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fdaadd36ad445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