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203e75f72a4282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