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0da2ee456b43a9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