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9041fe3c054877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