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be88e64a9b4d4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