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0fac92c5f2481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