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39b105a4714d5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