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47beacefc14d9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