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4bb0b5c6d14d3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imageId" /><Relationship Type="http://schemas.openxmlformats.org/officeDocument/2006/relationships/aFChunk" Target="/word/afchunk.dat" Id="AltChunkId1" /></Relationships>
</file>