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2ae71d07b445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