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png"/>
  <Default Extension="dat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7e8d87069e4e64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bin" Id="imageId" /><Relationship Type="http://schemas.openxmlformats.org/officeDocument/2006/relationships/aFChunk" Target="/word/afchunk.dat" Id="AltChunkId1" /></Relationships>
</file>