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1b7c387035422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