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f917f7324e4d89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bin" Id="imageId" /><Relationship Type="http://schemas.openxmlformats.org/officeDocument/2006/relationships/aFChunk" Target="/word/afchunk.dat" Id="AltChunkId1" /></Relationships>
</file>