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f00690f536483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