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6CA7" w14:textId="78F84926" w:rsidR="00F43555" w:rsidRDefault="0049343F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49343F">
        <w:rPr>
          <w:b/>
          <w:bCs/>
          <w:color w:val="FF0000"/>
          <w:sz w:val="28"/>
          <w:szCs w:val="28"/>
          <w:u w:val="single"/>
          <w:lang w:val="en-US"/>
        </w:rPr>
        <w:t>Next JS là FontEnd hay Back End</w:t>
      </w:r>
    </w:p>
    <w:p w14:paraId="1013EDA7" w14:textId="37462627" w:rsidR="0049343F" w:rsidRDefault="0049343F" w:rsidP="004934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9343F">
        <w:rPr>
          <w:sz w:val="24"/>
          <w:szCs w:val="24"/>
          <w:lang w:val="en-US"/>
        </w:rPr>
        <w:t xml:space="preserve">Chỉ </w:t>
      </w:r>
      <w:r>
        <w:rPr>
          <w:sz w:val="24"/>
          <w:szCs w:val="24"/>
          <w:lang w:val="en-US"/>
        </w:rPr>
        <w:t xml:space="preserve">nên làm font  end </w:t>
      </w:r>
    </w:p>
    <w:p w14:paraId="33B46745" w14:textId="77777777" w:rsidR="00940473" w:rsidRPr="0049343F" w:rsidRDefault="00940473" w:rsidP="00940473">
      <w:pPr>
        <w:pStyle w:val="ListParagraph"/>
        <w:rPr>
          <w:sz w:val="24"/>
          <w:szCs w:val="24"/>
          <w:lang w:val="en-US"/>
        </w:rPr>
      </w:pPr>
    </w:p>
    <w:p w14:paraId="742BDB4D" w14:textId="77777777" w:rsidR="0049343F" w:rsidRPr="0049343F" w:rsidRDefault="0049343F">
      <w:pPr>
        <w:rPr>
          <w:lang w:val="en-US"/>
        </w:rPr>
      </w:pPr>
    </w:p>
    <w:sectPr w:rsidR="0049343F" w:rsidRPr="0049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262B0"/>
    <w:multiLevelType w:val="hybridMultilevel"/>
    <w:tmpl w:val="FB6CF7FC"/>
    <w:lvl w:ilvl="0" w:tplc="00B8E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9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45"/>
    <w:rsid w:val="0046432C"/>
    <w:rsid w:val="0049343F"/>
    <w:rsid w:val="00940473"/>
    <w:rsid w:val="00A07645"/>
    <w:rsid w:val="00A84041"/>
    <w:rsid w:val="00F4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8B44A"/>
  <w15:chartTrackingRefBased/>
  <w15:docId w15:val="{B3263C7A-F802-4C66-8C18-122C6AD0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Thuan</dc:creator>
  <cp:keywords/>
  <dc:description/>
  <cp:lastModifiedBy>Huynh Thuan</cp:lastModifiedBy>
  <cp:revision>3</cp:revision>
  <dcterms:created xsi:type="dcterms:W3CDTF">2023-08-14T05:43:00Z</dcterms:created>
  <dcterms:modified xsi:type="dcterms:W3CDTF">2023-08-21T13:52:00Z</dcterms:modified>
</cp:coreProperties>
</file>