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2860B" w14:textId="77777777" w:rsidR="00B718B0" w:rsidRPr="00B718B0" w:rsidRDefault="00B718B0" w:rsidP="00B718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b/>
          <w:bCs/>
          <w:color w:val="000000"/>
          <w:kern w:val="0"/>
          <w:sz w:val="28"/>
          <w:szCs w:val="28"/>
          <w:lang w:eastAsia="vi-VN"/>
          <w14:ligatures w14:val="none"/>
        </w:rPr>
        <w:t>React Hook (~20h)</w:t>
      </w:r>
    </w:p>
    <w:p w14:paraId="535D3122" w14:textId="77777777" w:rsidR="00B718B0" w:rsidRPr="00B718B0" w:rsidRDefault="00B718B0" w:rsidP="00B718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3932B6B9" w14:textId="77777777" w:rsidR="00B718B0" w:rsidRPr="00B718B0" w:rsidRDefault="00B718B0" w:rsidP="00B718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b/>
          <w:bCs/>
          <w:color w:val="000000"/>
          <w:kern w:val="0"/>
          <w:sz w:val="30"/>
          <w:szCs w:val="30"/>
          <w:lang w:eastAsia="vi-VN"/>
          <w14:ligatures w14:val="none"/>
        </w:rPr>
        <w:t>Chapter I : Prerequisite</w:t>
      </w:r>
    </w:p>
    <w:p w14:paraId="6998BB16" w14:textId="77777777" w:rsidR="00B718B0" w:rsidRPr="00B718B0" w:rsidRDefault="00B718B0" w:rsidP="00B718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1. What/Why React - T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ạ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 sao ch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ọ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 React, thay v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ì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Vue or Angular ?</w:t>
      </w:r>
    </w:p>
    <w:p w14:paraId="234E19B4" w14:textId="77777777" w:rsidR="00B718B0" w:rsidRPr="00B718B0" w:rsidRDefault="00B718B0" w:rsidP="00B718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2. Compare Technology - So sánh công ngh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ệ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s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ử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ụ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v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ớ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 React</w:t>
      </w:r>
    </w:p>
    <w:p w14:paraId="063CD8A6" w14:textId="77777777" w:rsidR="00B718B0" w:rsidRPr="00B718B0" w:rsidRDefault="00B718B0" w:rsidP="00B718B0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Class vs Hook (function component).  </w:t>
      </w:r>
    </w:p>
    <w:p w14:paraId="67500C01" w14:textId="77777777" w:rsidR="00B718B0" w:rsidRPr="00B718B0" w:rsidRDefault="00B718B0" w:rsidP="00B718B0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Redux vs Context API, </w:t>
      </w:r>
    </w:p>
    <w:p w14:paraId="04E968F2" w14:textId="77777777" w:rsidR="00B718B0" w:rsidRPr="00B718B0" w:rsidRDefault="00B718B0" w:rsidP="00B718B0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Js vs typescript. </w:t>
      </w:r>
    </w:p>
    <w:p w14:paraId="096BB295" w14:textId="77777777" w:rsidR="00B718B0" w:rsidRPr="00B718B0" w:rsidRDefault="00B718B0" w:rsidP="00B718B0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Js vs jsx </w:t>
      </w:r>
    </w:p>
    <w:p w14:paraId="03AEA71E" w14:textId="77777777" w:rsidR="00B718B0" w:rsidRPr="00B718B0" w:rsidRDefault="00B718B0" w:rsidP="00B718B0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3. Setup env - Cài 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đặ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t, chu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ẩ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 b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ị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m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ô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 tr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ườ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ự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á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 React</w:t>
      </w:r>
    </w:p>
    <w:p w14:paraId="5E4DEB16" w14:textId="77777777" w:rsidR="00B718B0" w:rsidRPr="00B718B0" w:rsidRDefault="00B718B0" w:rsidP="00B718B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Node.JS/Editor/Git</w:t>
      </w:r>
    </w:p>
    <w:p w14:paraId="6E4085E1" w14:textId="77777777" w:rsidR="00B718B0" w:rsidRPr="00B718B0" w:rsidRDefault="00B718B0" w:rsidP="00B718B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Source code on Github</w:t>
      </w:r>
    </w:p>
    <w:p w14:paraId="3C5CEF3E" w14:textId="77777777" w:rsidR="00B718B0" w:rsidRPr="00B718B0" w:rsidRDefault="00B718B0" w:rsidP="00B718B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Facebook Group/ Youtube</w:t>
      </w:r>
    </w:p>
    <w:p w14:paraId="5452E395" w14:textId="77777777" w:rsidR="00B718B0" w:rsidRPr="00B718B0" w:rsidRDefault="00B718B0" w:rsidP="00B718B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React dev tool</w:t>
      </w:r>
    </w:p>
    <w:p w14:paraId="0AF19E9A" w14:textId="77777777" w:rsidR="00B718B0" w:rsidRPr="00B718B0" w:rsidRDefault="00B718B0" w:rsidP="00B718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4. Need to know - Các ki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ế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 th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ứ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c b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ổ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tr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ợ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n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ê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 bi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ế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t tr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ướ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c khi h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ọ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c React</w:t>
      </w:r>
    </w:p>
    <w:p w14:paraId="725E3AC1" w14:textId="77777777" w:rsidR="00B718B0" w:rsidRPr="00B718B0" w:rsidRDefault="00B718B0" w:rsidP="00B718B0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Array javascript</w:t>
      </w:r>
    </w:p>
    <w:p w14:paraId="240102E3" w14:textId="77777777" w:rsidR="00B718B0" w:rsidRPr="00B718B0" w:rsidRDefault="00B718B0" w:rsidP="00B718B0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Object javascript</w:t>
      </w:r>
    </w:p>
    <w:p w14:paraId="55D89335" w14:textId="77777777" w:rsidR="00B718B0" w:rsidRPr="00B718B0" w:rsidRDefault="00B718B0" w:rsidP="00B718B0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Th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ư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vi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ệ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 Lodash</w:t>
      </w:r>
    </w:p>
    <w:p w14:paraId="709442CD" w14:textId="77777777" w:rsidR="00B718B0" w:rsidRPr="00B718B0" w:rsidRDefault="00B718B0" w:rsidP="00B718B0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Hàm map khi s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ử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ụ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v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ớ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 Array</w:t>
      </w:r>
    </w:p>
    <w:p w14:paraId="02D3978E" w14:textId="77777777" w:rsidR="00B718B0" w:rsidRPr="00B718B0" w:rsidRDefault="00B718B0" w:rsidP="00B718B0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Destructuring assignment (gi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ả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 l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ượ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c h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ó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a c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ú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ph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á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p khi thao t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á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c v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ớ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 array v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à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object)</w:t>
      </w:r>
    </w:p>
    <w:p w14:paraId="0A69D76A" w14:textId="77777777" w:rsidR="00B718B0" w:rsidRPr="00B718B0" w:rsidRDefault="00B718B0" w:rsidP="00B718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Link tài li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ệ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u Destructuring assignment:</w:t>
      </w:r>
    </w:p>
    <w:p w14:paraId="1979B329" w14:textId="77777777" w:rsidR="00B718B0" w:rsidRPr="00B718B0" w:rsidRDefault="00B718B0" w:rsidP="00B718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hyperlink r:id="rId5" w:history="1">
        <w:r w:rsidRPr="00B718B0">
          <w:rPr>
            <w:rFonts w:ascii="Roboto" w:eastAsia="Times New Roman" w:hAnsi="Roboto" w:cs="Times New Roman"/>
            <w:color w:val="1155CC"/>
            <w:kern w:val="0"/>
            <w:sz w:val="26"/>
            <w:szCs w:val="26"/>
            <w:u w:val="single"/>
            <w:lang w:eastAsia="vi-VN"/>
            <w14:ligatures w14:val="none"/>
          </w:rPr>
          <w:t>https://developer.mozilla.org/en-US/docs/Web/JavaScript/Reference/Operators/Destructuring_assignment</w:t>
        </w:r>
      </w:hyperlink>
    </w:p>
    <w:p w14:paraId="6CDAF876" w14:textId="77777777" w:rsidR="00B718B0" w:rsidRPr="00B718B0" w:rsidRDefault="00B718B0" w:rsidP="00B718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277AA9E3" w14:textId="77777777" w:rsidR="00B718B0" w:rsidRPr="00B718B0" w:rsidRDefault="00B718B0" w:rsidP="00B718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4.1 Run project - Ch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ạ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y project t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ạ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 m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ô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 tr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ườ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m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á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y t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í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nh c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á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nh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â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</w:t>
      </w:r>
    </w:p>
    <w:p w14:paraId="27D4319F" w14:textId="77777777" w:rsidR="00B718B0" w:rsidRPr="00B718B0" w:rsidRDefault="00B718B0" w:rsidP="00B718B0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Run full source code at local environment</w:t>
      </w:r>
    </w:p>
    <w:p w14:paraId="12807788" w14:textId="77777777" w:rsidR="00B718B0" w:rsidRPr="00B718B0" w:rsidRDefault="00B718B0" w:rsidP="00B718B0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Ki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ể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m tra m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ã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ngu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ồ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 (run) theo t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ừ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video h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ướ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ẫ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</w:t>
      </w:r>
    </w:p>
    <w:p w14:paraId="65765CEB" w14:textId="77777777" w:rsidR="00B718B0" w:rsidRPr="00B718B0" w:rsidRDefault="00B718B0" w:rsidP="00B718B0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Khuy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ế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 kh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í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ch xem video n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à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y, sau video #5 c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ủ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a chapter II (React Get Started)</w:t>
      </w:r>
    </w:p>
    <w:p w14:paraId="08D78C46" w14:textId="77777777" w:rsidR="00B718B0" w:rsidRPr="00B718B0" w:rsidRDefault="00B718B0" w:rsidP="00B718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502D184B" w14:textId="77777777" w:rsidR="00B718B0" w:rsidRPr="00B718B0" w:rsidRDefault="00B718B0" w:rsidP="00B718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b/>
          <w:bCs/>
          <w:color w:val="000000"/>
          <w:kern w:val="0"/>
          <w:sz w:val="30"/>
          <w:szCs w:val="30"/>
          <w:lang w:eastAsia="vi-VN"/>
          <w14:ligatures w14:val="none"/>
        </w:rPr>
        <w:t>Chapter II: Understand React</w:t>
      </w:r>
    </w:p>
    <w:p w14:paraId="6D09DE4B" w14:textId="77777777" w:rsidR="00B718B0" w:rsidRPr="00B718B0" w:rsidRDefault="00B718B0" w:rsidP="00B718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5. React Get Started - Vi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ế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t Hello World v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ớ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 React</w:t>
      </w:r>
    </w:p>
    <w:p w14:paraId="2EA1D66A" w14:textId="77777777" w:rsidR="00B718B0" w:rsidRPr="00B718B0" w:rsidRDefault="00B718B0" w:rsidP="00B718B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Hello world with React</w:t>
      </w:r>
    </w:p>
    <w:p w14:paraId="11AB5B08" w14:textId="77777777" w:rsidR="00B718B0" w:rsidRPr="00B718B0" w:rsidRDefault="00B718B0" w:rsidP="00B718B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Create react app/Run from Github</w:t>
      </w:r>
    </w:p>
    <w:p w14:paraId="75CFF00F" w14:textId="77777777" w:rsidR="00B718B0" w:rsidRPr="00B718B0" w:rsidRDefault="00B718B0" w:rsidP="00B718B0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6. Project Structure - Gi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ả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 th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í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ch c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ấ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u tr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ú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c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ự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á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 React</w:t>
      </w:r>
    </w:p>
    <w:p w14:paraId="45396B75" w14:textId="77777777" w:rsidR="00B718B0" w:rsidRPr="00B718B0" w:rsidRDefault="00B718B0" w:rsidP="00B718B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Project’s structure</w:t>
      </w:r>
    </w:p>
    <w:p w14:paraId="46DC32A8" w14:textId="77777777" w:rsidR="00B718B0" w:rsidRPr="00B718B0" w:rsidRDefault="00B718B0" w:rsidP="00B718B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React components</w:t>
      </w:r>
    </w:p>
    <w:p w14:paraId="089037FE" w14:textId="77777777" w:rsidR="00B718B0" w:rsidRPr="00B718B0" w:rsidRDefault="00B718B0" w:rsidP="00B718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7. JSX và State - Ki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ể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m so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á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t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ữ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li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ệ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u React v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ớ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 JSX v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à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State</w:t>
      </w:r>
    </w:p>
    <w:p w14:paraId="1FC0C066" w14:textId="77777777" w:rsidR="00B718B0" w:rsidRPr="00B718B0" w:rsidRDefault="00B718B0" w:rsidP="00B718B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JSX</w:t>
      </w:r>
    </w:p>
    <w:p w14:paraId="40A1DA94" w14:textId="77777777" w:rsidR="00B718B0" w:rsidRPr="00B718B0" w:rsidRDefault="00B718B0" w:rsidP="00B718B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State</w:t>
      </w:r>
    </w:p>
    <w:p w14:paraId="1C4B2B39" w14:textId="77777777" w:rsidR="00B718B0" w:rsidRPr="00B718B0" w:rsidRDefault="00B718B0" w:rsidP="00B718B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Changing state: cách thay 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đổ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i, c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ậ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p nh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ậ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t state</w:t>
      </w:r>
    </w:p>
    <w:p w14:paraId="0AC5D9D1" w14:textId="77777777" w:rsidR="00B718B0" w:rsidRPr="00B718B0" w:rsidRDefault="00B718B0" w:rsidP="00B718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8. Dynamic Values &amp; UseState Hook - S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ử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ụ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bi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ế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 v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ớ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 React &amp; useState Hook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  </w:t>
      </w:r>
    </w:p>
    <w:p w14:paraId="6341CB90" w14:textId="77777777" w:rsidR="00B718B0" w:rsidRPr="00B718B0" w:rsidRDefault="00B718B0" w:rsidP="00B718B0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S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ử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ụ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string, number, boolean, array, object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…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v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ớ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 React</w:t>
      </w:r>
    </w:p>
    <w:p w14:paraId="6E2B4CB2" w14:textId="77777777" w:rsidR="00B718B0" w:rsidRPr="00B718B0" w:rsidRDefault="00B718B0" w:rsidP="00B718B0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Styles-classname</w:t>
      </w:r>
    </w:p>
    <w:p w14:paraId="0E2A2C66" w14:textId="77777777" w:rsidR="00B718B0" w:rsidRPr="00B718B0" w:rsidRDefault="00B718B0" w:rsidP="00B718B0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useState Hook</w:t>
      </w:r>
    </w:p>
    <w:p w14:paraId="02F5EF8B" w14:textId="77777777" w:rsidR="00B718B0" w:rsidRPr="00B718B0" w:rsidRDefault="00B718B0" w:rsidP="00B718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9.  DOM Events - X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ử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l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ý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s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ự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ki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ệ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 HTML</w:t>
      </w:r>
    </w:p>
    <w:p w14:paraId="2FF35A99" w14:textId="77777777" w:rsidR="00B718B0" w:rsidRPr="00B718B0" w:rsidRDefault="00B718B0" w:rsidP="00B718B0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DOM là gì</w:t>
      </w:r>
    </w:p>
    <w:p w14:paraId="25E774C8" w14:textId="77777777" w:rsidR="00B718B0" w:rsidRPr="00B718B0" w:rsidRDefault="00B718B0" w:rsidP="00B718B0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Event là gì</w:t>
      </w:r>
    </w:p>
    <w:p w14:paraId="3B77D4EE" w14:textId="77777777" w:rsidR="00B718B0" w:rsidRPr="00B718B0" w:rsidRDefault="00B718B0" w:rsidP="00B718B0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S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ự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ki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ệ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 onClick v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ớ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 React</w:t>
      </w:r>
    </w:p>
    <w:p w14:paraId="7F3071BE" w14:textId="77777777" w:rsidR="00B718B0" w:rsidRPr="00B718B0" w:rsidRDefault="00B718B0" w:rsidP="00B718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10. Outputting Lists - Render nhi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ề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u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ữ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li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ệ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u trong JSX</w:t>
      </w:r>
    </w:p>
    <w:p w14:paraId="00888A93" w14:textId="77777777" w:rsidR="00B718B0" w:rsidRPr="00B718B0" w:rsidRDefault="00B718B0" w:rsidP="00B718B0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Render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ữ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li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ệ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u Array v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ớ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 React</w:t>
      </w:r>
    </w:p>
    <w:p w14:paraId="1138E952" w14:textId="77777777" w:rsidR="00B718B0" w:rsidRPr="00B718B0" w:rsidRDefault="00B718B0" w:rsidP="00B718B0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S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ử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ụ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Map v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ớ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 JSX</w:t>
      </w:r>
    </w:p>
    <w:p w14:paraId="4F5B9FF1" w14:textId="77777777" w:rsidR="00B718B0" w:rsidRPr="00B718B0" w:rsidRDefault="00B718B0" w:rsidP="00B718B0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Thêm/xóa Todo List</w:t>
      </w:r>
    </w:p>
    <w:p w14:paraId="0913CBE4" w14:textId="77777777" w:rsidR="00B718B0" w:rsidRPr="00B718B0" w:rsidRDefault="00B718B0" w:rsidP="00B718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11. Think in React &amp; Props - T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ư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duy khi s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ử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ụ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ng/h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ọ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c React</w:t>
      </w:r>
    </w:p>
    <w:p w14:paraId="578191D7" w14:textId="77777777" w:rsidR="00B718B0" w:rsidRPr="00B718B0" w:rsidRDefault="00B718B0" w:rsidP="00B718B0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Think in React</w:t>
      </w:r>
    </w:p>
    <w:p w14:paraId="20C4BECC" w14:textId="77777777" w:rsidR="00B718B0" w:rsidRPr="00B718B0" w:rsidRDefault="00B718B0" w:rsidP="00B718B0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Component Root, nguyên t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ắ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c truy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ề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 data Top to Bottom, t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ừ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cha sang con</w:t>
      </w:r>
    </w:p>
    <w:p w14:paraId="36D85BD8" w14:textId="77777777" w:rsidR="00B718B0" w:rsidRPr="00B718B0" w:rsidRDefault="00B718B0" w:rsidP="00B718B0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Nesting Components: cha l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ồ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(bao h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à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m) con</w:t>
      </w:r>
    </w:p>
    <w:p w14:paraId="25484F1A" w14:textId="77777777" w:rsidR="00B718B0" w:rsidRPr="00B718B0" w:rsidRDefault="00B718B0" w:rsidP="00B718B0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Props: cách truy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ề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 data t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ừ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cha sang con</w:t>
      </w:r>
    </w:p>
    <w:p w14:paraId="620F65EB" w14:textId="77777777" w:rsidR="00B718B0" w:rsidRPr="00B718B0" w:rsidRDefault="00B718B0" w:rsidP="00B718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12. Functions as props - Truy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ề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 function t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ừ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cha sang con</w:t>
      </w:r>
    </w:p>
    <w:p w14:paraId="03C5E189" w14:textId="77777777" w:rsidR="00B718B0" w:rsidRPr="00B718B0" w:rsidRDefault="00B718B0" w:rsidP="00B718B0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T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ừ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component con (child), s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ử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ụ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h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à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m c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ủ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a cha (parent) 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để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c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ậ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p nh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ậ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t l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ạ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 state c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ủ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a parent Component</w:t>
      </w:r>
    </w:p>
    <w:p w14:paraId="5969ED3B" w14:textId="77777777" w:rsidR="00B718B0" w:rsidRPr="00B718B0" w:rsidRDefault="00B718B0" w:rsidP="00B718B0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Chia nh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ỏ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layout c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ủ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a 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ứ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ụ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React (Split Component)</w:t>
      </w:r>
    </w:p>
    <w:p w14:paraId="4FBECD92" w14:textId="77777777" w:rsidR="00B718B0" w:rsidRPr="00B718B0" w:rsidRDefault="00B718B0" w:rsidP="00B718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13. Intro to Forms - T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ạ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o form th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ê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m Product</w:t>
      </w:r>
    </w:p>
    <w:p w14:paraId="65E12B69" w14:textId="77777777" w:rsidR="00B718B0" w:rsidRPr="00B718B0" w:rsidRDefault="00B718B0" w:rsidP="00B718B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Khái ni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ệ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m Render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ữ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li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ệ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u c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ủ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a React</w:t>
      </w:r>
    </w:p>
    <w:p w14:paraId="0A4B3F07" w14:textId="77777777" w:rsidR="00B718B0" w:rsidRPr="00B718B0" w:rsidRDefault="00B718B0" w:rsidP="00B718B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Controlled input so v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ớ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 Uncontrolled input</w:t>
      </w:r>
    </w:p>
    <w:p w14:paraId="03BDA7E5" w14:textId="77777777" w:rsidR="00B718B0" w:rsidRPr="00B718B0" w:rsidRDefault="00B718B0" w:rsidP="00B718B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br/>
      </w:r>
    </w:p>
    <w:p w14:paraId="1DDEA016" w14:textId="77777777" w:rsidR="00B718B0" w:rsidRPr="00B718B0" w:rsidRDefault="00B718B0" w:rsidP="00B718B0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14. Conditional Output - 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Ẩ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n/Hi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ệ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 Form Product</w:t>
      </w:r>
    </w:p>
    <w:p w14:paraId="00B01FB2" w14:textId="77777777" w:rsidR="00B718B0" w:rsidRPr="00B718B0" w:rsidRDefault="00B718B0" w:rsidP="00B718B0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S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ử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ụ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c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â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u 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đ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ề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u ki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ệ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 v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ớ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 JSX</w:t>
      </w:r>
    </w:p>
    <w:p w14:paraId="7FBCAFE0" w14:textId="77777777" w:rsidR="00B718B0" w:rsidRPr="00B718B0" w:rsidRDefault="00B718B0" w:rsidP="00B718B0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Ẩ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n/Hi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ệ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ữ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li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ệ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u form Product</w:t>
      </w:r>
    </w:p>
    <w:p w14:paraId="04B417C5" w14:textId="77777777" w:rsidR="00B718B0" w:rsidRPr="00B718B0" w:rsidRDefault="00B718B0" w:rsidP="00B718B0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15. CSS in React - S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ử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ụ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CSS trong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ự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á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 React th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ự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c t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ế</w:t>
      </w:r>
    </w:p>
    <w:p w14:paraId="0C009518" w14:textId="77777777" w:rsidR="00B718B0" w:rsidRPr="00B718B0" w:rsidRDefault="00B718B0" w:rsidP="00B718B0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C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ấ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u h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ì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nh SCSS cho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ự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á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 React</w:t>
      </w:r>
    </w:p>
    <w:p w14:paraId="0D6479DC" w14:textId="77777777" w:rsidR="00B718B0" w:rsidRPr="00B718B0" w:rsidRDefault="00B718B0" w:rsidP="00B718B0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Vi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ế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t CSS theo c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ú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ph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á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p c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ủ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a SCSS</w:t>
      </w:r>
    </w:p>
    <w:p w14:paraId="62A3B2FA" w14:textId="77777777" w:rsidR="00B718B0" w:rsidRPr="00B718B0" w:rsidRDefault="00B718B0" w:rsidP="00B718B0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16. Recap &amp; Virtual DOM - T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ổ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k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ế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t c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á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c ki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ế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 th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ứ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c 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đ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ã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h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ọ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c</w:t>
      </w:r>
    </w:p>
    <w:p w14:paraId="3D161AA7" w14:textId="77777777" w:rsidR="00B718B0" w:rsidRPr="00B718B0" w:rsidRDefault="00B718B0" w:rsidP="00B718B0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Khái ni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ệ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m render v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à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re-render</w:t>
      </w:r>
    </w:p>
    <w:p w14:paraId="14095FD9" w14:textId="77777777" w:rsidR="00B718B0" w:rsidRPr="00B718B0" w:rsidRDefault="00B718B0" w:rsidP="00B718B0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Virtual DOM</w:t>
      </w:r>
    </w:p>
    <w:p w14:paraId="46AEBFE1" w14:textId="77777777" w:rsidR="00B718B0" w:rsidRPr="00B718B0" w:rsidRDefault="00B718B0" w:rsidP="00B718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17. Local Storage - L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ư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u data tr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ê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 tr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ì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nh duy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ệ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t</w:t>
      </w:r>
    </w:p>
    <w:p w14:paraId="3903EF7C" w14:textId="77777777" w:rsidR="00B718B0" w:rsidRPr="00B718B0" w:rsidRDefault="00B718B0" w:rsidP="00B718B0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L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ư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u/X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ó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a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ữ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li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ệ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u v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à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o local storage</w:t>
      </w:r>
    </w:p>
    <w:p w14:paraId="67072C3B" w14:textId="77777777" w:rsidR="00B718B0" w:rsidRPr="00B718B0" w:rsidRDefault="00B718B0" w:rsidP="00B718B0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Hi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ể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 th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ị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List Product t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ừ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local storage</w:t>
      </w:r>
    </w:p>
    <w:p w14:paraId="1938B884" w14:textId="77777777" w:rsidR="00B718B0" w:rsidRPr="00B718B0" w:rsidRDefault="00B718B0" w:rsidP="00B718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>18. Products App - Th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>ự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>c h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>à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>nh s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>ử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 xml:space="preserve">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>ụ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>ng CSS v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>à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 xml:space="preserve"> Image trong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>ự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 xml:space="preserve"> 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>á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>n React</w:t>
      </w:r>
    </w:p>
    <w:p w14:paraId="300B54B4" w14:textId="77777777" w:rsidR="00B718B0" w:rsidRPr="00B718B0" w:rsidRDefault="00B718B0" w:rsidP="00B718B0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S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ử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ụ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Images v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ớ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 React</w:t>
      </w:r>
    </w:p>
    <w:p w14:paraId="3DBD526F" w14:textId="77777777" w:rsidR="00B718B0" w:rsidRPr="00B718B0" w:rsidRDefault="00B718B0" w:rsidP="00B718B0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Cách CSS chuyên nghi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ệ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p, tr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á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nh t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ì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nh tr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ạ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CSS global</w:t>
      </w:r>
    </w:p>
    <w:p w14:paraId="23104C62" w14:textId="77777777" w:rsidR="00B718B0" w:rsidRPr="00B718B0" w:rsidRDefault="00B718B0" w:rsidP="00B718B0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Làm ch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ứ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c n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ă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Preview Image</w:t>
      </w:r>
    </w:p>
    <w:p w14:paraId="434F2032" w14:textId="77777777" w:rsidR="00B718B0" w:rsidRPr="00B718B0" w:rsidRDefault="00B718B0" w:rsidP="00B718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4D92FAC6" w14:textId="77777777" w:rsidR="00B718B0" w:rsidRPr="00B718B0" w:rsidRDefault="00B718B0" w:rsidP="00B718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b/>
          <w:bCs/>
          <w:color w:val="000000"/>
          <w:kern w:val="0"/>
          <w:sz w:val="30"/>
          <w:szCs w:val="30"/>
          <w:lang w:eastAsia="vi-VN"/>
          <w14:ligatures w14:val="none"/>
        </w:rPr>
        <w:t>Chapter III: The React Router</w:t>
      </w:r>
    </w:p>
    <w:p w14:paraId="1AAB6B41" w14:textId="77777777" w:rsidR="00B718B0" w:rsidRPr="00B718B0" w:rsidRDefault="00B718B0" w:rsidP="00B718B0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19. The react routers (v5)</w:t>
      </w:r>
    </w:p>
    <w:p w14:paraId="3D3E509D" w14:textId="77777777" w:rsidR="00B718B0" w:rsidRPr="00B718B0" w:rsidRDefault="00B718B0" w:rsidP="00B718B0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Cài 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đặ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t th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ư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vi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ệ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 React Router (version 5)</w:t>
      </w:r>
    </w:p>
    <w:p w14:paraId="1AA77320" w14:textId="77777777" w:rsidR="00B718B0" w:rsidRPr="00B718B0" w:rsidRDefault="00B718B0" w:rsidP="00B718B0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T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ạ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o thanh header Navigation (thanh 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đ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ề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u h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ướ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trang)</w:t>
      </w:r>
    </w:p>
    <w:p w14:paraId="24F84F2B" w14:textId="77777777" w:rsidR="00B718B0" w:rsidRPr="00B718B0" w:rsidRDefault="00B718B0" w:rsidP="00B718B0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20. Links &amp; NavLinks - Chuy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ể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 trang v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ớ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 React Router</w:t>
      </w:r>
    </w:p>
    <w:p w14:paraId="6501F577" w14:textId="77777777" w:rsidR="00B718B0" w:rsidRPr="00B718B0" w:rsidRDefault="00B718B0" w:rsidP="00B718B0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S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ử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ụ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Component Links</w:t>
      </w:r>
    </w:p>
    <w:p w14:paraId="1732D610" w14:textId="77777777" w:rsidR="00B718B0" w:rsidRPr="00B718B0" w:rsidRDefault="00B718B0" w:rsidP="00B718B0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S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ử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ụ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Component NavLinks</w:t>
      </w:r>
    </w:p>
    <w:p w14:paraId="144AD2A5" w14:textId="77777777" w:rsidR="00B718B0" w:rsidRPr="00B718B0" w:rsidRDefault="00B718B0" w:rsidP="00B718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21. Switch tags, 404 page</w:t>
      </w:r>
    </w:p>
    <w:p w14:paraId="157FCB93" w14:textId="77777777" w:rsidR="00B718B0" w:rsidRPr="00B718B0" w:rsidRDefault="00B718B0" w:rsidP="00B718B0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S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ử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ụ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Component Switch</w:t>
      </w:r>
    </w:p>
    <w:p w14:paraId="62B192C1" w14:textId="77777777" w:rsidR="00B718B0" w:rsidRPr="00B718B0" w:rsidRDefault="00B718B0" w:rsidP="00B718B0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X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ử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l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ý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tr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ườ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h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ợ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p 404 not found</w:t>
      </w:r>
    </w:p>
    <w:p w14:paraId="5157D379" w14:textId="77777777" w:rsidR="00B718B0" w:rsidRPr="00B718B0" w:rsidRDefault="00B718B0" w:rsidP="00B718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22. Using axios - G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ọ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 APIs t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ừ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React v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ớ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 Axios</w:t>
      </w:r>
    </w:p>
    <w:p w14:paraId="3158AF3C" w14:textId="77777777" w:rsidR="00B718B0" w:rsidRPr="00B718B0" w:rsidRDefault="00B718B0" w:rsidP="00B718B0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Cài 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đặ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t th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ư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vi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ệ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 Axios</w:t>
      </w:r>
    </w:p>
    <w:p w14:paraId="32476850" w14:textId="77777777" w:rsidR="00B718B0" w:rsidRPr="00B718B0" w:rsidRDefault="00B718B0" w:rsidP="00B718B0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S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ử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ụ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ng Axios 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để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g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ọ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i APIs trong 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ứ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ụ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React</w:t>
      </w:r>
    </w:p>
    <w:p w14:paraId="7879A4E5" w14:textId="77777777" w:rsidR="00B718B0" w:rsidRPr="00B718B0" w:rsidRDefault="00B718B0" w:rsidP="00B718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 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ab/>
        <w:t xml:space="preserve">23. Lifecycle Methods - Vòng 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đờ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i 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ứ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ụ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React</w:t>
      </w:r>
    </w:p>
    <w:p w14:paraId="6DB7CB3E" w14:textId="77777777" w:rsidR="00B718B0" w:rsidRPr="00B718B0" w:rsidRDefault="00B718B0" w:rsidP="00B718B0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React lifecycle</w:t>
      </w:r>
    </w:p>
    <w:p w14:paraId="3EFCF2A6" w14:textId="77777777" w:rsidR="00B718B0" w:rsidRPr="00B718B0" w:rsidRDefault="00B718B0" w:rsidP="00B718B0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Debugs 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ứ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ụ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React</w:t>
      </w:r>
    </w:p>
    <w:p w14:paraId="08F59E27" w14:textId="77777777" w:rsidR="00B718B0" w:rsidRPr="00B718B0" w:rsidRDefault="00B718B0" w:rsidP="00B718B0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Lifecycle khi s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ử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ụ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Hook</w:t>
      </w:r>
    </w:p>
    <w:p w14:paraId="51C0FB75" w14:textId="77777777" w:rsidR="00B718B0" w:rsidRPr="00B718B0" w:rsidRDefault="00B718B0" w:rsidP="00B718B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737BA7AB" w14:textId="77777777" w:rsidR="00B718B0" w:rsidRPr="00B718B0" w:rsidRDefault="00B718B0" w:rsidP="00B718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ab/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>24 OTP Timer App - Th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>ự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>c h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>à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>nh s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>ử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 xml:space="preserve">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>ụ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>ng React Lifecycle</w:t>
      </w:r>
    </w:p>
    <w:p w14:paraId="69DC4819" w14:textId="77777777" w:rsidR="00B718B0" w:rsidRPr="00B718B0" w:rsidRDefault="00B718B0" w:rsidP="00B718B0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S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ử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ụ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OTP component</w:t>
      </w:r>
    </w:p>
    <w:p w14:paraId="42C6E663" w14:textId="77777777" w:rsidR="00B718B0" w:rsidRPr="00B718B0" w:rsidRDefault="00B718B0" w:rsidP="00B718B0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T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ạ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o component Countdown</w:t>
      </w:r>
    </w:p>
    <w:p w14:paraId="63812EBE" w14:textId="77777777" w:rsidR="00B718B0" w:rsidRPr="00B718B0" w:rsidRDefault="00B718B0" w:rsidP="00B718B0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S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ử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ụ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ng React Lifecycle 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để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t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ạ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o hi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ệ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u 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ứ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ng 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đế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m ng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ượ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c</w:t>
      </w:r>
    </w:p>
    <w:p w14:paraId="6DEB1380" w14:textId="77777777" w:rsidR="00B718B0" w:rsidRPr="00B718B0" w:rsidRDefault="00B718B0" w:rsidP="00B718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25. Redirect - Chuy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ể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 trang v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ớ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 React Router component</w:t>
      </w:r>
    </w:p>
    <w:p w14:paraId="6E580597" w14:textId="77777777" w:rsidR="00B718B0" w:rsidRPr="00B718B0" w:rsidRDefault="00B718B0" w:rsidP="00B718B0">
      <w:pPr>
        <w:numPr>
          <w:ilvl w:val="0"/>
          <w:numId w:val="27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X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ử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l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ý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data g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ọ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 t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ừ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APIs v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ớ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 Axios</w:t>
      </w:r>
    </w:p>
    <w:p w14:paraId="41DB67DE" w14:textId="77777777" w:rsidR="00B718B0" w:rsidRPr="00B718B0" w:rsidRDefault="00B718B0" w:rsidP="00B718B0">
      <w:pPr>
        <w:numPr>
          <w:ilvl w:val="0"/>
          <w:numId w:val="27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Navigate trang v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ớ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 useHistory Hook</w:t>
      </w:r>
    </w:p>
    <w:p w14:paraId="192C8CC9" w14:textId="77777777" w:rsidR="00B718B0" w:rsidRPr="00B718B0" w:rsidRDefault="00B718B0" w:rsidP="00B718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26. Route parameters - Tham s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ố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tr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ê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n 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đườ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link URL</w:t>
      </w:r>
    </w:p>
    <w:p w14:paraId="5D21CC64" w14:textId="77777777" w:rsidR="00B718B0" w:rsidRPr="00B718B0" w:rsidRDefault="00B718B0" w:rsidP="00B718B0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T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ạ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o tham s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ố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tr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ê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 URL v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ớ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 React Router</w:t>
      </w:r>
    </w:p>
    <w:p w14:paraId="74AAFC34" w14:textId="77777777" w:rsidR="00B718B0" w:rsidRPr="00B718B0" w:rsidRDefault="00B718B0" w:rsidP="00B718B0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S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ử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ụ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usePram Hook</w:t>
      </w:r>
    </w:p>
    <w:p w14:paraId="5E9A5BF6" w14:textId="77777777" w:rsidR="00B718B0" w:rsidRPr="00B718B0" w:rsidRDefault="00B718B0" w:rsidP="00B718B0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Load 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độ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data v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ớ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 tham s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ố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tr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ê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 URL</w:t>
      </w:r>
    </w:p>
    <w:p w14:paraId="62C6DCFC" w14:textId="77777777" w:rsidR="00B718B0" w:rsidRPr="00B718B0" w:rsidRDefault="00B718B0" w:rsidP="00B718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0218899D" w14:textId="77777777" w:rsidR="00B718B0" w:rsidRPr="00B718B0" w:rsidRDefault="00B718B0" w:rsidP="00B718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ab/>
      </w:r>
      <w:r w:rsidRPr="00B718B0">
        <w:rPr>
          <w:rFonts w:ascii="Roboto" w:eastAsia="Times New Roman" w:hAnsi="Roboto" w:cs="Times New Roman"/>
          <w:b/>
          <w:bCs/>
          <w:color w:val="000000"/>
          <w:kern w:val="0"/>
          <w:sz w:val="30"/>
          <w:szCs w:val="30"/>
          <w:lang w:eastAsia="vi-VN"/>
          <w14:ligatures w14:val="none"/>
        </w:rPr>
        <w:t>Chapter IV: Practices</w:t>
      </w:r>
    </w:p>
    <w:p w14:paraId="02640C41" w14:textId="77777777" w:rsidR="00B718B0" w:rsidRPr="00B718B0" w:rsidRDefault="00B718B0" w:rsidP="00B718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>27.  Weather app - Th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>ự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>c h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>à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>nh ho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>à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>n thi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>ệ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 xml:space="preserve">n 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>ứ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>ng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>ụ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shd w:val="clear" w:color="auto" w:fill="FFFF00"/>
          <w:lang w:eastAsia="vi-VN"/>
          <w14:ligatures w14:val="none"/>
        </w:rPr>
        <w:t>ng Weather APP</w:t>
      </w:r>
    </w:p>
    <w:p w14:paraId="5336C047" w14:textId="77777777" w:rsidR="00B718B0" w:rsidRPr="00B718B0" w:rsidRDefault="00B718B0" w:rsidP="00B718B0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Thêm tr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ạ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th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á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 loading data</w:t>
      </w:r>
    </w:p>
    <w:p w14:paraId="767B4A23" w14:textId="77777777" w:rsidR="00B718B0" w:rsidRPr="00B718B0" w:rsidRDefault="00B718B0" w:rsidP="00B718B0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X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ử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l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ý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khi kh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ô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c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ó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data hi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ể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 th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ị</w:t>
      </w:r>
    </w:p>
    <w:p w14:paraId="72D81DEB" w14:textId="77777777" w:rsidR="00B718B0" w:rsidRPr="00B718B0" w:rsidRDefault="00B718B0" w:rsidP="00B718B0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Render weather by date</w:t>
      </w:r>
    </w:p>
    <w:p w14:paraId="6800AE4A" w14:textId="77777777" w:rsidR="00B718B0" w:rsidRPr="00B718B0" w:rsidRDefault="00B718B0" w:rsidP="00B718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27.1 OTP Timer with animation</w:t>
      </w:r>
    </w:p>
    <w:p w14:paraId="7D2B38B4" w14:textId="77777777" w:rsidR="00B718B0" w:rsidRPr="00B718B0" w:rsidRDefault="00B718B0" w:rsidP="00B718B0">
      <w:pPr>
        <w:numPr>
          <w:ilvl w:val="0"/>
          <w:numId w:val="30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Thêm hi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ệ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u 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ứ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ng 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đế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m ng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ượ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c c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ù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v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ớ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 animation</w:t>
      </w:r>
    </w:p>
    <w:p w14:paraId="7E2B39D6" w14:textId="77777777" w:rsidR="00B718B0" w:rsidRPr="00B718B0" w:rsidRDefault="00B718B0" w:rsidP="00B718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27.2 OTP Timer with reset option</w:t>
      </w:r>
    </w:p>
    <w:p w14:paraId="5B56CF09" w14:textId="77777777" w:rsidR="00B718B0" w:rsidRPr="00B718B0" w:rsidRDefault="00B718B0" w:rsidP="00B718B0">
      <w:pPr>
        <w:numPr>
          <w:ilvl w:val="0"/>
          <w:numId w:val="31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Thêm option reset Timer</w:t>
      </w:r>
    </w:p>
    <w:p w14:paraId="2C5175B2" w14:textId="77777777" w:rsidR="00B718B0" w:rsidRPr="00B718B0" w:rsidRDefault="00B718B0" w:rsidP="00B718B0">
      <w:pPr>
        <w:numPr>
          <w:ilvl w:val="0"/>
          <w:numId w:val="31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S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ử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ụ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ng Ref 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để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t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ừ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cha (parent), g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ọ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 v</w:t>
      </w:r>
      <w:r w:rsidRPr="00B718B0">
        <w:rPr>
          <w:rFonts w:ascii="Roboto" w:eastAsia="Times New Roman" w:hAnsi="Roboto" w:cs="Roboto"/>
          <w:color w:val="000000"/>
          <w:kern w:val="0"/>
          <w:sz w:val="26"/>
          <w:szCs w:val="26"/>
          <w:lang w:eastAsia="vi-VN"/>
          <w14:ligatures w14:val="none"/>
        </w:rPr>
        <w:t>à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s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ử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ụ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function c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ủ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a con (child)</w:t>
      </w:r>
    </w:p>
    <w:p w14:paraId="4C1CF6F2" w14:textId="77777777" w:rsidR="00B718B0" w:rsidRPr="00B718B0" w:rsidRDefault="00B718B0" w:rsidP="00B718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ab/>
      </w:r>
    </w:p>
    <w:p w14:paraId="0E3A6E1F" w14:textId="77777777" w:rsidR="00B718B0" w:rsidRPr="00B718B0" w:rsidRDefault="00B718B0" w:rsidP="00B718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ab/>
      </w:r>
      <w:r w:rsidRPr="00B718B0">
        <w:rPr>
          <w:rFonts w:ascii="Roboto" w:eastAsia="Times New Roman" w:hAnsi="Roboto" w:cs="Times New Roman"/>
          <w:b/>
          <w:bCs/>
          <w:color w:val="000000"/>
          <w:kern w:val="0"/>
          <w:sz w:val="30"/>
          <w:szCs w:val="30"/>
          <w:lang w:eastAsia="vi-VN"/>
          <w14:ligatures w14:val="none"/>
        </w:rPr>
        <w:t>Chapter V: References</w:t>
      </w:r>
    </w:p>
    <w:p w14:paraId="729F4452" w14:textId="77777777" w:rsidR="00B718B0" w:rsidRPr="00B718B0" w:rsidRDefault="00B718B0" w:rsidP="00B718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28. React router v6</w:t>
      </w:r>
    </w:p>
    <w:p w14:paraId="630CEC4E" w14:textId="77777777" w:rsidR="00B718B0" w:rsidRPr="00B718B0" w:rsidRDefault="00B718B0" w:rsidP="00B718B0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Cài 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đặ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t React Router version 6</w:t>
      </w:r>
    </w:p>
    <w:p w14:paraId="01D2698C" w14:textId="77777777" w:rsidR="00B718B0" w:rsidRPr="00B718B0" w:rsidRDefault="00B718B0" w:rsidP="00B718B0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S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ử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d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ụ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ng Routes v</w:t>
      </w:r>
      <w:r w:rsidRPr="00B718B0">
        <w:rPr>
          <w:rFonts w:ascii="Calibri" w:eastAsia="Times New Roman" w:hAnsi="Calibri" w:cs="Calibri"/>
          <w:color w:val="000000"/>
          <w:kern w:val="0"/>
          <w:sz w:val="26"/>
          <w:szCs w:val="26"/>
          <w:lang w:eastAsia="vi-VN"/>
          <w14:ligatures w14:val="none"/>
        </w:rPr>
        <w:t>ớ</w:t>
      </w: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i React Router</w:t>
      </w:r>
    </w:p>
    <w:p w14:paraId="0027C0FB" w14:textId="77777777" w:rsidR="00B718B0" w:rsidRPr="00B718B0" w:rsidRDefault="00B718B0" w:rsidP="00B718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29. React Advance</w:t>
      </w:r>
    </w:p>
    <w:p w14:paraId="10231B9B" w14:textId="77777777" w:rsidR="00B718B0" w:rsidRPr="00B718B0" w:rsidRDefault="00B718B0" w:rsidP="00B718B0">
      <w:pPr>
        <w:numPr>
          <w:ilvl w:val="0"/>
          <w:numId w:val="33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fragment</w:t>
      </w:r>
    </w:p>
    <w:p w14:paraId="2DE6B92F" w14:textId="77777777" w:rsidR="00B718B0" w:rsidRPr="00B718B0" w:rsidRDefault="00B718B0" w:rsidP="00B718B0">
      <w:pPr>
        <w:numPr>
          <w:ilvl w:val="0"/>
          <w:numId w:val="33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Children</w:t>
      </w:r>
    </w:p>
    <w:p w14:paraId="075B0C48" w14:textId="77777777" w:rsidR="00B718B0" w:rsidRPr="00B718B0" w:rsidRDefault="00B718B0" w:rsidP="00B718B0">
      <w:pPr>
        <w:numPr>
          <w:ilvl w:val="0"/>
          <w:numId w:val="33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Stateless/StateFull Components (Function/Class Components)</w:t>
      </w:r>
    </w:p>
    <w:p w14:paraId="4AF2CF37" w14:textId="77777777" w:rsidR="00B718B0" w:rsidRPr="00B718B0" w:rsidRDefault="00B718B0" w:rsidP="00B718B0">
      <w:pPr>
        <w:numPr>
          <w:ilvl w:val="0"/>
          <w:numId w:val="33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Calling functions</w:t>
      </w:r>
    </w:p>
    <w:p w14:paraId="60045F80" w14:textId="77777777" w:rsidR="00B718B0" w:rsidRPr="00B718B0" w:rsidRDefault="00B718B0" w:rsidP="00B718B0">
      <w:pPr>
        <w:numPr>
          <w:ilvl w:val="0"/>
          <w:numId w:val="33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Merge state</w:t>
      </w:r>
    </w:p>
    <w:p w14:paraId="22D08845" w14:textId="77777777" w:rsidR="00B718B0" w:rsidRPr="00B718B0" w:rsidRDefault="00B718B0" w:rsidP="00B718B0">
      <w:pPr>
        <w:numPr>
          <w:ilvl w:val="0"/>
          <w:numId w:val="33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Ref and the rest Hook…</w:t>
      </w:r>
    </w:p>
    <w:p w14:paraId="35087F95" w14:textId="77777777" w:rsidR="00B718B0" w:rsidRPr="00B718B0" w:rsidRDefault="00B718B0" w:rsidP="00B718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30. Extension in VS code</w:t>
      </w:r>
    </w:p>
    <w:p w14:paraId="221339AB" w14:textId="77777777" w:rsidR="00B718B0" w:rsidRPr="00B718B0" w:rsidRDefault="00B718B0" w:rsidP="00B718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31. Fix bugs console</w:t>
      </w:r>
    </w:p>
    <w:p w14:paraId="569813FC" w14:textId="77777777" w:rsidR="00B718B0" w:rsidRPr="00B718B0" w:rsidRDefault="00B718B0" w:rsidP="00B718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718B0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vi-VN"/>
          <w14:ligatures w14:val="none"/>
        </w:rPr>
        <w:t>32. What’s next</w:t>
      </w:r>
    </w:p>
    <w:p w14:paraId="256D3F1E" w14:textId="77777777" w:rsidR="00F43555" w:rsidRDefault="00F43555"/>
    <w:sectPr w:rsidR="00F43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0264"/>
    <w:multiLevelType w:val="multilevel"/>
    <w:tmpl w:val="CB32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B2753"/>
    <w:multiLevelType w:val="multilevel"/>
    <w:tmpl w:val="CA1E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32AA1"/>
    <w:multiLevelType w:val="multilevel"/>
    <w:tmpl w:val="39CC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26DCF"/>
    <w:multiLevelType w:val="multilevel"/>
    <w:tmpl w:val="BAA8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A74A3"/>
    <w:multiLevelType w:val="multilevel"/>
    <w:tmpl w:val="B3DA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13126"/>
    <w:multiLevelType w:val="multilevel"/>
    <w:tmpl w:val="8FEE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E369C"/>
    <w:multiLevelType w:val="multilevel"/>
    <w:tmpl w:val="7DF8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485355"/>
    <w:multiLevelType w:val="multilevel"/>
    <w:tmpl w:val="689E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B072A"/>
    <w:multiLevelType w:val="multilevel"/>
    <w:tmpl w:val="06E4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6317B"/>
    <w:multiLevelType w:val="multilevel"/>
    <w:tmpl w:val="D838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A20A7"/>
    <w:multiLevelType w:val="multilevel"/>
    <w:tmpl w:val="A238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CA5E3F"/>
    <w:multiLevelType w:val="multilevel"/>
    <w:tmpl w:val="A85A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8919DB"/>
    <w:multiLevelType w:val="multilevel"/>
    <w:tmpl w:val="30CE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5F3A92"/>
    <w:multiLevelType w:val="multilevel"/>
    <w:tmpl w:val="7CF0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D32433"/>
    <w:multiLevelType w:val="multilevel"/>
    <w:tmpl w:val="D0BE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756124"/>
    <w:multiLevelType w:val="multilevel"/>
    <w:tmpl w:val="D12C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A573ED"/>
    <w:multiLevelType w:val="multilevel"/>
    <w:tmpl w:val="3172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840139"/>
    <w:multiLevelType w:val="multilevel"/>
    <w:tmpl w:val="1152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4D07EB"/>
    <w:multiLevelType w:val="multilevel"/>
    <w:tmpl w:val="0B1A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25324E"/>
    <w:multiLevelType w:val="multilevel"/>
    <w:tmpl w:val="1B80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EC3E7D"/>
    <w:multiLevelType w:val="multilevel"/>
    <w:tmpl w:val="F408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237C1A"/>
    <w:multiLevelType w:val="multilevel"/>
    <w:tmpl w:val="997C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222251"/>
    <w:multiLevelType w:val="multilevel"/>
    <w:tmpl w:val="49DA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CF4F0E"/>
    <w:multiLevelType w:val="multilevel"/>
    <w:tmpl w:val="FE60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F653EC"/>
    <w:multiLevelType w:val="multilevel"/>
    <w:tmpl w:val="B0B0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C57A13"/>
    <w:multiLevelType w:val="multilevel"/>
    <w:tmpl w:val="1E72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91134E"/>
    <w:multiLevelType w:val="multilevel"/>
    <w:tmpl w:val="899A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2B04E4"/>
    <w:multiLevelType w:val="multilevel"/>
    <w:tmpl w:val="918C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605906"/>
    <w:multiLevelType w:val="multilevel"/>
    <w:tmpl w:val="04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6306B1"/>
    <w:multiLevelType w:val="multilevel"/>
    <w:tmpl w:val="BF64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9172AE"/>
    <w:multiLevelType w:val="multilevel"/>
    <w:tmpl w:val="989C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402753"/>
    <w:multiLevelType w:val="multilevel"/>
    <w:tmpl w:val="A1C6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5F448B"/>
    <w:multiLevelType w:val="multilevel"/>
    <w:tmpl w:val="A6DC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1622785">
    <w:abstractNumId w:val="1"/>
  </w:num>
  <w:num w:numId="2" w16cid:durableId="88548616">
    <w:abstractNumId w:val="23"/>
  </w:num>
  <w:num w:numId="3" w16cid:durableId="1545674615">
    <w:abstractNumId w:val="2"/>
  </w:num>
  <w:num w:numId="4" w16cid:durableId="1037968962">
    <w:abstractNumId w:val="7"/>
  </w:num>
  <w:num w:numId="5" w16cid:durableId="1749578108">
    <w:abstractNumId w:val="20"/>
  </w:num>
  <w:num w:numId="6" w16cid:durableId="1602028882">
    <w:abstractNumId w:val="26"/>
  </w:num>
  <w:num w:numId="7" w16cid:durableId="1129666163">
    <w:abstractNumId w:val="32"/>
  </w:num>
  <w:num w:numId="8" w16cid:durableId="1232345402">
    <w:abstractNumId w:val="6"/>
  </w:num>
  <w:num w:numId="9" w16cid:durableId="24143291">
    <w:abstractNumId w:val="21"/>
  </w:num>
  <w:num w:numId="10" w16cid:durableId="138114846">
    <w:abstractNumId w:val="31"/>
  </w:num>
  <w:num w:numId="11" w16cid:durableId="466624347">
    <w:abstractNumId w:val="19"/>
  </w:num>
  <w:num w:numId="12" w16cid:durableId="272053394">
    <w:abstractNumId w:val="14"/>
  </w:num>
  <w:num w:numId="13" w16cid:durableId="297879759">
    <w:abstractNumId w:val="25"/>
  </w:num>
  <w:num w:numId="14" w16cid:durableId="1697728345">
    <w:abstractNumId w:val="30"/>
  </w:num>
  <w:num w:numId="15" w16cid:durableId="1811944566">
    <w:abstractNumId w:val="22"/>
  </w:num>
  <w:num w:numId="16" w16cid:durableId="775367998">
    <w:abstractNumId w:val="29"/>
  </w:num>
  <w:num w:numId="17" w16cid:durableId="1837652385">
    <w:abstractNumId w:val="24"/>
  </w:num>
  <w:num w:numId="18" w16cid:durableId="1311010536">
    <w:abstractNumId w:val="28"/>
  </w:num>
  <w:num w:numId="19" w16cid:durableId="282884322">
    <w:abstractNumId w:val="16"/>
  </w:num>
  <w:num w:numId="20" w16cid:durableId="1532766669">
    <w:abstractNumId w:val="18"/>
  </w:num>
  <w:num w:numId="21" w16cid:durableId="1791627465">
    <w:abstractNumId w:val="0"/>
  </w:num>
  <w:num w:numId="22" w16cid:durableId="841239717">
    <w:abstractNumId w:val="11"/>
  </w:num>
  <w:num w:numId="23" w16cid:durableId="423919288">
    <w:abstractNumId w:val="15"/>
  </w:num>
  <w:num w:numId="24" w16cid:durableId="603195322">
    <w:abstractNumId w:val="12"/>
  </w:num>
  <w:num w:numId="25" w16cid:durableId="594048431">
    <w:abstractNumId w:val="8"/>
  </w:num>
  <w:num w:numId="26" w16cid:durableId="29378386">
    <w:abstractNumId w:val="27"/>
  </w:num>
  <w:num w:numId="27" w16cid:durableId="1424914250">
    <w:abstractNumId w:val="10"/>
  </w:num>
  <w:num w:numId="28" w16cid:durableId="608438370">
    <w:abstractNumId w:val="5"/>
  </w:num>
  <w:num w:numId="29" w16cid:durableId="1532915294">
    <w:abstractNumId w:val="17"/>
  </w:num>
  <w:num w:numId="30" w16cid:durableId="1694651385">
    <w:abstractNumId w:val="9"/>
  </w:num>
  <w:num w:numId="31" w16cid:durableId="1211847319">
    <w:abstractNumId w:val="13"/>
  </w:num>
  <w:num w:numId="32" w16cid:durableId="806973504">
    <w:abstractNumId w:val="4"/>
  </w:num>
  <w:num w:numId="33" w16cid:durableId="658461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A7"/>
    <w:rsid w:val="001A0DA7"/>
    <w:rsid w:val="00B718B0"/>
    <w:rsid w:val="00F4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CD20F80-75BC-487A-92B2-ADDF303B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1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718B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71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Operators/Destructuring_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Thuan</dc:creator>
  <cp:keywords/>
  <dc:description/>
  <cp:lastModifiedBy>Huynh Thuan</cp:lastModifiedBy>
  <cp:revision>2</cp:revision>
  <dcterms:created xsi:type="dcterms:W3CDTF">2023-08-14T14:26:00Z</dcterms:created>
  <dcterms:modified xsi:type="dcterms:W3CDTF">2023-08-14T14:26:00Z</dcterms:modified>
</cp:coreProperties>
</file>