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EA8DA" w14:textId="67418E51" w:rsidR="008E3732" w:rsidRDefault="00121F24">
      <w:r>
        <w:t>20053391_NgoMinhThuan_LTLaptrinhhuongdoituong_tuan3</w:t>
      </w:r>
    </w:p>
    <w:p w14:paraId="15B66A78" w14:textId="7C22D726" w:rsidR="00121F24" w:rsidRDefault="00121F24">
      <w:r>
        <w:t>Class HinhHoc</w:t>
      </w:r>
    </w:p>
    <w:p w14:paraId="53791C63" w14:textId="34D6D0CC" w:rsidR="00121F24" w:rsidRDefault="00121F24">
      <w:r w:rsidRPr="00121F24">
        <w:drawing>
          <wp:inline distT="0" distB="0" distL="0" distR="0" wp14:anchorId="3014DF11" wp14:editId="35FD5879">
            <wp:extent cx="5943600" cy="2743200"/>
            <wp:effectExtent l="0" t="0" r="0" b="0"/>
            <wp:docPr id="643446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60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87F4" w14:textId="0AF8D7CE" w:rsidR="00121F24" w:rsidRDefault="00121F24">
      <w:r>
        <w:t>Class HinhChuNhat</w:t>
      </w:r>
    </w:p>
    <w:p w14:paraId="315DE916" w14:textId="61BE8D41" w:rsidR="00121F24" w:rsidRDefault="00B20B08">
      <w:r w:rsidRPr="00B20B08">
        <w:drawing>
          <wp:inline distT="0" distB="0" distL="0" distR="0" wp14:anchorId="663DDA44" wp14:editId="04785ED1">
            <wp:extent cx="5943600" cy="4147820"/>
            <wp:effectExtent l="0" t="0" r="0" b="5080"/>
            <wp:docPr id="203686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6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5E38" w14:textId="31BA66C7" w:rsidR="00121F24" w:rsidRDefault="00121F24">
      <w:r>
        <w:t>Class HinhVuong</w:t>
      </w:r>
    </w:p>
    <w:p w14:paraId="129CF233" w14:textId="511E42C9" w:rsidR="00121F24" w:rsidRDefault="00B20B08">
      <w:r w:rsidRPr="00B20B08">
        <w:lastRenderedPageBreak/>
        <w:drawing>
          <wp:inline distT="0" distB="0" distL="0" distR="0" wp14:anchorId="10F4EAC5" wp14:editId="54DE20C8">
            <wp:extent cx="5943600" cy="4117340"/>
            <wp:effectExtent l="0" t="0" r="0" b="0"/>
            <wp:docPr id="641084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42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3DAC" w14:textId="7A4E0CBB" w:rsidR="00121F24" w:rsidRDefault="00121F24">
      <w:r>
        <w:t>ClassTest</w:t>
      </w:r>
    </w:p>
    <w:p w14:paraId="78C2B564" w14:textId="0374D42E" w:rsidR="00121F24" w:rsidRDefault="00121F24">
      <w:r w:rsidRPr="00121F24">
        <w:drawing>
          <wp:inline distT="0" distB="0" distL="0" distR="0" wp14:anchorId="33FCAA59" wp14:editId="2998068B">
            <wp:extent cx="5943600" cy="1776730"/>
            <wp:effectExtent l="0" t="0" r="0" b="0"/>
            <wp:docPr id="1274034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34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4"/>
    <w:rsid w:val="00121F24"/>
    <w:rsid w:val="00131B6A"/>
    <w:rsid w:val="008E3732"/>
    <w:rsid w:val="00B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636F"/>
  <w15:chartTrackingRefBased/>
  <w15:docId w15:val="{CFA8F827-C264-4494-BEE7-EA891C3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2024-08-21T09:39:00Z</dcterms:created>
  <dcterms:modified xsi:type="dcterms:W3CDTF">2024-08-21T10:01:00Z</dcterms:modified>
</cp:coreProperties>
</file>