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98D2" w14:textId="77777777" w:rsidR="001B6D65" w:rsidRPr="00CE7270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color w:val="000000" w:themeColor="text1"/>
          <w:sz w:val="26"/>
          <w:szCs w:val="26"/>
        </w:rPr>
        <w:t>Tạo dự án Spring boot đặt tên là : StudentProject</w:t>
      </w:r>
    </w:p>
    <w:p w14:paraId="4FDB997D" w14:textId="77777777" w:rsidR="001B6D65" w:rsidRPr="0043260E" w:rsidRDefault="001B6D65" w:rsidP="001B6D6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r w:rsidRPr="004326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Tạo 5 entity đặt tên: Student, Class, </w:t>
      </w:r>
      <w:r w:rsidRPr="0043260E">
        <w:rPr>
          <w:rStyle w:val="y2iqfc"/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department, </w:t>
      </w:r>
      <w:r w:rsidRPr="0043260E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subject, point</w:t>
      </w:r>
    </w:p>
    <w:p w14:paraId="369C2B26" w14:textId="77777777" w:rsidR="001B6D65" w:rsidRPr="0043260E" w:rsidRDefault="001B6D65" w:rsidP="001B6D65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3260E">
        <w:rPr>
          <w:rFonts w:ascii="Times New Roman" w:hAnsi="Times New Roman" w:cs="Times New Roman"/>
          <w:color w:val="000000" w:themeColor="text1"/>
          <w:sz w:val="26"/>
          <w:szCs w:val="26"/>
        </w:rPr>
        <w:t>Tên: 255, mã 30, ghi chú 500, chức danh 30,…</w:t>
      </w:r>
    </w:p>
    <w:p w14:paraId="2030295F" w14:textId="77777777" w:rsidR="001B6D65" w:rsidRPr="0043260E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43260E">
        <w:rPr>
          <w:color w:val="000000" w:themeColor="text1"/>
          <w:sz w:val="26"/>
          <w:szCs w:val="26"/>
        </w:rPr>
        <w:t>Student gồm: Tên, mã, ngày sinh, giới tinh, địa chỉ</w:t>
      </w:r>
    </w:p>
    <w:p w14:paraId="72AFEFCF" w14:textId="77777777" w:rsidR="001B6D65" w:rsidRPr="0043260E" w:rsidRDefault="001B6D65" w:rsidP="001B6D6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  <w:lang w:val="en"/>
        </w:rPr>
      </w:pPr>
      <w:r w:rsidRPr="0043260E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Point : sinh viên, môn học</w:t>
      </w:r>
      <w:r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, điểm</w:t>
      </w:r>
    </w:p>
    <w:p w14:paraId="628FD148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Class gồm: tên, mã, ghi chú, số lượng</w:t>
      </w:r>
    </w:p>
    <w:p w14:paraId="425CA560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rStyle w:val="y2iqfc"/>
          <w:color w:val="000000" w:themeColor="text1"/>
          <w:sz w:val="26"/>
          <w:szCs w:val="26"/>
          <w:lang w:val="en"/>
        </w:rPr>
        <w:t>department</w:t>
      </w:r>
      <w:r>
        <w:rPr>
          <w:color w:val="000000" w:themeColor="text1"/>
          <w:sz w:val="26"/>
          <w:szCs w:val="26"/>
        </w:rPr>
        <w:t>: tên, mã, mô tả</w:t>
      </w:r>
    </w:p>
    <w:p w14:paraId="77413521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rStyle w:val="y2iqfc"/>
          <w:color w:val="202124"/>
          <w:sz w:val="26"/>
          <w:szCs w:val="26"/>
          <w:lang w:val="en"/>
        </w:rPr>
        <w:t>subject</w:t>
      </w:r>
      <w:r>
        <w:rPr>
          <w:color w:val="000000" w:themeColor="text1"/>
          <w:sz w:val="26"/>
          <w:szCs w:val="26"/>
        </w:rPr>
        <w:t>: tên, mã, số tín chỉ, số tiết, ghi chú,</w:t>
      </w:r>
    </w:p>
    <w:p w14:paraId="1BA02A5A" w14:textId="77777777" w:rsidR="001B6D65" w:rsidRPr="00CE7270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teacher: tên, mã, môn, ghi chú, chức danh(thạc sĩ,…), ngày sinh, địa chỉ, trường theo học…</w:t>
      </w:r>
    </w:p>
    <w:p w14:paraId="6A857FCE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color w:val="000000" w:themeColor="text1"/>
          <w:sz w:val="26"/>
          <w:szCs w:val="26"/>
        </w:rPr>
        <w:t>Tạo các page theo yêu cầu sau</w:t>
      </w:r>
    </w:p>
    <w:p w14:paraId="1E84FC1F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Các bảng liên kết với nhau gồm:</w:t>
      </w:r>
    </w:p>
    <w:p w14:paraId="6EC8F585" w14:textId="77777777" w:rsidR="001B6D65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Student – class: ManyToOne</w:t>
      </w:r>
    </w:p>
    <w:p w14:paraId="2E7FDB5D" w14:textId="77777777" w:rsidR="001B6D65" w:rsidRPr="0043260E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y2iqfc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Student – </w:t>
      </w:r>
      <w:r w:rsidRPr="0043260E">
        <w:rPr>
          <w:rStyle w:val="y2iqfc"/>
          <w:color w:val="202124"/>
          <w:sz w:val="26"/>
          <w:szCs w:val="26"/>
          <w:lang w:val="en"/>
        </w:rPr>
        <w:t>Point</w:t>
      </w:r>
      <w:r>
        <w:rPr>
          <w:rStyle w:val="y2iqfc"/>
          <w:color w:val="202124"/>
          <w:sz w:val="26"/>
          <w:szCs w:val="26"/>
          <w:lang w:val="en"/>
        </w:rPr>
        <w:t>: onetoone</w:t>
      </w:r>
    </w:p>
    <w:p w14:paraId="7A0F55EC" w14:textId="77777777" w:rsidR="001B6D65" w:rsidRPr="000B7872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y2iqfc"/>
          <w:color w:val="000000" w:themeColor="text1"/>
          <w:sz w:val="26"/>
          <w:szCs w:val="26"/>
        </w:rPr>
      </w:pPr>
      <w:r w:rsidRPr="0043260E">
        <w:rPr>
          <w:rStyle w:val="y2iqfc"/>
          <w:color w:val="202124"/>
          <w:sz w:val="26"/>
          <w:szCs w:val="26"/>
          <w:lang w:val="en"/>
        </w:rPr>
        <w:t>Point</w:t>
      </w:r>
      <w:r>
        <w:rPr>
          <w:rStyle w:val="y2iqfc"/>
          <w:color w:val="202124"/>
          <w:sz w:val="26"/>
          <w:szCs w:val="26"/>
          <w:lang w:val="en"/>
        </w:rPr>
        <w:t>-</w:t>
      </w:r>
      <w:r w:rsidRPr="0043260E">
        <w:rPr>
          <w:rStyle w:val="y2iqfc"/>
          <w:color w:val="000000" w:themeColor="text1"/>
          <w:sz w:val="26"/>
          <w:szCs w:val="26"/>
          <w:lang w:val="en"/>
        </w:rPr>
        <w:t xml:space="preserve"> </w:t>
      </w:r>
      <w:r w:rsidRPr="00CE7270">
        <w:rPr>
          <w:rStyle w:val="y2iqfc"/>
          <w:color w:val="000000" w:themeColor="text1"/>
          <w:sz w:val="26"/>
          <w:szCs w:val="26"/>
          <w:lang w:val="en"/>
        </w:rPr>
        <w:t>department</w:t>
      </w:r>
      <w:r>
        <w:rPr>
          <w:rStyle w:val="y2iqfc"/>
          <w:color w:val="000000" w:themeColor="text1"/>
          <w:sz w:val="26"/>
          <w:szCs w:val="26"/>
          <w:lang w:val="en"/>
        </w:rPr>
        <w:t>:</w:t>
      </w:r>
      <w:r w:rsidRPr="0043260E">
        <w:rPr>
          <w:rStyle w:val="y2iqfc"/>
          <w:color w:val="202124"/>
          <w:sz w:val="26"/>
          <w:szCs w:val="26"/>
          <w:lang w:val="en"/>
        </w:rPr>
        <w:t xml:space="preserve"> </w:t>
      </w:r>
      <w:r>
        <w:rPr>
          <w:rStyle w:val="y2iqfc"/>
          <w:color w:val="202124"/>
          <w:sz w:val="26"/>
          <w:szCs w:val="26"/>
          <w:lang w:val="en"/>
        </w:rPr>
        <w:t>onetoone</w:t>
      </w:r>
    </w:p>
    <w:p w14:paraId="39604874" w14:textId="77777777" w:rsidR="001B6D65" w:rsidRPr="000B7872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y2iqfc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Class – </w:t>
      </w:r>
      <w:r w:rsidRPr="00CE7270">
        <w:rPr>
          <w:rStyle w:val="y2iqfc"/>
          <w:color w:val="000000" w:themeColor="text1"/>
          <w:sz w:val="26"/>
          <w:szCs w:val="26"/>
          <w:lang w:val="en"/>
        </w:rPr>
        <w:t>department</w:t>
      </w:r>
      <w:r>
        <w:rPr>
          <w:rStyle w:val="y2iqfc"/>
          <w:color w:val="000000" w:themeColor="text1"/>
          <w:sz w:val="26"/>
          <w:szCs w:val="26"/>
          <w:lang w:val="en"/>
        </w:rPr>
        <w:t>: OneToOne</w:t>
      </w:r>
    </w:p>
    <w:p w14:paraId="3DC85E96" w14:textId="77777777" w:rsidR="001B6D65" w:rsidRPr="000B7872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Teacher – class: oneTomany,…</w:t>
      </w:r>
    </w:p>
    <w:p w14:paraId="4AE16F2B" w14:textId="77777777" w:rsidR="001B6D65" w:rsidRPr="00CE7270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Các chức năng cần làm:</w:t>
      </w:r>
      <w:r w:rsidRPr="00CE7270">
        <w:rPr>
          <w:color w:val="000000" w:themeColor="text1"/>
          <w:sz w:val="26"/>
          <w:szCs w:val="26"/>
        </w:rPr>
        <w:t xml:space="preserve"> thêm </w:t>
      </w:r>
      <w:r>
        <w:rPr>
          <w:color w:val="000000" w:themeColor="text1"/>
          <w:sz w:val="26"/>
          <w:szCs w:val="26"/>
        </w:rPr>
        <w:t>, sửa, xoá, hiển thị, chi tiết, thống kê.</w:t>
      </w:r>
    </w:p>
    <w:p w14:paraId="457293D2" w14:textId="77777777" w:rsidR="001B6D65" w:rsidRPr="00CE7270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color w:val="000000" w:themeColor="text1"/>
          <w:sz w:val="26"/>
          <w:szCs w:val="26"/>
        </w:rPr>
        <w:t>Trang xem thông tin</w:t>
      </w:r>
      <w:r>
        <w:rPr>
          <w:color w:val="000000" w:themeColor="text1"/>
          <w:sz w:val="26"/>
          <w:szCs w:val="26"/>
        </w:rPr>
        <w:t>: tìm kiếm nhanh theo tên, mã, tìm kiến cố định theo giới tính</w:t>
      </w:r>
    </w:p>
    <w:p w14:paraId="579DB8E7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 w:rsidRPr="00CE7270">
        <w:rPr>
          <w:color w:val="000000" w:themeColor="text1"/>
          <w:sz w:val="26"/>
          <w:szCs w:val="26"/>
        </w:rPr>
        <w:t xml:space="preserve"> Trang hiển thị </w:t>
      </w:r>
      <w:r>
        <w:rPr>
          <w:color w:val="000000" w:themeColor="text1"/>
          <w:sz w:val="26"/>
          <w:szCs w:val="26"/>
        </w:rPr>
        <w:t>chi tiết: Lấy tất cả các trường tên, mã, của các bảng liên quan đến nhau</w:t>
      </w:r>
    </w:p>
    <w:p w14:paraId="58CB590C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Chức năng thêm, sủa phải check validate không cho trùng mã và tên lớp, tên môn học, tên khoa không được trùng</w:t>
      </w:r>
    </w:p>
    <w:p w14:paraId="0C24071E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Thống kê số lượng môn học, số lượng giáo viên, số lượng học sinh nam và học sinh nữ,…</w:t>
      </w:r>
    </w:p>
    <w:p w14:paraId="5D31B0A3" w14:textId="77777777" w:rsidR="001B6D65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Thống kê số lượng giao viên có tấm bằng thạc sĩ và tiến sĩ,…</w:t>
      </w:r>
    </w:p>
    <w:p w14:paraId="56523388" w14:textId="77777777" w:rsidR="001B6D65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Hiển thị top 5 sinh viên có điểm cao nhất</w:t>
      </w:r>
    </w:p>
    <w:p w14:paraId="2A8FCBD6" w14:textId="77777777" w:rsidR="001B6D65" w:rsidRDefault="001B6D65" w:rsidP="001B6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Thống kê số lượng sv có điểm dưới 4.</w:t>
      </w:r>
    </w:p>
    <w:p w14:paraId="698BAC01" w14:textId="77777777" w:rsidR="001B6D65" w:rsidRPr="00CE7270" w:rsidRDefault="001B6D65" w:rsidP="001B6D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</w:p>
    <w:p w14:paraId="03BBF7A7" w14:textId="77777777" w:rsidR="004E462F" w:rsidRDefault="004E462F"/>
    <w:sectPr w:rsidR="004E462F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C7E"/>
    <w:multiLevelType w:val="hybridMultilevel"/>
    <w:tmpl w:val="B768A600"/>
    <w:lvl w:ilvl="0" w:tplc="6EAC42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3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5"/>
    <w:rsid w:val="001B6D65"/>
    <w:rsid w:val="001D7CA3"/>
    <w:rsid w:val="00387754"/>
    <w:rsid w:val="004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0168"/>
  <w15:chartTrackingRefBased/>
  <w15:docId w15:val="{87556ED3-CDC3-4FDC-AE0D-E44E2166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D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6D6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y2iqfc">
    <w:name w:val="y2iqfc"/>
    <w:basedOn w:val="DefaultParagraphFont"/>
    <w:rsid w:val="001B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2023-04-19T09:00:00Z</dcterms:created>
  <dcterms:modified xsi:type="dcterms:W3CDTF">2023-04-19T09:01:00Z</dcterms:modified>
</cp:coreProperties>
</file>