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1BA15B97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5E03B4">
        <w:rPr>
          <w:b/>
          <w:bCs/>
          <w:sz w:val="40"/>
          <w:szCs w:val="40"/>
          <w:lang w:val="vi-VN"/>
        </w:rPr>
        <w:t>2</w:t>
      </w:r>
      <w:r w:rsidRPr="0074090D">
        <w:rPr>
          <w:b/>
          <w:bCs/>
          <w:sz w:val="40"/>
          <w:szCs w:val="40"/>
        </w:rPr>
        <w:t>.2</w:t>
      </w:r>
    </w:p>
    <w:p w14:paraId="1387C56D" w14:textId="069C9EF1" w:rsidR="0074090D" w:rsidRDefault="0074090D" w:rsidP="0074090D">
      <w:pPr>
        <w:jc w:val="center"/>
      </w:pPr>
      <w:r>
        <w:t xml:space="preserve">Duc </w:t>
      </w:r>
      <w:proofErr w:type="spellStart"/>
      <w:r>
        <w:t>Thuan</w:t>
      </w:r>
      <w:proofErr w:type="spellEnd"/>
      <w:r>
        <w:t xml:space="preserve">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7ABE8622" w14:textId="39926161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Code</w:t>
      </w:r>
    </w:p>
    <w:p w14:paraId="296DEEDF" w14:textId="77777777" w:rsidR="0074090D" w:rsidRPr="0074090D" w:rsidRDefault="0074090D" w:rsidP="0074090D">
      <w:pPr>
        <w:pStyle w:val="ListParagraph"/>
      </w:pPr>
    </w:p>
    <w:p w14:paraId="7A5E73CC" w14:textId="1AA30EEA" w:rsidR="00100576" w:rsidRDefault="005E03B4" w:rsidP="0074090D">
      <w:pPr>
        <w:pStyle w:val="ListParagraph"/>
        <w:numPr>
          <w:ilvl w:val="0"/>
          <w:numId w:val="3"/>
        </w:numPr>
      </w:pPr>
      <w:r>
        <w:rPr>
          <w:lang w:val="vi-VN"/>
        </w:rPr>
        <w:t>Counter</w:t>
      </w:r>
      <w:r w:rsidR="00100576">
        <w:t>.cs</w:t>
      </w:r>
    </w:p>
    <w:p w14:paraId="12943679" w14:textId="77777777" w:rsidR="00100576" w:rsidRDefault="00100576" w:rsidP="00100576"/>
    <w:p w14:paraId="2234CDB7" w14:textId="0C18DD29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using System;</w:t>
      </w:r>
    </w:p>
    <w:p w14:paraId="5EC4B77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namespace CounterTask_2._2_</w:t>
      </w:r>
    </w:p>
    <w:p w14:paraId="3BBEAC0A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{</w:t>
      </w:r>
    </w:p>
    <w:p w14:paraId="1CDADFB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  <w:t>public class Counter</w:t>
      </w:r>
    </w:p>
    <w:p w14:paraId="13C622EA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  <w:t>{</w:t>
      </w:r>
    </w:p>
    <w:p w14:paraId="333628E6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private int _count;</w:t>
      </w:r>
    </w:p>
    <w:p w14:paraId="3FCBDAB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private string _name;</w:t>
      </w:r>
    </w:p>
    <w:p w14:paraId="0A93870A" w14:textId="77777777" w:rsidR="005E03B4" w:rsidRPr="005E03B4" w:rsidRDefault="005E03B4" w:rsidP="005E03B4">
      <w:pPr>
        <w:rPr>
          <w:lang w:val="vi-VN"/>
        </w:rPr>
      </w:pPr>
    </w:p>
    <w:p w14:paraId="58B0403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public string Name</w:t>
      </w:r>
    </w:p>
    <w:p w14:paraId="7C9C0638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{</w:t>
      </w:r>
    </w:p>
    <w:p w14:paraId="08A791C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get</w:t>
      </w:r>
    </w:p>
    <w:p w14:paraId="1F9117E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{</w:t>
      </w:r>
    </w:p>
    <w:p w14:paraId="1C4EB5C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    return _name;</w:t>
      </w:r>
    </w:p>
    <w:p w14:paraId="129FC03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}</w:t>
      </w:r>
    </w:p>
    <w:p w14:paraId="159D2D8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set</w:t>
      </w:r>
    </w:p>
    <w:p w14:paraId="49E7AAE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{</w:t>
      </w:r>
    </w:p>
    <w:p w14:paraId="5794D94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    _name = value;</w:t>
      </w:r>
    </w:p>
    <w:p w14:paraId="046065D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}</w:t>
      </w:r>
    </w:p>
    <w:p w14:paraId="012EC16C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}</w:t>
      </w:r>
    </w:p>
    <w:p w14:paraId="79BEEC13" w14:textId="77777777" w:rsidR="005E03B4" w:rsidRPr="005E03B4" w:rsidRDefault="005E03B4" w:rsidP="005E03B4">
      <w:pPr>
        <w:rPr>
          <w:lang w:val="vi-VN"/>
        </w:rPr>
      </w:pPr>
    </w:p>
    <w:p w14:paraId="2C739CA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public int Ticks</w:t>
      </w:r>
    </w:p>
    <w:p w14:paraId="6A4E5CF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5B51011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get</w:t>
      </w:r>
    </w:p>
    <w:p w14:paraId="4DA494C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3DEC1E3C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return _count;</w:t>
      </w:r>
    </w:p>
    <w:p w14:paraId="2650C76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03FD9714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32998EA4" w14:textId="77777777" w:rsidR="005E03B4" w:rsidRPr="005E03B4" w:rsidRDefault="005E03B4" w:rsidP="005E03B4">
      <w:pPr>
        <w:rPr>
          <w:lang w:val="vi-VN"/>
        </w:rPr>
      </w:pPr>
    </w:p>
    <w:p w14:paraId="4802022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public Counter(string name)</w:t>
      </w:r>
    </w:p>
    <w:p w14:paraId="101913BF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2D1732BF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_name = name;</w:t>
      </w:r>
    </w:p>
    <w:p w14:paraId="6E02913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_count = 0;</w:t>
      </w:r>
    </w:p>
    <w:p w14:paraId="738AD8C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30AB41A8" w14:textId="77777777" w:rsidR="005E03B4" w:rsidRPr="005E03B4" w:rsidRDefault="005E03B4" w:rsidP="005E03B4">
      <w:pPr>
        <w:rPr>
          <w:lang w:val="vi-VN"/>
        </w:rPr>
      </w:pPr>
    </w:p>
    <w:p w14:paraId="35028B2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public void Increment()</w:t>
      </w:r>
    </w:p>
    <w:p w14:paraId="3DA0DE5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</w:p>
    <w:p w14:paraId="5F7F5A0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_count ++;</w:t>
      </w:r>
    </w:p>
    <w:p w14:paraId="33AE440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3F7530FD" w14:textId="77777777" w:rsidR="005E03B4" w:rsidRPr="005E03B4" w:rsidRDefault="005E03B4" w:rsidP="005E03B4">
      <w:pPr>
        <w:rPr>
          <w:lang w:val="vi-VN"/>
        </w:rPr>
      </w:pPr>
    </w:p>
    <w:p w14:paraId="0DE52F5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public void Reset()</w:t>
      </w:r>
    </w:p>
    <w:p w14:paraId="2C55860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{</w:t>
      </w:r>
      <w:r w:rsidRPr="005E03B4">
        <w:rPr>
          <w:lang w:val="vi-VN"/>
        </w:rPr>
        <w:tab/>
      </w:r>
    </w:p>
    <w:p w14:paraId="6804871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</w:r>
      <w:r w:rsidRPr="005E03B4">
        <w:rPr>
          <w:lang w:val="vi-VN"/>
        </w:rPr>
        <w:tab/>
        <w:t>_count = 0;</w:t>
      </w:r>
    </w:p>
    <w:p w14:paraId="10BEC264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</w:r>
      <w:r w:rsidRPr="005E03B4">
        <w:rPr>
          <w:lang w:val="vi-VN"/>
        </w:rPr>
        <w:tab/>
        <w:t>}</w:t>
      </w:r>
    </w:p>
    <w:p w14:paraId="01342BA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ab/>
        <w:t>}</w:t>
      </w:r>
    </w:p>
    <w:p w14:paraId="497C7246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}</w:t>
      </w:r>
    </w:p>
    <w:p w14:paraId="5AF0B5AC" w14:textId="4638CCE2" w:rsidR="00F56017" w:rsidRPr="005E03B4" w:rsidRDefault="00F56017" w:rsidP="00100576">
      <w:pPr>
        <w:rPr>
          <w:lang w:val="vi-VN"/>
        </w:rPr>
      </w:pPr>
    </w:p>
    <w:p w14:paraId="67CC6CA5" w14:textId="77777777" w:rsidR="00100576" w:rsidRDefault="00100576" w:rsidP="00100576"/>
    <w:p w14:paraId="4CEEA52B" w14:textId="77777777" w:rsidR="00100576" w:rsidRDefault="00100576" w:rsidP="00100576"/>
    <w:p w14:paraId="0DFF1961" w14:textId="56B909AA" w:rsidR="00100576" w:rsidRDefault="00100576" w:rsidP="0074090D">
      <w:pPr>
        <w:pStyle w:val="ListParagraph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5B11990E" w14:textId="77777777" w:rsidR="00100576" w:rsidRDefault="00100576" w:rsidP="00100576"/>
    <w:p w14:paraId="04524DA7" w14:textId="2F00E089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namespace CounterTask_2._2_;</w:t>
      </w:r>
    </w:p>
    <w:p w14:paraId="6479A847" w14:textId="77777777" w:rsidR="005E03B4" w:rsidRPr="005E03B4" w:rsidRDefault="005E03B4" w:rsidP="005E03B4">
      <w:pPr>
        <w:rPr>
          <w:lang w:val="vi-VN"/>
        </w:rPr>
      </w:pPr>
    </w:p>
    <w:p w14:paraId="2A3996DE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class Program</w:t>
      </w:r>
    </w:p>
    <w:p w14:paraId="7E5D8BC6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>{</w:t>
      </w:r>
    </w:p>
    <w:p w14:paraId="65C835E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private static void PrintCounters(Counter[] counters)</w:t>
      </w:r>
    </w:p>
    <w:p w14:paraId="4CC9767A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{</w:t>
      </w:r>
    </w:p>
    <w:p w14:paraId="67D2F4B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foreach (Counter c in counters)</w:t>
      </w:r>
    </w:p>
    <w:p w14:paraId="23022A5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{</w:t>
      </w:r>
    </w:p>
    <w:p w14:paraId="251FA8CC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Console.WriteLine("{0} is {1}", c.Name, c.Ticks);</w:t>
      </w:r>
    </w:p>
    <w:p w14:paraId="4A9B556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}</w:t>
      </w:r>
    </w:p>
    <w:p w14:paraId="442737B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}   </w:t>
      </w:r>
    </w:p>
    <w:p w14:paraId="2F913A47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static void Main(string[] args)</w:t>
      </w:r>
    </w:p>
    <w:p w14:paraId="7175849D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{</w:t>
      </w:r>
    </w:p>
    <w:p w14:paraId="446D7E89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Counter[] myCounters = new Counter[3];</w:t>
      </w:r>
    </w:p>
    <w:p w14:paraId="379C1F38" w14:textId="77777777" w:rsidR="005E03B4" w:rsidRPr="005E03B4" w:rsidRDefault="005E03B4" w:rsidP="005E03B4">
      <w:pPr>
        <w:rPr>
          <w:lang w:val="vi-VN"/>
        </w:rPr>
      </w:pPr>
    </w:p>
    <w:p w14:paraId="7B666BD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myCounters[0] = new Counter("Counter 1");</w:t>
      </w:r>
    </w:p>
    <w:p w14:paraId="23437E9B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myCounters[1] = new Counter("Counter 2");</w:t>
      </w:r>
    </w:p>
    <w:p w14:paraId="6F5CCB02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myCounters[2] = myCounters[0];</w:t>
      </w:r>
    </w:p>
    <w:p w14:paraId="55E50F99" w14:textId="77777777" w:rsidR="005E03B4" w:rsidRPr="005E03B4" w:rsidRDefault="005E03B4" w:rsidP="005E03B4">
      <w:pPr>
        <w:rPr>
          <w:lang w:val="vi-VN"/>
        </w:rPr>
      </w:pPr>
    </w:p>
    <w:p w14:paraId="4F9454CC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for (int i = 0; i &lt; 10; i++)</w:t>
      </w:r>
    </w:p>
    <w:p w14:paraId="0885E563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{</w:t>
      </w:r>
    </w:p>
    <w:p w14:paraId="13BDC130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myCounters[0].Increment();</w:t>
      </w:r>
    </w:p>
    <w:p w14:paraId="71A9071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}</w:t>
      </w:r>
    </w:p>
    <w:p w14:paraId="7C8196C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for (int i = 0; i &lt; 15; i++)</w:t>
      </w:r>
    </w:p>
    <w:p w14:paraId="12815A22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{</w:t>
      </w:r>
    </w:p>
    <w:p w14:paraId="076B931C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myCounters[1].Increment();</w:t>
      </w:r>
    </w:p>
    <w:p w14:paraId="44F75AF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}</w:t>
      </w:r>
    </w:p>
    <w:p w14:paraId="60695546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PrintCounters(myCounters);</w:t>
      </w:r>
    </w:p>
    <w:p w14:paraId="43F94A54" w14:textId="77777777" w:rsidR="005E03B4" w:rsidRPr="005E03B4" w:rsidRDefault="005E03B4" w:rsidP="005E03B4">
      <w:pPr>
        <w:rPr>
          <w:lang w:val="vi-VN"/>
        </w:rPr>
      </w:pPr>
    </w:p>
    <w:p w14:paraId="4DA54192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myCounters[2].Reset();</w:t>
      </w:r>
    </w:p>
    <w:p w14:paraId="57D15BB3" w14:textId="77777777" w:rsidR="005E03B4" w:rsidRPr="005E03B4" w:rsidRDefault="005E03B4" w:rsidP="005E03B4">
      <w:pPr>
        <w:rPr>
          <w:lang w:val="vi-VN"/>
        </w:rPr>
      </w:pPr>
    </w:p>
    <w:p w14:paraId="15B7BDD1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PrintCounters(myCounters);</w:t>
      </w:r>
    </w:p>
    <w:p w14:paraId="44F9C1F5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        </w:t>
      </w:r>
    </w:p>
    <w:p w14:paraId="3C92B556" w14:textId="77777777" w:rsidR="005E03B4" w:rsidRPr="005E03B4" w:rsidRDefault="005E03B4" w:rsidP="005E03B4">
      <w:pPr>
        <w:rPr>
          <w:lang w:val="vi-VN"/>
        </w:rPr>
      </w:pPr>
      <w:r w:rsidRPr="005E03B4">
        <w:rPr>
          <w:lang w:val="vi-VN"/>
        </w:rPr>
        <w:t xml:space="preserve">    }</w:t>
      </w:r>
    </w:p>
    <w:p w14:paraId="6FF9ADC2" w14:textId="4FB2B518" w:rsidR="0074090D" w:rsidRPr="005E03B4" w:rsidRDefault="005E03B4" w:rsidP="00100576">
      <w:pPr>
        <w:rPr>
          <w:lang w:val="vi-VN"/>
        </w:rPr>
      </w:pPr>
      <w:r w:rsidRPr="005E03B4">
        <w:rPr>
          <w:lang w:val="vi-VN"/>
        </w:rPr>
        <w:t>}</w:t>
      </w:r>
    </w:p>
    <w:p w14:paraId="0B58DE53" w14:textId="77777777" w:rsidR="0074090D" w:rsidRDefault="0074090D" w:rsidP="00100576"/>
    <w:p w14:paraId="5255D13B" w14:textId="4E66097E" w:rsidR="0074090D" w:rsidRPr="0074090D" w:rsidRDefault="0074090D" w:rsidP="0074090D">
      <w:pPr>
        <w:pStyle w:val="ListParagraph"/>
        <w:numPr>
          <w:ilvl w:val="0"/>
          <w:numId w:val="2"/>
        </w:numPr>
        <w:rPr>
          <w:b/>
          <w:bCs/>
        </w:rPr>
      </w:pPr>
      <w:r w:rsidRPr="0074090D">
        <w:rPr>
          <w:b/>
          <w:bCs/>
        </w:rPr>
        <w:t>Image</w:t>
      </w:r>
    </w:p>
    <w:p w14:paraId="1D53ADEB" w14:textId="77777777" w:rsidR="0074090D" w:rsidRDefault="0074090D" w:rsidP="00100576"/>
    <w:p w14:paraId="032971E2" w14:textId="32BF107C" w:rsidR="005E03B4" w:rsidRPr="005E03B4" w:rsidRDefault="005E03B4" w:rsidP="005E03B4">
      <w:pPr>
        <w:pStyle w:val="ListParagraph"/>
        <w:numPr>
          <w:ilvl w:val="0"/>
          <w:numId w:val="4"/>
        </w:numPr>
      </w:pPr>
      <w:r>
        <w:rPr>
          <w:lang w:val="vi-VN"/>
        </w:rPr>
        <w:t xml:space="preserve">Program’s output </w:t>
      </w:r>
    </w:p>
    <w:p w14:paraId="73E73CFC" w14:textId="77777777" w:rsidR="005E03B4" w:rsidRDefault="005E03B4" w:rsidP="005E03B4">
      <w:pPr>
        <w:rPr>
          <w:lang w:val="vi-VN"/>
        </w:rPr>
      </w:pPr>
    </w:p>
    <w:p w14:paraId="22DCB0EB" w14:textId="77777777" w:rsidR="005E03B4" w:rsidRPr="005E03B4" w:rsidRDefault="005E03B4" w:rsidP="005E03B4">
      <w:pPr>
        <w:rPr>
          <w:lang w:val="vi-VN"/>
        </w:rPr>
      </w:pPr>
    </w:p>
    <w:p w14:paraId="57443EB7" w14:textId="124F3178" w:rsidR="0074090D" w:rsidRDefault="005E03B4" w:rsidP="005E03B4">
      <w:pPr>
        <w:pStyle w:val="ListParagraph"/>
      </w:pPr>
      <w:r>
        <w:rPr>
          <w:noProof/>
        </w:rPr>
        <w:drawing>
          <wp:inline distT="0" distB="0" distL="0" distR="0" wp14:anchorId="4E1D168B" wp14:editId="077BEC4F">
            <wp:extent cx="5731510" cy="3582035"/>
            <wp:effectExtent l="0" t="0" r="0" b="0"/>
            <wp:docPr id="214602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919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66F2EF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920">
    <w:abstractNumId w:val="1"/>
  </w:num>
  <w:num w:numId="2" w16cid:durableId="658728936">
    <w:abstractNumId w:val="0"/>
  </w:num>
  <w:num w:numId="3" w16cid:durableId="1012417767">
    <w:abstractNumId w:val="3"/>
  </w:num>
  <w:num w:numId="4" w16cid:durableId="176209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5E03B4"/>
    <w:rsid w:val="0074090D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3</cp:revision>
  <dcterms:created xsi:type="dcterms:W3CDTF">2024-02-29T14:26:00Z</dcterms:created>
  <dcterms:modified xsi:type="dcterms:W3CDTF">2024-03-08T07:45:00Z</dcterms:modified>
</cp:coreProperties>
</file>