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46FCB28F" w:rsidR="0074090D" w:rsidRPr="00C8362F" w:rsidRDefault="0074090D" w:rsidP="0074090D">
      <w:pPr>
        <w:jc w:val="center"/>
        <w:rPr>
          <w:b/>
          <w:bCs/>
          <w:sz w:val="40"/>
          <w:szCs w:val="40"/>
          <w:lang w:val="vi-VN"/>
        </w:rPr>
      </w:pPr>
      <w:r w:rsidRPr="0074090D">
        <w:rPr>
          <w:b/>
          <w:bCs/>
          <w:sz w:val="40"/>
          <w:szCs w:val="40"/>
        </w:rPr>
        <w:t xml:space="preserve">Task </w:t>
      </w:r>
      <w:r w:rsidR="005E03B4">
        <w:rPr>
          <w:b/>
          <w:bCs/>
          <w:sz w:val="40"/>
          <w:szCs w:val="40"/>
          <w:lang w:val="vi-VN"/>
        </w:rPr>
        <w:t>2</w:t>
      </w:r>
      <w:r w:rsidRPr="0074090D">
        <w:rPr>
          <w:b/>
          <w:bCs/>
          <w:sz w:val="40"/>
          <w:szCs w:val="40"/>
        </w:rPr>
        <w:t>.</w:t>
      </w:r>
      <w:r w:rsidR="00C8362F">
        <w:rPr>
          <w:b/>
          <w:bCs/>
          <w:sz w:val="40"/>
          <w:szCs w:val="40"/>
          <w:lang w:val="vi-VN"/>
        </w:rPr>
        <w:t>3</w:t>
      </w:r>
    </w:p>
    <w:p w14:paraId="1387C56D" w14:textId="069C9EF1" w:rsidR="0074090D" w:rsidRDefault="0074090D" w:rsidP="0074090D">
      <w:pPr>
        <w:jc w:val="center"/>
      </w:pPr>
      <w:r>
        <w:t xml:space="preserve">Duc </w:t>
      </w:r>
      <w:proofErr w:type="spellStart"/>
      <w:r>
        <w:t>Thuan</w:t>
      </w:r>
      <w:proofErr w:type="spellEnd"/>
      <w:r>
        <w:t xml:space="preserve">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39926161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Code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55096D52" w:rsidR="00100576" w:rsidRDefault="00C8362F" w:rsidP="0074090D">
      <w:pPr>
        <w:pStyle w:val="ListParagraph"/>
        <w:numPr>
          <w:ilvl w:val="0"/>
          <w:numId w:val="3"/>
        </w:numPr>
      </w:pPr>
      <w:r>
        <w:rPr>
          <w:lang w:val="vi-VN"/>
        </w:rPr>
        <w:t>Shape</w:t>
      </w:r>
      <w:r w:rsidR="00100576">
        <w:t>.cs</w:t>
      </w:r>
    </w:p>
    <w:p w14:paraId="12943679" w14:textId="77777777" w:rsidR="00100576" w:rsidRDefault="00100576" w:rsidP="00100576"/>
    <w:p w14:paraId="6BBB4E06" w14:textId="1007B50F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>using System;</w:t>
      </w:r>
    </w:p>
    <w:p w14:paraId="0BAD23E2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>using SplashKitSDK;</w:t>
      </w:r>
    </w:p>
    <w:p w14:paraId="0C465791" w14:textId="77777777" w:rsidR="00C8362F" w:rsidRPr="00C8362F" w:rsidRDefault="00C8362F" w:rsidP="00C8362F">
      <w:pPr>
        <w:rPr>
          <w:lang w:val="vi-VN"/>
        </w:rPr>
      </w:pPr>
    </w:p>
    <w:p w14:paraId="019A0D94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>namespace ShapeDrawer</w:t>
      </w:r>
    </w:p>
    <w:p w14:paraId="0E078737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>{</w:t>
      </w:r>
    </w:p>
    <w:p w14:paraId="51DAEF0B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  <w:t>public class Shape</w:t>
      </w:r>
    </w:p>
    <w:p w14:paraId="571168D3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  <w:t>{</w:t>
      </w:r>
      <w:r w:rsidRPr="00C8362F">
        <w:rPr>
          <w:lang w:val="vi-VN"/>
        </w:rPr>
        <w:tab/>
      </w:r>
    </w:p>
    <w:p w14:paraId="51EF577E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private Color _color;</w:t>
      </w:r>
    </w:p>
    <w:p w14:paraId="65FC6BBE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private</w:t>
      </w:r>
      <w:r w:rsidRPr="00C8362F">
        <w:rPr>
          <w:lang w:val="vi-VN"/>
        </w:rPr>
        <w:tab/>
        <w:t>float _x;</w:t>
      </w:r>
    </w:p>
    <w:p w14:paraId="1FBE323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private</w:t>
      </w:r>
      <w:r w:rsidRPr="00C8362F">
        <w:rPr>
          <w:lang w:val="vi-VN"/>
        </w:rPr>
        <w:tab/>
        <w:t>float _y;</w:t>
      </w:r>
    </w:p>
    <w:p w14:paraId="5E9A1C4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private</w:t>
      </w:r>
      <w:r w:rsidRPr="00C8362F">
        <w:rPr>
          <w:lang w:val="vi-VN"/>
        </w:rPr>
        <w:tab/>
        <w:t>int _width;</w:t>
      </w:r>
    </w:p>
    <w:p w14:paraId="593CEDD8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private int _height;</w:t>
      </w:r>
    </w:p>
    <w:p w14:paraId="117D6DEF" w14:textId="77777777" w:rsidR="00C8362F" w:rsidRPr="00C8362F" w:rsidRDefault="00C8362F" w:rsidP="00C8362F">
      <w:pPr>
        <w:rPr>
          <w:lang w:val="vi-VN"/>
        </w:rPr>
      </w:pPr>
    </w:p>
    <w:p w14:paraId="13EF23F9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public Shape()</w:t>
      </w:r>
    </w:p>
    <w:p w14:paraId="5843B922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{</w:t>
      </w:r>
    </w:p>
    <w:p w14:paraId="3922379A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</w:r>
      <w:r w:rsidRPr="00C8362F">
        <w:rPr>
          <w:lang w:val="vi-VN"/>
        </w:rPr>
        <w:tab/>
        <w:t>_color = Color.Green;</w:t>
      </w:r>
    </w:p>
    <w:p w14:paraId="70BBD826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</w:r>
      <w:r w:rsidRPr="00C8362F">
        <w:rPr>
          <w:lang w:val="vi-VN"/>
        </w:rPr>
        <w:tab/>
        <w:t>_x = 0;</w:t>
      </w:r>
    </w:p>
    <w:p w14:paraId="71601566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</w:r>
      <w:r w:rsidRPr="00C8362F">
        <w:rPr>
          <w:lang w:val="vi-VN"/>
        </w:rPr>
        <w:tab/>
        <w:t>_y = 0;</w:t>
      </w:r>
    </w:p>
    <w:p w14:paraId="0E21E3F7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</w:r>
      <w:r w:rsidRPr="00C8362F">
        <w:rPr>
          <w:lang w:val="vi-VN"/>
        </w:rPr>
        <w:tab/>
        <w:t>_width = 100;</w:t>
      </w:r>
    </w:p>
    <w:p w14:paraId="45334296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</w:r>
      <w:r w:rsidRPr="00C8362F">
        <w:rPr>
          <w:lang w:val="vi-VN"/>
        </w:rPr>
        <w:tab/>
        <w:t>_height = 100;</w:t>
      </w:r>
    </w:p>
    <w:p w14:paraId="5A8E55B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}</w:t>
      </w:r>
    </w:p>
    <w:p w14:paraId="217C77C0" w14:textId="77777777" w:rsidR="00C8362F" w:rsidRPr="00C8362F" w:rsidRDefault="00C8362F" w:rsidP="00C8362F">
      <w:pPr>
        <w:rPr>
          <w:lang w:val="vi-VN"/>
        </w:rPr>
      </w:pPr>
    </w:p>
    <w:p w14:paraId="3F0AC1CA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public Color Color</w:t>
      </w:r>
    </w:p>
    <w:p w14:paraId="1AB92F56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{</w:t>
      </w:r>
    </w:p>
    <w:p w14:paraId="4D59BE9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get { return _color; }</w:t>
      </w:r>
    </w:p>
    <w:p w14:paraId="06F2C570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set { _color = value; }</w:t>
      </w:r>
    </w:p>
    <w:p w14:paraId="2A8D0DD7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}</w:t>
      </w:r>
    </w:p>
    <w:p w14:paraId="0058B4C5" w14:textId="77777777" w:rsidR="00C8362F" w:rsidRPr="00C8362F" w:rsidRDefault="00C8362F" w:rsidP="00C8362F">
      <w:pPr>
        <w:rPr>
          <w:lang w:val="vi-VN"/>
        </w:rPr>
      </w:pPr>
    </w:p>
    <w:p w14:paraId="661B9DD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public float X</w:t>
      </w:r>
    </w:p>
    <w:p w14:paraId="4C841F3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{</w:t>
      </w:r>
    </w:p>
    <w:p w14:paraId="03AF94B3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get { return _x; }</w:t>
      </w:r>
    </w:p>
    <w:p w14:paraId="01E83E38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set { _x = value; }</w:t>
      </w:r>
    </w:p>
    <w:p w14:paraId="45A79DB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}</w:t>
      </w:r>
    </w:p>
    <w:p w14:paraId="4A5B7318" w14:textId="77777777" w:rsidR="00C8362F" w:rsidRPr="00C8362F" w:rsidRDefault="00C8362F" w:rsidP="00C8362F">
      <w:pPr>
        <w:rPr>
          <w:lang w:val="vi-VN"/>
        </w:rPr>
      </w:pPr>
    </w:p>
    <w:p w14:paraId="315B2DD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public float Y</w:t>
      </w:r>
    </w:p>
    <w:p w14:paraId="11FB88C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{</w:t>
      </w:r>
    </w:p>
    <w:p w14:paraId="79BBCA34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get { return _y; }</w:t>
      </w:r>
    </w:p>
    <w:p w14:paraId="344933C3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set { _y = value; }</w:t>
      </w:r>
    </w:p>
    <w:p w14:paraId="775397E1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lastRenderedPageBreak/>
        <w:t xml:space="preserve">        }</w:t>
      </w:r>
    </w:p>
    <w:p w14:paraId="5CF67CFC" w14:textId="77777777" w:rsidR="00C8362F" w:rsidRPr="00C8362F" w:rsidRDefault="00C8362F" w:rsidP="00C8362F">
      <w:pPr>
        <w:rPr>
          <w:lang w:val="vi-VN"/>
        </w:rPr>
      </w:pPr>
    </w:p>
    <w:p w14:paraId="7725BF1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public int Width</w:t>
      </w:r>
    </w:p>
    <w:p w14:paraId="7E21A721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{</w:t>
      </w:r>
    </w:p>
    <w:p w14:paraId="6C1596E5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get { return _width; }</w:t>
      </w:r>
    </w:p>
    <w:p w14:paraId="134ABD6A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set { _width = value; }</w:t>
      </w:r>
    </w:p>
    <w:p w14:paraId="3551467A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}</w:t>
      </w:r>
    </w:p>
    <w:p w14:paraId="0A098E4A" w14:textId="77777777" w:rsidR="00C8362F" w:rsidRPr="00C8362F" w:rsidRDefault="00C8362F" w:rsidP="00C8362F">
      <w:pPr>
        <w:rPr>
          <w:lang w:val="vi-VN"/>
        </w:rPr>
      </w:pPr>
    </w:p>
    <w:p w14:paraId="2BA469C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public int Height</w:t>
      </w:r>
    </w:p>
    <w:p w14:paraId="5D7BAACC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{</w:t>
      </w:r>
    </w:p>
    <w:p w14:paraId="6C543F54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get { return _height; }</w:t>
      </w:r>
    </w:p>
    <w:p w14:paraId="770E76F1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set { _height = value; }</w:t>
      </w:r>
    </w:p>
    <w:p w14:paraId="00F5FE4E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}</w:t>
      </w:r>
    </w:p>
    <w:p w14:paraId="7829A876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public void Draw()</w:t>
      </w:r>
    </w:p>
    <w:p w14:paraId="7130A490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  <w:t>{</w:t>
      </w:r>
    </w:p>
    <w:p w14:paraId="72260AB1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SplashKit.FillRectangle(_color, _x, _y,</w:t>
      </w:r>
    </w:p>
    <w:p w14:paraId="3875152C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ab/>
      </w:r>
      <w:r w:rsidRPr="00C8362F">
        <w:rPr>
          <w:lang w:val="vi-VN"/>
        </w:rPr>
        <w:tab/>
      </w:r>
      <w:r w:rsidRPr="00C8362F">
        <w:rPr>
          <w:lang w:val="vi-VN"/>
        </w:rPr>
        <w:tab/>
      </w:r>
      <w:r w:rsidRPr="00C8362F">
        <w:rPr>
          <w:lang w:val="vi-VN"/>
        </w:rPr>
        <w:tab/>
        <w:t>_width, _height);</w:t>
      </w:r>
      <w:r w:rsidRPr="00C8362F">
        <w:rPr>
          <w:lang w:val="vi-VN"/>
        </w:rPr>
        <w:tab/>
      </w:r>
    </w:p>
    <w:p w14:paraId="7EBA0FF9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}</w:t>
      </w:r>
    </w:p>
    <w:p w14:paraId="4303BF3D" w14:textId="77777777" w:rsidR="00C8362F" w:rsidRPr="00C8362F" w:rsidRDefault="00C8362F" w:rsidP="00C8362F">
      <w:pPr>
        <w:rPr>
          <w:lang w:val="vi-VN"/>
        </w:rPr>
      </w:pPr>
    </w:p>
    <w:p w14:paraId="01CC63B3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public bool IsAt(Point2D pt)</w:t>
      </w:r>
    </w:p>
    <w:p w14:paraId="19198A05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{</w:t>
      </w:r>
    </w:p>
    <w:p w14:paraId="03D099F2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return pt.X &gt;= _x &amp;&amp; pt.X &lt;= (_x + _width) &amp;&amp; pt.Y &gt;= _y &amp;&amp; pt.Y &lt;= (_y + _height);</w:t>
      </w:r>
    </w:p>
    <w:p w14:paraId="74AE7EE6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}</w:t>
      </w:r>
    </w:p>
    <w:p w14:paraId="65474147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}</w:t>
      </w:r>
    </w:p>
    <w:p w14:paraId="497C7246" w14:textId="79A02711" w:rsidR="005E03B4" w:rsidRPr="005E03B4" w:rsidRDefault="00C8362F" w:rsidP="00C8362F">
      <w:pPr>
        <w:rPr>
          <w:lang w:val="vi-VN"/>
        </w:rPr>
      </w:pPr>
      <w:r w:rsidRPr="00C8362F">
        <w:rPr>
          <w:lang w:val="vi-VN"/>
        </w:rPr>
        <w:t>}</w:t>
      </w:r>
    </w:p>
    <w:p w14:paraId="5AF0B5AC" w14:textId="4638CCE2" w:rsidR="00F56017" w:rsidRPr="005E03B4" w:rsidRDefault="00F56017" w:rsidP="00100576">
      <w:pPr>
        <w:rPr>
          <w:lang w:val="vi-VN"/>
        </w:rPr>
      </w:pPr>
    </w:p>
    <w:p w14:paraId="67CC6CA5" w14:textId="77777777" w:rsidR="00100576" w:rsidRDefault="00100576" w:rsidP="00100576"/>
    <w:p w14:paraId="4CEEA52B" w14:textId="77777777" w:rsidR="00100576" w:rsidRDefault="00100576" w:rsidP="00100576"/>
    <w:p w14:paraId="0DFF1961" w14:textId="56B909AA" w:rsidR="00100576" w:rsidRDefault="00100576" w:rsidP="0074090D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5B11990E" w14:textId="77777777" w:rsidR="00100576" w:rsidRDefault="00100576" w:rsidP="00100576"/>
    <w:p w14:paraId="49461D1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>using System;</w:t>
      </w:r>
    </w:p>
    <w:p w14:paraId="21D7B575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>using SplashKitSDK;</w:t>
      </w:r>
    </w:p>
    <w:p w14:paraId="6B590DC3" w14:textId="77777777" w:rsidR="00C8362F" w:rsidRPr="00C8362F" w:rsidRDefault="00C8362F" w:rsidP="00C8362F">
      <w:pPr>
        <w:rPr>
          <w:lang w:val="vi-VN"/>
        </w:rPr>
      </w:pPr>
    </w:p>
    <w:p w14:paraId="5271DDE3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>namespace ShapeDrawer</w:t>
      </w:r>
    </w:p>
    <w:p w14:paraId="755A2474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>{</w:t>
      </w:r>
    </w:p>
    <w:p w14:paraId="1E3571E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public class Program</w:t>
      </w:r>
    </w:p>
    <w:p w14:paraId="03604746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{</w:t>
      </w:r>
    </w:p>
    <w:p w14:paraId="1F9B086C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public static void Main()</w:t>
      </w:r>
    </w:p>
    <w:p w14:paraId="199ECF5C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{</w:t>
      </w:r>
    </w:p>
    <w:p w14:paraId="7C85B1C4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Window window = new Window("Shape Drawer", 800, 600);</w:t>
      </w:r>
    </w:p>
    <w:p w14:paraId="3001B8F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Shape myShape = new Shape();</w:t>
      </w:r>
    </w:p>
    <w:p w14:paraId="4D22CDC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do</w:t>
      </w:r>
    </w:p>
    <w:p w14:paraId="4B3E1008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{</w:t>
      </w:r>
    </w:p>
    <w:p w14:paraId="26F9E597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SplashKit.ProcessEvents();</w:t>
      </w:r>
    </w:p>
    <w:p w14:paraId="5BE98DCC" w14:textId="77777777" w:rsidR="00C8362F" w:rsidRPr="00C8362F" w:rsidRDefault="00C8362F" w:rsidP="00C8362F">
      <w:pPr>
        <w:rPr>
          <w:lang w:val="vi-VN"/>
        </w:rPr>
      </w:pPr>
    </w:p>
    <w:p w14:paraId="29F1B0F0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SplashKit.ClearScreen();</w:t>
      </w:r>
    </w:p>
    <w:p w14:paraId="381DBB42" w14:textId="77777777" w:rsidR="00C8362F" w:rsidRPr="00C8362F" w:rsidRDefault="00C8362F" w:rsidP="00C8362F">
      <w:pPr>
        <w:rPr>
          <w:lang w:val="vi-VN"/>
        </w:rPr>
      </w:pPr>
    </w:p>
    <w:p w14:paraId="67A5A52C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lastRenderedPageBreak/>
        <w:t xml:space="preserve">                if (SplashKit.MouseClicked(MouseButton.LeftButton))</w:t>
      </w:r>
    </w:p>
    <w:p w14:paraId="58BE6CCA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{</w:t>
      </w:r>
    </w:p>
    <w:p w14:paraId="1C605920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    myShape.X = SplashKit.MouseX();</w:t>
      </w:r>
    </w:p>
    <w:p w14:paraId="3747EF00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    myShape.Y = SplashKit.MouseY();</w:t>
      </w:r>
    </w:p>
    <w:p w14:paraId="5DA8ACB0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}</w:t>
      </w:r>
    </w:p>
    <w:p w14:paraId="2AF5C60A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</w:t>
      </w:r>
    </w:p>
    <w:p w14:paraId="31BB28E7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if (myShape.IsAt(SplashKit.MousePosition()) &amp;&amp; SplashKit.KeyTyped(KeyCode.SpaceKey))</w:t>
      </w:r>
    </w:p>
    <w:p w14:paraId="741CF364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 {  </w:t>
      </w:r>
    </w:p>
    <w:p w14:paraId="15B23C7D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        myShape.Color = SplashKit.RandomRGBColor(255);</w:t>
      </w:r>
    </w:p>
    <w:p w14:paraId="71C7564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 }</w:t>
      </w:r>
    </w:p>
    <w:p w14:paraId="0746F8CF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    myShape.Draw();</w:t>
      </w:r>
    </w:p>
    <w:p w14:paraId="48C3C416" w14:textId="77777777" w:rsidR="00C8362F" w:rsidRPr="00C8362F" w:rsidRDefault="00C8362F" w:rsidP="00C8362F">
      <w:pPr>
        <w:rPr>
          <w:lang w:val="vi-VN"/>
        </w:rPr>
      </w:pPr>
    </w:p>
    <w:p w14:paraId="19466440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    SplashKit.RefreshScreen();</w:t>
      </w:r>
    </w:p>
    <w:p w14:paraId="3C80A013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    } while (!window.CloseRequested);</w:t>
      </w:r>
    </w:p>
    <w:p w14:paraId="2D89D4EA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    }</w:t>
      </w:r>
    </w:p>
    <w:p w14:paraId="1BB9F0F3" w14:textId="77777777" w:rsidR="00C8362F" w:rsidRPr="00C8362F" w:rsidRDefault="00C8362F" w:rsidP="00C8362F">
      <w:pPr>
        <w:rPr>
          <w:lang w:val="vi-VN"/>
        </w:rPr>
      </w:pPr>
      <w:r w:rsidRPr="00C8362F">
        <w:rPr>
          <w:lang w:val="vi-VN"/>
        </w:rPr>
        <w:t xml:space="preserve">    }</w:t>
      </w:r>
    </w:p>
    <w:p w14:paraId="6FF9ADC2" w14:textId="475D48E2" w:rsidR="0074090D" w:rsidRPr="005E03B4" w:rsidRDefault="00C8362F" w:rsidP="00C8362F">
      <w:pPr>
        <w:rPr>
          <w:lang w:val="vi-VN"/>
        </w:rPr>
      </w:pPr>
      <w:r w:rsidRPr="00C8362F">
        <w:rPr>
          <w:lang w:val="vi-VN"/>
        </w:rPr>
        <w:t>}</w:t>
      </w:r>
    </w:p>
    <w:p w14:paraId="0B58DE53" w14:textId="77777777" w:rsidR="0074090D" w:rsidRDefault="0074090D" w:rsidP="00100576"/>
    <w:p w14:paraId="5255D13B" w14:textId="4E66097E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D53ADEB" w14:textId="77777777" w:rsidR="0074090D" w:rsidRDefault="0074090D" w:rsidP="00100576"/>
    <w:p w14:paraId="032971E2" w14:textId="461253FF" w:rsidR="005E03B4" w:rsidRDefault="005E03B4" w:rsidP="005E03B4">
      <w:pPr>
        <w:pStyle w:val="ListParagraph"/>
        <w:numPr>
          <w:ilvl w:val="0"/>
          <w:numId w:val="4"/>
        </w:numPr>
      </w:pPr>
      <w:r>
        <w:rPr>
          <w:lang w:val="vi-VN"/>
        </w:rPr>
        <w:t xml:space="preserve">Program’s output </w:t>
      </w:r>
      <w:r w:rsidR="00C8362F">
        <w:rPr>
          <w:lang w:val="vi-VN"/>
        </w:rPr>
        <w:t>1 (</w:t>
      </w:r>
      <w:r w:rsidR="00C8362F">
        <w:t>original)</w:t>
      </w:r>
    </w:p>
    <w:p w14:paraId="0A1210DB" w14:textId="77777777" w:rsidR="00C8362F" w:rsidRDefault="00C8362F" w:rsidP="00C8362F"/>
    <w:p w14:paraId="6EFB41D3" w14:textId="77777777" w:rsidR="00C8362F" w:rsidRDefault="00C8362F" w:rsidP="00C8362F"/>
    <w:p w14:paraId="3B45304B" w14:textId="706831EB" w:rsidR="00C8362F" w:rsidRPr="005E03B4" w:rsidRDefault="00C8362F" w:rsidP="00C8362F">
      <w:r>
        <w:rPr>
          <w:noProof/>
        </w:rPr>
        <w:drawing>
          <wp:inline distT="0" distB="0" distL="0" distR="0" wp14:anchorId="684FE806" wp14:editId="41FEA833">
            <wp:extent cx="5067300" cy="3962400"/>
            <wp:effectExtent l="0" t="0" r="0" b="0"/>
            <wp:docPr id="976996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649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Default="005E03B4" w:rsidP="005E03B4"/>
    <w:p w14:paraId="241E59A5" w14:textId="04F38A4D" w:rsidR="00C8362F" w:rsidRDefault="00C8362F" w:rsidP="00C8362F">
      <w:pPr>
        <w:pStyle w:val="ListParagraph"/>
        <w:numPr>
          <w:ilvl w:val="0"/>
          <w:numId w:val="4"/>
        </w:numPr>
      </w:pPr>
      <w:r>
        <w:lastRenderedPageBreak/>
        <w:t>Program’s output 2 (moving to other position)</w:t>
      </w:r>
    </w:p>
    <w:p w14:paraId="32D147EA" w14:textId="77777777" w:rsidR="00C8362F" w:rsidRDefault="00C8362F" w:rsidP="00C8362F"/>
    <w:p w14:paraId="0BCEC694" w14:textId="4BB50EF0" w:rsidR="00C8362F" w:rsidRPr="00C8362F" w:rsidRDefault="00C8362F" w:rsidP="00C8362F">
      <w:r>
        <w:rPr>
          <w:noProof/>
        </w:rPr>
        <w:drawing>
          <wp:inline distT="0" distB="0" distL="0" distR="0" wp14:anchorId="7C0ADE55" wp14:editId="53AD259C">
            <wp:extent cx="5092700" cy="3975100"/>
            <wp:effectExtent l="0" t="0" r="0" b="0"/>
            <wp:docPr id="316884889" name="Picture 2" descr="A green squa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4889" name="Picture 2" descr="A green square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EB7" w14:textId="641CA620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28CCC6FC" w:rsidR="0074090D" w:rsidRDefault="00C8362F" w:rsidP="00C8362F">
      <w:pPr>
        <w:pStyle w:val="ListParagraph"/>
        <w:numPr>
          <w:ilvl w:val="0"/>
          <w:numId w:val="4"/>
        </w:numPr>
      </w:pPr>
      <w:r>
        <w:t xml:space="preserve">Program’s output 3 (changing </w:t>
      </w:r>
      <w:proofErr w:type="spellStart"/>
      <w:r>
        <w:t>color</w:t>
      </w:r>
      <w:proofErr w:type="spellEnd"/>
      <w:r>
        <w:t>)</w:t>
      </w:r>
    </w:p>
    <w:p w14:paraId="6BA3619B" w14:textId="77777777" w:rsidR="00C8362F" w:rsidRDefault="00C8362F" w:rsidP="00C8362F"/>
    <w:p w14:paraId="6BAEF649" w14:textId="42EADBC8" w:rsidR="00C8362F" w:rsidRDefault="00C8362F" w:rsidP="00C8362F">
      <w:r>
        <w:rPr>
          <w:noProof/>
        </w:rPr>
        <w:lastRenderedPageBreak/>
        <w:drawing>
          <wp:inline distT="0" distB="0" distL="0" distR="0" wp14:anchorId="46FE5CA0" wp14:editId="17C55166">
            <wp:extent cx="5080000" cy="3987800"/>
            <wp:effectExtent l="0" t="0" r="0" b="0"/>
            <wp:docPr id="11421715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154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66F2EFB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920">
    <w:abstractNumId w:val="1"/>
  </w:num>
  <w:num w:numId="2" w16cid:durableId="658728936">
    <w:abstractNumId w:val="0"/>
  </w:num>
  <w:num w:numId="3" w16cid:durableId="1012417767">
    <w:abstractNumId w:val="3"/>
  </w:num>
  <w:num w:numId="4" w16cid:durableId="176209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5E03B4"/>
    <w:rsid w:val="0074090D"/>
    <w:rsid w:val="00C8362F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4</cp:revision>
  <dcterms:created xsi:type="dcterms:W3CDTF">2024-02-29T14:26:00Z</dcterms:created>
  <dcterms:modified xsi:type="dcterms:W3CDTF">2024-03-08T07:56:00Z</dcterms:modified>
</cp:coreProperties>
</file>