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D298" w14:textId="3ACB0436" w:rsidR="0074090D" w:rsidRPr="0074090D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>COS 20007</w:t>
      </w:r>
    </w:p>
    <w:p w14:paraId="136FDB79" w14:textId="253CB912" w:rsidR="0074090D" w:rsidRPr="007A1C02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 xml:space="preserve">Task </w:t>
      </w:r>
      <w:r w:rsidR="00A477B5">
        <w:rPr>
          <w:b/>
          <w:bCs/>
          <w:sz w:val="40"/>
          <w:szCs w:val="40"/>
        </w:rPr>
        <w:t>7</w:t>
      </w:r>
      <w:r w:rsidR="007A1C02">
        <w:rPr>
          <w:b/>
          <w:bCs/>
          <w:sz w:val="40"/>
          <w:szCs w:val="40"/>
        </w:rPr>
        <w:t>.</w:t>
      </w:r>
      <w:r w:rsidR="005542F0">
        <w:rPr>
          <w:b/>
          <w:bCs/>
          <w:sz w:val="40"/>
          <w:szCs w:val="40"/>
        </w:rPr>
        <w:t>2</w:t>
      </w:r>
    </w:p>
    <w:p w14:paraId="1387C56D" w14:textId="069C9EF1" w:rsidR="0074090D" w:rsidRDefault="0074090D" w:rsidP="0074090D">
      <w:pPr>
        <w:jc w:val="center"/>
      </w:pPr>
      <w:r>
        <w:t xml:space="preserve">Duc Thuan Tran </w:t>
      </w:r>
    </w:p>
    <w:p w14:paraId="707EC16B" w14:textId="260D5DAA" w:rsidR="0074090D" w:rsidRDefault="0074090D" w:rsidP="0074090D">
      <w:pPr>
        <w:jc w:val="center"/>
        <w:rPr>
          <w:i/>
          <w:iCs/>
        </w:rPr>
      </w:pPr>
      <w:r w:rsidRPr="0074090D">
        <w:rPr>
          <w:i/>
          <w:iCs/>
        </w:rPr>
        <w:t>104330455</w:t>
      </w:r>
    </w:p>
    <w:p w14:paraId="1FCD47B6" w14:textId="183E7EBF" w:rsidR="00886D58" w:rsidRPr="005542F0" w:rsidRDefault="00886D58" w:rsidP="005542F0">
      <w:pPr>
        <w:rPr>
          <w:b/>
          <w:bCs/>
        </w:rPr>
      </w:pPr>
    </w:p>
    <w:p w14:paraId="13AB0369" w14:textId="52F46424" w:rsidR="009C3E5C" w:rsidRPr="0074090D" w:rsidRDefault="005542F0" w:rsidP="009C3E5C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B2886E" wp14:editId="1EC362E2">
            <wp:extent cx="5731510" cy="2874010"/>
            <wp:effectExtent l="0" t="0" r="0" b="0"/>
            <wp:docPr id="97851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15137" name="Picture 9785151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71E2" w14:textId="4580F965" w:rsidR="005E03B4" w:rsidRPr="005E03B4" w:rsidRDefault="005E03B4" w:rsidP="009C3E5C">
      <w:pPr>
        <w:ind w:left="720"/>
        <w:jc w:val="center"/>
      </w:pPr>
    </w:p>
    <w:p w14:paraId="22DCB0EB" w14:textId="43B72FFA" w:rsidR="005E03B4" w:rsidRPr="00A477B5" w:rsidRDefault="005E03B4" w:rsidP="005542F0"/>
    <w:p w14:paraId="7115DD19" w14:textId="7FEC647D" w:rsidR="00A477B5" w:rsidRPr="00A477B5" w:rsidRDefault="00A477B5" w:rsidP="00A477B5">
      <w:pPr>
        <w:jc w:val="center"/>
      </w:pPr>
    </w:p>
    <w:p w14:paraId="57443EB7" w14:textId="4C043A7A" w:rsidR="0074090D" w:rsidRDefault="0074090D" w:rsidP="005E03B4">
      <w:pPr>
        <w:pStyle w:val="ListParagraph"/>
      </w:pPr>
    </w:p>
    <w:p w14:paraId="4A0CCEED" w14:textId="55FDD69F" w:rsidR="0074090D" w:rsidRDefault="005542F0" w:rsidP="00100576">
      <w:r>
        <w:rPr>
          <w:noProof/>
        </w:rPr>
        <w:lastRenderedPageBreak/>
        <w:drawing>
          <wp:inline distT="0" distB="0" distL="0" distR="0" wp14:anchorId="061F701A" wp14:editId="1D714DD3">
            <wp:extent cx="5731510" cy="4356735"/>
            <wp:effectExtent l="0" t="0" r="0" b="0"/>
            <wp:docPr id="246601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01479" name="Picture 2466014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A2B9" w14:textId="77777777" w:rsidR="005542F0" w:rsidRDefault="005542F0" w:rsidP="00100576"/>
    <w:p w14:paraId="25524D00" w14:textId="77777777" w:rsidR="005542F0" w:rsidRDefault="005542F0" w:rsidP="00100576"/>
    <w:p w14:paraId="7F0F86EE" w14:textId="495FF5A9" w:rsidR="00FD5885" w:rsidRDefault="005542F0" w:rsidP="00100576">
      <w:r>
        <w:rPr>
          <w:noProof/>
        </w:rPr>
        <w:lastRenderedPageBreak/>
        <w:drawing>
          <wp:inline distT="0" distB="0" distL="0" distR="0" wp14:anchorId="01603B93" wp14:editId="1581BD94">
            <wp:extent cx="3249930" cy="8863330"/>
            <wp:effectExtent l="0" t="0" r="1270" b="1270"/>
            <wp:docPr id="7405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797" name="Picture 74057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BE53" w14:textId="04D878DA" w:rsidR="0074090D" w:rsidRDefault="005542F0" w:rsidP="00100576">
      <w:r>
        <w:rPr>
          <w:noProof/>
        </w:rPr>
        <w:lastRenderedPageBreak/>
        <w:drawing>
          <wp:inline distT="0" distB="0" distL="0" distR="0" wp14:anchorId="7FA0E489" wp14:editId="56A89BE4">
            <wp:extent cx="5731510" cy="3951605"/>
            <wp:effectExtent l="0" t="0" r="0" b="0"/>
            <wp:docPr id="5625254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25490" name="Picture 5625254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9164" w14:textId="0D168606" w:rsidR="0074090D" w:rsidRDefault="00E4180A" w:rsidP="005E03B4">
      <w:pPr>
        <w:pStyle w:val="ListParagraph"/>
      </w:pPr>
      <w:r>
        <w:br/>
      </w:r>
    </w:p>
    <w:p w14:paraId="405DD869" w14:textId="3E392870" w:rsidR="0074090D" w:rsidRDefault="0074090D" w:rsidP="00100576"/>
    <w:sectPr w:rsidR="0074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7BC"/>
    <w:multiLevelType w:val="hybridMultilevel"/>
    <w:tmpl w:val="ED6E21C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5BDF"/>
    <w:multiLevelType w:val="hybridMultilevel"/>
    <w:tmpl w:val="CB726BD2"/>
    <w:lvl w:ilvl="0" w:tplc="558A1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13882"/>
    <w:multiLevelType w:val="hybridMultilevel"/>
    <w:tmpl w:val="836E9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02CEB"/>
    <w:multiLevelType w:val="hybridMultilevel"/>
    <w:tmpl w:val="0B38C258"/>
    <w:lvl w:ilvl="0" w:tplc="C5AAA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51DC7"/>
    <w:multiLevelType w:val="hybridMultilevel"/>
    <w:tmpl w:val="113EED98"/>
    <w:lvl w:ilvl="0" w:tplc="2A8CA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759F9"/>
    <w:multiLevelType w:val="hybridMultilevel"/>
    <w:tmpl w:val="5C14D3AC"/>
    <w:lvl w:ilvl="0" w:tplc="2028F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C67F3"/>
    <w:multiLevelType w:val="hybridMultilevel"/>
    <w:tmpl w:val="8B4EA9CC"/>
    <w:lvl w:ilvl="0" w:tplc="5B04F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60F9B"/>
    <w:multiLevelType w:val="hybridMultilevel"/>
    <w:tmpl w:val="512685F2"/>
    <w:lvl w:ilvl="0" w:tplc="DD963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750CC"/>
    <w:multiLevelType w:val="hybridMultilevel"/>
    <w:tmpl w:val="029C8880"/>
    <w:lvl w:ilvl="0" w:tplc="0F544B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E14F1F"/>
    <w:multiLevelType w:val="hybridMultilevel"/>
    <w:tmpl w:val="CF32373C"/>
    <w:lvl w:ilvl="0" w:tplc="361E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89920">
    <w:abstractNumId w:val="2"/>
  </w:num>
  <w:num w:numId="2" w16cid:durableId="658728936">
    <w:abstractNumId w:val="0"/>
  </w:num>
  <w:num w:numId="3" w16cid:durableId="1012417767">
    <w:abstractNumId w:val="5"/>
  </w:num>
  <w:num w:numId="4" w16cid:durableId="1762096212">
    <w:abstractNumId w:val="4"/>
  </w:num>
  <w:num w:numId="5" w16cid:durableId="1595868350">
    <w:abstractNumId w:val="9"/>
  </w:num>
  <w:num w:numId="6" w16cid:durableId="429662704">
    <w:abstractNumId w:val="6"/>
  </w:num>
  <w:num w:numId="7" w16cid:durableId="1112363346">
    <w:abstractNumId w:val="8"/>
  </w:num>
  <w:num w:numId="8" w16cid:durableId="1108163613">
    <w:abstractNumId w:val="3"/>
  </w:num>
  <w:num w:numId="9" w16cid:durableId="2038852928">
    <w:abstractNumId w:val="7"/>
  </w:num>
  <w:num w:numId="10" w16cid:durableId="189454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76"/>
    <w:rsid w:val="00100576"/>
    <w:rsid w:val="00390E16"/>
    <w:rsid w:val="00422F25"/>
    <w:rsid w:val="004C4AC3"/>
    <w:rsid w:val="005542F0"/>
    <w:rsid w:val="005E03B4"/>
    <w:rsid w:val="0074090D"/>
    <w:rsid w:val="007A1C02"/>
    <w:rsid w:val="00886D58"/>
    <w:rsid w:val="008D303E"/>
    <w:rsid w:val="009C3E5C"/>
    <w:rsid w:val="00A477B5"/>
    <w:rsid w:val="00E4180A"/>
    <w:rsid w:val="00F43391"/>
    <w:rsid w:val="00F56017"/>
    <w:rsid w:val="00FD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C754"/>
  <w15:chartTrackingRefBased/>
  <w15:docId w15:val="{2DB1F114-03F4-2A47-91F5-B7073D42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THUAN TRAN</dc:creator>
  <cp:keywords/>
  <dc:description/>
  <cp:lastModifiedBy>DUC THUAN TRAN</cp:lastModifiedBy>
  <cp:revision>7</cp:revision>
  <dcterms:created xsi:type="dcterms:W3CDTF">2024-03-20T10:57:00Z</dcterms:created>
  <dcterms:modified xsi:type="dcterms:W3CDTF">2024-05-27T03:25:00Z</dcterms:modified>
</cp:coreProperties>
</file>