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0EDC705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B7C4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lJ2hS+nh&#13;&#10;BQDp4QUAFQAAAGRycy9tZWRpYS9pbWFnZTEuanBlZ//Y/+AAEEpGSUYAAQEAANwA3AAA/+EAjEV4&#13;&#10;aWYAAE1NACoAAAAIAAUBEgADAAAAAQABAAABGgAFAAAAAQAAAEoBGwAFAAAAAQAAAFIBKAADAAAA&#13;&#10;AQACAACHaQAEAAAAAQAAAFoAAAAAAAAA3AAAAAEAAADcAAAAAQADoAEAAwAAAAEAAQAAoAIABAAA&#13;&#10;AAEAAAUJoAMABAAAAAEAAARnAAAAAP/tADhQaG90b3Nob3AgMy4wADhCSU0EBAAAAAAAADhCSU0E&#13;&#10;JQAAAAAAENQdjNmPALIE6YAJmOz4Qn7/wAARCARn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9JyoYgkYGcc087FJHqOn0/OnouY9pwcfjQDtPzY7YzXkMTYgjRRuVQP580oU7flyOcZJp&#13;&#10;4Kg5OPQj0pfm2jHb1pJDsIEDHIz0607DfdAPPr2oIx2H4UBMDOWBpgNJCtjP1JGakzhfvZyO/X8K&#13;&#10;cqHoeSTjI9Ka4VWz1xwMZpAN4JBJxjp1pwT/APX/APWqMP1B5z69c1KuQwOelMB6IwPGMAdaXa33&#13;&#10;h+v/AOupCdqbkI46j1obcqgj68dPyoTAYE2rzjgYwP8A9VCZZSAG/nj+VSI5ddxAPPHb8KkCDG3A&#13;&#10;HfOefypAV1jUNxzn24pSuDhuPpUoUhuMH1P0p45UnPI6jH8qEBANvUDnpge9OUEqGOR7in4wcntz&#13;&#10;j0qUtkFcHr1pICNVwA3PJ71KnzL7emP/ANVCJyR367qkMXRu/tTEkMkVQSQM+2OaVUyMPknHU08I&#13;&#10;xIzj1GRjirAjU5JP49KBlcKx+725HvUuxQQMAZ6+uKcVB6Env8p5pyEhjk5A6g8/40AtBinqE/Cp&#13;&#10;Cqc5HT8KGyHypwP9mnR7N2efpQBXZFJAA6e/+FRsGLEYwD61adSXyOnpgUBGAycZzjmgCGMbcc9P&#13;&#10;SpcIeTkc9KTaNxTke9ThBt9T6+lAkCKCM8jPWrDBSBt9OaZHHtyx59vSp02uSOmTwCf/ANVMYINw&#13;&#10;x2FIU7n/AIDU0cbIDjt096MKxYMe3PHHHtSYEAyOf6daYqvgn3z7VZKhsAH8qeyfMCTjPTNGgFR/&#13;&#10;u5kA+opAnBZBgDPB9KtGMxgMCOP5UgGV55Gc9P0pgQLHkZz375xUqOA21c8dTnvU3ykA8DsevNKd&#13;&#10;pbagOPbmgCq+SS2SPpUu1SvyHJ96kKAjaQc9qiXA68E8YpAxTHuXLYJ7jFMdnTIXg9l96nj+XKsO&#13;&#10;eo7A02QHPPrgUMRUAY/LJ+VK2FHAyD3GO1SBNgwv1wf/ANVM7jd/hgUwGOO4J4OBT+i45Yc4z2/K&#13;&#10;nbFB/wAkUMoOA3QZ6DvSAjxuO05x/dqdYmwAAMj1pRGFz1P05/pTwM/K5IzxyKGCRDszwy8jqc9a&#13;&#10;GRVOUGenSrO0HLEj2zkf1FR7WYbsY+o4NC0ArIGA4J564P8An9amSMBdxKg/rT0V/wCPA9TUqxuF&#13;&#10;yMEZ7ntQxlfynJ2ggqeKeIP+WZ/SrJik/hAAxT0Uqe1FwIlgUrlgD/WkNvGAMHr2+lXNuRkDpTT9&#13;&#10;3KgkntQIrCNFOOOeppwiAwW/DA/wqYruAzkf4+lOKhG+YnHYGmxkSIN+ARzjipxheNv1xSA5IwAA&#13;&#10;OnOPxoBYHdzyePrSEJtwMLwM8mmmNJBtHf8AWnOHb5mxn2xUZzjoD7igBjpnBYgD2ppEY7/rTuAP&#13;&#10;mB49Oac3PTkep9KAK+BjHHHGaYAIyDgAHrjAqWYknbwAeMAdaTACgEED0Io9R3HYYAKo49aCECng&#13;&#10;+31pCQPmXPp608AcnkemaFYVupEUwN2fbGKQr8uQAMc88A08dDnkf3c/41Iq5GVHOM88U33GMRe5&#13;&#10;Uc8ZNPGPvN9Bx2odnzjr+lGCVyf1pAMYLn5e/wCNNZFChRk8/TNDyAEbfz/pQAR87D3A9PyoCw9c&#13;&#10;A/MMfQ5P5U1PnbBPTsRzj86Byfun8fSnJHk+h+lKwriqMOAvQ8Y+tPRFYfNkkeop4iXAOCfbHAx+&#13;&#10;FSuWOdoP9aY/MpyQjZlsjB9P5VXP3Tgkj0Iq6yu3U5PX/wDXVYqQTk9DnFDYipz98D0yPSowql+Q&#13;&#10;c1bbkYYEEc7sdfwphUgkD/OaPQYLHlc5I/GpFhU5JByemecfQ0xFOeTxjGRxmrUZZeRkZ/D+houD&#13;&#10;GqhXIXH9f6U1owTzz6Y4q2F3MDnGex/+tQ5bBHQd8U7iTM8oGxx+DDPSosAD5fXJx0q2WYdOh9aj&#13;&#10;Jy3zDHNIZUf5sMwPPQVGFAwGJAPPA6flmp5QegGTnI9qiCv69u3fH8qEgQpjYYYEkZwM5zmgKw5U&#13;&#10;9DyOvT/ChfM2jHJ9+SKfHIeQ56/0oESGMlDnk9eaYEGAj/y9KsEo0e/AII71XOR0IGf84pjHpjaQ&#13;&#10;pJwegGP51BIibjt4HuuOe9G4jKggEjOc8U5jJw2QOO3pSAq7cSFh2474qYpyVPfk9e1BbnzGwf5+&#13;&#10;nap8kSDb37UwM+SHAIUr9T/k0wxdOAc8CrjyEHLDnv7fhS/KQfl56DFICpIuUCgZI5wBmo3G3DEd&#13;&#10;R6VfyrRkfMfyqoVXr09PSgBRt3hjxnjH9ahliRWJXByc1IVyoI7Hk9PypJEb72cEdNv/ANaiwrDN&#13;&#10;ibNmAMHOCajijQM6ggnp16VK6nGTjg46daVEcPvAHIzgcHFDQyELkEMOR1yKPLIO44AzirhC5IXG&#13;&#10;enSomiU+nXJA/lR6iKvlpgORx3x2/CoiB1Hrzk9PpVllIwuBnOD1qG4jKjJAAo8xksSfLubOAcen&#13;&#10;6U90D8D/AL6GOlRISpJb61IVYrkDgjqeKETsQPGOpGffnAqu1suG+bORzVxw4+Ujj/PWqzR5Ukjg&#13;&#10;+lDG0Z7jYOe/QCnRx5TI2jByQAKkMRIBbqe3vT0XG8cjjnAp3BuxEYW2hSeD7g1A0Ijy5GO3A4q3&#13;&#10;GucBecnHNDW7YJU555zz/hQ2Mr7QId2ehHXrj2pQwwVXnHOelPWI7WDbm9B2qJBj7o5PX8PWgQ9c&#13;&#10;ODgDJwfwqVQqx7lPGfTrVQNgjPPGNtTMyxoxYkg4oGxTjcSATg1Cy7VLHjPPFSCQZ5U8jueabtLZ&#13;&#10;OMce5FJiaM8435I/4CP68VXZiDnqD/CeRVgoN+4/l3zUUqZJ57ZGM0WGObmNOMdsHHbHvUjxgkgH&#13;&#10;B+gI/nUIBeMgZ4HU9aQsOC/THTtTQEsajywpORznH6d6jjIMhB+XnJX/ADiowyF8kjjnGaajqWbc&#13;&#10;fpigVuheVcE7enrUTFzJgY6ZGDxSDKsG3HkDPP60sylVzuxg+gx0pNA1chkL4IXAPUnrUYmkDBwB&#13;&#10;7gdP0ptxuADBiPYd6id25GOozximOxpG5QPs/veuO9O3B4ucE+n+cVRQ5YORzgfMfUU9xJuKn8Ao&#13;&#10;x+XpRcBZ+RyoGF5Iz6UekmOqcHGPXiqcjHGNrZ6AnnH1p0XmLAHG7Izz2PHSgVi55SkBmx3zxmqZ&#13;&#10;hHJXG0g5FPMjNGGz0OcA06EhpCD36DqKVwehmlTHgOATn5RzUzIrkbVJPTqeMU6WPDMcDr64/wDr&#13;&#10;1Eil4w3T5sZ9fXNAyvJGA/Ayfc/yFWBD8hU5X2B5NMfzNxXGQOnpipYRywK9R16/1oFcrtG6v83b&#13;&#10;GQf/AK9PQeavBwDwT6VaZNxAYdF5/Oq2GC7RnvgdMUMZi3NvhzkbgG6g8moZYoRzu+YsQf8APbFX&#13;&#10;7lAU4PIPOaj8lZPm6jOSD15oaAy/7P3DliVB5pwsk8pVVsfXGTir6JJhimOvHbFWGKPHt3DIOckA&#13;&#10;8fWjlQ2zKe3dF8xCpAHp0pscZVJGLDOQR6Hr3zV2Rv3fOMY6/wD1qpqRtYfKSV6fTvSdk7CIZIwC&#13;&#10;d3U9Af8AHmmCMC1G87dpwR1yallaRo8Kck+nTHSoXDgkHJHXJ96G+omipKiEFySB9MiqF0Ec/fOA&#13;&#10;/H59atTEsvm4Gc4xk9KpyiQqUUjJXHqMehqdOo7FOVFYKSwwe4FWHgywDHqOc+lV2hMUQKvhh6Dj&#13;&#10;r6VpoEbqGIx+v+e1KBVxPs24Ag8Dpil+zJ6fpVxo18vaAcZ4xSeXH6n8z/jQ4rsJRZ//0P0vIwpL&#13;&#10;E/40wHJCg4HGKklKjjnNQ5OMjp9eteOBOo53HkEfn9aRSB+VCk43dR2NO37iSAf8adgGZDcEe2R/&#13;&#10;hTwqpkjHSkVkB46e4z/n86Qlivy8+3/18UmDJt/H7s/rTXGODkfSoIwwPTJH6VZ2jGTzngfWgCEf&#13;&#10;N0BODVpR03Z9gaEQEbVGOPyp2ArDuAMYJxiiwEqn5SrAnPtTyCIguRikTkFcc9OefyqVFIG08+lM&#13;&#10;BgBPyynOfr+lS72YcD5ieKaN2TkZ69sU9dpPy/nSBDdrMxVxnaf/ANVCoQMY/A9KkOCcKMZ9f/rU&#13;&#10;nA+Xt79KAIwQvy88jGDTowvJJycY4/8A104xjJU569R/nrT8JyDj2BJoAaERnwcjHIHQ08KwbaR2&#13;&#10;/CnbCCDj3604biffuP8AJoAWONQy8+vI5x+lSCNSdy5x34qMDaMnPt9Km+cc4+vGMUAIEAQlB347&#13;&#10;f5FAUEA4GR608gtjcPpzjBpApZNzdj1zzQBGww3bp37VKiqCevHcd6QqG5Gce+f0qUhc7wOnQD1o&#13;&#10;AhlHOSDik2Ln19/T681YO8jIOO5xTMY5IAXv6UAMwUw3XPGTUgGzqOe+eTQrblOMccjHJFPHzHge&#13;&#10;5waEwEX5VJHHv1x/n6VKAEUAnJNOUBuo3e/9KcI8Lk4PoD1ApoB4dQf05pcfNnHPemFc8BR7gYqU&#13;&#10;xE4K5FHQBnyhtxyT1Ax/jShlzkDr19qQrk/KevHX/wDVT1DLw/PpQguG1NuM5JpNnTO4Y9OlWAoA&#13;&#10;zg4/OnKpK7h19CeeaAZFGgxuIJ56CnKA3IBJ+tPCEHdk8cYqfGPlOPoB/wDqpAiu6k9fwyKYIVXo&#13;&#10;cE+lXQuG55wOhHemqm4EkDr1H+f50AioiHdyfzz/ACoeNXJA4x1FW9ny4HHPOTUjH5RtA3Y6E4oB&#13;&#10;GU0GBzgHsMU0wBgTj1q75Xzc4JHI5pfKbGDj8Dj/ABptgUhGyqV9PT/61OWPJGQWAPFTeWw5PB6e&#13;&#10;uaQJjDANwfXvU3AUcYC8+wyMUbWHI68cGnqpBLMCWJ4xU23c3O7nv60XEQFMN8oznv0FKYGY5XPv&#13;&#10;7D2q0I1AA/rUxjGAT9R7UwujNEQBPXj+dLt7dB6VcMW7pjA/Sk8kAA557fWgCtt456Z4709gepGe&#13;&#10;MVYVNq7DjnrTfKAXAHApPzAiRSzbycnpjGaUIwbcuMjqOmaeEUfKDg8d+lOKtnkjg9f8TRbsFuhA&#13;&#10;QHI7cckGhw3BBGPU81KyksCqkj8/zp3lALluBnHTIp2HYpuXyCnT19aaQWbOff6mrjQsR8ucetOC&#13;&#10;Nhcj26dqTegimpcjb7Y4xQFGOq/h/wDqqyY8HByCDg4/yKmSLPOc/X/GjcZQDPtOf5U/e7feHbgV&#13;&#10;aWP+EYGR0PfHehY8KDjkdecU2wZTJlAyO3500ockke+TxVsRsRvU849KCpYZZiMcH/PSi9hEKqvB&#13;&#10;HTHTjinMqk7uoPHrUoiwO3XrjNKoAGNvPbHpQNFVox1OR2AHtSHJU/oatMhZg36npxTVQsCqenAN&#13;&#10;FwsUo1LKRnB+vP60v3htGTj05/lU6LztOO/TjrQY5Pw9MYoEVT8nDZ+tTD51yoPpwak8koQxC/QU&#13;&#10;8Ii9Tg+3pQmMgRCpHBB/OkX7xxnH0/8A11Plwem4H3phU8jAB61LYX8hQSseckA8VKF3LnJA6/jU&#13;&#10;IQhSVGPfI4pQp/hJA4HSn0ENcb+SVOB6c1AVIIJ/zmrMigkYHTI/yaIxkHaP0yKd2DMyRWwB2BwD&#13;&#10;TkUFR1/z9auOMnLYyPT/APXSbQw3HaB39adxsYm3p+GAacARlfToKCqhsxnPc471YXL8fdIoAiji&#13;&#10;ZfmG7J6j/wCsKVsKAy9OhJGakCnOSDgHrnrUkmWUlVx60rhYosqt0b8aiaIjOe469uatoCM9Tx0x&#13;&#10;imN5nG44HbjtTuL1KBUr8gyR37VCDgjHOPXt/OrkivjA4z0qsyurYY5HagZFIP7p59O4qP8A2R+h&#13;&#10;4qby3JOOfT/OKjxuYkcYzSEvMsROAgzng460E8kNnFRxq33c5B6deal8wNnjHoCaBiBlBGOg7HoK&#13;&#10;YxxjnocHgdv6VKUDdB+HSmyRgFsDBHXAzTApsQfvfN6HFOaUPggHOOuP8KJCAMnk+lRk5JCrj8c0&#13;&#10;riHyS45PX+Y9qjD7m4PX04qRlEgBK5HXOf8A61RomCCDwCevvTaAkHAIOfUd8U6MllZgCTjk0PGy&#13;&#10;5XGB19qQF0bPJ7fnSYxFJ2BeAevPIpPmC7uvJDY605JCc7lOOmfek85lDKARg8YxQKwjhmXnHHam&#13;&#10;7gVCAY9TzS7mePP4c96iL4yozxz1/wAmgEWmjjVyqnqMkAZqIBFTPOeuRRvztc9R78U9QcYyQOq/&#13;&#10;4UxjSAx+Tp1AI71A4+8G5z2NTsCCAQMZIpXA2jAPPGOSKQiuFXG4c8dQKkRwy7QOnt60yMcBjgds&#13;&#10;9qlx1APvgd/50C8isoI+7jk/U/nTGyp+Y5x/DSnG7av/ANahk2j5Rk88UDv0KhCkFR09B1FOg4f5&#13;&#10;SORjH+IoZJGZt2MAduaWJCQCOnQ4FA7CNH5RPcgg+nelUM5wCBz16+/NPmgIY9AR05/lUQD52ggn&#13;&#10;jj14oAiC5JAwSRjAA7flVQiMHbnnucdKtEOGIHcnioMMG+fjP50CsVwqknHQgjtUoKeWysGOR+FP&#13;&#10;8vL8HH6f400IQDk4554680WFchIKgFumMZ9KlOCMHsvFNZXUbWAOD+FOdmK5JHvx2oGmVSC4VxnG&#13;&#10;cEf40eXnIBJ796dHuwQpGM555/Gpw8p+4M44yKYJ3K8cO8Nkc9h/jULRqoBzyOpNWlWYE89R+P8A&#13;&#10;OnMzZAA3Ade9JBa5nINwDOB8p+vTpSCBWkHGMdx0q8JP3bEjoc9OfpTI2APyYI7HGP8AGmJuxX8p&#13;&#10;Tng/3t3XNNmhB+6MdDt/GtXYpBYdR144qlNKsijcByeOOKCiCcAoCfQn2+lVUX5gM4yMYq9J5flB&#13;&#10;mHtz6/hVOOVQQy7Tjvk/4UgHug8tQxOVPr2pSR5hYdMY4PenMytk8dulOUox/eADrxzj+tMVinKj&#13;&#10;rHujycnpnke9R2u6SNkJbr68VbmCiMnIxxiqlttCleD9OKGgsWY4n8spjJ/w706KOY4zk5zknr+P&#13;&#10;pSRRKVyPmOeQc5qe3Awu4Y57ZoTBlWeGTf8AMOKrxxu0ZUKevU9K2LjYpVh64xk/1ppTaW4bPbih&#13;&#10;jZiSQszrlSD6VJCg3EMO3Tkk1pyorIpxg96qb9jHIwD3z/kUrAVpR+76kc9uKTaGI65wOccmp2ZX&#13;&#10;Q5Q+oFR427WPXbn6f/qpiMm6RvmILdfTpUEUCtFkk5xwdoxWldDdyM4Pr3P1qvD8mVIPK8dsY/Ck&#13;&#10;u40QeTleoJA+7j+tT+SHhb/VnHTIz/WkAj2jcCvuTwaS2AViiHGeSOx/KmBmG3Byg2Ak+nFU/JXc&#13;&#10;AMfdPA5ya0yFW4+VScD8KqzqFZSD93PPpSYEG1njCMd3BAwPekbKY3DjYOcU6AEsFPbJ44xROpHG&#13;&#10;MjpgDGaYWMtwpVlYk/UZP86oMFHltjHQj1rXCguQ2enTPSsieEle5wTjPH1rJp3KiRF8xkqw4P3Q&#13;&#10;M4qyk2U3ZPBGMDr9e9RC2WOPYq4Oeo5qxBFmL0AIPFEL3EwV8ruLdc8etV96/wCR/wDWq7FArEA7&#13;&#10;c+3f9am/s8ei1XIJI//R/Sw52YOD3470kisABjqKsYBG1j+HY0eWzgMueePpXkWAhVcjb6jOcf5/&#13;&#10;nSGIq/Pbn/PNWEiHRiBnpxijG36dMjpQBGUBwqA0qIQCCOPWpwoY7jnPXjv+FORcZGAM9+nH50XA&#13;&#10;hUNkbQPp61YKv0GRjtTlVGYKdpwBzxz/AJ/CrIjCnPTjp/8AXzQIqKjsNzE/l0/GrGzoy9fTvS7Q&#13;&#10;rALnnt0/DFWEA5zwPpnmgZEmNuP5daeNnYHP4mngkYbg+vHSh9xPYE+nX9KAGBcHLE4HXtn86E9A&#13;&#10;MDNSMueV9P5UwZc7scDt/wDXpAKGds7QPemfIOWP5dKePmG5hjnjBpAAo3AYJ70JiFU85H096fsw&#13;&#10;uT+vP+TSggDkdR365NSrtZemOeg9hQA1TwdvTt0yDUnG0NyD79KVVzw56/1oGRyB/n8KAEIVemSc&#13;&#10;8/8A1qmUYBAPucVGFLfMeo/P+lPBAG4ED37fnRYY8JlSRnPXP/1xTgjbTkk55yc0wHC/M2R24zz2&#13;&#10;qREO3GRux6dPxot1AiCsOOTz2qb/AGRtGDQ0WCMnkkZqQAAkY47n3/Om0AxzkcHGB26U0hd2Ryew&#13;&#10;BqUhiMgkkH/PGaaURR0xnrxwfrSAiLFcdOOCvGBUiKCuenqe2aYFw+PlwBkYqyFDA7s5xxntTtqI&#13;&#10;dGwzgjr1xSsccqfrn/P9aAEQYyCe3Yf1qVY9w4xkc89/XHFK4wByuP5d6eq/3ePpxTNpAJ454p4W&#13;&#10;QYPP65oYDNpY89fU/wD66ZGi7snAx6VP856DHHNMUFe49jQDJFb5hgnA7E5pxGcdPxoZQGBH6etO&#13;&#10;GOpBHNMCYMFGMfgf/wBVSBlUHb1xzk459qgQEtuOeO/SrCONuAc54PbmpYCgMwAUkfyqQR5HfGOf&#13;&#10;SmqrkcDPankOMNycelMBqruXcMfWowF2kMBx0qdGIGeR+tSbQq46e1AmiidhGB26YNQDocnp/F6V&#13;&#10;f8tQpVeMdS3T/Paq3kk8gjj2/wAaQyq3BG3n8KdtYDEmOT3FTmNl+ZhntxxQI8DAx+XSgRGvluuS&#13;&#10;QR7VJ0wM5x0GaYOfmUcnrzj+lWFAJxzz3yKWyG9BxHfJA9ewp6qrc/mT/nrSmJcZHOOOetSIiKCW&#13;&#10;AwPai99gECbfl98E44qORG3DbnGeuO9WfLYHGRjNHlsg25HuMcGqQmiqqFiSPXv6/WkCgOS3Uc5B&#13;&#10;6elWHQx4HXP8VRFdrblI56mhjGYGCSOe1PK5QMODTMgcMc4PAqdcnAO3p35qQIfLA5Pbt0z/ADqY&#13;&#10;LnHHJ6D0/CnAMCM9DyTT1jyQMfSm2AjouSfXsfWlEbEbvbH0qQR4b6HqeacWPII6nFAFQwHIJJJN&#13;&#10;TeX8vQHPQY//AF0u7BwSMHuRUhXnaGJ9D7/WhiRX8oAEBep5qMxqeCp6d6uZUjnIP1zxQqA5yePf&#13;&#10;r+tAcxS8rnPAA6g9aQ4ClSO+QeelXig384P60piU5GR05xRa4kZbZBIHQ4/P60qAlhkH6AmrYjVR&#13;&#10;gHPrjqaFjIbI3D685FBRXK7AOvIxUMiqgx09Dn/GtTCkFcgY6CoJF+bn1/z0oEZbhCQvzcZ571KO&#13;&#10;uXJ/If8A66sumGOMDqaTykIUYB55pbhcYyEgZwf7vt+HpUezgtuy3tz+VXtuOc9PX0+lOEecAqMH&#13;&#10;tTsMohXbhsMBx+frTCj4yoP5VolAq7SOnHTrUrQRNyp74zzQFzIWMbScZ9amSJv4QT+tXkjAbJwO&#13;&#10;MZPP9acIFwMfKehpEplPysnODwAfWoRH8pzya0whHIGT6elKkYxyOhx7jinYZlNBuGenb/8AVUHk&#13;&#10;Oo4H49M1uPEzAbfw6Cq/lqwO/PHGTxTCxmJB8vzZ/LNPFs/Ixx7CtPyU24X/ADmnmIqwPA+g/WmC&#13;&#10;MjyyPl5X0OeKUoyqAcjI9Olabxk9TnP4j8qUR8eoHB3d80hmMI2UggE80MDuHGCDznsa0thLYGPo&#13;&#10;T2qs6lW+X8jxQBnyqx3AknjqKqyRnHHGeuRkcVsum47mHtgDI/nTGBVdo5HcUAYjByQybemAaiUP&#13;&#10;nP8ATk/jWow2vgAD27mo39wMg8n2pgVYU2nb0z+dSeWIm5BbPft/KpSighx1p8g2sPM3Y644pCRX&#13;&#10;ZODtCnPPPemtGA2W5BHripyVxnoKY5VR8oLYFNDM2ZUOcNnA6dB1puV29R09857VYdQ/Ree/SoBC&#13;&#10;jDIAB5ApMVhYidg5I9z1605U3gkHqcmlQBVLL8pz1H5U+OI5O3JHTBNMY8iPPzflUJwpwpHvgDpV&#13;&#10;hYiqDjJz6051I+9gZHXP60hXM13IkyuDnjB/+vTGcrkkZznj6VekiD/w9e/TmoJE24K/+O//AK6A&#13;&#10;uVk3AEHAz05qszbWz75PepvLDH5h74H5UnlYOMdR9OnTvQNipjydzDnPB/8A1UeY2CxznvgAHilS&#13;&#10;P5dzAj0GaUIGPQE9gTn/APVTESIxbknbz1FS8Khct36epqPZtBxu5POeuaaUbbn0GfXFIGOyP4Og&#13;&#10;OT3571OrrnCng9eDk1TVc5bG7POCRRvdABgcc89AKECYsi7D1z9aBkfM5H41DOZM4B5PcDA9qhG/&#13;&#10;YfMBJ6deKBkw2ghQB6fnRtdSduOOfTFQBwSpXHWpPNw2QCP4fX8aALUy8Z4x+VVHACBgAew4/wDr&#13;&#10;1YcjaDnIyDmopA/PAwcDp2psVyqAMsvGc8dcc1Cyvu4Kk9OP/wBdWxtGfl7/AJ07927hiB19uaTE&#13;&#10;UihDgEAc9Ce35GkfJVvbtn/61XCAXGzsOOh5pgiJ3Er78UIexWO0KCO4yc00bT8ueR0oO1wuQx9Q&#13;&#10;e1SxRrnjOfagEiKMAEkZztycY/pShWILZx7dqseWC+Y8DP5/rVbYPM44PfIoY2xjLl+RyOM1HJGj&#13;&#10;D5ePXrn+tWGkQNkYyeMHGOaZtVz2HH1oEQJbFGO1sd/XNRurwrkEcHk9KuqqFlz9AP8AJqFowzMg&#13;&#10;65+v8qaArvIRhjk5HeqjHcpOTgHOT1/pWkygD8OcEf5/SqBVjlW5+vXNHkNDASyAN0zxnvVchXcH&#13;&#10;nGcGphG46de/U/liphES5yAMdMcA/wA6BbkiBQq4A6454zS/ZmD5OQM/dP8ASrEar5YG3OGyMHGP&#13;&#10;50qFixZcfiaBtDJoQo2/lWfHFHuIAI57VrSyKVJJ7cntWY7wq2WJ5FFxESRKrsoz179veniJFbKs&#13;&#10;PlPbpinNJGqhwcDoSeePp2pVVdxKnIHtQMnniJUOmOmST7/lVRgd4BI5HbjP5VakdXTnHTHH+FUR&#13;&#10;tJUkheccnr+FAntoVrh5EGRnOcdTVLfIzBXz7E/5NXZlRiyrzjPXFUthL545Hr1pWAA8gQ8ng9v/&#13;&#10;ANVSRspjBZjkD04z71EuMFWIwDkg+lPDFFK5IGPvDpQNIRjvlCk9fbj8KpkMrAdM/TJzU8u4hHHT&#13;&#10;H0qq0jH5sHhuSB60CsRszeZsHQ544/OmwKyTEEkgDg9/5UrEBixJAqaPO8MTkdsimxogZYy5JPLc&#13;&#10;DjH61SuEZQQhHv2/rWl5IM2A3OeeoH9agu7dAxKsTjs1A7mdE5B28ZHccCpZGYZwefQ/55pVUbcd&#13;&#10;w3AqxcIuRhhnAyMUkgMPzWJKtmqMspaIlhnI4UVovAocFmBzx0qlPAhyoOBk5AFS2+gdSnEVKY2k&#13;&#10;/wCNT+YkEB2r9T2pqW+Iwc47Eip44VJIcjPOM5wcUK7G/MgScB1DjJ9M8/WtLzIPRqoSRj+FEOTy&#13;&#10;ev61J5MXv+v+FDb6omTP/9L9OCPkw2OO/rSgMTj175xUrKEfnrnjFI64YOTXkWC5FsOc9+hp4jPY&#13;&#10;8f59TipgMAg5PHWnKmVB79yTmgaGbWx346U4I79Mc9Sf51JnBwg69+cfjTl3j5XI55z/APqpMQmN&#13;&#10;oyeNvtipY9oyWH+FOClvlYA56EDrUyIOFVQR+dOwFfDuQRwM8g1MmOi5Ht/WnK2xdu3k8+n50Yzk&#13;&#10;446n0pAPCKQQw56gn2pX3DIwfXBHT+tKSr4JySOeDRjKljmgCHbuHrxn25pywjbk/iKlCkcn5uwB&#13;&#10;Hp9KaVc47jPSgBmz5S2enbmgLkBT+Y/z/WphkNtYEfTFTFEGSpA5z7dPSlcRW8s9x9OlL5fZshvT&#13;&#10;261KO+AAc8ZppGcgHHHP/wCuhjAFyPk7e/X/AAp3B6nv0H0pRGUTI7jj/wCtSRrgk9s85HemKxJ8&#13;&#10;uAD/AHefanjH8Iz/ADoWPByAPXNSBcsPXoOaYyNSQ3UccYp+0fwggZ6CpGjK9Acd8inADr+Rqdbg&#13;&#10;MUEZJGPr/On7QDg/oelKFZRgAEE9zUgVcbV65+6Oc0wIVxu+YnHoKftDNwD9KUoeTxx2FAUfeKnj&#13;&#10;pTAjKcDHqfalEeDlwT6CrPJHTnHftSD5WAz3xikDK5QlehFWUh4Dn0Hy0pAVuQOv8NSMW+9nOOMm&#13;&#10;gBNueG59yf8A61IUbdxwDz9cfjTlcYBz39cZqQKTwx6dAefyoewDQgByT75FNVVbr0z1qwsbE8cD&#13;&#10;FIkXbGSDnmi4EbKeoAwO4pxD/fPXoQakHU46juKdsH8XX6UAQDKt5nPsM1NEA3Tk/wCfwp6Lhfl6&#13;&#10;nnn06Vaji+bnjt9fWgBiJswCc57j/wDVUoj5IORnHUU/HltuA9sZ5qZgSQSMdM89MVLdlqJsqgAn&#13;&#10;YwJHtwaBGHBIHHbHb8KtAfKTjtjn60bFLHGB6j0z3p3Bsoso6Hn09KiCgnHTt9Ku+XuHykEj1pR1&#13;&#10;GR7H/wCtQBTKLyDjGev4UBG2BVGPf/Jq+I164HPTH+c0BTyrY9s9hRZBczxG5OSf0qRUKkbQPb2q&#13;&#10;3tB6qPw6U7bgA5zk8cc0MaK4QnjABJ7DIxipBDIDu4I6gVb2quc8mgDkrgf4UeYm9CFomAyMZPfs&#13;&#10;KcEO0Ej8+lSkBjtz+A9KljjUDOPoT+lGm4dCkYiO56d+cVAYs/Kc8dPetFo8PgdPr2pjAKenOevA&#13;&#10;obApGEj58Zx3z0H4VIIU+90xz161Z2twM/gM96sxgAYOD26c5peYXM4RfvAqsoA6EU5kG7a3rngn&#13;&#10;8+KvCEgbiOcdDTDCC2SPx6U762BFEdcqckk0zaS2SefQ85q+UG4oOTn9KaIwH6cetNjKLIWGF69c&#13;&#10;/wCcVMEkwrSU9gU4zn3Pp6UsW9jx/OpSExuwJwpH9QfanAsoyeD1B71MArNs3dePTOKVV25C5BHU&#13;&#10;HmqQJ9CrsIbhgT/T0NOKADkbcc88/rzVkqoA7+3YYqJgW+73HcD/APXQGxBIiqDyevHSmk5UDCnH&#13;&#10;pSsCTzgfyprJlOOvt/8ArpXHoKCr5/8A1U140zgZODx/kUoRVHQfXvSnGcrlT65yf1FGvQQ3JyAQ&#13;&#10;elIhwfmHWpNjsTycjvSxnHX8QP50WGOypAVic8dKUqMZDE88+tIIyMkg4HOc/rTmQnn0P5U2IDh/&#13;&#10;vZ6U8pvyCO/Pr+FJHyAhIyBnof06U05Pr7ChbB6jdqrguCe2DgVKEy2Ex164pgfY6k7hj8ql3EMc&#13;&#10;BgfaknqKwuxslRjOTjA/WoAoKkMBwe1WfmQE5HI4/wDrVEikEBSv0NO2oWEUjrg+x/yakCbuSeMd&#13;&#10;Bzj8DURyjENgc8EACnYbdgfjk/560xsAwVzxnjv+VOVC+cfTHXNNYOBx1wRjtSqzg/KRjvnsaGFh&#13;&#10;BtQYc9M9Oe9RsF3EsAfekYvuIIJ7/WoP3iurKOfQ0hISQRh+QB7YyahaPcMZPHenzSMXIYY+neol&#13;&#10;JHUEfX1oKEIyMZwcfezioDHkHB/pmpA0bZVuPfFJGdo2dT246flQIqsuxdy4GDyx6VVkQdD37Zq8&#13;&#10;4VsqRjuf8aiaOPb36cZ//XQMo7wCvlk7s45/xpWPy5U8njBGaWQbVDDscgH8qVcbc59sjg0AV9zZ&#13;&#10;5wMHk/h70DzD6fy/nU7RrvycHA45pVjAOeME5NArFRmduBjA6nP/ANaoo8DJUHr9DWkfL6HIIPHa&#13;&#10;iMKjkHnIoSGViHG4Y5OOelSAyo4yOCOlThkX7nU+9KxDcHB+vFMXmByQRIPoMioiAuDjv/ntU0jR&#13;&#10;7iRyD9QM/SoWA28jPftSAYxGMnrn/PNQtj+Lp25qVAhGOuD0/wAmo2CZMZbjH3SOlAFcqFYlQDzh&#13;&#10;sfnUeQJAdueufx708BVTt05IqRIM4Zecc889KLDsIMbRgEc/j+VTGJgA+COcYNIy/vMnnntVgMqA&#13;&#10;qOfTNMSIFhZeeMD15zTdqhSzL17DnNSKuTzkn3PFDKyAqCMDr6gUhlJYQXIK4wCP881E0a4KqDno&#13;&#10;QKvrnO44zjAyT+dRbm3HAJPIJx/KgCvcRB13AdR/npVRY1AJOQMfWtN8FAqg9wefSmxIRntkfWnY&#13;&#10;DK8lFG4jHOOBUnlLt8yPr78Y/rWjsCuWIxnv9fanNGOOhz68Ck0BliNShHYLUJiK885xwc9PatYo&#13;&#10;q9cMTxz1/nVby2X5MA8cd6bEmUGhB2kHg+/X8aSSMsOAAT0ORmtAws64IxjPGcVFPAwTKqRjj1Ao&#13;&#10;G30Kro6jJyMNyT/T2po+VuMZI9qulQAQQegPP+c1WKhWJbHpkf5zQKxUZH28DHORkd/apLbckhAz&#13;&#10;17e9SN5ThWwV6rzRFgSgknGPTnr3pDJWj+cjBHzdOelV2jAkJwee+P8A61az7ORwOAR1/rVBziXk&#13;&#10;4OeBz6UWQijLGmOh79zzVXZGSG+bJ/KtmWNWOHK49Sf61U2rkbz37imFyukYCBuQV7e/tU3kI5JX&#13;&#10;uOMetWUhyXAP+1gUrjowBz1z/SkFyuIQVUHk5AHtmqjwEMWVeM9cjJrSaMPDk8duB1qt+6B2k9vS&#13;&#10;mBlGNueG+meKbsJlTZx1B/I9auFUDEZ7nBHWqsjRx7cZAB/zmgCZFCKwxnB6UhY4wQQD39PrTwyu&#13;&#10;20sMegPSmMsYUZJH1Oc0CbI5CdhaNiT74I/Ks2ZSyh2xwR+X5VqPt2ZKk9+D0xVJlPls0ZyR6n/6&#13;&#10;1CKRTkI6qF+9keg/OpkcZyQFPfirEQ+Xk7ScE45H0pBHGDtbPXjGP602guNYAgM2eenpVZo1Jx78&#13;&#10;45H4c1qBFCZdeOnI61WkhTHA5J7DvSBGbOu8/IfY461VbKsu3kHjGOtbTIrDpgjuRWe9sNuPX5gR&#13;&#10;0osBXiB5UKT1PbikbJbAA5B6/wCf8KkSMhyzE4FQsgDFccZwVpCJFV3gwvGDjJ7VC+VLHA5Oevr+&#13;&#10;FWIoyYTtyuD1yOKSSJCyKwODjOaYyp5WSwwTgZpyxhDHIcZOCcjir0SYlaMHIxxVaQfu+eWU456f&#13;&#10;WhCWpHJFGZwRjpnIHFQ3ETZxxj6f/rq3hnYEYx6e9JMgMg3AfgRmkO5isY42BY/XGafcFSoI5Hrj&#13;&#10;pTp4tzlQB8vORxViOJWgOR05z/KgVjBJAkDSKBg/3f51WvGji3HCj6f/AF62zbrs+YKAD+dUryBm&#13;&#10;Q4X9c4zSfoMxLKRB2PHoalWZPOIPHJ54I5NR21vlyvBI/iFPeNhMCOMkZqelx7k7vGI/lPQ9Khwn&#13;&#10;+cVYCRrASQRg9TTcL6n/AD+FU32JenU//9P9Q3V1+Yg/Wj5hj265FTspILL6DmkEbZy/4dq8j1Aj&#13;&#10;V0Y8jPQUhIDEDjHOKlAOcYx7Dp9c04ZJw34UhjFJxn16D2NPVQCX5B+n/wCuj5dmcj6+tCsq/eJx&#13;&#10;QL0LIGzpn1GaahO7kg+qg/1piFXI2kEfyp6qC2SRxQF7DgwY/KOhGeM07djqMdulHGeTn1wf/wBd&#13;&#10;OIBXL8HPqTQCDDEYIOPr0Bp42j5QSAO5/wD1VHxk8EY+9n/9dPVsKePfmgQAvkqOfx4pR8pww5/2&#13;&#10;cU48gMPxP+cVIqDfk9f0/nSGRgfjz9cVJty20k5HfipVjwA2M9walEJVeBgfnT0ApsoDbWPGenvQ&#13;&#10;qYX5Thup/wAatbSVLDp64pjxMTkDGOmRxUt6ANUEDjHPXPepCFzwB1z+NG0r8yHOfbgD1pSQcNxj&#13;&#10;2qr3AaT83BHPfnipt2DgH8aQ57DmnKBgDGfeiwkhxIbg4GeB/kUqjaQMn+lSYT7q8e3X9adtOQCM&#13;&#10;+2KYxrJjnnHT2oHljnjI6GleLkMV/wA/pT/LBAUqee9K4ChicZ/+tTgu75fw5/pzSKF3cZIHFSBE&#13;&#10;D8gY9cfyoYEbKygjgcdAM0KijBGc45/yKnWLcST06ig5zgkGhoBBGSON2Mc5HFQhc8Kcj0B/PtVk&#13;&#10;khOPpz0/CpI0LZC46c+1CAqCJcZUcdyamUAjOTjHOOg/CpBAF5IyO9KEyuR0xjpzSSAYCM8HHoSK&#13;&#10;kWHBB78/5FTBSEG0kfhSjaw+XHzcD/JoEQBNvJIGT1z396kAI+UD049qljUtxxkf59ac3LDjIHfq&#13;&#10;KAuNZVA4B57d6nQIq/Nxnj160qqchsY65Ix+VSxKVyMAcfz7nmmMbtf73arceSAr+nyg81XT5Wwc&#13;&#10;n6damV2yASeuf8eeaVyd0NIKjDcZpMKoHfJIqTMbcjP0/wAc03bk7SM47H1qiiIKjZbJH+yRmlXO&#13;&#10;Dt44HHtUhGfv8fTqaU4XlV64yT6UkAyL5VyPrk8ge9BXv61JhiCVxyOB/wDXpBkqVIyRweKegEbL&#13;&#10;wFAyOpp/loeQT/nrUu11wqjvznjH6/1p4BI24AHTJFJgQiI4wOD2qUoqDBxz1qQYU5f8KeWUocH3&#13;&#10;4FCXYhq5AIxj5fxPT/GnhZFJzzipVj7ggEc9ulKVQnjn3H/16S13K9RnDcsDjPIGOTVeVPmyF69w&#13;&#10;KuCP+JSODinMuRuJJwecUmJsqAYbC/0qUBU6kcnrTioJ/p3J+tLgM4XjnuecVTGIynsKiGOw56f5&#13;&#10;5q3ksfmOe3IpFHIGcHnnrn+VDCxW2KzcZ465pWjYfcIOOgNWCCBg44HcHmm7G/hBPekBUeEZyxAP&#13;&#10;p/8AWpiFVbaueP8APpWgwfHzfTjnpUaxxiTLfQ4/nTuFyBt6/MwDAnnI9aVQAfkAx71O0PUqCePw&#13;&#10;/nSiNkXkc9cnqKTC5Vk3E4bGB2FMAz90nntip3D85645OKRUBXPXuaYXuU3iIIx9TgZ/rUSo+c57&#13;&#10;dfxrQZdqk5/744qJB3IHPtyKQ7lbAZcjnsQe1CqSvl4B+nepxErjnBz0wMYpyxnPzADPbrTYFP5+&#13;&#10;oDA9/an+SCQ3Ug9uO1WRG2dxGOvU00RkNnr6ihuwETBhkjI46HFOIMgA61KsbO+GHPY5qR4gemc5&#13;&#10;59qLIRWEeQEwAMfSiGJwSCBnOSRjpVoqFIDDr1I/nSlGV/l5+n+NAMiO7oRn2P8An+lRMsi42gnn&#13;&#10;B9anEfOOO/Jp3lyZzjtyR0osFiMAkY5P04/X/wCtUcaSKfvc9cZq6yOF+Xp7YP5+lQvGAPTI7elO&#13;&#10;47dyvKGwRn3GP/r1GpeNucgHgDH9atbcgHPPtTQMfKQTzySaSCzDqRjnHaqwztxxz61eMIwc8DsB&#13;&#10;UWxN2VzwOlC8wKrhgACwH8qZJ8qkk9OT+FXDEGHGeetMe3HIHOO46nPbvTvcDOdty5AHPcnBqud3&#13;&#10;HQbec5Of8+1aRi4y3GOue3pVXysfd5Hpz/WktARWLZbBxz6VAQ4bOevvj6cVYliUNuAz6j3ppXgZ&#13;&#10;79zzQFis67umc+g/z/Snsi+XwB2x71LhW6sDz6U4RsU64HQH1xQCZSwSxVs5HOBx/KmIrYPDdPSp&#13;&#10;/LKttOT/AF/z9KQR84Yn2xRYFsQyQhlDAkemOtMZNoySTkZA71cCgRFeuD3P+NNktmdRIuMDjrya&#13;&#10;Yisij2yfXAqFt2chvriru0BsY56YqARbgQFz36Ur9RlZyuPlyeeT0/pUBZB8vfPT0qyYcdAw569h&#13;&#10;VcwfNtOQO5pgKpIGOvPWjLnOVP0x+uKmEIA2gEnr/nmmRw4BHJPc9aAI1UBsdOPc4/GnAkg7ccdf&#13;&#10;rVkRNwMc4+tOjgxkHrnnI/zmkCKHls3XPrnFTCMFN457fWrHlsi+uT6Y5o8o49D9c02wuU2wTtwf&#13;&#10;XBNSByRt55HX/CkkB3AcZ/WlICOMZOeOlCYrCM4U5O4fl0qEkHOCfmHHGRVkxlsrg/Sq7Lhx19O9&#13;&#10;FxjEDlwvOMfnVllCfI7YzzkDn+tQqUUhiBwfp/I1Zky+JOAP8+vSgTI2VSh56+ox/SoVVUYHIx78&#13;&#10;1ZbJQjrxxzVQuwAyVI96YXHSKCd2TkHk54p43tGVz06D2+tV5jhSFGahVjjaQcd+/wDSpCxZEmOC&#13;&#10;DyM8dDUbsCu7b37dT+FQbs8uAAOO9IWIGVA29sE8U7jFLfK2QQQMjngU6XDRrznjqP6+lMDMeo5P&#13;&#10;YGo/N42MnPbmgTLLHEfuV7881TZGK/hn/PWrKvlgCOnH/wBbNEqDkqpOeopCZllgI8ckq38R5pyS&#13;&#10;AEMw/OnmPhmIOCSOT1zSKij5l45z/SgbZoKfmXaMjGOeBz7VVlC7unQ8qef8KskAIGPzHPUVA6Bs&#13;&#10;ochjzzgfrQFh5RFBOMdPvDOP1rOlUeaWJz7YxV4bQeeeD0NVJgvUAc9AKEJImCoVyBgenP4nvUL8&#13;&#10;HH6CrEXMRYcY5xk0x1DEZwMjocZp3GkMjkVlKhujH9KzZFyRyfzwa1lREGeDkZH19qpXJZVPyj15&#13;&#10;4NAeZScAMGGeg5P0qCVFZQckjPTrV87dil0JPTAP/wCuomVe449u31pBcpqQzgYJGOnaopFVG5wc&#13;&#10;HjirLKpjVlwcNzio7mIBtshHsM5zTSGRH94nBHByaqeZ8hB+6McdP5VOihdwIDHbnFV0VcMnPI7+&#13;&#10;v60AkTQSHJ5A+XOM4/pUpLLyCDkZ571DHCrAL1IHI46/Wl8sqMng9MCmgLKSswIAA9enSq0siABs&#13;&#10;9Ohx0oCEEgZwBnnjJqKRSxIcbfSgB32hShIPA9O/51GDvyu7oOAP51Eka4yeT60vz+YNuFwOc47V&#13;&#10;IW6kSlvOKnPPAbrT2w7ZPHTtUqPJ5m5hkVK6jcQo69qbYFJAoLAk49qfhTsx3OPTmp9gMuAQpC/X&#13;&#10;/wCtUTbfLBUdP6d6QETIEmO8kAdOB1quwZfu7dpJPTGfzqy5YuOnAyMnvUdzCTICeQehx1phcqPv&#13;&#10;VQSc4ORSLIzNuBA5GMjn+dJIhPTAYdB+NTCNgPMIA47DikFinO4MmWwv07/rT4cPGQ569s1DKo6O&#13;&#10;M9xzTbSR0JbGAc46HrTuhNWQ59uCT1Bzx0pkgEiE54xkHg01plLsTzx0Hem+Zb7cIvUA/wCcUDMW&#13;&#10;OIPKyg4B5GQOtTy2oIDMx64HA7U+Aqt2QBgbe/T9KsSlBFlcDLZJIPekgtZkLR7OM9R1YZB/Wq+X&#13;&#10;9v8Avn/69SsVYEBxnHfIHX3qv5Tf89U/z+FNJCauf//U/UlmJYE9fX2qUKpX5j3446f/AFqjDktk&#13;&#10;8nGeOn6U/PPv14HIrx+gAyjfljkDHJOKUHJ9h0FI4U4XIBxgAjI/CnLGMjaR04NMGDBAvTr1FIUy&#13;&#10;OemPTipWXPyueoxwM0ADA2du/wBKQCH93wMenPpTgoBIzjnP4U4o5c4UDn16fhUnlljkn3yadgQu&#13;&#10;wtnBxt/z2poST1BGanVP4m4PGec5z9aa67TjJGKQXGKvO4Y/z75p5Qo27A5/IU9WV/lJPy8f/Xp5&#13;&#10;Rd+7nP8A9agAj+dT0ODgf5xUqrhdx+mBSR7QO3vgd6sRhgp5/Tj8KEwGCPPyNjjv0qYbM9+PwpN+&#13;&#10;G6fmadgEE4PPoetMGRuigDt6ZH8qkwoG0Y5FSKu4AAn3p4Uj0IxxnmlcCuQNuBg+nHFMChOh9zVj&#13;&#10;CqcDGc9utBUK/Iwe54oAi2bwdnPHrmpVX+8Mf5+lPAJOTkehB6HtUxwqhecj3obCxCBzt4GfyFSb&#13;&#10;CQPXPIPNSKFdQMcgGnZDN8w4FADDGp49DwBR5eMnsM49qsBY/wCHjjp1/nTm2qcgj1xj1pMSKqpn&#13;&#10;PPQZ46nPrTlV2PBJ9B60/aud0Zwc8nvipSpb5gOnbPr/ADoYWGBc8cj260jjvxnBGD/k1LsIG8fj&#13;&#10;QVBOenPA9aGMhAIwvUY44p2BjAXg8ZFSrEX6Z4zg05QVPJ78DrjNCQCKrrztyM4GeSaWOL5ipyw7&#13;&#10;c1KPM6N0p+Crd8ZwMetCERrwO+OR/wDWqcRkAE459T/jSpt4PBP+2CMVOOAWA5POetMZAVycNzz2&#13;&#10;600o+ORhfy4q2qkEHBJ604xZICnr2zQhFMRsfmwMZ7VN5UjHJ7E+tTGFlOVG7txipwmAG9eBRbqM&#13;&#10;qMpHK1KInz0OP6VYKRkhVHP04o2qvzHA9qRLdiDZkdCPanNESPTnkdOKmdAOcg896j2sD049u/4U&#13;&#10;ymyEKq/h29qftEgyBx781OEzkjHpS+RuXoOOSAal3uBEQxx9PX/69ORATx6YzUoQDkjn1pwUEYYE&#13;&#10;g8DijlAiIfdxlh9P59KYUVTzzznOcfyqwUBGE6dPfFKUz82M4GeDjApg2MQbRz9d2TSgLuypzmpQ&#13;&#10;u4/L+tIiA8Mc47DP/wCqhE2stBCSPummDgEEZ55NWQoPJHQc44o2HGOBk07lDFJAweh7UMC3I/AH&#13;&#10;ipQrMowOM9fek8snJYt6E4/r3pMCAh8fKBnpQgJwzYyOD2H41NsHGM+/vTxFjhBg/hQAxVD/ALxv&#13;&#10;yz/SnbUwSR7Z6U9YiTnPHQBqkKbV9T29KHfqJoh8sg+3cev86btAbjvyO9WR5mNpx159aR0cDB+t&#13;&#10;MaIygxnj15quWOeACPrVw5AII49RVeTIYjbx3/zmgBD846Y46etMCEnnHFTrtC8Y9fmoUEHGOvQe&#13;&#10;tK5N9SEkYZevrUYVQOCPYVa/dhR6jj86j2c/LwfXPNA/QYORlgeOPy71GI0Lbm9f89qn8vBO4jnt&#13;&#10;z+dKEXhUyf500BWMK5zwDjjP/wBakEJJBBz26GrLqNoGD0OMUoVhyfpipY7EPlMDx26duvWl28YH&#13;&#10;XvVkKQ3K5HbngGgqpQsCefTpTQiEQfLn2/zxQsSZOBn8Mf41OqgoBnj3PIpMEHCnIHvVCINgP3Bg&#13;&#10;8daR41JK5YEYzzVjKbTxgD0pAVdsgY/2utK42xnlxjgHHGTxzxUajuPyqU7SuQfzpwjVdwz0x7gf&#13;&#10;yoEu9xqBm4yBikkhUHjg9CCcVLEpJOen86ikibnJH+falcE7jCirGF469uf0qpJtAKnjngD/APXV&#13;&#10;kBlwcqc+ppjf3mHXvTGQq0YULg/nTgu7LfzqM56FSfQ1MuSSCM8c/hQMiKEjnOPSggA5ycY681Mq&#13;&#10;8ZIOAe/H9KaMBicYH+fpT3FYgaNQMHPIz+NVnHP8uOfwrQPTng46nmqxXIJJ59TxgUkMq7V6c5zy&#13;&#10;armMxgAZK47df51fKsg4IOceuf6VC2SfugYPY4oAovCFbgEgd6kSHCNuzx83tVmRQV9/VqSNcLtz&#13;&#10;169qAZTkU/f6jrzxUewKm3IJ5654/nV4Dn5vX+Kl8lRxn3Ge9FxWMtUWQmPp74qfyh5Z7Y9sf/rq&#13;&#10;0kILbW6dqsLGAh5z9f8ADmnYZh+WwbABwTTzAyswGcdufSrZhB+ZvWpNmCCpHOR6ZpCMwo2zCn6Y&#13;&#10;61C0LP8AMevHatR45WI8zH49PzqHy36tgD8O1AykkQYcAjsafHGQ2D8vPH/16uJE+SRn6+lOCOSo&#13;&#10;Xse/cUmhFNEUL5h65yAPyo8tmJIHJGRV4RvzuHQ1GEkkOMAAg4p27jKk0X8S+vUZ6U0RJjqfcnj9&#13;&#10;Kvld/C5APXPeoTFsGQCPXmgDPMWWweO/BpWiAAI656//AKqtSRknnJz93jmnCNyo+XAwevNFhFZY&#13;&#10;V3bjkH69abcRZG/jjtV0EkAAjI7UjxZBJA3HjPNAGNJEAOMY96eUIXcD2HXgGpplxhmI/rShR5fr&#13;&#10;+NFw1KbkOvJGB+uPpVJ0Vt2MZ46f4VpMMKMAemQcGq0oUkDBb6UxvYo9EzjOV7Go03btpB9sc1fR&#13;&#10;WEO7gde1VUCqSuR6knJPP50ATOhCnaGOT6Y5poiYKAAc9SB2+uKvxxjaQmCT6+tMVFXJIG7Hb/8A&#13;&#10;VQxMomI8bjk4qu8bEbs8Z/GtGS2GQPl9wP61Ayo3yqOT3A447UJdRlcDY3BB6bR2xRIHQbmO4k8j&#13;&#10;qasFtuAM7SR/F0pylASzcHPHekIpqCMLkEd8YyM/WkMbZ/d4PHXFXC0gTLYAyOQOv1pfl4ye/bgk&#13;&#10;/rQJorBWaIcdMUskLP8ANnjHQ9f51dVMptUKcH1qXAKjIAx1pjMMQvnjPqCfeoniLc4GfatOVMJ1&#13;&#10;JU9x0FUGRd25RyfakBBCHEZU5APap9iuQOuRSIVDkE98cjj+tSLtD45yO47CgREIwvDnjBA7/h/n&#13;&#10;9KpzKGQoPl7gD/PSthxHtzgYzgZHr61SmjVkIYjHoBjNA9TIXcinlRkemfypkbSNHy2QT0GanjZd&#13;&#10;5XGDzgen1pAcZBB4OeDTGiMxSHhQMevTiobiNjjkHBHzDvWlt38Kp+b0qoUB4cMMetArFJ4+QCo5&#13;&#10;9Op/WoBHhsNnng/TFaLooZXTJOQDg1A4RD85I5z0POaQyuseGCopxjqOTzTTEcZIIHPQ5yR61eUB&#13;&#10;huHUHI9MUxjyWAHpyOh9qYmRQlskfN05FVykhI3k8j5farUbEHrjPHGKYwYlc7evftRfoguVIwVO&#13;&#10;c4BPX/8AXTTkcrtHetAxMHABBz3FVZY2WXZkDk9eaGG4yRygDAZOOaa0gbcNuBj0qR0YLtxjPcd6&#13;&#10;ZEWL/OMHHFAOw1Zx5gQ8fL7VTcs27A4yeOv5GtVI97Bnz39uf0qlJGVkMZzyc+uKBopSNt5YD2He&#13;&#10;nS5Lq4JxgfLSXMew5yx/GlkDAY7Fc4I6/wBaBJFZmZ0Ytkc43d6sJjywrlge+e5/Oo9zIm3jIOfw&#13;&#10;pYmTy8FhjOSMUIdivNE2OOR0qtBb4YqvHFaWVCnJ4HI96rRkl+pPb8KTY7mVIojusELnuvY8VAj7&#13;&#10;m+bnjgf4VfkgZZQpA5PXPeoFiZRkEfeolsNWMjzdl1905/MnirtwpZsYGPUVUukHnEnI6HA9MVed&#13;&#10;1ZVYE89fahIEinMjDlBwR1JPX+VUsXH9ytUgsBGzZ46kZxTPKi9T+v8AjU6i16H/1f1GQ8CQZ69x&#13;&#10;UrMGx1HpzUG3cc5+uKk64Xj+eK8ZgOySp68dMcgU9R0OcfzpEbLgEZHqKeD85x8p9KYEv3wST344&#13;&#10;pwQ4zz17d6RMlenTueakRQykZwfU9KLATLGPvjPHU5zUgLE7ueP8+lES/wAWOM8Hp/n8qsk/L5jA&#13;&#10;ccc8UAyMxHhiDjvntQyhl+QcdPTNSjBbjnIxluKXaowMZHT3p3AgAKcgHpxUiISMtwTyc0/HzZ5H&#13;&#10;pk0/PGWIx+tJiuQqh27QenPSpYwV+6B680IMk4H+P6VKu0dDn34pc2gxgAI3dfoanTafvA/4UgG4&#13;&#10;4J9+KmUKcqCSPTOcf1pq9tRAI098Y7ClKjbxn6in4UqD6evHNOUELs6+w4waSv1GQhVXBb6HvxQU&#13;&#10;2vuCjH5irKqwjK98HB61CpwAv6kU7gNUbmKkD1/zzUhRVXC8j1/rTgo3E4zn/PWnFWbjk/QUCYgx&#13;&#10;kYJXjsKDjdtOfxp2QEweMZ6jNBiGfMPXIBwODQMQDacjkfTpU+184YAn+tIuASSBipI9x+YH8Oma&#13;&#10;SBETLvAGADnrUq5x97OelPjIJ4BNPByccn3pgMePavzfNz24pyx4IBHvkd6k2sOMY460/OCOv5UJ&#13;&#10;gQMWzgZJznHPSlQZyqAnB61N94nacHHapDw2FHtRay0ERorBsbfqc8U8RsCGHpgmpVB3ZIBwcc1Y&#13;&#10;yoXOCD3poZVEJbnHJ5OasiFVIZQTzzjpUq8KQOpHPQ1KoBX60riTIwu5uhGKlKEYA/EdcVZHBzjP&#13;&#10;buKUITn6Yx3oGU3hOc7cjp9P6U4RqgwM9fzq75TAbixHpms++1fSNLjL6ldW8QA5Mrqo4+pptiZI&#13;&#10;Ijj+H6d6PL4zjHv/AIVwzfFr4YRTGGTXtKVwcbftMY/TdV2H4kfDuX7mtaaeOMXCc/rUuQmdY24c&#13;&#10;L+R/xowWbjj1Pb8awYvHXgiRvLh1TT2Y9hOh/rWxFq+hyLuiu7cj2lU/1oTuUWlBHP6VKIyeh/Co&#13;&#10;U1HTWGFngY/74Pf61aSW1JyHj59x1pgV/L3YbH0yKkCMzdOnQf8A66ubYi23IP409ETkfeGP880B&#13;&#10;cpPA5OCQfypVjIODtx6nrVxkB9Pp/k0xVGeByOw5pCuVBGJF2gYp4iYbtwHt2x79avpFuGQMfj0/&#13;&#10;WmiDnBHSiwiqFJXLYPc4pBkAEgdcD1FXxFwGPrzmpPLTd0A4oGU0BZiHGeOf/wBVRtDhhg8dgP5V&#13;&#10;ohdoO0E+tM8sHoOfc0wZVEXTg49sUjRhgNw/z9Ks+WMZA4/WpAoIy4yPyoQJFEKTzn9M1KFzjOMe&#13;&#10;9T+SAAc9acsbZwMHigTuVNse/IxnOQB0NOKK2Tjv1GMZqUxvgqPl7U0oynI69/U4oYfMpvH9T3HH&#13;&#10;pUaoxUsf1FXGQkZ/M0wfKMN+NDQXKbDJ2jt2PT+dCKMhiMj0/wA5qy6/KT6c81EsbNg84PpStqUN&#13;&#10;eMEYX/HFKI/mGwjp9KmULyF9cEHk5p/ksH3HJx3psViEJj5Svt+VI0Z3bgOOgPvVgKSTnrnn3qMx&#13;&#10;hVIxjnNAcpXK5BGDgc8U1lAXcfpt6f1q0yS7ctkcHHJPFQEMTwc880CQmzy1+Tn1zQrHHyelS5bA&#13;&#10;DtgdMe9IrkrkYBzwKChgDAHgdMkD9aM7eSD7D39c5p+GIIJHpzSEkfNg+nH+f6UWFcb5gPQE55P4&#13;&#10;1Ezno2fapxtBBAGR3qOZT0Oc54x/hQCVhqMC3bBHTNOLnPy+n4VFucnB65zjtQijkk49uuaVmDJi&#13;&#10;Xx8uRk/N9KZhsYXHX2/+tUasMc8H2yaQybT146YpoFcVgQeeQP7uOtI5JOCpz14NOLoydSTnp7Uq&#13;&#10;uD6Yxj0zTGQqoPJGO/pU7blAz1PtxS/eHy4K9fpUsTYBBzx39aQmMETDk8E9/c0roMKy49eDzTtq&#13;&#10;kkjI5z9KXAxhefb/ACKBlQ7yeMA57/4//WqBo2+9nk+lXnUtye/FVvmAwMnvk0XFcpkMRt9DnjtU&#13;&#10;fzbSgx17DkVaOMlh+A4/wpvoBwcdRx+lMbIXTgAjk8k/SkWIIeMdO/SpQMMAc89jSBojwQSc4GeK&#13;&#10;AsMxnntn04qEEM2G5xnBBxVlkQ5IB/A1A2QcEe3BxxQDFK4fcOO2e1OMeVBB5xz3qI5STn0znOac&#13;&#10;GlJwT37d6EAjBwMNjr9Ka+cAYGV5yetTYw24j8SelQspAOQf8KAGsMtsYK34Ypruu7I2n36Y/Gpe&#13;&#10;B3x6EjP4ZqNkIAAHHBwe/wCNIAON/lkY/DNGwBgV56/UZpQjAYA7depxSjIOPTH+etACFFDnjtnj&#13;&#10;/IpnloMY45zjHWrZ3FuDj35xn8aheM5yRnjj/GgTIFjYDDcY4x6/yqMx4Uvu7frVzaACgwe4qsTh&#13;&#10;wCB15/8A1U7DK5Xc4PU+vagAo2VHPfBzxUjlMDI6cdTkUzy/mxj5TnBz1oFYhyofrg9D9KSUBz8u&#13;&#10;cd81O4O7djOenT+dQyIc7gevXvSGVJdo+bgAHB5/rUcL79wXbgmnlWxhVA7j1P0pYFxJ83X345oF&#13;&#10;YZJH+7b7uc89RVbHCrgH1q2EJ3A857jpxUJDADGOPehjKpRVzkjr71XMI3bm4ye1aD5LkLg/Xmq8&#13;&#10;kUhwNo6560ILiRoMjHPc4/rT9qxc/MMnseBU8SKMZAz2Pf6VMI1Y/Kvfn/61AFUhT949R1zVSUFe&#13;&#10;QT065wP8/hWxKNoyFzwACBVZE38AHP0p3AyyzkEAZ5/KpYir7icfWpDF8wUYHfFPjiCkjgH8s0IR&#13;&#10;GeVG0rwOcc//AF6hUktkgdMZ71cRTu29T6CmeRtk5yM8AYoBNdCNDhct9cComdQdgHvirBQD5VyO&#13;&#10;xyKhaMYUgc9AMCkBC2CpHpnj6VUIBOApOOOvP8xWoIwSQ3H1/wD11X+zEAknqO3Jpgn1MsMIZcsG&#13;&#10;+bp05/GnA4BJyParLWqlwxzycjtiozaneUyRxwSM/wBaQCIVdCFY4x3/AM81XyUjwzDGOnOc/rxU&#13;&#10;ixsmSecjnHSqwBC7Mc5J/wA8UwsUAV3HJI5780+4MZYsCBkdD60SI7ELkDnJpnlbSQRkj1/pSBE8&#13;&#10;cgQL0bK45NRFG9eO/tSIFAXIAwfSrDKjscc8cMfX8aAKTKyg8gGmvEQxIKHI709lIG1iDzzxVh0c&#13;&#10;bXAXb164xTArAAAZ2Dj8aR45N2XC8Hjp0qQhXfgYOfX+VSyKwYFjkHqQOtCH0M0RSCTlQOeQffpT&#13;&#10;/LjEbMwBJP50+VsSMGBx6VIkecgZI7dsf40guQqocqAB9MdKfcQEEr1yOelIMbT94bT1NTuqsc7s&#13;&#10;+w5FMDNKEIAgI5+9/wDWquiAkcHA7kAVpMmQVJ4HPHSo9uGDdPT3oEESLvXqe2eP61DLDGJz1PXt&#13;&#10;mrZkO4DP41DISJOpz3/yaLgZdxEQvH8hgflUbqFTGBkj+LtitOTLp/LPWmLGeAV4I55oAxnhIy68&#13;&#10;nH4UyGIiNtwxjmtpoox94cf7Xc/5/wD1VVEasSiZ+nGPpSDoY8gwW3YXow70xJTu2suCT14/Src5&#13;&#10;Cykvxxj1x/WqoaAydM5bg/d/OhWuBWlwz7jlRnqOo/KokRG3N83UDJP9KuziEMSg5PU5quyKGLKC&#13;&#10;M4J59KdxmdcbeQA2SOrd6eq/ugVbvxkdhTHG7ABA9Ac5/rSwxqFDA4OcHI4pXArqzKuAeM42kfjT&#13;&#10;fMi/uf8Ajp/wqwIVZicLn1wKg+xN/s/lVJlJH//W/UxUx8wLfgKRQxc5UfietPZQDxjPWl2liSP+&#13;&#10;+vWvHARFLDAOcHJGKkjHJyPqaaqOfvDOO55xTzjOGzjrx0pWAcqEsAMHqetTrHnkE56UihmPcgen&#13;&#10;apFReuSMnGCaoGWApBBPHY8VNsctgfXvTF83kdcfr+lTqjMMt8voQMUncTY5UIXax5H8WOtL27H9&#13;&#10;aZsycYGO2PWpQQmckHimgIyi4469DkdacqqRhsD0H/1zTu3cc59cUo/ut36cUXGRNGC+SenQ1KqL&#13;&#10;wF/IcU7Yo+6Oe5P+TSxg9CF6dPX60gFRQzFlPHtU/lcDcRz3FOKttwjDI9v5UGIgCQYJ6cj/AApN&#13;&#10;gLHkj5gOB371IMYC5/4FTdrDB4weAPepFTPB+X260eQMCoKAnBOQc9CKAvJBxx0pRHhjnnnjOMZF&#13;&#10;Kx+g7Y6mmFhhQnLKMcY4PJ/lTMkcHn0qbap9D9OMUeXg5xk570mJ+hVC5Y5z0qdQcEDd7EHP/wCu&#13;&#10;pmiwMN3/ACqQojckZx3x1osOwxVY475xgdDUoGPunkdh0NOACD5s4PTGakXk/LgcZx1zTtcLibNo&#13;&#10;3jqcnH1pdrNyByPT/wDXUqnB24I461Og48s8Z9aLBYjWN8/MOvQCnlGY55P9frTwmDxx9OKGDAZH&#13;&#10;PeklYViNU6FR35+lK4bIKA+ufSpQGZdrZHengK3Jxx3GafqMaoUgF857c1OikMSR9KjRJMYUfh/W&#13;&#10;pI8gbDnb/nvRfsA9QpHGM+w/zmrYjbaDj9O/61HEhbgg+uRitBQSOPxOO4oaAxdW1nStAsjf6tJH&#13;&#10;EidWY4618RfFH9vL4deC5JLbRVS9mjDqWaZIY8r0BLdR9K+Yv+Conxw8WfDf4fXM+hSlGHlrlSQc&#13;&#10;lh/Sv41/FXxD8e/ELxBJd61qN5cSzTHarSttBZuyg4r0qOFhyXqbs8yderObhTaSXXc/q9+KH/BQ&#13;&#10;74x+JvMtfB15o2kwORsaKZJZQMEdS47+1fAvjTxx8c/HO+68QeJL6/XJLI1wdmCc/dDYr8uPA/7O&#13;&#10;3ibX9Nj1TU9Yls1kBKxiRy3X0BFelxfs9a5ZxFLPxBecjjdLKM/k1arAQe8X95h7eUW1Kon8j6Av&#13;&#10;J/E8ch3ztIwPXccg/mai/tjxVAys0k8i9wrsB9K+cz8CviTBn7J4icdwDLJ/XNInwp+NNuMRa/vA&#13;&#10;Pyjzj/VaJYCC0szSONd/jX3f8E+n38VeKYYhLayXEeOuJXU/oRTbf47/ABP0RSsF9qg44IuZuP8A&#13;&#10;x+vmb/hEP2iLLItdVjI93Qn9Vq4sX7S1oOZ7ab0BSJs/yqP7OT1/QccbK+rifStn+1R8bNO/e22v&#13;&#10;a8p7r9rlwB+LV0Fn+2v8e7OfK+JtfUBh/wAvDkfrXyBLrf7R0EnmzWFnN7G2Qj9DS/8ACf8Axztx&#13;&#10;tvPDVjN7/Yz+PIqXlqXX8DRYqfZff/wD9CtF/wCCgH7RG5Vj8Valn0m2nA9yRXpFl/wUV/aRssj/&#13;&#10;AISSR8HkvEhGD+FflpD8ZPiXp7hrzwdYsAMf8e8qfyU1c/4aJ1uMbb/wXZk98GVP5pWby5fzfmH1&#13;&#10;ueq9n+J+uUP/AAU9/aGjVBBqtq5BwfMtl5/HI/lXY6b/AMFU/jjCUF/caO+TyRbsSfyfg/hX4pyf&#13;&#10;tG6UpxfeDFHOT5dww/mtQD9obwGzb5/C13C2f+WV0P64pSwD7/iEcXJq7pP70fu0v/BWr4uR3JS3&#13;&#10;t9CuAMcSRyxt+W+upk/4K5/FWwiQ3+gaE24Z3ebKuT7cmv5/7j45/Ce6OZ9E1iP3WZSR/wCPCqr/&#13;&#10;ABc+Ds4/49Nfj7AEqwH6mk8BLozT60+sH/XzP6KNN/4K++JmbF14d0+YgbmSG6Kn8yprrrL/AILB&#13;&#10;RSFRdeE+rYYJeZJ+mY6/mji+Ivwgl+b7RrUBz/FEGx+QFSSeO/hnPlYNb1GPsPMhI4/Aik8DU6D+&#13;&#10;txe8X9x/UDbf8Fg/BYkWK88K38RY4JFzHx+GBn866uD/AIK4/BsDbe6NrCEj+ARv1+jV/KgPE3gK&#13;&#10;RDHF4kYY5HmqQB/49U1v4g8OCQNa+I7Y44y5x/WoeBqIf1infr9zP614f+CrH7PMgV57fWo+h/49&#13;&#10;9/H/AAEmu20//gpr+zFeRrLJeanBkch7GU4z/ug1/I1beNwFAttVsG2sGQCU4OP72c9a12+IPiEt&#13;&#10;mLUNPCN/AkgA/DAGKJYSpbYX1ml1Z/Xlbf8ABRb9lS4ZBJr7w7jjEtpcKB9fkrqrP9u79la+bCeL&#13;&#10;tPXnP73zE/mg5r+OqPxrq7sstzNDPjri4x+HIqy3jfV9+I44mQNnCyocj061m8PUXQ09tT6SP7PL&#13;&#10;L9rP9nDU/lsfGWgtn+FrlFz+ZFdPbftA/BO8x9l8U6ExxwFvYST/AOPV/FQvjm8iHyxuxVsmNQhD&#13;&#10;D03KePypB8RtUEhZrNyp4X5WJX8RjNJ0p9jX2kekj+3y0+KHw9vwBZa1pcvst1Ec5+jVtw+IfD10&#13;&#10;fMgvbVh1ykiEfnk1/DjF4/u2iBuFkj+fLMVOcfQY/lWrB8a9W09gljd30RUYzFPKoI+meKThISkn&#13;&#10;1P7hBqenS/6uVG9fmB+mKnS4t+zKAe+7J/TNfxT6R+0V4vtoSltrmtRuxxHi/mTB6Z+9zXa6b+1H&#13;&#10;8TbJCT431eFk4VP7QnZifpkjFJRfUd/M/spBt8/e/lShoMY3Ajtj+Zr+QLSf23/j/AoFt4x1lsAF&#13;&#10;i90rKPXG4H8q63Sv2/8A9p6BWt7fxZcykHdvlEZJHpyuD+HNLUprTU/rOZ4yeMf40rGMjIb35/zm&#13;&#10;v5cfD/8AwUo/aOhulM+rG7ReBEY4QM+5Eefwran/AOCn/wC0xbfN/aWjsGY4ja0jYqPRiMUa3Frc&#13;&#10;/pvLjYcHp78f1qrJJnkYwPU4r+b7T/8Agqz8f3ZYZINDlfIGfs7jef8AgLnk/St20/4Kt/GVJTb3&#13;&#10;WkaI59UmePJHPvilZg07n9ECrjuD/OlQKRuyDnjivwTtf+CvHiorFHP4XsnY5Em28cEdOn7s12em&#13;&#10;/wDBXCHySLvwpM8obJEV4u3HHcoOfwp3G0+h+3qAgk8j61Ll9u0468dq/Gex/wCCvPgB8LqHhjWY&#13;&#10;3wC5gmgk+vUqa6SH/grt8HRIkb6Nr0YbqTHE2PyfFTd9gafY/XIh+w78nPNQzZHMeBj15Jr8x7L/&#13;&#10;AIKr/s73sPzLrUbjqj2mSfoVY5roNN/4Ke/sw36j7RqF9aseomtH+X67c1WvYNex+hxc9MHpzj/6&#13;&#10;1V3cgFTkA47V8P2//BRH9ly7YeX4hTDfxvBIoH1ytdNb/tt/s43pXyvFOkkOTtLyhPz3YoT0Gr9j&#13;&#10;62yM55GOcikDqCAzEj7w/GvnTTf2p/gVqWPs3inQWOCflvYePrlq6MfHn4Ty/PH4i0ZgxwMXsJP6&#13;&#10;PSclcVz2lZ1Q+ue39KkWZQvTqK8xsvib4LvQGttTsJAQCMTocj2571sDxfoRjDG6hO44X94uOaSk&#13;&#10;r7i5lc7xWBw2OevBpBMoGWb2xxmuWh1+xcDy5AQeBggj8KnbV7LeG3DOevHJp8yFzLudKkqj7mfx&#13;&#10;oFxuAXJx15x2rmV1e2DHDAcmpotStTnDAH8KdxnQs5HIPQ5qvJcHkqcn0NY/9oxFuoAPoaYb2Nxj&#13;&#10;dgjIyCR+NBRqvN0YfiOD+lK8jH516HqRWQL3nGeB6H+uaHu03gZJx1I9O9FgNPzGzsXPtTDKxcZz&#13;&#10;09az1ulPCEkH0oF0nUkgChMGjTWTBy3yg8AGkPykN1JI5NUluRkFTntknj8qQuD827gckZoEi/sO&#13;&#10;4t6/jU8aoPmwcZzn/GqMcuSNpxx3q4rZwMkDPpQMnKA87ST7VAEP3fXjPerSEZxnABxgDtSMFZiy&#13;&#10;9Dzz2oJ8is0SoPnHHvUGxXBbHPPbP0qyRkncfoOtRb0x3DHpjPNDuUHlKMNnPsOaJE45AGMEVEHC&#13;&#10;JnJ5705ZH2gZOMkHPSmrgTCA7ecHvzTdmcDg+w4p0crPwTxjGMcU7ywQHJ4+nNJoVyBogTjt9KjZ&#13;&#10;ZFb5gQB061cY/wAPzc/pijAJO3Pbr049qd+gGU8YHGOMdetKgGARnIxn6f59qushY9TxyPQ1Cyqp&#13;&#10;3fMSecHjnt1oQ7Fd1+XaOP1qrtbGGHHXoPzrVBDRHd1z6ZNVHyOMHB9evFCQFCJVD565/AVG6AEk&#13;&#10;qe4PP8qtuqbwy9AcYHGaXad2ByO2RSArbQvQEZHX0quyAk5DjA785q+ISsgbaCRnkE+lPNucdRjr&#13;&#10;707AZpiQFedu4Y45GfeoJI/9rocVqGDGNoBGQccUG2VifkAxzkUguZ0PX5ueenatGJHX2A5yaVI0&#13;&#10;5wue5I6Z+lWvLGO/T0oQrFWaFiMpjJ6j1/wqoYyGJAGcdyDWo0RMZ6gjr7+9VlRUkLYY8dc05DM9&#13;&#10;rdSNoIJDc9utRSRnOFA6dO9aUyqn3sHODkf5NVjEuTtBwT1zikhJ9yorYXdjG04GOlOkypLfNjjj&#13;&#10;OanKskeCMc8AY4z60jxrs3Hg+3P6c0wKzHcSAG4OOOKhEe3iQEL9AatguwBU5yf1qMHLfvcYouBE&#13;&#10;ExMj/wD1utEpDggHvyOc/hVmXIVWXLYOMEc0SRZb5B1HPp/KgDKaQ4BPQECodpWXkk881dlhDIyh&#13;&#10;iBmqblRwuODnnr/SkHUaSu7lj1Oe1VihLHBPTv8A44q6yAAPngMDx6/rTJgi/MOTx1/xpgZkqkr1&#13;&#10;PuBSLANxJJODj68VoHcI/M2jqee1RMV3HjG0A+n9KQzNZJEBXsM4JHrTtrhgGHv9PwFS4V3IIJ7g&#13;&#10;9RzTZUwoIzx+fNAWI8Kc5wOMcjAz7U91xGGyMd8Co3KoVyD049KmV0eHJyW6Z5AFArFNWj3Agj06&#13;&#10;UxnG4kfMehxwR/jUjiNWDYOM9+/0qNgv3jxxz9aYNFd22SblAwfXOauRt5meOo4H/wCuqFyjYXB5&#13;&#10;zxjOOf5VMgfbuBAI6nnr+lDFZ7k0cYwRwDjtUqxxgEMevCgelV04QsecjNPDMMhec89OPehBsRtH&#13;&#10;HyBxnjpTBbx+WpDHrk85qQNlsYB68jNWditEflwQckgkUIZkuhDFgp69RjkU2VgjAkDcRnBFXHyD&#13;&#10;htx4z1qCZEkxIQx+vekBQQkgLIFxk0M6KAm3J2k8c8gUMqh/4gM55NPwRGTgYHGDmndbjEjkXeAS&#13;&#10;MkdOahJVHIYjJ5qyoOVyAOOtRSwljs756g9vWncGZkuXJ79sg+1ZoZQcAemK3JYzFLgDJxVF0BOc&#13;&#10;4z3IH5D6UgKhGSCMZ9Ov8sU5zGQTGFOR8wpN0iSDnCjrnpmpCHZQ64AIx/8AXpAUNibcsFAPJ9ar&#13;&#10;vGoY7TxnIHtWhGd67P8ADH8qgeJw24Y5xzntQNIqgAkkjIz1B6VJ5MX94f5/Cn4VsA//AF81Y+zL&#13;&#10;QxLzP//X/VDY2ASB/hT9pGBnHPvzUxTPUY/P/Gl27hgYxkV4yQAV3DOB68cdfakC7B0z9alwD8vX&#13;&#10;HB4qRSf48BRz05p2sBGu4kbc4HUmpV4cdcdxjilCjgjtirHydQDx06fzoAXaC/XAHUA1PHwuQD+d&#13;&#10;RKqkZZgOwHOeKsRJn1wKLgDFiQORnqev50oQAgEZP+fepVUkEZGM808cf1z1oT8wItqE4OM96l+4&#13;&#10;pBwR15phXDYXPXtj86eoIOASe53dPpTTAaVbG4cYHGef51IisQQMZ7EClYp0x3xzinDaeR1PI7+1&#13;&#10;IAYYGV6Yx1zipEjA+7n3zSGMN930HA5/Wpgp2jufYYxQCGgjPOcA9SMfj71L5ZZt3b1pwRtgIJBJ&#13;&#10;71YVQQSDn04pMRW8tl6ZxnH40rxlQAc568jNWNm9fTGee340qxYIII+hpjIBGA21uB14oVCDgADP&#13;&#10;fH+f51YKZOcd+5PanquOcH1O2iwERj428cevr+dG3DZOD2yOmP0qwSdvOR7HvUIXOGPrkdMGgBzK&#13;&#10;/wDCBj+VTHaFwoHXAPpSDe4x+fpUmzkMVxx0z0FN26iAKTj09qf5YPU/XP8AkVIgONw6Hjml2ufl&#13;&#10;OQPfv/OkmA0gRrg8enH/ANc05l3Lzwe5/wA809QBydvsOaDkg8/gOKYxgyByOncDNSBOMD6expVL&#13;&#10;AbgSeemKeRuwSMn09vyoAZGyp8rdPToaUbW56mnbM96ljGOG6DINICVCBwMGr4KDnjBHb/69VV2D&#13;&#10;5lJ/H6VfSIEZGR6CgD8Bv+CwFpAPhveHcc7oiVH+8K/kl8GKo8ZQBwD/AKSgx/wIV/Z//wAFYvCN&#13;&#10;nffCS+uzEGfbF8zEj+New61/GV4UTyfHsMfTF4g/8fr14O9OPp+p5Xw1Knpc/Ufw7tXSYlzgbAOv&#13;&#10;+FdFbS2kV0v21HljyMhGwxz1wSMZqPR7WNdHgKqcmMZOP5VMI17+npXr6J2PEnK87j7i4geUmzV0&#13;&#10;ToAxy2PfHFQq3y5Iwaqb1SUoBkY55wavLsz8vT8K3pYe/XYxqVnd6f1/XYZ838Rbp6c1DleAoJzy&#13;&#10;OelaDtuUAqCR6cfpT1iUnCoobpzzn8sVssE3bUj6yr3M4OvJJPp/nFNaQEjBIrU+zxg7QOfbNDWs&#13;&#10;QJUKR65NT9SlpqhfWE1ZXuZImz97jHvnNRsyOCWCt+HT861PsSY7D1NMFlCDhi3XP+eKJYOoDxUN&#13;&#10;7mQ0Fo/EkUR+qKf5iqEukaLMdslnaN65hQj+VdG1jGcbSw/Ko2sAMLuyOuMY4rOWDmuhbxUdLyt9&#13;&#10;5yU/hTwnKPLl0yyI/wCuKf4Vly/DvwDNjfpNkPdYwv8AKu+NiTypAxxg0w2L4ypXBznrUPCy35TR&#13;&#10;YhLVTPMLj4XfD2QE/wBmRDPdCy/1rNl+DXw8lXiykT/dlcY/WvWpbGTHGMY9e/41D9kkzwoyOMDt&#13;&#10;70Swur90UMZJfaZ4pP8AAf4fvykd0v0mJ/Qj+tZs37P3gl1zHNdpngcq38xXvRhlxwuR3xxURhkU&#13;&#10;52YzWX1e32To+uzT+I+d/wDhnbw4DiO/uBzj5okYf0rKl/Zws2Y/ZtVIHvAB/I19LSLMrbApIx78&#13;&#10;U0AkfMDn6Uvq66FxxtS/xHy4f2dtRjybfV04/vRuv8nqF/gN4vi4tNUiPt5ky/1r6jIIbcKaSScK&#13;&#10;Oe5pOihrH1Fu7/I+UZfg18SYA3lXyPj+7cvj9QapH4W/FuDiGUMfQXCn+Yr64HyjPPHQetIZOMnP&#13;&#10;PUCk6VtDT649rJnyC3g34zWnCrcMPVJEPFVH0b40wvh7e+JH+xu/k1fYnmMW7jjjFK0uB5gzu/HF&#13;&#10;Q6Og1jdHeCPjOW5+LEWPPtLs/WAmoP8AhIfiBbr+8tJgR/egYD+Rr7TaQyMCwIx9eagMzLlVBP8A&#13;&#10;s0SoeY1ju8EfGC/ELxVbtumtYwf9qIj/ANkrXtfjT4isxseCDGMYC7ev/ARX1jvRlKyIv1wKpzWt&#13;&#10;my5eGNwf9hT+mKn6tpsafWYv7B842nx21G1Td9kTBP3llI/9mFXIvjratLuudNLk9SJCT/6Ea9xk&#13;&#10;0nRJBsks7VgfWNev5VlzeD/Ckq5bTrMnPZB/9aoWE0+EccXF918zzu1+PGlxECKyuo19EYZH47Se&#13;&#10;KmX45eHt+ZoLkE/3gCfz2V1k3gDwRKDu0y2B/wBncv5YNZ8nwu8ByYP2DYMfwyOP61P1SK0URrFQ&#13;&#10;fVkNr8cfDStuRpgWOW3IMH9BUn/C3vClzwbsx+mUU4+mGFU3+Enghx+7juIu3yzMaov8HfChB2SX&#13;&#10;qe4k/wARUPCR6RNPrcdJc7+5f5HXWfxR8JhhtvkyCMMwA59+TXRJ8SPCN7beTNdRq+ch95/IADgV&#13;&#10;45J8GNElJ2Xl4o9GCN/MVny/Ayx6w6hIP96Jah4GDexTxSf/AC8/A9sTxhp4fzbO9iGOhDkZ/HFX&#13;&#10;4fE1s6AxXMZbpgSpyPfcRXzy/wAEJTxBqMZ4z80WP5VSb4N67G4Nve27D0YyL/Kp+ow7FrFdqi+4&#13;&#10;+mbbXY1DKrlgf+eci4/EAmrq60gbzVLnI4TaTg/kQa+U5PhX4yjy0FxCQOPlmkH86kj8A+PoMfvW&#13;&#10;Ixn5Ljp+DUPBRXcr6xJ7TX9fM+nLnV7iRsgNngD5Nox3yKnXV2KhRtTPsc+5HSvldtB+KNo5+yfa&#13;&#10;iD0xIh4/KpA3xZtjgpek+yo38qzWCj/MaqvU6NP5n1w/ia7hjWK2uHQAAAxyMvQemeDVmHx54phX&#13;&#10;bHql+FB4xdyjBHIOA1fIyeIPipbcSw3Zx1LQZ/rSnx78Q4mxPA3uXtmHH4E0fUl0kH1mstFH8f8A&#13;&#10;gH3NZ/Gj4pWMSJaeKdcXaPkSO+lCj2zvrq7H4/fHGKP/AIl/jfxCk/8ADC1zJg/ixI/SvzwX4neL&#13;&#10;I22S2kDAdMwt1/75NXIPjDqcBInsrVjnP8Sf0FS8A91Ir6zUX2D9I7P9rf8AaWhAtE8W6zI6fwll&#13;&#10;c5Hblea6ax/bl/ak0uXM3iO7bawyJYIiD+a1+XI+Md5LN5s1pGD0+WU5/wDQqs/8LdDSCVrZt3r5&#13;&#10;gIH5saTy/TdCji5L/l3+R+tlv/wUb/aUh+5qVvIv/Ta0h6/hiuitv+CnX7RFuAbj+ypuOptiuR74&#13;&#10;avxyb4uQO372CcHuVKkfkBUyfFS0/u3QBOTlcis/qEvIHiUrLl/I/bTS/wDgqT8cGTMul6ROUA3B&#13;&#10;RImR+ZrrLP8A4KxeOVbbeeHLFvUR3Trn8Chr8KE+Klgvyq8ydx8uKG+J+iORmdR9V5/nR9Rl2LWI&#13;&#10;i9OX8z+gG2/4Ky6lsVrzwup46RXvIP4x109p/wAFadCMe+/8MXqN2C3Mbf0Ffzrp8RtKOdtxFnP8&#13;&#10;X+OTWo/xG02dcCWHdjDHceT69KiWDl2G68O35n9HOl/8FZ/hzN/yEdG1aLB5KeW/9Qa7Ky/4Kp/B&#13;&#10;SYDzLbV4iSCQ9uv9Cc1/MxH4508KQk8fP3huGP6VfXxvp4x9w987h1/MYqPqklrYaxFPW7sf1I6d&#13;&#10;/wAFNP2frqPfNd3kPr5lq/H1xmuutf8Ago5+zjdFV/tuNDnnfGyge/K1/KjF42s2HyFl467936VI&#13;&#10;viy1dwoOfQ4pPDPezF7an1f4r/I/rj0/9ur9n3UV/c+JtNBPOHlCn9cV09l+2J8DLyTZF4j0ssQM&#13;&#10;brhP55r+P8eJLV23MSD69vp2qZfFsRHksRg8crz+dS6El3BOD2kf2VWX7Rnws1A/uNb0x8j+C4jP&#13;&#10;/s1bUPxj8E3H+o1Oxf8A3Zk/xr+LhNbRpcxzlB6q2Dn9K1V17UbE747yU/8AbRl/rSdJ9zSMo9ZH&#13;&#10;9okHxF8M3RKLdwMTyVDqf0BrYj8YaLMAI5Y+vOGFfxcW/wARvEduwe01C9BHeO4cHH/fVdbafGjx&#13;&#10;/YoDa63qsfAIxcyZyP8AgVT7N7t/gPT+Y/soh8UaYDh5o+vHP+RWjH4isHTHmLjPUtX8dVn+0l8Y&#13;&#10;Lf5bfxLqi+mZS388111p+178dtPOI/Et6c9d20kfmKOV9ynDtI/rwXWLKTo4/AipF1Kz4LMpGcHm&#13;&#10;v5ObH9ub9oq2UBNdZwO8kUZ/P5a621/4KFftEWuN9/aS8fxwr/Q0OMrCtLyP6m49RtwdpKscnuP6&#13;&#10;Ukt9aHbgj16/0zX8yNn/AMFH/wBoBSFY6dKD1HlsM/rXV2X/AAUw+L1sAL2zsJB0OAynP1zT5Xa4&#13;&#10;tT+j1buBScsp7Cka4g6k8dj7/pX89dj/AMFS/HEf/Hzo1q/PO2Ug4/Gultf+CquoD/j60Jhjg7ZR&#13;&#10;1qWpW2Ks+35H71b1ck5H6VNHLEp+Yn881+Gtj/wVV0l2/wBO0e6Q9CVKkZ/76rr7H/gqj4EJBubC&#13;&#10;9B/3Qef++qfLLsFpdj9n0ZgP3ZBG7161ZYnbyAR371+Q9h/wVE+FMsgjmW7jB65jzjj2Nd3Yf8FJ&#13;&#10;/gjcY3XzJx/y0QilaXYTT7H6eIm2Nio/A/40HdjAXBx+n1r88bH/AIKD/A26A/4nFupIx8xwf5iu&#13;&#10;tsf25/gpegBNcsc47yqDj86Tb6oNex9vLGFzx1HUc4/lVmMNt/Xjv+tfINt+158JLgnydcsDkEY8&#13;&#10;5ev510lj+0x8NL3CQavZEjBx5q/403JC5j6XdAu4EFf1xWa+AwYkZ6ZH+FePw/HHwPcMWj1C1IOf&#13;&#10;+Wi/4mrqfFvwfMu77bbH0y64qeZEqoj1WREJyBweuBwKiKHfjqOnXpXn8PxF8PSqPLuoDn/aGefx&#13;&#10;q8PHWhhebiHkddw6+9DkhqatudcyleWTAPAwc/jSgMYcLxz6c/zrk/8AhLNLk6SpjOcg1dTxLphb&#13;&#10;CyDBX26/jTTHzo0/KdUwVx9P/rVCybhuBwQemKonXLJ1I8xc9sEdKYNUtid3mD86aY7rc2VTIYPk&#13;&#10;98U9gNoxkfU1nx6pZgnLDnnGf51Iup2jRj51JJ4PGKBICiOCB1x82e1Z5AJZT29s1bN7ByVI9OcY&#13;&#10;qqLiBnYK/Qdxmn0GgjClWDDkDqKhYA7R6dsipoJI26EHPGOB1qN3QABWAx0HHSkJNFWXCAj7o7kA&#13;&#10;daqqzF9pYYx3WrDEE84BzkDsaqCWPzCB0A5psZGVJfapwMZ4HBHtTH3lffqG9KUeUWJX3GecipUW&#13;&#10;M/eO4Z455FKwFQhyd7nJ6Dio42kVGHPBOPWrjwpuJ3Y5zjOPwqKMbQwVvqfWgE+pC3zoGJIPr/8A&#13;&#10;XqQjGGx1ON1TCNGQFsk5xj/61KyggAFevTFNjKUyNs3HHJxTIkZYgG6dPUVoMqtHtyPcY701IV2k&#13;&#10;g4weFBNArlYBgdv5Ht/WnhHJ4P3R/kdat7Dn5emR1+lKsZSUg5JI4NFwZn7cSbmHPQkAmlUMocnG&#13;&#10;OOOavFG3YY4JOOQKrkOWYDPp0/z/ADpDKmQZFAUYI9ev6Go2QvGAQOPfpj6VIxO3a+OD6Uo/1YDA&#13;&#10;dTkd/wA6YrGVtYOMgfnVhm+UqVzz0yOaSSE7gzKDntVwEbgMEEjqTxQMqrEAQwGPapJYWVgTkc9v&#13;&#10;StAxjCsx49BTp0zhiGx/KhBYwriAFt2CSRw3NZDxEKXBJxyR711lxF+7AXI9R2rBmts5Bbn9OKAR&#13;&#10;iSJKxBRTx05qdYz5fPI7cCpXgxKG3df8KnigUAg4POffFAjMMQZi3IPc4/mKrymSEkbflH9K2TCQ&#13;&#10;2znk/n3qrc24ZjkZJ420gsYu9S28KOmCTmk8+P1T9avyw8gqM57AUfZm9P8Axz/69MtK5//Q/V/Y&#13;&#10;xIyD69KANnKjH0qdn+bav/1yaXBBGOeK8ewXIEzsIY9ehA4qVYwByAT6CpAsgx0x1x71IobPIHfn&#13;&#10;miwBGuAM+nGelSr0Oev0pR93I49sHFOjZSDkY+lAhi5xlsY9CKnwgGfl/DimgbjgZx6jNPPYLz6H&#13;&#10;vQMXHIyecden5ip13ZGBnIxx/wDqqLbz05Pr2/Wnhl24yT7Ur3WgDTkMSCcjjBNSM3ALknHY96Nm&#13;&#10;D0OST2pEX+9nA5Ap9QJQc/d5z64604RqW2DI46LimLG+dyj8D2qWIyqwzubv06/5+tJXAeAQxVTx&#13;&#10;Uq7kb5ce5zwaaU5DH06Y/lUixsecGmA/JzyuB65qeMBTkg9PXNNQtnBJOO/p6VLhR83y/UfzoaTQ&#13;&#10;rDh5bKPzxj0pSFYA9/fpSqeDt59c+n6UucgknJ+nb8abGNMeW+f8u2aT7nygYB7jpTsMAWzwOntS&#13;&#10;qGwelD7ANwd3fjrjqMUInOBjg9On86eAo+ZiRn0HT8aaCW+XqPU1LeugDx6Y47gEfrTwmWAQA8c+&#13;&#10;oprA4GAMeq1KdwG306HNMAQbW3Z/GplcDCgd6YoYdwR3qRQfvMCOKAJmUggKPxxTcqzZHf8AOnLy&#13;&#10;uCMe9TAfIeMnP+eaBERXd90nA6kU8BeB1579afg9xzilVGIwRj15yKAuM2rncM+gHanxoo+Yc+xF&#13;&#10;SCPdjnHPbvTkUk4I6cfl3oYNkiDjDjn+7WknKjn6cdKpoOevPfNXFGBu4GOg9f5Zo8wPy+/4KcaR&#13;&#10;9v8AgvfY6hY+RjP3xX8OWnxtD8REjHa+X2/jr+83/goBY/2j8Hr6PvsTjt98V/B9fxi0+JpU9r4c&#13;&#10;/wDbSvTpS/dr5nlVVatN90fqloEzf2Bbqc5CDvVxySS4weoFUvC7pJ4etWIH+qBLe30q5M6DnHXv&#13;&#10;XuLXoeNV1k2zKJ3SbWG0fXv+dfT37O37OPiv46eNbHQbBDb2080SPe3HyxBXbGQxGK+YAFEx3Z+p&#13;&#10;r74/ZQ/a31b4VXMfw98e3VxL4MvZYYdQhtYYmuIIslWaORlLDCsehzxXZTdl27u12vRdfv8Av2PO&#13;&#10;xdRpXh/X9f0mfrZrX/BIz4DXvhN/DvgrxSlz4wgh8+eyMybdmc5HA/hIr8G/i18HfFHwi8ZXPgvx&#13;&#10;LEEntpGRnQ7lO046jiv6pxqX7LbfBaLxUnjywtPCSgyRXEJj/tYShyNjTD5yC+Rgjpx0r+fb9rr9&#13;&#10;rrSPjJdf8If4D0mwi0Sxcrbas1t5WoXSqQA8p3sMkLnt1PAr6fBwpypRnU0i9nff00u/WyS2a6nz&#13;&#10;9SrWWIXs+u6vdevVry/m7I6zwJ/wS7/aX8feDYfG+g2Vq1rcKXhD3CBpACQcA85yDXmniP8AYE/a&#13;&#10;H8N2Gp6rq2lxwQ6VvN60s8aFBGGJO0kMRhTjAr9sPgF+3D+zO/7P/h3wzqPi3wtY6tYXObiy8SxX&#13;&#10;kRjUSs25XjQLnaQQd2PWvfLv9r79hrxzqupf2v4w8NajNC0Hz38ixRZw+4W5kCeYgI688Yz1rTF0&#13;&#10;aEasows49LPXb+u52YGq6iTqTtom72WrT0tbSzXmz+Ri78L63YhmktrjAON+07fzxis/+ytQ2bjG&#13;&#10;23qSF4PrX9b/AIl+JP7HXxD1bWvhz9v8Btp1pZQ3djc27wA72eMH96j/ADj5myAM9fSvTvDP7Pn7&#13;&#10;LniLwMljqWj+FrqGO1jurO/sdsUcoKZ4kaVmfPBIwP1rKjhqVTWz/r5Gvtn7V0bJ28/+AfxktaXK&#13;&#10;4LRv+VQvC4GAjH/P4V/Yh4i/Zd/Y/wDEniW/+FcPhrRrUxaPHqiajaT5mUF2DAjcRt/dn8zXivjL&#13;&#10;9iv9mXw1baN4X8OfD/Wdeh1e3LzeKNMugyWuVT95IrDb5Y8w5wSRtpVcNTjJxbat6GmLU6HvVY/N&#13;&#10;a9vLzXl3Z/Kq0cgAODz1yKjK7SP/AB3P86/rE+IH/BND9jfSvDl1o5e8sb+Gye7TUGeSQEgEgMqx&#13;&#10;7QOMZBr+X/4m6Fo/hrxvqeg6JKLm2s7ySCGccBlRiAfXnHHFc04wu+SW3kRGor2t+X+f9eZ5q4cj&#13;&#10;nGAc9+tRSDHOMcc1dYFh1xz09v0qF1bPbGe5rBK250STb0RqW2gSzRK0kmzdzg9TT28PycKJE/Hj&#13;&#10;H+fpXSWy5tELYxgc19lfsvfALwr8WINV8T+MbuS30nRoBJdiABpnZmwqqCCBkA84r6Chl9KSjdXv&#13;&#10;b1uebWryim+iPgZ9AuCNxdMd8A4qJtCvuAuwqO5I6H2wK/Ujwp8MP2ZPjzqNz4L+GMXiLRNdWOR7&#13;&#10;Aar5U1tdGNGlI3R8odqEYI6kV8LeOPC934J8T3vhnUk/fWVzJbyDtmNsflXRVyGCUn28zOnmDlLk&#13;&#10;cbfqeOHQrthlE6c5yP61TfRr1WG6Nc4zxj/GvWNG8P6h4k1KDR9GRpJrmRIII0xlnc7VXt1PvXu3&#13;&#10;iX9lL4teF9Kk1XUrOF/s8Ie4t4p43mgUgEGRAcgYx+YrnWRxkubWx0LGNPle58UvpMxIDQnpnOM/&#13;&#10;hVQ6bJGSzQEZ7gGvV20y+CmQRnaOA2OP6VA1vcoTtjf7o6ZrCWQrovwNvrz3Z5MbBQ3CP/8AWqFr&#13;&#10;Nem1lPvXrJimB2lSM9eeaktdMvL+YQ2kUkjseFCkk4HYAc1H9gXdrfgNY627/r+v6Z459ljbP3ht&#13;&#10;4qq9oACQzYzXsd/o8tmTHfQ7HJPyMg3fjnGKyxZW20ZiB9iMCsHw+jb+0JNKyPKGsCMEEj04xTG0&#13;&#10;3K8sORk5HNepvYWBILRoBjFRNo9hg+XH29SBWbyBWbRcsyd7HlzaeRgZHTgDr/KojZTKNy49x2/l&#13;&#10;XpzaPp/m52kc8c+vYVGdDtCTgvjPfHFZyyCRSzFHlrWVxz69exFN+xXAOMH169a9J/4R+3zgO6jB&#13;&#10;qF9AiP3ZGHfkf/XrCWRyQ45lskzzY2s+7IXHPIFRNazZxh/qRxXpr+HiVISQDH3sg96rHw/dGTCu&#13;&#10;vrzkZ4+lDyKoujNFj9NTzlo2Q8ZP9KiHnOOdx54FehtoFyMklM49arvoeoqhACnn14/pWEslqrdP&#13;&#10;7jaOYJnAhZB8vOfTPOf/AK1IxCt7+hruX0a9UZMWR+HX8aqXWlXczDdEfcgAfnisnlNS1wWOTOLM&#13;&#10;jAHdj3H8qjLZHOce4yf0rsP7JlVSWiJPryKpvpgY58vHYjBrJ5ZU2ZssXHZnNFgflPI7dsUwSHGO&#13;&#10;Rg9a6F9LRflKHPoM1VOnxoeM/wCfao+oVOpUcTFb6GG11KhypOfTnpQb64UcNk9O1aEtgCd2SBnj&#13;&#10;1/lUB08D5gWB67utZvBTvsX7aO9zOkvJSue/ToKpvPG5HmRRNx1MamtZtPaT5lbJ/U1CNPbBHXH4&#13;&#10;1m8FLsXGtEzGt9LnUiS1tyT/ANM1qpLonhqSPE+n22cjB2Y/lW0umybuMADrn1pslhOfmPQZ6nnH&#13;&#10;tUfVmvsmirq2j/E5t/Cng6brYRD3XI/rVOTwL4NkYlbYqOclJDXUiymI4xj2NH2ORMjBPstQ8M+x&#13;&#10;X1p6Wmca3w98J5youVz02yHpVJ/hr4cYEpNdr6ZYHr9RXctazEnCnj1phhfJXGOPeoeH12L+sy/m&#13;&#10;POpPhdou/wDd3k3PqqnFUj8KLI5C3h/GNf6Yr0yRHQbsH8KTDnB6e+aTw6exf1qd9zySX4UOATBd&#13;&#10;Qn/eUjFU3+F2qAfJcQHnszCvYG34IUnBphlbGMkDHOaj2XUv61UZ48fhzr8Y/duh+kpH86hPgTxj&#13;&#10;ExdC3/AZRXsYeT1z6UvnyhMA59cUvZeZSxT62PGB4Y8cQdBcdeodTTvsXjm3JJN0CPYGvY/tMw/i&#13;&#10;ODTjeTBSATin7J9xqvpdxR4qbnxvbjnzvxjq4PE3jSNNk2G4x80Z/wAK9dW9kHXj+dSnUHHB57cj&#13;&#10;OKjkfUFOL+wjx2Pxh4mhbmKHpzlSKtnx9rmAJLWE47qxGf1r1c3sXVkjPf7oqLfYS8SwxHOeqjFN&#13;&#10;U3tYzU6e3JY83tviTqEIz9kB+j5/mauj4oyZzLaPnOPlINdo9nojn57WHPbA/wD1VWk0jw7IcyWk&#13;&#10;fXtkf1pOlfVxRaqQd0kzmx8ULZvvwXKf7n/6jVxPihpRwsq3A+q1ot4e8Lsufs+OeME1Xbwt4ack&#13;&#10;okij1DGoVFX+EftI2vdip8T9Hz8s0iH1Kn+hq0PiZpknP2zv/ECP8ayX8GaFnhpV/ENVV/A+j/eE&#13;&#10;j8+oH+FEqUbaxGqib0m/6+R10XxB0lgMXUTcnBORir6+ONNZSsd1Gc88nPP415q3gDTznZKM+6iq&#13;&#10;x+HsGcCWLr6YqXRh1gaRqbe//X3HqQ8XQuQyyxH6MKmTxPk7g6EHqQR0/OvHn+H8h5ili/AsP61V&#13;&#10;/wCEDvwflkBx/dcgfrWbw1PsVd3v7Q94TxSyHGVI/wBnrTz4pwPk/Wvn9vBmuJ8yO5+j/wD1qhbw&#13;&#10;74nT7rzfgwPSk8HT1ZXPK/xI+hR4qUqVbA447U+PxCn3gQPocGvnA6d4si6STDnuM0qnxdBxvkP1&#13;&#10;Wn9Vp30Y/aVOjR9ML4sZTjfxnscGtKLxTlP3VzIG9nI/rXyq2p+K8HeQe2Sp/wAKZ/bfiND8wU49&#13;&#10;v/rUfVYraVjT29V+fz/4B9ew/EHWrYjy766AB5xK3GPxrai+MHiiAD7Nqt8o9pW/TmviseJteHHl&#13;&#10;IeMcGnDxZq0R+eDOO+f/AK9T9TX8wKvV3a/E++dO/aA+IFp/qtc1BdvrISD+Z5rok/ac+Kkf+q16&#13;&#10;6YHopYdvpX52L40vlGDA/wCB/wDrmpovHEiH95FN7+tT9R1vcPbz3cPyP0o0/wDbB+MtgQsesuee&#13;&#10;rjPH0rtLT9uf4z2sYI1KJwO5X+eDX5VnxxnoJF+ozU8fjmEjDMw78il9Rk+wKvpfl/A/W61/4KD/&#13;&#10;ABlt2VDPbOp46N/jXV23/BRj4owAF1tzjjgt/LNfjonje2Ycyc9uDwasr40gP3ZFwfU4/TmplgHp&#13;&#10;oifbrrH8D9orX/gpV4/hH+l20bf7rEA/nXTWP/BTvxJuC3Vjx6hgf61+IK+MbZxtDqfcmnR+LYs4&#13;&#10;VxnPXOah4CX8pXt4Pp+Z+9lp/wAFOblQDcWEvP0/xrqbH/gpvo4x9ot5l7nC/wD16/n5TxkMcNx2&#13;&#10;wR/jU3/CYq68scZ9qTwTv8I5VqfRfmf0T23/AAUy8HGT98sgxgYKNnFdNZf8FIvh1dnMkrKe4Kt/&#13;&#10;9ev5sf8AhKx03tnHrxU6eMPLXbuwOvbOan6k39kFUpvqf03Wn/BQX4X3C7vtaDI4GSMH8ea2ov26&#13;&#10;/hbNIFS9iB69f8a/l9HjCFiAW+p/zmrS+KYOzrk+hrN4bya/r0KUodGf1P2X7Zfw1uZFYX8LDOQA&#13;&#10;3Jz+NdVZ/tW/Dm4IK38XX86/lAj8YInyJI3/AAFqur43uov9VcSY9NxpPDaaXKUl0Z/WrD+0r4Bu&#13;&#10;OUvYieOAf5Vq2/x98FSuFS8hORySR+VfyORfEXV4GxHdzr06OeK2IPix4phXEWo3O3qPnP61Koef&#13;&#10;4Cf+I/rej+NfhBwNt5Cfmx94VtRfFPw3IBi6hxjjDDn9a/kbi+N3je3IVdUuOnA3Zrat/wBo/wCI&#13;&#10;Vsw8rVbjIxweaXsfMbl2kf1vxfETw+8e5biI+gz/APXqzaeOdEkc7J06c81/J5ZftV/EyNjt1Nzj&#13;&#10;+E81uwfthfFG0xjUAfbtUuk9rgk+6P6vIfGOkkqDMmAcg5qyfEemM4PmKO2c9T61/Kxaftw/E+Ah&#13;&#10;WuS3PXJP9a6u0/b5+JEX+tlBHse1U6D6MajK5/UCdasXkGyQHHJoGr2MhbewyD1B/rX80dl/wUP8&#13;&#10;excTFsDsDXW2n/BSTxNCNkkb9PmyRgn9aPYTBuR/Reb61bGG4I455pftcAwEYHHO4mv59rP/AIKW&#13;&#10;6moX7RG429hiuutf+ClQLL5wceox/wDqoWHmPXsfuzNcocPnI9jU8dxEItzngHvjj6CvxOtP+Cke&#13;&#10;juuJWfOPQf411Nr/AMFGvCso8qSTaR2I/wDrmpdKfYSfkfssLiIw7lC4znI/+vijzUJBBPXOO1fk&#13;&#10;7p//AAUH8HTx4acKewIxXS2P7eXgiUDFyoyfmFTyS7Am9ND9O554xxgfnWTdJFzubkjIGe9fn/bf&#13;&#10;tteBp49wu4xzkfNzW3D+2D4FufnF3HknAG4Dr60rPsPm8j7YkijVRzjPrzUUcSjd068Zr5Di/as8&#13;&#10;D3Byl5EvfO4fyFa0P7SvhCSQOLqPaRxgj/GkS6iPqFoNsm9duOxqvJGxk3cZ+vWvnI/tD+EWf5bm&#13;&#10;PpzlhgVbPx48KykN9oXr1yD/AC/xpOaB1Y3Pfo9zf6zjH8Q6flT8n++n5f8A1q8Hg+M3hxvuXKj/&#13;&#10;AD9atf8AC3vD3/P1D+Q/xoTb2Ropdj//0f1p2EdsfjmpAADjbnHOeKAobkenHfFKkWCTwRjkntXj&#13;&#10;9NQuK4PDY4xjmmMyEbTyR0Ap/wAxOM/h9P50AAjt6kUWAdGyrwc4xx7U9UTkNnHemIidBn6HpT9o&#13;&#10;LADP5UWtsA5VUksSPUipflH3M+xHehVCjpzS8g/L1/Oi4mOC5Xa2OcdT0oTaRtIwB361PCHDZY/5&#13;&#10;9ads2ZIbH6ikCItj43A8dc8fpUyo2NzDOOf0p6h8bc8jkHHpT1GOM89cUIYzBUZODk8Y9e1SRpk8&#13;&#10;Y/H/ABpwDMAHHTAHP6mpNrZK+v8AdpoBQoxyOB+tSrlT8vpj0pQnlgFec8ce1Sxbk+9xnp3NJ7Cu&#13;&#10;CBgPlIJI5+hqYblTqwwe9NCueOv4fnUyhiv7wED6YpjQL8x3dehJIOcClKfNg4A6elWAm0Agrx6j&#13;&#10;t+dKQW5bpnr0BpgU9pz8x/OpTGAm4ZycdasFCzAHk8YqQxkLvx90etSwuUthb5V/DPHNLjDYxx0O&#13;&#10;elWmjckYHB6HPf2oCgjYM/Uc807dgZXKc7Tx6ZNG18jjP+12qYIAcA59cU7Z8uevPHOKAGAMRvOP&#13;&#10;wxThkMCOff8AyacoxgYGc+1SKikHgDHXvRcQgyW47ckmpY3zy2DjHNLGGA+Xge+OaBhjuIPP1oGP&#13;&#10;fD4LZAHNSfMfx/SmordSfwPpTkAIOTyO/ofSgSHDHT0qQEle5Hb601VZjznjvmnImGOQP/rUASqp&#13;&#10;OQAcnv3NTYG3k/jjrTCq5GOT+dSSBsYyaBo+Jf22YTdfCq9XOSETAx/tCv4IvF6fZfilMvpfnr7S&#13;&#10;V/fl+2FavcfDC8WJtpKrk/8AAhX8DvxUi+y/Fm6T+7fuPykr0qD/AHX3nkYiL+sXvuj9LvA0v2jw&#13;&#10;laMvP7sZA471uzBTkH069h61xXwzmx4WtmLnbsxg12smX4Uj8fSvfV7I8eolzSsZDcPlDn0HI/Wt&#13;&#10;GKUCPLE59Kfbxo9yA2P6109vb20hACKRjAznNergqLktGeZXqu9u5hRztHF5LMzLndsydoP0PFS/&#13;&#10;K2AwxkHn0rpxYWRfEiAcdRn9KsR6VY7iNvTgYPNeksvnojkniIp7aHJRhI15JOTxnqaj2xlt/wAx&#13;&#10;IPXrXaHQ7JUz8wJ9Dx/KoV0G0P3Xf68YolgaishRrJaHIfZ4nGSgPf7o61prf3wtltVnmEcZOyPe&#13;&#10;2xT7DgD8K328Pw4G2TjHTFQDw8QCBJjPTjr+tX9SqrSwvbxejM+11/X7J/tFpqOowy7DGJILiVG2&#13;&#10;HOV3KwO05PHSvQNC+Onxv8NaDJ4W8PeMPE9lpso+ewttSuEhIOcjYHwAdxzj1rjD4eucBhIvucZF&#13;&#10;VzoN8ciMx+oOef8A61SsNWjqk9R81PmV+h7nafte/tRad4U/4Qe38e+KBpJR4zatfyMCjnLKWYls&#13;&#10;E54zjmvm+e5luJmluCzuzFmkf5mYnqSe+a0RpF+xYKFwDjGacdD1EIJFQkDrgg0nTqS6Mrmjbljo&#13;&#10;jFwpU4GST68VVlyvGSP8+9bD6VqUeR5TnBzVZ7C/H3oX56HBrLkmvslxcbaM7SyVJbWMk5yv1Gf1&#13;&#10;r1v4S/GLxt8Etdk1nwlJbulxD5F5Y3i+bbXEZIbDpkdxwRz1r52jl1S1BjQOBj7rKcflVk6xqikZ&#13;&#10;xwAMEHHT+tezTx8VFXVrHHVou7ktj9NfA37bvgPwX4iTXNK+G2l2EkhMd3d2d1I0qJIpR2t9y4Vg&#13;&#10;rHg5z6180ftCX3w11/xhJ4p+Hmo3d/Hqha+uYryIxzW8soV2jcnG7azMuRwcZ718vHXr84Lqp9iC&#13;&#10;P5Uq+ILt8qUDAdsn/wCvXXHN6dmr2v5ficyyyzjJLbt+R3nha7TTPEenajLcT2QgvIZTeQKWkt9r&#13;&#10;g+Yq9yvXHfGK/TWf4kfAPVtGu9S+KviPQNfkNoptLzTNPuLHWpZV2hUufkCOAoIbnkgGvyPk15g2&#13;&#10;TEMcdCOOaZ/b0Qbc8Tfic5+lb0s4hGHImU8JO7cun9fr/wAMft54i+MP7P2peHftfh+LwpLoLaU0&#13;&#10;cljcXVvb3kM2xsf6ObczmVcryrHJGM8VoeC9H+BevaTHp2ot4WvrDUNM8y1uI/sVs0FwxUrGx3ib&#13;&#10;zFXcCzAA4JIyRX4cSa/YMfuP6jcBmq7appbjdIuCT8xZc8D867FnlFp6Lvv/AMAIYaolte2u39b/&#13;&#10;AOZ+veu6T+z9ocXgjw3qWk6CBr0kVtqmpGZjPC+YwfmR9q7i2CSPyrp9F8D2fhj4t2b6d4Dh0zTb&#13;&#10;W/8ALsfEUF0dk0b27nlGJD7ieqnjFfi6mpaMq/fI56bea0B4lZkSFb+cRqcqnmuAvXoMkD8K7MNn&#13;&#10;9GFWNVx2d9/+GNJUWrO3yP2B+PHw0+F3xFsvH3iex0yWw1fw3dvvuI7nzI590j53RlBt+4eh7+1f&#13;&#10;kBdRxeb5UfIGSCPrVyPxhqaJPHDqt2FvB/pai5cCYc/6wbvn6nrnrWQt3abtokQgjswOP8/WvOr4&#13;&#10;ulOygtElfr93qRGLjFRsBUsB14GO9D78E9enTFSmS3BJQg/XHf8AGnOd6lQVHTgE/wBaySS2K57P&#13;&#10;XqVmRnYA9OmOmacwLKFz164PPFPZMEZPU85Aodlthlwcdsck59aE2nYE/euQYVR9OMD+dNIDHcB2&#13;&#10;+lTMikDPOVyO/wCdSyIkchRNrLw24cc/jV2YKOpnFmAxjkt69f55qLO9QWx7E4qzIWLHAHzH8v65&#13;&#10;o2lfX3FF1ezZUpdO5UIz2P17Ux9uee35fSrSJGzfvSQAOMe1Rtuz7Z6nrinZbIjS1myuWxz0Uk+v&#13;&#10;eoTu2gDn/PqasHLt1yB26VHICBwR069O9DdlZmnL8zoPC/hPWvGWqw6NoUD3F1M6xxQRjLO7nAAH&#13;&#10;rmvX9S/Zh+MumOqal4f1OJ5CQimBssQM4GBzgc1ifs/+PtI+HXxU0bxV4hZ0srW/hluZIlLlY0cM&#13;&#10;x2jk4A6Cvs39pD49/DrxTM3iP4d63pjSm6jlU2a6na3wUbASwlbyTwD0xxX0NLDYZ06U4ve9+tnp&#13;&#10;bsY879oo9Gj4f1f4H/EPSBv1LSNSh5x+9tnGT164rzq68Iarbgu9u+B97933/Kv1gj/as8KX/jvw&#13;&#10;Xv8AExk06PTraPVRLPIIVmVLdXEobjcCHBPPerkXxr+AOt+G/G1ro0VvY3clvIYZby9iljuTheYV&#13;&#10;aNDn0wa76mQYd0vaJXdr9O9uv36XO2HLycy3sn9/T+rn44zafBAP3ka55G0j/wCtVA6ZBcvgRAn2&#13;&#10;GK67XL22vdQkKYKNMT7EEnpivQfhbPoek/E/TBNYprNqbpFNgWH74E42gnjPoD16V87Ty2nUq8ja&#13;&#10;sYVazje9/wDhjxKTwtHtLPCRx71Rbw5ATsWJyeo61+6OofDDwp4uSz1qPQdK06yN6qT6fd2DWF3G&#13;&#10;rBvkEpfZMPl6qBng1Wh/Z3/Z5n8b6tp9ve2NwbS2adNJTzkmiZUdh8zLtIyv97oK9OjwvQnFz7Jv&#13;&#10;Rf13328zahW54uXN0v8A1/np6n4anwwSMBH6f57VTl8MqOHDjHPP+RX9BWofs1fAe407w1JDpEsM&#13;&#10;mqtItw6zMFIQ4yMg4z1ryL42fsu/B3TPAeqeJfDUb211pwbEcN2l6j/d+8EQMhGTwa5J8MUd0utv&#13;&#10;xt37jhiZPVX3a6d7d+6PxJHh+IE4kPTgY/8Ar1H/AGCpO1Xzn0HevSNTsUk1BrK2HO8gZ4/nWp4I&#13;&#10;8H3fizxRb+G7RWkmuJ1iCLyeTzjHWvOhw5GdVUYRuw+sz5uRbnjz+HpM8MvToeKqNolxjjBHQkdK&#13;&#10;/VrxN+wzd+G7DTdQgvvPS+EazZjKmCRlJKt1GRgio9f/AGIIbeG4g0LXrC9vrWHzZ9PVXWXAyeNw&#13;&#10;Ab7p6HtW/wDqfzRUlt8/x00+ZrCtUspf5/0vmflG2hz527QfbP8A9eqbaPcKu4oMY9j/ACr9JZ/2&#13;&#10;LPH0vhF/F0SwCFHw8DNtlGCVyVPbI/WvjbW/DsmkztDOTuGQf84rhxXCvs29dtC1ipK/loeGyW8Z&#13;&#10;JV1VfY+tUpLeDP3V9wO5rodWRYp2IHQ9/pWIeen1FfHYmgoTcbHpUZuUb3Kf2a2J4Xj09aabeAg7&#13;&#10;Rx2HtVrpkY9s1F97gjp3rl9jG2xom7qxTNpBn/CkNhFnCnmruVJzx+FNKkjjPXmq9jDsONSVtzN/&#13;&#10;s8gZBpr6cWPDD3yK0XVsjH+FNIPQHPc1m8LDoi1VlbRmULCQ9Tx2zURsZVyR1/xraDYUfX/PNRnJ&#13;&#10;HINL6rHsUq8jFaym9eT701bGd+gz+PFbBHPJHTGKVGZW+Xg4ArP6pDoUq72RgtbXA4OfeominTHB&#13;&#10;59u1b7Bi+Wz9ajzxxyaHgo7FKuzBKyDghs/pUZEy5DEjPat07efzxQT0xj8B/Ws/qa6MIYl31OfJ&#13;&#10;cdjn2pDJKACDjuc/54rbKoQSAM1EY4yTlVJPbFT9Rb6mnt+ljG+0yAgt6c037S4JY9K1WhhI4Uem&#13;&#10;RUX2aLaSVOPap+pPoy1XT3Rmfa5DjJNM+1yBsknArR+yRE9PwqNrWNgcZyO1RLCyHGrHexT+3SZx&#13;&#10;z6086gxHzVKbOMEHOPSontFPIOOeKzeFntYI1YogN5lvmAPHpTHuoieVX8hT/sQ6Z/KmPY5HUdel&#13;&#10;J4WVti1UjfchaW2I5jjP/ARTCLCThok/KlNpIePzqH7JL6f5/Ks3hmlaxo6iGNa6Y/LRKPamNZaU&#13;&#10;PvR/iDSm2kBz3qMwuCCVOMd6n2D7DjU03JBYaSRt2HH1qE6LpDnjOaa0cu3p9abiVRxn6VCpW6FK&#13;&#10;XS47/hH9NfkPg+4BpR4b08nkpz32ioy0uO/50olkA60nTK53tcH8LWJOAY+fb/69RN4St+zrn8an&#13;&#10;F1KvSkF5IGBzj9Kap6B7SXRlJvCJHCMfwbFRP4TuQPkd+v8AerXF84PzHtio/wC0XXn9e1JRfcJV&#13;&#10;ZLQxm8MagOFkfpnBIqF9B1ZOrP8AzroxqcpxkikbU2Bwv15OcUknbct1WuhykmjauFyXb9RUBsdX&#13;&#10;XowI/GuvbVHBznHvTW1M7s80rStqxc/kcbs1hOfSkefWFB+U49cmuwOpeuKadQTG1lBofMP2i7HF&#13;&#10;i81Uc/P+BqRdX1WIdHxXWfa7dxyF+hFN82ybjYOnal71thqotmjkzrmpHrvGPWoDrt8v3i31rr/9&#13;&#10;AbhkGO2ajaPTzwFz9DUpX6D51e1jkV8SXi/xHHvUq+Kbwc5610bWOmMd2CP8/SojpOlk5/HpUtdk&#13;&#10;UpxtuYf/AAll2jZJ/X/9VA8XXPcsSK1/7F05gSGHqDioW8P2R+6V9qSiuxSqxfUgi8aTpy2c/WrI&#13;&#10;8bSbcnP1qu3hu3P3cfnUL+GYzwMZ9qmVONr2D2qvuaC+OTnBNWE8d5GG7d+elc9J4ZxyM/yqs3hl&#13;&#10;yCBUezi9LFc8Trj45XG3eami8dop+9jPXBrgn8Nyr0Bqs+gTDgk0eziUrXPV4/iDGy7RIR+JqyPi&#13;&#10;DxuEjDtwxrxVtEnzkbqYdKul4GaUqSHrazZ7zD8SLqMfLO/pjdV6P4n6ipzHcyD1G4/4186Npt2p&#13;&#10;zk1Gba8AyCfzp+zXctS6XPp2L4s63FzHdyr/AMCP+NbEPxp8RoMLfTD/AIEf8a+SAl8OhagyX69C&#13;&#10;3sMUpQ2VxN9mfZcPx08Vx/cv5ce7mtGH9oXxjDki9kIPYsf8a+Ixe6gvOXHbvSjUNQBxyMVMqWgX&#13;&#10;aPvCD9pHxnGATeSE+7nP860P+GmvGf8Az8S/99mvgEarqPUkmk/tm9/yaI0l0LUj/9L9bh83zNgZ&#13;&#10;xleaftJO0MoH86VIyo+Xv6U7aVO4gHHYf/XryLjsQsqp9/IGM5Hf8aVVXaTnOew5qXYGyCBjr/nF&#13;&#10;KEAG1VodhDNn8SEYzzn/AOvUu3b82TUiRkr9BxTwm5CACSPekwFQI2Np4/PP5nrTvMJfYMH0DGnK&#13;&#10;Plw4BP16UxI8yYH4GlYCUkg89evTj86kwRg/kDQEYcY28dulPODg88DpnI//AF0XAkG3kn5v5Uo3&#13;&#10;EcEAdKiwsYGM84796lJBbacZxmiKBIkXg5J9Oen+fzqfKqu0ZznPeoCN3C4JxxzUi8t8hP8AL9ad&#13;&#10;uoEqkEnpwSamRSVKH169qrj5eQOR1561KCq84wfQH/P8qaAtAhflJPH+cVN5aj5yT755/CqqMclj&#13;&#10;gg+vpU0fLA9B3GOKLdwJQrhsqOvvjrT1jxj09+QKTAYkAnjvjrj8asKQRkkj8KAGbVJyv6f0qUKS&#13;&#10;pyOh65pMknHpyD/jUpwU3KcnoaQWIwhK8/pzTyGXgjnPJFINy4zRjdyCc5z7UAI+37qnH06ZNHAG&#13;&#10;WPsaeUywIyfX/wDXUYJ3dQfUYouAnzAEoScevpUu1SSfx6/5zUQLqxwq8in8ntn1oYD8BvU1JhSP&#13;&#10;l6fSo49qtn05qXCtgHPI4PpQJIVRGBjP/wBanIODuHPXAqcBE4746ntUgKDnsT1FDHYg2lyN2cen&#13;&#10;/wBerGQTkdzil+82ck+gOelKIuTuGe+e/wCVCEmCgHg9uwFWQoxgHqO/FNwwOfboBUikg9Px6UAm&#13;&#10;fLf7VVkLn4Y3mAOi5KjP8Qr+AX46QCz+MF+nJK6hKOfaQ1/oT/tGwCf4b3gTGAi5H/AhX+fr+0xa&#13;&#10;/YvjhqcQU4GpTAA9f9aa9HDfw36/oediF++jr0Z9n/CqRpPClqy948/rXpkyOoDKCRn8q87+EkWf&#13;&#10;BVpIM/cPb3r0SRgPkPzZPHGK9+EU0rnhVneWnQjh/dyh35J/z7119v8ANz29+o/xrkl3CQHAHPQ1&#13;&#10;11mXOACvUdq+gyxpnlYuT3NiND1zkDrUsZYkgqR6GlhjeTgce/Q1fjGG5BwOpJ/xr6KmeY43eqFZ&#13;&#10;YdoZWZjnlQMY/E1ExynORx0PSpQw24IGfzP+FNABUswJxzVdCFKy1Gpzkjr02/5xTR97BGfXOTUh&#13;&#10;AOFQcDr1qZUIwxz/AMBNaQ/IW60ZU27ehI54x/8ArqR2bJccY/WrgtZXIUde4FSGyJPl7QSW/P8A&#13;&#10;lT5diHHZnP2TBpZQc/e649hV+OO5uJfJhVnY/dVFyT+FVlsD58jc8HPOR2FfSn7J4i/4XbpUNzGs&#13;&#10;sZdQyuoccyJ2PBrJVVGLf9bjqzTWqseAT6RqlrzPBMg/21IqqYLjjzFcg9MD/wCtX7cTyeGvFPi3&#13;&#10;XPB+pajY604tJZLbRZNMSCeN0VmUxThBnBXJBPQH1rxn4JeJpNZtvGejeJtC8OyHw+JUsEm06DzE&#13;&#10;8suoEjqoLngZJ6mvU+rNO19b2367/wBfkcKxbl9no3v2PyrVZg23bj39vwqJ2LOVcDrgfKM4/EV+&#13;&#10;kvh6w8C3fw11b46+K/DmlX1xA7QWul2kZgtAw2HLqpB/j7EdBXyf8QfGvw2+IVhaDwl4XOgayZcX&#13;&#10;MNi7S2ci4wCgclwehIPqaUcOnG99NfwN/ay5rKPa/wA9jwSTyjkuiE+pA5/nVcwWTZHkqcjkADj9&#13;&#10;K/TDRf2XvhZH4l0fwHr8l7Jql7p897eeTIAsflxyOmMrnkxnOa8h+D/7Pfhf4mfFrxB4D1C4urS3&#13;&#10;03zjBJDy5EUgQBgc9jURoXi5W7f+TbfmaU6ybcF5/gfEbWVg75MK9eeo/lUL6VprAnyu/Az0r9I4&#13;&#10;f2U/hppngr/hNPEmp6xcW8k7Qr/YNmL37Pt25NxllK43gkDnFeb+BP2a/CPxK8banoPh3xCp0+ws&#13;&#10;2vvtzWsofYrRqVaJtpDAvyOnHWolgYW5uVfd52FTxF27Nnw3NoWmvztYc4I3HH9aqN4e0+TlA4xk&#13;&#10;bsgjj8q+25/2ZNI17RbjxN8OvEthrVnYS7NT2xPDc2i5GXeBvnKAEklc9DjpWzpP7Ha694Tl8ZaJ&#13;&#10;4x8MS2Fs226mlkuIFhfn5X3xcEYpPLYLeP4MuWNve8vX+v69T8+n8LR+YZHm2qOVA5z9ap3HheBi&#13;&#10;GglIPU4GP616j4t0ODw5rEulQ3lnfeW7KtzYyCWFsHAKuMZzjPSuZyXOHyBj05/lXNVyynGTUo2Z&#13;&#10;00sRJq9/mcWfDMx+VJV55ORS/wDCLXABKuje4OK69YyCDGg9A3+TUjAg85DeuOP1rF5fR/lG8Q7n&#13;&#10;DN4d1ArlSvr1x9Krtourq26MsMcHY4x/OvQSTkqPULx7fSoG+8C5O7PbrR/ZlO/uj+ty6o4VtP1s&#13;&#10;EYM2Mn+L/wCvTDHrUKgATcdjyPzrvs5UBgR146/yqMvg5fpjhTzTWXLdVGOVd21R579o1uA7d0nI&#13;&#10;x8y8fypU1XVxxkHtkr3r0HLMSVGAFGR/+qopHjcbSAMdyM0UsDPaNV/18x+2itXA4Ftc1KMZ+UZb&#13;&#10;k4pya/fxr9xT7jvXbeTFK210T05XNRtawFQHiXkcZUY/lVxwVfpUHGdPR8px3/CSSOoDxA+wb/EU&#13;&#10;5fESg/NEfz/+tXStY2bsA1umBxwKrvpGm9PLAyeBk0OjiI7TLTpreJhf8JDas+6SNu/PpTv7dsmG&#13;&#10;JAw/DAFXJtJ0lPmdHAwehJpf7CsihCGQD6iotibatf19wKNJ7oqDWdOOCrHrggg9PaozqOmlxIZS&#13;&#10;Bjpg/wAqe3hq2JBWRtxPOQOKrt4aQ8rIOfUUXxC3ig5aLekmWl1DTpeBIuOuDgfzpVntW+YMmB6E&#13;&#10;Y/nWW/hpi+FlTtg4NVj4auACY3jPtz/hS9tWW9IlRpPTmN1ri2xtVg2ewINKkibxLC7I64YFDg59&#13;&#10;iDx9a5xvDd9gFduOh5qv/YuqIRwQMcEGr+t1U1+7aH7GL+GZ6HL4l8UzxJA+q6iyRndGjXMpCkDg&#13;&#10;gFsDHqKtWnjbxrp2oPrFlquoJdygpJci4kEjKQQQWzk8E/ma8uOn6ujEgyjtkE1EYdZUnHmjHXg/&#13;&#10;0reOeV1onJfNlfVk1pJH01D+0l8e4LaztY/FOpvHYNvs0ldZBERkcblJ79zWn4i/aj+O3izRbnQN&#13;&#10;e1vzbW6XbcJFawQtKD/eeNFY9O9fJ3n6wnGXxnuP8ah/tHVU6k8HuP8A61aR4gqaJ3M1grWasdnL&#13;&#10;JdPKJw/zZzz19+9dp8OfiJrfww8VReL9Eit5bqHcU+0LkKxBAYdwRnI968XfWNQ6rg468d6cfEN7&#13;&#10;3UHA6AVFHPOSTnCTuaPAybfu7n6BaT+3p8aIFuLbxSYNYtZpfOggufkFuw6BGUZIAJGDXdj9vfTI&#13;&#10;tSk8QW/g/wArUpowk0q6gzxsOc4QxArnce5r8vh4gnxteEHPfNSf28hP7yM5z2PP0r06fFco7SX3&#13;&#10;W7drX2JhhJw+G69H/k7dj9Vbb/gpDrZ1VLe70C1OkGIx3FuAhuDkZBEmAOG9R0r4K+InjCw8VeIL&#13;&#10;jUNJhkgt5GZkjlC7gCSecZH6148degPLKw9DxSf27bckBuc/rUV+Ivap3aV+y/PzJjhJc17eX3GL&#13;&#10;rKn7UTwc1gtGwyPz/CtW+mN3KXx9BmqJDMc559a+KxclKb5dT16N1FRtsVfLJ5Xj/PrTNh+9yatE&#13;&#10;ZyOC3pjH6io8EjacjpXKk9zdSZX2sOCfwpwBxwTj6VIODzz/ACqPAcAZ6d/WhJIItPqMIbBBGB/n&#13;&#10;1xS7e5468/WnEEe/p/nijOPl5x7mm2Uou1yuQxOe3SozuJwT+NWCoOcE++BUXBA4+vr+VO9iYtEO&#13;&#10;QBgfXgUw4HzZ7VK2M9hj0ppPYY59az5bjc3fRkDH09aYdmOal5BIYA/SkweMZGBQ30RSuQk+2fXN&#13;&#10;MJPYDBqT5gTuxz0qJifWi3Qcb7oYWJ659MVEx2n5ual5BI9aj6gkjilGRfUYeFAPfJqFwMAg1Lt+&#13;&#10;b+tMZVJ55H5Uo63CT1GHGfp3NRk/X/GnSAg/0pnA9aT8it9BhZgeuT6+9MJx83v+tStnt1/rURz9&#13;&#10;celKXmKMRmeKiyVyO1Svyc5/pURJIPPWk/MtPqNJ46Hj0pjEH2FIBnPfBpMAnp/9ek9RtdxpPHT2&#13;&#10;/GoycNn9BxUh4PpURX+LB69qlMduwxsEcj8aYRnhutSFTjPPPAqNjxzSUSraakZC4zjNRMqDGQMV&#13;&#10;Kw79c1FkelQ4orW9xrLGwyBULRoPvDipW68/X6frTTyOaTitxpNu5XZFPY/yqMxRn3qcDAPXnvTG&#13;&#10;BU5OMj1FT7KL6FJvVEDRD3/D0/WojCmMKfqTVlsEc/pUZJIpexj2KUpFZ4cjt9agaFj82auFcnNR&#13;&#10;tvBwDwKj2CYuZ9Cn5Bzn8feojC5Of5VdfcwppOeRj8QamVGPYqM3fQpvG2P8ah2SZxV4n2PSm9u3&#13;&#10;rUOginUd9SkUkC5PFM3ScdenWrvBJAxTOox68Ck8Ou4c8typ5sobr+lI00gORVrHYj26c1H8p6gf&#13;&#10;jWf1ctVOpX+0SDn+lL9pfvn+dSYQf/XphWM84waPq4/abaB9qkx3z70ou3B4J9ajIXtTdgz0qXQs&#13;&#10;VGSWxOb+QcknrTTfSbsAmoHVc+lR7FHHX60vYtBzos/b3xjJ/GmNfN61V2c4phiHUdjUOi9ilNXS&#13;&#10;LRvmbgEegprXij0+mKpNGD0ppiP/ANY1LpPoVdFg3SnoBz2qN7lM4wBVYxEc0wxngipdJj5l0JvP&#13;&#10;jJ4AqJ3hZskD8KrmNycmmmJuopcj7FJp9SVvIPQVEywEZwOOfpUTI2dozimFD/8AXFL2XkXzJkvl&#13;&#10;wdsfhTfLg9qhKOB14/z70fN7U40wb7M//9P9dwis+1vwI5NShSGwBnHen7DngkDPAPU1OoyB2IPr&#13;&#10;/OvIuBC0Kj5uT2/zinbCBg8H8/6VYYGT5uemeTwc96I+pBAz0wOc0gZX2lh09Oo/+tTtuSQRkd8Z&#13;&#10;/nT9pPJB6fd6VKoO1VA/DsPrQBEqY+Vlwfp/KnHeF6ZyOnQ1aUBT36dRmoiOTuz7HmgGM2HO04HH&#13;&#10;pUnlkjvjucU7y8kEZJFSqOcZye/P/wCqk79AsQIiZPXknj/Oamwc7RwOg460KjNJ8wJyxI9KsKhy&#13;&#10;AwwPX/61MCNQoXI4PuM/5xTlRT1JJ9+gp/bGe31OPalO7dngcdSc0WYDSAWG7I/GnrkffyT3px4Y&#13;&#10;DgYOT9aVsHr69D0oYEq7QvyjOakjIB2kZ4zTAhQYBBPUg5/SplBJIHbpk00wJEUYJUjnv/SpcbD+&#13;&#10;Hf8AyajVSemCO/8A+upAoPzED884pASlhwv48dadn5Sg6+1MGFGDzjualLYGGI+uKAY8DgFj0FDA&#13;&#10;Z24I59ev4UhKkBV69vWkJzkjv64oCwwhi2OMZx1549qQ7QM5J7c8VOI8gHOG9OBSBAeB1oaAjAzh&#13;&#10;V4I5znrUmCR83Ax2pVXBwRjng5qRQzDHXt/kUAR7WXBUk8enT9asoylQOPbNCqeG5z/Spei+uD0o&#13;&#10;BiAgtgYHP4U9Y13dPr9aOd33R6nPH61KEBO/n0FFrAGNuMfqKU5XJHpjvTsN07Y5J5puCOOeRyPf&#13;&#10;3oQDkcIcknnr2NShm+8xOB7/AMqi3Y+Xaam5zn5R3PWgDx746xrP8PbwOc/Iv/oQ9K/gD/bBi8n4&#13;&#10;86of+ojNg/8AbU1/f38cefAV5t6bFx/30K/gL/bPTy/jnqfT/j/mJz3PmGvQw0v3bv3PLxUf30Hf&#13;&#10;oz60+DEgm8B2ikrkI2ORz8xr0a4iB5HUdq8J+Ad35/hC3i9Fbr/vV73JgHbgZA7V9BH4Y37I8Sur&#13;&#10;SaRSVXEg2tn15rtrONAgweeOpzXDmRvNBVe/INd1ap+5VnyMj7oNfQZZK+h42JVpaGzHtxlgDj/P&#13;&#10;FTJHuffEDuPGO5qKOQABQCATiv1f/ZR/YD0j47eA/wDhYlt4ptIrmA747MbXCsuTtlXqORj86683&#13;&#10;zmjgaPta35dTPBZfPEycYW0PAv2Yf2H/AIo/tE6xC1raz2WkGRhcahOhCAKP4fU5wK+yf2gv+CTW&#13;&#10;vfD3wj/wkfw2v5dYeCJ5LqEx7WBRCxwF6gkEZr6G0b9vLxB4Eki/Zx8GeG7A+KWl+y217byKunAs&#13;&#10;N+9ud27b255r2TT/AIm/tRfst2s3jb9pO6svEvh3Um8+X+zsCbTV5kdFU4DqEJAHU7RzX5BmHF2Z&#13;&#10;zqwrRnyJ2cV3v5db+dvI+n+o4OWHaV+XrLs/0+4/mM1rQNY8OajLpGrwS29xE22SOZSCOPQ1Rt1C&#13;&#10;9cLgfpX7UfGzwbZft+avLrX7LnhN4IIMSXesX222EpiBDKiZJz86/rX5O/FX4SeNPg34km8KeN7c&#13;&#10;wXcTFcZyCVJB5r9T4e4ohi4qlWXJV1vH06pf56nyeMwc6LvPa+jto/6/4Y5i0UDHGVycn8PpW55U&#13;&#10;ATcTgkYA9f1NcZb3flnZxgc5rZW6Ypzj1welfWJ62bOJ6SsjOkt1S4k9jnkeo/Co9G8Q6z4V1iHX&#13;&#10;vDdzJa3ltIHhuIsFlIOeAdw6gdRiqs0/mXMjA5z0CjHb611nw08IHx74zs/DSMkZnkUM0pCgAsAf&#13;&#10;mOB39azsrSTV1qKcbavQ9Nuf2uPj7PFLG2swF542ikuV06yjuNrAggSxwo449+9ed+C/jP8AEHwH&#13;&#10;Lq02kXEUra2rrqDXcXms5cksynPytknn36V9y/Fb4B6B4W1bRvEkNhbxeH4JY4L/AAjmSU7jud9u&#13;&#10;cLhl+7zx0pNe+Evw38cy2N34Ks9J/s0XsdteT2Xnx3KK2eCs2AThTgj0969GcJRtzS8/n5d3oc0a&#13;&#10;8FJvk8mfGvww+P3iz4bWt7oT2tpq2kamc3uk6hlYnJxllaMhkPyjkeldrd/tKaI9xY/2N4I0TT7e&#13;&#10;yn89o7eWV5ZTgjBlcZA5zjB+vFfR4+APwl8c3N9pGi2F3pc2k3kdtLMZzKJ0LJlsMvyn5j7cVxPi&#13;&#10;39nf4a3mnaraeCP7Ti1HRJEinNyyPHc7wclAuCCCvpS9g9Yu3VfndfgyJ1aT95xv5+h4Xa/tM+Ko&#13;&#10;fjXF8YJreF3QtG2nByI2gZWRow3UfK7YOOte5+Gv2qfgr4K8San8RfC3hzXo9b1KJle3uLiB7NHd&#13;&#10;gzYYBXxkccV5t8Wf2Xda+Fvga08R30V5c3NwnmTCNAYIAWVQGbk5OT+lY3we/Z/sfiT4ZuvFesap&#13;&#10;9hs7WRYHWCFrmYOxccpHyB8h5NU5VFL2k9eaz+7b7rGso07NvTl0+8634YfGP4ZaZN/b9/rXi3wt&#13;&#10;rEl2J7z+ykS+sblRg4MTSx7c/MpBVhg1754d/aw+CE/xZ1DU7sXOnafeaKbB9Yezy9xcZhzJJBBk&#13;&#10;qDsYnAPNfN19+ybqtt8Qh4FbWNNhleHzrWW6dkEykPjCld2crjBx2r5q8a+FrjwZ4ou/DN7Ikkln&#13;&#10;M0UjQ/dJXuOlX76u7Xemv4ryCKhK1r69PwPuLwl49+BPwT8M+Jr/AEHxQPEl/rVrLbW9lY2dxAqe&#13;&#10;YroDIbhF/v5OAelYHw1+KngqD9nXxd4d1S+tbXUr26a4trCVwJZFYsfkHGQN2OK+K/D3hnVPE2sW&#13;&#10;2haPE81zdSrDbxDG5pJDtUDOOpxXrnjL9nH4p+BdHOua5YEW6YSZ4nWXymIJ2ybSdpGDxXDPOaVK&#13;&#10;pClOSUm+a3V6W+707H02A4JzHGYOrisNh5zpxVpSSbUeu9jwOQgtkk88fj+tKVjUfOQOOvU/5/Cu&#13;&#10;h0bwzrevXL22jW0l1KgJZYQGYKASSR7AGq66DqU981hDbSS3C5UwqpZgRyeBmlUrRblzSV1+H+Rx&#13;&#10;wy3EuMKioyak7J2erXRdH6GPvJUpyR3yP84qNzHgsuOo/OtYaJq00kkUdvKXT74VDuX1yB0qnLY3&#13;&#10;kaF3R8A4JZTjPvxVRqRb3Mp5fXilJ0pLzsUJMPjGc59SBUDvhTtGPm/XHsan43DJC8/dX/61R/KR&#13;&#10;xjqfm6VpFu7ucvNpqUBdSSSfddj6ngYP1qyBJ/FxkdBz3/GpVBU7sAjBwOx/I1G2CcfdIHIyPX8P&#13;&#10;50lHo0XzK1wfaELJnngiqhBHOcHPbirGwj5skZIxjmmSBTwOuc1V+qJ5k2lI+mf2Uvhd4a+LnxNt&#13;&#10;vCfifzjbSQyyuLdtkhKYwASD1+leu/FX4cfCPwXHcRv4X8c2XkuoF1IYZLYqWAJ3FFPI6e9fPf7O&#13;&#10;vxhsvgj8SrbxtqdnPfW0UckUsFu4SXD45Ut8uR6cV7Z8UPjx8KPH+j30ena98SIZrhQ6abqBtZrF&#13;&#10;mDA4bbNuA4yMKea9XASg3Ln8rXfrfqvxM8VN+77Pa2v3/wCR2vgP4C/s8/EH4e6l4/sNZ8RWVvpU&#13;&#10;Qkvo7iyglZTsdjsCyjONh9K89uP2afDniT4e6r8SPAety3Vhpl19mWO7tDBLL8sZJwHcD/WY79Kx&#13;&#10;vhD8evBPgv4OeLPAeti7S91a3Mdg0UW+NmMcy4cg/Ly4/Wu8+A37T/hX4ZfA3XvDhuVh124v2nsb&#13;&#10;ae1NxDJGVhGTxt/hbgkHiuhTg0ttZd+n9dSatRx9o4vblt87X/X0PEfB/wCzd4g8ceBdT8cabNbR&#13;&#10;waWrSTwTlhIyorMdu0Y/h71zvhr9n/xr4s8MXHi/TY41sLWYW8s0rbBvYqAF4Ofvivsv4c/tb6J4&#13;&#10;l+D3iXw78RLnR9N1Ke1lWyitrX7OZi0cij7gKnkjr61wPxj+Lfg3wZ4E0X4XfD/UYNQtwy3+p3Nm&#13;&#10;Ttd/N3bTwPmARePTFa0aFOW6srvXySX67Fupao493FL5rV3/AK1PnDx38BPGvw6udPtfEiRRtqMS&#13;&#10;zWhjkDh0dVcHjGOHHBrUvf2VPjDYanb6Pd6RdfaLuPzbeOPD705+b5cj+E9fSvu/4jeGbn9ojQ/B&#13;&#10;ni34XXOn6itnp8EGoW5uoopreRIoYyJI5GVh80bdj0r2H4i/FXxPp/xS03w18KDpWtahb6QINU0q&#13;&#10;a5RPMVjKSscgZTvCnd8pz0qfqsJwi42+G7v0adv6uNVVypN+9eV/JLZn5ReLf2Zfi34FtUvfE+iX&#13;&#10;ttDI/lpOyboy2M43DIBwDWPdfs8fFuz086pNoWsC32bvONrL5e313bcYr9PtT+HDeIfCWqeJZY/F&#13;&#10;XgS5imE19peq3RfTbp8SErEWO4kEHGR0Y1sftDaz8WNC8Y+E7j4e3GpKhsrdXhtwzQS7pZAwdeUI&#13;&#10;K9citVgaMnaL/mv8reb/AFHFybUY7t/dpfXf8D8dLf4c+LLlpPsdlcylDtcJEzbT74HFZOpeCdfs&#13;&#10;B/pdvPEAOrKy9PqK/XL4teMdZ+HXxN8L3Hhm/fTL7WVgk1+ytGVUecrEW3xgYBLM2eO5rz39u74r&#13;&#10;+NtN8TzeDLS6RdPubZGe3MERzlmGQxTcOg6MKUMupvllsnHm87eliPrN1B2+K/4Wv089D8o5Ua3y&#13;&#10;vGQeeuf0qASdx9D/APXqW5kaSYlueSSMYOagfnHJBxgd/wBa8Krbn902ureoyWUlcAE47Gq7BCAW&#13;&#10;QDHHPNWQGBxjn1FBCbmbnd9Khq+/UuyS0Kf2e2+8VU7hVdrS0diWRTznpx9Kvtj8O+KiBHJXjHtW&#13;&#10;ahHewo2uv6/zM9rCz3bjEvr1/Kq76TpxIATGc+vStbLH5ic8cdaR9znJzkdP88UvYxe8EaRqPZSM&#13;&#10;Z9FsCMBSPqar/wBgWrqTuYZ7AD/GtqTIXJGfavob4M/s9+KfjDBcXWgfZ1S3bEr3EgjC8E9T9DVU&#13;&#10;8BSkn7thyxMkpSlKyR8rv4et8Y3sCO2KqP4dQnmT1PSvurxv+yB8SfCGlHWJYYru1B2m4spUnQE9&#13;&#10;sp0rjvCv7MHxO8ZxGbQNNuZkX04B7jGetay4ejy82lvUqGNk05c2nyPj/wD4RskEpIu4Hr7fSoJP&#13;&#10;DtxnqvpnOP519PeLPgT488FXZs/EWn3NrKuABIuOvIqhafBDx/e2Rv7XTruSLG4OI2xjGev0qf8A&#13;&#10;VtaNRLWLfLzXuj5nbw9dhyYwDx2NV30S8zkpXvf/AArfxM07QC2m3qcMu3JqhfeAvEOnR77m3njG&#13;&#10;OrKQPzNZVOG+W2jLjj5WR4Y+j3YGCjZ9RzVWTTrkEblYc8cV6sdNuzhUUnPbpVa5069Ixs5Hr7/h&#13;&#10;XLLIL7XNvrqtseVmycZPOeg+lV2gl6Mp9816qun3WcFT04wP8KZJpd0mcx9eMkVzyyCV7suGMtoz&#13;&#10;ykxSdAv44qMq2MSDJ7GvUTpUjZYxjGPSqp0uMA7ovf3qHkcuhf1xLY8xMZPGeaj8tgMdhmvSTpMZ&#13;&#10;/wCWR6daqvo9sM7kI696xlk1QFjYvSx56wkGRnIz16VDz25rvzo9nn+Lp9KgOiWw4BPPtmsZZRVW&#13;&#10;yNfrkFo0zgyp6YOc5pjLnmu2fQYs8EjP+eaY/hvP3CCNvXFYvK6nYpYmLOJ28dT9KiYA/L+hFdfJ&#13;&#10;4fYDAI61VOhTHI4OD2rJ5fVWti3iYPqct1BAxk+9MIxgMPxrpDotyGOF79RVeTRrkHlah4SrfY0V&#13;&#10;VWvzGFxtBxz1zUTEDkZzWy+l3CZO049KgFhcA/dx6Vi8NNK1i41EzJJz1/Wk2nqT+NaDWEx5KkHv&#13;&#10;Vc2k/wB0g/WkqDWrRcWu5Q2kY+lNIAAFWzbyLyQTgVXMDjqOfccfzrL2Mlsi4yu9yEA9Mj3z7UwD&#13;&#10;Hyj9KnaJ+2R6moXRxyf5VPK09g9WQNyeDTD6jpUzIx4A9qj2EcHr60NFeaIGO4cjrTCD07e9TYAy&#13;&#10;BTDvHT9aizSuVy9yFuMHP5UyTLDGOnvUrZ/wpjLuGOlS0CtuR7T1PcVEeB83H1//AFVKRgcc0w7+&#13;&#10;pHPqe1Sik7sgA/8A10w4zg+tSEnOQevXFNOOOgoeu4yFuvGPrTME8ZFTEHbjp+NR4J45peYEDKTw&#13;&#10;eaRumKkYYPTvx3phOeRSS7jlpuRngc5qMejVIR/EKawHbj0pSRafUhLDJpCc9AQPalIyOOvpSHPQ&#13;&#10;81K7hfqMK55pjYHcY9MVIAe5qM/ep20HzDG2jn3phbBxT2XnBprjjHWocUO3mRE+1MJx1/Kn4A46&#13;&#10;9x/nmkJ9P8aGx3Izz/8Aqprkg8/pUjdP61ETwc/ypWHfqNzg0wkqMU88dePoKacCl5grjCW+lNY5&#13;&#10;PXJqU9MDn2zUZwBU+Q7EZHoMD0FITgc4GeaUk46U3C+3+NF+lhqww4pC3b+VB96TPp/KodhuwwgH&#13;&#10;nmmkKOn4+9OP93n60hA5x0o03GnqMIFN+X2p/am/L6fpQuXqXfuf/9T9gQu04A5yMHP/ANaplwMk&#13;&#10;deeP51CWYdentzUiEMOQSR1zj+grxwJlLHKjrnPbj+VSjCj94c+2P/10AkkgHrzj1qTOSM8n6fzo&#13;&#10;AQKDjcTzSsu1sKBj35pcLtwvPGB+NKh2x5HygH/PegCQIoTA7evWmpkNj5uOeDUgC7ucnnBPep8M&#13;&#10;eOuadhMreWcY5GR37VKOMMBz+VT4UL7/AKUqnJyOg69qPUZGF+YsDk+3FOKtwQOvapcHHt0OaUKo&#13;&#10;+Uc/TjiiwEASNgWAAINBBZcNj8h/jUzqR06Y4GOKV9zg9DjjigCMDJBAx6c9aey44H5//qp6Irrv&#13;&#10;Hzc9qcq8nj/H8c0XAjUAYz1wMHntU6Fivyj/AIEe9MjQkdgenTirGwdzmkIevPIA9SfX+dABzk4H&#13;&#10;PGKeqYztxzzR9xeT7ECgA+Ynrj69KeVwfmAp6o5PyjjsP8elBJbAyM0tQEZVxuHP09vwpyRge57i&#13;&#10;nKhHyg/pUhYfw+nfk0x2GbWUcY59aekQwT0OORzTk2ls55PtipCfbHf1phcjSMA/JnP5VN5an7h4&#13;&#10;HWnopLc//Wz+FPUHcQfpg+tIBm0Z7kY4HQ/nUhXORjA9fepAhzgDHtTlU/dHXsfWgBmMDHVsZYCp&#13;&#10;Dlchgf8ACnAOgBPHNSfxHGfxxTArhRjpjIznGc04Ln5h17cdqmB29Rj3z3oBypXp2HHWgBuMk8ip&#13;&#10;YwByOM1GsfcYHbn/AAzU+zJG0ce3GKBW7nmPxitVn8D3m4H7g/8AQhX8BX7d1ktp8c9R2jA+2TH6&#13;&#10;/vTX+gb8TIRc+DruKTgbF5/EV/A7/wAFEbRbb46XpAxm5mP/AJFPNduFa5JI87Fq1Wm7dzpf2d3/&#13;&#10;AOKXiyTwrf8AoQr6TySOmMdTj9a+aP2cJA/heID0cZ/4FX0o42nY3HI/T1r6KjL3IvyPDxLtKw1B&#13;&#10;k9F65JrqLdTKqhiTwBgHtXKAkNheRn6V1dk2YhjJPGRXv5W1qeVjNHc24cAfJjpjryK7Twp4v8R+&#13;&#10;Ebhn0G/vrWOY4uI7Sd4BKndW2kcEEjp3rjYRheeuew/+tVoEMoYnHoB09q92VKFSDjUV0zzruL54&#13;&#10;3/r+tj+kT9kPUP2OP2i/huPA2kaZDpXiRA5c3BAvlkRt3mxyZ+YYI/X0r3mz/YXvda1Nm+Ofi/Ut&#13;&#10;f8M2DZ0/SLibZCsKnpIQFJGwBTuJ4zX8sfhnxX4h8G69beJfC15NY39pJ5lvcW7FGU4I6jsQcEV9&#13;&#10;dfEv/goD+0x8UPB0HgfXtZ+zWkdv9mnksQYZblSnlnzXB5yM54HWvynNfDzEfWOfBz91/wA3T/Py&#13;&#10;tqfR0s8oyhepTvJaLs/Xpp6M+z/2j/2h/h1+yj4zl0b9jTV3tLgqsWoWMSi4sF3qdxG/IL/KhyK/&#13;&#10;Jn4l/FXx58XvFE/jD4g30l9fzuWaWRQoAJJwqqAAOa4N5HkcvJlieSTnk+vfNROyhcsRyc8ccV95&#13;&#10;kPDGHwMYy+OfWT317dl5fieDisTUqt870vdLovQNu08MCc5Of/r1cScjvjA+n+FVV2N85we/rilJ&#13;&#10;WQZ98EgCvqeZW0OXlIjIftLpyRgYJyf55pDvQllkKuvzDBwT9MYrT06GKW4kWUBjtH3hz+fFactl&#13;&#10;a5BWIYA+9z0/WilFtO2hE9GWIPiZ8RbXTodJt9a1Fbe2mFxBE0zMiyLjB5B/ujgnHHSur1D9on4z&#13;&#10;arbW9je62wS3lWdfIghjZ5EBCs7IoLnBPXNeey6RYKylU+Y8ZXrz6Ur6XbrGpw+Bxzzit4059H5f&#13;&#10;123JtF6foeyan+1R8Xb6yW2tptPtZGmSee6tbNIZp2Qhh5jLgEZUZ4Fadx+1j8QpdLktrKw0a0u5&#13;&#10;zGbzUreKQy3DRqVBcPI6AnJJwoya+fm0WEY+dsdOP/rGg6GFXdvAGO/X+lXeae/9a/1fcxdGD05T&#13;&#10;6o1f9sHVNX0W9sJ/DtiLrU41jv7mO5m2SKDzthbKoxGQCOhwccV5r8MPjXp/ws8c/wDCVaJpt9FA&#13;&#10;yZksUvNytJxy+5AGXOSARxnrXjzaO7fcfOeehHT6ZqH+xZ4z5gkTBHTpn+VDlU0jLb+v6ZahT6Hs&#13;&#10;OmfHjVb74yw/FfxqJrrZceZJb25BZUwRtTJxxnPWvOPiV4pg8ceOdS8U6dHJDBeXLTxR3GN4U9N2&#13;&#10;MjP0Nc+dGvVUOhyOxz/iarnTb4kYB6ZOCP5CnKdRyk5Xu/0/4cFSheLTs0eyfDz4p6DoHinRb/Wd&#13;&#10;EsIIbC/trie/08SrdBIpFYsP3hUnAzgAZ/l9rfE749/Czxf4G1fSo/EGlg6nIr2cdjaTQXK5U8Xr&#13;&#10;OgDEHgsCTnFfmC9neoOVJGOnp+lVZLeWNSfKc9MYH/16+XxnDGHq1oV7uLjtZ9nfrd/cfr/DvjVm&#13;&#10;+W4HEYD2cKkKmj5o8rV1y/YcU9O6bufev7O3jT4K/D+1vdA8SapDDq2pzfY31CMO9qLR12EpKB8h&#13;&#10;bc4O4DAwa634fap8AfAnjzWrrSvEVh9vlKw6bczmQwqkgRnZZcffzkZ9MivzZaIrneNvAGP/ANeK&#13;&#10;h8pNhO04984/DrXPiOFKdR1ZOtL37X23Xy28j3cm8d8Vg6OFoQy2i/YN8j95NJqz1vv15tNdbH6T&#13;&#10;wXGjfDT4yX3w68PSx65a6qwuTqMdxHvhIMm4u7qUK4AJHXGfWrvxF8CaT4x+HVzH8Orq0hsreRri&#13;&#10;9kMRJnlWQowMq8ZDMQOnAr8xkZkO5CwwcDZ6fXjFWodU1W1tmtLW6uYoXOZIklcI3f5lzg81hLhS&#13;&#10;SqwrU63vK17q92t3Zu1+3bzPZoeP9OphK+AxmXXpz51FRnZwUtVFNRva927vXbRKzp3MZSRlA5BP&#13;&#10;zf8A66hIxt6jjnFOHljjnB5yOn5Unzg5+XGOcgf/AK6+0uup/OV3d6WuMZCyH2XOff8A+tTQDtZc&#13;&#10;FsDjd0qZt2CeTkfhioXcMCGwc46cn+lF0TZ2VugnBbaoCkYyCPyqFjv+fnGee3tUpzngHk8dR0+u&#13;&#10;aiJRsKct9OlFVaj9po+h1XgfR/DniHxFBpXiO/TS4JMg3cqNIB0GAqAkk9q+g/iH+zTJ4b0XTfEf&#13;&#10;he/Gp2WquIrUSQSW9wJN7oQ0TgHHyZBycg14B4F1rw14e8RR3vjHS31Sxx+8toZjbyqezJIM4I7Z&#13;&#10;GK+zNR/bN8L2dro1po2h6lq40iRpVm8S3SS3GG8zCLJGvRd+Vz6V6ODUNVK2nml0/wAyajfNFq+/&#13;&#10;y6ngviL9mzxp4f8AEOk+E7l7SXUdXEJgtYX+eNptoVZSQADlgD+Ndf4k/Y1+J3hywa/jFleJFOlt&#13;&#10;cJZTrJJDK4BCuvUfeX8xXtPiD9sb4SeK4dF1TVfDmow6pZ6wt9eOsqPtTcGYpJgM2McKcV6j4k/a&#13;&#10;7+Euo+HrmO61ya/jutQguYLOy02Sxu4FQx582bG2TGwnqTyPTFddKnSlKNvn/XQiE5XiuXrr96/T&#13;&#10;/hz4h8T/ALJvxc8LaE3iK/07MEaeZOsLrJJEpUtukVSSOAea8d8KfC7xf42vWsPCthPeypy626Zx&#13;&#10;x3PQfia/WbxP+0l8Htb8J6y8XiHRkhv9Ja2thaW88ermQxOBHcu6bXHOGOevevCf2V9f8MfD++1j&#13;&#10;SLzWtHurm/gD2to16sFtcDPQ3HylHG0nG4dB603hKTp81tW1+n+foKnXb5+ddNPXr9x8R3fwc+I2&#13;&#10;n6q2iPpl/HeJwbcRvv8A0HI5HrXJ6r4V8T+ErtW1m3urSZeV81Xjb2Izg1+ynij4oW0fjfQofD8m&#13;&#10;j3WojTnt5NGTUkyjYgCql78ysxxxk59+DXzD+13pcL+DtK8Sa015p+qXDuk+i3V8t6sQUnDK2ScE&#13;&#10;c10xwKdo3a0vv/wfLfYUcZblemun4v8Ay3V/U+ANR8ZeMtWtRpupavqVxApBSC4uJXjHGBhWYjp3&#13;&#10;r03SPjt+0VoumrYaV4s8QxWaJtWH7SzxhSMYAfOK5Lwvongm+iW81TXYrG5V/ltZ7aVwxyeA6Ajn&#13;&#10;H61+xWg+GPhxD4YsfDeoafZJNc6dJILWKx82Oc7Gw32vjYcr0I7D1r814j40ngqkIRjKV791a3a+&#13;&#10;681of0Z4VeAv+sWHr16uLhBRtZJxnfmTtfld4vTZq/kfihqPijxhqOvf8JLqF7dz6gs/ni7mYvJv&#13;&#10;BznnPf8ACtfx38RPH/xM1Ua342vHvrryxGZWRUO0ZI4QAdSa9g1KOy8L/FO9V9EjvLSG/lj+yyBm&#13;&#10;SNVk4J8vkgAYr7hX4P8Awp8SWmh6yunWpF9IBcSaMWEAAGeRIAy++R0q8043lhpRdWLfOt00/Ox2&#13;&#10;8L/R2lm0q0MPi1GVKXLZxa3drp22dv8AM/H8wT/3D75GKhKyAYwemc44Ffr58UPgH8GNG0QatEsV&#13;&#10;sqXJhaS2uBcAr82N6gZRuOc45zXlc37NHgvVCNS00yLZqhaVo2WYnGcbSuevTnNcFDjzCzipzi1/&#13;&#10;W3mevj/op5vTqOnRxEJtdn0/Rfd5H5pEFmySM96jYE/cI616l8R/DFp4f1ue006OdYY5WVDcDDFR&#13;&#10;0OMCvLWdVyBzn2P+NfZUqsakVUR/OOe5JUwGKnhau8XYbsz1PPXApjx4OATyehqUhsFuQRxj1qM7&#13;&#10;uNuOf1rS/Rnj26Ii43cdemT/APrprKMBh+PTjFPUEDn19M4p7FlOev04pu2xT2V/6/r1KUittwc/&#13;&#10;jX6V/sNXum3vhvX/AA2Lq3ivLgYht5ZVRn/dv93cRmvzZkZWP9K6jw74H8SeKJh/YVtPcOOghUsQ&#13;&#10;QM8Y6V0YeUm2rf0v68jPEU1UpTpvRNfqmfsN8MPDuq/BzStf1H4jXMNrp9y+5LeadWD5YYIXkflV&#13;&#10;34oanqvxB+FFhefAu5kltxCBcx6a2JEYopCtt5BA9a/G3XfDPijS2Nhq32uMg8xTFuD9Ca0PDMvx&#13;&#10;K8JMb7wnfatp27DM9jLJCGx0zsOD+NfQfXJ+1Vdxbd77abW2u/vuc06Up+/KSburaaaK2u/3n7Ue&#13;&#10;E1hj+FujWvx0dvtUd0UWS/wZMZfYGY81mfFLxJ490Tx9Y6B4Y1OTQtNk2iO4gtvNt3JfA3qqtlSM&#13;&#10;c46V+NviLxF8U/FmH8UarquobGBU3c0kuCM46ntniu68O/tB/tB+FdNTSNM1u8ktYwFiiu0W4Eag&#13;&#10;AAIZAxAAHaphVjGXM1ffdaK/bfb0EqEnJVJJPVu2y1+T1Xmj9n/AXw81jRvGlxqnim50m5ae0Eq3&#13;&#10;FtDtU7gvzMjjgnv718wftDa3rwtLuws9e8NXUBZ1+y/Z4knUdgvyg5r4fs/2vP2idO1xdcfVVuJ1&#13;&#10;j8rZc26PEyY6MmBnFL4k/ay8c+K7Ywa74f8AC0kxbIuorOSKUN65WXBz7irw2Ipxqc9Rp6L7P/2p&#13;&#10;g8NUvHminZJdOj8127WPpH4ffC/whoHgJPE/jy2hmuLqbbGvQrmTaPwIBrc/aD+Gnw+0S3stS0DT&#13;&#10;kt2n2limdpJ29vxr4U8d/H/x5430yDSbuOC1htyCi2wIAIOe5J6mvaPDH7ZMLeHLXw38T/Dia39j&#13;&#10;VY4ryC48iUqoAAcFWU9BzxThjqSqQqN3d3dbK3Tey0NIU6rqRrTj9tuyf2dkui83+p9z3X7NvwNt&#13;&#10;301r9RaC6hU7mfCFyG4JPTOO5rlvih8DvhDoOmMreH9VjCo3k6halZoHIXgkdQO/BNfK3jD9tXTv&#13;&#10;Gd7BZ6l4cLaRGixvaG4Hm4XJBVwMAjPp2r0Hwj+2F8HPBGlXMGhw+I1W6g8s6deMs0CnB4HOOM4z&#13;&#10;jpToSjHlblzNdOZW++/byaMJqsqd2pddPnot/wBGjt9K/Z5+C9t4Fh8Y+JRqEcc27Pkx5ZQGIHBI&#13;&#10;9K5TWf2aPhfJpVv4z8P6hLNo8/VxHiaMgAkNGfQHsTW9pP7X3wQ8c+Ch4V8YyXejSLuXK2zTRldx&#13;&#10;IIMQOOv6VxHjT9pH4QeF/AS+CvAN3LqeSxD+VJH95cEneq9/Suigk3fX4nd6W5fW1rlV6s4ymknf&#13;&#10;m07cvXy0O0u/2SfhBJ4RXxNBryxRumVkmjcDIbGGwvFfnf8AEjw54c8P6nNZaLfQ3iRyOokhJxgf&#13;&#10;UDrX2RL+0N4D1D4Px6MLxEvFVle3fKsCZMjHrwa/PrXNUt767lkQ/ediCBngmuevGnGlKc9XfTbb&#13;&#10;vtc0w8pOvVjd2jJpeaXU5eQqSQnrz2qFjtbKj3P4VMyq3y9+3aoScHBx169a+Tm1dnuXSdyJxg47&#13;&#10;U5JGUZU47cUHd3OKbnrx+PFTZN6oqVSyImLS5JOM8A4qIhhlT24+v1qY4DYGR3H+TUZOBkgn36UN&#13;&#10;aMhNL3iCQsp4NWLWymvm2wqW4xwM9arkOeB68V+gX7Ifwij1u5bxTqtql1DEg2RSgbWJY9R+B5rr&#13;&#10;wmHU05PYmtVjShKpJ6L+vzPhN/D2oR4XyyPXjn8qY/hvUCvMTHvwK/dP4s/ADwZ51lqWjWCxxzsr&#13;&#10;ugw235hlfyrF8T+EvhV4ItIYtW0XzYzDFvaFlVssgJOGDfzr1KOU06nLypty6af5nk080bhF8msn&#13;&#10;a2m/32Pw5l0q5jG105x3FUJNMlI3OnB74xX7A+M/2ZfCes6ja3PhQFobtUlRSuCqu3Ru3ArrNQ/Y&#13;&#10;z8HXXhA6nZbkmtwEulK87wDyp9OKmpk9BRi3Lfy29Tb+2IxpKbXXbqvN/M/EJ7FVGDHUH9no3Pl/&#13;&#10;XGa+7bf9nSTUPEc2ltmOKNjumI4B5x+eK7gfshxyeGZNahnQvG+3YT1GSOKyxHDag+VtG1XNoU48&#13;&#10;0+1/l3PzTOnQZ4U8deOKrtpcD/dH4jNfob4Y/ZSuPEtjdXNvIoa2faUGOe/Un2rv7f8AYb1QW8ct&#13;&#10;xKkZlXei/KM8+pIFYz4dgm1KSNp5xCCs5dvxPypk0iJj3H4VXk0dD8q59ef8K/SXUv2O9fi1k6Ug&#13;&#10;IfazAkAggdwQaztS/Y18WW9o93ErSKn3iqdKwnwtTe0l941nlNJNz326H5xvov8AeyeKrPox56V9&#13;&#10;2WX7Lni7UCEgizkccZ/PFYXin9mzxV4XtvtV7GAowMfWsZcKq/KdE87pKylPc+KToz9R0PT8Krvp&#13;&#10;EwyBnFeraxoUthKySAgglT/nmuTeMqcHNeRXySFN2kmj0KWOc0nFnGtpcvUjvUD6dMOApziuxOOm&#13;&#10;PWoie/Y/iK45ZVB6o1+tze5xLadPnofxqB7GYfKw/wAK7rKsOfzqJwp6+n1rneULuaLGNbo4U2cu&#13;&#10;MkGoRA46/rxXdtHH0UA/561D5S8/KBis/wCyNNyo41djhXt27Anmovs7Bdw6Z+tdy1vDn7o+o4oG&#13;&#10;nB/lVSRWccnm9jSWNW5wTQuMk1EY2B5Br0BtHJb7v5VUk0hv7ppSySqraGixaOGMbKKjKN1I+hrt&#13;&#10;H0kLwwI+oqo2lr/CPpxXPPKanYuOIjsckUbGOfyppHQge1dMdMBOKjbS+M/0rKWX1C/rEdrnNMuP&#13;&#10;c/nUbcDPQ9sV0LaWfwqF9NboQeOlYywc+iLVZbmCTjB70zkjgdPwrbNg1QNYMDgetQ8JPqhqor7m&#13;&#10;OeeDx+tI2SeAB9a02sWGePzqE2rjGM81nKhLZIpTRnHP8WAKb8vX3rQNs47YHvUJt3xkA471DpNL&#13;&#10;YvmuU2OeR39qib9Kttbtxxx1+tMMJx0Puan2crj5tSocbf6mkIAGOnvVhoj/ABAD9aaUbmp5WHTc&#13;&#10;rfl+NJ3qVoyOv5U3a4PH5VLhbQuL1IsgnA/WmHbnFSFTnkYppU9emKnle5S8hh9qZ8n97+dPwetL&#13;&#10;j6/lRG4X7n//1f2BOMYUgcdBU8T8gOMYHGO9N7/KRjuc1YQq7YJ6Dr9a8ewD0RlI7gHgnrxU7/MN&#13;&#10;q/jSABRzxx05oyOBn60MAXK8EfTIqQZb5T9cDvQoJ4bHsPWmsq5Jbntx2oEPVcMGI9zirRZeVUZ6&#13;&#10;Zqudx259DketSqccLwAPxFPl7jsSY+XjPYH/ADmnplPlAB+pPJ/KogCV4PBOKcBghSeetCQ7E6BS&#13;&#10;OTj2/wD108bQeh9QcY/xpi7jg7gRnp/9apQDkqDx+X4UhXIi5BJP8qTduH3Tk9vWpzEQN3r3pvk7&#13;&#10;Bxj1PPH6UwuRqjhchRxVlVXrjPv/APrpQmRwOOv+TUjbcfKB9KAIFAJw3T1q1hlO0DtzmhcbskAd&#13;&#10;gfWnDpgnj60gsNCDAHPrj3/SpQMnk89+Kcu5ssoH50AlV+XBNABt9gMdGPenMhwCTk+3Gadjf94c&#13;&#10;/qP1prL1Jxx0z/hQAR7s4I+tAyBwMfTpTogcYH9c1NlSm1ug60CGr0Cgd/xFS7cZyOc4pilQuPfI&#13;&#10;x0qROhHPXPf/ACaBgqSbyefQAmpwCceZ096jDAcd+g4qRQFO1cZzzz3/AK0wHlfQ/wD16n6EAgVA&#13;&#10;wBHIOT36dKkRuDkdsHFAEhI/i57cmmpjcSc9f5UDAwFzj06inKTg7hnnJoSAUiMnOSCfenBBj/6/&#13;&#10;X+VDcjJC47d6Qkn5sfWlcS2Bi33ev04qZMBuQOc4Gc1C244Dck9hxxU0ZXdtPUUx3Oc8bRLL4auY&#13;&#10;yV5QZx9RX8HH/BTbThZ/HG6ZRjdNMfc/vTX95ni+N30OcLwdo6/Wv4YP+Cq1mbb41ykcZkmz9RIa&#13;&#10;7MIvdkefjNJ035/ocV+zTB53hJXUYI35z9RX0hMjDO76+o/KvBf2Uo2ufCQQc43/AMxX0JfQlJSh&#13;&#10;G3BxkfWvpaMWqcDwK+tSyMsD5gD69cV1dm2cIxAxjp6iuWZWLfxEA8nsfwrqNOA2gseoxk89K9zK&#13;&#10;2eVilvqb6spwynkdM9asbnX72DwOn6YqFAqpwSec46VLKBnMeB68ZxX0sVfc86Uuq3FZgCG554zm&#13;&#10;pA2flHPfBqMFuSpPpT0Y7iDz2z6Vsk7+pnFJu7eg4fMctwAOe9IVUqGBxnsvt+dKSSACeOvQZp6g&#13;&#10;jO47h0GPT9aIBJJLRCAquAO/fgUp4cgevX1pMFc7Rx165/lSAyEDGeD17fnT5mmJJfZ0NPSTH9tc&#13;&#10;4/hHfP6CteYnBBLYzwOxHpWJpTNHfkIc/JwD75+tbkp3NtxnHt0P6VtRlo7dzOorWtuVRNyUTJA4&#13;&#10;B/zmoldyxDEY/D+XH86leBXyx49fpSNDt+ZDnt07fhn+VdDVndDcUo+8SNtnUh249SDj+opodVIC&#13;&#10;jhOM+v5GoWdI225BPsQD/Sj55Om3B/hPX8+apaq5yylbWxadDsHOAPfn9ah2yAbEyc/55xnNKrHn&#13;&#10;ABJ/T8sU5lZF3S8ADII4/pQu5pzfiI8LIu+4BBYfKeB/hUZDbM9P4Rx/jmrMrSMg5Py8DHPH5mqR&#13;&#10;C52jLEnOeMg/pTSa1YSWuw9HQHZz0HA4x+VMeTadmeO+Rn+lN8wlihySeT3/AMaOh3Z56DPT+dWo&#13;&#10;vVjdmr7kYw64wCc9f85FDrEEw4UsTjAA/XpTiHDFmBxnAJ6Z/EY/Wky2ABjjnnJ/UcUP8B3d/wCv&#13;&#10;8ylLEvBEa8n7uOMUz7JaEZMakjt0wfwIqyrRBkLZ6kt0z/Tmp/vgKsYPU5weR7npUtLYL6GU2m2e&#13;&#10;QZFHTOM849s1A+k2IOcN9314q8Vj4jT06/04pXHyYzx0x6/nVcqerRalexkNo9swzuZePb/AH9aa&#13;&#10;dGiQEo7EZ961ypyVQjGQMAf/AKxVeVNxOxiDuAyOO3cGmqcG9UY1W0rJmM+hhuA+efTnNQHRptgi&#13;&#10;Vk653EEH9RXSqshj3PgYPUcEge1QplV4Iz2z9frR7BWbZq9rpnNNpN6vzI3Qc4OBjvVZ9Jvsk4BP&#13;&#10;qCMmuoduPmOeOMd6azfKVAwdwOT+HvSlRj0ZbqSbuzlX0y6Vd3lknOORUH2C5VcFDz1AGa68SM2W&#13;&#10;bB+YjGPft/jTtzAgAjnnB44q/q6exEcRqrHBPakZGxwMfeH/AOqq7xKV+Zc88AjNd8WX5gPTn/Ip&#13;&#10;jrCSQ+TznHFR9VV732B1LSPPPKUDO0qM9QOfyFIWduGdm9N5J/nXoBihOBtBUknoM5qq9nasNzou&#13;&#10;e+FH+FV7JrRM2U4yVrbHn7xhCxPHt/8AXr0jR/jN8W/DmjN4f0LxFrFtYuCHtI7hxHggA4UkgcDt&#13;&#10;VA6fYElhH1I9RUTaZYnqpwe4Pf8AGuerl8J6VIqXqr/mdmX5xicJeeErypt6Nxk4trto0/kzU0r4&#13;&#10;yfFPRZ4byy1e4EkEnmRNIqSEkncd+9TvBPUNkV2t9+1J8ar6+tb6TUreI2cnmxRW1rFBE7d96RhQ&#13;&#10;wI4Ix0ry19HtT8qFlx157VGdGtnyAz8HknBrlqcP4VtylQi335VfU9/CeImfUIclLM6yjdf8vJbr&#13;&#10;br0PYfFn7UnxI8W6I+iXFvo1ok7b7qbT7YxSzNz9/LsOcknAFM8NftNeMPC4tILK0shaW4IktY98&#13;&#10;YkJGNxYHIP8AhXjTaKgYqr7snjj+marSaIegZSfoRXPPhrCSpqk6Kt/n8/8Ahj18N4u8TUq31qOZ&#13;&#10;T59NXbp01W3l163O++Kvxh1D4oahHfz2kdoEGAiyGTso5Y89q8ed5HPb+orZn0WdiCpAx/dzUDaR&#13;&#10;dgcjg9MEdvXNd+FwfsIKjShypdP6/wAz5TOuIsVmmKljcfW56kt3ovwVl9xmkkLyc+54quQ45Ugf&#13;&#10;hWi2mXndD+eaqi0uWYlUPHtit3CSR5kZJsr5OSznHHUUhAK5zn/PqKsPBcgY2MAOvU1XaKUYLBu/&#13;&#10;OKU4tsSs9CGXlRt+mK/Rr9kHXUl8C6toeg3UMOsGZWt4S6xzuApOULYzjB6V+dWxz6jjgk/45qup&#13;&#10;mgl82BmRhnDqSpH0IrbD1eR7af5EV6XtISpvrb8Gn+h+qv7VFlfato2nGSNLjUoY0N1sCtIAP7+3&#13;&#10;n05xXo3ws1G113wNZ+GbnT72wkaxC/bjaxTWrsIlHLHsfrnFfjadV1jd5sd5dByMFhK2SPTr7V0G&#13;&#10;k/Ej4j6BZPp+h65qlrBICrwQ3UioRjHKg46V688zpuMIWfu9bL/M814Go6ThzJ2be3V39dr6fmfs&#13;&#10;jH4f0PwjolpcW2mafqUlxctDcyPAGDAl/wC6cDG0VZ1r4efDDw7ps/iG00W0una5KNBJ8yqM9ABy&#13;&#10;OtfkJ4Z+NPxg8IxvF4f12/hSVi7xuwlQsepw4YAnHWtnQ/2j/jR4c1Ca/ttXaZrk7pYruNJ4mOSf&#13;&#10;uOMA8npirjmFJttt7+evrbb5GjwlW7em9+qvqnbbRLX7z718Z/D74S6d8RdOhvNK22t/CHe3ifbs&#13;&#10;Zo2b5SR6ivn/AOK3gb4Z+E/ihbaPBDcDT5roRyBWBkVS6jAOPQ+lfO/iL45fEvxRr8HiTWbyM3Nv&#13;&#10;jyQkapGMAr90YHQmuf8AFnxQ8W+MNbi13WGj+0RuJF8tcLuyDnGfat3mVBNa3tGz33+f5mlChWUq&#13;&#10;TlslJPV91b9dT6T+Pfwo8AeCoIbvwrJcFJ1T5Z8ZGc+3tXyAdHu7xibSJ2XpuVTjmvRPHHxk8Q+O&#13;&#10;7KCx1SCGMwAKDGT82M84PTrXn+k+K/E3h2QnRrgxhjypVJF59mBFePmmI5qUFRs5db3/AE/yO/hq&#13;&#10;NCMorMubl1+G0nvpu0n959BfDX9m7XfHWjy6qqtGibhlxjOMf415v4x+GUvhTVTp10ckOyFv4Rg4&#13;&#10;96+oPg9+2Dp3hjTEsPF32y0uIyxabT4leKVSOjxDbj0OM9BxXD/F/wCNPw1+I8r3lg81vMHkbdLb&#13;&#10;sok3+m0cfiB1r8ywGKzZYycMRSaj0aWn/BP7DzjJ+AZ5FRq5bjIe2SV1KSjJvreL2f4drnM3f7Nm&#13;&#10;txeG7fxPbyQy21wMrJGyn1HIzkdKfon7MviTxHZPd6X5cxRd7pGQSF/+t39K19H+OHg+z+HkPhue&#13;&#10;d1njZg8e1uVYnlTjHQ9K9c+CHjT4caNDPfya9p7xTR82t3Ibe5gkPPBYjcB0wMg1w4rMMzpUpyad&#13;&#10;07L3Xqv0/U+kyDhHgjH4ylTpTg4zgnL95G8Xa+z1dno+3U+cZf2dPFscZmFu5C8kLz14zXDa/wDC&#13;&#10;LxFoQEt1buoYEruXOQK+6NM+Onh231GaP7ZZ3MCNgHzNpGfp1H9a1vHeu+FfG3hX7XZ3sajDN+6K&#13;&#10;upBBzk5+XpU0eIsfTqxhXjo/JnqZh4N8I4rBVauXYi84q9uaPTc/Ky80+a2cxsMbepNZzAnheT6V&#13;&#10;33i0Wcd88ds6tg8kc/yrhHZt3HPsOc/nmv0qi3JKWx/EWf5fDDYidODvZv8ArQqGBkOCfr1/OmhR&#13;&#10;k9+2RVnkgHnIH5VCVbduJz/WtJJdTyeVu2oxsDPrUYzgZA65/Kpy390YqNiSMjIrLzQ4N20K0gwQ&#13;&#10;OmOwr37wr+0V478J6DFoOjIsPkLtiuIWZJOpOTg8kZ4rwFizDB4+nOa+sfgT4C8CeMythrJmEzAb&#13;&#10;m2MVTJPPHFenlqnduHT5nn5jRp1KX76LlFO5r+HP22fizpulf2P4nnl1SJJRNDJM+6VOmVyc5B2i&#13;&#10;vZX/AG3/AIeeJrCJPGGiX0dwiqrtDslRiq7c4Yqea8K+Mfwg0DwTdE6bcxyw7sKwGNwyOQDzUukf&#13;&#10;s+abr/gmHxVp95DIHba6EhSp+bjr7V9BGFZKM3Z3fmvyseZVr4OVL6w20m1qr77L0PfNP/bo8Kab&#13;&#10;dlrCzuwEQJbySRDCdeNqk8Y+tXdG/wCCjN1aay9lq+mW8umTqUlljSRZVBI+bbux+leLeDP2ZNP8&#13;&#10;VgQ22oWpdlyV3DK8ZwTntWfP+ytqk2rT6VZSwvJESB8wJbBx8uDz9Kcr+9F043W+5ChgozlGUruz&#13;&#10;/wCC9tz2nVv2o/htdaRcS6VJGl1NndwRuHYcjtk1gfCr9pLwrqovPCniW8SyEnz29xM2IyQQdpJ6&#13;&#10;dT1r58tv2afFl7evaQQMWRsOSOn9exqv4u/Zj8aeF7Vby9tWVGAKHHDVVSdVL2bgnfXfX8iY4TCc&#13;&#10;kuaq/fSWv4W0/Q/RXQPGHgvwhot7LHqdpL57F9yzxsoHr8rH1q3ovxg1TV2jtdKudP1vTQSGUyDz&#13;&#10;ovUAqdw59QRX4ranoN5p0hjfcmOoGQK6jw14F8YagPtWj/aU774mZRz7jFcWLzyhh03XTu+6X5XX&#13;&#10;33R9DknBWPzGpJYNuctPs30Xkj9xNJvvA0HikSWd3NbmW2bdBcPgLIc/KvTPpXMuus6d4vXVrHUW&#13;&#10;itlLCQeYdpBU8Y6EdO1fjfq+iePtMkWS9ur4PHyjtK+VI9DnrxViLx78aLW1+zw63qrQj5QrSs6+&#13;&#10;uMNmuejxThJ6qo3dW1V/1Z3Yvw3zrDSSnC8kmtU+p+pg8ewab8Q4RaXf2cSSHiN9gbL+leZfHb4u&#13;&#10;63HaXNtbX25SV4+VgeRzyK/N8y/EG9uxqb3V08y4YS5JIOc9frTNWv8AxxqqbNUmkf13DHT1xW74&#13;&#10;lwXNGSd2lbY4F4bZqlRvT0je+j16mF4k1q51O5kmnYOS5OcDnJ9q4SQhm3Emuml0TVCvmSKfy61i&#13;&#10;XFlLCeRj6j/9VfOY3MVWk3c91ZNXoK86dvkZ5UDnnPGaiZQDipmAU4z78eveo/unJHPr3ri9Tkvt&#13;&#10;oREEY/x/Woh0wKmb5iD61HnnpURfYuNttiHPQdeOM1E3JBOanfrio2Izxg/oTUuLexTlfUSExiZT&#13;&#10;PnZn5sY4FfbXwe+DPhL4g6TLqNtdQkQcujSKjD8CK+H3IY8ZPqK+nvgJ450vw3puoWF04SWVMRg9&#13;&#10;+R617mTODcoTPLz5zWFqVabacV0Ppiw/ZTsdWvnt7CSPywu/eJEbp9MnvU1x+xpd3NlJc6eskvlD&#13;&#10;J2gdutUvhn8YtH0XxFO15MBmAqqs3UllP+ea+p/Cf7QngXUNKuktbqS1v1DfumxiRMDO08e/FfZ1&#13;&#10;cJFfw1dadP6+8+L+vYiEIpzbfLd6f1/wD4W1b9k3XY7Y3drG7ruIOBypGeDXm/iL9m/xNolp9vuo&#13;&#10;GRSDtJHJH0/Gv048MfGTR9FuXv76YTWty3zwPgnrkn2PX863Pid4w8Lajpsc9g8E0dyhEBBBAJIH&#13;&#10;vU1MthKag4Kz6nU87rQUbT1lb5eTPxYl+E+tlTKkT7VPJwar6l8K9d0+MPcwsu4ZHHXn3r9E/EGr&#13;&#10;6Fo1pHaytC5LhpNoGBkZxx9a7vxdL4Y8Q6RZtYwQufJGGQDru9axrZBh24tLS7R1VeJqqs6eqva5&#13;&#10;+Tw+GOuFFk8p9rdCVq4PhF4kMRlW1m2gZyVNfrZHovhnT9AsjqVpE5BB2cZPXtXoaW/gbXisWkQW&#13;&#10;87FMfZmKow4+6Aea5Z5DRs3y33OipxHVXNGCvY/DaT4c68kmzyGBzjAWqM/w/wBYiXc0Egx6qa/a&#13;&#10;TS/AfhaTX7tZtPaBkUkxOdw7dDWDaeGvAWpXsmj6naSK0m4JKmCoPPUUqnDlDXljsr9AXEtZtJR1&#13;&#10;tc/GX/hDdQY7fJfI9BVe58I30ChpIn468H8q/XvRvAfgH/hK20O7jUqGcK6qDwOea5j4meDfh7Yx&#13;&#10;zWtrKkZjVyfkz9Olc9ThSk7Rin32CrxfKKj7l0z8ibnSfKJ3L+dZj26KcEAe3rXvXjq10qC8eOxd&#13;&#10;Ww3UDGa8RvcLJgdu1fJ5nlEaMmtz7DBY2VWN2rGX9mjbgjp7VE1rETVw7T/npTScrk9q8J0YdUdv&#13;&#10;OUDaQnqP8/lTGsoz0PFX8AsMduuKjfJ/wrJ4aHY09o9LMzGsV/IVEbD6Vqkk96jPPJ/Conhabd7F&#13;&#10;e2ktTINgf/rd/wCVQtYAGtljyelIeB69hWTwUGWqrZhNYe3P9Kr/AGRv7v8An8q6EYz0/Cpvsze1&#13;&#10;VTypy2D2su5//9b9jQhA3D+lPUHOefekiZMj0PtVgZRvmOOc46144XHqu3qe/c/40hGDuwOR+tSA&#13;&#10;Ln5j6gY/rUqhSPccfWgVyBQQdvPH6/SlOcbOQRzz1NWR0yPYf56UhHXnn19KOoxkaDZ+AwKlUHHf&#13;&#10;P1pVHBAFN2ED5Scn2P6UJagCrnjOO4JGP61Ip3D5jnjjjqacsSjpzjHXtTlTBxzk0XAdtAxuPNSg&#13;&#10;AdQvuCc0xVK4Bz/ntVkYUj+VACdW2gfU1KIx3HPem43KNvr0P/16kXIPIBPpQkA5AQM88HGBTcYT&#13;&#10;5h71Lsz1Bx1yP/1VIIty8cf0poBjFW4z2zjFOIGMYHrxR5aEZOeMcYzTHB+8Rz0NJAKGx8pz0wCO&#13;&#10;lOKnv349T/WjKk7VGeetSDkYGMeme9MBEwvy+vTNPG3PB49+eaRVO3r+fanKFBwTxSFcUg9OvXgG&#13;&#10;pFjUcgcD1pSAcdsdPanbSGBwcd6BsaC+cYH5dKUZI5BHP+cVIyBuV/D0P605AoOTj6fX86BXI+eQ&#13;&#10;Cf60jYYjJOe3FTuQeFHfFAXAwM/4UDQse08c07GTnO3HY03AyQCcYGafsIXGDjqc80wFDY4B+vp+&#13;&#10;dPG4AgHGB0NCbR24x1IpB5eOeQeMUgHq5QYODkd/8mk6nnjPT1xSEZIGcc8D2/WkAUHJJA64pgS+&#13;&#10;v8j/APqqWNtuCx/IVAxI+THB9aljGMjPX8f60gKHiQCTSJhj+HnpzyK/iL/4K7af9l+LXmhcAvcc&#13;&#10;j/rpX9vGr5exkTnG3B96/jM/4LIaMIPHUV5zkvc8E5A+cV24T4Z/11ODHXtB36nzh+xm4m8PGI8j&#13;&#10;MmQvXqvNfS3iS1WGchRtGT+h7181fsOMJdLlhI7ScjPqlfZnjHTRzKVxkdxxzX1GGjejA+axcnz6&#13;&#10;I8TAKv169Dzmuq09N0QXOOgAzxzXO3EKxSF069MHriui03BiVs84HNe1lKVzgxK11ZvRGZME5yOC&#13;&#10;R/k1OThgCOOME1AisRwcY5B9OcVs6RZrdX8NvISBJIF/M4yeuK+jbsm2jy5zSVnsUEWWQnaG468Z&#13;&#10;/oKnAOzkEHPb+v8AkV/SL+z7+xZ4K1H4YWmpS6DY30k6szzt87t8x98jHSu41T9hL4a3BLXPhOMZ&#13;&#10;zzEGH16VvhpRqQU1Ja+Zlz1Ip+4vx/yP5gssozz159f6UvQdsH72R2/Ov38+Mn7Cvwv8P+Cb3WrL&#13;&#10;Q7mCaCFnQhmAyAevUV+COr24s9Vns9jJ5crIF/3Tit6lDlipXumZQrXn7KSs7X/rYqOyy9V28YH+&#13;&#10;eagBK/KGxgYxx/8AWp5ZtvzHA7ZHNPKNjOMEjPA7VlHfQ3bWyJtKYfb9krDOzqfxro5N67hlW4OD&#13;&#10;1P5VytmMaiCOPl69fX8q6Z1y2cN0yc8jP5VpQ1Ul5mFRPmQ1C3Ugg89PT36UrFduHJPTtxx780Zl&#13;&#10;KkjAB/z2/wAKaY3QlkGCeBkDn27V1RbavYWsupBLCj/vWC56A5x/KpEjRRvYA7e+P64oVGjIEhY4&#13;&#10;469fxp4G75cEbvQ/4GqSuTNPS4q/MdpyPx//AF0x0VmzGTk9Oc9PyoZgMlvXrjPX8BSGRcZYgr02&#13;&#10;g5/QZqtLaopSjcbJz80nHPX/ACP601vMCZQnaD1HP9TSh8fKikc9e+PwxTGC5/enO5uhzj+RqbW3&#13;&#10;JbTTtr/XkQBvmOOm4kZAAPp6VNhtuW9dx65/UGmZdhgcAHB9/wAqjyo4GQ2ep4qnKyuilFJ+8v6+&#13;&#10;8enmMmW4AfK//qGP5VC+CRvwT7f4nFTMfmVpDwPY/wAzkUBiSoTjgnI6/hiqjctO+t9v67FNiQvH&#13;&#10;3cYyO386QgE/Kf4e/wD+sVJuTaIwQS394fn6U2ThdjHt2B6frQ12JUnYgdBkLJjgf59acT5Qwo6j&#13;&#10;0x+eP8KdvySI+OnQ9/0/lSSnJO7JPHU//Wp82oo3tdojJUZAAJ3Yyf6ZxTZZG/1TYHzdfw/GhwxJ&#13;&#10;CcDPbn+tRMwVdzBSSep/yKbWxEptX6jSEwCvU5PJ6fkRRtJUE/l604n2zgHAFICCTuDLlc5zyDmt&#13;&#10;LW0saKOmn9fIjaPd9OOKYY8kgDPzY/SpHBGQBzxx0NQszKTgsOegyaFa2grX3Ew3LHjBOeDUQkjJ&#13;&#10;BGOFPX/GngM2HXjOTz1pqxDrjI2/1+lC6WQaqyGlgAAT1wP/AK3NN2qzFgo59eDTuDIYyRkBaa6y&#13;&#10;Mwxj0PAq1sHNbYRULIXXP+7/AFqFmJbHtnk1ISM5LYAB9aYF3HOCQKStsPqrEBdi344AA7fhTSXy&#13;&#10;NxYHp14qUBS4DHaTxj39+aUgZ2Nnj0FW76NsnS90Uzzyc5BwD2NMYu7b3OT6datHPRfXqcVEcKdy&#13;&#10;Hvx2/wAabYlZJDMP3A+h4/xqJhIzcgZA7en6VKzPIeMccU1tqgljz9OtVy2d1sXJPZIg/ekA4YD+&#13;&#10;f50p8xAGweeuBTlfgZJ56YNHzOfMVuAT8vTH50SfRkwa08yDaX6Hg8njFRGNieo+lTeaEzgEknqp&#13;&#10;wKjJY8dDzx3oXYbd9BxyB8vBHccGmB0OfM5x1AIxTWYFCAecdG56UxAWbhsn2p2bV7krpb+kEqxM&#13;&#10;N4wPQYquLS03A7FbPPQf/Wq40ZkOH/EYpWtjCGMefwqlC3QpSvsUvsVoDgoATzj2qtLplirZCg56&#13;&#10;4PTHSrrEdCe2T9arllJwDjn/AD6UezXYdOUrWTKJ0uyyfvfWoV0WB2KKWJHY9f51os/988epJpMs&#13;&#10;F3g4IHXrSlRi9GgU2veUjGl0RA+Nx9eR/hVc6K28EPx24remZjwep/KoWcnqDj0odCF7bFOs9dTA&#13;&#10;/siaNtyMufpUEmkXBIGR65H+NdPk/e9R19aiBywUj05JpRwqe5r7e0tTkH0q4jGGAP8AOq7aZcqf&#13;&#10;uduuM/yrs2dY8t701iAARzznBrNYaO6HTrXRwbafJn5lbA7Ed/xqJ7RozyhAJ4Irv3I6e/r0qCQB&#13;&#10;cHj14qfqi7mcqiejRwn2WQrkKT3qMRyxZCu6g9QpIruNgJ4AJ9D3qN4YRwVHI5o+r7ps0p1UmnY4&#13;&#10;cq7Dcdx56k5ppUrx19jXafZLdyG2rz2zUT2NoBkqfQn/ADmn9Tl0dzRV126nHDjsM9qhb5j34696&#13;&#10;64adbE8Aj371BJpdsCP5Y5rH6tJavUuFdHJEBeVH1H0pjHH3QfY11TaPF2PHQDv/ADqCTR9q7gfo&#13;&#10;KTws0xqvHucsAGPy5zX1V8H/ANofw78ONM/srWtDa5yApubZ1DnBJ5DAevrXzs+kSxnbuH0z/n+d&#13;&#10;VJNLlzu6e4rWkqlN7X/ryZljKVOvTlSqbO3Vr8V/wx7/APEH4xeCPHBlmEOoxynmIyIhCgnoQr/r&#13;&#10;UfhX436ToPhFvC7pKCJTKkm3gj5vfg818+tpFyPmwcds9/rVSSwnHBBFd1TNq7duVaHLLKKEqboO&#13;&#10;T5XbS/Y+mfAnxl8N+H7e8uJGeO7nOFY5+6RggfXJBqt4c+OgtviFHrF5PJFahiuVPGDjnHPpXzT9&#13;&#10;glRidp4PWqz2jbsYI+n+NU87r+9pq9zSWVUXUlVu7yVt9la2h+lXw5+PfhW28RTx6hfRpJcMvktc&#13;&#10;ODE/3uGboOvH1r6E+KXxs8L33guGCKWPcmA371ZI+/3ea/Eg2r4JweD96k/0gAgM/OOM8f1qo5wp&#13;&#10;TVSpB3RwYjh+MoxUKtrJdL7HtGr+IfC+pXUv9osVJJCSYyuO3Q5/SvpH4HfE7wXFEml6m8aC0yVu&#13;&#10;FTcjrk/eU4Pevz+aKTvk9jUlvcXtgd9nI8Z/vKSD+NfIcUZfHM7qbau9PI/e/C7xXxfDGJp1aVGM&#13;&#10;0lZ6WbW6vrbR63Vmfpb8SPFXgrxHcfabYWqiaQpmJQqguevB4610OkfDjw1rHhsxwpEViHmBx1Y/&#13;&#10;5avy8TX9fiLFbmRg33lb5lP4EEVuaZ8TfH+i5Gm6lcQrggpn5Mf7vSvja/B1ZU4Ro1bcve5+9Zb9&#13;&#10;J/KpYmtWzPLXL2itoo6fJvbr0P058PeGvCTQRadPBAjH5AXIXPQZzzWRd+DfCC6jLps1vGr54O9W&#13;&#10;DDrwa+BtM+PnxE0zCXElvdpn7k6Zx7hhgim3nx48VXd0ZRDDHkYKoSfyJyR+deeuE8apu8/x/wCG&#13;&#10;/rqffT+k1wjUw9Pmwuq0acFe3yTX4/I+59b+D/hl9Kc2kZyVLbiMkAD2r4r8eeFrTS7p47ckgYAY&#13;&#10;8dqtaH+0l4p0e3NrLEXQjbkOQ2D6+tcH4m+Jd14jZpZIypOMZ6/0r0sqyfHUaj9o7q+90fAeJPif&#13;&#10;wfmuDhLL4ck7arla+Xb5nnF9AI2IT6VlE9j0q9POZ2LEY9Kp7RgHNfaR7SP5BxsoSqN09iEhT7j8&#13;&#10;6YSMDHHtxUrA5ycGoz/eGOOOKIp9DmT010K7DHJ/+vSMSeeT9RU2Ocnr71G+41m9ypWtcS1t5Ly5&#13;&#10;WGMEsxAAAz1r1iw+EniO6tPtiRMAAScZyK898MX8Gn69bXVwB5SzIXJ5wAa/Tr4deJdGsxPczSQN&#13;&#10;bT27KgZQwY4I/nX0eTYSNSLfU8LiHNJ4anFwtrffy6fM/OS+8I63Y3PksJQ+cKQTmmXWheKLBxMz&#13;&#10;3COOVbcQa+sviVqGn21+t9bpCm6XeuOBjrxTvGOv+HrnT4pvs8Am8kZZeO5/Cvop5ZGHLabV/M8u&#13;&#10;nn1R0adRwTu7M+WFu/iBHa4NzctEex6Y9jTLbxT8QdOQww3c+zO7y2+ZQfXnpX1loupeFdT8GL9v&#13;&#10;gQSI+xXVsE/eH9K9N8IfCjwhrFkNwj865GIgccZHqT3prCVo83752TFPOKcKlSnOgtPTXr+B+f8A&#13;&#10;feL/AB1qq7buRnPqBg+nauj8NfFP4g+FIhZL/pEG7d5c45H0PUV96WHwV8KaPeT2epoDKp+Uvt78&#13;&#10;8fnUmsfBbwfa39u1yjrHKMj5QVP41vTwtZ2XtH9yszL+1cK4RiqK5ZHxzdftBeLZFV1tTG6dDvLj&#13;&#10;8jU1h+0pcW1yt7qFpLHcqQwmt2I5HfaenNfVXib4FeFP7Ie9tCI1Q9SmRzn0r4W8Z+C4LC6eK1ww&#13;&#10;BOMcd/SoxFTEU4OULO3y/UMAsHXq/V40mn8+p7ZpX7Y2o6ZqbXhjmnDqUbziCQDg8flXVD9qXQbi&#13;&#10;NpoRNDK3UNF3+ua+WfA/w5/4SDUGgl7DcQPYgV77e/AOODShexoGUjtye1fnuP8AEiOGqeznTTZ/&#13;&#10;R/B30XcdnWAePw9JqMV31sYDftDtYeIRq8AZ/mJLHA6jHSuY8XfG1dfaVxISZQTtxz81VB8Hrq6v&#13;&#10;zbIMLk9vSsjUvg7fwXfkomecdKJeJl5JNJGWL+jLmUacKkKEuVOy0vc8T1XUzeTNIc8nvXMSku24&#13;&#10;8819CX/wj1CzQCZSdx+7g1Xk+E+oBFcx5zXz2K4op125Slueh/xBTOaLdP6u7ryPn0qc4PFRHgAH&#13;&#10;g17Xqnw1vdOTfMmM8157faJJbZyMHnmsaOY057Hzub8DY7BNxxFNprucqRx9aYV7c1aljKcNj6iq&#13;&#10;xJ9vfNdlknc+RlBxdnuQjpUb4HC+mRUpY1E3PUmlbzHfuMOep5H600Dk8jjpTz07D8KjOB0z7VnK&#13;&#10;40ghP79WPPOTXS/abf8Au/y/wrl1yrbwOhq79tb0/lXo4GuoxsUrdXY//9f9joweGGMjp6/rVlSC&#13;&#10;2AffJqFOepA9wasqCep/L/IrxlqBNEoAycZPpmpQFBz2HpzUQPHAyenJ4H6VIjMFABxg803YBwwF&#13;&#10;+bvzT1GcFeDjt6UpUMevPXj/AOtUiA54545zVABX5So59KTZ0DH2qXCnjpShWJ2tk47k/wBRUgCr&#13;&#10;tOMGn7ejLkcc/Shc7iDnGKmCDsfypW1GRCE45YgjjirMat3/AFFIQo+c5Pc81Km3G9QOvt/OmIVO&#13;&#10;RwDipIwMbgc+gIpEypw2R3GfapWUEZU/XvQJDQvQHGe2aUKynB55704rnr9cn2pVT5sKOPT8KBiH&#13;&#10;j5lyM9j+lIc7e5ycnNSeWPuntSspAx+tAhoyev0BA/SkUD+HkdMYp+O444x60KCMZ6e/emMX5B8v&#13;&#10;rzTRkjJ7dPWpQCWOOR7H0pCVK5YfTHNIBVXcBz79O/epAMHB/E1GDxheM9vWngZIZvofagBHAC/K&#13;&#10;cHI5AFSgL06HrQdoHy4Bx0P/AOukC4Pr657GgB+3I+Q896VoweccZwO4oA4xj8KeqEL9OuOP60AA&#13;&#10;G3149Kdk5IP+P1p6YPTI9falcZ5wRmgBgbGBx7f55p78/T+dGCO3XGexoKjO7gAf57U7ARYYnC5A&#13;&#10;9qeoZhhSeOQOf8aUJk56g/p71Iqc4/kP50hDAGCk8HBqZAR949RkfSgRbX3cc9qnUYbBwfrxTGZu&#13;&#10;ohvsj7T/AA+1fyBf8FpLNF8SW0yhhlrs8jH8S1/YLeoDbuD3Hav5K/8AgtdYiK9tJ8dWvBkn0K11&#13;&#10;4V6S/rqjhx/wJ+a/M/Pj9hS9ESyxnjAkJ/NOa++/GUySx5GQCMcdPrX5x/sPyt9snUHpHIRnv8yV&#13;&#10;+ifiYll2YGee4r6vBpujHtqfMYxr2h4XfL+9Yj81HWtjTCxjHsQPxrL1RmEpVQM7sHnitPSeVBAB&#13;&#10;6fma9fKW+axxYpbHVWyALuYde/T/AArU02WO21KCZyAFkUk+2RWarYACjqKRsl/Xnj1x+tfTRpXi&#13;&#10;0+p5NRKXupn9mn7GfiDS9V+C+nTWlxFKPnX5HBAIY8f5FfWxnLIRGwzjjBr+Gbwb8Wvif4Di8nwX&#13;&#10;r2qaYm4sYrS4ZUyep29Oa9i0z9tj9qnSQGs/GuscYAEpR+nT7ymuahl/JTjFy2NaWLaiouOyP6d/&#13;&#10;2gG+I9z4K1i0kVTYNavhtgyPl9frX8hHjdHtvFt/btglbqTJz3DnpivqrUP+Cg/7V2raLP4d1nxL&#13;&#10;9ptp0McqyW8W4qwxwyqP518d39zLfTyX93KJZZnZ3PcknOT19a9epUUqMYJa3fQ4lQbre0fRW133&#13;&#10;KLGVvlHAzyB/n0phwW35B9T6fjTC/GckYOOP8Kc27bnGe2en6Vlyp/M1ULq9xsVwbe+DgcHqOn8q&#13;&#10;3vt6tuKqeB+n4Vz6NG12CRlvTqf61sNsdNuRx1BAH+FOi2nKw6nKmraksepWpCoc8c856+xqwL63&#13;&#10;C7Q4HOcE/wD16zTHEece2SMf4VG0UG4LxjByOuf51vKctkT7NLVGl9qtWO4MOvBJA/oP51IJbZj8&#13;&#10;rZGMkDn/ABrCNrbjgZ/A/wCf5U37BCsZcZ+Y8Z9qak7a/mYxpa81zp7iIxgMWXaeQBwcfhis8qpU&#13;&#10;SrtGSevH8x/WsU2wc7fMYntnJ4/WoxazqciQj2Bx/UVbm10NHFP3orRnRqGYc5IB7dD9etBjAwyr&#13;&#10;znscY/UVzUQv48sJc/p+pHNSCa/BHzkgnk8ED8qParewuhuSRdHbPPJzz/P/ABpQZAAylu+An/1s&#13;&#10;1zv2/UAfLynpxjP6YqT+0L1cExg4HXB/rn+dXzrYSp6GwQS2c8+46Y/KkcAkZyeMe/r6GsD+1pTg&#13;&#10;yqOB0U/05qZ9cMf/ACxOMfeyB/hQqkRKi27WRpySvgjKjAxnuM8cY/wqJiQBsHbljjj+VU31u3Y4&#13;&#10;8qQe/J6Uw6tZYJJft24/Q/0q1NBJeRe+cjcee/qP5Gogo+8wK8/w/wCAIqFtRsmYkOF5A6HP64oW&#13;&#10;7s/+WcgOTyScZ/Or510BrbUkJCsMgkg5JapndBErhiASSRzjv25/lUSTQNgB1zk/dOf5f4U9ZFyF&#13;&#10;yMY7gf1waOXrYpprXqQBsnauANpBIxn+lRlcrsbceMZ/H6VOcKo2nPy4x0H5USkuTyoJAHy8EHPT&#13;&#10;qKaSMlUWrf8Aw5EzMD1Xggcf/rqo24yEn72fTk8elSMvz5wR82Cc/n1pogLYYc85+bPp2607al3V&#13;&#10;xyMAo25xk564qEvs5jyCRgbfTP8AnmpjsAwccg8ZB5/Q1CYuSDk8D+fuOKtrpcFyrTqSrBGFLb15&#13;&#10;IG3P8+KSSKOI8EO2TnbnFQGJiduCBkDgcfpSHzOMbQck5PNCWtiXBuN+whZWABA75z/+sVGzHo+e&#13;&#10;eOf8ilYMBleeOeO9RsGRCvTp0GaWl7GnLa7sKIzuIyPfPf8AKkYnOc8d/amOwAxg+oI4pgVWGFBO&#13;&#10;On0rZK1rkVea4rkjlSD/AD/SmEndlTn6e9OwUGM/Ud6iOzcWXIx60QdikpPRASxyMZI/WoygLEdM&#13;&#10;8c8ClbaRzwSeeKVlUnKkce/9am3QzdnsK8Qj4kH0zVdyuPlxj371KrA56n1GaRvlGV9PriqTe5Ti&#13;&#10;ttiNgQoZjwT6VXPXGP8ACpAQMg5HvSbiV2MTnnqM4pxlfQlptrQYSgXHX3/zmolfBG3rnIxUjMQd&#13;&#10;jc5HBx1qJwyHgjk8+1PRO43HlS1Pv79kb4DeC/jDpup6n4vF25slyiWzKCckD+Lr1r0C8/Zn+Hfi&#13;&#10;DxXH4W0KHWtOaSGSTOoIm0lFLDayswIOK+TfgP8AtLa78DY72xttNtNWs79Ns0FzI8ZU5ByrJ06d&#13;&#10;67aw/as0jw74ysvGfhTwwbKWAsLq3k1CSeKZHGGADjKnBIGD3HpXuqvSlUunZctlto7dde/kzohV&#13;&#10;jFu6f9L1/Rm14W/ZXj8W69rOkW975J0vkMw4cfL6f73rXrdn+wZat4fs9Xv9ctLY34Bt1lBALOqk&#13;&#10;AnH+0BWJbftn/CnRYdT1fw54b1eDVdTQCZZ54ngU/KSQQQ2Pl9K6rTv+Chnh/T/D+gaemmXJeyKR&#13;&#10;6nHLGjI0YEau0RyeflbH4VrWqxnFeystV1j2d+/Uc60bxdNNXfltZ379bI+U/il+ztq3wy8SLoOs&#13;&#10;TwBZGUR3Af8AdkOpIOfwrvrD9iLx7quhDxBpE+nXVuy/LJDOrDOAcZHfmuK/aY+M/hz4q+KDrfhe&#13;&#10;7vJrZ1jIhuY/LMRC4KjoOCe3avXfhV8evh/oH7PMnhHVL5YtTS/eX7MwbcyGNFBBAwclT3rTD06d&#13;&#10;SlGHMlLS/wA/K6tYzrVabdNp2va+j67+lj5B8W/CzxD4X1CSwvbeQSRnB2glfTrXBz+G9Zg4MLqP&#13;&#10;901+tuq/HT4VeIL/AEXw9puq6Jb281uhubqa3SQJKsbEq5YAjJAHPc17/wDYvgZrvhkxeJW0WZre&#13;&#10;RMz2rQgtEfvMPLbOMDNY4ijCKi5x37etu36lVZUk46rX/P0+Z+E2h/D/AMV69K0WlWk1wyLvIjVm&#13;&#10;IX1wPyqzqvw68UaPEJb+0uYlfkGRCM+/Nfv94R0fwP4a8UyL4O0iwOnvYExapExO7PVfvY65rA1j&#13;&#10;4e+AvGosU1eSVop4XkeBJcR5AU8ccdfWqoUcNUjdJr569enyJpulNfF/n189Hofz13On3Uf3kOfT&#13;&#10;HNUxbXQx8jYGeo7V+25/Zz+BfjLR5LvTI57KW3vhZyMzK4bgNkY6fe9O1aGsfsb/AAf0Dw5e3d+t&#13;&#10;0/lQs9vcBgFOFY/TPA4OK5sVhaUNNU77FTi1/X9d+5+GywXDvt2FsdRjH9Kc1lMCMx46989PpX6Z&#13;&#10;/BP4G/DnxVresXF4POh02JpRAWCs20xjOR/vUmteGvhD4y1dvA+jaJd2Wp+YVhlQiSKUA7eTxtOS&#13;&#10;O1b1Mn5ajpxu2rX20vr3CrTmpSjy3ate2x+Xzo6tlgePXoPzqL5dwzz9K/S66/Yc1q9Mg0q7tJpY&#13;&#10;8F7USAS4P8QU84/wNZb/ALAvxCO5I0haQIJBGrruKsM8fpXK8vh/z9RFoKOjPzjyo5/LOM0x87Rs&#13;&#10;J9z2xX3J4g/Yr+JOjwpObPcsjbUdOec9PauPvP2SPijZwvPJpk21M7yM5H+HT0q5ZbO3NGa+9GnK&#13;&#10;3FNv8j5JEiquOD7d/wBKiJXIIBxnPXmvoV/2d/iAIzKthPtGTkLnOO/SprT9m34hXdg+pQ2U5ijY&#13;&#10;LI23OCcnp+Bpyyqt1tb/ADBUZWbfQ+b2DAZUflTDuGSMdK+lp/2a/HcZCw2zSkx+Z+65GBknJHcA&#13;&#10;ZNcvN8DfGCWj3TWrhY2KSHrg8/j2pPKqiV9BONruX9dDw4kdSeM9TUbEbvkA/AcV2eoeCdbsJPKm&#13;&#10;hbpnkVg/2HqCsRsxyAOMVzywFVaNMJdEzFO4jvgcHP8AOmYxw2Pw4q5Np9zB95SPXNUzljsfggGu&#13;&#10;Z0pJ6oTirKLI5FIyQeCehqEqh+XuTV2Ozupz+7Bx+o/Kp30m8x91vxBxTWFqS1UR6X7GIVjJOQpH&#13;&#10;I6VE8EBIwoz3rWksblBgqeBxxxVF4p16rnH9aPq8k9UDmm9vmUPs0D8kfWojaW2cY5zzzWmIZwAS&#13;&#10;h6DFV5El64IPpjvWPsGnqjdSfyMqWxg4JwQfeqzadBg7c+uDWoVmAyfXntURYdtwwKh0VbY05nbQ&#13;&#10;yW0uIEhT15HpVR9L/iXHHWt5uOCBjvjtUMhIPGeKh4aL6Aq8tzAfSXznAGOarvpZAw3X2romYPkj&#13;&#10;PP45+tRFsksec9eKyqYVF+1l0OZbTZCOh9zUDafLnZz+P/166plxy3HueP8A9dRnnj+faoeGjqWq&#13;&#10;z6HHvZyr+PH0qJ7aUDJ59cV2HAG305NRFcHaQKieFVrIt1X1RxptnHPPTiongkIz+vtXZNGh+8B6&#13;&#10;+tQNDCOAoB96xlhVpZlRxKb1OMkgYnp+XetOy1vXdOj8uxup4k5+VGIH5ZrXMEJ7DPqD/So3tYHI&#13;&#10;/kacKM4O8Xb0LlVi42lG6M+bxP4iuAI7m5lkA6CQ7hVeXxFrbw+VLKxXpzzWi1nCQV59qrfYYiuO&#13;&#10;tazrYl68zJUaKVuVfcQW3ijW7OIxQvlTglTyM122gfGfxl4eQQRuJYlOVVywK/7pHNcWdPVsAH2F&#13;&#10;QPpwBx1606WNxVPaehFbDYed1OF7ntMP7R3idZC08QkVvvq7scn2ORitJ/2k9VZoy0cxCf8ALN33&#13;&#10;Kf6189tYY+7VdtPcN0I9utd0eIcWtbHJ/YeCaSULW8z6vh/afkl0+SxaS6hWQfPFwy59jnpXhXiD&#13;&#10;4hzancG4g4GTkN3574rz42Lg5x1/z6VEbBh2z3qMTn2IqRcZJammEyXD0aqxFK6l3uer+CfijBom&#13;&#10;oF72IIGGDKhPHI5r6mh+OmiXOli1ae2IPHm7xu5A6ivz8e0PU9qgNo4bA596/P8ANOHKOIqe0kmm&#13;&#10;f0bwJ9IXPMhw0sHQkpwffT8kfeei/FDRBfyRySxAsx2SFhhh1613tx8RPCrFDIqIR1csCpz361+Z&#13;&#10;bQTqOrDHvSh76MbRLIB9c149fg6nKV+dr+vX/M/T8n+mDm2GoqjPDRkk9P6t+Vvmfpte+L/CV/px&#13;&#10;eGaCSTthgT1rk4PHmhQsFvSobOBjGK/PAXV/GSUlcZ7g04anqiH/AF8npyc1nDg+KVue/qepivpi&#13;&#10;42rUVVYNRdrO2qfnZ/5n6FeIdV0G+003EbRFuPlOM4/GvlDxc1uZWddq5zx+NeYL4n16OPyvPYqO&#13;&#10;gNU7jVr65GZiSc9frW+DyGVH7Vz4PxA8c6OfLmeH5H6L7yrfsrOdo4rKOOuTip5GeQ5fpVdgwHA4&#13;&#10;FfQKGiP54xVb2k+ZDDgdaYT3FSkMODUZ3d6WrZitUM5PPP50wYBpx6Z5P4UjE45+lZtPVh0uT2EJ&#13;&#10;uLtYD/EcZrv/APhE09X/AM/jXndvcPbTrMoOVOeK7L/hLZPQ17WXVKCh+83MK0Z6ch//0P2QAx1/&#13;&#10;nVrGACDkY71Aqhecew5qwq4OeFGO3/668dAGMEHt/T8asqBjPGDx681Hsct94HP5/pViMBeGJ+ho&#13;&#10;AeoBwVH1xU5AdsZGR1x1qFRjjHXnHpUgLc8H3JzQwJVOF2569sYxSqcd/oTziowoXJXIHrTmJyMD&#13;&#10;Pr/9fFJASKWHXke1TKSCCuAfXNV8H7w/LtUysCNv4jjmncB68E8Hjnj0p6tz0NNDnHBwcY6d6I3w&#13;&#10;3QAg5zRYCx0HGR+OQacMj5ZMdOM8mmLICOnHvxTtuCQwznueKAJo15xzx39alwxO7PXjBPFQKxDk&#13;&#10;jHHv2qQsS3PSgVhRlc849h0/nUgB25POexpFOFOM9MYzQORuHTpntTsMVhnC4xxz7fhS5Ukbfpg0&#13;&#10;3nhlx1//AFUqsTkY96QEhJGOmO9RkhjvXb0wDTlGSCcD39aaTGuM/hQFg3Y46Z5zTgvOO4HXOKjY&#13;&#10;DgNk459qmMZbgkZxwKYNAAc579M5pwRQvfjqTQiMByD0qXZz1Jx+lILguCM5z24/yKmjVg3y4H+F&#13;&#10;RAEc+pqYDHOf8/jTYD1CDPOPX3p2CBkA5HQHmmJk5IwxBqcMSCP/AK1ITGK3fH9anxkc/hkZqNN+&#13;&#10;3cB+H+RTgXBznjvTGRFCVwTxUihh82cU/ap5Yfh1zSrtDbl4+vaiwCglh3HbIoH3sAd+9Oxk5HWh&#13;&#10;lbqrDn0oYrDbwgQHjHH9a/lV/wCC3drElpZSDGRJe445xlO/ev6p7r5oWUkdK/l8/wCC4GnsNCsL&#13;&#10;kZA828yD2OY668Hq5LyOPMH+6fy/M/GT9iadV1yWEnOYZCOP9pK/SbxIreUwHHynkGvy/wD2NJ/K&#13;&#10;8TyIcEeTJk9f407V+ofiJGkg34wMDPYGvqcA26EbeZ8vj1+8V/M8Q1H/AFmHPP0FbujlEttxJ6DG&#13;&#10;MH8+9YuoKoc7h36DvVzTc+UDn04Az/8Aqr2srTcjhxe3yOwthLN+7jBLngYFdDJ4U8VpOkK2dwWI&#13;&#10;3YCEkjsemce9cpbtJbzLPHwUOf8APSvvfwj8X/COl+FbbxNd3kDalBGtsbYsPM2gAAkdSOOa+roQ&#13;&#10;U5OL0sr/AHb/AIbHiYmo4e8v67nxHPpWqWsxFxBIjLywKnA4/Gq6NPIdkKsxzggDNfoHr914O1K2&#13;&#10;g0ewuNLuX1OT7RKhlAG0A/KSpyD8oOK6Tw58NvBujvb6tpNqI5ZleKWNjuTIK42hs9TXd9Qd0ov+&#13;&#10;v+GszL61K/vx/pn5ryiaL78bL/vcGohKCAo/lx+P/wCuv0Y8S/Cnw543Wzh1BhZKsDyyPEoVm2M/&#13;&#10;HbmuI8MfBD4RzawkMt7PcRybkNuuPNQqwAbjgg5rOWFkrW2dv6/EKeIjK2mp8QkADa5znj1pd8cX&#13;&#10;DHHTHvXSePdP0/SfFFzp+jh/IjOI94wSK5NFLLkjvzj+tZShyycH0NqNRSimluOESteRE5zk4I6d&#13;&#10;PeugKgkhsn39DXPqfLuY3JGc4I9q6R5ty4x/uk+n61NK7umzWTtZNlRjjlTjGcKODUIjMjBj+v8A&#13;&#10;9f8Axpwwp2tgsT2//XXb/Dqz8I3/AI0sNP8AHc8tppc9zFDeXMK73hiZgGcKcZwM963S0OeUlGMp&#13;&#10;yV7HCBQQVXJwep/yf5UrDHJ+XA6Dg59R0r+gbxR/wR30bxVpeh+IPgt4jXVdM1Ty2a+CqY0iY8vw&#13;&#10;T0HvXFaj/wAEfLeb4gj4X+HfGmnXOsJZm8uYNvMKLsHzDJxkuMZrjp5jQlpz2+WxrGnPnfuvpbs7&#13;&#10;7a9fk2fhUGUyBMnPU5GT+oP86ftyd2cjJAwM/wCNfY/xM/ZE8WfDz482/wABRd291qV46xwuCFTc&#13;&#10;5ZQM/wDAa9S+Nv8AwTL/AGhPgn4Th8YeIraKe0lQPutWEhGVDAcZ5xXoNLlp1G17/wAPmVXw04Sl&#13;&#10;Gat3Wunr2+Z+crR7eSVx0xnHWkZOAenHf/69fbkv7AX7Sx+H/wDwsxvD10NKW3Nz9oI/5Zr1OMk/&#13;&#10;pXmnw0/ZO+OXxft7q48AaHeX6WRb7Q1umdmw7TkjHepilaUuZe7vqtPUXPFytf8Ar+tj5sIjOOp4&#13;&#10;JIHA+veomC55I5x0HP6Yr2bxh+z/APF3wRbyXviTQ9QtoEGDNLAwTrjhsbfxzXBN4H8Wx2ovm029&#13;&#10;8kqCJmibZ+B5GK6J0pXtb7iHF9epxxjCkkKoOAfr+JpxG4MrgYAHv/jXUx+DPErRmdbG8KYyWETb&#13;&#10;R+OBWNLpmpJKYZIZAQejL/Mf/Xqo4eps4sr2Vto6mS8Eb5jfAPQhcZ/Pg1XjtbdFZFXjP8fJ/M5r&#13;&#10;SaxmUkiKQYOPmBxURhkxuCk4NZqDWrQveT1uU/s8TnCru5yeoH6E1We2tidr8HPbHIrRnVz8pUqC&#13;&#10;ecjB/Uf1qqpHQhsDnI9f1okujFKSu+v9f11KX2GIjofT/PFQ/Y4yflbGB/nkVec4OH5OCeB/9cUj&#13;&#10;ZK7CCoC5OcZ6/wCe9DgzNzaSszNaFoySJTkjGBnH402ZLvBZZG4x1zj8RzV8gkcjjr6fn1pCxLY4&#13;&#10;Psf8ilyvc0lrpbcpBtTDZWQ8HHX/AApPP1WIjJUj3Ap5mPm7GGMN3/Tt/WpFMZj4z3PGen1qk2lu&#13;&#10;OUnbRFQ6lff8tUVsDg4//XStqt0uVeMEcZxx/KnqxXIJzxwBjP8AOns8pB3ZxxnI6fnVKT7iio2t&#13;&#10;YaNYkDHCEc+v+NC60q8BGzySeDTfmye53fTp7c1EE4AYg59Rk04Tlpcjl/ukkeowBmlYuAeenb04&#13;&#10;JpDq9rllRivPOQfz6f1qB4Yn42qBg5qP7NboxG3IzyV7VV2hcsS+L+1cgmQEEnHOO/Ye9TLd2zAb&#13;&#10;ZAMjkZwKyJrazZMKr5z1OF49Krm0gIDfd45Oc1UKsn0NGoppf1/X9eZvs8TfNuU5/wA5p8U8SMd6&#13;&#10;hzg98Y49q5prKMMCrHDeg4NMayZV4Y9c88n+dJVmm7xI9km20zpFySXQjHpnpmod0StgEn8eP61z&#13;&#10;xiuo1wJCF67SSAai36gpAWTPetPrOq0CKZ04Kn7/ABjn5eahYqpPXgcYH/6qwZJtQQB94bI9AP1q&#13;&#10;L7VqUQ2FF9uOv49KHXs3cPYa3kb4wfXPWmAkc559xz+FYp1G8TBdfqO1NXVpBzMhz71XtI2aBQku&#13;&#10;qN0sQvykD19fypiscHkEHnB6/wAqxW11c7imMevWlbW4OCQR35H9atVI8tmzONNt81jSmSKX7vX2&#13;&#10;4pzIgAVeD1/xzWa2pWUiFwcDv2qddUtnGxnHsT/9er543vcpcxMFAzxnvzTNuDtPBziiG5geXasi&#13;&#10;HPqQB+dNlkhDlVbnkYyCKqPL8SHbUawXHzgdcY5/+tUJVV+7jJz2qUyAZAIPt3+tI4Vuc4PIqmkx&#13;&#10;apWIigJBOOBwMcU11x8qMw45xwKkfg84J9enamkZO5uDj1PQe1OE3G/K7Am972L9pruvWAEdhfXk&#13;&#10;C84WGeRAPXhSKv2vjfxzaFGstY1SMxncpS4k+Un0G7jpzXPRgB8sevQ8/wD16bIAHIBz0+WtFjas&#13;&#10;dPaP72OM72vueneCfjf8SfA+sxarZ6ldXMPnGa4s7iRjFK2MZYevAwfYV9t/8PAbO90iaz1zS7q5&#13;&#10;E9sYntZhFJGrMuCySfe45xmvzQZuQ2AMdiOf8KacE/d7d8VpLEymrVPet33/AD/rpYVWlGbVz3Cy&#13;&#10;+PfiTwz40m8YeCFFl53ySWzjdFJGRyrqCMgkV6RP+2h4wYx3FloWh2t3FIJhdwxyBt3qAztjnniv&#13;&#10;kQgBPvY9QaiVgvJwCe+f8a0eZVZSUtHb+v6uKfK5Xe5+hWm/t+ahZytrEvh2BNSI2m6tpiEYDsUY&#13;&#10;EjjPetOb/goNeX3iSx8Q3ukzJ5CBJo4JF5A2ZK8/7Oea/Nxsp8qjP8/0qBDkenPfv9adPHNXagtV&#13;&#10;bW+3bfsEbLWPpv8A8Hb0P1Z8Cft3eFpLs6PrVtexLPeI0c0gDIoyv3hu46da+q/E/wC1D8KfDepn&#13;&#10;XbjWpFWWHZ9mAZ4nDANxs3A9PTvX8/bIp6/qP/r1Hl3xkkgdu2K2qY2NWKc4W7267Lre23/DFVqT&#13;&#10;cl71lb9Eut7H7wab+2t8FNet0+xXdpp80OV8u+QxB+P4WAK4Occ+9RaF+1N8O9Ys9U0m3v8ASbW5&#13;&#10;MjNEnmoY5gxbJRmCrySOPevwheJTx3zjPX+dQNBuGADj3ohiKL5rUr/Pzv2/P8C07OWu/wDw5/QB&#13;&#10;oPxd+F8Pi2zuIrjTN1xbtE0isgTzCHwCQcAkkVsz658PdZlvv7eNvAFuFJkt3wShzz7g8dK/niEW&#13;&#10;TjkDvirQu7+DBS4lUdBh2HH510fX6TleSasrfc7/APA/rV1HKUrpra343/rQ/oJ1DwH8I7vUXsZ9&#13;&#10;OgeyliJTUI3XCEAlccHOWAB5rDv/AIJ/ArTZ9PjuYEl+3OUbyth7Zznivww07x5430a3NvpWrajb&#13;&#10;xE8xRzuqHPGcZx+lTL8SviCSF/te+YI+5N0pO1ueQeo61UMXTv71SVvnr+O/ppoL3tr/AJ/5/wBa&#13;&#10;H3f+0T8HvA3hbUjDossaIXKqzgLjJAye1fI/iD4UXllp/wDa9vLFPExyGhYN1BPY+1cH4g+I3jbx&#13;&#10;RhdfvpbnbwTJ94/U4Ga4xpp5M4dxn0JrSvj6Ps4JXbW77/kT7Oo4x97b53/r5n6a/su+Afhj4n8O&#13;&#10;Rw68kL3xuzFhyobBRMfe7Fs9K+o4v2V/AUlxf6jeWkirbMCsbhSuGAII28EHqK/I34YfHLW/hiRb&#13;&#10;mytNSgWXzkFzuWSN8AfI45HQetfS2l/8FBvGWnXcgm0eCW0nQJNbtMxbC4A2tt4wB6VvXx0KtWU6&#13;&#10;U7J93btp91/LzMry5pSUNLaO/p077n0H8a/2YfAuk6TFq3h1gFmgaQoUwyng9vrXG+Cf2RPDGqWd&#13;&#10;lNrF1GjXysUJ+6NpI5GM9q4vV/26PDviy3On61pF1BF9naGMh1cRMQQDwBkZx+Vbfg79tT4fadp9&#13;&#10;ppXiG3u82Rcw3UUYYMGZiAyZBBG7Gfat4VW6Frpu/eLdtberTtc0q1rR5eVrXyeh6Tc/sCWtgZ57&#13;&#10;q4iWO3l8osCMHJxkEjpXJ6t+wVe/bXgtJImRYfPEqMrAoSPQdcmu1j/4KA/DXWjdaPq7XEMVzIJF&#13;&#10;uxG+1ec4ZcZA4Haul0/9tj4Q22qNC+pJ9muLX7P5qh8IQVOWDKD/AA46d6xpPEvVxu/TTp+O+m5V&#13;&#10;KrG2qd7dvzZ8qeO/2Jde8N6QuqxfvIZQzK474AOD6da8a8OfsteLPE8E11ZRDy4ZDEzHsRjt+Nfo&#13;&#10;34w/ab+Go8C/2Zper2VxgySgxzq5bcowNvUHjuK4X9n348+D7rSNU0me8t1unumljhlkEe6PCDIJ&#13;&#10;75quWfsas5QTcXppbS5xYjGuFKdSPTZ2PhrVv2VPGen3X2NYNzhDJtUfwr1Oa8nuvgv4pN1Jaw2z&#13;&#10;sY/vBATjHrX66t8VtN034iQjUrieO0uIXiWSRw9uHY4ALEYHX1rX0uXRdO1u71fUPswgkRgvAIbd&#13;&#10;gg9MHNTQpUmk6kVrG6s+t9URRzB2jea1V/mr6H4+W37P3ja8t1uobOQow+UhTg/Q1y2u/CbxJoeW&#13;&#10;vYHQ5A5z6V/QnpHiL4f2vhXR7W5eyi8zKjcF2gnZ19BXzn+0vqngdZ5EaG0jlXywVg/iGBzjp+Vc&#13;&#10;8aNKpWVFUrJtq/o7GmGxkpz5b9bH4d3HhnUoVJeN9o7kcVlS6beLklcYOPav2a8KfDr4ZeNPCulB&#13;&#10;0SCW6ZYw+3Ay+0fMfx4q1qn7J/gbUL2402xliWVIyyiTgHAz15HT3pYjKqEXKOqtfp2dj0p4nknK&#13;&#10;Hb+v6/q/4ofY7n7oXp14qZtHv3TeEYenHav0V0P4A6HB8TbfRNRCtA1wEYBhgYkUdfpX2Po37Lnw&#13;&#10;91WzuIXURuqMY2WLemRjqRWOIyejSUeaTd1fQipjUnGyvc/BaXTbhOSpGKz3jkj6g/4V+yfiP9id&#13;&#10;50WWxKASt+7VFzkV8j+N/wBm+/8ACeuJp+pAxgyKGLrtwG49aVPJaVWSjSmm30Lji43S2Ph4pI5J&#13;&#10;6fSm+VLj5RxjtX6TaB+xvd6zrS2YZRbtGkouOCm1wCD19DWtd/sQ69HLdrsZfsybmLD73GRjn3qP&#13;&#10;7Cj1qLa4LHwdkmfl04dDkg+v0xTDjGOh9K+2/EH7LfirT1Zxay7cnqvP4CvIbr4HeKQSUtZnGcDC&#13;&#10;d6ynw1Vt7tmbrEQezPn4soJ5Oc9PSosdQCSK9U1j4Ya/pJK3dtKmM/eBrz+80uS1b5u3GK8url1a&#13;&#10;m7NGlOopbdDHbcOgNN356cdj2rr9K8H6vqsDXMMTGMdWwcV1sfwj8Tyw/aVtJdoGSdvFbQyXESXN&#13;&#10;ykvEwjuzx5iCeDimEDqeteryfCzxFgsLafj0UmuX1DwfqembhPHIuCTyCDWVXJ60NHE1jiYfzHGk&#13;&#10;A88fSoCig8Af1Far6fcl9qK2fbmov7LvMldrfl/XmuN4Sa0cTb2qXUyXWPqcD0zzUPlxt1UfhW6N&#13;&#10;IvT/AAHHrjiqsmmXKZDKcDtWUsBO15RHTqq+rMgwx56Yz3qF4ImGOM+tXpYXQgEYqvgg4yfwrknS&#13;&#10;tujeLdtyq9qgOe2OCMf4VAbNB1P5Vfxk9fpTB1Iweves3Tj2KVR7mc9muP0qFrMgj2rUP3sHr6io&#13;&#10;SR6frWXsI3sV7VmW9mDzVc2bAnPStbIxnr6UAgcVDox6GntpGG1o4GcdO/8AkUw2jckmt3LYHOD6&#13;&#10;VCWXJ/L8qylho2NI1JbGA1qSOlN+zN7/AOfxrcPI6fjmkyaj6minXfY//9H9k0UHGecc1ZDYGeOP&#13;&#10;WoDt3ZU9s/WpQr9fbuK8YCyASuR29akRmHGBjHpnFQIhyVyQP89atKMADII6c0wJUaTAyBjt3qRQ&#13;&#10;R944B/z3poCjP3c5OCvNTYO0FePX3pgQgMBkc07AOVbAB9KVuncfjSqxXCnnHTBpADAE4Bx3xjin&#13;&#10;ZAwASKTftG1uT7UEDOOmO4PH5Ua3AeFyc9x1NOD/ADYP4VGvQlSPw5p5+ZQScHt6frTXYCwpYrgj&#13;&#10;gVKu3PTK+xqsnoTnPfFTGMFTzz/npSCxKMkAsp/OpwxKYXHr/npVdRk5JBHT2qRSAcZz36fypgS4&#13;&#10;BXIOMHJ5p6gbiBzkdccUiBjwD1HNOAwuD9etITHfIhwR2zmkyN24HPGOaZhRyeh4NKAAMAEj3oGK&#13;&#10;oJ/Ht2pzcryMc9qaqsPvfn0H5VKGA4/vd+1AloN6HP8AKph5gbgDp/nFCjaMj0+lSp8w5JDdcZou&#13;&#10;DAAsBkn6dcUrYyNw+lLjJGefbH9afnJ5zzyKBoFAHOMZpxYZANOHqPX0zzSI7EYPfr0xTEh4A4wO&#13;&#10;tOBdGyoH1z/SojjA3EdaepAOGHA6dqQFgjd81B2jkg+5NMG0jDfhipVyB1PpjrTGLkZ6fyoBAOD+&#13;&#10;IphAbinN868ZOPpQIlKBhjGc9PpQzLgnj/P4UzAGN3THTvRldx5P5YpBoQTMvlsMnB79a/mq/wCC&#13;&#10;3lsZPBdpIBu2yXXzdh9yv6V5UOwk/niv50f+C1MDS/DNWzgiW4yCP93vXbgV7/yf5HFmH8Jv0P54&#13;&#10;P2O5tvjdo+v7qXp/vL0r9YtbQC1JGeRx6gelfkR+ybO0XxCC5H3JB9eVr9gNbjb7KA2BxzX0+W/w&#13;&#10;fmz5rMtJ7ngWqlBKxbIPf/OKtaQFCcc/nik1uENIT6Hn3pNMyFAwOOK9zKtZs8yvFcp1EBwp5HPb&#13;&#10;OKk8lcmXhSOvXFRxoGG7I9cf/WFSRli+ADjP4ivqVbSx51ST3kwSIKxcjHoQOc/Wr0F1eWx3RXFw&#13;&#10;hGGBWR1wR6YORR5kez5hlv4STVUtISc4Of0q93clrv8A5m7D4n8W22xrXVdQQxndGVuJMKfb5uK3&#13;&#10;F+JnxFj1CHVBrF41xbHdFJI4fBBB53AgjIHXNcOjjoT/AMB/+vTwqkk4AAPQHpiru0rXCCgraF3V&#13;&#10;dX1XXL1tW1aTzZ3PzNtC5/AYA/KqBdmPGRzgBeuKTOPlx7jPT86aQzj5j9cc0SbbbY4yS0RFws8Y&#13;&#10;HXdx6itmWRmbk57Yz2NYU+UnjPAIJ5zWoVbIYdQMkdj+NOG7XoDbtzFiNV+Xefl9MZx9Otd98OrX&#13;&#10;wjqfjLT9P8ZX407TZryOO6vWVmWKJnG5mCjOAOTxXni5kO9ug7Z/yP1qUMfcD8x+hrSN1rEwrXcW&#13;&#10;qbtfqvzP64Phv+3F+w1+y54N8M/CLwT4sg1q01CRbO51DT3aSOzMo2ebKSF8tQQM/wB0c11fwkt/&#13;&#10;gp4Y/a8v/iv4Z8daBqtp4q0p2jkOq20rBi0LBT+8yuOQAQDx7V/HpxngZyc9uf5U7y41OTkZyc4x&#13;&#10;/wDrry1k0btxm1zXv5mnPZ042SjCzitrW8+qfW9/VH9Sn7Qf7FPxO8V/tZaV+0Z4cuNLm0SxvIGu&#13;&#10;DHdRGTb5h5wrH+/X6TfGH4yfBrwNZaJ4K+N95Y2ul6xZIkN1fSIkAlijj4Z2IAyCSCeOK/hYtdc1&#13;&#10;qzJSwvry3XqVgnkjyfX5Gq9rfjPxd4otoNP8R6vq2pQ2wxbw6hezXKRDphFldgg9gK1rYCVWlSoV&#13;&#10;p3jC9tLbndPMJTnUnb4rXva2+1rLT1Z/cJr/AMSvBfxm/Zi8T6h8NHin0ldOubGwkth8kmYwRs4A&#13;&#10;IJbjFfE+mXelfsK/sPt4onKQa1rsjNnJSQvcvJMgP0QY7V/Or8Bf2vvjT8Cbix0XSdc1efwtHfRX&#13;&#10;GoeF1ufLtrqNCu5PmU7MgdsV7X+27+3/AK3+1vHp+g6ZpMvh/RNNSIRWMk4nZnjjKZLBQMctisMJ&#13;&#10;lsqVqbd4OV36Lp8zipVJOt7eo1zKNl21b1XotEfvn+1XZXPjH/gn7ZX+nwi7upNItH3woHckiIkg&#13;&#10;jnmtD/hHPh9pP7CfhrWvHuk2ogt9OtDqDC2Tz9gjYN/DuJz1r8Av2dP+CoP7R/7PPhVfh3bvpfiX&#13;&#10;w9C+YtM1+BZzEoRUCRzDLKoCLhSCM/U11Xxv/wCCtP7Rvxl02x8PpY+HtE0yzuFuDYadbF45wgZQ&#13;&#10;kwlYgr83RQo6cVvPC1pVlouXncuvXoVjKkavNJ6S5eW1ut1r+B/STpmnfBHxj4Us4fgP4f8AAPib&#13;&#10;SZbZPtdmJ4Yb7y2UcKhUkSFez7TnrivmT4FfsrfB/wAa/G/xfafED4bxaPb2sUcthZ3kizH7kO4g&#13;&#10;oNoBJJHXg1+d3gj/AILF/C20Fn4j8cfB/Tx4h08Kbe/0C8W1ikdQDuZfJUpls8fOAO9dr8Ov+C4m&#13;&#10;ix/FrV/G3xO8G6iNKvbRbXTrTQ54Zp4cCIEymUxhslGORjGQK5sFha9NYjkjbmi7Ny1vdbNNa+qP&#13;&#10;Wo1KEpXm1v0XT7lb72fUWj/s+fsKftPeMPEPwk8IeG9R8PeI9E+RTL5fkTE+YQyMpOR+5bIO08iq&#13;&#10;Xww/YJ/YV8feLb/4SW8GvReI9HTdqSyptix8p3I+0qQQ6nGc814t4S/4KqfsDfDDWdX+Jfw78IeN&#13;&#10;v+El1EFiL6KEI74fA8xZmCj942fl714n+xP/AMFI/hjpH7Tnij4q/tB3T6Ba65E62jxQSXMcQAiC&#13;&#10;I/lKWztTrgjNdVCGJdOryznG0U0ubVz8t9PI0w1ShZKr8TfR6W8/x2+Z55+3r+z7+w/8DbC50b4d&#13;&#10;eI7yfxRbSzQzaNPbyAqyHA/ebQhG7I6npX41aRb2uq69BZTnZHLJtIXrjB9cV9ift4fGbwL8aPj3&#13;&#10;rHiv4dXLXuly3U7W13seMSq0jMGCsobBBHUA18deG3WLxBaSNgYlGW6dRXqVW4YVJybly3be97bD&#13;&#10;xMMOszhSh70OaKu9b6q59EeF/hK/xF+INz8NvA2grdXNqkx8174wZSEkFyXDKMAZqj8Ufgy/wllj&#13;&#10;i8baTdwecg2NZajbXSkknj5E/wBk9a7j4Y/EKH4Y/tDX/iC71QaLFNHeWv8AaE1kb6BTKzKPMiBU&#13;&#10;kHuwzj0NfXWu/GP9n3U9a8OSz6/4Vu9ei819c1dtMaLTZrY+cRE8TxqDLho8YUcjr6/kWLzLG0a9&#13;&#10;J04ylBxT0c97a63tv93Y+4wuCwtaFWNXljJSklpFW7dP11PypEHgGaVYHl1i3ZiqrvgikUE8dnU8&#13;&#10;e1ZvjPwpd+Edal0i4ZZCmxtw6EOgYZHPODX3b+1zr/wN8SaDourfASTQo9MaaT7RbRKkepiUmP8A&#13;&#10;1seS+3OdvbrXyd8dxu8cStkEmO3/AB/cL7CvrOHs0q4itSbUoqSl7st00426J9T5/Psno0sNKcbN&#13;&#10;px1Wm6b7tdP66+KQWrXJxEm/aSxUEDgflTFZXwGz908Djue//wBenDeMZz1IAHTHpQiMSB045H4+&#13;&#10;1fcSi92fDKV9LkZDMMKOduBx6/nUhhnRMlTjOTj/AOtX1N+x78IdC+M/xusPA3ijeti6i4uFjO1p&#13;&#10;ESWNGQNwRuDnkc1+g9t8Gv2fvi/4h8YfC3w54Vbw9e+GbF72z1WC9knNwIljJWWOQAc726E9BXiZ&#13;&#10;lntLDVHSlBuyu2raK9r76/K5+ecS+INHLcW8N7Bysk5NWsk3bS716H4nDEh2MSvOf85pylVZmcbh&#13;&#10;tIHfFdjqXha9k8TnQNIjM032gwRxxruZ33bQFAzkk9BX2Z8bP2QNM+Bfwr03WvFl9eyeJL5PPk02&#13;&#10;K33W8ERkKjfNkYYgE4x6V3YrMKNGVOEnrUdl/Xl3PbzHi/B4X2FGrJuVa3Kl2fV7JLufnr5YOSpy&#13;&#10;SOvuae4LZY8Z6/4V+hfw6/Yt0XVvhZB8YPiR4kttD0q+KragW8t1KxbefmVMBQAvOfWuP+Mf7GPj&#13;&#10;T4X+NdP8JQzWmoLq+06Zd2r4jmDZHO7G3BU5z6VhTzrCyqujz2ab72ut9bWdutjzaPiJlUsRPDOo&#13;&#10;01fWztpvrs7Hw8DtBGD+JzimkMAAAT2PYGvsv42/sXfEv4D+H9P8QeNnsDFqDtHELSdZirhdxVsD&#13;&#10;qPbPIrK+Hv7GPxx+Jfh1PE/hzSmexl/497ieRYVmPUCPeQXJz2HNb081w/sfb+1Sje172X4nV/rx&#13;&#10;lTwyxTrrkvZN3WvbufIxBDgbuwPJpGcqxDH73fn86908Qfs9fE3QPFJ8E32lXiaoJfL+xCFzKTnA&#13;&#10;KqAd2cjBAwc1W8Zfs+/FX4f2yXXjDRdQ06NxlZLqB0VvYMRj9a3WNpXilUXvbarX0PQjxRlsnFfW&#13;&#10;Y3lqtVdry/4Y8OXltuSc+p45pjA52tkEnOfWrd3GbdzDJ1B+lV2+ckE9fb+tdTZ7kal0numRgIV2&#13;&#10;jsfSkZQh4zgckZpT+76kDtjrTH27dvHPHHOafW3c1WsRuVJ7LnoOtNIXGMjAx/DzimnAxsJ9we1I&#13;&#10;qRqSe/OKaSTCIrLHzkD1+aq5SAr8y45/I1IUYtlRx2B/nTSsaDPTufrT5WUpuysiJ4ITyRx37VC1&#13;&#10;vEGJw3fnPSpzj+HJ+vT8qa/y8L1Gcn6VPWzRMZNvcovZ2+7cM89ec5qL7GvqcZPHNXwRn3x600s/&#13;&#10;K4zz1B701Z7FuNtyn9nYLuVj165qrOl+jAxSE4z39O1aY3k4P0HoajdnBIB69utVFeRUpdiiLrUh&#13;&#10;jzBg+/8A+unLcagoLE9e1WXBXAOMHuajfcDtGDj6f55rOMGtblXSafKQG9vzwygj0FN/tK7Rtuyp&#13;&#10;gwC4wc56U3fzvA9McdP51pBu+jISWug1dXlH3o8Yz3pW1cFf3it/PFRMcfKwHXoKjZQ3LY57UKc7&#13;&#10;3uVZatolGrxHg8fh/jThqVs2dpxz15ql5SbPurxTGt4mPKgZznFVFzE6UdDT/tC0b5Qy5757/wAq&#13;&#10;VbyBm+VhxnoaxTZxY+np6flVc2arnk89B/OrjVluwlTjbQ6Azxn5kI+lK024ncwPQ89K5o2ufulv&#13;&#10;r/8AqqMwSHKrIRjjkml9ZYOj1TOncoq7sg56/WoQytnoOM+lc9svQRmT8aa8eodQxbB6jBq3iXbY&#13;&#10;cqWtrnSuV6fqKi3pypI4rnBNeqSM5FNN5eoOAB9c/wCNCxCumCpNL+v6/A6E4OTg4HXHSmFlz83O&#13;&#10;R2rCGpXR+XZn1pranMBiRT1xkGqWJSMp0XsbpCqDtBqHIJ9PeseTVBk5DZ6UwalD94Buecnnmj2y&#13;&#10;e/Qr2butDXwrZwQc1GSq9Rx05qiNStnGQ2Djp/nFN+3wqcgj8MH/ABp+0i9iowa3LJ2henpg1BmM&#13;&#10;9CfTFR/a4ZF+Q898/wCNNNyjd+CO3NNSiDptJXHsi9R+dQlEPTkj0/rUnnIRkMAD+VQ+fGRyc88Z&#13;&#10;qItXaRSTTXRDdqKuAMHrxmo9hL70Jz7HH61MWickgepppIwM+vf6VaxEk7c1hKFvQkGpaqg2Lc3G&#13;&#10;3rjzGI/Imt21+IHjvTohbWmr6hHCOBGs77enoTiuYcL7/X3qB2AYAEe5rpjjKqv77G4J7o7AfEjx&#13;&#10;5FD9mXU7sxnnYXLLz1wD/Spb/wCKHjrVLVbXUr+W4ROFM3zED0yee9cQxUcvg9vpVc7cHJ4/Oksy&#13;&#10;rvRTuJU4JuVl3PW/D3xy8e+GdPGlWs8c1srB445g2Ub+8jAggj8a9es/20/iR9n8nU7a2uW27fOV&#13;&#10;njcjsCQea+RDjGBkc9ajBDfL265HFW80rW958z81+pE8HSm9Y6n0If2lPFsXiaDxHbRoskMvmeUS&#13;&#10;SG+YNgn3xX0N4c/bsfRl84Wd9bTOGDGKQSRHcMEbSB2r872xnsQeKiK4PcemauWc1ZJRqRT6ddv6&#13;&#10;7hVwdKavL87H6r6J/wAFDNOe3Ww1m2uIxF/q7gL5mR6MvBH4GvEfi7+1MnjaRpreaGdiAFcRPG4w&#13;&#10;f9o18IsoPIHcfSmNgnI7DtVQzdwqKoqaTXUmGAhzJps/S/wF+2Po2n+DrfS9QYRX1vCIHL52yBRg&#13;&#10;YwOwAr6Jtv25PBWpaLDMk0K3O/8A02KTgsqkY2568V+H3l7ugyM8ZqMoQBnOfat1xBGUnKrSW99/&#13;&#10;w9A/s5KTak9T967X9pP4feJdRh1azltLiAIvn2jkbgBgMCpIPYjpVrUPi18I00bzrQWwb7QGMRxu&#13;&#10;UEr+lfgWHmi5jdgfY07+0dSjORPNnGc7j/jV/wBs4ZtNxa20X6kyy+Tk3Kd0fsV8avE/wp1azjud&#13;&#10;NSNWktg8mwhlLFBnt65r8tPGtzpz6ixtCCm44OMDr7Vwx13WTH5QuZivoWJH5Vmy3MshO9s5POet&#13;&#10;bVs9w8YRVOD76m+Gwjp83mfod8N18PxeEdGlVYXt5P8AXggcMCc5z75r9DtH0zwdda61ndWkBszb&#13;&#10;Mc8LghXIwenUCvwS0D4ga34f086TGxktm+ZYWOdrZJyvp1Nenad+078RdNthZrMJ414UTjLKPTdw&#13;&#10;cV6s8+w1aDXNyvXfz2+aPLnl9bnk7J9j9sdL8N/Da7tFs1jjVzM6qW2jI3NjnvXzN8a/gz4aVpxZ&#13;&#10;oUZVduoYHBPI21+ftj+1h4+syBNHBNEGLLGwxtOedrDBHWq/iP8Aad8Ua0v7pZbckHkSF+v5Vxzx&#13;&#10;VBT5lW0+/wDy/IP7PrXVo6976foel/Dn4e+FdS+Ig8O6ychyVXjgHIr07Vvg14O0vXZLe8lhMQJC&#13;&#10;lBxnJA/pXxDovxn8T6P4ij8ReZ5ssbZG4DOPrXdXn7Q13f6iuoTpKxEgdlkx1znitnmmGlWhJSSV&#13;&#10;rP1u9dfkcuYYDFutCUHp1sfcJ+AXga20SC/eS23ykMsRIBKnPNeXfFL9nnTvD8CX1i0bQyxtIhGO&#13;&#10;R2z+deHP+0T/AGneRvPLIFAA2HgKAOgrt/Efx/XWdOjtZTiKCIxx/MORjv19K6ajg4Rkpp6u602F&#13;&#10;L28UtH6f1/mfKXi/w0NNuGQdMjB/D2rzC6XYe3Xg16T4s8VDV7p5EbKkjH5V5pcTK7ELwM18Rmyh&#13;&#10;ztRPrMG58qUyo2cdKQnZ6EH09KU+2frTT7V4Ls0dyWtkMLYb5enbNQvgAjHf0qVic9selRHcf/r1&#13;&#10;Lte5W5H14XvzTWGBxz3zTyQD06VEWyT7fgaye5omn1GHJGf5U1iBz1+tOLZGaQgdTn3zWMr7Idlc&#13;&#10;iJB5OaOff86DjqaZtX2/z+FEY3C666n/0v2T3FHAIyfb+o//AF1KWJOGP5cUxPmAJ6deP8akRdoJ&#13;&#10;PHcV4++4E4cE4Xnpn1qyuRyc9OBVRFVW44/DrVlT82xTz7dTQDJOjZ/DGf61cCbj8p9jzVONCzEH&#13;&#10;t0x/WrS9OMAf570wY4EKSnpSqoIyT16+1CkjH5dqkAJz/WkABMAcHH1puxRyAR7Z5/z+FS/KDtX9&#13;&#10;e30phTkZ4/I0WD1EZQDkk46YApdgIDD9RUhGQMA+/wBKcE3n5T1OP60CFAwRuHXpjvTkZhnHJHGc&#13;&#10;Y/nTVG3Ix36mp1Uj5jxjqO1DXcY0qQO+Sc/n7U/ac4BI984pQxJ5yenTjrUo2hduP/r/AK0AIQ/3&#13;&#10;Qc/X+dS7d444PQk8/nSDB5GOlSI6j5cfrQBCFbnoBnH1pVUBSDxzQRuAA468UobA7H8aAAL3Ufie&#13;&#10;xqwOOMcfyqDdhugHpz6U8ZzuBJx2BpgSq4bBHPsaerAsMc+xqud3VsY9Dj+lP2bM8jrxzz/KhMLF&#13;&#10;kkINw79u9S7jtyueO2KrAE/ePbHalTgnJIPHGP8A9dDBlhDnJwBkdz60/aDyD/gag579PbsaeOuR&#13;&#10;j5f8igB4Ug53HHpjilCsOvXPU01c53scelKASeeBQIshjk5/Kmr83C9epHao+A3ByPpilPqO/wCd&#13;&#10;IZJyrbgT1p4ZslWwR3/zmoyGHQ05Mv8AKw+nNAEinnjnPIzmnYHQ9PT/AOuKiX7pXHen5ZeW796Y&#13;&#10;DZDlSDnGOPav55P+CzsEjfDmRFzt/fv+eK/oekJKc5x/KvwG/wCCxlmsvw0mcg/6qfj6CurB/H9/&#13;&#10;5HHj7eylc/l9/ZgkEPxIj44w4/lX7S6nFvtggPGzqevT1PpX4mfs5yeR8ToyvHzOP5V+4mowFtNR&#13;&#10;hnGwZJGOcV9PlX8L5/ofLZlK0kz561qI+a2dq47k8Hms3Tcb8Fs885rp9ft/3jEqSenciuesQRgE&#13;&#10;Y55APpXuZa252PNr2suVHQxMWXYTz3zU0ZkLFouOfm5/+tVVQc55J9Mf1q5Hyo2AZbjj1/8Ar/Wv&#13;&#10;rKd7a9DzZtJu5Nn5cj6GodithcngjPevUtE+CfxT8R2B1TRdEv7iAZPmRRMV4689K4rVPD3iHQbw&#13;&#10;6dqtpNbzglTHKhBH4Y7VzUcxw85unGopSXRNX+4VW8HzSVvW5kSByvBx6UqIqgHPQdz3FW5tK1S2&#13;&#10;Tzp4J1UjqyHGPyrPLRkcls5xj1r0Lu17CjKM2+Vpj+W+bHHvVWVlDZXJJOD/AJ/+vTmyW6hcdM9a&#13;&#10;aQ7AY9e/f+VJRdilPsijcbQ0ZVud33Rnj610IGVK5HTkf5xWBdKVZMYI3Dnr/PNdCoZQAeg4Pvmp&#13;&#10;pL3pX8hSjshybY8BcdOfrQSMcjAByPr+tRlyx2suPrwP0xSDmTnjC4HIrqa6syvfzP2Q/wCCbP7L&#13;&#10;Hwc+PPhrWPEXxEtHubjTH/cjf+7IAQ8jOD948GvrH9pz9hL4Zw/D+XWNFs9P0xLWI3NvNp8RV5VU&#13;&#10;YCyhmPr1Xivw6+CH7Tfxg/Z5v7i4+G+oJFBeAJfWN1GJ7adR2ZTyM46qwNfV/wAUf+CoXxn+J/w1&#13;&#10;tvAsumaTpMsaNBcXlmGdJojwAIpCxQ8DkMa/H+IOE85qZl9Yw1T3b6e9bl9f+Bc+sWaYT6pyThaV&#13;&#10;u3X+u5+bepLDaXz2qHgSY3tjOPevsu2/ZM0+PwDpvjfxH4lt7VdWtxPaBIZZYRxkiWZAypjjr3z6&#13;&#10;V8T3e9pTcS/O5+bLAZOfyr7L+Df7R3w4+Hul2cN/pniK3ntx/pUGm3yS6de4J5ktrnIXrk4PJJr9&#13;&#10;loyhytS3Vv6/pnxc+aMYxWui/r+meaaj+zz4/h8J3HjrTkjutJglMX2mE53t8vKDgkfMOcfyryce&#13;&#10;CfGSeTLc6fdRRTuFjlljZUYnpgkAV9w6b+1/4Cm8K32kanpmoaaw1yLUrHT7NFltHhR4WMLnzF2Z&#13;&#10;8thwpHP1r1TxF+2d8L9T0qfUrG6gxNbRxDQLqwumeN1Cg7GDmDjaQGXBwfc12ONO8Xfe1/6/4HUv&#13;&#10;940o/wBbv06JfefG2t/sn/GbRbS9vr3T0aOxhE920civsjYkBuCc5Knp6V85SRXNvI8bowKOYmwC&#13;&#10;eV49/Sv2muf2lfgP4nsNcsB4msrUarokSIZQyMkg85nQ71X94oYYXnJIAqDwxZ/s7av4Uk0C81Pw&#13;&#10;zqqSad5tlePNaWr/AGglcrtBEgflsl+CQT6VNSiuaXLqkZwlUUmntf8A4Y/FYSSFwAuSPXAz/KpZ&#13;&#10;rW6i23EsTbSeC4IX8CRX3p+1Snwt8M2WleHvh7pOhlrqxW5uNRs53llV2bBHyysnIX07/SvZPFfw&#13;&#10;7vfGH7EvhG88IaT9tvFu5/OlsIBJNtFxcj5ig3YHHWieGaUvJpfedFWTi43X4+XyPye83CAHJJOc&#13;&#10;DJA/mP0qHJb7oAJP3uv9RX6aad+xt4N1Kw8FTGTU45fEUQGokhWFvKFiJ2grxgueCe1F5+xr8J9F&#13;&#10;sra78Qa7qtv9tv5tPtxHbrKiyRtJhnO7oRGeg6kVdTBcrab2/S3+ZPPDVL9Oivf7mfmEWQOM5JOc&#13;&#10;9sfninS4DZXcu0cE/wCTX6La1+was8Wp2ngbXUv9Q0idINQtZYjCAZSyoY2xhgSjfTA9a57Xf2Af&#13;&#10;iRpdhKbK9srq8t7dLm5tE8xWSNyoBDMgDEFlyAfXsKVXDuN1LoCfLdO6sfFsHjjxTb2/lQ39wQq4&#13;&#10;XewcY9MMDUf/AAnniEuVkNnMcAkz2du/4cxg/rX09qX7E3xa02zknkfTJ7pLT7edPhuke5+zgFjI&#13;&#10;I+SVABzivPrj9lb40Q6C/imbSZUt8Fl3MquUU7SwjzuK5yM4rz6mRUHdujH7kdrzPEPRVZfe/wBT&#13;&#10;yqPxncCTddafo0mGyD9kCc57bGWsTxJ4k1fxbqz6vrbqZHCr+7GFAVQoAC+wrHlR4pTEVw4fBPHX&#13;&#10;P4UxWduOpHX0+vIrOhllGlP2kYWe3y9Cq2NrVIeynN23t5/cMyA+Ez3Oc9f5UwttBJPbp+NSq74x&#13;&#10;ncCMcH/9dRMcDPGAMY79a7Io44ux7L8B/jVqnwI+JWm/ETToBd/Y5EFxbM2POtzIkjoGIYKWCAA4&#13;&#10;4r770L9tL9nfwPqvib4jeD9N8US674j0+SwfTbxYFtofMVFLecjliAEz93/Gvz5+Bvgrwh8RPiJZ&#13;&#10;+EfGWppo9pcvGn22Xby7SKojXfhQzBiRk445r9BPjp+xj8LfDN7pOjeC7jV7e71CaGBPtcHm20m8&#13;&#10;sC/nIxCnAzt9vessXwpRxlq1RvXTR2uk72f9XPks54EwOZV/rFZNSSs7SaTS1Sa6r5fM8Q+Ffxd/&#13;&#10;Zz+G3jTwx8Wbn+1NV1VdQWXXtJuLRRb2gEsUhmgk3HzWQqwUEDNfep/ai+Dd7Pr/AIh8ffErT/FP&#13;&#10;h3ULErY+GZ7GX7Usu3aoVZIx5ZEgDZB6Cvivxz+w7p+kaTrUvg3XU1PUPDSF9btZIWhCKFckxNtw&#13;&#10;wzGw/Kvjz4YfBrxh8WvFK+FPCEAkmZWaSSQ7YokRWcs7noMKa8/MeCliKrm5NNLXbSO6tdaeTWtj&#13;&#10;5/NvCXCYqop1K1S632em6SutLdPLTW5+wfwo+Ovgi++A48M/s+X3huw1pbzzdQ0fxhLEUZC0u0wp&#13;&#10;dNsxluduOorxT/gon8RfCOuat4eubTXLa812OFBqVpo10J7S1O59vlmPAUkYJx618Q+Hv2WviL4v&#13;&#10;8Xap4Q8Mx217Jo0pj1C7SUC1iAJXcZGwNvyk59qpeLf2YPi14R8Q2vhe+0yWa5vsmxFn++S4GDny&#13;&#10;2TIbG059MGlh+B3SxccTGWt20uruur7ddrnLl3hFRw2YxxaxD5U21FpX16OV9fu6s/Q39qHWoJf2&#13;&#10;K/htdNcea7yS5Z3DOSY+STknNeneNmv/ABn+yn8OdS8Bia5itp7ZZRpwLmGQSqcN5RJVuQeeelfj&#13;&#10;b4j+EvxP8M64PBmu6dqMV8mNtg6uzqWwRiPtnI6DvXW6VcftJ/Amf7Pol34i8N/aP3vkwvLbq5b5&#13;&#10;c7CNpPy9evHtWceFq0KdL2bTcZuavs730/Hc87E+FVZYalDC105QqOa5k1Fp7p2u9NNdflc/Xv8A&#13;&#10;ad1H4maX4x8AwfB15E8VXfh20tLkLEj3G9obUZk8xSVIcDLHBHrXJ/FDxxb/ALPH7PmqfC/4sa9N&#13;&#10;4y8Xa6Hmksp5ftKaY8gVf9Y5bG3yyQBjk+9flhpnxi/aV8GeMX+IltrOsw6xcL82o3q+e8q5Vhj7&#13;&#10;QjKR8o6Cug8WftXftAeMdEutG8ZPpF9HdoUmuJ9HsluDnusyRK4b3BzXlf6n4peyjyxcYtNvVSbv&#13;&#10;dK/K9F8rniLwox8HQh+7lCLTk03GTd+/K9I9NVfrbp8zarePeXrTFMEtwOOP6VkCOTPJ6HtViYzS&#13;&#10;S5mHzf8A1vwqLCjBy3HpX20o67H9Awp2io9EREYzu798c4ppjYADjI9M81OOe/PPWq5bnIOQKtK+&#13;&#10;xcW/s/1/XmR4bd8vHbPWpbMA3cSSAsu8BtoySM8496YzNuz82OoHUfrUVtNLbXCXVvlXRldT2BU5&#13;&#10;BwadCaU4uW3UqCXqfqL4R/Zj+EHjn4WJ4ksF1vSr7yYhDLqZiEd3OV+ZYoh8+3OSDzwPema9+wna&#13;&#10;aTd6JaPe3TtqDiO9kSDMVszFAAWz1yx4IFfKs37YHx4n0G28PXmp2c0FnFHDaM9jbmWFY12pskWM&#13;&#10;EEDv1rsLH9vn9oy102HS9S1Cy1SKOVZhJe2qeYSpBwXQL129ete/RxtLn5pNWvtrtt/L87fczbDV&#13;&#10;FH41f59Pu+fTXyLXxr/Y/wDGHwyefUdPX7dpkUiR/bI9pwWUHDAE45z1rP8AC37IHiPXPCkPi/XN&#13;&#10;V0nR7a5IFr/ac3l+ZkLjBxjksOTVDX/2zfiT4m8O6r4d1Kx00pqs0U0ksYcMhiAACgkjBx3q54c/&#13;&#10;ao0O+8BWvw8+LOhXGp21kwW2udPuBbyiMBBsZWBBxsHPuaqFTDOLTacrrXa6trvpe/ffoYUqkb2k&#13;&#10;tdNt9tdHa2t/lqiPX/2PPiDpnhmXxTZC2u7eKURFrN/NznOGG3ORxXzXf+AfENrIyNbTjaSG+Q8Y&#13;&#10;7GvurwR+2v4J8CeH4vDPhvRtUsraO/8AtAUSrLuiw4IJLdct9K998Pfts/s13t9Pf63FqNq088jS&#13;&#10;pc2gkjZZDzwm734rOnRpS55NJ2emqvb0TZdJ3UnJdfw/H82fj9J4a1iKMu0LqB/EVzVE6PqWT+6Y&#13;&#10;4yeB/wDrr9lpP2p/2WJGsLOzGnNbtcyC8aeyK7Y2EhBOVB+9tr37wL4T+DetaCvifQNK0icTGXyN&#13;&#10;oVvOjZVKFSxC8g9PeppYKk4yrSi0lp+e/wBwJxcZybsvPTq9eltj+eObTbmFsvGVA9j6VnMjBiHX&#13;&#10;AHT1r97/ABd8OP2Zb+0kub6G0iuMH7RBFKiSxOCeiB/p2xX4v/E+Hw1Z+Jbq28NMz26TSIm7g4DY&#13;&#10;FY1sDG0nFvTv+holF3Sd7f1+nY8rzs+VhkZ68VHtc5UZAxxTncAncOM8+tMBJPy84HXtmvKS3Vyb&#13;&#10;uwuON3U9On+TUBHZuvGMcU5vMb5c89OP8Kj2HftPtx71EYCadhjMRz+uO9RAAk7sZ5I4/nUrldvP&#13;&#10;J/WowRnCjOPWhK3UrnttoADITuPPX09qiYPyw7dqmwWPGB7etWdJ0y61jVYtL09d008ixRoP4mY4&#13;&#10;ArSjS55WjuyJy69F/X9blPzFJwQCAe1V325+Tucc+lfS2r/sv/FDQ9Jj1e/02cW8h+SVQWXPTGQM&#13;&#10;frXFzfA/x9FcRWj6fdCSfa0SlD84YAjHHQ54rv8A7KrSjzQ1RUasZpOLuv6+R4zk4A9scf400BTk&#13;&#10;E5Hp712+s+A9e0QlNSgkiIxw6kHr68Vz7+HtUKiZYXZTkZCkj655rN4Crtys1imzELLjrn6cVFu5&#13;&#10;wTgenWt1vD+pqpbypOOThTxVGSwugQAh3fQ5/Songqq05WS4WXvIz9xCjcoOe9REDBP5girMlndR&#13;&#10;piRTjHoarSIwUde+eo/KsZUJR0aHCbZAwTB2YHbI61F5MbHkcflU4C43nrz+VRnlulZOC7XNLPuV&#13;&#10;WgVumCKja1jAyP8A69WhuVtxJ9SMYpsjkj5sfzodPS+wa2M9rRMBs9OtQtAQuc59DmrzAqMcnPf/&#13;&#10;ACaaeVxzx2/xrLbYu8tmyi0Eir9/GB0OeajaKYAMjfWrrZ69PYd6QbmOccE9aU9bu4e0toUD9sC/&#13;&#10;KSSO3egy3oHcc9PerbR7O/8ATFQsx6cmjmt8ISta9iu13dKDu59ahN/OO3Hoass23GfTv1qE467c&#13;&#10;59aOaTSaZaSe6GjUHAAKn8Kj/tAYPB57Cl2r1GOP6fSoWQZ4H40lKa1uHLHoSHUowOnrUYv4ScdK&#13;&#10;hMSMCT0GenFQGBTzjg+/Sp9rLVIfLHqX/tkOevfApDeRE5zg+lZ5to+Tnpn86ga3AGVPtzQ8RJ6P&#13;&#10;oDpRte5rfaUP3fXrTTMo4J4/IGscW5UFg2P61FJFKOWPH50OtLsaU6S7myZEHAI69KiLruwG7Y9a&#13;&#10;xwJf4ifaov8ASAOv6VLr31ZPsFubZOOD68/So2YHlunr1rGMs/XnH1pn2iXPQ+lDxK0TNfYN7myW&#13;&#10;U/d//XUHygYbkVmG6lzjBPr/AJFMN6wHI4z3H/16n6zFakOi97GsT82COvTNRsBnI5x34rM+3KTk&#13;&#10;YH86a15jnrVOrHQpU5aJ9DRJXOcComPGB+lUvtkZP4daaLhcEk8+tR7SKYcr2LWO+aY6jGR+PNVj&#13;&#10;cqW4I9KDOpPb6Hg0OomU1LtYeQccYwaTzXAGGPPaovOjxz1piyAdT+VL21nZMpRbW5KC+cnJqB+C&#13;&#10;fc04SJuyfw5qIsvJXn8aHO+jYRdnqIc9BSMFA4zSeZjkAcdqQtu+YcYrKydzTm6DWGM9x6Y5qMDA&#13;&#10;5Huae7ryT/h/KoSxPA7e9Q9ty0riZB5IqFhk5qTAHX17c1Gc9RWTQ7K5Hgnmoye9Scdajbvg4FTy&#13;&#10;6alRa1Q0kHnB+lGT6P8A5/GjJ+9+FNy3vS5U90ErdWf/0/2VQgLhwAexH+H/ANeplDHk5560kiZO&#13;&#10;QOtTrGXXDcjtXkCYnJODz0xx0qdQ3TP14poTGcZIPrTuV+6FPakMsfvByAAO5qUHJ5GfQDFQxHIA&#13;&#10;74/h5/SpELcgcY68U2CJyBwR+IqVAGXaTgVEAcZ6+u0VKqhjuY89h1qQsSfMeCeTjjNPyuzBwec/&#13;&#10;0pnu3HPH0/OngLkEcj17UwECnOX7dPpUi5HQcg9M0/5M5zjnBx3pQqqC3bPr/wDXoAaELZzjPUAe&#13;&#10;npTgCBtJ9+n+FKnrxnPpTgMHkqD6f5xQAo2jIx6d/wDP8qMLIuWHPahV5wOg9akCnr6HknpQAgUk&#13;&#10;Yxx0I9akUBeoyO+PWhQvK8cDPPp7U0fMOOxwDTAXbz3+npTdgJ24AHoOlSlccYOcdaj4z83c8j1o&#13;&#10;AdhQASOCOKf1G0kHv9aY2TyMgf59qcq/Lkj2+lIBqqPunA/nQA2M9cfgKUDHfHNKDxigLChiflcd&#13;&#10;D1z0+lSBmHXv156d/amJkjbkfd6EYpwAJ+XA5xjntQBKr/qAOetSoTjOBz65qH7oGemfpmp1+cZ4&#13;&#10;z7UwHIX/AIhz6CnA84J7Ywe9RNuBwMfTPX/CpFTyzuXA/u/4UAPOW+UYHPYVJhQMn/D+VMDMTluu&#13;&#10;eeelPY7umeMdelADgF6gk/1pSRxgHp1NMXbnP8zUqquSVI/+sPwosA1Aq/KQM+tSBgD8x+o//VTM&#13;&#10;kcg49M1KuXJ243fT/wCvSshXGsMxsR0Pbsa/DL/grxYJJ8LLqTkkWt2c9uE6V+6u3AO/GO9fi9/w&#13;&#10;Vl09ZfhLeMi5/wBDvGOe37v6V1YP+Ijlx7SoTbR/IH8B5fI+KUWBz5rZGfb8K/fj7D9p0KNlwG8s&#13;&#10;c9e3PWv5/vhEWh+KUa8/69s461/Q7oNvnQYFJZg0akntyo9K+myh/uZeTPl8yasvkfNviOwbe3yk&#13;&#10;88k5964mGIq21A2RwRwc/Wvc/GOnrHOQoO0/zrzVLAKSYx15+Xpx2r6HLFeo0ePUmkjISFkXLAZ9&#13;&#10;DwatQN/y0xhgc/XHapXt3Qbf4v8APrTLKRYHWZkzhvmUd8V9TCPQ4Jbn9CX7Knx3+PWv/Av/AIQb&#13;&#10;4R+D2utTLyJHqV8I/ssYJyScnJIHYjrXafDH9kL4iW3iG++If7RGnW+o6pcyidGWNPIiyxdlVUAU&#13;&#10;AHGM9hXr/wDwTp+M/wAPvGfwaHhXwvd2tnrELzb7ZyN+7OQ204JGCK+5/BNp8QdHh1CT4l6pp95a&#13;&#10;M7NavGgQrFljhu2NuOtfzjhM6qZbmUqsKC0b0a2Xa+6PvcTk1PG0qXtJt2WjVuVadu/4nw54r+Dv&#13;&#10;w48VaTJo+r6LZbSpClYwpHHGCtfz7ftafCTSvhL8QX03RiPs0rs8SbvujOcfhmv208YePvjV8Tfi&#13;&#10;5f8Aw++Amnadc2cIAbVrh38uM4BYfLwcbh3r8c/22vhT8Sfhr8Rc/FLUrfUNRui2fsoPlRgHoB6c&#13;&#10;/pX77guOMqxtOjSpz/ezs0rPTRtpu3Y/Oq+XVKUoV2rLm5b7X/V+u3mfGDY4Lnr/ACppBXhRwelC&#13;&#10;bT80hzj/AD7YpgdlyVHy9a9ZWR03XNdFCUy7RgY+YDntyK2kF6BhmB79O1Ztwcopj6ZGSM+tbiY8&#13;&#10;oYz0/l+dXCF5N+gNWsVt94GGVBweR7fgaa88pYhk5PQ+n8qtO+EODyep74ra0nw5q2uKX06Iyhfv&#13;&#10;Fcd/xFaxpuWxk6iTuzlnuXiUMIj6n/Jp326EgHDFjzjINdfdeDvE9vkNZzAE8/Kf8/rWJLousxuf&#13;&#10;OtJVweDsOf5Vfs5LVmSqw6vQzftsLYB3Lx24x/n6Uxp4C3DAADBLDkfyq29tMpKPE2QO44qmYoST&#13;&#10;HIm3HJz/APWIocX1NnJO1nces9vkdGB69j9e/wDOo4/JLZBB5PDfX2z/ACprQwOP3Y2/1/lTTawY&#13;&#10;7567j0/DOaqcXfYcZLr+RbVlY5J4zggHH+FXIkjfO0KOOdw6/nisJbSMMFDEnGSOtTpBJgIrkHsM&#13;&#10;4P5ZFOL6Exl3Z1caRgr5YHKkkAHH9a6PSvFXiTQgqaTqV/aLg7RaXEkIGTz9xgPrxXn+LscBsEDg&#13;&#10;HA/DoKsSXOoBAF28fxHn/Gmrolxd9T17RvjJ8WvClq9r4c8Ta3aRySGd4Yrp9hkPV9rHG445OOcD&#13;&#10;NYup/Fz4o3llDYXut3ssFvcm8hSUqQszbsvkpkk72/ixzXlj3d/gqp3YXBx6/TJqnJf3I+WVd2PT&#13;&#10;r9e1U6rtZjUk01Jd/wCvmfRtp+1L8d9Kl1i7tdYRptb8t7+c28RcvHvKPGQpCMDIxGOOnHFb2s/t&#13;&#10;h/ELXdMlj1jTdFl1CSGKGTWI0nS5YRlSCUSYRZwoBIQZ+tfJD37YIZOeBuPp+IH86ia8jcHI7gc5&#13;&#10;x+HWtp4mU7uUvvHVu1rqfa9p+2j4tTx9D491PR7GRoNBfQzbRyvErB1K+buYMc89Oldf4W/bF8EJ&#13;&#10;4Yk0Xx/oOrauD52yymuYJrNWkcupQvGs6bc9BIR1OOcD89H1C3L4xj1A/wD1/wBKe1xaZV0bnuME&#13;&#10;AfjxWv1yo003owb1v/XT79tjS1W7h1LUZ72GJYUkmd0hTJEak5C55zjpVBWMW1lIHXgAf0Ipgkhk&#13;&#10;wWZRnPLdPwyP60iyj+A5+p4/rWM223ct36i53HBAUHn5u344FNnJL7CCSVHY+v4inBkXjOcLk7T3&#13;&#10;/T+VMBZWLNwffrj8cUkr9DKSSVlsdR4L8VyeCvEMeuCxsNRRHCy2OpRCSCZNwJUgEEZxjKkEA8Gv&#13;&#10;0G8Wf8FHby70Ky0rwJ4UttM8mSF7r7VcNOpET7isKn7m4ADceRyK/NYRS/NKpJGd2Dyf5GoAVQ84&#13;&#10;Lc9ef6kV2UsXUhHlvp/X9a3NIVGm38j9Jta/by8DXeh+IJNF8Lapbat4ph+z6tNNdxzWyqUkDGAb&#13;&#10;VYHMhIDfiaz/ANn39qL4M/BqPXPDmhvr2lrqnly2viKazt7q6hwU3xPArspQ7SAQSfm5HFfnODlP&#13;&#10;l44PIPGfcDFQyFUUs2AMDJ69/wAKqOY1Fe9tdHvra1uuy0sEarlqfs74a/bH/ZqtfGOqTWMsthd6&#13;&#10;jpcdq3iC+sWSyu7oIqtJcWcO44L5Y/Ljr615V+0j+0p8PvFF74NPhXxFDd3+l3Ci/n0SGWz0+JGl&#13;&#10;Yny1dUYfI3zDHrX5aMS2NvIzn5h0qMrEhCsoJGRle/1xXVRzidOcJqKvGz+6/wDnsrI1jiJRd7f1&#13;&#10;b+vI/Zq1+OXwsuf2vrHXY9csJrKfQobSK/8AMBhW5ItOGduFIKtknpg16zrUniuy+EUeg6pfadfe&#13;&#10;LbnxOknh1bm4hvWMTGDaQQzrsBDnB6c1+BTomB3yvTjA9uMU395FKHQshBBDg4xj0PatI5ouWKcN&#13;&#10;mvwd/wDh+/kRRxDjZNX2/C/4a6/p1/fnx7DrHg3w5o3hT4x2M3iTUtW1aCS9vRYpHp+mqyvujSZE&#13;&#10;XIw4zzj5PatTxl4N8OeI4vHXhnxJoOnw6Ro2ivdaJKlqITHIuSCkgxu6dOa/BD/hKPFDWZsW1XUv&#13;&#10;Iz/qPtEvl+3y78fpXYX/AMc/jNqPh0+Eb/xPrc+mNH5Zs5rpnjK+mD29s1c8xhKEocmrv0SS1Tul&#13;&#10;fR6W9GP2qlHka6fdqnf8LejOO8Vm1h1WaG1yVVzswOMdq5YZyS2c5zyetPb5jvk59ST3pGXaARye&#13;&#10;eecgV5depzzbRhVkleSX9fgKeSAMDPpzz/n3pgKA9MgckE8fpShweR174/xqJtpUeg9OlZpJLQev&#13;&#10;LYCTuxjr054FQMpkYRp1PHAyT7VMVkH3R1HAXmnW1zNYXEV9bkrLBIsiHGRlSCCfXmmk+V6GiaTj&#13;&#10;zbdWt7dfn8/md/8ADf4W+IfiP4qtfDWmpsluWCq8mVA9zx0r6v8AGX7E+seGvDNzr+malp+oLYqf&#13;&#10;tkUUhEkLDsQcZ79M9K87+HP7XPizwv4m0y48U2mn3NhZuoka3tI47nYBjh1xk/WvrbW/2nv2d5fD&#13;&#10;ep2Wl6rqBl11y8kc1m6m33nncRkHAbt6V+b8Q47OITpOlTce6iudPXq7JrQ/tHwl4a8OMRl2Ijis&#13;&#10;ZCU39qrL2Mo6aWi5NNX0vqfGHw9/Zd+IPxKt3vvD8INsjMnmyuEQspxgEn1Bq1efsifFW31p9E/s&#13;&#10;uczoeQMEDk9xxzivsH4T/FP4MJ4Hm+HCeK7G3uFnNzDc3SywQyKzlyuWQYYbsY9q9Q1X9pzwdafE&#13;&#10;S28HaRqWlXunX8Qiu7sXG0Rld3KyAjnnp9K8/G8SZqq9aNKOiTaTg1ole93Zfl6n6Nk3gl4f1cHh&#13;&#10;qmIxCcpNKUoVYSXM3blsr/gfmPqf7MnxR0rUTpd5pd0k4G4Rlecdcj8DXB+Ifg94x8Mc6zZXEO7O&#13;&#10;DKhAOO9ftDH+0t4W1P4j2PhHwT5GoyWts8aNPcpG0hI3ELI3BwTxz2re8caBZePr3Rm8ZzXdg+dz&#13;&#10;6ddzRyhuUJCHbnnpjJrx6PiHmlOpTWJoqMWrvu1rqlv/AFueziPon8IY2nVjlWJnKadtGnFPs7K3&#13;&#10;rr12PwKuvCusW6gNDIFYjHy9fzrptN1H4o+FbZYdEv8AVbKLOQkE8kaA4HYHHb0r9vPHvw+8A3Gn&#13;&#10;23ii2g8ux06dYrqyuLcI0gCsNytkgjJB7VN4k074Qar8OrzXrqLTFszCGsz5bxTr8pPfgjBXNerT&#13;&#10;8VKijGUKL952dm9PLY+aq/QownNVj/aTSSurxXzvrt5n4Fate+INRvWvNbuJ55m+/JMxZm+pNZW2&#13;&#10;Wc8DJ7kda+mr34a3nxJ167i8BJFKiTMoXzAG+XngE9Oa9+/Zg+A3gbW/EGp+DPiZaXcWoQR/I6Y2&#13;&#10;qQHznP0FfaY/jTD0sPKpVk3KKu431t6XP52yr6P2aY7MlhKLUaMnJRqu/K+W+iaTve2h+cjRMi52&#13;&#10;tg/n+VRsrAEkN05zX6WWnwf+D1v47ufDmsS3O5WxBDChYtkA9QPrWV+0J+zZ4S+HdmuqaDeCaGVA&#13;&#10;4jkG2RcgHay9iM4rz8Px1hpVKVKUJJz1WmjPp8x+ivm2HwlfFQxNOXsm+ZJ6q3Xb/Jn5vnhs9T7U&#13;&#10;08jgc5HSv0V+Hf7JvhL4iaX52ka5aNd+U0qxEkKdnJXdtwDj1pbH9iq61S5ezjvbRZy5SKMuNzuD&#13;&#10;gD0yTVz49y6M5wnJpx3un/kcOG+idxXWpQrUacZKSurST09bn5zlkIwvPPFMbaByOehHSvvWX9if&#13;&#10;xqWmEUa/usjBOGJAyf0rznWv2WPG+kaa2qy27eUG28c888130eL8vk7OstTwsd9G7i+hF1J4NtLt&#13;&#10;/TPkrCnpz/StvwrNo9r4ls7jXXnhs1uENxLb8yogPzFe+RU2t6Dc6RM0dwNpHUZ9ag0Dw7q3ijUo&#13;&#10;tJ0WF5p5nCIigkkk4r7HLOepWjKhHmZ+IZhl9bDVXh68bSWlvP8AU/W2L9p74GeH/Dtlo2g6695a&#13;&#10;JKWu7W6jm8498/vFAY5x36V6/D+0z+y74lj0jV7XXIba5tbtS8FxE8RVVPAIKkYGBjB6V+bL/sR/&#13;&#10;GmDSxq97pdzEhUsCUYDA/CvJbr9nvx690bK1s5JJEPzKFJI/IV66w1WonFK7V7vmV9dHfSxyQyWs&#13;&#10;o8sb/rrprofqD8WfHPwF+IHgfULtZdON/BMyxtbuu9owFIbA7ZJrj/h5qXwAl+E9gfFjwhop50E8&#13;&#10;Sb5FHmNgOBg9Bx9K/PCb9nH4mW0eZLGUE8jKEfzrBv8A4L/EvSYSxtbhQ33sZANehhHUhCNONN2T&#13;&#10;vo1ftZf0yoZbXSjFX0d9vwP25l+GvwI8YWd3BoMlniSCIhgrAENJjODjn6VgWH7GvwttLw3t4RJm&#13;&#10;SMxrjKlWUk9x7V+NGjW/xl8GX0Oq6Q2owtA6um1m2HacgFckEe1fUdv+2h8e7PSTpWpaXFP8gQyb&#13;&#10;X5I74bOPwxVQVeDco82+t97addf0Kl7eFTn5Lq9+x9dfFr9kP4d3emajqfg+WON7Irvgc4xlhjGR&#13;&#10;9a/JD4geE08O6rLYHaWjkZfl7Yr07V/2lfjjeT3B+0SxpdACaHywytg5GcjrXz7rmsa7q93Je6mX&#13;&#10;aSRizErgZPWubGVWoSUry7aPsr3djn9lVU3p7v8AVzlpiY32gjB9/Svsf4E/s76J8W9KWWPU4Y7t&#13;&#10;kYmFztCkNtwxPTP+TXxxIuWznk84r7B+DP7UXh/4YeG18O6l4fM7LkNeWkiq0hLE/OrjHGfXtXkY&#13;&#10;SrT5Zp/F02/Wy0+8wzB1VTXsb38rfr/w56Ve/sSeKl0qfVYyrLE5RUB5fGMkZ4wAc9a5HXv2MfG+&#13;&#10;maZDqcEDSpNEZfl5AwcHOORXuXhf/go7pmmW7aRruhzXdq0JhWZWVJAu0qNyfMpPqQa6u0/4KF+A&#13;&#10;TcWZhs7yC2hVo57eSJXyrEnjBPFfQUXCcX7kX21W1npvda+XU3jVmobO/wAv61PzjtPgt4p1HVJd&#13;&#10;KsbdmliR5GXrhUBZjj6Ka5LVvh3r+lXBiuLeTI4GB/8AWr7w8KftO/DOD4nnVrwpaWdwssZnEbYX&#13;&#10;zFZVJGMgAt6V69D49+Bur6lcvJqumTm4UNDO8wCjGMqRwwPXsKeJwOHc0lD3XFPTvrdfLc85ZjUd&#13;&#10;aMeVqLjfZ73el9uzPyOm8MawmQ0DjA4+U81Sk0LVIhueMr+Fft5aar+zbqckWl6l9hilmgQGSOVW&#13;&#10;QyR5J2HLfePGM1N4p8E/s4al4cuNa0xoRKFEIhUqWQg43Y99v61wPLcPa3LJX2/r7/6sehHHxS1P&#13;&#10;wnlt51UeYDwcH2qjIQD8wIPb/wDWK+gPirZeG7HVJItCkEiBnAI46HjvivBLliZTj0xx/wDWrycx&#13;&#10;wCovR3O+n2sVcBjhRn0FWorKZ8K42j6cV1Xw6sYNR8WWtndW0l3G8iq0EfUgsAa/UuH9mbwF4k07&#13;&#10;TrTSUaG7mj3XETLhUGWP3s9cAcVeBydTowqSlbm/D1OWvjHCooNf1+Z+Q0thOnQcc4xVF4HXhgQM&#13;&#10;1+z99+xD4fXX7SCBgLOc7A7cs7cAsDyMc5rxn4kfsbz+H9Mk1myw0CyiIMgJGcdzxXZPh6nKMZRq&#13;&#10;7/5tfeW8Uoq76n5eFW+7nn3qIqW5PQ96+4bD9lvVNZ0m21DS8TfaJvIfaQDHJkDDA89TTvE37IXi&#13;&#10;/RHYLC8yrgmVR8mSOmfWlU4WqJ251f17DWNp7XPhojjHXOe//wCqoWPOe/p/nNfYNl+yx4zu9Jn1&#13;&#10;dYMrDKImUAk5bcRxj/ZrzLW/gl4p0mdoZLeXK9cqeM/hXFPh2vzNLVo0jiYPRvY8GbOCTg8/56Ux&#13;&#10;x64r0q6+GviKJS7W8wAzk4rn5vB+sw8PFIPwrjq5Fio7w0OhVUtV1ORYErjp60FCeK6BvDOrb9ix&#13;&#10;Plh2HrVtvBevRffgcf8AATWTyXEtXVNlc8e5xrbgxLdPeoDgHscnFdZN4X1OIZkicfhWPLpF3GTt&#13;&#10;Vj+GP0rKrleIW8SlVV7XMglB1GCKhKj7uPetP+zL3ptqGSwukH7xSD9K5XgaiVnAtSje1zOMatnA&#13;&#10;H4VGY+xNWfKlj9efpTOQCePwrmnTs0aN9im0SD/PWoTEOv4VeK9+p7ccVWYMG+bPXjNQ4WLhNvW5&#13;&#10;UMJJwMk00wPkbc8fzq2ANxzk+1R7h17DjFZuINsqNHJ1BOf8+9MPmg+3qeOKttIvYGlJHH86m3Vl&#13;&#10;p7XKZ84fMc4qEySde/qKtsWI9h0x3qE5PUfSpkmtEXdakLTsBgdc/Wm/aH24AJ5zUrAYqEjHoB3J&#13;&#10;qVJ7XHyrsNe564BppuhjmkK7hk9PSo9nY/WhylsEUmTG5GMHJxzUZul7/qc1CyJzj6VE0YyTn6VD&#13;&#10;qS6l8ivqi0bofj09qaJ1P59M1S2jvnFM8s9M/jWcqj2K5UXvOByTjml86P0/Ss3a2cE+1N2t/k//&#13;&#10;AF6UqoKml1P/1P2k2jopJ49BTgcDHr+B4qJVIXg8Z96lCtjvjqMjivIvoA8ZBy3XOc4qZSRyeh7G&#13;&#10;olZAuD09qdHkDIOeOAaSQDmzncR16ZqVZADwBj0PrTWJIJboOvtUqPvTK5yORjn+tMB4Zehz+VOC&#13;&#10;J0Uj1yDTAr9GyOOeadt5PrjvRsBMOBxnHse9TI3OTxzzUKgqfmxk9CKcAwJX1HBpATHb97sCeB/K&#13;&#10;np93CkjPSogWHA6Y6U9Wx8vI+vIoAUr3OcjvUilmAyAMH1poYnpmlUjOTnnqO1AWJGCNgjGevGaf&#13;&#10;2xxz6Ef/AFqbGwBOO/pxTiARnnNAEgz+I6/1pRlGJPX/AD6UxC38XHHPrUuQOg46+tAri7j6fkab&#13;&#10;jIzn/GnI/OZAMHg+1Ljt2A6gU7DGjAxn0/L61EM5Hrn+nWptqkZzSHIyTwPrxSENChSdx96aob7r&#13;&#10;g7vXuKl4HOMc8H196QL0Hr6jFA7gN2MenP0p6sPvev44P400KSSMexx3xUjDaMIM0CH9vlx606Mk&#13;&#10;AEY9c1EPy/p+lAXa27kDnIPf3pjJ8rvy2PUVIW55IHsPb3qsG3ZwOO2eKmUllB9OtADy2fmxj0pw&#13;&#10;27e+T3BzUZZmbLH8B1oDE9sgdM0gsWUJ6evc/wBakbcvA/T/APWar4ycZwcVIHIO3PHcZ6mgRKMj&#13;&#10;7x5qVcBCef8ACoI8MeBzmrP3X559qAJlIKcnP6V+Rn/BU+zM/wAHb4DnFje9f+udfrnEpOR0/wA/&#13;&#10;Wvy+/wCCl9qZ/gxqRYDjT74ZH/XKunBp+0ikc2OV6M15H8SPw6fyPiwueMXDcV/Rd4XzL4et14x5&#13;&#10;a/X7o7c1/OV4XP2X4tNu4IuTX9F/gmXzvDMDO3Hlr+HyjtX1OURvTmvNHyuYXcV8jnvFNmssZKZz&#13;&#10;nnivK3t0ClgoLen+RxXrviVlSBpenOB/+qvIjcgMxbPUkH1Ir6DLn+81PArX5TD1BEAwQAAev4e1&#13;&#10;YgkX+AE49PWtLUrgBt3Y8HHP+NdT8PPh9d/EXVV0jSbu2iuJCNsdxIIyxPYZ6mvpq+Jhh6bqVZWS&#13;&#10;3MaVOU5KEVr91zm9E8R694a1GPVvDd7daddR5KXFnK8UgJH95Sp6V63q/wC0x+0Jr+ljQ9Y8ZeIZ&#13;&#10;rXy/L8k3kgVlI24ODzketU/iV8BPGHwsZI9b2F3xhInV2+bJGQvI9a8bnsdTRcSQSrg85U/4VxYe&#13;&#10;eX41KpFRnbq0m/xKn7SlzQndd1/Wh9HfDD9r79oj4M2h0v4e+JLqxtyzO0RjjlDM2N2TIrE9B3rz&#13;&#10;X4rfGf4ifGrxAfFHxE1B9RvG4MjIqAeuFQACvOrax1LUZjDYwzSsv8KI2aZqNlfadMI72OSFs/cb&#13;&#10;jn05q6WWYKFf2tOlFT8krilXqSjFSbcemraXp0KDyEDCgc9cHrQrR9CAPfHf8aYHUgFT0PA9aXBA&#13;&#10;Pc9a9W7W5Cun/X9fgNujtUq3PzD29K2UZfKBX0A9qwroFYs4OcjIHXrW2GKQIzKSSB14xjt0NVG/&#13;&#10;O9Ak9LtDWLY4JyByMcf1r3X4UyEWEuefmUHHbr/npXg8jFlyVI4xkY6V7h8I/mt7hFycbTz+Nejg&#13;&#10;o/vY/wBdDjxdLmjaKPsbwX8Gte8a6c+qwXVtaoV/0dZ3VTM391eR60t78A/iVDN5UNvDNgnPlyox&#13;&#10;/Hnj86k+GHgj4feNUbTdZ1uTSLpG8wG4IWLYACWVsjkYPHU4r62+H+nfDzwXay6TYeLNM1BQ5CTN&#13;&#10;PBuY5J5WSVG/8drzcVisbSrStXTXZ09vnzamlHxB4S9nTwVfKasKsF71R1bRl/5TaXl0tvdnwxqv&#13;&#10;wk8dafbPd6jpDmFRl5GQOoH15rxXxfpWmjRrkrawK8SEbggUg9Oo/wAK/ZPV4tL1PQLtbS9sLgCB&#13;&#10;8iPac8esat/OvyN+IUDRJqsUYVh5kmccgYYj3/pXtZNiqtdS9s02trJr82zzsfm+UYmcP7Hvbrec&#13;&#10;Z/ioxt8z42cCGU7sHuQD/n+VOJmcZRTjOcjOf6VXMih2GSOfcfyr6D+GviX4p6HoRfwv4f0zV7Hc&#13;&#10;U8680/7SwYnO3zFKn14rzJ1LK7/r8zrxWOoYenz16qgn1bsr/N9jwAORkPG/TjeOn86QOpztHJHP&#13;&#10;cD+dfqb8FfCtt8T9InvfiF4Q0aylhlMeyO3+ykqFDciWZGzknkf0r0rVv2avg5eWsxTREjfaWAtp&#13;&#10;zx9AvnfzrKOLhLQ1pyjOmqtJqSa0ad0/nsfjVE0cTnBPIDfL2P4Yq2slvhjMSCRlf/r5xWv4ysot&#13;&#10;H8S3um2SFIoZ3iRWPIVWIGTzz+ArlzIkYLseQB04/wAK7rcr1KU06anfRk7yzchuMnkkcEfiD/Oo&#13;&#10;HlVicHJ6AcH+Wf5V7h8F/hn4U8f3U1/468R6foOmWvyztcSoLkkqcGONsMwBAya9d1D9kAalqDwe&#13;&#10;BvFOh6ihUSxeVMHYoQMFtu4LwehNeLXz/DQruhNtNf3Xb0vZ/P5H6Jl3hfnWLwEcyoU4um9r1IJ+&#13;&#10;tm00m7pd7bHxOV2OQzfN2Uf/AFsUyRir4dQMeoH9cV9b6h+xl8WIAfsh0655/wCWV0mePYmvmPxH&#13;&#10;4b1TwnrMuhawojuYH2uikNg4z1B9K7sLj6FdyjRkpNHz+b8J5ll8Y1cbh3CL0Tumn6Nf5nNlYpOT&#13;&#10;Go+bnd6fjn+dP8mB0wAW9lzj8eadIvZ+uegx+PpTVd5AAeFXPB7/AJj+tdvIrao+dUmlr1KzWsAb&#13;&#10;nPfhev8ASlazgPJLDP0B/UVMu/OF5AHcHnP5j6UpADfKD07Hn+n8qTStrsU3bRFP7ANu9CeR15x+&#13;&#10;uRURtJtx2OcAgY5xn8DV7aikggAkcYOP8PxpGyRyNo3ZOe/FU4p7Dc7JopCK4WT5JDktgEH9KYxv&#13;&#10;geWBx64/r1q7gOuORzk//W61asrO/vht0+OSYjqI1LYH0X/CqVNslzilqZKXF6iMOwXgbc5PtnNQ&#13;&#10;tcyHIdM7v4c10Nxp+qW2TcQyx/LtyUYE/wDfQFZsizA7ZFcd2yOfpz/jVexkEF1dv67GaLponBKg&#13;&#10;ZPT/APXikjvIydxB75HFaAdnG1EbGT24/LmoFCMgG3J54/ziklK9xuSbSsVRdwY53D/P40yW6TBZ&#13;&#10;GHXpzn9DVloYDn5ADt9ev48UwxxSjcyBcHr0P68VMYva46kVbQjiuIJiGDgc5PbgexpWeHYACeOa&#13;&#10;iezt2ywBDcjP/wBcUotLZccsWxyc5GfeqcvetYFTurtgsoKYVcnPTmpIwNu4sRz0wcGqklr5jb2Y&#13;&#10;D6DimNbXIGRJ+PrTbe7QlqtGT7iTsONvfHFMVQRubk9eR/PtUDRztGEiBBXqwJ5/Cq7G7yVYZIPe&#13;&#10;nGe+hU6eheRmVsHABPYZP6VESFbaBk9ieaqPNdKRujz756U0XlwASygKBz1yapyXQTg+qLLMM5Uf&#13;&#10;Nn/OaYVVvnXOf4uc1At6Ry0ZHbHX8e1KL6Hpg+2Mn/8AVRz+YpQ1bS/r+vQcYo+/c9/pQ0UZySAc&#13;&#10;kgjGefrUX223OVzznk4/+vSm6iYc479OozVKroT7KOraCPdE4e3JRlPysnDA+xFbE3iTxY8sc76n&#13;&#10;qDNCQYWa5kJQg8FeeMVkGWJwMsAc4ppdcArjn3qWoy1aT9TrwuJq0U40akoRfZtffY77U/i58VdU&#13;&#10;0xdI1PxFq9xbLjbDNcuyjHTvVfUPip8SdY0WPQNT1e8uLOJRHHA7cKoGAPXoK4UqByx61HyWLLnG&#13;&#10;T37VyRy/DJXjRjprsvv9T3f9cs5vK+YVXzKz/eT1j2tzaryY6G7vrabzrWeaNzyWjZlbP1GK9V+F&#13;&#10;Pxx8afCPxLJ4o0pvtksqeVKl67vkDPRskg815MQX+VCcH/PNR7eAHyBzn8a3xGBo14yp1oKSas/Q&#13;&#10;5sn4jx+ArwxOBxMqcou6abtfbZ3T87r5H2l8PP2yx4U8T3fiPxL4ZttTe5UrmOcxvHkKPlYqfT9a&#13;&#10;m8dftM/Cz4h38t3rOia5CJE+VPtMUvlv2I4XIz9K+JFi3ybgcDNLMjIcHJ4PvXz8+DstdRVY0nFr&#13;&#10;S6lJfq1+B+p0PpEcXLDywlXFRqQk9VOnB3er1sk2fpL8HP2lfgB8Prea80/+2tPkdHSSylgWaB2Y&#13;&#10;AbgVOQTgflXpXgz9oz9m66urrW7/AFiTTtSdy0LXttOyDJJ6qrAYOOa/IllAJbAA7npTDGgwSc5x&#13;&#10;gda8vEeHmCqynU9pNOW/vL9Ys+6yb6XfE2CoU8PDC0HGG3uSX3WnZfJf5H6z+Gv2jY4vHt0P+En0&#13;&#10;m70kIZEVScMcAfKx2kH2Ir3+++JXws+JvhObytVgikjRv3cUqghwMYKkjP1r8FVt93LDj+8R/wDq&#13;&#10;qRLT5sqQOcYzg1wYzw0w85RnTrOLjbounfY+04f+m7m2FhOGKy+NSMm2/fkt+iupWS/qx7V8Wzod&#13;&#10;vrUkOlyiZAowfxr6e/4JjX3g2P8Aat0Cw8XC38me9t0g+1Y2eYZ04O7jnNfno9tIi7pMgds5otrm&#13;&#10;7sJ0vrGWSGeJ/MiliJV0YchlYHIPvX61wti1lst+ZOMov0lFxuvNbn8q8UcXSzLMZY9UVTTbfKtU&#13;&#10;r+e5/oaT6Xa6ta6vo+safZPp0VsDZlolB3nGcMP8K/JvwtqVn8Of2ibzw5B4Pi1uHVXWKMPtTyCX&#13;&#10;Qb/mU5Hzcjiv57dD/wCCgP7Ymg6Inhqz8da1JaR5CJcS+cwGc/ffc3Wtew/4KLftaabrVv4gPiCK&#13;&#10;4vLcKiXFxZwtIwXGA7YBYfKOprPK8LSoRqxlOMozVrWnHZaPRPVvV6/NmeX5/So4edCVJO681+V9&#13;&#10;+p/X/wCNrf8AZjg8Sab4f8Z6fpdhNcgJGW2xxtIc7VJxjluB71veJf2VPgT4l0iCaXSra1V5F8qW&#13;&#10;DY6yxsDgjA6Yxg1/GJ41/bp+PHj/AMT2XizxNcWU9zYzxzxRiIrAxjbcAybjkZr6gl/4LFftHTR6&#13;&#10;TGLLSrY6T5O1bUyrHKIVCgMjMwAOOQK4YZNKMaCoYu0lfmu5W8rfk9DihmcYcijL1etr+S/DU/p6&#13;&#10;8RfsB/ATUNDnitbBImjXKzbUYN+nFeT6j/wTd+Aj6WZpIsv5YYskQYZx6KK/MHQf+C9ejS6C8Wv+&#13;&#10;CbqDU5otk0lneB7dm9QroCB7Zr0H4df8FtPgCG/tTxXpniPSr5UMflwN9otHyey7lwcAdc9644ZZ&#13;&#10;nNpP2l7dpQbf/kzdvk/RFRzeb3la/mv1f9dj6JsP+CV3wm1K3W4u5oIjckrBwNv5nmvzy/au/wCC&#13;&#10;dOkfDGOe404I0aM+0qAcjAOa++fAn/BZD9kfxcYrHxlqF7o8ltMWhlntpGikXAIJaMHacjHT0r5Z&#13;&#10;/bR/4KHfAf4g6VJaeAdYhvwxYBowy/KVGOCAa9jD085WJUa0Jcr8vd8tdtjf63zVuWVnHW+1vv7n&#13;&#10;87/jrwX/AGPrRsIOrSeWB+OK/SH9n3/glb8TPi54Ks/Gki+XDfQ+dbqRyy5wDjPevzq8UePbbUfF&#13;&#10;9vrMY3xw3cc7D1COGPX6V/YF+xB+0F8Mvid8AvCNv4T8Q2FvfabaeVqFibhI7mIxuykNGWDYzg5x&#13;&#10;6V9Vm0sPRy729C3tOe0rq/LHlbT+b0v3POj7PV3V7pdbJa3e/oj+eX4xf8E8/E/wyV0uYXJVew9G&#13;&#10;x09a8RP7CvxWfQR4kisphaycxswxkZPTP0r+uT42ReDfiJ4qtftt1aSWD3aRXMilWKhpRjOM4Bz1&#13;&#10;Ir6CvfA/w3vPAI8PQraxQ21motnZVaNwAMMDxyc5r43FcS0qeHpOdJSlJ6+S/wA/0PXx9DBwow5W&#13;&#10;nJ762SX+fkfw9237EvxTvbJ9RisLjyo87mCEgfjWDbfsdfE7UJWjsrK4baeTsJ/lX9kfw3l8NL8P&#13;&#10;/Emi6rb6fNFYSJHC6gAkHcOT6/KK9a+DXgj4cSeFra/uLGyR7iWXLMqsHAdxy3bpXbjs0hh41JTw&#13;&#10;60aSs+8eb8jprZZh4UnUcOqtrvdX7H8ONz+yR8VLOY2zWc4Yc8If6Vg3/wCz78XdFUqsd6obj5Wc&#13;&#10;A/rX97V58KfgpF4iuLCWxtFvZCDbwSbPmGWyFz1rmvEv7OXwHvdUiTUYLaF2jz5LlFBf0H4VyrjL&#13;&#10;DJpOjJXV93/n+J586GHSS5Xr6f1+B/Atqfwd+I9kDJe2s+MHLEE9PWuBv/Dep6blb2F029yODX96&#13;&#10;3xT/AGPvg3c+EZL23tYYJFicbJEUAjb2OK/mt/bF+DXg3wlql0umeV8rqBtxgfKeOK6cDi8Ljk1T&#13;&#10;TT+8yjg4STdN7fkfjf4f17V/C+sR6xocpiuIXDI+AeQc4IPWvoc/tQfF6VIJvLijng/1V1bK8T9D&#13;&#10;ncA2w5BPUV3P7JXwf8AfGD42xeCfGWoQWFvIjsjSOqh5AeFXPGSeg96/oPtv+CUPw4l8JwajojiY&#13;&#10;ykLGN6ndzycY9q9vHYSGW06CxFb41eOndtb28np955s8tpTanVS8nv1t20P5+9P/AG8vjVZQwQar&#13;&#10;a21wbdiYpDG0T9s52nGeBziobr9t/wAW32j3OjXlk6xXEwnOHyVYADHQZHGa/oD1b/gj/o39kyzQ&#13;&#10;x+Y8cRd1VQccZ9Oa+O9c/wCCT9/ffaryzt2W3hxlxH34GOnPWsaWcYarCSp1lZd49b36eZtPIKNa&#13;&#10;LjdW9X/W5+THwu/a21TwPq10dRge4s7k7ggPML5PzKDwTzn8K+gdJ/bq8PX9p/ZWuRSxhJvOjudh&#13;&#10;YMABgOoBPr+lUfiJ+wT4q0LWo9J063kd5pRHGioQSSQAAPfNdpZ/8Erfip/ZY1C7tZF/iII5H4V6&#13;&#10;sp1uVVqs4Wls3o3b+vPzuY1chSfPtfbX8rnb6B+2/wDCkW08NytvFLJJE+URljk27s5BUYJz3rqZ&#13;&#10;Pj58APEM93fNLYSi6RNoLhWUqVz8pwRwprwhv+CY3xFMTzpZ3LAe3H4cV4h4l/YT+Iuj3hsY7K5L&#13;&#10;dsISf0rCFOKm3Bq/lL0f6GE+Gp8toyd/k/62PtiT4mfAK9vrmF47ZontB5LK6/fCgccHmrHhq0/Z&#13;&#10;88Vi3lujBFLLG6FJCpG5dxGeBg4xX5a+K/2a/iH4PzJfW1ygU4+ZSOn5V5fb+CPHbOVsYrvg8lA3&#13;&#10;GK2qYtuHLGnL1Tv5fiZ4rJKnKowdn/X+f4H7O3Pw4+CMWsWiWktr55JxCwXDkFcAf4Y71ieG/DHw&#13;&#10;2vbu4tPE8UCwyXCiG4GA3mfKArDB4PAz71+Ulh4f+MrOkdm+qM0ZDJy52EdxmukupPjlGXFyLnc3&#13;&#10;LEAjJxjOOQDgDkV1YerPkSkpXt213vdHI8rxPKk9enU/WPUfg98MtVGo24ijikhhXyEjCMMbThh6&#13;&#10;54Oa8A8Jfs++Cr+S9Gt7I8MY4ZmUYUnAGRn1PWviKx+JX7QnheRbhZbhtqCIfaEL5QYwpJHIGAPY&#13;&#10;VW1H9oX4kv5v260hjaUbZGhDpuPrt3EZrpoY+FOLhUb1S6a3X9dzShhK0HZx/Fn6SWP7I/gT+yrt&#13;&#10;3mgluYkMqNx5e3BI+meK8E+K37OGgaLo0OraY8TLNCzlFAyrA9K+R9F/aa+JuiCS2E0slvKNjxSM&#13;&#10;x+X0B7YHFdf4k/aZ1nxNpkdlJHIiRxmNI8Hoeeo71n9aoTbftuZenlqreoq1CqpJas8A8XeH49Ku&#13;&#10;XiU9GwDXC2Fk2oajFZKwUyMF3Htn1rodf1+41adpZtwyc8/lWHoV5ZWOuW97qSM0EcqvIB1wDXxW&#13;&#10;IlhpYxJq0bnrJSUH3PpCD9nXW5NCi1uJJXjm4WRV+XPP+FWL39mHxXZNaxSRENdY2LjJ56Zr3Xw1&#13;&#10;+0f4V0vTrJba5hngtwAbGZjGQuDxyMGvpTRP2tfhFrdvFLcXdtBcxzI5WdShAyD1OQeh6V9Ph8Hh&#13;&#10;na1NPV+tuh87hsdX97ni9+qs7H5m+IvgD4j0J3SaGQNHwwC98Zry2T4dayInmETbQSDx0r9h/EXx&#13;&#10;8+FXiO1vo7lrWV2TdC8TqGJAAr5Y8HePvAT63N4Z1nyPst425JJcHYwznB9TgCupcP4aonzws0r+&#13;&#10;q62PUljakVZep8Ky/DzXYohcPA4U8gkcH6GsUeEtVd/LjifP90D+VfsDbX3wl8RbtIZYB9lhC24y&#13;&#10;o34wCffqTit/wX8P/hRdX8N0s1s8hjlSW3fAKnZwRn6n8q83E8N4WEHOz9DlefShFyaPxUuPDGo2&#13;&#10;/wDrI3B9CKyJNMulz8hyK/cLXvgD4B1YQPp0sf76Vt4JX5cbun5V5drH7Kvh2NJpY5omUS+WMMOR&#13;&#10;kf415/8Aqvhpu0Z2/qxrS4h1SmtWfkE1rcrwQfrUBhlwcqeOtfqbffsmwT3L2FkAZFQSYDKcqcc4&#13;&#10;/Gud1L9j6/t43MeWZIy7Ko56c4rlq8HxTVqi1Op8QUov3tD80DBM4wqnFNMEo4KnNfo1Z/svRtNb&#13;&#10;2D7hLOxByPugAn+lZd3+y/cPrVxpUatut42cled23P8APFRV4LlGXI6mu/6FPiCknyn55tFLz8p/&#13;&#10;ComjkHBU19/N+y1eiASRrIxboAvpWHF+y9rMttJeMjqisVwV5rN8C1dbTWh0xzujqm9UfDLKQp4q&#13;&#10;MgkZweK+zZv2atcDBY4256EqRn9KwtW/Z51zSeJxhuykc1x1uCq8Ov4/1+oLO8Pa9/8Ahz5KYMeu&#13;&#10;enFR5Pv+dew698Pr3SWIlUgAdK4/+wWrw62T1qUuVo9CliqUknzH/9X9pMAYXnpx/k04JzlQMgD0&#13;&#10;oBDnnPPQf41YU7vl4GOMdq8kBqADnHvzT/lxkDjrn3ppRg2TzjoBT02kZPGfTr+FIGSBSwGeRjp1&#13;&#10;xSqAeVxgHFJ0Hf0yepz7ClHA5Ge2aAFxg4XGfpUh3DjI4/D9ajLOOQQc5A+tKu/GcZz15pMCTJYA&#13;&#10;H8x6U8MAd3p07f0puTg/wtkU/dtG4AcnBJ/+tQA7c4YuOSRxkDpTlfBy2cdeOKQk7flyeDn0wOlN&#13;&#10;B/j6nOPpQBN5mT8oxxT8gct0z9ajwCoZl9Pz9qdu3Y4/x/IUAWF2dccY7cZqQkBc4HHc1Co2x4AH&#13;&#10;tUo5QH88mhASBhnAyOOf85qVnbYVX7vWq65HIH1qUYzntjnNACIz8Yx2J4HSnthflx+P40isNvBB&#13;&#10;555wRThjOOTTuBGNoYn14JxzxUuVYZ3df0pihyfmGBnqacxVhgev1oYrihjnB5x3pX2e30HSmr1w&#13;&#10;QeeP84pcRsNoJ/8Ar/SkA4HGDge2eM07dk4PTsPemoFB2nk+3HPvTlOQJCPbOSaYxVKlycDp+dKw&#13;&#10;DcjoOnNK3TPT+tMO4kDpx+dDAdn5RkgjPT0pw7Y4HfOaaBz/ADpyjIyMMT/KgCTCZ68dzTgGJyF/&#13;&#10;H3poxghsH6dKTvyOvPofz5pATZbt6/54qYt8oHfvioQMHHIyKkAGdzdunFUgJlGGAU8Huakx8/oe&#13;&#10;9Nwx5IxUmNxIIPTgmkBbiKkZXGfSvzd/4KMQLP8ABjVAw/5h16Dkf9Mq/SGHAXng+tfBX7fNlFd/&#13;&#10;BvVA3bT7vr1/1RrfCte0jc58X/Cn6H8GtuxtfizLt7XJ4x71/Qv8PbgnwlbPzu8tcKO+VFfz2aup&#13;&#10;tPi9dAdrs/XGa/fL4XXSzeDbUDAxGn6otfT5RZwnp1R8lmCvCNuyLnjG+YQMsgOeOMYrxie9IYrk&#13;&#10;56En0r0PxpO6sQAOAOR9T3rxi4utsh9zgHvmvpMv/iniVfhu/wASxdXCynkk5Gc4zxXc/CjxVpfg&#13;&#10;7xpaa7qBYRQyBnZQWIAIzwOa82V5JDuPA9+f6VMg4O4AD+dfUV6Ea9KVKa0krGFBckoyW61+4/Tz&#13;&#10;Wf2nPhTrHjWfWYnhki+yKsUt7beYN4UD7kinvnnFeh/DTxN8CvFjC+8V3/h27F2w82CWO2smtwx5&#13;&#10;BztJ69umK/IFEUDoR2H+RUogUj5sdcnrj8K+Ir+HGFlZU6so/c/8vzPapcQ17u8V179X6n7jaJpH&#13;&#10;wi0zxBa3vw+07QruPfsuL5LtTJHyc4UPjAGOcVL8U/g38BfFOof2/qVtcX0stxIs82m75RCSf7sK&#13;&#10;uM9eT6V+G2BGQ8W9fcHn9K0LHxF4m0VSdI1G+t95+byLiSPP12sM1wT8OKkZOdLFtNdbfrf9DSPE&#13;&#10;EJR5KtBNb7/krHW/FbRvDmgeLp9O8LNI1smArSKUb8VIyCPpXniln+UkH2pZLia7ma4uJHkc/eeR&#13;&#10;ssf+BE00AHpyT1x3r9JwWHdKjCnKfM0rN9z5yU480mlo38t9iO4ZVTH4571rW8paAbyRwOKxJ/li&#13;&#10;LEdDjPNbEEuLSM8/dGeBXVD436DutRxGUwMDv9P8/Wuo8LeMb/wxJIbdFmV8blY4PHocGuVaQlzJ&#13;&#10;gc9eBxXQeGvCmv8Ai+8ez8PWz3MiLvdYxnC8DPfHWuiClzJp6mMnHld9j0NPi+zEfabE7R/Erg/T&#13;&#10;qBV+2+K2hvIDcWc6nncMKf5H+leW+IPCHijwu3l6/Zz25Hd1IGPUHpWJDbTvam6MUrRD5RKAQufQ&#13;&#10;np2rthjaqe9/kcroU27I+gIvib4RDblM0IDZwY2B/SpNa8e+Er/Rp4re43SOmEUq2c/iP6180yEu&#13;&#10;wwdoHb/6/FKjxRtzh2J53c//AF60/tCpu0hVMHSurtjEHmkk85OQfb9a9g+Efxv+IHwY1WS98G3K&#13;&#10;mKdDHPY3Y821cEg5MZON3AweuM+teR+Yn3z3Pp/jUayMZMcADpxn/H+VeXVoxmuWcdDTF5dQxNH6&#13;&#10;viYKUX0Z9hx/ty/H5L57u/uNNuHkPLNZJC2OeN8RjY9epOa6u0/4KA/EuIGPWNH0e8V02HdLeoe3&#13;&#10;P+uZc/ga+DxMGB25OD0BHA+gqMTIr5A5z+n6Vj/Z1LdR+6548eD8sVrYdRt/LeP/AKS0dJ4n16bx&#13;&#10;VrVzrU0SRPcztMYoySq7jnAz1A9a58BmyB0z1/zn+VOeTJDDPy8dP/rf1qCV93z55HHf/A/zruir&#13;&#10;2Z7lOhGKVOCsl/Xmz0X4f6R8JdSa4g+JWq6lpTbh9mksbH7ajA5zuCyIy44/hOc+1fXvwP1v9nT4&#13;&#10;R6xcanpvjZbkzrgJd6feWjLwP4vJk9PUV+fu0kZzgZyw/wDrDNRDJ+7jaTzt/l2/lUVcO3e7diox&#13;&#10;V07dP68j9ydM+P3wj1VwIPFWiPgjAnvfK6/9fDQD9a/J79obULC/+Kuo3ek3FrcwSOjrLazJNGw2&#13;&#10;D7rRvIp/BjXipU4/dkZB6nv/AC/ShlVD8wIYjoo4/UH+daUIOmpa3uJ0VzxklsV9zSgCPb1xk8Y/&#13;&#10;w/KlbcjKMBm9Rj/61DbmJaQnbtPy/wCc0YygVR75J7e4FDitzSyvtuNZl2/vMZ7j/wDWP60FnZMj&#13;&#10;oByce/pz/OhVAXgDp8x9fywajYAEr1OMY4wPzx/OtNW9iV1bQqsOREvTAzk4P+fpQSuc/wARPtj+&#13;&#10;lL5ag4kYnkAjHGPbOf50MeTnoD/D06exP8qdm9yo3vqVpOf9acnccDp0+o/rXvHwSkKvdBwcBWx7&#13;&#10;fd7814QRuU7MY5Gen9R/Kvb/AIIrtmux1IU9SM/wepWt8PP95FHPjY/upXPoyNZ7tfs1nGX3Jg8Z&#13;&#10;ySOmOev0ru9W+CHj7TtNGsav4duktmIxNcWhVCM9mZV71c+B2raNo/xc0G98RvEtmmrWZne4wYkQ&#13;&#10;TKTv3cbQM5yelf1VePLLxDr0vi638RR2134QfRIDpJdYWtxdFgD5bYPzE44B617Gc41YaNGSs+fm&#13;&#10;bu7bOKstHdvmuvRnTkfD8MXHmdRJ3t+R/Hw/gix1G5NudJt5GDnIESg9eewP61j33wp0Ef8AH1pJ&#13;&#10;jbHITevP6iv6K/2TvhlJ8O/APxB8Y3/hW2m16yeK40pNVsfNbym+0upSNhkqwEZ4HIxX2DqvwL+D&#13;&#10;V3dXHxL1vwppUt9FoP219OaPy7cyq8i5MY9VAHQ1w18+wsatSPs7xi7Xurt2T08td7nqx4SblKCq&#13;&#10;316Py6fefx43Hwi8JBTvtbiI8D5ZG7+nUViy/BLw8SSk12pyck4IHH0Br+um3/Y//Z2+JkGjfEzU&#13;&#10;vDy2Ed9o39p3WkWLbIPM2wttGRkDlhxjrXmsP7D37O3xistG8aeGLC60LT7p5VvNPDidv3SF/kdj&#13;&#10;wTwOtZUs9wM+ZSg1y6S2snrpo7u/K9kc9Hh2tJvlrbH8pM/wStXGIdQcAbseZHnHt1FY1z8EtSjB&#13;&#10;8m8gI6jcrLk/qK/pe+L/AOwz8Bf+EDfx78Pbu8sLKx1O50zUhqgDbDbtJG8oKfw7oifoRXzx+09+&#13;&#10;wz4J+Cfw407x14Z10atDqMW9JEj2oevzIcnIrtp4jBVOTdOTcUmuqOOtlGKpc1p7fmj8DJfgx4ri&#13;&#10;y9ubaQE8bXxkfjWJdfCrxvEoaO1DHBwEkUn8q+t7pVgvzbox5fbzz9PvCvpq3/ZI+Ol/YR6ja6RN&#13;&#10;LFIu9Xt3WUMPYgmuytl9GD5ZtL1Z48MXiJN2Ssfk3N4F8YWeFNhc7gASVTd+vNYtzoOvwBpLq1nT&#13;&#10;Ay26NsDHPJxiv0c8afDnxj8Prs2Him0ntJWziKZSpYDH+IrgHlL20scsa4KMCCMjGDUvKYNXTCWY&#13;&#10;zjvFHwKwdGzIMduOaAjoOFB4+lei6PBaz/EeWCWNHjErnaRx970r6ck0fQZk2y2Vscjo0an9cVyw&#13;&#10;yzmk48x1Vscqbimt1c+GtxUEsO/c8VCFDLyBgdeK/TX4Zfst618a7mW18DeHW1BoMGUWcTMUHHJ2&#13;&#10;D3Fej63/AME5PiBp6sb7w3qVuQp4MMwAx+HaiWXQg3D2iT7XR30KdeUVP2Ts9vTyPx8aKM5LLgev&#13;&#10;P5U02kBDMwYdckHIr718WfssReE5mg1SG9tmRsMpPOSM9GGa8rn+CWkv/wAel1Kp7B0HX3INP+x6&#13;&#10;iV7aHLPGxptqV0fLLWkDZVM9OM9artaKfvMR1612nirQpfD+qPp8jK5QjkdwQDXMOActz16CvPnh&#13;&#10;+RtNHRRrcz5lszONqwBIb6d6ihjuZ5SkZIwTnPT8K0iVKnGeRge1UdPYm82gY689BWDW1jaMrFg2&#13;&#10;epxDdGQR+HFMK6mAUVM9eo6/410mAx+b06etMLL/AAdDk10ewT1bIjiU3a35nKsb5DueM5z2zULX&#13;&#10;NwH3Op6dea7Fnfbtxj3FQFlYHeoJ5x6U/q9le+5XtE29DlFvACQyZPoP51GbkMMY57cdK6jYh4KA&#13;&#10;8+lQtbQP1jB+gqJUJau4c61TiznjeqwEbk4x06YqJ7lH+VmyD0PSugNnaOu0JjHT1x+FVjpNqy8A&#13;&#10;jP8AnGapUJXFzQ0i7mV5kZGFPHQjPWlLI2dvoe//ANarw0aD7ysR9f8ACq0ulqThX6HrjiplCXYq&#13;&#10;NWL6lfceh600Pxkkc9DzT30e5A2rJj86hbTbxRvRgeODmqdOV72HGUbvUbuzk/mabuwOhOfeontL&#13;&#10;8ckA46AVGYb8DeyMRnvnHFZWfYfLHuSFiDhTg4/D86RTwd2c9j/9eqrzXOPmQj1wP5U0XTAcqc8g&#13;&#10;d6nXsaOPu33/AK/r/MnaQDjj1BPWmuzE445561W+2Buq5564qNrpNpxnPHUfnVt9tDOCfVE+1sZ9&#13;&#10;umelXtP1TU9InN1o91cWsuPvwSNG35qRWOLpcYBAPA+n8qRp45RtU9P4j3p0K8qcuanJxfdOxd+q&#13;&#10;R6BB8UPiVYSeZaeINYib+8l3KD+YfpXr+g/toftUeF9L/sTR/HGvra7cLDLctKm30Akzx7V8umQN&#13;&#10;gZz7Co3kAwO4PQ12zzjEyTjOo5Lz1/O/5GvtJvTnf3s+rNA/bY/ad8Ky3LaR4ovEF7zdxSBJI5cZ&#13;&#10;xuVgRkbjzxXuXwn/AOCp/wC1n8KC1va6pa6nZOWY2WpQLJGrMclkxgryT0OOa/OIyMUO3GOvrUIk&#13;&#10;DD9aupnNea5avLJO17xi9tunTp26WNvrtaUXCU2123/O5+vN7/wWP+P2pa9b+ILvT9NWWA5CIW2N&#13;&#10;378g+hFc94v/AOCsPxg8Xapaale2cccVvKJWthO7LIR2yRkDvX5SHJzkf/rFQv69PX1rnpY2MJxn&#13;&#10;CjFOO2jX6hDETjKLTSa2dkrelkfuv43/AOC0nirxh4a/si20y8sZzAYmLzrNGpK4+XCqcZ7EV+Wn&#13;&#10;xR/aN8V/Ee8lu76R280gtk/Wvm9yvVcd6b1f5efelhcbGhFxw9OMb9r/AK3f4hTxFSEFTg7I9J+E&#13;&#10;HiDwxoPxP0nXfHZm/sy3vopbww5Z9iyKzcDnGAenNf026f8A8FOv2f8AR4dIt9E1lJNOtIYovIhL&#13;&#10;iRAE2/MjAEEE81/KIxzksKafUkj0rWea+0jRpYm8o03JpJ2T5t7qz17NWIpSSkr3sne17K9ran+g&#13;&#10;l8Pf23vgb400J9a0TxLo9/bzW6lPJuolmTcpO14ywYH2IzXrvhX43fCXxRYRpo9/Y3cPzfaVgkRp&#13;&#10;EYZ+8oyfTt3Ff5zNrfajYtus55ojgcxOVOffBFdFpXxG8f6NL9o0fWdUtpAMbre5lU49CQ2TXjPI&#13;&#10;ctkpJVJxv/dTt6+9G/yS9GdEMS4xcXf8/wBFc/uL+NumeFNN1S3+KGiG3uks70TRQ4GXMbBtuB06&#13;&#10;V9AaB8WfhmPBhvtQe3ie8TP2K5UbkOQOoyP4c1/Cdon7Xf7Rnh2xbTLPxVqkkD9YrqUzLz6b9xH4&#13;&#10;Gmt+11+0K1ubQ+JNQ8k8mMyEqOewOcfhXXUyyjOnGlPFXUXo7NO29mtt9dPvIniKkkot7badOvU/&#13;&#10;vA8MaxolzF/aF3Z2klrsAhjXBDxnkEjHHH86Z4f+Gfwu1y4k8Qz29sWuC0UcfDKh6demevav4qvh&#13;&#10;9/wUx/a3+HVoNK03xAt3aKFUW+pQR3CBV4wC43AY4617d4P/AOCxP7RXhS5MhtNLmiclprUIUiYn&#13;&#10;HzAAnaeB0qJZApSqeyxUFzbayWnZ3Vk/NN+qNliGpOVkl03v87Jn9EP7T/7Kfhq5WWLS7IM0rF9w&#13;&#10;ww+Zc8Y+tV/hZ/wT28A6L4FewurOB9SuN0ssmwOyDI4A+g/Wvxs0T/gt9rmo289h428POiTps820&#13;&#10;mLsvUcb+RweOa9p8Lf8ABdPw1p8aw6xpGpb4wUS8gZN+DnhlOAevWt6mW5nHCrDUJp63dpx1tt9r&#13;&#10;o90dcsS3Q9lBpfOz/E/XnwB+wb8KLSxE11YwyTNNskeSPGMMwyFrX1n/AIJ9/CWe9muXtrdoY1yN&#13;&#10;iAc+9fmH4U/4Lr/CN5xY+JLPVI4xLvivI41LgkknegI9exr2rS/+C2H7OmoamYtSv52t7lRG0vk7&#13;&#10;Gj/2mUnkfTtWOLyXP5VPaQi3fs0/ut5dNGRUxUuZKMvua/zPWfi//wAE9fhzH4cXUdLs7dkfO0oB&#13;&#10;kHaa/LnQ/wDgmqnxA8YTwW8ASxtwzO4HcAnH16V+mOuf8FN/2YvFmiw2Nn4n04wDJPzlZOePmXr9&#13;&#10;af8AA79tr4ELEdEk1rRoLo3ZkRjcx+XcR4Xo5IwTg8HH616OAnmmGw1RypycvOL0XfVdDrw1STpz&#13;&#10;nyt9r/mfmxbf8Ekk1fxBLax2ssUEDne8gwCM9etb/jP/AIJK6ZoegfbYIW2+WxVynBIx3zX7i2H7&#13;&#10;UfwRvNSNuupWNobpFSNmnjMbtgD5WDEc/WtHx18YvB9t4J+wpcJL8jnedpTHHQ59q8aXFGYSlGM4&#13;&#10;8qdum/fX1OD609G0lfy3P40vjl+yRdfD24mRoTsR9oI4/hzXxd4c+EHiTxv4ztvB/hi3kuLm7kKI&#13;&#10;iLnoCTz7AE1+7n7bHxc8J3ck9rZvC7edztwcfIK+Ef2EPHOmaL+1Ho8lxBHOJWmwDgkAQS5wD7V+&#13;&#10;q8OZRh8Xz1MXBPlhOSW13GLa++x31qEG0m7aNv7m7fN6EVn/AMEzvihHpS32oWpU7QxVjkg05v8A&#13;&#10;gmp8S3tjcJaS8DIwCPy5r+tzwpqXw/8AFvhGW5dNPLpgmCUbHOS3HrmvatN0PwFrlstjHb2oP2c/&#13;&#10;u8qp+6eM/wBa/Nq/FU6fMo4dXX4fieNSxcW2uVN+p/Cj4i/Yk+Jeh3rWcdpcF1OD1/oa8U8Vfs/f&#13;&#10;EHwx+9v7a5QKu4Fgc9fWv74bD9nn4e3d1PqU9rHvmZljR8NjnqD+FfEP7Rn7IHhtbWaCC3V5HjJC&#13;&#10;smOrV00+IcPVqRpTjZ97vf8A4HkepF0U1CS1Z/FomjeO0n22jXm6Lpgt8uPQ11enaj8YlmR7Se7M&#13;&#10;icK4zuH44r+sz4U/8E7fCMfhSe4vbG3lv7smZBKmQiZ/wroPBn7DPwvtL9tKvrOye9aZRsKAADOM&#13;&#10;4x9a65Z5hKdSdOnUk1H8e79DkxGFoOp7LR28j+Uu18X/AB+0xARJOwJyA65GfUVauvir8b0gZbuO&#13;&#10;UqTuOFI59a/sI1b9gL4ZX18LOG0sAkcYZ9iqTnA4/WvPvGv/AATm8DxeGpdTsrCEoq4yoGe3OPxr&#13;&#10;oo8W4ZKMuZ3e2xyvA4V+/wAv4H8lFr+0N8VNIvPtTLJ5hXY3UZA9vwru7f8AbJ8dGy+yXtvIH2bP&#13;&#10;NUc4xjkYr9ttP/4JsaB4s1a5nWFRFE5GFXnPH+NJrv8AwSv0EXMVrDbOC4zvKEDH+eterPOqMpxp&#13;&#10;TrXf+HbqTisjwdWSjPf5n4o/8NWa3eQQXEkbrc277t7KRuXn0+tdHF+1jaGeW+XME0yFZA6njOc4&#13;&#10;P496/WbV/wDglZpVtpUl8gCohxu2HGa+Yta/4JlazNBNqFqo+zx5AJU4PXFa1c2oTTaqLTr69DOf&#13;&#10;DuGd7S29P8j5G0X9rGytmVXkiuE53pcZU/g4r0PR/wBpbwlf6fJZSXaRSO+5I3YAc54B9q8U+KP7&#13;&#10;HXiDwfIwgjYDjBCnHNeYWf7IvxOvtO/tiGznMBGVYqwBH5V0UswxEk5qkmtNU7aocsgUk+SbPsrX&#13;&#10;f2ktFljtLdvKjMB5kUqdw5POBz1rkPFfx+0rXdbi+yJbvEpVtxVeQCK8E0P9jD4u66A1vZ3JTnGF&#13;&#10;Yjiq/iP9kn4p+E4jLdQTp1yCG471f16VFpVKSur9e5z/AOrfKtZXd77Gp8VPGPhnxBdNPpqIi7FB&#13;&#10;CDAJHXivAvtml+/6Vj+J/C3inRcrd7xgDJOcf0rzzyNR/vn86+QxmbKE7KJvheHqkE1CR//W/aVQ&#13;&#10;wwq5A71OuBhs/UVEi/KM8nvzwPpTx2UH8K8gB2VPzKeO4pxJYAZ70Rrg88d+vFLgDhec/rSYCqyq&#13;&#10;c9c9PQVIpX7xBHbvTM7W/p0/rT8sG5AWnuBKFbduHU9j7UuWGMcepqLeXkBbHvipsb+hzjseKLgI&#13;&#10;pz1znp6/0qVhv5IP4dahA5+U/QDtVhd2eD+P9KV7ALwRuP0xSqhDYI/D2xTMFiO5z2I/WpmUDv8A&#13;&#10;l1FAIFOGHYc9akwQ2CTmoUwx3DOff/Ip4fPzcMemBQBMqsDu5x0xUgBxjA9jSRr82MZx2HrUmQDj&#13;&#10;r6CiwC4UN06mkWXDEE98j0pqnqOw9cmlDlB/DgdAaLgOyMk9/Q1LvHBBA/lUBJLfMMdTxSZABYdV&#13;&#10;645p2AmQ93J65wTSEkNt69gcfjUe4NhsY7g9Ka74GAOnrSuJIsY5zxz+lISc85+tNJx6j5fzp5+Y&#13;&#10;kk9u/f8AGi4xwcAZjPOeeKduLZA698VXB2HGflzwKUEcN+RxQJE43KNoJ9OuP/1VJgY3MSfSoEb5&#13;&#10;voMmpcB2HX0H+etAyVHP8XTsTS5PIU56c0g+QDA/Hp0pvzA5x9e/NAEqjdkNg4454qUMFznHTA//&#13;&#10;AF1XUH05Jx1qVSRwDnjmgCQbXwF4yOf84qU4GEJ9/T/GoY355zgf59aeWLcL2/z0pgWUx06/pUyY&#13;&#10;56H2xVVPmwD/AI1Y4RuQD2+o/CiwFqAbz3x/tdK+LP237VLj4R6knIzY3YyB6xmvtOAjPr7V8jft&#13;&#10;lQ+d8KNUI5/0K5/SM1th/jiZVbOEr9j+ATx2n2X4yXqg523Z9u9fuT8IrtJvA1qHB5SPA+iLX4gf&#13;&#10;FhVt/jRf7wP+Ps/zr9lPgpOJPAdswJb5E4GP7i5r6jJr/vUl2PkMYvcVuxo+NbpluGXPy8ZFeQG5&#13;&#10;zM2PXp/Ku/8AGF1vuH38dsivM4WWWTnHXHJxX0GXte1R48/hNyORQvPQ1ahPykYzwOnXiqSHb8o6&#13;&#10;dRnircZZV+9jnoDj8K+1pXsupwau7t/X9dCwA2c855xzzinGRyADyBwOc80i5HTAz371G2QdpI78&#13;&#10;4rXcEu+hIBhtrf8A6vzquxPJkyRjse/60OHC5XnnOOo/SmMyuoJyD6e/tS5mrJIOZ99hVdcBEznP&#13;&#10;XAFLgnLse/3ev5/X6UvACtlSeelQvKwHy4J7jjNNJpFRWuot1zHgbj7mtSz5gUYHKjLGueeSaQEs&#13;&#10;hH+0f/11u20mLVAuMhRk+9OCXP8AIhXSdv6/r+mSziTcFK7TnOCK9y+BXjLw94N1LUrvXpViWaxe&#13;&#10;JNxYB33KcZHIzivDPMBGRzg96VIbi7by4Y2c/wB1Mk/5/GumFTkkqnYydL2tqT1d76H1d4Y+Muje&#13;&#10;KdWtfB2vWdpFo8Tyzb72Zn3HyztBZzkAkDoa6zTrL4U+LbC7tdRaz021TVRCi2s7+UyDzQG2M5HI&#13;&#10;Gcj196+Hr62a04vUaPPRZAQaqIIXQmPH1Fd1LH+5ZpPf8kvwsc1TDcjcHpbSz6aW/wCD0Pta++FP&#13;&#10;hrVvFkPhttDutHsmYouqPMzxyjGeNyrljjAxnkikvfgh8MrfV4rS0v5IGjuhbvFcknzuD8wO1dvT&#13;&#10;p718bf2lqhVIjczBUO9AZG+U9ivPBBGa2r3xr41v4oI9Q1bULiO3YG3WednCEDA256ccdKUsRT19&#13;&#10;zr/Xbb8eplOhV5m4z32/rt5/mfVU/grwZ4jPiqKPTVtv7FtEaxSLIJJ3ks+fvE49e1cT4O+E/gnW&#13;&#10;vA2n+I/EF3Lp/wBq1BrS4nf/AFUagyYPoOEHU15r/wALe8Zwa4PEmnTRwXTxeXdsqBo7oHI/exMC&#13;&#10;rcMRjt25qzqXxv8AHuqG1guxp32Szl85LBLSNLZ25yXQD5vvHuK6niKKspRvo12u3K6fyWn5Mp0J&#13;&#10;pay7+T8vu+aPQPFnwf8ADFrfW9lpMeqQrcXkdok7LFcW8gkkVPMEsTtjhs7SvpzzTdR+A3hw+ID4&#13;&#10;M8P66X1ZIhL9kuIHj8wkA7Y3GVJ+bocd6560/aC1rS9M/snQND0fT4ZbyK9nFuJmEjQurjAkdwgO&#13;&#10;3HHaukH7Q2hQ+I28dJ4aH9tCJY45mvS0CuFA3+Vsz/D03VlGVBpJ73/DW9vwL9nLR82t1+bv+hl6&#13;&#10;Z+z6mqeHrvxDYeItMEVg2y984tEYn4+VtwXntXm3iH4bajpOgxeKdPubbUbKeUwrcWjMyh1LAq24&#13;&#10;Lg/Ke9dd4Y+LlpY+BfEnhjV7eWS71yYTwyRbViQ5ywIJBwO2AatWniPw74Y+C3/CNi7SfUb+8+0G&#13;&#10;0jywgVS4y33QCeO/Q1mnCSb5baL+tTONWspNS1109DwLKsSc7jn/AD6/zpflPD8gc4Bz/LNV41jA&#13;&#10;BHryT/PnH86mKojhgA+7ueR+v+NczjrqejTa1YB3GAAVznB9vTr/AEqEiRCMnGec/wCdtLcAEARs&#13;&#10;SSuBjt7d/wCVVCWX5CSxH8PPP5H+lXCKdlYiUtdSw8hj+bg8Z3Eev1/xpGKsnnAlieCO2PyNfoF8&#13;&#10;JPgv4Ts/AFtZeL7axOp+I4vNtJLudI5rZZY18hkQsjHLOc/Kfu14/B+znZ22i6n4n8Xas2mwWOqn&#13;&#10;TyqwNLncAUcEAcHIrtqYKS0ve/8AX3nK8bGK5pPr/wAMfL7SyMm1mZgBhUHQfln+VRPJgFBxjHJw&#13;&#10;D/Mfyr6f1r9mS6tZr+y0vW7G/vLC1F61qElVngKswZWdNpJC9M1zLfs1/EOF47G5ewGozRGePSHu&#13;&#10;FN00QydwTkdATjOcc0vqdR7xOh1oydlpfy7f0vvPAyzNIe3ONz8f4UhVN2CdzdQeo/Uf1rutQ+Fn&#13;&#10;j/T0spJ9Pm26lceRp4TBM75UbVCnOcsOo79KdbfCv4lXUbTW+h6gyRsyOywnaGUZIJ45xzisXhZx&#13;&#10;3iDqRW8jz4A42ysQME4GSD/MV6B8O/Gdj4RuZ31CN2imTG6PllJI7ZHHFUNN+HfjXU7HUNVs9PnM&#13;&#10;OmDN9IQFMOQx5DYJwEb8qv2Xwp8b3+h2viSO0LW15MYLQOyh5WXJOxCcn7p/KtadCqpKUY7f18yK&#13;&#10;kYOLWlmexRfFnwRMu1mljBwMvET/AOgmu4i+OlvJpq6RF4kvltUk3pavczJGp4OQjFR1Gf1r49m8&#13;&#10;IeJRe3On/Yboy2xPnw+WSYgpIJYDO3HvWVe2dxZSCK6jkhbP3CCpx9OP5V3QxtVK/Kc8cFCF1CTT&#13;&#10;P0v8D/tY/E3wXqset+EPHupW1yiCJXa/ZwY1I2qVlLKVAAAByMV6tof7cn7SWl+NT8QYPGlze6g9&#13;&#10;uLaY3bQ3UMsILYjeNgyYyxPABr8b3ttihgjLuBxu4z6elRxh15UtnHPUD8P/ANdE8Ym25Ub3Vte3&#13;&#10;bbY6YwrJWVaSXqz97LX/AIKXftU/8Jjb+KrnU9OmS2gNsum/Y4lsjC5jLKY4tp58sDPUAn1r0kf8&#13;&#10;FVvjNba/pM+neH/D9hpmmySM+j2SyRxXCyIUYO5JKnB4x3Ar+dWG71SHLQ3E6cjIWQj8uT/OteHx&#13;&#10;d4rhAaLUbs4J+8+4cD0ORURnhLa0FtbRLz7er32voVHF42F+Wt+B/Qv8ZP8AgpRP8QPhjP8ADbwZ&#13;&#10;4NttCjv5Z7vUbj7W90Wmn3mUoGQYBeRiOa4n45fty6Z8XPgd4f8AhVZaDd2V5o8AhnvJJ1lilwTy&#13;&#10;ihQR171+GUPxO8Zow3X27CYw0ae3YAc/WrkPxm8YxyjebaQggZaPBx74Ip0lg48toW5XzLfdq127&#13;&#10;6/MVTGYyback7+i1/X5n1Pcl55jNJxlixXv+h/mK+rfgv+2F8Vfg34ZufCWnhb63k3G2e5Ylrclc&#13;&#10;fL6jgHBr8w4fjf4hWTNxaWrkHqCwz+ZNXYPjo4G64sGPHPlyf4ivUq4yhU0qa+p48aGJV1Fb+aPq&#13;&#10;zx18SfFfxI16bWvFN1NcTySNIfM6Ju7KMDjAAH0rknjmaBye0bfTp6814pbfHHRGAW7s7tcjkLtI&#13;&#10;/QittPjH4PNtIqtPGxRgFaM8kjHUGup42ElfmOerhq0lJuDf9eR45oMhHxMlVR/y3k9f71fWA/1e&#13;&#10;CATxgDPH1r470jXNPtfHB1y4LJbtKzhzz1OeRX1PbeMfC17GPLvbU5xgFwvP44rDC1Yucnc0zGD5&#13;&#10;oNLoj+h7/gj3N8P76DWLHS21GLWxHtvCyp9nIymChDbs/d6j1r9Zrf4IfEaw8TRa1aeO9We1W5E0&#13;&#10;unXESPE8e7JjyckDHFfxp/DH44eNvhLq7eIPhfr8ul3L/JLLaSqdw4OCOQfuivsXQ/8AgqN+2PoY&#13;&#10;XZ4livVAGPtdrFIDj1IAPNfKZvwxi62Jq18PWjFTtpJX6f4XbyPuMJxZhowpxqwacUl5advI++/+&#13;&#10;Ck/gfwrb+JLnWZ9WsWu5HhEliqlZY8RKMngDnAPXvX4KXJijuWRPmUH88dxXsnxi/aV+KPx312Xx&#13;&#10;B49uYZLiYoWFsnlp8iBBhR7AZrwmFS3z9zk7iev86+5wlKNDB0sM580opXfS9umi+R8tnWaUqzi6&#13;&#10;C0XU+RvikynxRM2COmB0/hHvXl2GOFUn6+hr0/4ohf8AhKJtuSPl5/4CteYMGzjgck9fWvnc0l7+&#13;&#10;rOzBr91DToIwPfORxmqFgQ97gjOM/jWgzN6c+/Ws2wbdefN6Y9K8yyVrHYo2TR1JAjHBJBH9fxpy&#13;&#10;qQxccgg/Wmndu2AYIxxntTWJQ7cjpkV3xUra6HLe+qAk5Jz3x6V9JeBv2VPil8QtDj1rwzZreQSJ&#13;&#10;5gMUoY4xnlR0+lfMrAkEgAe/+RX3/wDsF/Ezwn8PvEusf8JhqkNglxp7pb/aZNiM+2TAHbPIrtw1&#13;&#10;OPs60nq4xbStv5b7/wCRFetKlF1FsuljwLxD+zT8UfDcE9zqOnTotuR5uR90HA6dcc14bdaNf2kh&#13;&#10;hlRgVJBGO/8ASv2P+DXiz4Y+PND1qTxZe291MNT2QfabghzF+5+7lh8uSf1r2ufwV+z1e6/J4ZXR&#13;&#10;dOkjGni7FxFKQ+7A755zmvSxGFpU/jV2tdOySb3fmddWNOE+WLv93RJvr5n8+zwXUfzGM9cAnrVf&#13;&#10;DnJKEepIxX7vWv7NHwI+JOmadqtjbnSvtFzJBKEmDKwjDnjI6nAriPiJ+x58DNN0W+bTtQNrdWh4&#13;&#10;89xtlwG45xzkVz1cHSjZSbTfS1+tulwlTV+WL17W/wCHPxWkxgMAV9yT/XNRhuxPI5GK7vxlpena&#13;&#10;XfPbWcu8A8FMYP5V55I5UkqAD7muGvhvZtxZFalaXLLp/XccxZWJ4Hv1qJgHO4AnuSc/nVmwSCa+&#13;&#10;ihvT5cTyKskh5CqTyfwr9GPEX7Hfhaz+G2jeO/DerG8h1OMMDINnJXJ4I9a6KOC54Qlf4nyr17Gc&#13;&#10;qijOEO5+bnmtkr2Hc8U9ndl+Zx04ANfp34j/AGDotG8OSau2qxGRYvNEe0rk+mSK+TtW/Zr+IkW+&#13;&#10;ay0+eWEHKSoudy+vHWhYDnTVOV7fL/I1VFu81t8z5sdkHYAkenaoXRGHzBT+Ar1fVPg5400uA3N7&#13;&#10;YXEaAffK4HH4V5teaVc2RKS7uDyD2rGtl847oHTcdWZMkcDDc6Lmovstu5xtBORnA5qy+G+Yc9jj&#13;&#10;PWowxByueo571yuKl01EptaJlB9OgbCsMEnIqBtKtyDgkZ7f/rx/Ouo/srU5ohOIjtI4OOPzqjJp&#13;&#10;16nzFW+n+f6Vo8BLdwL9u3JanNnRojkK/rgfSoG0iTcNjd+ldA9vcp821h17VDmTkOCoB6/5/wAK&#13;&#10;5pYPlWqsaqpJaHPNp1yoPPPGRVd7O9jOFwR3HaulbaSB3PHr/nNQvuHyk7f0FZPDRFTruzszm5IL&#13;&#10;2PhhnnqP5VXKXS5wCT7V1TFhnuSD0qEjgY9emKJYNbNgqstG0csWlAy6/wBaTzyvzY/KumIByMD8&#13;&#10;aQQIz4dQePpWFXCOxt7Z7JHJPdcbWz7D2qPzhnke4zXUT20A+QqOfSqDWsBXkZOf89uKj6vLTUca&#13;&#10;sdrGN5ysMDpTTKNu7OPatZtOtm5XI5A/z0qF9NiHDE8VLozWqLjOCZn7wzAN9e9DBSN/GegxyPyq&#13;&#10;Z9LYj923rxULae+35XHH+c1n7OaKbjLqQl1/H3/wxTQVP5dqc2n3LZYc8dfSoHtLlMjGfSi0re8a&#13;&#10;Oat7v9fMC+HPoOaZhT1/WmFZlU5X/GoP3oJAX8P/AK1Zx31Q/IsEJjJ7A81XOA3Of5fpTDJLjGD0&#13;&#10;qJpiSGYHPc1KbHKm9yZmYfNuOD+FAubteVlkBGOQxFVTKc49egqJpRnJH5V0Rx9aOsajXza/UFD3&#13;&#10;dFodLB4r8UWaiO31C7VegAlbt7ZNdfZfHD4vadD9ktfEOrCLGPKNw5TH+6TivKy+SDTGkB54/Cuy&#13;&#10;PEWPUeX6xJrzd/zLhBxtZs7DVvHvi7Xi39p3ckxY5dnOcmsTRvEWueG9Yg8Q6FdTWl7bSCWC4hYh&#13;&#10;1Ydwax9+3J5qASHPTI9a5/7axXtFUVR3XbT+v63H7O6sfo74R/4Kg/tIeHdLi0jVZbLUxFGsa3E8&#13;&#10;SpPheAWZANxx3Ir3vwn/AMFkPi3pUYt/EWl21+ANqShzFKi4xjco5H1r8ZywxnoO5FISgGD9DWlP&#13;&#10;N09J0IS/7dt/6Ty2+Rl9Wgtbfgj+gnwh/wAFxfEOlH7HrGiSyWYJZUjm/eISc5VsHPU8V7tZf8Fr&#13;&#10;Php4rsp9P8QQahbSyjEU9wFcp3xx2r+Xs4Oc/lxmmZXoO3pRXzHB1VaphEn3jKSf4tr8NTSpTUkl&#13;&#10;JfP/AIayP6rfCv8AwWh+HPhi7SDU4pr23EZjW6tyu5V7ZQ4zXQab/wAFYv2fdQ1WfUhfeTNcf6uW&#13;&#10;ZMbGOcZxyOtfyYMdvPOKjLDsTkn8TXO55c5c0sO1dW0l/wABr8iVhVe9tduv+Z/Uhq3/AAVG8J6N&#13;&#10;4ni1HRdYWWMuRLJEdy7SPT6gV9laZ/wUz+F/jr7Po0WqafFBPhAYp1IOemRng+1fxSCSRejEduuD&#13;&#10;RFeXdtIJoJZEYHIZWINdNTFZdOMITpSXLs003+S2HOhJxjGL26f8E/uQ8A/HvQ5fEFzBZTwFHbdG&#13;&#10;GkUeYpCnKnvX0B4v+Nnhu/Wxj0y4a0cBVmMhBUE4Bxk1/BPafFv4j2CrDbavfBV+5+9YEfTmu1j/&#13;&#10;AGmvjTFbratr186KBhZJWbAH41MKeCc41Pb2a7x8rd/wt8zf2bfK3Lb0/wAz+4zxD+0f4VsoIPDT&#13;&#10;yWrwEqJZDt5Jya9p0zXvhp4g04aNvtYYfK3Bm27XOPWv4D5/2ovjNcQrBcavcOi/dDMSfbnk1674&#13;&#10;A/4KF/tI/D23Gn2uqi9thjbDer5m3Ax8rcEcClXyrA1KXLDFJSvfVNJ/g7P8PMuVLmg9dfQ/qz+K&#13;&#10;vwm8F+KfEEdm4to7csDuBBBwCepr2Kz+A3gHVvCws4hCIbKMKqqAN3GD9elfyfXH/BUL4xapEIdY&#13;&#10;hgfacqUyrKfUMGFeg+EP+Cvnxo8Mx/YbmGC8tmwpSXKuFHYMD6HvW9PKpunGEMVD3Xde9/WvqaQU&#13;&#10;vZKCmtPX/I/rx8GfAz4e29hb20UcXKtujRRk8n3r5x/aN+Cvgq1SVY1h2fNhSBnoa/D7wR/wW6kg&#13;&#10;RLXxXpdxGqZ2TWjZdcnoQTVr4j/8FZPBnjayZrFrppZAeZxg8j/69c9bhfGqqqvOmn1Uotfg/wA7&#13;&#10;GVVPmTv+J8yfta+BtB0mSf7Esa/KpAxx1Nfml9ht/SL8q9m+NX7REvxCuJJA4UMoGPoSf618r/8A&#13;&#10;CQR/3/8AP517FerShywqTuz2KdenbRf1+B//1/2nXqN2R9aXeo69c9v/ANVQRuWQkYPYYqf58AEE&#13;&#10;+wryAH5IPyjjHPTpUu4jjHbp2NVlyepzzzx0qRzvwpPQemaLDJDgjcQME/iP509SQR+np/KmKcqA&#13;&#10;2M9ganU4+V+/fFKwh/zSdOP8/hTuMAHkdyOtMZh+R70MWbOP5df5UwsPYHtn8MU+MqBvwT7UzJIz&#13;&#10;kjH+cUqfLyOvfnikBYXGME9emKXbwVPP+FJhQAWz2Gf60qDB4PvQIFBznoCehqZfvZ+bHTj/ACaQ&#13;&#10;AHJ64Pp+tOXn7vT2/wD10DH78N0Poc/1p6k4wc89xTW+XDZB56etIj/wsD745osA7BIy5/Ohcrwc&#13;&#10;Edd1MbOcY9x/+un7GJ+Yjnt6/lQAjs3Qfmf6UISV+Y5OOvb6UmSG2rj8DxSkKgyemO3GfrQA7nBD&#13;&#10;cnIxmlOWywx796aVJUbhx6U/y23ZAx7UAOQnv3/rSFSAUIxzn1qRUAJwOc5xnpSAE9fT04oAiAz8&#13;&#10;p5x2xipBGAp2g8dQe/4UqqSMnGR096fuy2726Z6UANKKwweOOT/hU6bSO2TTW3hcjH0JxTgMNlyP&#13;&#10;fjnn3oAk+6AGBwOeP6UDBPHb05NB2HAGfr7UAjg9KYrjsMBlQfxpyLgbhk5HU0vzMcE59KTJI/wN&#13;&#10;A7C4TcOefenr5RbBxn15P51EflOe39acuMFh1z9KQItKxj+ZSKkBcnjg59arKMNyDVk5Zt3TPpTE&#13;&#10;W4nwc4P0r5Z/a/Uv8J9TVef9BueBxj92fWvqWDJIHH6j+tfNf7V8If4V6muM4sbjGfeM+laUHaaJ&#13;&#10;qfC0ux/n5/G4GH4z6h0P+l1+uP7P9xHP4EgJJ3BE6nAHyL6f5Ffk7+0Qhg+NupZ4/wBL9Mdq/UP9&#13;&#10;nC8B8DwsSCQiDJ5/gXFfU5V/EqJf1qfH4qLdKLOg8Ybo7yTHt83WvM7eTM5Jx97k57e1ej+LJPMu&#13;&#10;nLspAPXp+VeWROGmKjPWvfwf8VNM8yqmoPsdjHJuwMYHoDVyM93VR75rKgYYzyR27frWhHIASWOT&#13;&#10;3H+Nfc0E9Dy5a3si8wPYnBGc19N/AL9lH4jftFXUlv4IERMe3dvbH3jgY9696/Zb/wCCfviL9pfS&#13;&#10;H1fSdUgtkXf8j8H5cDj86/S39kj4D6l+xn8VW8N+Ob+GRL5lEEqdCI5BnOM/3hXk4rMpSjH6urrm&#13;&#10;s/y/PyOGpiLyo811GTtzK1uv3a+X/B/HP4+/sWfGH9nTT/7S8Yxxi2Z1USoR1bOP5V8fqT1bvz61&#13;&#10;/WV+2r4L8L/tK3Ol/DS21NYDdXMZaZBvwFEh6V+eH7R//BJ/RPgz8PJvG+l+IXuPIiZ3jaPG7bGz&#13;&#10;+/8Adr0Y4hRn7J3bSV9u3yM5YudF4iU05U4P4vd2td3V1+CPxKOCg4z9AKgZCXyMnPXtinyKIpni&#13;&#10;yTtYgE+3FOPkeX827eD0HQ/rXXo/6/r+u56F1pZlWVyIyAvHvn+daNnsFshdTkYP41kzyYiy2eOA&#13;&#10;o9f0rQtJXe1XzAcgAnP+R0pxjaa9GW+9yYzJuCKMHOSCMV9e/sgS2EnibVLaRbWS8axP2JLgKT5u&#13;&#10;9QpQN1bJ4xmvkBk3NwOPpTRceRMHhdkdD8rR/Kyn2I/oa5c4y1YvDyoc3Le34O+1z6XgbitZJm1D&#13;&#10;NfZ86pt+7e1001o7Oz1utHqj7+/aT8F6lqnh3SLnVLGKHV55VjuWijCMVLfedQMdzzwOK6O3/Zg8&#13;&#10;Lt8LrXRtFa3n8Sz26X05lD8RMN2EYAx5+depFfnofEniR5zJ/aeo+YU8syNcSFinPykk5wcniuts&#13;&#10;PjH8VNJ0n+wNP8RarFZgFRAJm2gHkgE8gZ7CvnHw3jY06VKjiVaDv11+697bJfPofr8PF/hzEZhj&#13;&#10;MdmGVSk6sFDRxk1bS6fu+9Ldy3XZ3P0X/wCGaPgy/gZYp4Fh1I6Y1y4+0H7V5qhjgRYYFfl+vWvk&#13;&#10;+3+EPw51D4Y6x4msW1OPUtKuWglEpXyCN8gXaB8w4QZyOtcBpP7Rnxg0bRv7BtdTjmiSNokuLm3i&#13;&#10;mnjVhghJmUuPzrlNP+K/jHTfDmqeGY5IpYNXk866eZS0m/LElSGGMlzng1OX5BmVFWqYi/vJ/E9u&#13;&#10;u6X3HZxF4l8G410vYZby2pTi/wB3BWlZclnGWtmneVlvex9SeFv2SfDniXwlY6ha6tdzXd/avdRT&#13;&#10;QxB7RCik7XkByD8vp3FY6/se3YMOk3Gv2KapebzZ2LLJiQISPv7doPHrXjHgL45+Kfhz4G1Lwf4b&#13;&#10;iSFtSyJL1pGEiqwCkLGMKDjIJ9/avbPAn7VvhjRbfSLvxpol9e6po0LRQXdrcokUuSSC6MAwODyQ&#13;&#10;TXNisPnlLncKnOru3w38r36Ptud2TZr4cY2nhqeJwyoz5I87bq8qd0pJOKu52u1Jrl1trY+Odb0i&#13;&#10;78O6pPo92B5sDtG+3nlSR/T1rKO0oFXJPU/55ra8U67J4m8RXWvzxrCbmZ5BHndgMS2M8etYLO6n&#13;&#10;cMnjHTr+hr9ChF8q5tWfzBjVTVer7Btwu+Vv+W+n4W6DkZduDye3U4/n/KoyIlPfc3GAf8/yoR1d&#13;&#10;uQSQp4Pb+dB2qQuBkD+f4n+VXbqZxjpqDowAJ+X5eM8ZP/jtMw6gb/lAHXufp/8ArppO84yT0298&#13;&#10;D6cfyobEefp2yD+mKFdon3W7tiZDrjqCMhj/APqP86r8jAGSeuQfQ/j/AEqc8LuxgY+Ukjn88UgJ&#13;&#10;G4BV245Zv6H/AOvTSukayVtlsXLzWdY1OWK61G+ubiS3VEt3lkaRowv3AuScAdgBxXW6t8W/idqu&#13;&#10;iy6BqWrzT2k80Uslu6oAXhVVRjhVOQqgVwPysDJjOOc9c/8AoQqRAzDeSoP5/oCR+lbRlNXsyEo9&#13;&#10;YnqMHxv+ItvqV5q73FtJNd2P9nTM8QX93tZAVC7MNgnmuzsf2mfEEWqWviXXtH02/wBds4Xgt9Wl&#13;&#10;eZJNrhk+aNXEbYRioIA4xXzsxQE7QQWP0/If/WqJV+YuwI54xx2/Cqji6kftv+tTLlgknFbf8D/J&#13;&#10;fcfVOhftH6dNa6KPHWi3d7d6Hqf9o291YXCQo5Lo+145EfpsGMMO/StHVf2n9OvvDFto1lbajaTR&#13;&#10;+IF1SSSOQbfJChSnytkscdMY96+RCQpxJwMkc/z5x/OmqABuXpjGT/PnI/WulY2tdO+1vw2Jlhoy&#13;&#10;a5ltb8L2/Nn29H+0N4P1ZPGVn/aF/pMeu2oaw3QsymXbMHDrETtLGRecc965LxO1r458OeE9a03W&#13;&#10;bTTraxdbW6mkZkNnNHLLLuKY35KspBxglgM+nyaVDAqBuAXr6/zFalpoOuX6s9hbXEyY+YxozL26&#13;&#10;7eP0rSjiqllaN2tfuEsKvsvvv57/AJdT9A/HfxU8J+O/CGo+Efh/rMNrqtkqNq2rXey2bXI4kdWe&#13;&#10;N2285ydmfm8wdcccn+0p4I8QeKvF2neKvDdp9v05bW3Wa6tWWSJSshB3bS3qOtfDVzpF5E5hmicM&#13;&#10;DjbtwR+HFVltZ7c8bkJ5G35T/T+ddaxtRJc1PZqX5o6lGUYuKWmh+l3xRb4F3n9k6R8Qmi0ufStJ&#13;&#10;t7oSWqYOoIYImeH5AQJPuhSfesfxUvgO/wDGfhu30DQdPg07xDpckc9pDHlkKNOFkVgchsoCT6Cv&#13;&#10;zlumuLgbrtpH2rgNMzMcegznH516F4U+K3izwrcreQSi7lhtmtbOW73TfZUfdu8kMSq53N+dOnj4&#13;&#10;OT546au3rf8Ar8jnrq8m47Wa9L2/4f8AQzPiL4dg8K+NNR8P25DJa3rwqWPJVWIHPFcUh+UqhIGe&#13;&#10;STg/y/rVjUL+91PUJNQvHaaSaUvJI5yzMxJJJGf5VUyM84PB4T6e2K8upUi5e6jabXM+VaARjIAO&#13;&#10;ACCWyQfx5pG5B2ADtiombd8mAvy4G3qT+hqRV2jeBgZPXqePes4xbu0KnLV2Q2VDGRvGB1A4/pUS&#13;&#10;sGHOFHr6fjxStIuMlT1OCfr+P86TegUADPBweoH1607LeRTbTsKixO/70gD2quyrIeATnjkZqRBH&#13;&#10;jO4kk9u1N+Xdk9f4cc4/lTjFtPUtRbu0IyBVwc+mAf51G0O4bcc8HHqKcJNpJPOODx+vrW74e8Va&#13;&#10;j4e1ePVrWO2ndcDZdwiaIjpypx61rQpxnUUG9H1Mpy0ajG5z8cM6H5CVIz0qxHqWqwtthuJo2X+4&#13;&#10;7DP5V+kfjHw1ovjGfwv4O0rSdCs7jXdJgubm9EBjZJJI1ZmUKwHU9K8Zsf2bvDHiO7nHhrXHnXTb&#13;&#10;6O11NLi2aJlDvtLR4JB4DHv0r2pZNWjLlTt9762u/n3MqNdTSUobpPq9++mnW3ofKsPi3xPAu5NQ&#13;&#10;ugf9/d/MVrQfErxxZ5IvmYEfxop/oK91+J37Pej+F/GY8IaBrED7okmLXpZNu5FbBKp/tce1VtK/&#13;&#10;Zi8UQeJtL0rX5ESx1TLRXtqwkBAAPQ9+R19ahZdik0+bTW1/JX6+hnOlSjfmjfS+x8yalqt7rN21&#13;&#10;9fP5kj9WA+npVAYOAob2rtvHfhmLwl4hutFik81beUxh9uGYDvgGuJD7m4BwK8jE8+8tbnXTaSSj&#13;&#10;oNl+UHB7Y2jis6wBW55x3PHWtBmXaTj8utYy3Bgk8yPrjrXPUdnZI1jG90dpkY39eO/H4Uw7yMnI&#13;&#10;9+lc2NXuAvIUr+Rpzay2f3g474I/+tWixcL2uQqE7bG98pb5M4H+elMlEbLgfN9eKxjq6k52NgDg&#13;&#10;mkGsQk5bco/w/wA+tbOvB63MvZy2dzWSPDbicHHFaFrqmqWEwntrmeJwAoZJGVsemQc4rnf7StGH&#13;&#10;LDrgZFWYL633Z3KQRjk8YrVYppe5Nr0ZXvtux21t8RfHlhGlppmrahDGknmoiTMVDjuBnrXoGqft&#13;&#10;LfG7WdF/4R/XNcnu7cAKVnSNmIxj7wUN0968LW6hOSrLnPG01G0mR/k/4V1PGTkkpSvbvr+Yqi1v&#13;&#10;JE1xd3Fw5luCSx6kVQkWM8g9++anLIV+UjrwD1/wpTHIcFVz39KlNvzJqPXcpjhgfTGAa+3pv2vL&#13;&#10;W6+D2j/DOXTZ45tKQxmdXGyRcEAjByp/CviUq2SuMnFR7GOV2juce9awxFSKUVsmpfNK1/ubInQh&#13;&#10;KcZPeO34n67/AA+/bW+Eel6RKNfv9dkkltmg/sy/hWaHleCJF54J746V6w37ePwZe20KHSbxrZLc&#13;&#10;rFexPBjCccEEHI47GvwrKjr2796VYcqSACBzzWjxFOclKdO+t/LZra3n1+8lQV05O9n/AFfSx+6W&#13;&#10;q/tRfBzxbpWu6Pc32nSxOjPZIyqpPT7pP06V+QvxQ1rRtQ124m0cIYTKduzp2ryFo40O9eDjJA/x&#13;&#10;qIjgpkn2Az1rSOKhGPLCO9t/S349TpoTcIOn0+QhYMxHXPGQMVAJPKlDYB5Bx/nFS8AHZ+Q7VCcA&#13;&#10;Fj+Oc15ym1NTW6ZLa2P1r0G88JeK/wBnLSNa1LSbSC6MLp5kII3YC849ea9F8VfAH4Xat4F0fVIW&#13;&#10;tLGe4soXkErhAzMoyefWvyA074i+N9J0QeHbO/mFkCStuTlEzj7vXHTtXVaj8ePiXq+jW2haleCa&#13;&#10;G0UJASDvCrnCkg8gdBxX0ssxpSmpQfL77l1enbqZ4dzhGFOPR6+llb+rn6LftIfs3/D/AME6It5o&#13;&#10;qrG32RX2qQRksRkHmvyp8Q2Vta3Dxp2cgfhXsnjL9p74h+PNJj0zxAYiY4RCJIty5VemRk818+3d&#13;&#10;9PeMZJGwWbcQeazxOLpOkoualLudCrc0EpblFyQ2Cfxrufhx8O9f+J3iePw14fQPM6NIzE4VVXuT&#13;&#10;jp2rgiMAkE9Mc9T+tfSX7Onx6sPgjrNzeanpxvBdQ+V5sRCyICVbjPUfL0ry8u9m6svab20XRvZa&#13;&#10;+W5hi6s1FuK5vI9Evv2OvGEHiyLwpHskkmLqko4VtvXFchL+yx4+k14+H7K2dpgW4wcfJ1xx7V+i&#13;&#10;1v8Atp/AHXvFGkeI1ka1e3Ro5fPiYMrEDGcZGM9+lP8ADn7X/wAPJvighvTYJbOkojvEkIySOPbk&#13;&#10;V7FKlO6TobRflqr7evYUK6cU3fbXpqfkV4s+FmueFXaO/jZCrMvOeCpx3ryu4ie3bac8HqRX33+0&#13;&#10;v8S/DviXUm/swodzSEYwercfWvg7UplncsuBz9K581wlKMYtKzZ2KK5Yve5kszNw2DnHPqKs2en3&#13;&#10;V8+LRDJgfNtGcD8M1UYlhjOO2BX3V+xPqfh++1HV/DXiKwt54/sbXKznCyKQ8a4B9K83LMEqvtG/&#13;&#10;sJv1sYYmq6cU4o+JjoWoF/L8tic42gdPwqOfQ9QgX542X3Ir9oPhR4B+HGqx+I9TmsYpWs2gMIkw&#13;&#10;xG7zcgHHfaK6bUPg78NPGvgi81e1sGsJ7S4ETeaq7JQQpypA/wBr9K78RltKnOULP3bXfqk/1EsU&#13;&#10;03pslr6pP9T8JXtp4s7ge/Peq/lEvtzj1FfRvxa8Gad4d1OW3tcMAxwK+d7hERjsPfoO1eVjcvdL&#13;&#10;Y6o6xuivLlOfwzUBl3DJHPTik3HO3PJ4/wA5r7S8Jfspajr/AMPIfHtpOs8c1wbY+ThlVgueeajD&#13;&#10;YB1oOo2krpX83sjkxWKp0lzVHa+h8VFjjGCaidUHYD1r7xvf2OPF8d1aafbp5kl5FHLGQp24kVSO&#13;&#10;c4/iGawdZ/ZA8dafqzaPHbu8qJ5jBVxgAZ747Cur+wpNe5JbPr0W7OiniuaKdz4mZI8fdz6Z7VE0&#13;&#10;EJPTH+P4V7D4p+F+q+G5pIbxMeWzKQfVeteU3Vq1tnI6dulebisunS+JHVF3SaZnfY4W7H1xyKYd&#13;&#10;MQA8MD1x2r0PwrZWt3HunGc9Pzr6M8HfA7UvG7Z0a0mkTJBaNdwBxn0rtwfDzrwclokefiM1dOr7&#13;&#10;JJtnxMdM3E/SoJNMYEgcjviv0O1b9lLXdPTF1DNGcE4ZK8x1b4BarYE4hZuvUEf0reXCfN8Mr+hp&#13;&#10;/a8lvCX3Hxw2nOBwfz7VUewlUfLj6V9L3fwqvIdyyRsvb7tc5P8ADu9iztU4yeSK46nCdVPVAs9h&#13;&#10;e0nY8GNpOOWI9agaGXOMZPr0r2iXwJfheQeM9qx7rwleQqWdTwO61xVeHKsdlob085pO3vHlTRyj&#13;&#10;OckVEwdRgZrtLix8kkHP0x6Vn/ZWmb5Fzj6V5NTAyUnFaHpxxUZK+ljl8vnBzTGYr8/8x1rrTpMn&#13;&#10;3tnHSoZNIduSjUpZbUT2HHEwtY5QSBuvAppcqMCuhbSx2VsVVbTDgnHTrXPPAVFo0bU60HsYhkA6&#13;&#10;HHOc01mBx+f51pPp+BgdB2qq1ocdelcsqE9NDWM49GVt46Go9wJPQetTtadznn3qE28oG4du1YSp&#13;&#10;u2xWm9xjkH7tRNtGAc4pWimGB/kVG0co5Pr6VDjLctsawC/hUZYLyCetNZZGbnp61Gwfr/Os4p30&#13;&#10;LVt7D2y5zkke4puG9RTCT6UmW9DQ6l9WXT5ep//Q/aCMKPmzxnIwMk1MzgHOSM847geuKrEEjsTw&#13;&#10;eB/jUg3fNjOSOMjFeQmBMs3IYYOOCM96nK5JPHTIJ5rPjyfmYc5/n61ciYdAP8KTQEoKsMMe2c//&#13;&#10;AK6dwBjkn34/rUTMM49vT+uKehOTgHp1pgSGTHTHHYd/xp2/fzjA7ZqLsAc+vPb/ABp+WAzgfTGT&#13;&#10;SukBKM4+bI9j/k0pc8AA4zjAxzUYk+UM/BPQetSITt46Gj1AsjORjJHXn+VScAZI6nBqBCQxxyB6&#13;&#10;H0+lWlZTyTz6e1ADkz1bkDoB6UpBLf8AxNIqqD8vrnp2qZRuIK/kOtADguV59O9Gc49qeeMk9TRh&#13;&#10;mGW7c84ouA1SuScd+nTFMdUHzDGPWpMMw3MCOevtUm1cYUcHqaAIQoOW5Pbr609IUAHbb+X1pyle&#13;&#10;cjv1pzFSff17UXAYAOCecHj3qR0+X5c8H1pqjOcdR1qUrtOCTzQAxVxyp6/WmqhPIPfPIp6fIoJI&#13;&#10;5/SpQGA9V7n/ACaYDPu+oz1x3/OnLzz054z1pSc464z2oYYJHc+/NIBcnJ/p/OlC7cMOcjmmglVy&#13;&#10;e3cj/wDXUh6fMAelAmIflxtye/0pVJbuOfU8ikLKpywyM/lRuwOcD1Oc0wD7pI49cjOaD16EdBnp&#13;&#10;UYkyc/gOe1OLHqh7cgGkMmBbgdv1pF27s46Hp3pikngjJ7cihR03Lg5z1xQgSLKnaepPfJqYMSNo&#13;&#10;I+oFQYwQSCR71ZUZYjv6UwLlvg9T045NeA/tORef8NNSBP8Ay4z+3/LM17/Aegb9c4rxD9ouLzfh&#13;&#10;1qKnnNlPzj/pme9XSfvID/Pt/akg+x/HHU0H/P2OevVc1+h/7NF0zeBowT08v6H5BXwR+2Dbm3+O&#13;&#10;mqA/8/S/+gV9ufsvXW7wXsyBjHGe2wV9Vlmlaqj5CtFSoK3b9T0nxewM77cgdTmvMIJAZiOAAele&#13;&#10;i+LWzK+/Bx35NeVJMouM9ycc17WFklVS6HkqNoao7y3kUYGMen+e1XN2Sdv59hmsS2mCKMnn09f0&#13;&#10;rRSXLYxjnjH8q+8oPqeZK6bP2b/4J3ftmeEPglZz6P4yu7S0RjIUadmUHdtI5A4r6j+IP7Xnwp+K&#13;&#10;Xxl0q8tdX04QxZLTCZdozJHjLNgD86/nOADsGyeOpIppwH9Bk8dOKvD4elRpuFOG7vfXvc4Vg37O&#13;&#10;NOMvdi7q663vvdH9Jnjf4z+DtF8f6DrWhalpt1ILyMbVuEIwVcdVJr3f9sf4+w+I/gLe2gS3HmQS&#13;&#10;KSkm8ZMDjp3r+T1Z5EIdXdSpyhBII+hFb58VeJZbT7FLqN+8J6xSTu0eOh+UsRXdzUXiJV509ZJL&#13;&#10;fyauZSwk5061N2Sq7/db+tTNmlRp3zj75z36n3ppMZJXBwBxjrVcjLZBPvSlv4SR+H/66xiujO+M&#13;&#10;JJKz2+4WRWVDuBwRxmpbMR+QGLEc4xVORhtbPTHJHT86tac2YcryP89aI/Fdf1sONuXUtlvlwmMD&#13;&#10;sf5ZxX0Z+zP4R8LeMPFlxaeKbdrtIYfNjhDY3NuXgnng5r52ZIwpy2CTwq5rY8N+JvEXg/VU17wt&#13;&#10;eS2d1ERtkjIJ4IPIIIIyBwa5s2wlSvhqlKlLlk+uq690fTcEZzh8vzjC47HUfa0oO8o2TutVs9H3&#13;&#10;s/w3Prb45/DfwfD4Jh8XeG9Mk0u4e4+zNaKxdSeMFdwGPvetZ+gfsqatcfCVfHl2s8t/cKslrYW5&#13;&#10;QuYzk7mXOem3t3rx3xD8e/it4pjiTxJe295FFzHDJZwpGG/vbY1UFu+evT0rvvDn7XvxJ0CxgtZ7&#13;&#10;TSbuW1iNvaXc8TLJHHxhQEYAgAADI6CvmZ5dm9KhSpUpxdnd6vVdrtbLr1P2hcXcB47Na+Nx1CcI&#13;&#10;zpqMf3cUlLrPlhJrmfRbJ72PWvD/AOxXDrPghPEJ1S4S6kgeYAwEwRlBkq7jO049cdRXgtr+z9fX&#13;&#10;3hXWPEtjq9hJ/ZEzRXFoCTLlXdQfTnbke1emaD+2bq9rpkcXiTRUvruFJEiuba8kt4iHUr+8gVXR&#13;&#10;up9K8s8P/HOHStF8S2F3p536/N5sf2ZgIojuc4YHnHzdqnL6Odx5nXd/eX8u19fw16M6M5xPh1XW&#13;&#10;GWEhy/u5qT/exakoe43dW5nPTRyjruaPh39lj4m+J/DEPijS/sZS5jaa2gMy+dKqDJ2rxnAByDWF&#13;&#10;b/s1fGi8sZdRg0aZkiZl6qGbYSDtXIJwR6GvqD4PftT/AA/8LeB9P0HWru70ySwgmintY7EXaXPm&#13;&#10;IV/dzfeiPbjFeveBP2ofg1Pa2ix6vbaasNzNJcQ67BNLchHd2BglQMozkHB9elediM+zyh7RvD3V&#13;&#10;9Pde2vbfpqrrzPqcn8M/DzG0sLbNOSUoJyXtoJ81o3dpbWbej5Xponufkpe2dzpd5JZalGY5YiVe&#13;&#10;NxtIYHGCOOhFVyZJF4+UAcY4/wA/nXd/FbXtF174hajrGgyvc209zI8U0q7S4Z2IOOOCCK4BpGyW&#13;&#10;YDjsP8j+dfpVFuUIyas2j+Scxw9Gli62HpT5oxk0npqk9Hdaa+Q0sGG04wR15P68/wA6HIJLYyBg&#13;&#10;Hv8AzzSSbAdzcDH8Iz+tK7qY9oOR1/yea3tqlc5NFdLcXnZtQBgB2yf8f5VB8wmIXJ4HA/z/AEqU&#13;&#10;5CN5fcjvn9OaSeVnGWUAgD5h3/LP8qL6XY5RdkN+78zZDEd+B+XFNOCjGTGSeD0P9D+tIXk3+Unz&#13;&#10;Dv3/AE4/lUbERyhYuP0/SqvbVEt7MdlQCMrjPA6Y/E/400Ssx2/dAOMn/Hn+dMMoB2tg5b0x/PBp&#13;&#10;HG35i2MngDj9f/r0luUtI6Ikb94wRcKAeSMnPp0yKhQvkKvzYOCf/wBR/pTxuVCXAAJwD/8Arz/O&#13;&#10;kL5H3RtHBOOv/oQpvva4cr5U3uhgZdwVjtPPyj1P0x/KnoAcvJjdjgD/AOvio1GeYOgB4z/hn+VS&#13;&#10;EuMiMggjPHHPTtj+VawjffUhJvdiSMTGCxUcH5R1z9SP61/Rx/wS58X2Nn+zCdJfwtq2oySa5JbH&#13;&#10;V9L0611EIJPJx5wlO5VUnLZ7fWv5wgAOOjbcc/5Bru/A3xQ+JXww1CTUvh34h1rQbiVSjvpF7Na7&#13;&#10;wcZDCNkB6DrnoPSuXE4f21NQTtZ318r+nc6cPiFTUk9eb9Gf1heJfgT4E+G8HjX4l67oHhzxXrcD&#13;&#10;xy2q3enBIooHW4kCm2jZgrHYoY98dqo+Pf2IP2T9ButZ+Kt/4TW7Sx06G4XRVmMNuTIwjPCLn+LI&#13;&#10;9xX80Hgf9sD9qD4beJLzxd4W8aa3Ff6jtGoS3U/2sXWwkr5ouBIr4LHr6n1r1rw3/wAFJ/2wdF8V&#13;&#10;z+MNU8UnV5buLyLyy1izt7mznjUHaGg2CMYPIIAOQKn6vWU7xrPp3i2vd002WjtbudKxdNNRtbTt&#13;&#10;+B9i/tx/si/BrwpbeBPGPwys5tHi8aqkkunlxKlqZ44HAQ4ViFMh619I6l/wSg/ZrtpLr4YWeua6&#13;&#10;fFdrov8AbD3c0cZsXUlyFCjDg4Q96/MDxb/wUn+OHxC1CC9+IGk+FNZhsrUwaXZz6f5MGn7lQb7d&#13;&#10;YJF2sAgwTnFfUWjf8Fl/EcVjNrHiP4faPeeKpNOfS21+3vZrdWhbdt3WxV1yocjjrxXZXqYhwowp&#13;&#10;zV0nd33d1a91dpK6/Q2jVw7puCjZ3b+/ZfJ76n5OfFzwOvw98Y33hgSCUWd09vuHGShwev8AjXlm&#13;&#10;8KABkDB4PTp2612vjnxvqnxA8V3fijVAiz3129w6JwqtIxJA5GK4sghxu7Z69vbmu/MJU5Vb0Xoe&#13;&#10;TKW6WowSALtTJG3ryR+n+FMVwTluW3Y4/rj/AAqWTLrll54wO/8A+qmOVb5jgYbpzj+org5XclTv&#13;&#10;1sNDYf5uxJAH9O9JyRyDnHGeTmnKVUbsKDnkj/Jp9os01zFHa7WkMiBA+OWLcA8jrTjD3rMuLTk4&#13;&#10;7/12NODwzr93bfa4rW4aPrvCNj88VlS2N6knlvE4K5zkE4+vFf1i/sFaN408YeAdP8B/H3wdpWnW&#13;&#10;D6FG2k2sehReRqcQ27Zm1BHcK+wqSCBkufStT4ef8E6/h0/gjxNr2ueG7C91rXVuRoFnO5a3slSH&#13;&#10;KkumcMWJx9BUfXcKlOM3Zq1rNO9/W21m3uvM9apliSk1LZfN62/TzS73P5IlikHylD7461DKHBzJ&#13;&#10;wfpg1/VL4D/YV/Zq+Hfw2tvEPxa8KPqurX+uS6RcpFctFHb5eYq0YxyAIgB65r4q/aE/YH+E2g/t&#13;&#10;V6D8GNH1H+zNL1x0K3NzjMQed0CZyAThQBkjk16FGnh6tSUIyatd3to+Xdq13+V+g/7Inz8kJJ3u&#13;&#10;vLS1/wCreh+KUnjzxq91Z30upXrS2CLHYyNIWMKIMBUz0AHGK9Avf2iPixc2X2Zry3RXkWWV7a1i&#13;&#10;geVkIYGRo1Xecjv7+tf0CeNf+CO3whj8MXjeCNS1SO80tU+0z6rb7LW5BUEvBIDtI5Hc968T+Jf/&#13;&#10;AASG8H+B/CB12PxSTcNaefFbyWM/ls7DhBMuUBJ4yaKGY06nJyYl3vomm9dH2dujucn9mPRxt2Wj&#13;&#10;v8tPPyPyFt/2o/G413/hItR03R57hrUWk0vlSI0qKFALEPwQEHIxXZwftd6ix0uO70SEx6XKXj23&#13;&#10;UjMyNtyuZNxzheDnvX3lF/wRq+K13okWpQano5vriD7Vb6SbhRcvDnG4AnGMEGvJtN/4JIftM6zp&#13;&#10;L61YaZ5cY3eXFNIiTSbRn5ELZPUdK6o47Vy+sxdu7S76dL9UZPJ5Jyat2ettNV39Ufm3498X2niz&#13;&#10;xHc65Z2726XD7/KlcSFScZGcDv7Vww3ZLdByc+v+Fe9ePvgF4x+Gnig+G/GFvLazRyGOVXUqwIGe&#13;&#10;lZD/AAxsJPkS4kGc4GBx+teVj5LDuKqvfa2qt6nt5NwnjcdCU6EVaLs7v/M8YIXkjnjqaxcfvSvX&#13;&#10;r6D+de6X/wAMDBbM8Nwp2jJyDz/n2rw25t2tp2hbBGTn61yLEQqpqEtiMfw7jcByvEwtfzT/ACGM&#13;&#10;BtIwc9j1/wA/nUQKEfMOex/+tSlRjjI/z+VMyeWJGfTn+lc8mup5cnZK2jG9BuBzjjntUb7Dz+NO&#13;&#10;HzjcGIJ7YzUEhlUnflcZIzW2Gw8qk404p6tK+o73RIYLiTLKpK+wzUbJIpw+cjt3r93f2lP2cvgz&#13;&#10;4K/Z78P+LfDGlx2F9dWELzzRkkOzSSAkhieSAK/EHxIkVvqDpCQAGYZ+hr6LMuGJUaTrRldar7nZ&#13;&#10;nzXD3EkMfDmhBxX/AAbHOZZV+XHJ/wA80wvJtwjsB9TTgMDenY9+ajlbuvr2r5RT0uj6R6adDu/h&#13;&#10;3tufEiRXYWVQsh2S8rkISP5V0GreOVs7qS1Om2TIrFRgMv8AU1hfC7B8UqOp8qXqM/8ALNq1rTwR&#13;&#10;4j8deKv+Ee8NWdxdXs8xWOKJc9WwPwyRya+vwMpxwi5Frc8yrSi8U4y25V3XWXn95kL440SZttxp&#13;&#10;ZGOvlSkfoRTx4l8Gz5823vIj1+Vlb/CvdJ/2KfjtZxedcaNMwI/5ZsrfyJFcDqf7M3xd0xmM+h6h&#13;&#10;tQHcyxkgDueM1nTr4qWyi/68gjHDP4Kn3Sb/AMzjP7T8CzjatxcR88mSL/DNPEfhaf5YdSQc/wAY&#13;&#10;ZePyFcZq/hXUNHkMN1DJEy9VkUg1zotJ2JG1jjjp/wDWrKtj6sHapR/Q6FgU7qNR/h/kerDRNNuB&#13;&#10;m11C0f28xQR+Zp0fhi4m+SOaFvdXB/lXkbW8wxhW49s03bcR5Kbxz2JFZ/2lH7VFpmf9n1Ev4n3r&#13;&#10;/gr9T1Kfwrq8ZDPEcAcHtj2rPbRr+MEPE549DVOW91K30e3eKeZG8vqHYHr65rnf+Eo8SxcJdzED&#13;&#10;qWYk/rmuyWMw0VqmrmVKlXd7NaXXVbHRvY3i8iJ8DqcVSkikUcqw59O/0qgPGviNeTKrYPR0U8D8&#13;&#10;M1ZTx7qwH76K2k+qY5rneKwbWsvwNFTxKesV8n/wEBiZR0I46f8A66jKyA5A7Yzmp18eRuP9IsIS&#13;&#10;fVWK/wCNPXxhob4M9jIvrsYfzxWv+zyfu1f0Bzq/F7J28rGeV+Y4BOOvpUJCOdrD3yK2R4g8JP0W&#13;&#10;eMn1X/A0/wDtLwlLwJ2HplW/wqlh6bu1UX3kutKO8H9z/Q51oVPXjFRjAJAzgHtXTmLQZSWivYsZ&#13;&#10;4y2P50i6TZucW9xGTn+8Dn9av6lO9osPrcNL6fI5kMyrjce2ATUDZY85xjk9q6Y6DcM/ylSAQM//&#13;&#10;AKqqS6HdqTwDjv8A55pTwlRu0tfmaRxcNLSOfwMFT0/rW/4Y8W6/4NvW1Hw9cNBIyGOTgFXU9mBq&#13;&#10;jJpd8OWQjHTBqrJY3QPzRsPasoYerTalBWKk4TXvO57d4F/aU+JHgC9ubnS5IJY7vH2m2uFJjcLn&#13;&#10;HQgg/Meleuah+25431PTm05rC3t1Y5Ihd2Qn12nv+NfFptZlBDKeQcbhg1C0L5wOnrW08TWetSKb&#13;&#10;7vfy+7zuZywVKU+ax2PibxzqPia5e8u+Wc/NiuDm/eNk+v4U5o3zhMZ+lMIY8N69q4sTWq1FebOz&#13;&#10;Z6MrMp+9/wDrr9Bvgf8AtCeGPCHwQPw/uJxHdpqMl2VlJUFGRVGD3OR0r8/WXPJz2qAx5GavC4ud&#13;&#10;OlOjupOLfrG9vzZy5hl8MTHlcmra6WP3D+E37WHgW78HeTqlzF/aVijwRxSMAzROxwy5PO0Ko455&#13;&#10;r37TP2kfh1r3hOTxL9qgkvghtp4lZTIgB4Prghq/m82kEHOMdKnivb63bME0qHHVWIz+tds8fRm5&#13;&#10;uVNq7vp+K9Hv5eY/qUlflnv/AEz7o/aE+JOha3qEo0zy8GRyWUDnOK+GdVuPOc45z+lMa5uJ/mmk&#13;&#10;Zjn+JjzWdJz/APXrLH5rGolGCsjto07Ho/g1S0SKc53Y5+tf01f8E6ba01Pw9pPhnxNoi2kbuWjl&#13;&#10;Xav2sFBhsnnPHf0r+ZTwa0YhXkA5zz25r9RPgB+3d4++D2nW3h68tbTWLC2bNv53yXEAwAAkqjOA&#13;&#10;RnB9TXu0Kar5bUwsEnJtNXduj1T2vfpLT5nz1XG06WKqe0V7+v6I/p68RfsvfD7xTNdzPGI0gTJi&#13;&#10;YLuXI7mvE9Z/YI8C3wjmQR7ZwRCVK4JPbNfmfpf/AAVrvoree3utNmEVwgWVRNudeMZDFecDPWur&#13;&#10;0v8A4Kx6JJb2cF5BeR/Y5A8eBlWGQfm/KvkKXDOdUlam7LTZp9PXue9TzKioJQmunVfqdP8AHX9i&#13;&#10;XR/ComW2iKFH6MoIIxnjivztvf2WNW1q82acAQSQCB+NfcHxQ/4KPeB/iDaNNbzzCaXGYZk27flx&#13;&#10;gHoelfBmm/tdeJPBviYarpjrcWZfdLavyDwRkccdf0r6PIKWbwi1XVpf3uv9fceXiMZQlFuo1f8A&#13;&#10;rsM1X9jjxbpls1xeRgxgc5wK+aviB8M5dBsZTMi5AYg/SvvrWv2+tN8QaX9mksgGKjMbqMA4+lfF&#13;&#10;PxT+LVr4ms5540WIsGIVenzfgK+hw7xsov61BJeR8vXlGb0ireR+f/iu2NtdOAAOcf8A66zfDsUT&#13;&#10;AhlON3NWvFl59qvJJAOC3XvUXhoYXkdW7EV81WhH61otD6z2nLhG3/X9fI+lvhr8Jrzx9exWmmwq&#13;&#10;A+QHOOwJ/pX0Pd/sealboyrAJGA5AGOfxpP2W7y50yZLy1kVHXcwWZcx+nU1+sPh/ULzXbcTvbWc&#13;&#10;g+XcQwxz+Rr1sbiXRlGNOKtbU8VUXLlcJep+MWofsqa3ECz2UmFOOAD1rxfxB8FG0kss0bIQCcEd&#13;&#10;TX9Jet+GNGbQ1Z7KNiy5YI/IOfWvy/8AjdpOi23nC3iaIBG+WQ5Oc1OAxlPEtxlTtY5sZVqU24xl&#13;&#10;sfjV4h0E6bOyYxXCygZwBgflmvb/AIh+Sb2QRjo3UdOteIXQB5B6HtzXy+fYONKbUUfW5LXlOF5M&#13;&#10;pnI+7j6VqWelPdDcB1rIZQBx1r0Hw0hYIihtxOPl9eK8XK8LGrNqT0PTx1aVOF4LUy4/CN5OcRox&#13;&#10;PsKt/wDCv9YIz5MnPqtfp3+zF8BoPFWmXGt65Af3UjIokU46L1/OvuHTf2VfDd9bJK8dnhgCoPB6&#13;&#10;fhXxnEfHmX4LETw1KDly6N30v5Hu4Ph3E+zhOvOzkk7W2T1V/Ox/OtL4C1dBxCTzjp/Ssu48I6hC&#13;&#10;CHiYfh+df0nwfsXaHqc7QQw27lUL/Iw5/DNfH/xd/ZttPDRlT7Ns2FgDjtg185g/EjBVqqpyha50&#13;&#10;18pcI+7K7PxPuNLlhO1lI7mqv2NfT/P5V9BfEHwymlTybV6YxxXjmF96/QKEKVaPOtv69TzGpRdm&#13;&#10;f//R/ZpAQMHJ9+OalBHTLDHUHtTc7sZPPY1OFIIUkbe5968gBRt5PJA7+lSrkjHQdRnpTFyowuTn&#13;&#10;8TUhC7c85oGOB6g5+tO3Dse/YUiMNu3APfj0/WncY46+g5xQhEhBZR0J9ex/ChXVUyB7Y60oDEjj&#13;&#10;9MUiLhiQfYcD/wCvRYAAJXDcn16CpETHPIFN6fKcE9vapASeAffikBZViv8AX6fj3qVQpIbr9Krj&#13;&#10;btBHY9asKPlwRnv7mgCZf7o5HT2p4469u/aokI6KPbirAQHK9SfyoC47J4PT0pcgY3A474pUjIOc&#13;&#10;/rTQu3pkZ70ADYHAJ56etPUcZGB7HrTcPyxGc+tNBwdrdPUUwRKh2k9yaTdzkY/Dim5PBGM8flTg&#13;&#10;GLEsec/pSAaNxIB6U8HJ6FfxprA5yT+VIBvO5hnHHagC0pGQEHOec+ntTchOOPY00nBxjPb0/wDr&#13;&#10;0w7m+YEH3ouFyQHceucH8s0q/MMfrTVKjGcdhnPrTwwYfLkD2HamAEDGemMUjLhgM5HT3pCUYYzn&#13;&#10;kjntUXfaxzxz7/rQFicYLBVznPsaZhBlcjOeKaWzx3HbtQGBOM5Hp0pAPBBbaMcetPDEn5jn6e9M&#13;&#10;BjZfTsOMZ/rSE4wevfjj8qdwHNkcrkY709cq2489agbLDqeOf/11JHxgkAfhikCLYOWB547A1MrA&#13;&#10;jv8AQjNV4mDcDP8An8KmRiG59M5/yKANSEjIzzxXjnx7+bwFqHPWxnGD3+Q16/FwQ+SPc9K8t+NU&#13;&#10;fm+Cr2Mjg2c//oBqo7jitdD+AL9tuNovjtqj4xm6T/0Cvqb9le5B8KsnfK7QPXYP89K+dv29bV7f&#13;&#10;46amW5/0lO2P4K9o/ZTudugPF0O4fgNor6rKnavNPsfH1p3oc0vM918VXDF3z+ROeK8sjlBmI6DN&#13;&#10;ejeKnJkYgZx68ivJyZDdYB43ZP517VFv2qZ56bcHc9P8NxwXGoxwXQJjJ/h5r74P7NfhPXdHs7vQ&#13;&#10;rpkeWON7gy4xGGAJPHbr1r87dNllt3WSIkFeQAa9Qufih41u4YojdyxJEojCwMUDKABg4xnpX6Dl&#13;&#10;8ocs1NXva3y8+h4OLpzs1Hr52/E+gPHn7OzaTfx6d4NuhfsUDu3CDPOQATXmqfAz4lG9+xHT5sn+&#13;&#10;JELAZ6HIzwa67wz+0nqOkbU1fTIbgoNolR9sn1BYHHpXfax+1uL+2aGx0y7t2aARF1nH3lXAPAFe&#13;&#10;hNUKl3GXL5fps/z+RyzdVXT37f0n+Z4t4w+C/i7wfp0V5cxeY0gB2RBmYDJHII46V5cula5nBtpu&#13;&#10;eOVPWvuDS/2t/C0ugQeHtZs5oyI8TXm0SOfmLYy3JB4Fbdx8fPhldWqzWcml+UsITyLiNkl3gdRh&#13;&#10;CM+lOVCMmuSaWmz/AOHRE6soJ6fh1+9X/wCCfBV3omuaaBJqNvNEDypZCue3frWS0sik7gR6A9TX&#13;&#10;6Y3PxF+HvjO4sI9RXRL9DblDEZIo2jIZyMgkc9K+Vf2g9A8PaTqENxocmnKs+5/IsSSV4U4b5iAR&#13;&#10;ntRPD2i6kXdK342/zNIYpSumutv6/wCB8z53Yu0W2Tp3Hb+dWtMbdBtPHPHHvWb85i2rkZ6k8Ctv&#13;&#10;TbG+a33pFI6jPzKDjr6//XrlUoqSd7HpKhKV1CLlb5/kTvyN2Tn1Feo/Bn4e2nxO8Wr4fvbk28ZK&#13;&#10;s8irk4LAHv7+teWTJcA8qy+mBjP511fw+8e6z8NPE8XibRkSR4mBkhmBKOAwYqT6EjqKzzSlWlha&#13;&#10;kcM7TtoevwficDh82w1XN6blQUk5qz29Fq/ke9/F34DeGfC3hp/Fvg3UJ7iCB/KniuY9jhuOmCQR&#13;&#10;8w75rzfwx8DPF3iPwTN4/KpBYQ8q0oIaXkj5Bg5xj1rvPGf7T1t4y0ldDuPDVtZ2jyebcJbXTNI7&#13;&#10;cYwXQ7RkDjmvWPAP7Zfg/wAO+GbLw1rOj6klvYKyC0spIpLe4XPyiVXAwQOpA65r5RVc5pYaCVLm&#13;&#10;lza6pu3Rb/ez94ngvDzH5zUqPGKjS9nZJRqRi6n82quopa2vdtW7X8Y8O/ssfFDxR4bXxNYR2gil&#13;&#10;Vnt7dpQs0gUZO1MZ4FcAnwU+JtzZX19BpkslvprlLuVeRGQSDk/UGvubwH+2L8MYdGSC+N3ofkvK&#13;&#10;TZR2S3iSK6YGybdujPGOAB0rwjwl8afBUN940muby4toNWYvYx3G5jJliTwNwBOc4OKWCzXOYup7&#13;&#10;ejs1b3Xs3Z9dbLW6ujrzLgPgKdPBfVMxu5xnzP2kfiUHJNpq8by0s+V9u582aV8O/Hmt6c+q6RpN&#13;&#10;9Paxgs88UTMgA9xmsBPD/iCTzDDY3TeU21yImIX1zxxX6q/s3/FbwVD8M7DRhf6bJNazym6hv71b&#13;&#10;KSBXRRkRH/Wjg/kaPhjD4o1b4najqWm3sOq+GJ7uUeXpT2pjjct0mjdS2zhuc+mK5qnG2IpOv7Wi&#13;&#10;koPS7avq/LfTbQ3y76O+VYrD5dUwmPnN10ublUJ8ravfRp8qbs2uaz3t0/JPZsBRgwYHkNwfpjij&#13;&#10;buXHI9c/48V698f7Gx0/4sapa6c1r5K3EgUWTZiUeY4wMYryEDClgwJ9Af8A9VfotGr7SnGouquf&#13;&#10;zLneWPA4ytg+fm9nJxv3s7AB8pJPPqf8eKY7rHluG7dOf8/jUYU5HBGOc8D/AApxlbb5SYHPLAc/&#13;&#10;ieD+taxued1ve4wuS26QYwfy/T+tLKRIu7Jx1A5x/WmnO/B5yeh/xOP50E4Pfg4wRx+uf501JW1G&#13;&#10;0tdwL7l3A5w2CAf8N2PypnnPK5HIxxxwMf59qYcu2CM4OeOP8f500AMMMS2D0J/TvUtpq4Su/n/X&#13;&#10;9akspRDsiwAe3+cfypEKhggHPUnoP6U6LyCrNc7jk/Lsxj9M/wAqj3E8JnngA+n4f4VpG17kp2Sb&#13;&#10;/wCCPXCkZADHnnr+uP51CVKgM/XOfT8s/wCNOVgDsU8YwT3/AE2n+dRqwT54iTxyc4Oc/hQ394lB&#13;&#10;XfQUjdhmPB6Y6f1/nTiCwLg4H93OT6f7Q/SmSbE2hWyxXnA//V/OtCTRdZiHmSWs7ZHyuUPT8M/z&#13;&#10;pKcV13NadCcotwg3bsm/v0ZkuzvmNCAAQCV6n8j/AEr9Pf8Agn34D/Zg+Kmpf8IB8UfDmr6z4lvJ&#13;&#10;3W3nN/Bp+nR25CYZWkZC0q/MdnOR2r8yZ4Z4cfaInAyDllIx/MV9e/s7ftvfET9nfQH8I2eieGfE&#13;&#10;OkG7N9FZeILATtDcYTbJFcRlZUwUBA3beT60sQpyg1S3e2tvy1/zLpzUJOU1b1/r8T9iPGH/AASu&#13;&#10;/Zm8MeIPE3inxFq+uweH9EhE7WlhEr3IJEjsNzEbgojI9/avM/E3/BG3w1b+J7rVIPGMdj4XtLBL&#13;&#10;6W+ubdpLlVclceWMZ+bHfpXz/ov/AAWE+J+q6rrCfGHwnouv6DrdrHZy6NZzyWAtkQMmYpVEjnKO&#13;&#10;Qd+eg5r2KD/gtHoninWr7R/HvgOe38K6lpqae9rpGoB72ARsX3q0sYV8tgYIGBnmo9pjo7zTStd+&#13;&#10;75bKSWq11aOqFag4pO39dz4u/au/YH1X9nu00XxDoesW2v6L4iQvo15ArI0qFI3XdG4+UsHHGa7q&#13;&#10;5/4JE/tNR+Ejr95Joi3y2xvToKXivfrCCfnMeCMcE9e1es/HX9vX9ln496H4d8BXFj4y0DR/CVpj&#13;&#10;S7lILa8ubiVUjRFmXzotq/IclcnpxX3r4e/4KO/sU+JvE5+NOqeJ7/SL8aDJpMnhu806ZpzIqyqp&#13;&#10;WWPcjBhIDnIxyO1dVWvW9nRUKd563sr9VZe67LS92vvLhSw0ov3tbv7un3vT7j+XzxV4Y1jwhrE2&#13;&#10;h6vE0dxbTtFMh/hZDg8DNc2u9hiPg459cfQY/lXtnx88baT4/wDiXq/irRFJtL7UJ7m2MvB2O2Rk&#13;&#10;djjtmvEywYbTj7uckf45/nXfmdGnCrant+p5lZ32G56rEPmwORgf4U9HZCeRkMfv4549wKNu9dxD&#13;&#10;cYPHfjt1/lUQlDJs5GG5I6n244/SuBrUlQsroSV1ZsSD5j2Xoc/X/Go2Cj52DdMAf5zUrHCBlHyn&#13;&#10;JHXsfbH8qmsZolkHnQgoSu9snIGeTjIya0lC6Wo4JvRqzPePCP7Wf7TPgHQB4X8GePvFFhpqosaW&#13;&#10;EGoT+SiDJCqhYhRz0GK2Ph3+2j+1J8KdZ/tzwX4316GXDZjuLp7m3bcrIcwyl4+jH+Hrj0Ffq1+y&#13;&#10;L+xv+xd+0v4HjsPDUPjT+1otMS41nX722W302yuc7TGu9j5gYlsFT0Xtmuq07/gkn8EpNK0t/EHj&#13;&#10;SaK/8SSvb+H1tLUyW7yDaF8192QCzAZFbrFxgp0alRx7pxbvo3qkn0TevToezHAYiDspdPPW/lbr&#13;&#10;rvbTU+E/hx/wVk/ai8FQz2nicaF4ut5rpr7yvENoJDHcMSfMjZNpXG5gB0wa5T4r/wDBQ/xR8cbW&#13;&#10;8m+KPhDQb7U55Q9pq9vNcW1xZIr7xHCFYrgNkgnnmverX/gkt8RvEnxU8Q+AdK1GytrPw8rNcavc&#13;&#10;7hbtjYQBnuQ+evY1+f8AP+zr4qvPitafCTw68N3qF9eixtXU7Y5GZ/LBz6Z9q66FCXPKVFxbSUm0&#13;&#10;rWT11eltNbfeEqWKTit27NW89vy+fXQ+3PF3/BVzx7rnwg0L4N+HdEl0nT9MghgvpV1CWea8WJCp&#13;&#10;/eMqum4nIGTjAFfaHw+/4Kzfs0+GfBt7JeW/xGm1K80pLM6Nq06X+nxTIjjMUkkpZVJfn5eijivz&#13;&#10;5+In/BLL9o34aeF5fFPiGGwa3t4hLcfZ7lHZFIzymQ36V8m3H7NHxfbwi/jqy0XUH0aMEyamYW8n&#13;&#10;HByDxxyK5FhoVqd4xjKCfST3eurvq3bvcj6xibSe6vd9dX3afX/hj+jvwZ/wU3/Yq8UaxpHxN13x&#13;&#10;DqOiahpmnSWcmi3OnuxZmOAUljJBGAD071674X/bc/ZY+NV14c8W6d490bQm0K4Zr3TdcuDaTOpE&#13;&#10;bZQN8rA7SOvUV/ItZ/DzxjqFtJe2FheTwQHEk0UTMiE+rAcVStPBHi2+jM1pY3Lxp1dI2K/mKbyK&#13;&#10;N7+ykmtNJLRO+lnF93u/mFPH1dJONmlp+Pl5vc/Ub9vv44fDn4mfGq4uvAmoWuo25cBbm2YPGxCL&#13;&#10;0IPPQ818cxhpCCcnAA/z6V81fZdU8PXy3N3A4KH7r5FelaV8RZb6ZbaOxkZh2Rwfy6Vw8R06lT2c&#13;&#10;IU7RgratX/Q/S/D3iTCYenKhiJ8spPRWburJdF5Hpt3JutJQem3k18ean8944BP3jx7Zr6ZuPEsp&#13;&#10;tJVurC7TKnnZn9RXzLfXHnXLMQANxIB6gZ6V4+WU3GM7nT4lZhSrQpRpvv0a/QorkrvLDPoT2/So&#13;&#10;H/XOfX+dWDkqCwwPUUxz6c5rp5GtWfkcHqrH2T8JPiF+xjp3hS20r4teFPFkuqpv+0alpV5C0MuX&#13;&#10;JUiKQJtwpCnk8jPeuy8c6l+wVrXhe4l8BXfjCy1Tafs9tqdlC0JODw0kchI574r8/snZk9Peqcm3&#13;&#10;l8dM9ea+6yzjOfNTo1aMbNpXV0999W1+CPn6nDdHndSnWmm3f4rr8U9P6R90ar8Xfjn8TbHSPhz8&#13;&#10;UNbksPDaER22oahZlUhiXeylmjQMy7iR/wDWFemWn7FXwz8RoJNE+K/gK8kcbtst+ts2W7bZNpB9&#13;&#10;u1fe/wC2bdeD/wDhmbwtcILJ5X06Bd8ewvkSS9xg1/Pn4gljOoSG24BZumcjmvscbmFKjRdSvT5o&#13;&#10;py0TXR2/l1v8vmfE8Oc2NpxqYWfsY2eiSa3fknd+p9L/AB0/ZmuPgvIjXGq6PqcUgXy59Ju0uY23&#13;&#10;buhQnptr5NlRY2KjDeuT/Kl825C4MhOf4QTUTDdHu5BHJ5r8xzzNcLiJJ4ely/15XP0jLcPWp0+W&#13;&#10;tU536W/C7O9+GDbPEwbBB8mXnP8A0zavr79h7Ub1v2m7OB5WMZz8jfNwJo/WvkH4WQiXxNycDyZe&#13;&#10;ev8Ayzarfh74g+KvhZ4+Txj4NuPIvbWcsjsAysAwbawPUEgZrrwlRRwak9ndeWtzCvSc8RUjHrCy&#13;&#10;v3fMj9Z/jZP4FfxhcBvH114fuhjfbvFMqKccfNHweK5n4S3HiAfEPR10T4oWGt28l/DHLpzXjF5Y&#13;&#10;y4yvlytyT0xjvXyZqH7YvhXxc/2z4geAtLvbpv8AWXFvdSRM/vgqcce9aHhD9oz9mzw34ltvFkHg&#13;&#10;zU7O8s5luIDBdrKgkQgjIbbkZFetTzKE4KHM3ZW1dO23Z2f6nLChOPK5wlou0H+tz3P9uzT/AAzo&#13;&#10;/iyRYbCBCUDExYT+JuwFZ/7HOn/AP432F18JPFGjx2evIgaw1BcEXG5im1iRwwLrj8a+T/2hv2kR&#13;&#10;8bdebV7e1a1jKhRGWyeGJ/rX0n+y38fv2dPgP4Kl18iWfxXLGC/nQkbHUlgI3xtxnHOfSvIzireh&#13;&#10;ClTu5pLZ9e7d7W7ndl1H2eHXtU72Ssr3v+Vu59o+MP2IvgL8J/DPl+Mmd9Qup0SNkOdm9lUKF49+&#13;&#10;fevOv2hP2IPhN4J+Htj4q8OTvGbiGOTEo5JeMN1BP8q6a4/bG+DH7SPhCJ/Gd7b6Nr2nXMcnkXLh&#13;&#10;VuEjZX3IeBnrx7V9neK9J+Hn7Qnwq0zRfDHibRvktIQQbiMspWPYQRuyOQa8WOKq0HSliJS+J82n&#13;&#10;u7aW02PY9tH3eadnzPm7WtpbTb+mfg/8KP2dbn43+M7TwJoV1HGXibMmNwBVXcdPXbiuv8Wf8E//&#13;&#10;AIh6N40g8FWeyaeeV40fnbxjnp71+tfwO/Zz0r9myPVPGep39nPdRRiS3njYY24ZSAc/7Rr26L4t&#13;&#10;fDPWNN/4WnPcWpubZGhxuUssinYT17+WarH51GVZyoRUoWstPtP9DCjOnCavLmS3t1k7tf5H4Ga7&#13;&#10;/wAE+vi1pHi+38G+VG9zcPtjJJCn3zivKPil+yZ8QfhZd/2frlv+83iP93nBYjOBke1f0o654n0D&#13;&#10;xX478LeNbaWIQXLLtZSACxbH9RXyt+2d4C8a+LfEcLeGbSeVTdo+Yl3ZG088U8Bi416tOjVikmnf&#13;&#10;pqn6nZhr1J06UbXd7+TTsfhfqX7Lfxa0uOB73SrgG5RZIUCksVbocAUXn7Kfxgs7D+0rzSL2OHG4&#13;&#10;s0TYx+Qr+lXx14n0X4U2Gh614rtFnhtrKJbldgeROcEqMZOM5x7Vj69471L4teDbm7+Ec2jaraeU&#13;&#10;Wls54sTxD+6w4YEdOlc9DFc0I1HQXK3Zybdt/TT5kU5c0L8ml3rfTR27PX7kfy/R/B3xpcSH7LY3&#13;&#10;LhSdzCNjj8hVHUPhn4h0yPN5bzRtnkSIy/zFf1ReB7HTPAvwXg8RazoWnz3Sxu88TIBkqiZAbGe5&#13;&#10;rzHQbb4OftH6Df3y+HBp15psuZoZFUxyAHb8jD2IPStJTpPnmqL5Iuzaa/LQ1kuWU7Rdouzen5H8&#13;&#10;wEvhXW0+b7PJ7HB/Kqj+H9ai+ZoZB7gGv6bfhtpv7L3jjxm/w8u/C/2W7ijZ2zEjR4VXJwwOf4PS&#13;&#10;uP8Ajn4H/Y78M6Vc2Yjg068zhA8RAJ9iuRQoRVX2XsZp2vpro+ug5yirLkd7X2T076M/mxdb+0+Q&#13;&#10;mRcdcEinDWdWiOY7ibHYbz/Kvob4tab4Ih1eQeHLiMw7n2HPUbjjr7VV+B3wa0b4veLW0K81a205&#13;&#10;FgaXfMRlyGUYAyP736V04zCVaTv7RpHHVq0nfm6d0eER+JdaUH/SGPXIbkfqKsp4w1VMrIYz9UFf&#13;&#10;rf4q/wCCaNzpPhn/AISHRb6O6h2nEqgFScZ6qT1r85PiD8H9R8IX8tlcphkbG5RwR9azw1WtVV6F&#13;&#10;bmsZ+zws4t2T+X9W+48w/wCE0uDxJBC3rtyCal/4TGDpLa5HUYYf4GuZuNLuISU2nr2rodN8B+Id&#13;&#10;TgWa2t5GQgkEAkccVdPHY3mcVr8ia2DwsVzS0+diQeJdIkYb4ZFHGeAcVKuseHpUKklc+oxj9aWT&#13;&#10;4b+Iozte3kB68g5/lWFd+DdZtstPDIAO5U10/WcZa8qX4GMcJh2/cqP7/wDhzcW50CRsRyqBx1yP&#13;&#10;8aURaXJzFNH0xncP8Qa4F9MuixVVPHBwKYdOugoDBhz6dahZlOOk6J0LAXV41Hf5HfPpsW0PHJkE&#13;&#10;8Yx/jVVtKJXeGU5HvXCGC5TI+bPQc9qjFxqkRwssgHpuNZvNaf26TBYOrr+8X3f8E706bcBegwD+&#13;&#10;HFUn06UHBXHp+dV4dTv006I+a5J3e/Q1ly+ItSVwSwbB9Aa66uMwqWqZjTpV3zJNaG5CmoWLboSw&#13;&#10;yegzWimu65bYIYnA6Adq5D/hKr48MsbDnnGKlHisj/WQj0yCaKeZ0NFCq0KphKjS5qal9x2K+L9X&#13;&#10;U8n3IzVuPxxqCrhwe3fnrXDL4ntMkvC271GKkOv6Y3BDD2xz/OuuGbr7NVHM8ui171DU7+P4hXMf&#13;&#10;Mg4z6d6vJ8Q1YDzAf8+1eZjU9FkAOQP94Gl83S5uFdB2wDyfzrqWb1Xp7RM5nlOH60mj1ePx9Z/e&#13;&#10;YcccGk1TxpZ3Vk0MeCcHODzXk7wWjH5WGPY0w2iY+VvxA7VrLNK1rGU8owzet0M1G8WdywHOe1a3&#13;&#10;hy8gh2hiMhu9Yj2HXDZ/CoPscqMTG/T0615Ua1RVOd6nrTp0p0vZp2PrDwL8WdT8GH/iXmGWPkmG&#13;&#10;YAjJ9McivsDwL+23Fo1m1hqunxruK/PCx5x7GvySWS/Q4DHjsTS/2hqyEsWJ/lXtPNqU1y1qV/wf&#13;&#10;4f8ABPGeTPaM1r5H7YXH7cOi3dgbExXUSE5DJKDj8P8A69fMvjv4w2nieOUwyvIpUgtIctmvzqXX&#13;&#10;dVjHDEn3qU+JdSVSpLfieK3p5thKd3Tha/r+pzVchrtXTT+Z0ni++W7uXdT1avLZ8HOBmtG6vprg&#13;&#10;ksTzWWcsTn15zXyOb4z2zukfWZZhPZRUWypjBGM/iK9z+EUdm3izTxqG0xGdN27p94V4cwcdeee9&#13;&#10;dTpOtCyKlW2FCCO35GvPwkFKFSnfl5k1f1W56Mq8qVSlWjHm5JJ2726H9Tfwh8PeD7fwvcTWTRxK&#13;&#10;7r+7BG37qdK9d0670e0t1ijZX2gDHDV/N14D/bA+IvgqAWdvd/aIBn93PzwfevWIf239Uu2/02DD&#13;&#10;DkmKRkH9a/A8x8Ks2jUm4JTXdNfqfXLibCzfNzNeqaf+R/QX4bv7WfXp5o02hYOWCle4/Cvib9ov&#13;&#10;W7Z0uPmB++OoPY1+fujftzz6duWJrlQ4wy+cSDXnXjr9pZPFVvJtcgNk4Zsk5FeVgPDTNI14yqUr&#13;&#10;JddP8zPG55QUU4yTPAfi3dQzTTMp549+9fNfmR+9dv4w8TDVZnYNkEfWvM/MPqtfvWAwfsKapvoe&#13;&#10;BPE+1blY/9L9nOCuM4BPNTJxllP0PemQqR0OMde/61IGBb5cHn5q8gZKvJycj2zkc09VGM8HJ/So&#13;&#10;/m3HgYA69OlCqpO7JDYzQCJ8oowMYHoaNjD7uOecGhArnC4PrSABjz06YxQhEuGXH5EVIq7QGODg&#13;&#10;8VArKp+7kY+vSpt3JOcAjke9AAScZbH4c09W52jd/WoznOXwP1pzEFgC3Uc9cEfgKGtgJEBB69PQ&#13;&#10;VZX5j1IGOp/xqsoO7gjrzip0ZxwemfXgUIC2jLswOvT2+oqZC2CR+OO/86p7iTznj8BxVtCpP3u1&#13;&#10;ICUHODnrTznHy5B6c9PwqKLCgY/w4qUFTg5A65oAFyw+b0596jwSME9+3rUw249eOAOKjOVJ6+tA&#13;&#10;CkNnIHI6+vNICu7cTz059aepRsEg4xnt3qLfjhQcZ5/+tQAHdnp69ehpyFmIAB/Cm4yoUE9eaapf&#13;&#10;ODjpk/8A6qALO5s7OexPt9aYSFyF+bA5xTchU3foBg/nTsg5K4x+dADlYjIwTkdMZoIGN3X2NIrF&#13;&#10;Vw3Q9wegpoz1yD7Z4FAD8qAc4Ax9eBSZBXABxnvQDk7TxxkY6VGcKMNk/wCe9AClgOh6/kKarqCc&#13;&#10;8nPGRjFNZTjseaRTnj36GgVyYyL1JGcHrwPwpSuOWOMdP/rVCo54IH05p4IIA6dvpQMdHubIGPrU&#13;&#10;ickB+x4NMwv8HOP1qRFJ5wcDmgGWFIB+UY9TU6E9iD9KrAtjnd9KsIx4GMkgU7AaEJIfjmvPfiz+&#13;&#10;88I3auOPsswx/wAANehQl161wXxRQv4Yugec28v/AKCe1Ceo4rU/gp/4KIQLD8ddSGP+XiPGeMfJ&#13;&#10;XV/sq3O3S5EyTk5x/wABHNUP+Ck0CxfG7USAf9dHlj/uGsz9li4C2kiN0LDJ54+Xmvpsvl/tGu9j&#13;&#10;5SStSa9T6b8USA7+cCvLEk/0ghj/ABdeeK9A8SXEas43Hr6dB+teYxyh596nIB/z2r3KVX95GyPM&#13;&#10;teLPQbIsEGMfXFdHC58sBgMgfSuRsGAUbT7+1dHAHwecZ6enNfoGGjoeTUfvWRpIxbDBQB+malLO&#13;&#10;Bn35qrFuHvn86s4Hb2z/AJxXVB6IxSWyBirDJxij7OnB4HGRUTBBwRnn6Gmu24579+PzqlG4r6XF&#13;&#10;WJMZQDjgtinbcH5cZPHPNMDgLuHTH3qaDuGVPPPNVBLW47p7vUG3jnp3OT0/Kvof4ez/APEgQYPy&#13;&#10;5H4EmvnKQZU7Sc9ete1+ANY0u30oW1xNGjjI2k4PU15eaRfuWR9/4c4qEMXUcpJaddOp6hIVK/dU&#13;&#10;46llHWtbwr4JPjnWo9HsIIDNKwUGVQByQOuPeud+12UpxDMhz6H/AD/Ou0+HniyHwX4qt9fliM8U&#13;&#10;Tr5iRsASoYE4JPXj1rwsaq0aMvZL3raH7vlSwlXF0VjGvZtrmfZde50fj/8AZvbwfph1eUWN5Ag/&#13;&#10;fNZvnYR2bHQ9K8j0j4Rp4lt5b3RrC5miiGZXiJKqOnJOePxr7E8Y/F/4Wa34dutF0htRjfUH3TyX&#13;&#10;MA2xDK5+4zE9O1dt8K/iN8HtF8Ep4TlvbGFAxF819FMjSrliDGyg4z1wfyrwFnuYUaKcoSbv2e3p&#13;&#10;3Z99iPDXhjG5k6dKrSjS5L7xfv8AZN9LWbb80tT4BsfgTquq2Mup6ZZ6hLBHwZETco/EDFcjL8K5&#13;&#10;97xQtMGjJDq0RO3HrjP8q/X74bfEf4bQ6Sum+Fr6za2guJMrd3ItXjDKoyEfbvGK8j8LeKrO48Z+&#13;&#10;L7GC6srmyeFpYyqIV37h91mBPGSOOtXQ4yx16nPC3K132bt2+fQ48w8AOHZU8LyVk3Vuny2auouW&#13;&#10;lpLTS19fv0Py/l+G+oTg+TJAccBSW6++Qf5VmN4H8SWRMluVB+7mKTB/THFfsV8BNE8Ky/D4S6jZ&#13;&#10;QTtNeMkksVv9pZ1YIAr9069ffPaue0/wPpzfEHUtLHhOxOlxTF5tRupH2xxEA4VVOAeeOK63x/OM&#13;&#10;qkZQ+H011t5deiPC/wCJYMFOhhsRSrcrqrpzO11fVpS0tu3ypH5Ey+FfEkfzPbSMAM/Kck+/rmsu&#13;&#10;XSNWhXdJbTKD22Hn9K+w/iSvhWHxldw+CPMNgjskPmAjOGbpnnpjtXEJJJ9zfjAzsz/n+VfW0s6m&#13;&#10;4xk4b9z8dzDwnw1KtOnTxDvFtXVmnb7ro+ZMXMYxIrLztwQV/Tg0GfBC4wRxnp+fT+dfTBVXGyQD&#13;&#10;B5G8df5fyqm+m6feJtuLeD5jnlFB4444Wu2Oc62cPxPHn4Wv/l3ifvjb8mfNmU3KEOOrEngj+VL+&#13;&#10;6ONhPJ74x+dfQUnhjwzOxEtpEhHHBIJ/VapSeBPC0wCeVNGw5LK5AP54/nWsM2h2Z5lTwxx8dadS&#13;&#10;L+9foeDylYovNJzkkZ9P8/WoIpTIducjHBP+TXtMvw00iTiKedAejNgj+Q/9CrJk+GSYxa3vJONz&#13;&#10;x44+vP8AOrp5pRfX+vuPPq+H2aRb5aSfpJfrY8xK/LhQeBu7f4tQsmceYCSOqnn8gM/yr0mT4Yaw&#13;&#10;YHliuYH2naS2cEfXB/mK5+bwD4oibMUUcoA+UpIrD9c1tHG0ZfbWn9eR5dXhPMqa1w0vkr/lc5NW&#13;&#10;3AByR1wq/wBQP8KaUBcnpnjA/wABj+Vb8nhPxVANr2crkLyU2vj8i2PyrLn03VYMfbILgH+4yMQP&#13;&#10;w5rqhVpv4Zfj/wAOeVicuxUF+8oSi/OLX6FBgUX+4TgADj8exr7n+BPhTSfHPj/QvButTyW1tqN0&#13;&#10;lrPcphWRWycgnbzkYr4Tm8wPhgVHpgj8OMfyr6o8CeObHw7qWn67bNYXD2c6TfZblg0chT+FkBUk&#13;&#10;H1xn8s15OdQbjFxXf8j9D8LcQoVMXBzSbStrbvtf/gn7WftNf8E9vhL8JfAl74i8KP4svZ7OGRln&#13;&#10;e2huLVikbNlpI8sgJXqxHH0r5O/Zo/YF1X9pPwlfePrjVdJ0rS7O9bT2a8QyymcLGVGxVbAPmgZz&#13;&#10;+HevYfD3/BSrwlZeH7rwtB8P9O0qDxFJFa+JbrTr+dw9qQ6StbwTFtr7ZGKjdgcDmvU/g7+3z+zL&#13;&#10;8F11XwH8P9J8UaDot/eLqEWv2aW8uoK+yEPFIkxG6NjGehPWvM5v3Nkvevvpt/n6XPrYVs2hh6lK&#13;&#10;cHOT+F6S9ev3dz5x1X/gkx8Ul8X3nh+OLRPsdlB9qfVrqfyLTynyVO4g4+UEnOOOuK8R13/gmL8c&#13;&#10;LLxl/wAINZeGbm8ufs4nMtjIXtzG27DeZymOCPrxX6vah/wUT/Zh+KM3iDwVrtxrWg2Os6QLKLxB&#13;&#10;f2jTeZOUeItLFBkoDv3cZHX2r14/twfsteJrm/8AhpoXi6GH7XoSWVprt/DPb2hnWR5Cpdk3LxgZ&#13;&#10;PGSK3ji6qe3ra9ltro9d3oux5VSWMX+8YGMtP+fa+9tLfyP5vPiv+xn42+DV/wD2f4+03U9LZ8+W&#13;&#10;suCj7QCSrAEHgjnHeuJX9lnx5eaJ/wAJFZWGsJp5PF41o5hYg/31AHBr97P2tNR8FfF34WeEPhX4&#13;&#10;F8XeFtb1rQLRm1GU6nDFFtWOJcJLOVDsSOFBycV+kOkaxdeLNdstV8K32n33gFvDs8dx5Elu9kJ0&#13;&#10;SfO5ScqQ+307V1VsTKnThJt3d7p9LbLVPV7oxxNLLo0ISqYKPM3K9uaKsrW0XWWtvRn8T+ofCXVr&#13;&#10;aUxC5jUgsCHVlJI7HoaxZvhx4iwPJ8iUBc7lfB/UKf1r7t/aMk0RPiprK6G0TWy6jP5Qt+Y9u49N&#13;&#10;uRj8K8Aicqf95eme34Y/lV47G1qNT2fNf5H03/EOspqwjVVJx5knZSfX1ufPc/gXxVF/y6l8FcFS&#13;&#10;CBx+H86y5/DniG3JaazueDyxQn/H+dfS/mOWZCcYK428cY/A/pTmdxneQBkjBznp+BqI5zUSs0vx&#13;&#10;R5tbwpwD+CrJfc/0PlZoL+FQlykoUZO1lYAfTg1XSaS1kSZVDBGVtjdDg5wQO3rX6gfs0fDL4XfF&#13;&#10;vxfJoXxS8SNoEMdvm1FvZy3tzdyblHlxpGrEnGTzX0X+1h+wZp3wKsdO1nR72LU7HVIle1Nzb+Rc&#13;&#10;gmQIFkikG5SSRXo4PHzqOMeXV7b/AJ2/U8Gv4a0IYiNCOMam7WvB29L3t/Wp454L/wCCs/inRPg/&#13;&#10;afA3XPh14UvNFtbSO0Y6XcX2mTzhARvla3l+Zjkk5GMnNex/Cn/grh8MtI0PQ9F+JPw/1CR/Cc/n&#13;&#10;+HZNF1IAL0YLOs6kvhlHIPIOKf4b/wCCSvxM8TeFbHxJdf2DBd6paLf6dpMl0qXdxEwBBRenRlJG&#13;&#10;eMivOIf+CUXxv1nTJNW0/wAPAQpuADXKRyEqM/dZ63WPocjhKEbJv7VtXdPaS31Ttuctfhauublz&#13;&#10;Cm7PW7a11V7/AH637q59VeC/+C4PgH/hJbqy8beArm30a8v2upbvTrkNeYJOBLE21XwDjAYdBXiv&#13;&#10;xH/af/Yu+J/xys/jv4R8Rah4TvtN1eCa3s77SWm8xFuPNafMZKKNrH5Cc/L7ivhLU/2OPGcfjC68&#13;&#10;A2mmajLqtoT9otLb986Yxknbnj5hz714t4h+B02h3b2N9JPbzRkq8cqDcCDjBxitqONw9GcpRpOD&#13;&#10;kraN7P1ck7iXBmbwtKmoSe+kle3fXvbtsf026r+1N+x38QPh1fP8Z/iF4J8Q290kLaammW8llqcQ&#13;&#10;2AETR/3hyDyRXvPjXV/2Yfip8GpfBmm6/wCG7PwdZaJnS9Q03W4VlLGMkrNa7skqEj4IzyRX8fLf&#13;&#10;BjXHtvtNvJmPszoyg/jisc/C7xbGf9GCMAc/I2D+oFZweFXI1OceV3WqsnotFyxS2316nJPhvOaS&#13;&#10;5ZYRtb6NPy2XX/M/sP8Ag/8AC79mzxV8DZPgp8FPFGhXcQge81G8064t5b0uJ92JFYEquXxk+3rX&#13;&#10;V+BvBeieDvDXgnwb4I0LR7/SL8fZ9fnitEuFdgsSsXlXODgk9a/jAtfCvxC0Sc3WjPdQSlSrtbTG&#13;&#10;N8dxlWBOeteqeBP2h/2tvhFZSaV4A8U+KNKtnO97e2upPKJIwTsbcAcf54pSo0Ksp/7Q3zPmtJJ6&#13;&#10;tNXbTTflppY4alDHR5nWw09Xd+69XZrXba+norH25/wU08BeBvBnxR1Gz8M2sFlGZAwhhwApKqTj&#13;&#10;05PSvy18Cx417OcgsPfHNXfHHjv4k+PtUl1bxzeXeoXcp3STXeWZjxySO9Ynge4isNZEl63ldFy5&#13;&#10;4OOtevnOIpzwio03zOKs3bf5XObI5tZph5Si0k9b6dOp9LXisumupx909BgkV8ZakAt1IGwPmbtj&#13;&#10;vX1zdarp89hILeVD8nVWBz/n618g6g6NeSMWzlzxj3r5DKotRmrH6R4rV4ShQcZdyoDlN3Oc00v5&#13;&#10;hAwfwqUeUCBLxzz+VRnYpLJk/wCe1ej2Px2G10MY5AwQfXNQuCTkD1NTsxHJHbv/AI1AZF6qCKTi&#13;&#10;trDabdrFo6tqjQCyaefy15EbSMUX6AnFUNzE5PzEntQA0hCKCckDGeea+/vAn7BHi7xR4Q0/xHqm&#13;&#10;p2dhLrEEVzpNpKHZpxKoZF3KMKTuUcnvXbD2+IScpuy7tv7jGdWFNcz0v/X5H5/klW5I4qJvvHp9&#13;&#10;f69q9e+J3wl1/wCGGvz+HvEMflzwFQy5BByMgivIWypwf5YFYYnBTpW5mbKcZJOLPR/hUgHiTBH/&#13;&#10;ACwlyf8Atm1UrXw7deLPHUHhy03GS9vltk2joztgVd+FYLeJGK9oJMc4/gauy+FHj/w98Mfi3b+M&#13;&#10;fElnNfW9pceaIoCAwZJAQeTg4wa9qD5cDG6vb/gnnUpL67NyV0or5/FofXF7/wAE2vHNv4ntPD9r&#13;&#10;dwyLcwmU3HIVcKxwf++cV47c/sTfEe5+J0vwx0ONbi7jBZmXO3aGVc5x/tivsrTv+CmPg54XW9sL&#13;&#10;yG4W4X7POE3fufl3BgD1+9Xuel/tz/sn6RBP41t7m7n1a8VfOjgiaOePAP3S4A6gZ564rxKDxKXv&#13;&#10;UeZ2srW37vyt+R6GHxKajzx1t2+07a36JJ2+TPxp+LH7N/jj4RX76f4ngeORRuJAyDkke3pXmmgf&#13;&#10;C/xz4qt3udD0+6uYkkETSRoSNxzgZ9eDX7E/tVftAfs/fHv4bf8ACUeFNVj/ALRSJY5bK7xHdKyt&#13;&#10;n7vcYbqDjrWv4KsdMb9j7T9Q8JiMTNFMJ5oT82/En3j2OQfpXVOlH2VOU4cspNRa2S8/8i5zjyRa&#13;&#10;3bUWuz/y009dz8rG/ZP+NgsmvpNA1Hy413M3lkgKO54rxzVvDXiHwvdNbXBntpUba4JZCD+lfvZ4&#13;&#10;Z+Itx+z98BZLzxBrdzqWo6nAziK4lM6xq4ChFDZAwQT+Nflp8YPBfxP8XWn/AAs+/wBNePT9SkaW&#13;&#10;2mUKFcD5SQFPtWuDpy96UZcqTsmm1zNdkWmpc1mrJ2v0b8vT1PDb3xx40s9Iht4tVv8AyzDhkE8m&#13;&#10;Dz35Irio/GvjCCOS1tb+8EUp3SRrI21ue4HB6194/s5fsmWnxv8ADV14p8SaiLCw0wrDKkS75WJG&#13;&#10;c49Mkdq+p/hF+x58EYtb1u1W7h1yOG0/cswKSQOGXOVIXBzmtMwzGSck6sny77vfz2PPw2kZczvy&#13;&#10;3vpfzWu3pqflHp/x++MOmaLDocGs3X2W2fzLaOQgtEwwco33hyAetfTvgT/gpt+0t4K0uLR7ybTd&#13;&#10;YggQRxvqMG6YAdP3iMpOBxkivdPEf/BPTXPEN02o6PJa2UMpP2W3mkAd/TaD6145P/wTl+MdxNcG&#13;&#10;2tU8qBypdnAyR6A1xznTn7sqkGl/Nb+r+aPRqYSnJtS5bLV6r/Pfuc/4g/4KI/FnxV4htte8QWth&#13;&#10;dxW5G6wlVjE4zkg9x+dfR3hr/gqV4f0LSGi0zwZFpt9JDslmtZQY2PGeDhsE818eQ/sRfGe+aX+z&#13;&#10;9KmdIm2mToufbNeMeN/gf428A3Dwa/aywMmQcjjI9xxWsqKn7vs4uy2Ta/BNfiOWCuknsul+ny/U&#13;&#10;/Yv4cf8ABUr4Oap4Y/4Rf4r6VqFuclRJbIJYiHUBicMD29K0/EH/AAUO/Z28MeHJtL+GMDg3DZfE&#13;&#10;fllu/JJz19q/BHRvDWteIdct/D+jwvPdXMywRRIOSzHAr66m/YR+MtjoA12+tFWMgblR9xXJ4yRw&#13;&#10;PzrnhQw6dqlO13tzNJv0ZnKNk+Z6N7N2TfpfofQf7NH7V3gzT/jnP4o8b3cdlBcwyJHJIcIGMcoA&#13;&#10;JPTlgK9s1jRfDX7WPje+0vw/q0CLbRNcDDKRJjaOD0Jw1flB4q+AXjrwrEJtWspolZN4JGflPSuU&#13;&#10;8N+NPHPw4aSPw7dyW284cY712YqrPnddLlk0kmtUvlb+vIjEqtz+1g1zctl23vf/AIB6/wDHP4PD&#13;&#10;4e6u9lJN5mGkHXn5GxzisL4BfBHxH8VfFWPDPlPJaAztA8hVnVGUEADn+KvJde8d+KfFl752tXM1&#13;&#10;zM5Iyx5yx5qbw4/j/wAMaguu+GZr2xuF+7PasyNg9sgjil9YlUmpU9Wlva+ve10UpzhGzkubz7+h&#13;&#10;/VX4J0j+yPg3Jp9zD/ZE0SYaxeTejMIwCVPXtjkV+D37Ud61r4qukhuNx3AkKc4J/wA+teTX37U/&#13;&#10;7Td3p/8AZura7qFzFt2nzAobGMclQDXz74h8S+Jtama61d5HdjuZn5JowFF4ZVJzldy8n+b1/Mzo&#13;&#10;uTcnNp37X/XX8TndS1W+WYnfu56kZxX1X4F8XaxovhS2mtYkckMrO44XLntXx/LFLIckEk817T4O&#13;&#10;+KsegaeNOvLffGFIIIyOTniqy3HWqtz6nBn2ClVoRVKnzNPbufTS+NtVJaSRLYsqeaPN4DHGcA1Y&#13;&#10;l8Z6T4j8J3T3mnKrqNrHA7MOQfxrxSP4o+DbjCvHPEDxswcD+dbWofFLwVN4bl0+wwkrD5QeD1H+&#13;&#10;cV9ZLE0nF2t/XofKYjAzskqDW3S1tddjQ8IHwjJazT6la7grsV3DuDwOMVHeTeBr7EkFg6RA4k+X&#13;&#10;/wCufauJ8H+L/DZtZdP1F0UyFwC2ONx61uyTW9tiPR72FoHBD7uSuc9PbpWsatK3MrammKpuFSb1&#13;&#10;T6b28zq9J8H/AA18RwsYXWNgrkKx54OOQcV83eL/AAxpmn3DR2sqkYHII5r6H8MadpdhDcXk86JI&#13;&#10;8bkbT8rc+nrXzZ43mhedmgIxx0PFebmbpKDfLt/Wh25TVlPEOEKjaXzN3wN8M/EnxDu4PD/haB7i&#13;&#10;bksFGQoZgMnGeOa+ibn9hzx1bxF5HieQDlU3H9QuK9R/4J2eI/DWna3qukam8a313YBLLecFnLHh&#13;&#10;ST1yRX2dazfE4/FjSW8NyypZLeR/blYhY2h5Lh1PBG3NfP17Op7KNkuVO766fh2PpOaccTTw8Jpc&#13;&#10;ybcntu/y6n40eNPgD4n8KStDewNkEgMATz6fWuc/4UV42MP2mWzuEXoVZSDj6EV/QT8QLHwDrnxV&#13;&#10;srO9Fvse8QunGxpMgY57cms1bjS5fjlD4aazt72wmZo5oJUyAoViSD1BHqK8ytVpuEWqWvK5P5dv&#13;&#10;M/nnxk8bMfkUsJhsBCDnVurybtptZL/g+h/O7qnw51fTM+dDINuevtXFz6VcwPt2sTnAAFfsb+1L&#13;&#10;4X8Kab4l1FNAiVY1uZlCY+7yeB/u9BXLfs1fs1+HvGWj3XxA8WpGbeK5a2s4pCQruqBst04y64Hf&#13;&#10;pWTwtF0vbybUfxu+iPk+EPpWwq5RiMwzGj71J8tov4nqtG+mm7/HY/JptD1IL5jxso9xUB0bUj92&#13;&#10;NiPpX7e6/wDsn6Xq3i+206882ztrs5hJiCxOMDiNu/410um/si+APEHiObwXp0S21wm9YC0bSKxC&#13;&#10;luZOducY5Fc8qVBR5ufpf0S6nl0vpq4WUKLWWzcptrlUlo1rZ3trbbv03PwVlsL2E5ZGB6Gqge7j&#13;&#10;XA3ZGMYzwK/WHXP2QxN42k8KIY4GS5eAs3cqccfXtXB+MP2SNQ0rxanhG0QNIZjFvbHO1sMcewGa&#13;&#10;6I4N3jGNXVq+/TufZ5R9MPhqvGn7aMoOV76aJro338tz83FvdQU7Q7469etSf2rqKD94x9ORzX6g&#13;&#10;af8AsNa3rFvcf2TE9w1pGXuDEAdoBAJIznHPpXlcP7JHiTU/MuraAi3RxHvb+96DGc9RWcI1ryjG&#13;&#10;rt5/cevhfpZcF1eaTrOKXVxavrbTTU+Ev7cvOpCnHGSKlXxBKow6Kc9+e/419b+Mv2XPEvhSPzr2&#13;&#10;BlBAIDDBIPQjPavnDXPBUun5LrtPIx3FQ6+JitJ3P0Xg7xa4az5yjl1dSa3WzOZHiBW/gI/H/wCt&#13;&#10;Uq67bZ+ZWH5d6zYtF1C7ufslrE0jk4CqM/oK2bnwNrVp8tzBKrdhj1rT65imtj9OeEoaWdrlf+1r&#13;&#10;I/e4P0H9KVbuwkB5T154qK48GaxbIHlgkQEZyVIrMXQNTbOyNuOfxq547EJNSp7CqYWlBXcrfM2j&#13;&#10;JZsuFZPYAioSsDdPTIwc1hTaJqEQJZSpHXtWc8FzF8z5Fc7zWK3gRSpQm17Orc60WyHkEj096jEL&#13;&#10;jjdXJpcXeflJ+gzT/tl6vILYHXNNZtH+Wx0PBT/nOoxOn3X/ACNNaW7IK7uPrXODUb9Rj+laFlqM&#13;&#10;zqzOFrWGZwk7czMp4WcYt2RblSeTLMPy9Kg8uX/I/wDr1A+pkcsvfsai/t5P7hqZ4mjfculCqlpH&#13;&#10;+vvP/9P9nt+WzgfyFOzg5GPm7H1NQZVjnr1/+t/nFO6Rhhx9Tn8a8hXBK5Orc7juH1xzTmOV5Pv6&#13;&#10;/wAqj9/4jxg/rUoHGOwPNF+w2SBgeR/KnBj2559ajUnaQ2TUy5PBz/hRYQKQ3t6/5NSLuZiexqBY&#13;&#10;2LbvXnocCpgD0HQdccUDbFJI49+9TfNgDK89Oe1N24OB/jUiLt79/TNFxDWcjngHOTVmN16t369f&#13;&#10;0qAKTkHp15H+TU6ycZAOMd8Y/SgCXKhsE9eBj/P86sxEbcheewzVaMEk5yDmpVO0beo9QODSAsrz&#13;&#10;xjkmpAhZPQ9zVNHbPyjjgYFWMsCF4HtQBJ5mCBnp1oY4PGM9iPSmZB+ZvXjNPOOCeP5UAG1gvfPc&#13;&#10;ZzS5bdyMU0lgCp578D0oDDp1J9aYD8Mw29P9oYqIhugOT+lPA2rtwfz4pu1Q4I6mgB67mGTzinEA&#13;&#10;cNj3pFG0cc88YHpQMH5u5GRnrSsFwY+Xgjvx/wDrpnJH+cUu5Svy/wD16a21suD/APX/AM/SgF5k&#13;&#10;bEbtnXHbr/ShjvXOOvtS4UtyQO/FMZV3ZH+fpQA5N24jqB09KayKDlT37/8A66VQWz6DkUHCkAHn&#13;&#10;0xQAo3dQcH2qRT8uBnOQTjkfjUYPHGD9KQOcliPbJzTAmEsafMO/Uen4VMp2px1IyB71VZty47Ed&#13;&#10;R2P1qSPONvpyB0pCLPYMTyOcdKtRyMw5GT+VZ4Yg/MOasq2cHk+h9KaGbMBOBwa4r4kAv4ZuQw4+&#13;&#10;zy8Z6/Ka7CCQh8qcn3PtXIfEH954duEIx+4kzxn+H1oKprVI/hQ/4KaxhPjVfkDrNGSf+AmvNP2Z&#13;&#10;LsQxSBs4JH/oNevf8FQrUxfGS+I6GWM8Dp8p/Ovnf9ni78jzAW64/lX0mBl+/Xp+h8zOK5ZLzZ9b&#13;&#10;eI7hmVgoAJ5yK4C2DedkE5yPrW7rt6SpWM54BNcRaXLm4wSTz68V7Ck/aq2p58KfuPmPVrNtoGDy&#13;&#10;B+ddRC7NgkD8K47TnPlA+oPGa6i3kyOARgde9foGC5lDc8OslfY2ozkbiRjt/nin+cWXYCOOM4qp&#13;&#10;AiXFzHFI2VZ1VsccE4r+jD9iP/gn38BvjD8Nk1rxRDJNPJb25LcceamTVYrMIUqkKLWsk392/c4n&#13;&#10;UlKpGlBXk03vZaedn+R/O7G8at84znvjFIxjbLMAPYGv6kvGP/BID9m0zMlnqM1izY2gnGP5V8pf&#13;&#10;Gj/gkBoHhHwnc+KPCXiMyLBG8oEgDAhULY/StqeKc5L92/vX+dzkliasIylVoPTV2lF2X3p/gfgw&#13;&#10;WI+UdaifpkHHpx0/KrWpWbabqU2nu4doZGjzxziqO9ieCen3a7U01c7qc1OEakVdNJ/JoXftBPf/&#13;&#10;AD1qXTEjZ2LHBzxj/wCvVThuDgnryan0/KOwH4Ec0PScUa1KejTNVyUwYyeOc9DWtodn4h1zUY9O&#13;&#10;0T7RJPIw8uOInJJOB0PqayMBlBJ969C+Efiuz8H+P7DWtUcpbRToZZFG7YodST3PQUsfVqQw9SpT&#13;&#10;jzNLReZ2cO0KFfH4ahiqzp05SSlK9uVN2bu9jf8AFXw5+L3gWyXU9ftr23gYbvNY7h+JycfSuAsv&#13;&#10;E/itxttZDcc85TdgfgK/SH4g+Ofh5rXgvVrez8V6XfyasCtpamfLRs20cq5+TpznFS/s1eCfhxpn&#13;&#10;ge4tDJa6jq1yTFdtbXEBa2Xc2GG4sCDxyK+JjxbKnhnUxND3ua2itp311/zZ/UVfwSWIzungcmzV&#13;&#10;qi4OTbqKbTTsorldm5aPyV29EfnanjvXl/dvBFLg44QnH45OKtR/EeWPAltVyDhtrYx+Br9afhb4&#13;&#10;F+HvhrRp9BRLXWE+2mOW6t7VbwkEKNsjAkrjr179K8A0rwX8PLn4teKPC+p+H7KWFIGuLVi53RHK&#13;&#10;dFXgZ3dCMjpUUOMcNVdVPDfDbr0bsdmN8Dc+wlPByjnCcqz5bOF0pcrla65r7WvpqfIOi/GzUtAL&#13;&#10;f2JPqVg0n3zZ3Dx7vrtbn8q7zw/+1F4y8P7odO17VYUclpYnPmozE5JKsHBJPPSvePgN+z58JvGP&#13;&#10;hy81PxXaYnN75ELT3KwRhGCgGMkctknjvwK4q0/Zx+Ft/wDGHWPh7Leanbpa2xurMxxq6MP3fUn3&#13;&#10;fsK0lnGVVKlWnUpP3N9E1va/3nLhODuO8NhsFisPjKf752iuZxabTa25bXUelzyHVfibpninUTqW&#13;&#10;rXqyTvy7MnljGSeAqgdSe1Q2usaBK++GaF9xxgOOn4/4V4Dr2mx6Xrl3paEusMrRKT6KxHSs1SsZ&#13;&#10;KEDp0xyfwr6yGT0rJxdj8VqeJ2PVaUcVSjKSbTd3v11bZ9OiWCQ7kkViP4Qwz+Wf6VYDASKrhiAM&#13;&#10;lc4HPtx/KvlZQFHyMckY+U4/l/hVuK+1S24iup0OMDax6fiR/KolkzteM/6+87YeKMb+9hn8pf5o&#13;&#10;+oJQkTKE3AOf4uv44xmmNuVy6nByB6ZGP+A184x+JvEcAAW6lIUYAcg9fqD/ACrRh8deJoQokliY&#13;&#10;Dkh1x/IrUVMmqWSTX4nqUfE/ANXnSmvuf6nvjRsjEklcDGM8H19P508gblXp8mcZ68++P514lb/E&#13;&#10;7WIgGureBx1+UshP5dfyNa0XxU2kyT2JGRgeW+P14qXllbsepS8Qspkleq16xf6JnqQaRdpIIUks&#13;&#10;W6jj3P8A8VQZGQeYFB54Ykcj8Qcf99V55F8TtF3BpIbmMYx8oVuvvlTV+L4heG5SBJNJGgycOjdf&#13;&#10;fj+tc0sBXitaZ6+H4syyolyYqPzdvzsdmHeUF4+n8RPP89w/UUGZwrSJ24z1H6bh/Kufh8V+Gpiu&#13;&#10;y+gU85D5B/AsP61ej1LS7hCiXFsVJzkuM/mc/wDoVZ1KMo/FE9SlmNCp/DrRfo0/1NzT7G11q9i0&#13;&#10;68e3iE7on2i62iGMMcFnJ3AKOpOOlfZv7Rn/AAT9l+CHgLTvHt1qmh+ILbUli8ttMRigZ2ZQA20Z&#13;&#10;xt54618NzxG7geGFlO4EddwGenPzcfjX6keJP27vhx4n+GXg7wZf+F9Qun8N3yT3tvczxi3uVjkl&#13;&#10;dQrgORgupwy9uvNKhV5KkUttb6/crnmZ/DFc9B0KalG/vKyd18/6R8a+Lv2H/HHgT4Y6X8W/Fmm2&#13;&#10;tjpmsKJbGMTFbh0ZBIG8sEEAqR2/CuJ+F37KHxT+M00y/CnStc1BbYuJnspGESbFBKlmIG75gccn&#13;&#10;kV+23iv9vH9kD9pH4c3fgzxvp1/4f1W4Eel6TFdQreQWZljeIOk6JsiiQ7dxbBwAccHF34Aan8Hf&#13;&#10;hF8NfEP7OGjfEnw2+q3mqx61Y6j9rFpavGRbboxOTsEgEbZXI47V1RxEnSTu+a+u7Vu++y9T5KWI&#13;&#10;VKlV9tglGpfT3LK3XWO9u9z8M9U/Zg+Oeh+JJPCL2XiBNSiRmeyFuZZFAIGThV4z35Fed674F+J/&#13;&#10;hi4NhrLfZpUUZt722McnJ4z9w1/TR8R/H+ueLPiNpWmfArxrpd7d6Z4dgtvElvo+tWtne3u1I1YW&#13;&#10;1zMrqz5VgNvOWBr3L4gfBz4VfFv4+6Z4n8YNZXh0DQ1vjoMBiur+7kJmUeYkTHzNvDDC/wAPPFXU&#13;&#10;rRTTqR6X21W1r3XW/wDwTOjndODj7anKKd78s6iem2jdrP8AXc/kHmt/HFuu+eGwcZBw2+Pp7sP6&#13;&#10;1ZtfEnj3TYWS0tJ0id9zpa3OFJwP4WIz09a/bv8A4KL/ALNeqNNZ/GHwwoFpq3mNb6JFp/2O5tER&#13;&#10;I8K8CnOR0Jx/OvYv2c/hb8EfGnwXuNd+Kfww03wX4ctLScL4h1W9c6nd3Izgwho0YpuKryD/ABAV&#13;&#10;vtGFWFmn20d9rbpt+i+49tZrH6pHFQrT1dmk4Np/9vRu36I/nQm8UakGEl7pmpD7258CX+rD9aaP&#13;&#10;G2kbgs8V3HhfvywPgZ/Bh/Kvc/i3b+FNP8ZahD4PkkfTUuZFs5JeC0WflPIUnj3rzppIygZyT8oH&#13;&#10;zAYxn3x/OsMZTVKo4Tjd+r/4J9IsLiuVOGI/8Cgm/nZx+ZzCeM/DMp2fbI87lGJMrjj6H+VaUOra&#13;&#10;ROw+z3MEgJPCOvp7E/yq1dW9ncMEmiQjIOWXOeOOoP8A6FWc+geHrobJLK3AycsyKBnHPPI/WsF7&#13;&#10;N7pr8f0RrGOPj7zlCXycf1kfUf7Nnxj+GHwl8S3Go/Ejww3iO3niH2a40+7NnqFjIrAiSCRSFyRk&#13;&#10;EMPSv0g+Iv7bH7Lf7S1paeFPiND4n0Oz0vT3jtdUvSl5f3M/zOgd4hwA6oMkdz9a/Jz4K/sh+Mv2&#13;&#10;hNTn0j4U6HPePbRebdTRymKGFSdoLuzBBk9Oa3vi9+xN8WvgWwh8aWuqWHmKJYp0m86BxuxlXUuj&#13;&#10;c+9elhqdpXjL3unf5JS/Q8LHYeVXEr2sY+06ctXVabpOKX4eZ+sfwM/4KPeAfhN8OdR0fxTqWpeI&#13;&#10;tU0wtaeEItQsUJtrZXcL/pWdwygj4PpjtXr/AOzz+2D4S+JfhmwX4leNfBcEIuHfXtI8R2M8N4sD&#13;&#10;qu4W9wCY2OAcEYII+lfgHp37MXx71DRk8QaRYeIZbOVS8V2bJpYnXPUMq8j3rkJPhp8WbMnMbS7c&#13;&#10;Al7N1H4len5VqqPNzNQV27uy19NYtL7t9TnxOT0ajqf7NJSb1adN26aK+nfa7etz+pP4MfFn9iDw&#13;&#10;7431yw+HPirTLPWNbvHhNxc+cqi3J5W3uHQpgkKRlu1fDvxa/Yt0Hxp+0PaxeGtRjvvCsuqpBqer&#13;&#10;x3CTiAvcEGJ3H8ZUgZxjnNfhld6X8QrWTyLmwtpGHZC6HPuCKbLrXj/Qdpm0+8tw3zKILjbu9COm&#13;&#10;fatadedKpKpqm1bVqXo9eXbpuaYfBrC1XWp1akW0l70HLbTolt03P6xfjr+y94M8QfBWTwF8PbaL&#13;&#10;R7bwnZRFpb2xWOK/xHkyJdKfm3F8n3zXzjq/w7+Fni79iiLxFpfhHRbDWIkWziuLBP3ksxEI3Fzy&#13;&#10;WYt/nNfgI37TfxubQl8K3useKxpyps+xPczSwhR227iMD0rU0r9rf4raX4Mb4dQeI9Xt9FLBxp8i&#13;&#10;uIlYYwVyvGNo6HsKmmlCEINuVpJ7ffezd7+exw08GoU4xljFpNS15o/4r92/Pbufux4J/wCCcXhj&#13;&#10;T/gP/amu6YdV8Y6jF9sji80RR20PmkDnudm3IznJq34G/wCCfv7OuleFvDlj48/tifWvE6AwzwMg&#13;&#10;htpGVOCpHIDPX5N/Cr/gp5+0j8Kkaz0vxe2pWxgNvHaa4TdxRKSDmPewKkY456Zr6W+HX/BXPxXp&#13;&#10;NjZwfEDw7oXie402XzdNvmme2mhLBRjCEqRlVI49aTlUk5Xlu79YvZ2Wqsknbrr1ua11mcnN0sVG&#13;&#10;V3f3ZWezslfRJabPXrc8M/aw/Z40T4J+Mr3w/ZSLcxQuAkhGCQwBGRj3r4SuNP06Ris0MLckEsoz&#13;&#10;/Kvpz9oH9pnVvj74quPE+p20Nqbh9/kwtuVQAABnqelfMyASN5hIySRg/wA6wzKdP3Iwd3ZXt36n&#13;&#10;3mX0pyoU44m0pW12epm3XhvQWspGS1hDBSdyrg/pXyXfqsdyxTgAnp1r7KucfZZR3CE5HT9ea+M9&#13;&#10;VI+3P/vHqfetcplJxmnqflvilhqcIUeSCjvsisWUnapznmmeZsxxnnpmm9vl2/Umopc7c4+pB4rr&#13;&#10;btZn45BXXcsXFy0pB2AAdABxXqXws+BfxJ+MmsDSPBOnSzktiS4b5IEHq7ngAc19+fs1+C/2SfEH&#13;&#10;gPTbrVo9Ov8AVA0p1yPWr8WMtuFdthhUkeYNvl8AHqfSs/8AaW/att/D7zfDT4CT2Om+H4Mxo+lK&#13;&#10;UaYD5fmcYJ47+9fQYTKoPWXTq9vwbb8lpfucksbq4U43a76L13v6J2vuTaf8Lf2b/wBlW2XVPiVd&#13;&#10;Q+LfEsa+ZFptsc2kJfhQ5P3iuCevccV5D47/AG+/jFqdy1p4RuIdJ02MNFa2NtCmyGMcKFJyQVGB&#13;&#10;xivhvUtYvdVne5vJGd2PzMzZJ/Ossn5cKQf896WJzKEPdoxu11a/JbL8/NhHB8z5qz5357fJWsvz&#13;&#10;7tnWeKfHXijxtqUmseJLua6uJTl5ZW3EkcevpXJ5IyGUHPPP8+tIRIfmXGMUwOFyJBnPTivExWJq&#13;&#10;VXzTZ2w5be6j0/4SOq+I3Zs/8e8nHf7jfjXI6rbXN9rj2dmrPJNOyRxD7xJPAFdd8JTH/wAJBKeA&#13;&#10;fs8hwf8AcavTv2dtH0DXfj7ph8R3dtZWlrfLdu906ojeXKvGWIGSCa9+NvqMHJaa/qefRcVjajm9&#13;&#10;FFX8viPJbz4P/Eazvk0q50u9S5cb1hMbbyOucfQGuWvfCHiOyvm025tZ1nDYMW07vyr+mu2+LPwZ&#13;&#10;1fWk8aJeaVPc2rrp/lKybgXG3dgE5GJKn8NfBHwJZ/Ey/wDjJr50mRJvls7e6eOOE5KszAnjcCg/&#13;&#10;M185DE0rN1abTtou700289z1KNanKF27O21+v8q+TTv0P5dbvRNRsiftULxkd2GD+Vek+Bfjj8UP&#13;&#10;h1od34W8NahKNOvQBcWcg8yLPzDKjsfmPI9a/Xb/AIKAfA3wvp0A8beF7eBLaaFXBttpjyXI6rwf&#13;&#10;wryTwr+zn8NfB/7Pun/ErW7AapeaipumQnBAUO2xeM85AP0rvp0ounTqwfxuyWj17a6adx1qUZUo&#13;&#10;yaum0rbu/wDwLM/LLUfFfizVvmvLi4kQMHEbOzRjHONucYr1LUv2lfiXf+Cbb4fyOItOtF2xwRbt&#13;&#10;vfPBJAzkk471+u3h/wCCXwl+Inwgn8S+J/CMXhJlx9hleRS865XJKkAjqe/auktv2H/2etX8Hx3v&#13;&#10;h6Ga+u/syzSm0uElcEjkmMEHGTU1MbBSvWbunbo7Pve7XUmcKbknPRxls7aO3q1t89z8fPAXx++J&#13;&#10;vwani1TwXd+SJo1NzaXCebbzfeX54zjsTyOenpXrenf8FBPilpniH/hIk0zRw7p5V3FFG6RTLx1B&#13;&#10;dip+Xt/+riPj58OrPwfdrY2ccqBIhhZAQfvdwa+WtJ8Pa74k1D+zNEtJ7qbJxHBG0h6+ig16GPwj&#13;&#10;Xvcid11XT17HJQwdrqorvX+vuP038O/8FMbgpDB448MpfR2sgktZYpv3kR4PO4ANggEdDXqfh3/g&#13;&#10;p74Mk1SW48R6dqscMmAsKbJYMDAAKbgQcdwfX1r84vBn7LPxX8ZatLpFtp81vLBCZ3FwjRnaAx4D&#13;&#10;ck/Ka4Xxf8IfFHhTVJdKvbeQzQtsdVU9R17V5qw0ZPk9kr76N7el7I6pYRN8t3f1116pX0+4/cjw&#13;&#10;l/wVA+Ct3AbK8+0aTJHIfKmlgeSJlwMZMeXB47g15P41+Kvws/aTm1TUNY1CzihgU/ZLiHcElOAB&#13;&#10;uDKGU4z1FfiRc+HtVgJ8yGTOeRg5xVURapYH935sRPB2krkehAqYYeFKTlCk4t9d/wA9dfN28jN4&#13;&#10;acbunPlb62vb9b/M+w/hd4j8GfCn9ofSddvZ4m0+3v1SWX76qpbbuJ9BnJr9r9J8beFNMsdU8UnW&#13;&#10;LSfTdRiX7LFFLvRiSp6dMjaetfzCTLeP+8kVznOScn86ba6lqenjFrPNEMg7Y3YD8QOKMXKnWleb&#13;&#10;cdLbLa9/Kzv1X3BWoTlJWlbS226bv33P6OfF50TxL8Ekv9aiiL/vBau/DGPEZ/yK/B74oQafDrdw&#13;&#10;LMAr5jAY6da6/Uf2nfipr3hyLw3dzF4Y4hCpRSMqMehwDxzXz/ql7qN85lugxLEk9etdNJqnSnFf&#13;&#10;ad/Q1w0pvnc42u7pdl9xBoIH/CQ2oI/5eU/H5hX2/beJfK2aLbW0RIjDb5Iww6Zr4X0u5XT9Uhvm&#13;&#10;BIilVyB/snNfU9n8YfAt7ZxwaqkiSp0kXhhgev8A9eu/JK1JKSlvfZnz/EWFqTnTl7JyXXyO4l1+&#13;&#10;xs41vdVsLZ7Z3CGRFGR65HXvXNfFLT/C0tlbXmmW6ReYisQgxnLHtTrTxn8Ob6ZWurwOvynbIAD+&#13;&#10;tZPxL8U+Fb+3t4dFkjZUVckHp8x/pX01WVK0bnkYaElVppKV7+aRor4Q8AWelQ3OqRFTIg+4OhwO&#13;&#10;2DXGXPhnwFcSkSCS3UkBC68H3zXoTLoHiDS4DZXccc0ajOWGD0xkenFc/qSanrNt/ZUqQbY2G0oQ&#13;&#10;C3fOR9aydGnJaq5zUcTNJ81Rpt9XbS/n/Xoc34t+E2j6ZoQ1bTpldT1BPOPbFcppfwffVLdblZ0U&#13;&#10;MPlGcc/lXsfi7TE0fwSlqZg33vr24OTWz4On05fDuy7Qyh8gIvrx3zkGsZ5dh5Nu3U7aWb1YUbxn&#13;&#10;d81rni0n7PuuFTLCysACzfMOB61zep/CLxRpNs92SfLQcuhP9K95vo/FluhkiaU2JcnC8siHsxHU&#13;&#10;YrvZti+C5mD5BXjPTqO9aTyikleGnoayzzEQV209e35n593VxrGmSNF50gIOCMmsyGDV9buPstnH&#13;&#10;JPI3ZBmut8WEG+kVQPvHGK/en/gnJ8GfhlZ/s/f8LJuNPt9R1O51SSCZ5VUyIgEahUODjg5/Gvx7&#13;&#10;xG4mlk1BVHeV3ZK/z1P0zhnLY42M6s3yqKTdlq7uyX/BPw1h8HeN9AgtdVtlubSeICSKaPcjowwQ&#13;&#10;QeCMV69Yftc/HDw9b/YNVnhvioK/aLiLE/Pq6lSfxzX9Mv7R37OPw21PwPZ6nptqIpbqzMxgdFLI&#13;&#10;zRqcAgDue9fnh+z9/wAE49E+J+s3Pi/xoSNPhl2W9mny+a4AHPOcZPQelfm2A8aZOm3XpKy6Wv8A&#13;&#10;dfY998HYetzp7Ru3za29PM/GbxH+0H8SPEd+mqzzyxTQyCWJosjYw6EfSvevD37cXjODN5rVk6X+&#13;&#10;wxnUbMhWbjqytnk5OSD0r9o1/wCCVXw81Hxhdf2mI7ayt4xLFbW6MkhHBwd+c8emaqfEL/glF4Ri&#13;&#10;8MjW/D0SRxSfKriQMVbPcH6jtXZLxrpTSjUoXX5X7WPzvjnwD4e4io0oZrT5uT4Wm4yjfzi1v21X&#13;&#10;kfiun7Vmm6idRTxVaPK1+jBLtQGmiZ85PzZHfJ9xW18O/wBqbw9oHh5/A+ryXH2J7hrm3uY05R3V&#13;&#10;VbzFByRhF6DvX3X48/4JT3Xh7QLfVbWWW5mvTtjjijyoJBIGa4FP+CSXjNbM3N/cASiIytBFGXZR&#13;&#10;g8HH06V30fF7L5J88Gv+BtbtY/KMx+hPwnVoVaFNyhF2TtN6NbNXvr33T6o4fxh+2do2p+BNP8I6&#13;&#10;bcxyR6cTJbzx7/M3Nkk7mII5Y8CvT/h3+3B4e0TRX1LUmtr/AFWRWV9QkYrKo24A2jgnk8kc15rB&#13;&#10;/wAEpviteb7m2CpbbsRM4wW9sfga8y1j/gmr8YbO6e3060kl8sfvJFBCr+JrrXiVk04OnJNJtv5v&#13;&#10;fXTfrb5nxNf6BOAUP9nzOopv7T5W7JWS2VtOuljZl/ae07W/izaay1z5cZumlkkJIBY9/wCdey/8&#13;&#10;Lf8ACmvfGaG/vrkZWeSe2djlDMCzRg56guBXw14q/Yj+L2gTC3ewupZCSAsQ3njGema4bVf2cPjR&#13;&#10;oEQlvbPUYwoym9GBBHp34r2qPiBlVTk/eWsml6M8TOfoF0rYf+z8a4Kmmndc15O/v3utddvxR+4v&#13;&#10;w7+L2iy61qsXiS5i02We3crdwHasmCoCbVHcc8elWtI8VaB4f+HardpHeLeX3mrNAw3wYEZOPTNf&#13;&#10;hxbWH7Qej2It3/tJ4FXaqzxswA7ckGsW0+LXxf8ABJaHzpTEzb5ba4UtGx6d+R06iuuhmuWVpPkr&#13;&#10;rXl09PxX4n4xmv0IOM8NSmqFelNxTUXeSclKV3e6aTfzt3P3G/aP1jTtZ8IaTqcksNzFJZqsIXHm&#13;&#10;Rhfl2v154r8OvihewrqM4hCDDMMdeh/lVbWP2k/GWpWxtbtfIBxlYyduR9ScV4ZrHiqXVWZpCWLZ&#13;&#10;PJz1r0YShRounTknc+y8FPo5cQ5RnNTM82SgpfZUubpY+q/2LtO07xH8cYNP1SGKWEwSswcDH3eK&#13;&#10;/UeH9nnwbd+MLZ5Y1eI3ILIRvUjd04Ffh18F/i3efCPxkniq0h80iN4mGcEBq+otC/bN1TRPFdrr&#13;&#10;1pcXTQRziSSEuRkZ6Y+lethqyqKk4zUbRs/W73/zP7qx2DcsVl86cdIRtJ/9vN2t6H6Y/FL9nHwZ&#13;&#10;qHiZNJsQqRSCMbAAMDbk9q8e1b4DfD628cw+BYkt7dWm+zR3GwPli+wFu/8AX2rxDxN+3RFqniCD&#13;&#10;xNauJBGys0OSp+6VIOR2zXW6X+0f4E8R+KIvHkVxBJKswu2tZZNjLLu8zaQcZ54OKuNGpGnBTldW&#13;&#10;e2uvT+mfxN9J/DZ1DD4KVCnV9jzS9pyX+V7fg3ocL8bv2edM8I3c9tEI2MRXEkY4YEZ9q+OPD/wh&#13;&#10;1Tx74h/sfSYgNpzJJg4VcnmvvHxR8XvDHxO126S+vIo2ePekW8DcVwNoJ46V5t8DfGmgeHNV1LTH&#13;&#10;CW91MxaEzsASBn5Qf/r1yYeEf+X6vJK/9dz+e/DzxT4myLLsd7s51FG8IzTdk3ZPzstXbTQ8x1z9&#13;&#10;lu70lETS4ZLnOA74AAJ9utW1/ZF1e0iT7aMTyAEQIpLDPSvv3S/H3gV/B88utN5eqpODbsjfL5Yx&#13;&#10;94H8a6Hwl8QPCHi/VLbXNRvYLBrF4mdZSf3pU5+Qr0+73PesOVJy93bd2+63/DHxr+kVxzy8s8W0&#13;&#10;3JOUktk76a6K3Zfefl9N+yt4puL5rK1tzhBli4IIHvxWRefs4a5pkUieWrEcHaMgYz3r9hPEvx18&#13;&#10;E3Gt3kEwt4heKgiljweUCjBx2O2ugs7jwjpPw6uU1uO0ubi6cvbFWRniBVuSRyOo4JrHmjTp+0dK&#13;&#10;zdtO/f7j0aH0p+MoKSlif3cY3Tcbc2trbXu9NPM/n71T4Waulx9mihcuOgVc8flWR/wqjX/+fZ/y&#13;&#10;r9ffBEfg3UvE95bXAULHbMw2gdSRwTj3rrP+Ec8Gf3F/IUsXSp0mvcvdX3/4B+g4j6bXEGBjTpVM&#13;&#10;JG7in1u7+jP/1P2ZBJO3gnHXrz6UKWJ2nGaRWxyhz25GaVWdm9OOAf6Yrx0ykSqrA7Dg+5qYLjlu&#13;&#10;OMe1RJkcnAPfv/hUoYBiOOR1zzTuIcxwOnPrjtSoWcYGQf0/Wn45G3uOM9MUKArEkge9ACAtjDE4&#13;&#10;HBFTqvHXjtkUmT93pj8asJhvb68CgTHKo6Nxjn/OaVQpO4Dj+7mkxJuIbHTHHB/SnngZHNAMcoAG&#13;&#10;PTt6U5c/dPBzx9KRlBAPTvmjKsctzjtmgSJ1cHjGfcdvrTlKkgjIye1Q5yMH057U9S4bnjPcnNKw&#13;&#10;7E25QRkEfSpMKAS3U+lV8Do2SDVgjDAgc+xxSbBE24vgqfwx+dM3Bec98kEGmBipO7KjP60/gYwT&#13;&#10;9e9UA92DLkZGe3X/APVR82Pmwc+//wBalUkg780xUPf8ee36UAOY45NPbbxjkmoyFGSvTjvkfzp7&#13;&#10;DcNzdf5/ypAC4UFOnv70pYjnGB703cyngZyKNvHOT/X3oCwmSpwAORkH/wDXTNw+77YHFPIAXo2f&#13;&#10;SkXcRjBx6dKbAiOFIyOfTpn8adsUMMgk9qcAScA4GeRjNRtgtx+tFwFDZyzZbByB9KXG8dTnNJhl&#13;&#10;3MOOOv8A+ulGD8p446e9ICMjAwMH2NICSdpJPfHXFP8AmIJbBx64/Smjk/dGaYDy0YXawOR7f1qR&#13;&#10;chcj69qg2sRk4x6Y705TtOCMenagCclsgse/P/6+lSpLnkAAH8qrgj7vUjnnpipVOM8j8eM0AacE&#13;&#10;oxk5HPO0Hj8O9cx46V38Pzoc/wCqfkH/AGa6WJzkAgjHT0rmvGmW0Scf9MnyePSmVDdH8Qv/AAVQ&#13;&#10;tRB8Xb1uc+ZFweP4Wr44+BE2JtpPcZ/Kvub/AIKvQInxVumX+/FnH+41fA/wMYtc7R6ivfwkv30G&#13;&#10;u36Hz19Zp92fUWsMQTj2/Cuct5GE4Lf3v61s6uSuUByMA4zXN2sqG4CYx8w/nXs0376OCaSUkes6&#13;&#10;TI3kDdkk8cV11rI4AU/gM1xujsDEPX1rr7Zzx34xzX6PgX7qZ8/Uet2fT/7Nfw40L4oeOLTQNcke&#13;&#10;OKSZgTGBn5VLDGenNf18fshfDfS/hd4OXSNGkkkjEMCr5mBxGpA6V/F98MPiVrfwv8TweJNFCPJA&#13;&#10;5cRv0bIwfpxX7QfCT/gsvZ+DtLTTvFXhe5ndY40eS0nTB2jBIDAVlXwUZyc5xu09HbZNao8elVVH&#13;&#10;EOrXg+tmk3pbbRX/AAP6Jtb8KHxdORqsscSKcqqfeyOmTzXlXxv8MR6R8J9Q0+Jt6fZpQPp5TCvz&#13;&#10;E8P/APBZX9mrVZB/b2j+ILBzyzKiuB/3y4rp/id/wVa/ZV1/4e3Wm6Je6jNcSwOq28tu4fJjYdSS&#13;&#10;Op9a3wlOaqxvLRX/AK1FXzTCzpVIt+9KLWqmm/k4o/mP8ZQrbeLtQixyLl+c9K5sNkfKCa1PFmsR&#13;&#10;a54ivNYtkZY55zIqtycH16CsASHkYA/Gu6mrRWhWVU5wwlCE1ZqMU/WyLJ+YEDp/ntS6a5WSTBA7&#13;&#10;darn5VO4HPXOaZp/Mz9zwc/Shu04ep335t0brMBnBzTE8yThQxYnAUck/lSmXyiWADe3vXafDG/s&#13;&#10;LXx/p1xqxjSH7TGW83G3G8ZznjFa4yu6VKdSMbuKenyNspwMcRjKGEnPlU5KLlba73/pnL6homqW&#13;&#10;UQnvLOaKMgHe8ZVf1rICxKd8BZGHdGIP6V+ynxQ0i71rwZqv9oQWU2nGzP8AZrIkfDnp5bKOcnAA&#13;&#10;FfP37O/7PPhK+0O68S+PlXzJS0VpbSI7bH3Ngsq5I4XuK+Nw/HtH6rKvWhZp2SWt/wDgH9G559F/&#13;&#10;Gwzijl2XYjmjOMpOc1y8qi7a2vfmfw63Z8E6J4j8ReHy0nhzUb6yZvvfZbiSLdkY/gYdvWrml+Mv&#13;&#10;FmlajNq2m6ldxXc4Kz3HmlpHBOTuYkk5IHWv0/8Ah/8Asq/DvTrW7t/iPb2r3TXYjjkedoUEbBQN&#13;&#10;vB5yTgEda8XP7PHwnufi1qfga4fVIoUjMtk0ADJj5DySwJHzcHHNaUuNMvqSq3pvTfRO+tvzObF/&#13;&#10;R44pwlHBzjioxlOVox55xcJNPysm7dPvPmv4f/tA/E74b20un6Fd21xbzyCV4NSt0uo9w6Fd/Knj&#13;&#10;tjkCrtj+0X8RbPx5cfES4e0ub+eA2zxyR7YVj+XARVPGNgxXS/D/AOEHwy8WeKLvwjq2t3ljerdC&#13;&#10;3tLdLcylww+8SOBjnPoBXo13+xTetfX0un+I7A6faSrbm5lDbvNZdwUqobHGe3atMRjsmhUnGvBR&#13;&#10;bWt4tX/DX/gHLknCvH9bB4ergMU6lOnJ8sY1otQlG97py0a10a0vtqfF2p6lca1qUupXCr5k0hkY&#13;&#10;L0yTk4HNQsrRrvYY7DI7fSvQ/il8KfFPwe14aB4kKF3j82KWJsqy7iuR+IrzTzZpV2uztjsTn/P5&#13;&#10;V9fQr06tOM6TvF7dj8KzzLsXhMZVw2YQcasX7ye6b72FLrk7CD/s9P8AP5UgBBAzk46df8/lUZyc&#13;&#10;qAOvTv8A5/CmnkELxjGf8/8A1q6GtrnmbWew/eANgHPt0P4VEzAjZ8wJ646frTzJ8xVeoHamo0av&#13;&#10;iQHJ69Ov+fatLXs0NSaaVx2JPm2n7o+hH+fpQchevUdyBz+OKYxKgiPjPrUYcnjA+mOf6VPkthSg&#13;&#10;tr7EwVBjGMn045/SmygK2XGM8e39DSEAnav5k45/SoSoRsZII79v6VpGCv8A1/mTKF7XQ4lBu8zP&#13;&#10;PAOf1zx/Oo2VD8z/AIY7/jx/OpPMYEBc9f4up/QUxyQ5+bG4/TGP++aFa90OUL6uI+OaSFvllkQL&#13;&#10;0wSMfj/9etKPXtctowYry4GDnl2P8/8AGsllAbeMFi3fjH48fzpMMX46j1PH9P5mlKMWlc2o4qpT&#13;&#10;1pza9G1/kdRb+NvFCrg3JdDziVFYfmQf/QquwfELxAQI3SCQZzt2dfyJ/SuGZhneeucgYx/n86/b&#13;&#10;b/gkN+zL8KfiL4kvfi/8SbvQdRuNPjms9H8L300RladxEguJIZGBZQJXwozyAa4sZToU4OpOF16b&#13;&#10;v+vuPTwnEOaRdoYuS9W2fkrb/FDU7NstZpEVJ+eNmUg+2d2P0rsNG+POtaPqaazpkup2l5EwaO9t&#13;&#10;Lp1mXt8rg5HGR9K/oT1D/gldZ+L/ANsHUfF3xShspvCVrZnVTpWlwfZxJIZVkWARqckbAynkZ4qn&#13;&#10;N/wTI+D03x48S+I/in4aSz8M6Z4eh1XSfD+i3UsUUzbnjYTSsoIOVJwp7D3rGdTAt2jLonpfd20W&#13;&#10;q119Ee3R4xzqMVzV7+TUXb106+p+KsH7bfxb/tM6wvi/xWtzs8lpp7yeU7DjK4LuNp2jI24OBXue&#13;&#10;jf8ABUP9oWPQV8Laj4st9VsEDolt4g0u2vVQNknaZISw69a9b/bw/Y2+APgb4GaB+0D8G7O80WDV&#13;&#10;5JxJo11M1ykXlqMBZW3E8g9cda9U0P8A4JAfCGXSdG8Ha5401BPGOu6fPqFjHFZZ07bCkr7C5dyP&#13;&#10;libn1wK2rYPDqnCu6jtK61V2uXf+bRep0R41x8o2qYelK3eGvR9GujPyx174j6d4w1ibWri7sPtF&#13;&#10;zI0siwBIIlLHnbGNoA9BtqnDd2shP2eWKQnaBtdfXphdpP5GvKPjT8J774PePtT8AapIk8um3Mlq&#13;&#10;8sJyGKHAYD5uteTCPcdyEqmByp9/x5/Cox3DzUvenv5d/uPbpeK9aKSqYaL9G1+aZ9eNGyyHLDeW&#13;&#10;AA6f1U/zqIxvIwZhzzkKODgf8BP618pxalqNvj7Lc3EYU9BIwB/AH+lXbbxP4otm/wBFvZ+7HkMM&#13;&#10;49P/AK1ccslna6mmerT8XcLZOphpK/Zp/nY/Xf8AYb/aS1n4DfEh9Lv9R0vT/DutxfZta/tmGaW3&#13;&#10;EYYMCPJw4frznGM1+kP7R3xM8Nftd3K/Ab9mW50UaJoOnNcNfX0zQxuVLTlYTMAxGIfzNfzAR+Pv&#13;&#10;Fca581HJA3GRFzn04x/KtW2+K3iKxnLRLEH6Fk3RnH/ASv8AKujDYGrRl7RJNrbXRedmldrproia&#13;&#10;nG2TVq6xTc4TW143V1s2k220ttbH9mH7OGueKPEXwu8OfDXUIoLaw0+xl0+913w/4jtma2kgk8sG&#13;&#10;S1wW+ba2N3pxnOa4b4A+KvE2l3fiqLX5/D198P8AwUsxfVJrGJ7rUpBCzFHmyVJUiPJC8g4r+SfT&#13;&#10;/jZr1mp8uO5TzM+Z5E7ru57jjP410dj+0NrFhYS6TBeazbWtz/r7WK5dYZM8HfHuUN+Iq3gPdmvZ&#13;&#10;u0vJO2t21eT1e19Lb2uc6xuTVVVaxqXP3hJWd7t69bNpdt7XP6utCtvgx4r+Gcvxu0bwX4f1KXWv&#13;&#10;EUti63NsJUW3DTKCijIQnylPFfmx/wAFC/gZ8LfhH8U7O18N2Vxa6TcQRXl5b22GdEadxIIs8Z2L&#13;&#10;8oPevze+Dn7evxb+B9tJYfDbxPqWmWkrF5LGSFJ7csTkt5cquoOc8j1Ndn4m/b7+JnxC0fUNJ8ca&#13;&#10;1peqjVN32ibUbC3e4BPOIpmjDRjPICkDNGGTp1HOSdtdHzbaW2TWnT9D38oq0aeKVWhjoSh2c7O2&#13;&#10;llbVe6tu/kfo98Wf2SPgBZfsx+Gfiv8ACu11lb3WIo1KahIrySSESZ+VF4yycAZ4rA8Wf8ExbnwH&#13;&#10;8A4/ib4pl1KTXLi0+2DS7O2MkMCbUYiZwDtI3HrjpXx5H/wUE+I8/wAMtB+F6Nov2Lw7MJ9OuYkA&#13;&#10;nyN+BIdxVh+8Pb0r7u0//gsBaXeh3d1rXg0Sa5f6Z/Z893FqjtZP8jqH+ytGyrzIxwD6c8Vk5XUY&#13;&#10;xaerbu7aX0V5Wtpva7PYqPNIxUcPJVFzyfxJvlv7qu9k1vY+fPDP/BObTPF3wVufjBbeItGuntm2&#13;&#10;3Olwxl5ISZCgEjsAAeAcc9aZ4U/4JI+P/Gnhq18STSaFYNqUfm6XYXNwiXNyjAMNi56/MOM10Xwr&#13;&#10;/b38EeE/hF4o8A+ItHvzea3di6hnsfLNsn7zftYE7hx6A17Z+yH/AMFGfBnw68BXlh8ZtTu9VvtO&#13;&#10;P/FL6dNp8cqwKEIAF1ncvKrwR2961rO3tPYNPXRd1bpbz79OplmWHzFRrSjSjO0lZOCbaaW1l0e7&#13;&#10;fS+p+Snxf/ZU1P4N6xNoXiaC4tLi3fawSRhjjqOcEEHsa8FXwqIzthvr2MdP9ZuAx9a+0/2lP2jN&#13;&#10;S+OfjC78Q3eB58hKjHRBgADHsBXykqmTJ4IznI4rHM66hyqE7u2ttV+J9Hhckpezg6tGKlbW2n5H&#13;&#10;M3Wi6zFaSSwak7IqkbJUB4+oxXyveIVuGMhycnpivtG6VFsJVIAOw9TXxbqIK30mzGASeT1NPK6k&#13;&#10;pRnd/wBfgfmXifgadGNCUL633bf53K+NvBznsaYcZ5/DilG7qRz7UnmRlACGzznniuqfkfkKlbQj&#13;&#10;O0kbe355o5xjOfY0mXYbUGT9K9++En7OPxU+LT/a9It1sNNiGZ9W1DMNqi8nO8jnAB6V0U6FSUbR&#13;&#10;Wn4FNqMXKey79P0/rQ+fzhgS23nk4qMbR93PqOhrvfHvg2DwXrs2iQ31pqXlYBurNiYmJ64JAPH0&#13;&#10;rgAB0B5/lU4jDypvlkhxd0nd2Y4su3C5BA5yKrEjHp0xUhwBk7s9s1Cd3VzwemO5/WuVW3NLJbHq&#13;&#10;nwhVj4glDDP+jOTk442t6Vga23h59QlWT7TG/mNllwRnPbpW78JIy+s3DjHy2r5GcE/Kwq98MPAL&#13;&#10;/E/4u6b4N2s8d7qMcM/l5yI2kCk5H1r6mnUtgab9fzZ5FKj7TGVErp8sf1ODg/stCXg1C5iOQRlW&#13;&#10;HTnnBrrbnxz41vNOXR28UX09ogylpcXMrRqBwMBzgdcV+wtz/wAE2PhlP49jsrS8ni0gWpeVyTu8&#13;&#10;za2Bk5/i218+6F/wT1/4TL4x6l4JsL37BpFlljqEykhvmUBRzjJBJ69q8zDZnGUXONS1lfrt+Ovk&#13;&#10;elTwjnFSVR7c2ttF56b+Wu6PhOf4n/Fu58JnwVLr0t1pefls5pxIqnj7pbkDgcZxX158Lv2u5fD/&#13;&#10;AMIIfhn410trmbTCG0m7jxLGRh/llX8V5B7GvHv2jf2T9Y+BGtyabNL58aruWZc4IJI/pXIeAf2U&#13;&#10;/i9460KHxNo8Hl21zMsVoJHKNLuJGVHpx19xW9ealGNSaum0079e/qZVMJVSXvpJtNNaa9Ou7Prj&#13;&#10;xX/wUX8SeL/DL+EvFfg/TpofLMUU9o7xEY5BKEOvXtWV8Lf28PA/wzDalbeELi31XyTb/a4LgmJl&#13;&#10;LZGYyo28AZxnJzXH+IP+Ce/x98LaK+ryTQXJjx5lvaTNK6k4ABXGe9cDf/sY/tJ2WijX73SphbkB&#13;&#10;lLqpbBHHBGRxSprDTp8kHHlb2Umr+Vr/APAHDDVHDli04vtJpenz6rqfSnxY+LXwO+Ifw3/tvXPL&#13;&#10;HiCZCU8k7gBuUgEEAg9e1eLfsg/H/wCF/wAIPE+sWnjONbZNSCpZ6v5Zl+zFWP3go3AEHt6V81+O&#13;&#10;NI1/w0I7bUrdFcRDKvHgjkivHpdWt9xWe2jP+6SP8a3x1CnGEqU72fn+T6L7zChLESpzjUT96+zW&#13;&#10;i+fQ/fXwz+0X8L4vHi3epeMNF1C3vbdoIbpEWHYWVlCyMMHksOWAxXteg6p8EfElq48Lnw7qeptc&#13;&#10;s16LqWNmaMk/MpJyRyuNvrX80CXujSN5ZtZE/wCuZzVkXWn2xEtvJdwMD8rKxGPxBrypZfQk/dk1&#13;&#10;91vuXKOMqkZbNfJW3/u2+5LU/peX4Q/s16lrdzaw6XZ3UsuMSfIYo5CTlScHb7Eisew/Yg/Z51N7&#13;&#10;nXNbSPLTlRBCyFIlOcY2DB6dTiv52tK8eeJNFuhd6J4h1S0m/wCe0c8qMfqVP869A0L4/wDxo8NX&#13;&#10;z32g+Lr1JZf9a7zbw/8Avq+Q3TuKt5fO/wC7xTXrfp83ZfI1jjKjjfnenk1+e33XP0N/aa/ZI+HW&#13;&#10;jTmH4WObt/LkfyIAGK4IwCFJxxmvzAX4XXJ8cW3hjWt1oJZtkjMPu/KW/WvoHwZ+1t8UNA8RS+Jt&#13;&#10;d+z6ldSR+UtxGEjwCGB3IBtfO7uK8Y+I3xJ8ReO/ET+ITEtvN5gkUwcYbGO1d9Kk0kqr5klv1fyt&#13;&#10;/kb0sx5qkVJLbe99e3T8l+p+z3hj9mT4D2l9F8M/7FHny2u+LUcKxLBWyX3DPO31714t49/Yn8FX&#13;&#10;nha81rwq22aznMc8I5CjcQCP0rwTwr/wUU8d6Ro/2TxLodvcagsIgXVbdtjsoBALIyHnJJO1h1r3&#13;&#10;fQf2uvAlr8LbpJrsyanqL+ZdRkYK/MSAAfQAV5tHD4qKvF32W9766t9lY5KVeUKd5Nt6db3d9+tl&#13;&#10;b0Pye+IPgeXwvqctlKuNjuvb+Fsdq8euUZHxkgcDpXuPxL8a/wDCUa1PfR8CSR2HTozE14fP/rMt&#13;&#10;0LDJFaZjGKmkke0ve1Pozwh8GNK17Ro9SuLzyQ6ITv8AVlBx+taU/wACLUkrYahG/pyBnmu08MeH&#13;&#10;rzV/DFpLpk3zQxoWg3Ab/lH+FakumXbJIrQyGVgFj4KNGwIzyOucH86+rwuX0ZRtynwEcxr88m6t&#13;&#10;9bW00PHNd+CPiTw9pr6vHKTEg5aN/wDA1yGl+E/H2oIJ9LkndeduGJ6V9Rapb+I7L4fywaw7M2Dh&#13;&#10;mH8OOhNcl4SvNTs/CRnsFJYFssDyPm7DvWssBFOSUnp9xr/a1X2U2+WTUktVoeIanoXxIMJtNRMs&#13;&#10;oGcK3J/DvUVlqXxD0CMxxo/lpyQ4Jxx35r2m3utW1CyOsSaiizxoco4x26YPeug0TxJPqfhq7ttT&#13;&#10;gVmUH5sYJHHTj+tTUwTjzcs9V/XU0eNk6TvSi0t/J/d+R4XafGbxraZheJXUDBXnB+vX8qs3fxf1&#13;&#10;e50uTTpLUxiTklc4/L8K734e6RZ6rcXMLQIzecAm4e5xz2rs57XwPpty9l4hs0glVchfXJ4waqOE&#13;&#10;rO6czGvVwkJuLoaq2z/TyPiTU7qe/laUqQSckf5FfV/7Mv7bfxS/ZltpvD+jw22qaNcTG4n068LA&#13;&#10;q5AG6KRT8p+UHof1rqdN8EeC/ErySW9s0SAZRsbtw9+lfKnjfQ7TTLpoYeAMYx/9avjeKOEKWLpu&#13;&#10;ni480d7f5W2Z9RknFDp1HTpRcW16prz/AK0P2Lj/AOCuVxcXUN5rWgNNbvbiOS3kuNzxAhc+WxTH&#13;&#10;GMDI9KtfCz/gqf4E8JXMuha3a6kdKnuFuIbgENPAwKn5lXG5cqOhBwfz/J34a/BPxt8XpRaeFbV5&#13;&#10;I4I082U8Ku7gc/gfyrv/ABb+yF498HWpu9SgLKqlmZMnp+Ar53DfRlo4yj7bDUnFPb3tfVJ3P2Lh&#13;&#10;7IeIMbhPr1HB3pu9ntdJ9Fe712f4n7aeIP8AgrJ8J/EGtabdpqNytvbbI2mhikR/LG0YcMMnpz1r&#13;&#10;0T4pf8FXfhTqvhQaXoF3ayptBQWiurZz1IxjNfy46j4L1SG//s+1jd5S+0IgJOfTFXJvhj4zsGCX&#13;&#10;FrcIzYITYwJzwODXy1X6MuK5uSnCo0nrp/wxhTjj5ppYOTUXq0na/Z6H9SVp/wAFDPhZqngvw9qM&#13;&#10;OpQzm2eNr+FpBviwOcoeex7V9e+Gfj38PfEGpj4iaLq8E2nta8fZXDq3D5VwCcY3dCOlfxaN8MvH&#13;&#10;VnD9sa2u4g3dkcA/pVzRpvin4Z3f2FfahabuXEEskat9QuAfxrysd9GXOIxboxlfzj+tz0ak8VGT&#13;&#10;9tgqkG7tabXWujS07dvM/vG8I/Gb4eTabaahbz2skU8rOblNreWSW4ZRnHf8q1PE/iDwTq3h67ut&#13;&#10;BeznlE6rLJEqhGO5cbhX8Kvh/wCOf7QngW7afQde1O2Z8+YolYo3OeUbIPPtXf6J+3H+054SvzeW&#13;&#10;euXILYMsLqrQyYyAGjK7e9fE5j4H59QveC09f8jz/wC0KHN7/NH1j/Wn9WZ/aYmhfDW/3XawWP2+&#13;&#10;K0jZ1i2lclVycc4NcbpPwn+F/jC0trrWrOGOdWLouQVkyAclSPWv5LtL/wCCmP7Rek6omtW9zDHM&#13;&#10;OJAIh5ci9wyfgOleu2n/AAVu+Ksd3aaimnQwXNswJ8t3MTjjI2tnAPTGa+XreG2c0nd0L+jNKWYY&#13;&#10;eVn7RL79Nd1p/XY/pD1n4DfDPxTaanBJbpbm0LbGRE8ttvygHA96/BD9rv4I+EdBSa709Y1IRn+Q&#13;&#10;DnDH6VpJ/wAFiZdU0ZrTUtLu7S6l5nNtKrQu3cgEBhnr3r4A+NH7WWpfFCdpJGZIypUKTngsT2+t&#13;&#10;RlHCebU8Suem4rzM6+JgnfnVvW9z5P8AGOnw21xIIuiyFR9M15yRxwMc9a6TWtaOoysxPBbOTXPE&#13;&#10;dfSv6Dy6jOFFRm9T5LGThObaZEcdOSPSoyPl+X8cVI25en6daaVbufpXW3rc5ou/QrsxA6n8M05Z&#13;&#10;pUO5GKnqMHFD+pPXtUXIFJVZLZgo/MuHVNSQjEj8d8nIqf8At7WA4lM0m9TlW3HcD9ayD6AcUgUD&#13;&#10;j8yabxE1sznlgaErN01p5HoUfxT8ZC3+zTXs0iLwAzE/qansfi14qsFMcE77Tjgk8fSvM2AHNMYj&#13;&#10;vVQxtRbM+Zr+HGQ1FNTy+n72/uR1/A9RHxa8Sfa1v2lZpE+7vJI5GP616RaftB+KpdP8kSOh5BJY&#13;&#10;mvmFh0yDz2FbFmwW0x711YbM6rTi3c8HOPBvhjFU4RrZfD3dtLW+6x794X+Pms+FtSlvVYv56FJG&#13;&#10;ydwzjp+Vdp/w05df89pfy/8Ar18hXABOePoKpZj9DSqY+c37yvY8DNvo7cJZhVVevgldJLRtKy22&#13;&#10;P//V/ZRQqscADntzUsW5uVBJ9KijYbdvYdxT1z9/n2xXkWGkWNw3Ybr0Ge/5ZxT2Q7cjgGofl429&#13;&#10;Mjk1Y5zt6A9/f3oBA2xcKfp9cU8AMuQD9PaghOckHsAMVJEB29KdwLSleAcgc9+TSfJn5ic9s9P5&#13;&#10;VF8pbuD6GpiyAgcH1xikhEiZXpkZ/l+tSKynAyPSod/YZA6dsUuRz16emKQE7bgCec9RSK+F+YHd&#13;&#10;60fNkY49waczEEE8Y6mgAyCPc/j/AEp8Tjt9eahBGMr26YpS+eDj3oAnJBGOM9v8ipVdPL4JwOc/&#13;&#10;5FQfLx7nknufahGwpJ5J/PH1osBaULwG6cc0FtucfnTFzgk8DGBnrTPmHzA8dPp+FAFlACeSD16/&#13;&#10;rTxg8jkdjn/9dQeYuAD2HX1o3AcAc0ASZIbPPXGM0BlIyv4Y7fgaiZj/AAim7jngfXv+VFgLJYKB&#13;&#10;nv371J0+TvVNt5GFI4604tgA5yB0OP8AP8qAJnDYBBHPHNIoYjPOPXNR784Zs47EcU4FTkkkc4+t&#13;&#10;MEPxls88e3+c1ET82Rzzjg09io4wTxzSZAXBxk9v8aQCEgHnPpxTpfvc9O4o4JG07SD0FP3bT8+C&#13;&#10;aAGEREYHfseKR9zsCx6ZyCeKe5ViATwaZjcARkc455FOwMTkHaSfwqQgHngfiKZsXr09/X2pcbcZ&#13;&#10;4zjI64pASx4JJIwKUFQcfr/9amLgEbcde5zUwXI29fX15/GgC1Fu65+melYPi/5tIk7ExuD9CO9b&#13;&#10;sB2jcOnp/jWN4pw+kSjjmNvft0pjjuj+L3/grRalPiRcOSP9bFwOP4Hr84/gWc3wAx27V+of/BXK&#13;&#10;y2+O5pPWWHH/AHw9flt8C8DVAhPccV7eCd6tOx4VVtSqep9Sa5GcZ9QD0rkLN8XIHGc9673X4sRD&#13;&#10;HYD1PWvP48CfByOeuMV7k/jTPP8As7nrGlMqwKzE5x644+leiaRpGr3yj7BE8nHYZ/lXmGkjEIOR&#13;&#10;X3j8A/GPhPQNMn/t4hcxDHC5JAbpzmv07J6PtqtOle1+vofM4v3XqtD5huLe9sm2XSMh75qJZ8gZ&#13;&#10;6H26V9n2HhPwF8Vbq8ubF7jeuPLSXbzjbnhR7mvQbD9nTwDp2msNQMpmeBXTBHykrnB6cV7UcvnJ&#13;&#10;p09n1/TY8yGYNqLlHfXrb/hz882lQc8Z6daQyNkY9eelfVOofsy6hPqax6TMgSbLJuGMAA5/lS3f&#13;&#10;7JPi2O3WaC9tWZz8kW/5jn2xWP1aqt4/l/n5mn12PLf+v61PlvzVGSOSPfj+lRK6E89hnPp+Fe66&#13;&#10;n+zN8UrLAt7UT+oiOcEdc46cV5h4n8D+KfBuE8Q2rwbshfMHXHXBPB/OpWHnFSbg18mdPtVJWObZ&#13;&#10;48ZQk8c0lhKRMw5wRkHpzVIyKw+Ydu3SpbBvLlLHjOOR7Vja0o+v6HRDXVnRO/y8HGP1/OomdQM4&#13;&#10;B/lUTEN3H5gCui8DQWV74wsbPU1RoJLmNJAxwCNwBH5V01q0adOVT+VNmeBwbxGIp0L2cmkr+bsZ&#13;&#10;Taxqu1VS7ukVMFVErgKQcggZxXV+HPif8SfC8zz+Hde1K2eUAOUnc7gPUHP8q/Srxz8MvAd94dvt&#13;&#10;Kg8O29ulvp7zW99EGD7wpPJ79K+XPgD+zJB8SbrUb/xHO1pp9uzpDl1RnYOVABb2Br42jxXgK2Hn&#13;&#10;Wrwsk7Wdne+3kf0JmXgJxLlub4bAZXi3OdRSalGU4cvJdSb6pdmt7nl/h79on4zeFbua7h1qS689&#13;&#10;/NkW/RLtGbGM7ZQ2Me2Oaq2fx/8AiVD40k8dXVzDdXroY9ssQEaqdvCom0DhRjFfUHgD9iu28U3W&#13;&#10;oR+IZb+ya2mEUNvEodmVhw2TjgHrjPArznUv2TFg+JNx4Bh1+0t2RDJD9qDBnACELgKeRu5qY5zk&#13;&#10;s51Vyq6Wr5d/mvM3q+HniNh8NhKixFRxc/ci6207v7MmrN62vd/eeTeAfjfqXgXxFqPio6da3l9f&#13;&#10;IwjlclDAxVl3KMH+9nHtXRfCb9oTWvAXju78Y65Jf3kN4XkmsLeYLG8jMpyyOGU4AI6Zqn4Z/Z18&#13;&#10;Q+KtdvtAsdT0qGSxmWDF3OIjIzfd2qeTk8dKt6j+yh8bbLW5dDs9OW7aIAvLbOGiwQCOTj19K7sV&#13;&#10;LJ6jq060opytzXutFtv+n3HgZVhOPsLDB4vDUKko0ZycLRjJc7b521FPmbad+a/locP8XPin4k+L&#13;&#10;/iyTxTrrbQwMcFvn5Y49zMFA9t3pXmGcKR68YPT/AOt+VdH4u8G+KvAupHSfF9lPY3GM7JlIyMkE&#13;&#10;j15BrmNyYAz26D+v/wCqvpsNThGnFUbcq2ttY/Is+rY2rj69XM+b20neXMrSv5pq/wCBI7gvlDgD&#13;&#10;OQP84/SoWy33T3z7n/P0pN5JA4HOT6H8P/rU05wRwMHhf8/4V1XtueRzO12y0reZ04BPPf8AT/61&#13;&#10;Mkb52C4I6Ben6f8A1qiUOTkZxnPX+n/1qaOeM4JPQ9/8/SrTYVE3qSr8n7sjA/2efr9PypCT/q0P&#13;&#10;Gc4/z/hTHMki7d3fH4f59qYenI6cZ/z/AIU4w5VuQo3d2yY7slCCuW4I7++OKacxqdp74x/9amtL&#13;&#10;n5UPuT/9YdPyphcOgB457Hn+lNWaJUnr5D/mClWJK5IGPl5/T+VIuR8q/wCB/pTCzsoycLnpx+H+&#13;&#10;SKYS5BMZK5PQjr+H/wBajl0KW+mhMxKDYOBnJP8Akiml3Y4UADuQcH+n9aY7MuU3Y6Yxkf4fyrf8&#13;&#10;HxX8/ivTrfTLFdWuDdIYtMYMRdODkRELtJDYxxzUva7Bu10lsc8ki42LwTn8/wBP51PZX15pt3Hq&#13;&#10;FjLLbzxOHiuIyUkR1OVZWG1gQehBr+qT4afCHwD8ev2cfElj8W/hpoPhzXNC8PLPZ6DpWk3Om6hb&#13;&#10;P9mlzI9xOQJwWUYKk4IyetfnD+wF+zd+y18Q9U8Yaf8AtFx2trdafNINKtNX1M6UDH/o4Qh+Mnc7&#13;&#10;gfKentWNLGU5Up1bP3Gk0td+39W9TGNfm3slbT8tfn/Seh+aE/7Qnx5udWj16bxr4qlvYkWOO7fV&#13;&#10;boShVxgb/MBIGBwSa+ndC/4Kd/to6J4th8W6n4ufWpI7X7BJaaxbW81rcW3zfJLF5aq/Lkhs7s45&#13;&#10;4FfqjL/wSf8AgH4z+Il2Nmt+GtHt9IGq2Fjpd9BqlxrCEBg1lIwTchXGOOd614H8cf8AglB8J/ht&#13;&#10;4o0ie58ft4X8ParCZF/4Sa3J1ESAuPLWCEZZiVGOOhopY3D1Z+z5+Z22cb+dlv8AgdCjaKa0/D+v&#13;&#10;mfLXxF/4Kf8AxN+LVlY+Gvif4P8ABOq6BYiQW2gpbz2VsrSbdzhoZQQ3Bx1AyeK+m/An/BZXStLj&#13;&#10;0rX/AIh/DeLUfEmh2lxZaXqmn6q9tAI7hJE/eQvEwO1ZWHD+lfLP7XX/AATx1r9mbwbpfxO0bX7b&#13;&#10;XvD2sb3srto3tLkoqq4LwOFZchumT0pvg7/glL+1z4q+H0Hjy107TYReQyXVnplxequozxRFgzJC&#13;&#10;ACR8rHhjwDW86dCVGnOfLyu6WvL6q14v1/E1hKpZuN0fGPxz+LN78ZfiJqvxF1C3W1fVLqS6+zRn&#13;&#10;cke45ChiOceuRXkfyKdzYOQCMj/9Y/UV0/jPwh4l8Aa7d+GPFFrLaX1nI0NxFMNro6nBBzj+dcqd&#13;&#10;4lVThd7Ly3Xk9iQP51241z5r1VbRW9OhzSi76O/9aFmYJ5aSMwzu+6OQPr1H5Gq/ysuTkjBJHUfX&#13;&#10;v/SvTofhjdXNpDeW15EWlCtiRSuNwz174+tZs3wx8SxY2NbTZzyHIxx2LAf+hV40cyoXfv8A6fof&#13;&#10;UVeCc2hFP6q2n2af5M4Tny9zMduOCBkfpn+VRFx/F9wEZA/+tnH5V1EvgfxVA/722aTj+Blccfif&#13;&#10;51kz6Dr9o26S0uQQwYNsYhSMd/m/nXXRxFOWqmmvU8qvkmNpt+1w8l/26/8AI/o8/YR+GHwR+Knw&#13;&#10;Vgvfih8G9E8M+F7PTh/avjrXL6Q3OozF2AktAyKV6OSM4HAHavS/gv8AsC/sHfGLw8L/AOHNrP4r&#13;&#10;mvbs22oy2uqxwTaIhC4lNsCCwAJbDA5CkV+J/gz/AIKQftpfD7wfZ/D+DxKb3RLKEW1rpWtaXZX0&#13;&#10;EUSZCqBPbu2AOPvdKi+GH/BRT49/CF/E114NtfDUFz4rjMeoXiacsc8QKMg+zGJlSLAc4G3Ga7XS&#13;&#10;qclSVKvyylayUp2/7eur36+7K2iVrHZPMKUdHBp26r+vw9LH7Lf8Ocv2bmvdX1FvEGu6pBDqZsYr&#13;&#10;Dw7BFcXFsSCQ043k4G3B4HUV+c37RP8AwTG1v4Z/tBaL8CfBWq2l9ceIGX7BcTnytqPK0Y80ckFQ&#13;&#10;uTjntXjf7Lf/AAUO8bfs1/ErWfildaPB4k1fWYZInmvry4iWJpXRy+yJtjnKfxL3qHXv2wvC/wAT&#13;&#10;L6/+IvxUh8Wjx6L43ug65ot/FFa2YDCVAYWXdlZNxBDdCOOOfRwzqKtJ1a6nC2l1G7dt7XVkt73u&#13;&#10;+zZMa+EqW5rPvol/VurvqfVfi3/gix8T9B0K7m8J+JtG8Q6xpyI2qaPY7o57dnUNgbyN3UdhnNeU&#13;&#10;+I/+CRH7W/hjwrN4mkisZHtLZru5060uvNvYY1Xdl4l5HAPQ/wAJ9K+sfGX/AAWXsLX9nfTPh38O&#13;&#10;21648VfYYbfV/EOuQ2yzPIiEMUaBm3gEKAWAJA55r3rwf/wVk+C+mfs/Raz4y1Wx1v4jalYpp+ov&#13;&#10;aaa1pPBGyKr72IVJWHmSkFeCR05rz6axzpxvThK8rJbu3d2tGMd99fUdLD4R3cGrrTf/AIK083dr&#13;&#10;Tc/BTSf2bf2ktU0u+1zQNJ1i6sNOcx3d6iMYY2zjBLd88V5tptr8W9Snlh0e3vr8wfNN5EBlWNRk&#13;&#10;5YhTjoevpX9jHgL4ufsm/Fr4O6b4M0jxF4Sh8L3VlJd6u/8AbS2Gpw3rSlyskG4FgXZuvtWV+yn4&#13;&#10;J/ZB0rwPqXwk+CHjLQb7UtelmbU7iO5gbUlXy+FSNweAN/OPWscViqHLVqTwkk4tW0drdXJ2dtm7&#13;&#10;W7dz14ValPmdDEzVtlzP721ts3te1vU/jpk8d+NNLuPs16qBwSrRyx4wfpXo1nqXjCW2S6S1tHDg&#13;&#10;MdshU889CK93/bx+DmifCf4sX+k6ZfRXm27LK0bo5O7DEtswAea8k8Pl/wCzogxGPLUDPGeO1cXE&#13;&#10;mX0cOqU6UU1NX/rY++8P8VjMVXrUsRiptRStqnv6pmRda14gNpILrTZB8hBZHDD9MV8q3TFrljjB&#13;&#10;yc819r3j4sZk5OFPTivim9ybt/Yn5s9s1w5XJOE2o2+8jxPwtSmqHNVct97fokRBSf8Aa/HvVWQu&#13;&#10;7ZPbnAIqZSHO4cdu/NVpPvfKT06+tb8u+p+QRSP1j/Zr+JP7Iw8F6Tomv2fh3S9TgeUav/wk1ubh&#13;&#10;rnLuUME+MKQCgwT2PrUf7W0vxX8ReLovB/w4t76Tw9cgDRrPSUxbSxtgKV8kbSMFfzrK+A/7F3wb&#13;&#10;+IXgbSPFWqaxrGqS6i8ouzoQhaDTzG7gC48z5lyEHP8AtivdfE37WngH9k3VB8FfhjpS3Oi2jmC7&#13;&#10;v2ufPu252M8Eu4qjcEgAAZx0xX2+ATu7RvJX0vovO7tbXbe67I8h8kqr5Hzu70frunbTXRb6bWWp&#13;&#10;82eHv2O/BPwx0oeNP2qtdWxbaXi8N2Dh7yUNwhds/Lk5JHt1r4i+JcvgS98UTx/Di2misfPdbaKZ&#13;&#10;t8mzd8uSM84xX6h+Ov2I9V+K3jK2ul8YW6/2rAt3Bbam0n23ycMzEAKVbG1sYPauU1nV/wBnD9jQ&#13;&#10;yaP4M04eJ/FiAw3Wp6qgaGCeHIPlRnA/1gzyOg61rWoUqq5Yvmf3JL56LtdtvsbRqc3vufM+iWi/&#13;&#10;4Gt1dtvtc/JWe2nhf9/Gykdj1qqTxnoOOR7/AOfSvR/iP8Q7rx/4iudfvYYIprhwzCCMRxjAxgKO&#13;&#10;BXmrHaS3HPPXmvjsbQhCTUZXPUpym1dqzPWfg+qnV7oHIAtZOev8LVo/Dn4seIfgx4+PjTwxDa3F&#13;&#10;wm6MLcqSoBYNkY5DDbwaz/g+qnV715Cvy2jYJx3U153rIH26QggnzG4P1+lexP8A3Cmrd/zZ5sUv&#13;&#10;rdZS/livvuj7v0z/AIKM/Fu1svsF9bQXCfa1uRJvKuFBUlM4+6dv619Gn/gqzYWuhmLRfCEEF/K+&#13;&#10;+7e6kEsUp55BUKwIzX40thvmxnjp0703PXaDj0/wrwI1Kd/epJ29f0aX33PR9lGLutv+G/yX5n6n&#13;&#10;ftF/twfDb9oDwLEtzpM+na7GgikTAaFgG3ZV+vc8EdvevpzRvGdlrv7JHhzxH8Pb6CO80W3Rbgqw&#13;&#10;DRTRxtjcp7ZQ1+CThQORnJySP61q6d4j1zRoZLfSry4gjmGJYopGVHH+0o4PX0rojVhy04ctlGV1&#13;&#10;1XmtemvfQd5JRt9mV1fXurfc3bU/pT0j9r34S+EPhM/iDxZq2i6p4jubbLLpw2HzBjAZWJ5z16V6&#13;&#10;V8Hv2kPAfjHwW3xI+Ikun2KtCYoYIrwSeYqsUBeE4CnagOMnrX8p093PKxZyck5z3/SolvbyAbYp&#13;&#10;ZFBPKhyB+QxXLUw2Es466vfrbslokvkyvZtx5Vprv2W3KrWVrd7n66ftXfDq98Z6W3xM8NW0P9jy&#13;&#10;Rfu5YiDn5x6f7wr5z/ZY/ZT0D43zazrXivUXtbPSNgktrUBp5C5YZ68AbT27ivLPFXx2+IMvhSDw&#13;&#10;jJeD7GsAURxjbuyf4gCAenpXlPgb4u/ED4Y68fEngXUprC6YESmPDLIMg4dGBVhn1FezjKz9m6bk&#13;&#10;k+jtsul/PzsctDF1KlNyUVFu9uunS/d/L5H7EfCL9ln4D23ijVLbShNqcSWBITUoikkThZOQG9eO&#13;&#10;RnpXH+Jf+Cdy+J7mXxAmo2Oj2txOws4JfvMOQOcqBnGcV8U2/wC3l8dYNfi8RtNp73CKY5MW4VJU&#13;&#10;OQQ6jHqemK9h8M/8FNPiBaYs/GOhaZq1qjmSKJi6GJiSflJzxyeDn6150vbKblTqJ3tu/wArpL56&#13;&#10;HQpT53KUdGl1vt8oq/nZGhdf8Ex/ivNc3H2V7ZYrcspeQlS2PQfyryF/2Avjhd389po+nSzx27mM&#13;&#10;zjIUkHHG7GR7ivqXw9/wVHt5NdfUfGWiXRhfIWO1lDRlOcB43wrYJ6gg/pXung7/AIKsfDCTdo+s&#13;&#10;6fd6XCshe3uYIllUA5OHXcWHX+EnpV/7X/z6jL0f37SuwdeS/wCXa2W3/Dtv7v8Ag/jt8Qv2fPiF&#13;&#10;8NpTB4otpIGGeo4+U4POK8WSw1qS+XTrDznlc7URCcsa/b7X/jr8Mf2ovEt9H4k1CCPTrW3fyrqL&#13;&#10;MbMXDlfMR/m6qvI9ea/OjUdS8E/C/wCMdvrekTLc2dtcH51w42tGRx+JruhhU2lNcslZtLb0u/8A&#13;&#10;h0aQq05z5Hbmtdrt2V7aP12Wup2ll+wv8ej4dbX75UjCJ5j2wYu6jGcNgEA/WvHPEvwP+KHhCA3W&#13;&#10;pWUqR5wrMnX8q/e3wt4/+Hs+o3PxO0rxHYXOmSWjKsEE4csWR+JFB+UjeOCKw9U1DQ/GPwdv7/WE&#13;&#10;i8n7SzafI4GShkbdj1Gc15tHH1Ur1I9l1TTfTXdr8jzqM4OHPOEdLX0tZttW1vqfzg3lzf2TlLmF&#13;&#10;Djg7hzWS+r2cn+ugX6D1r2r4sRaZBrtzHp5QJ50gGB/tGvnx2T7QMjjcPp1rfHc0JpKXU9L6jC/u&#13;&#10;/gepaPr3iixiB0lbxFwCu3kYxx711EfxJ8Z2pHnSTZH/AD1QmvbdC8Qw6JodpbRWkUskyIA8qAqM&#13;&#10;gD+tWZtViKyXl/p9tNFFgT+WoVlzjGBx6jvX1uEw9RR+P+vmfCyxtOpK8qCtfv8A5o8Q1b4qeIdZ&#13;&#10;01tLvpVCHPIyP0NVfDHxMu9Bg/s9o45o+RjI7nPNez+M7HwRqngtdU0m3RHYE5XI7dDXJeFvA3gm&#13;&#10;TQF1XWlZeWyVbnqQOCK2qU6vM123NebC+xlzU7K608zAn8e+Hb+6+1T2RjbbtdUPB/AcZ/Cuoj+J&#13;&#10;XhxNDm0uxhMbOnyZHuM84rm7rwz4Bmu9tq00cOAVmxlTjtxVy6+E+nHQJNc0i+Z9q5C7uc5xRUdV&#13;&#10;J3jp8zGtDD6czklpve35mX4F8XafpE0/2iQwu8mQ+fc/yr02O88H68pfVboO5HDnDEHPGCf5V4Fo&#13;&#10;vw81fXkeaOcBUkKYOOoPuK6Bfg14uY4tijg+nFTTxVTXngdeKw1CVRyjW5Xpfb/L9T6K8O6npejb&#13;&#10;7Y3MTxBT5b8ZIzwK+MviJqEV1qDeWd3A6dOtdhN8PPHNgzKEf93nJVm4x+leW6tJJDN5d+jbsj3r&#13;&#10;lzSteDVuwZdgYxrupGopPyt/X9dT9f8A9gvxB4fvvhnd+GbCaGPWIGgkdSdrlC02CO5HIzX6R/Eh&#13;&#10;NA8W+G4NCt2tri7+zsJHAA7seTiv5dLPxDeaBew3+g3F1aXEaqUmtWKOCMY5UjvXosXx8+MFvOmo&#13;&#10;f21fedEcpK7HP48YP0NfpuS8d5eqVOGKk6coq210+l7/AKfmf19wN45UI5dh8Ji8JUvRjGLcUpJq&#13;&#10;Oi6qztvvd63V7H7U/Av4I/DWw8Rar4o1uK0u7yG4MCgKH8o7zk49flFfY9p8BvhxJ4jg16eysn3x&#13;&#10;7/NA3BSd2Mq2a/mt0T9rT4w+G9XfW7HUk8+Xi4DRoY5QSD86YAzx1+te56H/AMFG/i5pd2l8kFmx&#13;&#10;HEkRDGNlxz1YkfhX08+LsuxM5Sp41K/e6/T+up97hfHLIJRhH2sqLj0cJWv1el9W9769rn9Anjb4&#13;&#10;QfDtNB+3NZQNtDYLKpjcAHoMcV4vafBn4T3GjS3mo6fbQTTjZbJJAjAk8Z6Z6mvyxvf+CmXiTVdM&#13;&#10;W0uNO8o43PGJSYicc7QeRya5DxR/wUG8Ra+IJ4IRbyW+CqZyhKnPbmvQw2MoKKX1yPe/Mv8AM92l&#13;&#10;4rZK6c75jF/evXdLXyP0y1j9h74aalYSX721u13Nl02ptRc9PlX2xXzsn/BNfStTMupanMEjGfKj&#13;&#10;i43Htk545xWf8J/+ClHhOW3huPEzyWOoxw+XKsql7eTBwCrAnqADyK+l/DX/AAUA+EmvlIpdSt7e&#13;&#10;4jf/AFU+I0kA54J47Gu+nWxNSLdOSmn10f3bnt0s2yjHqLp1KVZPbWL+9PW/k1c+MrT/AIJrSa1r&#13;&#10;E9u0n2eCFiAFHmMR2/SjxD/wS/vbaaOy0+aVWcZLSoAMfhX6NeFf2ufhNqmq3BtdS06C5cjEJlTD&#13;&#10;j2OcV7LZfHfwHqWpRxQXEKyhMBJZFIY88LzXNiMPPmbnho/+Ar/Ir/VvLakVbAwlfdpLfXtt8vuP&#13;&#10;w38Sf8E0vE+k2wkgn81y21f3Zx36HP8ASvJ9a/4J7fEnSIWluEh4XIXnP6Cv6TT8UPBd0YYLm5jD&#13;&#10;h/8AUtjaOvQntWBd6voCPfHU2t/JaIlFkxuz83SvPlgsLP8Ai4OD+X5WPNrcCZLUvz5el6XS0+e5&#13;&#10;/JN47+B2v+B7lodVhZNrbc44P0NeF32nNZOQ/BBI5r9z/wBsK98IvaXAjMJJmG0DGep6V+L3il7d&#13;&#10;pZGjAzzjpzXwniLwHgKWFWMw8eRvofg3ibwbg8tnGeFdlLpvY88PDEgg+1Rkk/MeopxGCWHT6VGc&#13;&#10;7s/lX8yShZtH49a/QZvyc/yqJvl4I61KMjqR/WoiNxOR+JrFuzKXmMYg8HpTDwad3pucHofQ1MtL&#13;&#10;spjcep/+vTWPc0456fnTGwenFR0uO/UrHJ45P+FblsD9jH1P4e9Y7dST19q3IQwtFHtW+G1uRXd4&#13;&#10;amdOuDgc985qv83tU8/v+NUqmq7yKpKysf/W/ZNdoyueevrn6c1L0OR+px+tVAfm4XHPAx/LjFSq&#13;&#10;WGQpAJrxx2LHQbgSCeQMVIhJPB6dRUCH5s/lg9qm2MX384oEWRtLjJPA/CpFLbiuc+pHAqrvBGCQ&#13;&#10;e/vViPdgBTg4zg0NjJs9Np/A08NnqB9Mf1quV5Aw39PzzT0zj5gT247VQi1lcAkY9DT8kjP8qrq7&#13;&#10;Bdo6HinorKC7dOlSwJ1YkExc+wNG4gndgH/PFRoDgbSMeo/yKd8+duRj1zTsAo3ZJJHHOB/Wl+6M&#13;&#10;Ak88Fen50md+UyAPp1p4GMA5z0z2qbhYeFJzgnHX/wCtUo+VRnP15FRhu7ADt8tTlz0A6HOQCKYA&#13;&#10;u3HOe/DcVGQApB4Pt0qbeWHPOSenp60xxk4Dce9AAFKrknBx+NKeThR+f+FNGckdO3qKXy3xjP8A&#13;&#10;IY/nQAu7bkEKCP8AIqNWJTOT1+mfwpx4xjt3HWjPzBMfWmAKzqMkUE7j3+XqPWh2zgNn60Arxj6d&#13;&#10;6VwH5IUY6dcDmnKwY4yenpUfyq30/nQfLbBQHgYz1oBkvGBkg9sU5vmOPTrxUYzgc8D1pjN2xnn0&#13;&#10;6UwLQypBGAM9D/kU5Wxx+vrVVSGPzD9f51JuA65HH1pAPJKkFsY7A8UrKNu32/SkLLtHOPc9Kb82&#13;&#10;dvHXGcUAOUODtYYx0xxTs5XJz16UJ93b19aU7iMAgjH+elADkw33h+BqQHI3Af72OahQtwQdp/Wp&#13;&#10;eSOOPXGKAJ4yoGD0/KqGvpnSZQOuxv5Vox/KMjt3/wDrVm66GOnSc/wNn8qocd0fyD/8FgLTZ4sk&#13;&#10;l9Z4Af8Av29fkH8DX267GoGSWFftN/wWJtlGuNIAD+/g5A/6ZvX4n/BNguvxhv7w/XFevl9lVps8&#13;&#10;PEu0qi31Pt7xBbqbcZPzbQc8mvJ3+S5xnHzHivdtdtUksUftsX65x2rxG5iCXZYcAE5z/hXv1p++&#13;&#10;meTSs72O+0QgxAgZzngda7O2eUfKuQB2BrhtHJEIwcY5569a7a2PA/X8K/Q8uj7iTPGr/EdNpus6&#13;&#10;vpDCbSrqeBh3jJBB/Wust/il8QbSXzrfVbovjbl23cfj615+N3DL1PXP/wBapAwB/QD3+levTTSs&#13;&#10;mef7Km5XcdT2zS/2iPijpUQiju4pMAhWliViAferEP7RfxCF9Fd3MsTrEc4Chd3IJH6V4W5yeFzg&#13;&#10;daYAvtnvj0rX6zUatzvTzf8AmE8LBpXX4s+uoP2rtV+0Rt9muo0DbpfLmzu4xwDnFcr8XvjN4Z+I&#13;&#10;mlxQWGnzpdKWMlxcMDuJAGcDjt6V83ZVetAbLfL9cmtpY+pyyjK1mtdEv0M/qcLyf+X+WnyFVgBk&#13;&#10;gfnmprKYC4IUduDUGOmTk+/+TS2rbLjpz6D/AOvXFJWcfkdUlodAz5XaRn61AJDC4eJijqdwK9iO&#13;&#10;hoFwVHAGfU/4Ve0C0h1XXrTTbvcEnuEjcr6MQDiuurJRhKcnokZ4alKrVp0obyaS+bsj0yP4+fGC&#13;&#10;PSP7A/4SC9eyUBBBIVZdvoSVyR7ZroPB/wC0p8UPBm9LSSxuoJR81rc26GLP94BNpzyefevqHW/2&#13;&#10;bvhE3hw2enreQ6gti90LliPLJUMcEcf3a+WPhd+z/wCK/ip4ovdB0Z/LtrJnD3TAlTtbaK+OoZpl&#13;&#10;GJw85ypKMY2veKW+23c/ovNeBuP8ozPCYajjqlWrVuoclWUrcu8XzWSSW99D1HSP22PiJBqUlz4n&#13;&#10;sLDUrebaRbIXtQmzJGwoc9cHmsOb9qS91H4kwePtQ0mFIoEKLa28h3EYUcyNyfu9xUPhT9k3xp4u&#13;&#10;1e+0yyu7a3SxkEbvdBlLEjI2gCuf1X9lr4r6f4tPhC1gguLgqXRllVVZBtORux/eHvWdOlkLqVIr&#13;&#10;lTtZ6taffZdDqxOM8Uo4ehUqqrUh7ROPuwm3JN21Scmr3snoTeCfin4IsvindfEfxhY3TIzGazt4&#13;&#10;grgSBG27uRxuI7HFfTnwV/ag8GTatrlx40vo9Omv5zLaHUo5ZbMIpCopWLJVguO3TNfn3qfgnxTp&#13;&#10;niV/CUtnK1+j7HtovnOf+A8ViX2manpt+2lX0EkVwh2tAykMD6bf/rV6mZcM4HGX5patLZ6pLayf&#13;&#10;Q+V4a8YOJsjlFworkhUqOSlBpSqTVpKTjb3kvhs04n2L+2T8SPA3xJ8W2N34M1OPUhDaCOZ4FZIQ&#13;&#10;29jgbgCevoeK+NFV1O4kewPT8v8A61RSI1uxjnV43H8LDH+fypFkUrzk/wBP8/SvdyvARwlCFCk7&#13;&#10;qOmp+ccbcVYnPM2xGa4qChOo9VG9lZWtq2+nVlxFQZbzFG0ZAxyT9KgLMSAxHJyB/wDW/wDrVAWY&#13;&#10;tx9OetOYLw3LH0H+H/1q9K9tz5mUrXt1J96Fccnnp/8Ar/wpVcFsEc9FUg/5/SomIC/MTk/MB/n/&#13;&#10;AApok34DDJPvj9P/AK1F5WuJx0sTl9uF689Dg/5/Kmh1YFRzlvun/P8ASoWZTjIyfQH/AD/KhBGc&#13;&#10;bc7umOB+X/6hSj3ZMpbknXiQjaT93/8AV/hUJeQDCMMjgbuR/n8KbJgqD94jn/P/AOqm78xYHJJx&#13;&#10;7fl/9atHFSTFzaWcdbCwl8jzcKe6jv8Ahj+lPRicZ5B6A/4Dn9KgDsoDL83Ocf4jJoklyMYA46Af&#13;&#10;05/lRbS9yoW1aRcy3QnHPI7/AJf/AFqSCaa1nS6tpXjkjcPE8ZKsrKcggrjBBHBqqSsgChSeM4z/&#13;&#10;APr/AJVf0rTdQ13UrbQNIia4urmRYLeCHJZpHOAAvOffipkltfQcqcdT6y079vv9snTvDsPhEfEH&#13;&#10;xBLpduiQpZXcqzhoY12CJnkVpCm3jBPSvYLn/gqN+0bc+Lf+EquLLwfLC9mlldaPNpEMtncIhyGd&#13;&#10;G+YPkA7lIPFfRvjj/glbD8Nv2UrX4l6qNc1TxnNpo1W807TlT7NYRSWxmVZgecqflY+xwK+Bv2Zf&#13;&#10;2dvh98a9eu9L+JnxA0PwPFafJFFqSyS3d1IWRVSCJAQ2S/1+VuKwpexqUvawipJafD+iTevc5ean&#13;&#10;dq1rW8l+f/Dfee4+J/8Agpz8XvHnxG8NePvG2ieHbi18J+UuleH7FZ7G0VYmjKDMEiy8CIKB0A7H&#13;&#10;itvXf+CjFl8a/jsPid+1F4Xm17SoraO203TtD1KawuNKeMMVntXBAd9zZIkXpmu0+IP/AASQ+JHh&#13;&#10;TxhaaTpvi/woui39h/atrrut3B0+I24CNlklXcG2uDjbkc8V5b4p/wCCUv7WOkeNLXwZ4fsNO157&#13;&#10;61+2WmoaVeRtZyRDfn942BwY2/hrWFWhyqUZRWllry6dUtrefVmitfTe/nv+vz+R9U/tG/8ABQn9&#13;&#10;k/8Aac8B6D8IvE1p49sNP0hHRvEN/Ha3+osCqIquqzJvAUHLYLHA4JJr76+BX/BTL9jDT/B/h7TY&#13;&#10;PFqeG7LQrG8tbzR9d0m6uNSlMqzbGtrxfM25aRSck8Ajiv5z/jj+x3+0L+ztaw3nxW0I6db3EjRw&#13;&#10;zpNFPEzIATgxM/r3FcR4I+BPxB8b6BJ4ksNK1V9PjJH22Oylkt+MZ+cDb1PpWeKwlD2MIzT9mm7c&#13;&#10;rutd9+bf/hrHpZfQxNer7GhrJ9G0undtdDuP2tPiN4M+Jnx18QeMfAtxc3WmXl9JPbXF3kSSoT1K&#13;&#10;/KwB7ZFfL7XHmXKM4wpZeMY7/wDAT+hr1G++E2rwM0CXMTMowVcMGH1HOP8AvmsSX4a+KbaQbPs0&#13;&#10;2HU7Y5OevocD9K6MZm9Ko05StZJK/ZK3X/I9XEcFZvTacsNJ+ln+TPd9HkddItArGNTEnTCk4Uf7&#13;&#10;p/nTpJDxj92Ap+pP47T+prlLLXdZ060Swu9IvHaNViP2ZkcHaMZ2q3/stNl8aaSGC3VrqFvkbSkk&#13;&#10;DYH12/8AxJr4xYSbu4q/pb/M/oqlneFhTiqs+SyXxJx6eaR9l/sp23wl1T4iHTPix4Z8ReK0mtdm&#13;&#10;naV4edY3knLLzKxZDsAyMgnkivun9vP9l74E/Bnwtp3iHwnE/hvWby38668Ly3YvHg/eKMiQYbkE&#13;&#10;9T2r8yv2d/2yfFP7MXiq48YfC6/02G8uLYWko1KxS4Hlkq2AJVG3lRyMGvrKL/gov4K+IHis+KPj&#13;&#10;T4C8Ha9J5MkRbTla1ld3RgryB5ZA2xiGGFXp+Xq4OPI4ynsltrd/J+7b53fkeZiMwcsXGtha6lGO&#13;&#10;8Y1Fd+Vm+Veu78jc+CP/AAT+8QfEv4M6j8bfGV3c6XYiMPoltFbGe4vzudW2oAWCjZ1HqK3fhp/w&#13;&#10;TDl+Jfwpi+J+qa/pekw3KMy29/ZTyOgQAnzHjRinXqeB+denfCn/AILB+LfBV5DpOv8AhTRNS8P2&#13;&#10;UbW2kWNjm1urWDd8ibwzI2FAH3AT1z69Z8I/+CjPwVttVj1Pxf8A8J34YNvqS340rQLmO40m6j+X&#13;&#10;MMtvKysobaVOOCGqacH7/LyrXSzXnpZq9/O3poZY6vm8nUfs1Z2a0jKys9NVdva71+4+QNE/4JTf&#13;&#10;EXx497f+Ek8Pz6VbXLWsOszXYtoLmRMgrDv2sTkEc46GvkX4s/sX+KvhZ4tTwP4p0a7ttTlYRwQR&#13;&#10;FpHkZnMa7Mbt2WGBg81+/P8Aw3v+yr8Z9D1DwXqGp3Hg8HXF1Szlv7J3hlQK6nP2YNtdjJnkevNe&#13;&#10;K/tX/Ef4ZftJfFHT/G3wh+Iug6FPpLW9ja3mpzTWdz5guGb7RDujA2KGDfMQeDxXfh6VWU7Ti4x1&#13;&#10;1XNptbVXTvrstOx5+FozniFDH5fFRe79nttZuSTWvpofjL4r/YK+Mfg7w/F4o8R+Htc06znQSRXF&#13;&#10;1EFUqwyOucZHPOK8MvP2ffEyWbX8H2jylJ/evA3l8f7XK1/WVrfiDWvhn+zPfaX4c8TW3xV1bU7G&#13;&#10;ObWNau9atLiCAhOkMBlDgLwuAuT1PNeZWfiq7+KP/BPRb3xOmmfa1ZLCKWOGGJYgwgAJ2gHgnk0l&#13;&#10;UnCKcn9pRWtnr1s0399v0PKqZflri3VwMbc6heMpR3vrbf77X3t0P5TJvhR4igYrbyxOfbIP8qpJ&#13;&#10;4H8d6ZcLd2KyLMh+V4Jdrg+xBzX9gngD9iH4UeH/AIIWfw60ODSrzxh4gtP7TfWdTsnnjKeYX2xz&#13;&#10;KMIQpVR64qf4Hfsm/sr67oMPgrTfD+ianq1kfs/i6fUbh1v7OZVAZ4CVKlcq5GDjitYZ5VpqThVk&#13;&#10;1Hytp33Vk2rLu9Dy8TknD/7yVOFRcr0tLp/Nrsr6LXV9Efxvano3jWeTz9YivJXByXkYyE/XkmvW&#13;&#10;dK8WaXY2UcF350LKigh4WABA9QDX6SftnfDD4Z/Dr4g6hovw9uBNaQTbUfgleBlcgc4JIr4Qwkh/&#13;&#10;eE8dz0I/z71nnNepU5ZVryvrvr873Pu+FuEKeBi8Tl9eVqlnaav+TiYNx4u8PXNhIkd3FkxkbMkH&#13;&#10;P6V8lXSl3ZxtIJOMn5q+x9R03TprCVpYYmO0nLID+Oea+M7xIkuGKHnd0HAHNc+WJOMrf5/5Hyni&#13;&#10;lTxD9iqsk99k1+DbIySeAW/z61CwPO6hSR0yCeT2FNLSBsdceldale7PyCNlubGleINd0Bm/sS9u&#13;&#10;7XeMSC3lePcD67SMisi8ubm7zJcO0jMc5c5JPrzSMQAMj6Y/+tURkCtg857jt9a1eLqKKhzu3qEd&#13;&#10;72Pofwb+1d8efAnh8eGdD1xxaqGEPnxRyyxhuojldTIo68Bscn1rxXxF4s17xXqUuq6/cST3E8jS&#13;&#10;yyynlnc5JP1Jrn32gcdevH+NM3dCevQDv+dbyzCtyOPN/wAH9WTDDRg24qzYbti/Ng9+ajYMBwPe&#13;&#10;nZLZHvmoXZicA8Y/z/nNcMnfc6ItJnr3wdAOo327taMcA+xrzbWCHvZH7lyOvP6V6N8IXY3uoHJG&#13;&#10;LRgcfQ+tebaopFw79/MbOfrX0dWP+wU9f6uzy6X++Vrdo/qZZ6ccfXrTpJiw5BGBjjNQu44P8v8A&#13;&#10;Jpp3Dn+Z9f0r5mSsj04q+shXDKfm6+oppyfunHFGGCncc5Oc1GdwyvXr09T9M1Nn0RfLZ6sGf5un&#13;&#10;tk1XY5IZcnnuP8alOduCQfbHH6VCG52884FWt0NN3O78U4Hlc5/dDHp1rhWb5scn1Pau78V/LJEP&#13;&#10;SIY5yOp9K4VnTdnPzelejmHxu55mVytQjd3uQFlUngn9KQsM98ewpxYE8cc9utRsQ2TjPuetecrv&#13;&#10;qepbrcUlG5zgZqIsd2RjnpkUhJB5H4Uc49PTNZ27DvrsLHNNA/mQOyH1U4P6Ypss002Q7HnkknPN&#13;&#10;MYkD/HimNzy3YZ4rR1ZWtfQSgTW95e2Sk2cskRzk7GIz9RXu7ftPfFe48LReD7m9zZwrsjTaAQuS&#13;&#10;eD9TXz4wZm56ZPJ6CmsM9Bz61rTxtVNXd7d9bBVw8ZqKmr9v67mtqOs3mpyGWcsSSck981hYJlDy&#13;&#10;dAc4Hsal6e/qP/1U3gDGDkVjVxEpSu2a0l7uh9WeGfjH4MGjR6TrkDfIuAwUgrhQMgjvW8njf4d6&#13;&#10;ocS3zhO6v3A6cjHT3r4ywGBIx9PaosFTwTivbw3Ec4qzifPy4doqTlGbXzPt/wAaeLPAo8Jiw0KV&#13;&#10;XbBOF5xwMfnVPwo+h694TSxNwiTjcUbOMfMfwxivissRlVJ/Onw3d1FxHI69/lJWumPEkb6xepnL&#13;&#10;hxqHL7R3ve59kz2+sQWb+H44baZGTCz5GTxjjpg1sWXhy40TwTdSzyk7lztY8qSy/nXxdF4m1+Bg&#13;&#10;Y7qUY6fMeBWm/j3xRJbG2uLqR42GCrnqK7I8SUWpdLnNV4frS91OO6b/AK1PrL4XT2cVlcNfZZDK&#13;&#10;wI9eTwK1NUuPFlvJJJ4cWVbPcOG5kUcZx14r4/0b4heINDDLaSZVjyrdPeu+sP2gPEto2HRWHQj1&#13;&#10;Fd9DP8O23zW9TLFZFiFUnOnFNPp/mfXnhFZJdJmuJpmd2iZmLc4OTmviD4g4TUWx3I4/H2r0OD9o&#13;&#10;Iokqi2EbSqQ7Jjv3614drevDVbwSkZ3MP881jmWZUamkWuhGX5ZiVinUlDl/rofbHwu8D+FNN8CW&#13;&#10;XjLUbVbuW+ykgfBaMRkj5QfWur+Nnwr8NaIobTclZIt6q6hZAcdDjj/61fNXgX446p8PYG0i9tlv&#13;&#10;rBlQpHna8J5JKHkc59PSuu1L9piz1e8e51OOadZIjEHmC70JBAIHTIr4PF0pKrJ76v8A4C8rH+kX&#13;&#10;hh4lcFS4Tw+W1pRpVFGMZRlGzUkrSlfaXM9d3brYx/h/+z9e+Pb2W+nPk2UZIGTy7BsY9ccHNdPc&#13;&#10;fsv6zqOr/wBnaPHGYsZaZCSFUZ65+lVfBH7QGhaPG2lajNOkHnGeCdBgqzMT8205/i7V79Z/tX6J&#13;&#10;eXRtb+eGAzKFW7gzgf72eef/ANdcMue9z7vhDhzw0xeBpU69aHO37zckm32f8seito11PnTW/wBm&#13;&#10;jWdO1GHSLRGLTOsQmLDaWP0zWnrn7LeuaBp/2hvPmZjt+SMsucgDJ/Gvo7xX8efDOo2enx2b26XF&#13;&#10;s2/7crL+89Cdv5+tadz8ZNPg8Ns18zNf+Z50NxbP+6YDaQW+YgjIPT8qUXN8tpbn2v8AxBrw8qSx&#13;&#10;HLGL00aekVbZL79Xv3Piq8/Z58VWMC3F6FTzBlI8ZP446cVyY+DPjaUNNb27rEpPzn5RwO2SK/Tb&#13;&#10;wT8Z/CH2Bta16UJcyxBTbqgkjYg/e56EgZ/E11msa/4fvb/T5tDNsbOQZn3hfKPPPH0rqpZhiaT9&#13;&#10;ybXmnpsZ1foo8E42MZ4eWltk1fXZt/8AAR+Pl14M8WWc/lCOZ2XjKknGPeopdS8b6NtMlxeoycri&#13;&#10;Q8Y9DnPFfoP4nvdLh8WyxaTBBLDJK37lQdrdOMjp7Gr1t8OPA+qeJbi41NEhjtjvFo5DBWy3BPoM&#13;&#10;CvfpcX5tQ1pYma+bPz6v9ELBTclleMcWpW3aS8/PRf8AAPgWL4xfF21tki/tbUfLX7geRiR9Cc12&#13;&#10;lj+118brOyOl3GrzXEQ4H2gBmHHZiM9q+oviB8DLK+dLjRYXC3GGjwymPbjHBHQV5437MZtvDkup&#13;&#10;ooklViG38YGB0H4mvXw/ijncbSeIv5OzPnsf9GjjDC15wwGY1HGK3c3Zr0d7/ofJ/ir4peJfF8xn&#13;&#10;1ieSWRju+ZuP6V5fdiS7OWOO/HevU/GvgpNFuJIX4YEg+nXp0rxW9SSBsDp2NeRnvG+Nx/8AvU7n&#13;&#10;8o8c8O5rgsVOOYV3OS76j3sGPOenJJqs9m4ODz2qv9quAMbiPqad9tnJzn2xXx7lTbPg0qltGDWT&#13;&#10;9SD7YqA2svGQcY/KrI1CQEbgPrSfb+5QHPb/ACaHCnLZjXtH2ZntGwO0ggdaiMTfT+da4vo/ukGo&#13;&#10;2u4HJzn8KydKFvdZXPJWXKYzoVbqT7etR45+atppbYrkY/EYzTdloy/w5x9D/KodBF+26NGCwIyQ&#13;&#10;K3gB9mXPfNRPawHkce+a1/sqfZkx6fWtsLQ3ZjiMRFRSfc5qdSTxnj3qp8vvW1PasDwcZ9aqeS3+&#13;&#10;z+v+FY1aLT1NqVZWP//X/ZCMEDB/xpOT8vYfWmKhZjjOetTofXH5149xkvm+W5Dc56EVJuyDtJz2&#13;&#10;7ZqMbTgcEdPSnADpngcHOcUxkyFhGGH8XJANTq3y5HUdB7fyqAFcZccngZp4CDIfg+o/l3pMRMCA&#13;&#10;uCMjHT/69OG0N8oOe7elIh7nr2zTwpB/rzx+NNCBWRsnOe2e+alDMwDc+nX/AOvUablPAPvTy0e3&#13;&#10;YufXNAEgIXru64waVnJGG79KapZegPsDTkySRwe/PahASkFcHAycHin+v8PfP/1qgBLvhRt569ea&#13;&#10;sJuQYBO734A/OhABGW3OT+VTquOF5P4gVHknAU/hSAZHGOvTrSAnAIGRjBHU0DLEHtjoD3/SkXoR&#13;&#10;TeI1xySegzQA/pwM8jJHWmAFhjr/AJ9Kf0Pzfhg0hAz0/DFJgNLEIF6nuOlMDAKRwT6U8qwPILZB&#13;&#10;/Co+qjaBjPWmA4b1GccHjApq7SeT35HrS9uQB9O9ICCep555/wARQA8Fh8y84yKaAw+bJxjOPeh/&#13;&#10;mxt6nr3pcqEwQRx64/lQAobd2GD15pyHcNuPYnjAqEgbQRwW4JPagl2GOCemAelUgJgSnAb8BTwS&#13;&#10;fmJ/CoT5igZHsMdf1pFbOVzxnjipBlrh+nJ7560m/LcZ5HNQqQp5yR9c08HOQMcjvzQCJwOdy54/&#13;&#10;KlDdQvHuKrruxjI9KlDAnIz6fn+dMBx3HhuMd+hq0ByQMn36YqkCdxGasxsAOTz7c0gLiqc8MOao&#13;&#10;awCdOlAP8DDB7cVZVjv25OCKqaqQ2nybhztb+XNNIa3P5U/+CxNni7ef/p4gGP8Atm9fhF8GyV8R&#13;&#10;RqD/ABj6dRX78/8ABYiHcHl/6bwcf9s5K/n7+ErsviOPpxIB+or1MDbnhc8PEx/eVdep+mNzAs2k&#13;&#10;qcDPlgAV4bq9tsuScfxE8d697gfdo8W7qEHI5/SvH9dUi6YejHr1FfUVl712ePGVnK5Do6hUHHGD&#13;&#10;nH1rs7eQ7eO1cpYqojHt+XX610kBb7wwe9fe5dpCOp5VZNPRGurEAEk+3/16mHLDv06VWhLSuI4+&#13;&#10;S3AUcnPpXa23w8+INxai9tNJvpYSoIkiiZhjGRyB6V6bmo6tnHUqwj/Elb1OXMmQcjjHambiBxx0&#13;&#10;yBU95puraZJs1G2mgbuJUKY/MVE0U8SmWRHVWHBKn+dVzx0tqKnUhJx5WmvUaJeOcetMZsBc9cHp&#13;&#10;3qPzAeMdO/8AhS5Gdp4zzx/n/GtIroaSsrse0hXHWmWsv+lE9/SntE8ce/II9M1VtyDcZHB7ntRU&#13;&#10;lsvNDS1ujpSAQTg5z1pba5e2uUuYXMbxsGRh2YdDUCyZA9Og5p9nbDUdRi09WCmWUR5PQEnFddRq&#13;&#10;z5tjNKV4Rhu3p69D6hi/a7+JdnoI8P3EGlXQERgFzJCRNsIwRuDema0vhn+1hdeAHnju9ESS2uvn&#13;&#10;k+x3DQyl85zvYNxyeK6ab9kTSE8OLexa5/p72xuUtnT5SFBOM846Gvl7Q/hh4t8U+Lp/BugWzXNz&#13;&#10;bOyuy/dGDjOecV8Rh8PkeJoz5YpRWr3X6n9J5xj/ABLyTGYN1605VJ+7TtyVb947S1tun82fdWg/&#13;&#10;t0+Hv7ekuL/RrzTbd1VUubN0muBjdy2Qobrj864jxN+0x4D8TfFzS/FiLqCW9mGS4u7lcSPuCc7E&#13;&#10;6fdr5tsPgJ8U9W1qbQdI083E1scTlWGxTgnBPTtXMa18K/iRousHQdR0a9FxziOOMuWAxyCOo5FK&#13;&#10;lw7kvNNU52bVmubobY/xZ8RHhabxeFcoxqJqTouzlGV+W8bLfTRJ9Ln3n8Dvi38Hm+J+t+JNRltE&#13;&#10;vLp1GnTamWhjIKuCN+BtOD/KvZfC+j/s+XPxcvvFljNZanrcsHmfYYbpWhDkpkpJJ8pP59a/G6/0&#13;&#10;6+066+wajBLDMpw0MylXz9DVYAW52lXRuoBBUj6VOM4HhVc6lPEyjzq3yVvNaabEZJ9JPFYOnRw+&#13;&#10;OyilVdGo531i1Jtu6upJS13aeiV0z7e/bN8A+G/DHii31rR7uMzX8PnT2W9XeItI3HyYHf07V8Uh&#13;&#10;go5OOMf5HFQmUSSbrh2JHdiSR7U8OpcKo3Z5zxX2WV4GeHoRoznztLf/AIB+GcZ8SUM2zbEZjhsN&#13;&#10;7CNR35OZys+rvZbvXZLyJkIJxJkdv8//AKqkfavy5B56j6e/+FV2YJ14/Gmgp1yRxnJ/z/Su/la2&#13;&#10;Pl5O9kywgzL5cZLHoo9frnp+VTlJIXCuRnrgYb/P5VnxlG++x56f/q/+tU8sluBmBnZvp/n+VU7x&#13;&#10;s76lW6gHJOADk84/z/hWholtBfaollMXUPnLL2/n/Ksd2ZSMnHHP+R/hWt4cIPiC2MTFuSTn6H6/&#13;&#10;yoq35ZNO2h0ZfS9piqMai0cldfM9Vk+GNk6n7NeyqwH3TGGH44/wrEf4X34GYLyFyOfnUjH5bv5V&#13;&#10;7GWWdxHgAnpnkDH5/wAqbKu4kLhh90hef8R+gr5dZlWTXvfgf0LiOAcpm+X2Fn5Skv1PCn+HPiWJ&#13;&#10;QIRbzA8nZJg/kRxn6CsmXwd4ptxtFm7jP3oyHH6E/wAq+hN2GIHQDBGf/wBf8hUjHYcRk7QufmOR&#13;&#10;9B97+lbRzmrfWx5M/C7Lm37Oc1fzX6q/4nzDLp2rwlkktpx25RiB+h/lVjQfEGseENetfEWgzy2e&#13;&#10;oWUomtrqPh4pB0I4Pb2r6Ua4YsERyy9SRkjP/j39Kn0+zt9a1K2sJ2hjSedInmnAKRhiBvYncABn&#13;&#10;J5H4Vus60tKF/wCvQ8TGeE8HF8mKaS7xv+TR9a/D7/gst+1R4e8I6j4L+IA0Xxja39mlibjVLVYr&#13;&#10;qGEI0bAPAFVyVbrIvUdeTXU+AP26/wBhL4cfGaL4saH8GL+aZLARrJJqMRNveMTunjiaN484OB0P&#13;&#10;07+uWX/BKCDxt4Jn8YeAvHPgjXRaaYuo38Frg+SHiMgjaVGdQ3BHJXkdq/PTwd+yp4m+LHjy4+Hv&#13;&#10;w40J9X1GANvj098IFTGXLsSoHOOopwzDDShN+zsnuk2l80mj5KlwIq/NLD42L5O/Mra/3k7a9D7F&#13;&#10;8c/tlfsk/H745QfEz4m6t8VbDyF83TZ3j0+8t9KuldGTFqqlZoRjLDAYhAOc19/a3/wUz/Zk8Q/E&#13;&#10;Dw5H4N8ci0u7bTZbK68Q6z4fuRpJJExRZbKMhk++BvQkZIJ4Br8D/iN+y54l+Gvi6XwL4x03UbDV&#13;&#10;VkWIWYIlcsSVAXAYNk9MVyviD9mjxvomrf2PqNhrVleFBIlndWUnnMh/i27SccHnjpXVOvhanL7R&#13;&#10;P3VZdkvul+qOVeHWZRipUpxnfW6mtbPdXa69f8z9xf20D+zN+0x8L9C8LeF/Gnw7vfiDNLcSXOoa&#13;&#10;VeHTNNcPtCFluWKozZU7SQc7vQ1+rX7LuvaE/wAH/BnhjQ7y18Q2VpYX9tqepaTe2kOmwP8A6Q4F&#13;&#10;3ab2ZwdyhSD1KntX8U+r/BPxTpoZb0eUASALuCSL/wBCUj9a0fCdp428ERyjTIzIkgy5trjygc8c&#13;&#10;8c/nUY6FGtQhQVR+621e19d/5dO1tDqyzg/H06/+00nGD3koufS20Wz74/bLtNMsvj34kt9KNj5Q&#13;&#10;1GUj+z+YAM/w/eHf2r5Q3u/yRncu7LMPmH/swH6VykvizVWUvqelajhVyzIVlDHHXOT/AOhUz/hM&#13;&#10;9JIP22G/tlDA5kt34HH8QVh/49Xn4uM6sk4x6JdOnp/XqfvGDzbB0qMKUqtuVW95Sjt195I7FZtw&#13;&#10;CLwPMO5iMqOT/vKPyFQ+aRH5a5OQfmHK/wDsw/QVz8XjHwpOwLX8QRScedlWB/4EP/Zqsx6zo95h&#13;&#10;oLq1kXZ2kXOee5J/nXK6U7e/F/cz0aGaYaov3daMvRp/qfRf7PXwb8JfGnxZPoPjHxZofhGzt7Qz&#13;&#10;yX+s/Msh3KvlxJk7n5Jxx0Ne7/tL/wDBPK3+CvhC0+Iuiajp3iPw9qC+ZDqCWzWzkh1UgwyZYfeB&#13;&#10;6V5F+yr8UPgp8J/iH/wmPxr8Jy+MNPit8WljHdRwpHPuUiRhIkqyYAIxkda/Qb4y/tI/sz/tieKo&#13;&#10;F8deLfGfhXSbe1lRLG9trY2kTqrSRrEbYtnLhVJYA9MH09LLYJuLbsuuz+SS96/nt6njZpGu8TBu&#13;&#10;lzUuvuqSt5JXlf7kj4x8Ef8ABK749eP/AAJa/ELw/oFtFZX0JubCP7akNzcRknDRRByTxzjA6jiv&#13;&#10;KdN/YF/aL1W1vbnw74d8TvDp+RdTRZKIVG44D53YHPANf0GfAr9t39lHw94K8MeD9K8Wadptt4XW&#13;&#10;S0uh4jsbm4upo1ZlWWzucEIXA3YBwoYLjivbfhj+1N8CPGVjZjwX4r0XVRa6wJrseJNWTS7m1hJj&#13;&#10;zJCrCMTABWO0k5K470c+ISknSbXT4tte7ttbr1+/4ytXq05VJPL4pdHyONl5td15n8mkv7PfxwtJ&#13;&#10;Jo7KHXJDbuYp99k0ojYdVYqOox6CuH1Twr8TNBcwagYgwBJS4t5IT6dj/wCy1/WL4N+KniTxZ+1B&#13;&#10;4ns/DvjnR4/AOmoNVvjZfZd806rEPKSXJLqfMbJGckV+dPjrxJqn7YH7Wuja/p3hZdS8JQa1Dp13&#13;&#10;OsJisWjW5LlJp1QpuKuODycgd6644eM21JJJRu9tL9HeK1+Z7eX4mFSbUoumlHmbVSbtfZWlpd9v&#13;&#10;xPxAiufHdqN/2K3mwPvQysmPrkf0qzB428a2MD2Zs9RWFziSO3nDxt9UBAP4rX9ifj79mz9m/wAZ&#13;&#10;+EdZ8I2vhnSmuNIt7cQWei2H2O7tsxpn/SGwkwy3Ueo9K8x8X/8ABPn9kmTwhqOh6fpEFjd2Gitf&#13;&#10;CaC+83VVmEbt++t8MCMx9v8Aa9K46OYQ5U25L79tH/MtNez8jnhxbSaX76rHyahJW3u7pPqfzbeC&#13;&#10;P28P2j/htoX/AAi3hrxT4r06wVSi2fmSNGgJ3EKOdoyc4FbHgb/goF8YfAWh6r4b8OeI2gttaYvq&#13;&#10;IngXzZGYEE+cy+YucnODX62fBb9hr9lj466Xe6L4RHi2G/sYZXvNbvvs4s0kjl2+X5HEmSDwcdut&#13;&#10;cF8PP+Can7OnxQuB4Y0b4hpN4gG4Xenw2XmpblF3EyN/CvDYJPOD6V6NWcoyqRm37ur0v6N+7L5X&#13;&#10;2O2rmlC9SM5xdrOXNRb803yvp5rzPxf1j4jnxXdveX2oxzSSMXb94Dknk8HBrNguopWLpIrDPOGz&#13;&#10;0/WvoL9o79nHwn8HfGN34WtZ7HVBay+WbiBBhsAdh0PNfKcng/w8z/uICnvEzL1+hwPyrzsdTtJS&#13;&#10;qSd3s7X0+9fkfVUcRjHCNSChJPVayjp9zsdffyA2E0mR/qz+P518S3bB7pyADyScdeDX1Zc+ErOC&#13;&#10;xlktbm9QhPuiYsPyOeK+ULgNHcMm4nkgnj+ea6sujFKbi7/gfmPinXrzVBVqfLa+zv8A5B1YbiAP&#13;&#10;TvULPkemOf8APFN4Y4XOc9fb8KYyM8giyMudoY8AfU8V1JNn5ElpdIlRZ72eO1gVnd22oiDJJPTi&#13;&#10;vr2D9iL4wx6Tbav4kk0jRjdor29rqV9DFcPuAIyhYleo6gda+r/2Wv2Y/DfgjQIPjNqF1pHi/XzH&#13;&#10;INO8P6Zf2siW7EmPfMTJksF3HGO4r56+Ofwm/aw+I3jC78T+IvC+ss1yzMBDA8kKAnOFK5UAZr38&#13;&#10;LlkeR+0aT7XW/ZK6+b27dWefVxbnLlhJW6t/ktV838lfU9s+BP7LXhLQfDesaN8TNGFz42kEj6Ha&#13;&#10;ahIBYT222PDRSoSjSAiXA3dq8H0L9iv4uePfE1615ZxeHNKtLlzfahqeIYIYw53eXk5faoJGOw61&#13;&#10;9C+E/DvjL4RfswanpHxx1KG2uHvPtGiaRPcq9/DnywrxgMXRcq/Ax3Pevzv8X/GL4l67bDR9T1/V&#13;&#10;buzjJWO3uLmSRAvTADH04r1HChGm5Ttb0vsumtvVa69XsY0a9SUqjhZva+ttlqle3y6PdvZeh/G7&#13;&#10;4ffBb4fypoPgDV7nWruHaLu+dVS3Zjknyx1wPlr5fn2kfKeB/OiW4mmJeVixPc1VJYKNvXr7/rXy&#13;&#10;2OxkJteyjb7v8l+B6OHpOCtKV/NnsvwajSa71FOjG1bbnoODXG6l4Z1iSZ5ViDjeT+7ZW/8AQTXX&#13;&#10;fCDAk1TeMYtD1+hryzUJZEuHKFgN5yFJH+Fe3Nr6jS5v61Z5sOd4ytyySso+ffzHSaNqUfLQS8ei&#13;&#10;k1Se3nHEqnPuMVZTWNStwFt55l9t5qyPE+uR4zMxGekmGGfxBr5xKlK2rPUUat9bfe1+j/MyG3n7&#13;&#10;68/zquSzttAx7Yro28T3jnM8Nq/TJMQz+lNfXLKQ/wCk2Fvg5/1ZZD/M/wAqfsKXxKYOpO9/Z/iv&#13;&#10;1sc4SinGfmx0PX+lRJkvg+o6c/zrpPtvh6Xh7WVPXZJnH5ilj/4RmQ8NOvI+8AR+lVSwjclyyRX1&#13;&#10;nvB/16Gx4uJEqKD/AMswABz3NcJIcDB7V6x4ssNIkugBdoh2DAZSAPxGRXCPoETtmG6t3z/tYrsx&#13;&#10;uElKXuu552WYmnHDx5nbTs1+hzrcEbhjt60xnJIyflHT/Jrd/wCEb1FsmMK49UYEfpVN9F1RCd0D&#13;&#10;/gM4/KvOlhqq0selHEwb92f4q5lujBQexpgYKOOKuvaXsR5jb6lT0qmYpEJLoT7j/IrCUJq7aOxN&#13;&#10;SIixGMc9s0zeQ2euB1pWZshsUxnycHv7cioSkmRp1APkndzz/npUb5znv25z+FNHpnrzzT8x4IJ5&#13;&#10;9AOtRIJPUjJ52j+dIdwynfFBzzkYGDzio2HHH54oSSdrGr72GYJ/CkY7eenPJoOSMr+PrSYY1Dum&#13;&#10;C11GsVJ/lURGeOenWn8Hk4FR7vlwM/jUt3KSfUaxO3Ax07d6TqeTjjoaXoPmz9aYxG7aDmn3FOPW&#13;&#10;wHGfm+g9KN+5SMDPfsKaQB94fWm5zyMf5/ChFc1mMGFOD09KWMb50/3hihgR1/zin2+RcRr0yw5/&#13;&#10;Giiv3iQKDd3Y6XVR8wU9dqj9K5aRAAd4+nauq1pTvIYj3Ncox4znr2/ya6sbJcxxZfFciZXO0HH5&#13;&#10;1GQFHGeakJxzwaZu44xziuHmsd6j1FjnlQfKW+matJqupwxmOOZ9v90McflVLK52n/JpMDGBzx1/&#13;&#10;xqHOV3qdFDEVIO8JtejZrReJNbt12RXEgHcbjiuo0P4p+MdBia1tLp2hbl4ZfmQn1weledkDOTx/&#13;&#10;n60jKp5/U/8A66r2rat3Pay/ijM8JONTC4ucGu0mvl6eR7BbfGrxPaTsx2SoxG+N/u/hjkfnW/p/&#13;&#10;7QOu6dffbY4wyv8A61HYkMPr688Gvn4sDkMPxqI9ffHao9tbZH2eX+MXE2GadLHy01Wz/NfhsfXL&#13;&#10;ftO6ssqXVg80bAD91I29BgdMHHFdbF+11Nf6DJomq2yI0hJMkTMueB2yfSvhbnpwKjPoKj2x9lhP&#13;&#10;pNcYUXJrF3UlZpxVvy0+Vj2Xxf4/i1yZpFJwxzzyfzryG8nEz5XkEnoPWquecnkelMPBDD6ms5yu&#13;&#10;z8r4k4vxea1ZV8W7yYhQ9V6kfl+dRHOf0qYvuOCKgbg7nPI6YHauZp306ny/LroN4Hfn1pjbiMCp&#13;&#10;F5bc3SkKoW9vyqW+iNE2QckYwBUZUoM4wT0+lSlcf/WqNgRznihoSj0GkH86iYk9+nepsLjcetRE&#13;&#10;46fjWbb3uWhrEjBXJrfeV/JTJJOB07Vz5ABByc9OnWugmGEAXptHtXXhZ+69TnxC0WhlS3M4k6n6&#13;&#10;moftVz6mnTADpVOsJVmna5tSgmj/0P2OwucHvx0py7sjjgcAmo9o3bssP8/pUwH97Bz0/wAmvHSK&#13;&#10;J1BPzd+xp67v4uBnv6/WowSh4A68EdfpUpLKC5Xj9aYrkwbY2B7d/wD9dTAgseAfeowcnDD3Ax0q&#13;&#10;Zd3TPTjk5oEgSPgNkn0qUjsMYzmotw+6nfrtp3IbeemMYz/9ehAxxBypwOScdv8A61PQBj83HNN3&#13;&#10;A5x69M5pyks3pjp2zQgZLuA9vfPNN5ACjnvzSbgz8n6gHj86cUUc9OelK9gFAPTH17VOCRkZAOM5&#13;&#10;qH94OgB56Z//AFVN1XHA/nQA8McBs49eKcHYcBcc5GaFwVLLj+lKME5JAHsKAG8yYRyevFO/2V/M&#13;&#10;jNGcEuOM+2cmkJUnHb0pgITglh1p0bfKQ3Ax6UOeijIyfbpUYOO+OO1FgHNJuIwT17+/SkOR8oOO&#13;&#10;vHeo85B8zp6HjNBYucfoaTQDiWC9vXGewpFA28f5/SmnAbB/n/SkDEYA9ec//WoAkHHXk5wADTTt&#13;&#10;xhgfUemf0prYAbOT6HrxSFiQBz9B3/KhASlWJ7kYzkHP6UoP8Ibr6d6ZuAO3J6UI0eSvHbk9/wA6&#13;&#10;YDzn7pB9QRSAnO0Enuf8KeCQ+GwfTApvmfNkHr6Z5/GgCTnbj14AxSFsDaOvtTGPc+vGT3pEIxzw&#13;&#10;R174/CkIm34AX+YxTlPJwdx7/wCcmosgsB7k/jSvwcMv4mmNEnyjJB69upqRWxxxxnnOeKrByW+b&#13;&#10;AGOuP8alQyAEnA+mOlIC0M8KSeT2zUOqsTYyemw5we2KduB6ce5/lTL5yLSTPHyN0+lMa3P5kv8A&#13;&#10;gsPbK1g8oBP72DP/AHxJX86Hw0kaHxGntKP51/ST/wAFf4I20p34z50PHT+GSv5qfAcnl6+p7eaP&#13;&#10;516GDlZxa7nkYl/vanyP1C0xw2jxMcf6sZA4NeX+IHDXLBc/eIwc9M122j3Kto0O1iR5Y4zzn2rz&#13;&#10;PWp83DHJI3HJ619TXkt0eKqaUmn/AF+LNbTpFZMdTjv3/KujhlCDb19u9cdpkilRn346V0sTDj9P&#13;&#10;88V97l1T3ItM8ypB3budf4duUttftri44RZAW9MYr+mn9krxL8NtV+GVlb3QtXZbSFWBUZzsA5r+&#13;&#10;aXwC2k/8JdYNrfzWpmxLnpjB6/jX9jv7DOj/ALPWq/DK0FhFpzzfZLcTEhC2Sgq6OZSo49Qgt4+f&#13;&#10;folu+54M4yljFThJJuPW+uvQ+YfF3wz/AGa/HXjDT7Dxh/Z0Ia5U/MFVicNgY4yK+w/Hv7C37LXi&#13;&#10;j4X/ANm2NhpyRmAmO5i2hxmMgHcDz69a88/ar/Zx+AWvalaa8qQW19Hcx+W9rJ5T8BscoQe9cjrH&#13;&#10;wxbUfAY8P2+tapFaNEUKQXTq2Cm3hsk9K9pYCricbOs4JJpLVu/ptovx9Tz6WHqKpioVsPCV7dXd&#13;&#10;6aXfLp8tvM/mX/aX+EOjfBX4l3PhPQdRhv7ZAHjaNgxXdn5SQT0r575PB/MV7x+0x4CtPh38T7rQ&#13;&#10;7Ka4nQqsnm3Ls7knP8R5PSvn9XYrz+ZpVKbhNw7N/wBX/U9HJKsnhYc0uZq616WdrXerttd6vcnJ&#13;&#10;LNjtUMTf6SFXJ6gn1o3nHUHsB0qrEcThmI5BqKjTSv3R6sIO1zqWkP3SMEVHBcyWV1HdQkCSOQOM&#13;&#10;jPI579fyqFmIHPGTSW4eadYIh8zsEQfXpXdO3K1J6HPBPmTjvfT1PunRv2w9Eg8OR6dr3h5572G2&#13;&#10;NvHdxzhVwQRkqRz1NW/gp+0n8NfAviK81S8trqzk1DLyXSRrcFSzbsBeMgZryq1/ZO+IV34aHiJL&#13;&#10;ixy8JnS2L4cqBnA9+K+dX8N69HrsvhqO2lkvImKtDGCxypx0/wDrV8Rh8kyfFU6kKMrLrZ/5n9M5&#13;&#10;l4j+IeT4jBYrM6HvbU+enHVtWfwWfM158x+s+hftT/Av/hLmfT7lbWSZP3l9e27RwyPhuWUDj069&#13;&#10;xXF/Eb47+CtS+Kuhap4d1+3Pks63UlqCsABCdWb6etfms/gvxXHqJ0w6deNcgZMKxsz/AFwAfT0r&#13;&#10;D1HS9R0y5+y6lbTwSZxsmjKtx7EVjS4FwCnL2dVtyVt03bvt5f8ABO3MPpMcTfV1SxmAhFRqKV1G&#13;&#10;pDWMubl+K1+j666n6geAdL+GHxD+OmpeJdduIdSktyrWdvG6ESsVk5AJwx6ce1erXfwa8D6P4w1T&#13;&#10;xUllaX93Pb+da6XdxozRE7ONi/55r8YYruezlWW2kkglXkPExRlPsRg/rXRaT478YaNqH9taTq+o&#13;&#10;Q3YGz7Qlw4kxn+9uJ7DijG8GYidSVSnibJpKzv06b7fLr1NOH/pJZXSoqljclTl7SVRyjJN3ndc1&#13;&#10;pR1lFOyu7adGfaf7XXw78M+H9A0jxTp+lxaTfXcCvcwwLsTczDPy8Y+8e1fBwcjhcnpkj/6+K6vx&#13;&#10;R4+8bePZEn8X6teai8a7UN3KXIHXArkFCjj07+tfW5Fl9XC4WFKvPnkuv/Dn4d4l8UYLOs6q5hl2&#13;&#10;H9jTkoqzUVqlZyajom3roWTuzhjg/wBPTHFSLLGIigHzdMZ61XDnO7nJOAPQU7dhsjt36Zr1rI+A&#13;&#10;cVJ3tcnkQIm3K8Y+UUwYKhACO+D/AJ/pUZcYCjafpTTIAuEGPy/Sm3YqUUPEo6EZ44AP+H+FWbG7&#13;&#10;lsrpbqAfPHyoYcf19fSqSkf6onGPzz9P/rVKkssatEn3T1Dcj/P4UOzXKOCcZRnHRrU9Mi+Kmo/6&#13;&#10;ua0gcAfNsJX68HI/StSx+KNhOPJvrZkAByd4PHpjH9K8WXDZI49jzn+f8qc2wOWHQADnrn9f5VyT&#13;&#10;y+g3pE+so8fZvCz+sX9VF/pc93i+JXheYGJzOoHB3R54/Dd/StaPxz4RulAe7RR/dZWH8wwH6V83&#13;&#10;ZUkk8gDjA/pzTXBOGdQR2X0/nWE8opN3Teh7NHxOzKOk4Qn8mn/6V+h9SDXdAuyQlzbuOiYcZx2z&#13;&#10;yf6Vd3xTKURwyheNjbj/AN9c/wA6+UFtppm8xFZwTxgZH9f6Uo+0xybhJJG/T5WwR+OTj86zeSpP&#13;&#10;Sf8AX3o9ah4r1F/Fwqa8pW/R/mfu5pH7avgf4f8A7K1r8BvhDo+o6RqV7AY/EeqzmN0uJJITHJIj&#13;&#10;JlsMzMwBIxVDw5H+z/8AAD49eCvHngf4hz6zZfaVuNdnigmhECyRSq6vtzvAYLkc9c9q/D9NZ1y1&#13;&#10;YtDe3AbIwfMz+uT/ADre0/xX41nnFvZTTXU7nCRrF5zn6AKx/wDHqy/saXK6cZqzv/XXU8unxXly&#13;&#10;c4uFSCnfms4u9+7drWP6ovBPxf8A2RviX+3DrPxM1zWtKvhb2KXHhKTU5BaWE14swcBppwoWQME2&#13;&#10;hscFvQ19K6rH4A0f9oTRfjPpk1pq3izVNNms5/C1vrtleFVjjn2tBO7eXu2ndt68e9fxxXPjnxpo&#13;&#10;90bTWrVUnXgx3ELRSfj90/rV62+L+pwOk0tv+9Q7lkimIYH1BIzn/gVKpkte7dr3Vt9Lfh/XUwdX&#13;&#10;J6zi6eNnBJWtKF+t949PL1P6lf8AgoZ8KPGHxN+C2leNILXVrTUJbq6/4pa9s7aW+Qr8uUltlDsr&#13;&#10;YGOTwwrkv2JNF+FnxQ+Et/cfF34TeGtN0fwtaTxXviC9D/a72c5cBdyRlSvmIM7mziv559M/a0+I&#13;&#10;GnXltfRa54ot7i1U/Z54dRm3Rcg4Q+YpA4HGewru7P8AbU+JY8KT+BZfFuvrpF2xkubCaR2idiRy&#13;&#10;ec5+Udz0qJYOqqahyvTql/k/1PbwssI8KsLTx9NpO6bcotX37X+Z2vx5vvAd98TNXufhzaCy0k3j&#13;&#10;Cyt1bcqxgkLgnBx+NeNu8iOWk678LkEDt3JH/oVYUXjHwvcN5qX0IZxuJdtjf+PBM/ma1I9Q02b5&#13;&#10;rKe3Ylv4XHP45U/zrnxqk583I0j9cwWLw8qUIUa6nayvzJ39SSW0tpn3XkUUhZuA6g5/FsfoxrHn&#13;&#10;8NeHJixuLC0yw42oF/XCn/x6uhjjdmUxbSSxLY6jn1+XP61AIWjPAy23nHH542n9DXOqjjpB2Oir&#13;&#10;ltGr/EpqXqk/zMPTPhtpuuajFpmhWV097OwSCCyllDMxHQAEH9TXoXxQ/Zu+KPwY1RNK+IsGs6Je&#13;&#10;yKJ4oLmUMxQnaG+Yk9R619l/sA/GT9nz4EfFi48dfHSz1K5aOwMWlSWVulysE7OjF3jdoz0Bwea/&#13;&#10;SP8Aa3+H/wADf2z3sdU/Z58VaTq3imazle6S6u2TCRZlIdHYiL5FfCheT9a9HDSlKSVRvl113Sf6&#13;&#10;fM+Mx8MJhsXCnLCKFN7zSas9OsbWS6n88+m/DT4sanpzaxoh1O6tUJLXJ05pIVwSOZFAHUH+LtWA&#13;&#10;1j8RrR+WspmUD5WV4m69CR/jX9oP7NWn6doHwa8D+A1WPWTZQSafrknh9bUWEUsTsjLfxMSzBWBX&#13;&#10;d1YgnHNReFvhb8G9F01I9Q8O+GVGs619iuJNI0ldUS5RzEmyaXZut/vkbhwud2eKzhjILmXLqu1t&#13;&#10;d/7qfQ8P/WmhCc4xjNWelqkn+Er+uzP4xBrXxAsZN01hGTkD9xcBT09wD+tdP4f+NXxL8GRvb6LP&#13;&#10;4i06OSUTSRafdSJEzrjDFY3UFhgc9a/qAs/+Ccfwl1j40+J/iD4l8N48ORSfZtH0G3Ztk1yyoxkP&#13;&#10;l8qg2yDB6ZFfjR8Wv2Yn8C/tO6V8K/GFtHo2maprMFtKLSUskdtNc+USsrBegzgkV30KntpNUZXa&#13;&#10;V93fz+19+h9JlubQxc/Z0cVO9ua0lB+dtk20ePp/wUo/aet/Dy+Fbzxp4kWySNYgl0rF9icAGVlL&#13;&#10;kDt81e06H/wV5/aAtNIk0u91TQbq5ktfsL6tc6bCNQMJUqA02xWJG5uTk5J9a++vjN/wTV/Z/wDB&#13;&#10;ngWbxD4KfxRciG3iaW+tpLXULaPegYvMsbeai/ga8Xs/+CXHwZ+IHgjVvGHww+JGmazHpFm11qEh&#13;&#10;sSsCOEZ/L84HAb5TkEZHGRzWlOtGVLndmvOKaT8/cdr+b1PMjmOFqQU3KDV+tF9e7i2tfxOG+FH/&#13;&#10;AAVffwVcrrc/gnwhd66LWS2OtWDPYzTJIwY+fHEfLkPA5IzxUnw6/wCCkOlfD/wl4ptdP8MLH4m8&#13;&#10;TTvNJr0FwoWFXDYRYfLBAG5+j9/bnxCX/gl3451P4Y3fxX0qbw1daXaylGS2uFe6IEhjyyxqNuSM&#13;&#10;gE5xivDfBX/BPz43fEPwhefEHwT4f1E6LZZ87UI5mjjOxdx2DcC2AQTx3FXUknzcyi9Un8tlpJde&#13;&#10;lreR2Sw+HmqkpU6cldKVqko63ulqrb9NvU878c+ONT8a6rLql/I7PNI0hZj/ABMcnr/jXDhcYDH3&#13;&#10;BH8v8msbXPhxqvh29ksJL/ULeaNyjI77wCOvDYNY6ab4rtty22qLIO/nwKMj6jBrixzqTn+8nZ+d&#13;&#10;/wDgn1sMdiI2jLCuy7OLX4tM6+9LLYSknK+WeD/Wvie6Z2umYcDcRjrjnvX1Td/8JtFp8hzYSL5Z&#13;&#10;zt3I2M+nevlCWSQTNuHzZ5x3/lXRl0LRn71/Q/KvFLGqr7C8HHfdWEypO1s9ckev+frRtDLycent&#13;&#10;QWYtwO3bH/1qY+WG7kfkPp1rpk9nY/JowdkPinubVi1s7xHrlSV/lXX6d8S/iLpcXl6br2r26gD5&#13;&#10;YruZV/INjH4VxgcRjOfYGpvsWomMTCCXaRkNtOD9D/8AXr0MPjMVy8tKUrdk2TGCad1fuXdT8Ta9&#13;&#10;rMxm1a8uLpz/ABTyM5/Mk1kOzE88nAzjk5pWhuFJBVs+mOlV28z+MHjp9fesMTOtP3q1/mEIJWsv&#13;&#10;+CTbcx5B5z0quwA+bp7jPP5UrMW46GoWBOV9Ocn/AArjn3T0NY3Vj2b4Q+YBqiRg7jaEADlvwxXm&#13;&#10;+o6dqK3DAwy/eJI28j6//qr1z4AeI9a8Hate+KvDsghvbKEvbzsiSBSQVOVcMpyCRyK9Km/bS+JE&#13;&#10;yTW/iTSfCuqiS6W5drzR7TezKWyCyRq21t3K5x09K+mxCmsFQStbzdne76Wa/E+EzTGZpQxtV4DC&#13;&#10;xqq0b3nyu9n05Wu2vN18tfj1oJl+8hB9eai6clQPc19s3X7WHw/15blfFPww8Iu9w8bibTvOsmiC&#13;&#10;lcqgRyAGCkHvkk+1SXHxc/ZC11bk6p4C1nTGkRBa/wBnaoZEhcLhsrKuWBPPX+dfNOL/AOfb+Ti/&#13;&#10;1X9fI5anGWa0f4+TVP8At2VOX4c1/wAPlufDpYHIX8KZvwMMea+57mP9hjW2kGnX3jHSsW4+zpd2&#13;&#10;1vcgz5Od7LIuFxjGB1qNPgl+zHrhU6H8SLW2LWvnFNTsJrdvOwv7kFC6g5JGScHGaThbVxa/7db/&#13;&#10;ABSZK8TMJDXEYStT9aU7fek1+P6nw3jPQ5+tR7T5qq2PvdSOlfca/sf6ZqqRN4Y8d+DL3zYGudn9&#13;&#10;oeSVCBj5eJVH7zC/d46iqEf7Cvxq1A2k/h+Gx1FLsSPbiyvYJiUjbazEBuOex59qzdanCScqiXrp&#13;&#10;+dvP7h4Xxd4clJRnjYwb6SvH8JWfX8T5i8YqqXm1uygY/wD11wpKggDuexr698d/ss/G60uYrltC&#13;&#10;1CSOfclu0ULSCQpy2zaDnAOTjtXgmr/Cfx/ozyLqGl3kXlsUffC6hWHY5GM+1epipKdRunJNeTPX&#13;&#10;yPjHKq1KMKWMhJr+8v8AM88Esgwys3B9SKsf2lfxH5JZBz03H+pq9c+HdZtcxz2zoQMkEEEe5FZr&#13;&#10;2d1GuGjYZHOR1rji6sdmz6qFajUaakn9xcTXtUjbmXOP7wB/nUh8R3hGJBCwPPKDmsR0lC/dI9eD&#13;&#10;1quxx2570vb1Ex/UqN9Yr+vQ6T+3LcjbNaxEd8fKf61E9/orttNuy8cbWzg/jxWA3GQhOT61GTg5&#13;&#10;B5x0xzR9al1sP6nFbX+9/wBfgdJ5nh1/lJmj57j/AD/KojZaK5Kw3BUHn5hXOHjO6k3ZAwOamWJj&#13;&#10;1iKGHa0U3/XqdCNHgc5huYj9SB+VRSaBchtyeW30bNYLN1I6g09JpU+4zZ64B7VXtKUt4mip1bJc&#13;&#10;9/Vf8MaL6LqCDPl8dOKotYXY+Zlb07/0pg1K9U4WR8fU/wCNTLq+pcfvCfqAf50XpN66A1W8igbe&#13;&#10;cHBVuvcVA0bq/O4/Stwa9eZ2kK3uV/nTP7YTd++gQ+w4/wAalwpvaZTlVV3OH4mGRJxnP496Duzh&#13;&#10;hj3Fbh1HTHOJIP8Avmhn0iQc71FZPCruNYh7uDMAsM4BP0pMqV9v0rdMGlvjbLjvz/U01tMtGXbF&#13;&#10;MvIyORVPCSXmaPExs76fJmAeDjke9SWrA3cZ/wBsc/jWq2jTHlGB9MUltpM4vYiem8ZP+cUqGFmq&#13;&#10;i9Re3ptO0jQ1o5kYgkYY9uprlJCAcMM579K7PW7K5WduDjcxz9DXIy28yvwrZ+lbYunK7scuXSXs&#13;&#10;0VdpIzx/jiozgA4z65FPMcoJyOBmmbWGM5968txZ60XbYj+Y9+TTSSvU/UUrcEn8PakYN0UfLWU0&#13;&#10;1s9xu/cQ84/So2OW55pTwOaRi2CeOvQVKLtroIefvcDmouMenPepN3HPB9jTCDuyOw5xUStcHcZ/&#13;&#10;Fg0zgZyKfkZyevvTOOccc9qSfQcW3oNAGfUDtTGX5SV7CnkDqTntmogvOe/r71HWxaVnqR545Hem&#13;&#10;EDrntyMVIRyc4poDYznj3PrUy7l26Mj5+8RUTcdP0qY56D8xUJLA8/5BqXruPpoRk/hTOR396kwT&#13;&#10;05Pp6VHjn+uaza1EgPTB+uBUQIz/AEpxZgc9SaZjis33uXa6GYy20eo56V0k4YKFHpXOBQWAHr9f&#13;&#10;8K6G5yn5AV1YXWDZzYl6pGJMGIyB+NU8t6/+O1cmbqM1Wwa56lTleh0UtrH/0f2NBkHI5z6c/rT4&#13;&#10;iHbBzVcbicgHHfBz/LmpUB3H0I6fT6145TZc+X245IGacXUDIxjt/nNQ52nYAOvJ74p/GOij2xQK&#13;&#10;xYUj+E5z1p4xv2nA9KrLkLjvVhWHG8gjp/8AW5poRYXBO4D1NOG3oc4POTnFQqVI3Ljj+IdKOc9e&#13;&#10;vORQkwROG3MTxnr0xT2+bjg+gqJQRx+PtTlOT0/PrQBOCqkbgWI47YqXLbcHpng//WqqFdW3DAB7&#13;&#10;Dk1bQrjPtz70AKqqwyARTnIHzJkD0XpUS78Y5Hrk808hRyDxjn1pDaHhn2kKPpn19qkVyo2ge+ai&#13;&#10;3E8gcYP/ANapCT1Yj2J6fSmhW7jtzcYK4Iwc/wBKXJB68+nXFMDdc9Pf1pZCH4JIxzjpQAxv9rAy&#13;&#10;cfWm715BHQcH1pG3cED24xTYyExtAHPU/wD6qAH4DJuY49jj/Go/u8cg47DmnZy2Bz9DzSAbXJJY&#13;&#10;E8+9IGR4Kdj9T1o+YjHv9af+8Iyf8+9VxJgZyep+ppgyxGx78duO9Ry5JPJ654OP6U0c53DA4JFL&#13;&#10;hBxzjtSYMcsi9QScdDn/APVUgkwfl49QeR+tV2yOGJznoKUOc4PHuORj+lOw9yfOTk45PUc/yp2B&#13;&#10;vKDn6GokbcTt5569f504ME47+g560CJP4cLx9KBMB93B/rTI3yeV/A03LE9T9BigCbcH+8M9x/hS&#13;&#10;Eg8dM+nrTC2flOfX2FJggYA47Z60DbJ4zsIbk/Wnh+MgexJqBclyx6AdCcU9mAAyDzj3xSEyZN28&#13;&#10;4PPfB/xpt46rZSAn+A8nvxTGJB3gkZ6e1Jc/8ejgn+E84wRxQtxx3P51P+CvFusnhuSTdj97Cen+&#13;&#10;y9fzBeEJFj14EH/lqPzzX9Sf/BXG3d/CUr848yH6dHr+WLw4xTXAO3mf1rtw0tLeZ5WKX7+pfyP0&#13;&#10;Y0W7P9gxAD+AZPv+lcBqkjeeWPqa6Tw9Pu8OJn+7xj+VcXqcpEpwONx/Cvqa0nozy4QjzuzOh0mf&#13;&#10;cMEDNdWkitgDg9T75rhNJnBwCPYiuxgfGCM8c47e9fc5XP8AdxZ5NdK5toxVf5eteneDPi/8Tfh8&#13;&#10;c+ENav7HGPlilOOOnHPSvJkff1P5f/XrV0vTbvWLpbOxXLlgvHucAV60405fGr2/rQ87G4SlVj+9&#13;&#10;iml31/M9m1L9or4061qsWrat4i1C4mhIaJpZCQCM4+Xp3Ne0aL+3x+0TpNqLN9UWdEGAJkB6fh1/&#13;&#10;GvnzVvgt4/0W1j1C4tSElwEYYOc1y994F8WaZEbm8tXCnq2OAfrXoRo16U24KUWvVHnLLsHTb5I8&#13;&#10;r62vH77W+93NX4gfEDxD8R9dfxF4gkWS4cAEqMDArh0c45+uM1VMhDnf24Ip2Qw5IGRiolNyk5S1&#13;&#10;b6nqU6MacLQVkTyPk5QcdjUUQlMw2qzEnO0VCS3bk+tdh4Jcf2ynmjIAwVPPORXLiqvs4OVux6mV&#13;&#10;4D6ziIYfmtzdSk5ZV+bcMDv7UyG7NrdRXIwxR1fH97HvX0jNp+nTgNLBGeMAFR1+tY0vhXQLliJL&#13;&#10;cbieMcHPtyaVPMotO8T7TE+F+JUr0cQnba6a/K59PeEv2nfhNJ4Zgh8SnULa9tYDEqxJlGODjnIH&#13;&#10;U+9U/gt8SvgtpfxF1DxXqd5b+dfBvJN+m1I8uCAW5HT2ryC2/Zh8U6to/wDbGn6dP5IUvkOM7QMk&#13;&#10;gH/GvItR+F0VndNp8jzRyo5R43XJB9P8mvjqeTZZUp1KVGrKz31vsfvuM4744wdbBYrMMvpT9lrF&#13;&#10;uMo3drc26TdutvOx+smheOfgkPiAdR0PUtMmvrqM+ZFDMBGx2vjDNwDz6Vx/xp8ReH4/Hnh+8tI9&#13;&#10;JZ3kdZoZDHcEjC4z+XpX5bz/AA0vrWUGOUqc8blKGqFz4P8AE0EokWQsyfccSEHPtnFZUuC8Opuc&#13;&#10;cU3dW1X4nfmX0hs7eEeEr5Eo2qKd4S0VpKT0cW7vVXvbXY/QF9P+H8vx1ujr+lQ3EDwgpFa2/mxq&#13;&#10;SJOSie+K6rVfgN8HL/xamq+J4rWzs7uMf2faRF7XzJDjAYHoSA1fm9pF58TvCurR61odxe291GQV&#13;&#10;mifcRj6/U102tfGL4x6zq0GseJb26uZrUhoWuIwVBAxnG3BP4V11uGMY6jlh8Ta6tvrdW+5aHj4f&#13;&#10;xqyT6vOGa5G3J1XNJ0ouKUnd80rrmsnouW22tj6F/aq/Z+8DfCbT7XWPDkptprhAxsGl83G5gMg5&#13;&#10;JI5x17V8OB93yqDkcmut8d/EPxf8QtTGqeLbqS4kVdigjCqMk9B05NcQrswJHfuO1fYZLhq9DDRp&#13;&#10;4ipzy6s/nHxMz7K8zzmtisnwv1ei7csbW2WraWib7LQvg89Npx2qWMo4IbHXuMZqhHKC3GMDqR14&#13;&#10;qXzMeuP1r1+qR8Qv7uxOozwvYn5un9aTcdu0c88j3qPzGAwxJB4qMuNpC/kOP8KtdU/yGifc4+eL&#13;&#10;68cf5/KkeZyN0nTAAwe/+faoX3Z2Z98D3pcHZk4HPc8/5/CnfowTuOZs5Bxx6d/8/SlUg8tnr0Hr&#13;&#10;69/5VApmO5uMA8gf4f8A1qUyEccEjgL/AJz/ACpaJ7j5NO5OWb5sd+4PT8Of6UhWR0Lp82OMH/Jq&#13;&#10;sXKjLnHcL1x/P+lIJIz85/HOeP5/0qot7g4vqTKzhcqSGx0Xkf1/mKfuJAZsbuoIAP684/OqnnOo&#13;&#10;xENwZuDgfz5/mKduK85+buSen4//AFxTWt0LoiyWHyk/eJySP8f/AK9fcn/BPX4m678Lf2nfDWo6&#13;&#10;Lc29qNTvf7Pu3uYYZUNvIDkF5gdmSOoOf6/FZ8O6+tgNWFlefZW5F15MnlEYznzMY987v8azhKix&#13;&#10;qFdlZedx4H4EY/nWVWKnTlB7PT+v6+456kYyTjCX/Af3n9Zutan4Gsf+ClHiC9vfDUnie3PheeQQ&#13;&#10;6Lp0GpyRv50Z83ycruH+0M/rXreu/sd/CD44eNNF+IvjrwzpM/h19MuLiHSn0l9B1AzwLP8ALdJF&#13;&#10;J8y5VSPav4+PDfjrxr4Q1qHxH4U1fUNP1CAgQ6haXDxTqFIYbZAVbGQD17CvoeL9uv8AbAXxPp/j&#13;&#10;Obx/4jn1HTN32Oa7nE2wOrIylJF2spVmBBB6nvzXHVy2V17Opy6W2f6PQ4/q84yTaTV2/vd+2tlp&#13;&#10;/kfrR+2/+yL+zfP+y6f2hfhj4ZTwhqNrqGpWEtjYzSPbSizeSJWIkwRnyd3f7xqh8If+CVP7N/iH&#13;&#10;4ZeDbnx/4k8TDxJ46truTTprGGJbK2e1Mx2yKSHIKwnnnk18I+Iv+CqH7V3je3stO8fzeG9Z06zJ&#13;&#10;kOlahpEH2O5ZsbjNFH5W4tg5I65PrXuXwu/4LE+OfB2laVpPjTwD4T1w+HjM3h25ga6sXsvtAcOo&#13;&#10;RJCjD536qetbOnivZRhGouZNvfvsryS2/E0pU5xvFw0f6b9dPkfnt+058Brn9nT4vax8LZ7xL4ab&#13;&#10;cmCO5VdhkXGQSvGOCK+eGhQuR154xwT/ACP6V71+0T8ePEP7RvxQ1T4neILe3sJtSuPPNrbElE4w&#13;&#10;FG7k9O4rwHdnODtAfoO/TqP/ALGvWqyi3Bpq6Svbv1NqMVyr2iLkc11bsFgmlTHZXK/px/Kr9v4m&#13;&#10;8Q2uEt725jUL03kg/wDAT1/75rHEgYcg9TkD/D/61IPuYdu3CAcflk/yrGootvmVzuo4itS/g1ZL&#13;&#10;0bX6nYwfEHxVbjabmN1AA2yIvP1AA/lW/ZfFzxNZSCVUjRlJO6BnibkYxlSf5V5cWBJBPUDAHXp+&#13;&#10;P8qhbBztJYknGBn/AB/UCudYamvspf15Ht0OLM1pWUcXL5u/53PfNM+PniDTJGlthd2zSA+a1pdO&#13;&#10;hc5zlsYz+Ir1z4e/tr/E/wCGbTHwT4h8RaJ54HnJZ3LBHIyASobGeeu3P5V+gX/BN34F/stftB/s&#13;&#10;7+Nbbxr4HWbxH4dsBM/iKW+mkaV5ppChjgBCRbEAU+uM16p8C/8AgnD+yLq3wV8L+OPinD4mv9S8&#13;&#10;bahHplo+nXccMOnyTSRQo4jIO8K0oY5boKvmopSUqklZpW3vdX0963Tqe/T44zpqSnUjNafFGOt9&#13;&#10;tkfnL4a/b2+MWheKf+Ez0rxvr0GovKJZZZZZJBI3+3GwaNundK9s1X/gpJ8RvHl62rfEZvCniS8N&#13;&#10;xHNFcatYxPLF5T+YFjKFAqFuq7SMZ6V7Zr//AATA/ZK8L/G3UvhB4w+IviKHVHu0i0TQdI0trq7e&#13;&#10;KRFdZJZAjptXIU4xyRXw9+1T/wAE+/Ef7Ovxw074N2Ot6XqUurSxx2N7czrbxIJp2gXz2kwsYBGW&#13;&#10;JIAFbxwCqSSjWu3G65ote75NxWnozqp8fYr3J18JTl2aTT++/wDwD9E9B/4Kp6dovgfVNB8MeAPD&#13;&#10;Wm6lrNoltqWo6ZcyiKUqqrvFt8yISFHAwK5vxJ/wUJ0x/wBnSD4D/Djw5LoTPCyaxfC5Sb7ZIyxq&#13;&#10;X2hAVHyNwSetfKfin/gkj8fPD/w/u/HnhbXPCnicadBHNq9j4dvjcTWQkTzAGJUI3BH3GPWvkuL9&#13;&#10;lL9p63+Gs3xjg0HU08NwOQ2reaqRnG05VS+4jDDkDvWCy1yXPTlGWq6u9+m8u2ytbsbUONcJdupl&#13;&#10;z3Tdpt6rbfT0W3Y/XT9lz9sH4V/Db9m3xP8AC3xpJqKazqtws1oYrcSQMBJuIZw2Qcf7Feqf8E+f&#13;&#10;2lfhV4C8CePvD/xE8RwaXLqUP/Eptb2Rwsp8qYEJwUB5Udu1fhbYfA79rBvCq+N7bwz4kbSDyNSl&#13;&#10;tGaAjJGQzAnGcjNedW2vfFCJHmSzlnSM/vJfIZgp9Cw4H51U8nxlSFWPJzczXNZ9Va3R222Pbr8Y&#13;&#10;ZViIV4VqdWHtWm9E7ONrW18tdPuPsf4weILDXfFN5d6dIJI2uZCjpyGBY4PfqK8dBYDB9Og7D8M1&#13;&#10;4qfilr9q2y9sYye4beD+pOPzq7a/F22JDXllKp4yUYH68H/GvIzLB4mdT34Wa8/0PsaHiHk1RJfW&#13;&#10;LdNYtffpY9bv3K6ZMCR/qyMdiM/lXxddvunOTznoD/PrX03J45sdR0uV47W8VWQgMY9yj8QSK+W5&#13;&#10;XDTFiTnnGf8AP9arL4ShCXMrHw3ijmVHERoSoz5lZj92Dg/yqNzkfLwe3p+FM4J3Hk+/FKm1eT/P&#13;&#10;Nbc2rPydJ2JbW5+xXcV0VWQxyrIUfkNtOcEehr7/APEH/BQX4o+J9c0+28NafpOi6ciQWjaVHZ21&#13;&#10;zbnbhSw86EkbvSvz5LqhJY/StDQEll16zWMFv9JjxgdfmHSu/L8XKE1CME7vqr/gOOHhVq01JX5X&#13;&#10;+dj90/20vH/gf4P+KNJsbfwP4PvrS90m1u7xbjT1SQtIzhyrwlCOF4r81P2kfFX7OniabS9V+C1h&#13;&#10;Pp0s1kG1iydSsUV0yKWWIszEqG3Ae2K+0P8AgpzG/wDwlmirtO4eHbM4/wCBS1+N1zvWYlh68V9N&#13;&#10;j66p4WDUd1+r36Hk5fSdSlTlJva++/r+hJI5di6sR+lV2cYzx6E5zSqeCdtIRkH5c8V8XVmpXZ7L&#13;&#10;SjqewfCWQJZ6sEHzNbhR9SQOtYWv/DXxrpNrHq+p6fPBb3A8yCZlO11IzkHoeMV9cf8ABOz4IeEv&#13;&#10;j/8AF268CeOL+bT9OlspJZZ4SAd0cbui5YEYLIB071/RP8bv2JvBUnwV0jwj4Usi9tY6TFCLsnzD&#13;&#10;u8hQrAcn5sE8Cvr8uzXJ5SwuW5jUcJVF7rVkk7u3Nfvsj6bgXhehjcfWpY9yp+2inSnpyXj7rjJv&#13;&#10;W7eiSf5q/wDHBPFJGfLcY/Cq/wB0eX3NfWf7Q/wQ8R/DjxDNpuoQuqxkbG27cgjNfJ4ilMvkKC7A&#13;&#10;/dUHNcPEnDVTL6vI9U9jhz3Ja+XV54bEKzX4jAcDnr79aYEY8fjmtuDw14iu8tbWV1IFHzERsQv1&#13;&#10;OCBWdPp2pW7lJoZFIJUgjPPvXhxwtZLmUGeS1J2bjoVi86cqzAjuOOa1dN8Qa5p1wk1neXUJB6xS&#13;&#10;shB/AiseQSRn94MeoI//AF0+B1knRT13ce350U61RTjG7Jq4enNWnFP11PfdV+N3xa8L6oJNG1/V&#13;&#10;IPLbzI/LncbWIwSBnjIGDivQPhl+0r+1B418WaZ8P/C2sy3l3fagpsob1IpU+0EMd2ZFPXcxPPJN&#13;&#10;fNvjJz/arkk4AAr2n9i2JJf2qPBQzkf2yh/8dau2rCM66hUimvNJnymVeHGQ5jKhSx2Apy5rXvCN&#13;&#10;/vsfbfxu1/8AaT+A93N4f+MGieGtRknuFvZ2ayTJZCuV3qFOxtoBX0zjrXhcXxrsfFVheavqvws0&#13;&#10;64inKoL+xSaGKFlXaVjIGznBJ7g1/S7+15+y94b+MfhtNXhtnutVvLx7ONuWVFPl4bHOANxJ9qNB&#13;&#10;8FfBr4C/DLRPgn4z0a0uMwr53lx5ZZ5Qzl+hxncck9zXyi4ny/2cbYdupe3LHS73dreiPncP4IcO&#13;&#10;YmlhKlHCuNTEaRjSlUha27fLJJLsur9Ln8xWofEn9mG+nuG1bwPqmlh7dUthbXjSJDL8xLMHALA5&#13;&#10;AHPGM4rPig/Y11+dVN/r+lg2hZjPDHMDc5HykhsqmN2Dg9BX7Q/tR/sQfAKHwzqfi2ydobkqWsbW&#13;&#10;1/1YQtn58DG4A1/Or8UPA9r4Y1i5trUfu45XVGJ7A8V6mAxWFxkHPC86tve/b+9c9HMfo44zApyh&#13;&#10;WxuHhF7ym7PS+nOpXX9I+ho/gl+zrrbWqaN48tIjPC7zm/gaLypQuRHjJByeAxOM1Vi/ZJ0TVUtj&#13;&#10;4c8YeGrl7qV444jdiIxhN3Mhfhc7cjrnIr4dVWQ/eOc1J9qu48iORwOOhNTUW0ed/NLz8l/S9T51&#13;&#10;eHfEFF3wvEE7f36dOX5KLPsO5/Yv+JUluL3Sfsd7E9z9kh+zTq7vICowF6j7w64rz3VP2YPi1pol&#13;&#10;L6VcukMgikkiTcgkP8GRwW9h6H0rxWy8XeKLA5s7+5j5Dfu5GHI6HjvXb6d8evi1peRa63fgMQzK&#13;&#10;ZWIJXgEgkjI9cZrVLf3l93/BZmsp48oO9LH4et/ipzg/vUnb7ilqnwd+IOlyPHe6XextEN0geF1K&#13;&#10;D1bg46HrXJT+FfEFqNk9u47gFSK97s/2vfjNbx3MdzfpcLdkNdiaKNjIy5w5O0fNljz3711UH7Z3&#13;&#10;i2aaa41rSNGuWnthbO5twrgKVwylSNpwoBxwcnjJqOSy2T+f/A/U5pZ5x/h3+8yyhWXeFVx/9Kh+&#13;&#10;p8iy6XqSAh4X+XggD0/OqEkFyo2sjflX2vB+0/8ADvUGtl8TeDdNdYbb7M32bMeWxjzsc5fPOCSD&#13;&#10;6Vbh+KH7L+sG1/tfw/f2uC/21reRWaXO4oVywC4yoIx2PNT7LZuP4rz8/wCrof8AxFHiGjf63w5V&#13;&#10;/wC3JU5/gpJ/gfCoDZIIOajIGepxnvX3ULX9lTW4kIvtRspnuts++PKRwFsBkADbiBnIY+nWmzfC&#13;&#10;P4CarFcS6L4nQSJKqW8EwCloyFy5YqvQk8DniplQ97RP7mYx+kBgacrY7LcTR/xUZ2++KaPhI9cn&#13;&#10;A5p7xBVyMc+9fcupfsraDIb2Tw/4i0q8is4Vm8xH+aYMCf3Sjk4285xjIzXLXv7IfjeG4a3tWtZ3&#13;&#10;S1+2SNHKCiRZ25LYxnPpmsbQ7ndQ+kVwhOooVMcoN/zqUf8A0pI+PenGf8TTSSQCMke9fR95+zH8&#13;&#10;TYBAYbCeUXKmW28oqxljGPnUA52/MOT6iuHvfg148tUMzWNzsDbDIIyVJ9MjIJ+laexbV0z6/LvF&#13;&#10;fhrFv9xmVOTe3vx1/E8p8xxnBIxnoav6bdz/ANoRKHbBbuc1tXXgfxJbSmKe2lVgOVdSD+IIqlp2&#13;&#10;h6nFqUZaM9Tg/ga1wsaiqRdz62nmuFrwcqdSMlZ7NM1dX1K6jlcBt3zMOQP8K599Yn6OEPPORitH&#13;&#10;WLS889/lYEMc1y7RShjuU469O9b4qtUUtWLAU6TpK1mav9s5+/GD24OKP7Rs5P8AWRnv0xWESe49&#13;&#10;qTnbzj+dcTxE/tI9KOGjujb87TGO7bjpnjmmtHp78K4GQeuR/OsNgSMj1yKGc5x2xTeJ1s4gsO7J&#13;&#10;XZriygf5I5AfcEUw6WM4Rx3696yGJzlT+FKZJFOTn8PSs3Xh0Q3SknZSLzaZNnII59OKrNp8wHTP&#13;&#10;fimfa7hPmVjx0H/16kXUbgD19O9Q4U36lw9qlumV2s5xwUPTr6/hVfyXHzMDx6+taf8AacqnkAn3&#13;&#10;GKBqQC5ZAc88U406b15g55rRxMdkbOMYpWic5Zs+1bC6jb7slfzp7X1nLww/DFZuhDoy3WlbWBzx&#13;&#10;BAJ561EW/hFbzfYpOmPr0qBrS3J4YdfWoeE1uxPEdbMxiST3A+tMA5yOP15rZaxU8BjVd7FgeorK&#13;&#10;WGktzVYmDVrmSSM579aYcA54q+bKQE4xTHs5upFYSoSXQ1p1k72M/gjr+lIDuPv71OYZF7GomjbP&#13;&#10;f61g6MlujRSj3GxgeaCOeeorcvPmJA7fyrGgjZplPXsf881sXgYEgV2YeL9m0c2KspRZiOAG7nI6&#13;&#10;1Wwvv+f/ANarDtjI5xmq9cFSOuqudkHof//S/YkFM5GPalwGzj15ANRq2ckk8dQalRvm3KCPXArx&#13;&#10;xp9CYE8KpAPTFSgkMN+euM//AFqh3JvwOvY59PpTzICTnOcjOOKY3oSFkDbDjkdOw/EVMCwPHI+l&#13;&#10;QMuWBOSO/pTlkG7I444z+XrQK5aV2BKqf19KlDH7oPHrVRXwQSemcZ4qwpVvlY4I79+aEDRMzY5A&#13;&#10;yPWnh14PT1OO9Vow5xkDcMH0FSx4KnfjGevbNK4icMxUL6EdasA4XPbvVVWH3e4P8qefMY4HTqSO&#13;&#10;3+fpQApdtxZQStSq7DBTk/59qgG4fdIJzzUgy2DnAA6D1oBku5FAyxGeo54pA4YDac9h/nio8svP&#13;&#10;DYPTHan7hnnk9f8APFOwE2W+7nGO1Dn5eDg+3PH51ErlmwB7HNLu+ckn+lACl1O31HGT604HnGMA&#13;&#10;8+1MLrySDkHj1pnmPuIzwPXtSsBKHPbvUU8mH8wZ68nvTGYLwOSO4Pr7UrlCABkZpgL5mMEZHvmm&#13;&#10;sB/CRjGf896jHAwSetBIb5e59aEMdGM/f5Poev607POAcdyBjNM27B2PrS8bct+RpCEUfKRjr3xz&#13;&#10;SZ+fkn6//Wpy4I2AYyf89BTFVkG0Z570XGSHaWBzg545pVc4y4HXBpm4BMEjINMO5QznPPfpQJFg&#13;&#10;O2CT+BXmmhs8nj645/HNV0lIx78HPY0PIQcZB5/L3p6hYsBiSSRjt7n8qduI9Acc1AGzzkfTAyaT&#13;&#10;dggjnt6UIaLSj057jilDZPGMjr71B5jMD1Jz+NKjs2S2Sc/pQItA+v6cUy52m3kB5G05/Kog4zk/&#13;&#10;gP8A69LM5Ns+TkbCB69KEwR+Cf8AwVltGl8ESsnUPCTwRxh6/k70c+Xrn/A/61/Wz/wVUQP4Hn5/&#13;&#10;iizn6PX8ktk23Xe4+fn/AL6rrwr6nDjEvayV+iPurwxOG8Pxr6LnjP8AjXMamwaXjPU9eetavhOQ&#13;&#10;HQVOeccHnisjVF+ctnJzz0zX01W7seS1acjY0fAGB06jmuygk6eoOf8A61cJpHQDJz612URyOPY4&#13;&#10;Ffb5O704s8yvSvJ2NcFj9PxxXqfwz8UaV4V1eLVNQi8zy5Ekx3OxgemRXk0ZA+71z1NWo5Nh2njj&#13;&#10;rXu02lOL3tr5HFUpKaSsfpZZ/tI+AfFVqNM1iJoERg6t15BH07UeMfF/w/1Hw7cQ6ZfwOSQ8akY/&#13;&#10;hbp+Yr81DkkfyFSLLIFwGYA9cH9K9/D8QVIyvOKlv5fl29Dy55Vv739fJ/oXrx1jvpRkMNx5BzTJ&#13;&#10;JYzGBzz365qkcNzxzyeadnI24wOvH+FeJHyPThRtBR7aDywAz/MV03g+5ig1iN5G2AHknp1Fcnv5&#13;&#10;K5yfTFbvheJLjVVWcZUHnPTr39q58dyujJtnr8POUcbS5LXufUa3lm8Y8mRDwM4YcfSo/M2SpKWB&#13;&#10;w+ceuKxm8N6XLEGVQvGcqcVltoUaMEt7iZcHgbzxXnNQtZM/oKpiMVF60k/SX+aP058C/ErwNqPh&#13;&#10;e2hudYispbdPnhkzlsD+vTtXJ+CtF8Aax8UrrxHqt3aXUTlvIj3gZJYdc4xnHrXwbB4E8cXFkb+w&#13;&#10;F1JCMkSNEWXH1x0rFVfFmnS4MkW9ODkFGBH45H5V8nDhek41IUMRa/8AVj9hq+MeNc8JUzLKuZUm&#13;&#10;muzaVr7tbeVvI/ZKTwH4EHjdNbdbVi6bfszFJCMBsFMY9f0rgvjP4Q+HllqOm350iN1mmKTD/Vbs&#13;&#10;rn+E+3rX5ew+KvHGnXSX0Zm8wciSOZgw/wA/WtPUfiv401GaKbWJNSlMBBjd38wKcY6Vz0uDsTGo&#13;&#10;6ir3ureflse3j/HbKa2FnQnlzg3JS1V1um27xtffpY+1tT+Gvwvl+KEemXcH2LT3h3iISsqliH78&#13;&#10;9wK1NU/Zn8L6rru7SZpbTThEZfPSQT7wCBhePU9x2r4y0n4861Za4mv3k7zSx4wt7EZFIGeDkdDn&#13;&#10;3r221/bI1ua7ikaLS/IRNjWkS+SrDjOQMYp18ozOEr0Ztqy6+l7JkZRx7wVio1YYylGLlUclaKvZ&#13;&#10;9G072XZWfqN+K3wJ0nwhoaeJtGulvrOT5SJowsnUfmMMO1fNb6JocqkG2iIPYKAR/n8K+lfiV+0H&#13;&#10;afETw9F4Z03TbfTrdMZ8qTfk5HTp6Y6V88eWeQuD6c5/Svoclli4UV9ZdpH5zx1hcmrY+TyqEZUm&#13;&#10;l0dr9bc2tvU5+TwN4akUhY5FZuflYjH86z5/hpo7IfIuJ0Prwa7aFpBJiUk46YyB/Wpizr05z17/&#13;&#10;AONezTxlVX5ZM+Cnwnls172Gj91vyseYTfDK5wDbXakdhIuOfqM/zrKuPhv4gABie3k5zwxU/rXs&#13;&#10;oZ8Nggjge35inrKxyq4C9c/5/wAa6I5lWW7ueLV8OsqntTcfST/W58/T+D/E1uOLfK4/gYHP6jrW&#13;&#10;PNo+sWyfv7a5TB5yhx/KvpeIhiAxwMjPbj65H86dJKiyHyy3tkcH/P41pHN6nWP5nkV/C7By/hVp&#13;&#10;R+5/oj5XYXEf+sDKMgEOMfoR/SoFfe21DliePoPavqpzbzH98kbnupUY/I9fyrIl0Lw/cgiS0t2Y&#13;&#10;nIO0A/kP8K3jm6urxPLreFNSz9liU/WLX6s+d5VZFwzKw+ucfz/lUBdScIwPb1/x/pXv0vgfwvPh&#13;&#10;fs5V+5Rm4/D5v5Csib4aaDLGTby3CNnvhsfmDit/7WpPujx6vhnmUL8rjL0dvzS/M8YUhsZPTOG6&#13;&#10;8/59609KuLx9UtlsY42mM8Yh8wKVL7htBLcAZ65bFd9P8MV5+y34OP76D+YJrHk+HGuL81rPBIo+&#13;&#10;8TlR9CeR/wCPVusbRmrc333PHxXAmbwi19Xv6NP8Ez+tT4Fad8dfCP7Jh8WftOWen+MtKuvC0MWi&#13;&#10;eD/B+lQXAggFoSr3UsIP7xk2qWDYznrX5X/sd/DD4C6V8f8AVYf2o/h5faSfEMbp4Hh8SWVydM+1&#13;&#10;OU2JIsHOSEm+Y5HtX5O6PqHxq8FwmPwxrGs2EO3DLpuoSwIVHbakigivWtd/a8/a/wBYv9J1TX/E&#13;&#10;/iF7nRMHTLvdtliIDjIcAZ4dhyTwa56eHiqc4RqL3u3u9raaqx8LV4QzejPmrUGrKyvzNPW7vdbd&#13;&#10;ktI9OrP6TfiJ/wAEy/2K/Fnj60h8SaPaaZqtpo8uq6xoPhO7kt7Wby/KbID/ADorEsMcHB68V8sN&#13;&#10;/wAEl/2Z/jpZaB8RPhRe674N0bUYbl73S5WW/mX7KZQTE7928sdc49K/GLwh+3d+1N4C+LT/ABlj&#13;&#10;8RXd3rc9u1nePq8YuYLm3Z1do5YnCqwJXHHOMgda+vNN/wCC0n7ROm61pE9v4e8IWumaYs0b6Fpt&#13;&#10;rJa21wk6urggSZU/OWyo6gU1hMZHSFa+nVv8noc6pVI1YpwaS6J+cbbtPRKV0tG3c0P2qv8Agmp4&#13;&#10;F+GHwff46/BPxRf6ppFrc3dje2euwLHdLJaFkfb5QVSN8T/w9MVxnwo/4JJ/G74nfDXSPiIfEvhH&#13;&#10;SZvEMM8uhaHf3Eou7vyGdXUbY9gP7tjg9h716Z8Rv+Crnw0+Knw6i+D+ufDKfSvD1zczXWrwaPrJ&#13;&#10;+0TSXTM0xheaFwmS7kAg9RzxX0J8GP8Agpn+x9/wjHg/RfH1n4u0GfwC90dJFvFDqCXiXIl4lZAp&#13;&#10;UgzN/D0Arrk8XGkrR95N/wAr06bPXzKpV5pPnvfTa71662v6X/yPwm+L/wAJfGvwR8dX/wAPPiBb&#13;&#10;CDUtPmMM8MbB1yvcEcEEH0ry3Jb5f4v0/Ln+VfXX7b3x+8K/tEfHrW/iP4OhuI7C8ut9uLkbZCu0&#13;&#10;Lll5K9OmK+QpE2sQCpIOTtbcP6/0r1K9lyO1m1r69VuenhqspJNr+u/kSpJhgkgLEZ544Ofx/kKj&#13;&#10;BH8ROQPqB/P+lQqw5AznnJ6//Ff0pmQRyRgIATj3/H+dZJr7ynFrVFlI5JZRCuCxI2n6/XIFa8/h&#13;&#10;vxNAuZbK5ODksq7sfipYfrXrX7M0HwxvfjPo+n/FvSb7WNFup1gks9PvBaSF2wQ3mlX4AByo659q&#13;&#10;/YH/AIKW/s4fCb9nv4g2en/CuyfTbO405bhreWVpgHLsuQ7c9MfxVyYivUVWNKKV5K/9a6fcfZcI&#13;&#10;ZDhcwm6Facoyb921rbXd76+h+RHwc/aZ+P37PFhq2k/C3VrrSLXXIRbavbvbxyx3CI2QCJUbBBPV&#13;&#10;WHWvqz9n/wD4KmfG34HeErLwFqWkeG/FWk6Xcpe6RH4gtn82wmQqwaGWCRCfmRGwxPI96/UX4L/8&#13;&#10;EqPhz8SfhH4Z8aah4v1e6v8AxTarNbvotlHcWFjK2SY7p9xcbfuk5HzA15ra/wDBJHQtb19/BVx8&#13;&#10;RPCVv4ia4a1i0R7cy3DsqhssUYMoxnk+hrChnS5XCcYu26afTq3y3073PRrcK4FTnGjmDTW94S6e&#13;&#10;nY8p+GP/AAWmXw74w1nx94++GmkahrWs/u317SL2SyvoIsKBFC0yXCBQEXpgkqCc818tfET4+/sT&#13;&#10;fG3xTP4r+I2n/FSKa4u45Hd9Ssb8mAy75k3MkLZKlguOhOa9J8Q/8E0viVN8atR+CHg/TtO1vUtM&#13;&#10;Tzrm7sXENskYCfM8hI2n94uQTn2r4p8d/AWx8D65N4d1+Jre5t3eKUQTCQblJU4bkEZB6V6mGziN&#13;&#10;C8qdGzaV3GT26ac1rfI6I8AY2py/V8TTqaJ7626O1vzP2xt/26v2FPDfwIsvg/8As46/qngbSY7e&#13;&#10;L+29P1DRJJNQ1Rgp8wG+jkkUMzNnJGOMDAr6jh/bc/4Jt/tAfBu48C6hrUvh220DT0j0bRNciktm&#13;&#10;M0a7laJoGZJjmJAdzckDjmv5lbj9mzxN/wAI8njCKy1aHSpciG/ktm+zuVJB2yYQHoehPSuHm+EG&#13;&#10;vyDzLe4eRAdoZ4228dsjj+dZTxGBq8suWad73T1v3vyO/bW7tszmqcG51G7WHUkv5ZLf7+nb7j+2&#13;&#10;X4b/ABJ8O+PNZ8L+KPh74t0O98E2nh6az1OBdStwglVgqiS1Zw4bK91/nzo6ZY2OoDwTYfBTTNJ1&#13;&#10;DwdqsskPiYabaQz2z5WEfv3C5B2sepr+HRPBPjXS2MVncZBzlYZWTv6cfyrrvCHxA/aL+GkUsHgT&#13;&#10;XPEWlxynMsWl30sSOeRlljcZ4PpWKwWAk7xrtesU11395NtX0dl00PPrZLmNOd6uCnZeV+/b1Psz&#13;&#10;/gpt4B8D+Cfjtq2m+D7O1soBPuFvbHgEqpIA7cknGa/LlhtJKDb3xjn8TxXZ+LNX+IHiS8fUfFsm&#13;&#10;o3dxId0kt1vkdj6lj1/KuEnZwPLdHXgdVI/z+VfRY3GU6saUISvypK/c+TxtKopXqQa9U1+DPonw&#13;&#10;dJt8Gu7HAKNx6nPevmWZmM5zkckgf5xX0T4Ov7NPCEsBlj37WyhYZ6+n/wBavm+Uq1wQWBBJAZfa&#13;&#10;vksNG06ia6n6ZxnOMsDgFF7Q6fIkJwcnqT9f8KaH7DGfrUbFBIQvzfWkDjJx39K0ejPzqFNXvIk3&#13;&#10;lRzkE9hXUeBvH3jD4a6/H4q8E3z6ffxAhJ41RyAeoKupBz7isbQ9D1vxPqUekeGrS5vrmXOyC1ja&#13;&#10;WQ45OAuTitvxf8OPHngK7/s/xppN/pk5G7yr2F4mI9cMP6VvRo1W+enF/mNqPwye57j8TP2yPjj8&#13;&#10;ZfDw8PfEu9sdTRduy5ksbeO6UJkgCaNFfHJ46c18tvM0rl27989/So2K4+Y9Ouab5hx8p/z9KvEY&#13;&#10;6rNcktF5JL8hQw8aa91JEoXjHJJ9KjZyOGyPUVHuOMfqKUlgpJ6D8q45KyuNR0stT7s/YB1bWbH4&#13;&#10;wppuj232t9QHkG2GcttVmABBBB71/VT8F/2q5dW+LVt+z/caFeWctmthY3TXuP3bRIIiF5+YZJ59&#13;&#10;AK/kw/Yh+I2j/CL4vWnxM8SRzTWGkTCe5SDlyrqUyB04LCv2e+F3/BSH9mS5/aQ8W/FPxPPfWkE6&#13;&#10;w3Hh0tExk81ASwIAODnbgHivN4u4Knj6EK+HhefJo/NS++/K/wAD9E4T4xw3sI5XmVJ1IUnWlC0p&#13;&#10;c0ZVKcFFWTScedKe17p6vY96/ay/Zk8Q/tKxeJfFNtbW+mJokixpLKNguSEjP7sAc43/AKV5X/wT&#13;&#10;C/ZU+DXhbwvq/wATPijpdvf6sbuXToFvo96R+VPIAY88c+WM55r9u573Q/GPwnt7+L7OjaorHTYL&#13;&#10;iNWdtzbGZlB5IwcfQV4bd+FvCvwk8KaV4G19rORNS1yCO5kytud1wJHY47Y3Gscd4g4ivkP9jYp2&#13;&#10;xKcYxlZ6x2d2up9Bx9j6GZUMFKtNUkq0Yvlj8VKKkpRb3vzKLb01vHa5saP+zH8HfD/w6v8AQrXT&#13;&#10;rOBdanDXV20KlpDMUTEZx8vAGK+QP2nf2D/hDovwKuIfAvh23e9gknmnvto8/wDeLI4JPXiuE/ai&#13;&#10;/wCCkPhz4C/F230f+zhqOmaXHj7HDcZjZhvCvjkblbB/AV3vwt/boh/a0+Guq6t4c0y5tLazV5Jt&#13;&#10;67y8h3qIuOOcNj6Vy4nA5jk9PC5hiMRzUpuLly68t9FdXvt8tTjyDIYZu+SNddas2raQ2Sto3a6V&#13;&#10;l0astGfyb/GDwJP4R1ua2lQptbBGMY5NeJ2i5vEIOMN3Ffu98d/2UNY+N+l6j46+HKNKtnG02pQy&#13;&#10;RlHt8cncp78jtX5P2vw0t/DfiltI8TxM5MnlK0XLK4I4K9+PSv2fiDhuD9nXwlRVFo9Hffy6HHxV&#13;&#10;wHTwWZwwFPFQUZ2XNKXuxvquZrbpvZap7HA6hod94o8b2nhrSQjXeo3MNnbBjtUySuEXLdhkiv1X&#13;&#10;/ZW/4J4fELwR+0x4ch+KiTxRhE1K3m0eTcFkKxsBI5A42yHgdxX6z/s0f8EtvgV4X1PTPi9rFs+q&#13;&#10;/Z9Pj1KSDUhuMc4837o6cYU8jtX23L8XPAM2kaiPBNp5V7o0oik86EKkUce5AEY9eg6HivyavxBU&#13;&#10;xFV0sroupJ3TbVrNvlX3Pe58Fl3DONxSeW5elUk4az15PeTW7ta2/M9G2kttfLvjX+0T4j8Da6ND&#13;&#10;8AQwzw2jNNJfScRxMQAQc9Thc8etfk7+0z+29pOkm4mluVvNYlYCbZghGK5wpz0GMCuD/a7/AGk9&#13;&#10;c1O4ufDvgSG6YyiSOWSFTgs3GM45OK/JjUPhZ8UfGV813qyLYxzsX+0X0m3P4Zzmv2fhHhTKeE8L&#13;&#10;TxOMiquLa162b7L+m/LY/pvJ+DsZkuDoYPKcslXxKjbnUHyxu7tJ2UUrvfR+dtD9r/2Wfi941/aI&#13;&#10;+Gt9aeMZ/tOHkRZ3UAKrRKVXjvmvzG/al+GWoeGfE16k6ZQzSFXA7EkjtX3/APsJWE/gT4K694ZE&#13;&#10;sV1f3MTXFiY8nc8cAJx16YBrl/jH4b1f4o/D+bXbi1kS7spXtbnePvMpcDaPoBzXy3g7xbHOcZmm&#13;&#10;R4mEVJSlOFklo3tp5v8AE/ozjzJMdjMvjlGLocjp0KEumrlTTk7rR2m2nb9D8HryJoZ2HIwTgmqr&#13;&#10;Y6k47ZHNeieLvD95p17Kjxtwx5xjoa82YPkowI+tcfE+UTwmIakrH+buY4GeFrSo1ItNPqSOAuGB&#13;&#10;z3xUMhBPORnp3o9hgkdzTcsSe5r5fdNtnLFX2E6DnnJpFby+Wx70mQRj8DURPHQH3NO+uppfsPOz&#13;&#10;HP8AnNRnYRznr0oZiwLe/UU0HAJPPv1rOdrIcVJbIawkBypzip1ndR99gfX1qFXbtxntUfmLjb0/&#13;&#10;rRzyRMoXWxoJq2owHMMsg29OSK2rHx74t0wg2F9cRY4BSRlwD1HBHHtXKFgOetRgc9T61tHEzSai&#13;&#10;zz8bkuDrx5a9CMl5xT/NHs+mftBfFbRpIpLPV7oGEEREtu2jjKjdn5TgZHTiuu0z9qj4m6fFbxPP&#13;&#10;FKlrK09ussSkRuwIJAAHUMRz6181swIz14/z3pgIY7uw9ah17/Ek/kfF5l4PcLYq7r5VSb/wRW/o&#13;&#10;j67H7WWtXdtLaavpthKstz9rchGUlyWLBiGyUYsfl6dBXV2H7R/gPXNTkOq+HreGS4AVHg24gCjl&#13;&#10;UVhjDAHryCSc9BXwocckZ69q1tDG7VEA9G5/4Ca3w1WLqRTj/X9I+Lxn0a+D7SqUsI6bSfwTnHp2&#13;&#10;UrdO1t+7Pum8+JH7O+pXTNfaPNAogCIEwwE2ACz4YMwJBPbHTBrFig/Zy1pbaOa5ntHfeLxyGGH5&#13;&#10;2BcZAQ/Lk8nOeO9fG2qACZsZ+8cVz+5gfkJ+ta4mpFSsr/meVh/o9UIwvgs4xVHyVVtdejT7/grn&#13;&#10;3IPhR8GtSjjk0/XbeN5bwwOszjbFDlgJWJUFgQATgd6pX/7N+hXC3M+karaypBKkCglS8hdgoZdh&#13;&#10;I2ZYZbtg18WJd3kXKSP6YzV1Nd1aADy5nHbr2rlVaGln+X+Rb8IOK6H+48TTsuk6cZfK91/Wur3+&#13;&#10;ptR/Za123knjt7i0f7LCs9w4chERl3DDY+bg9uK428/Zx8bWrRxrblnljMsaq4LbBn5iCeAcHGfS&#13;&#10;vKbL4keNNP2i11C5QINq7ZWAC/3cZ6cDiur0/wCPHxGsdmNQuH8tdiB23DYcgoc5yvJ46cmlzRat&#13;&#10;f+vvIXD/AInYRfusxw9f/HCUen92+7/D73Xvvg34wtEEn2SfaXKBgu5WYcEAjqeDXLXvw+8S2bFL&#13;&#10;i2mGMFgVINesWP7S/ja2ECTG3kFrK01urxKQhYknGMcHPSuoi/aeupoJ7a90+3ZLmdLmUjeG3IVO&#13;&#10;3JJyh2gEehPrScYvs/69P62LXEviVhrKtlVGsu8Kluu/veWv4eZ8yTeHdSiPMZx7g81RfTNQGf3Z&#13;&#10;Pr7V9gL8f/Beoz3Muo6RGrTwrHCUCMts6gAtGrKMhsZOTW1b/Ej4H6m0SXWm+QohEbpsDfvufnZl&#13;&#10;ILKSRxxjB9cVnKgu39feS/GbibDL/b+Gaq78koz6eX3f8C1/hp7e5jOGRqrSRyAcjn6V9ytb/A3V&#13;&#10;Y4j9oWB3nIuW2uPLj+bBQYIxjHXJ9qpTfDT4Y6jFK9jfxxslykMUQmRsxMwBmJODgAkkAdBUvDGk&#13;&#10;PpL4Gn7uOy3EUf8AFSdt7HxEPl5OQB1phbueTX2ve/s/aI8lx9hvw8VvGsnmIgcyB9uPLCk5A3cm&#13;&#10;ubvf2cr9DFHbzwM80P2hV5wseM7mbp0B4BPSspUfM9fA/Sa4QrNc2L5fKUZLpfrHsfJe47TkkfSo&#13;&#10;yzDjNfQ938BfECwpd26pJFLIYomRhl2XOQq8E/dPbtXKX3wb8VWbSK9rNujz5mAG2Y/vEE4rOdGV&#13;&#10;9Gfa4Hxg4ZxD/d5jTf8A28l+F0eSiVgM5xTvtUwHDHP1rsbnwBr9sf3sEy+mVPNYc3hzUonO5GyC&#13;&#10;Qcg8YqEpn2GF4gwFZJ0q0ZLyaZkC/nQ5z+GKPt8v3WXP1FSyaPfoc7MA+1U2sLuP+Akik5zsenGr&#13;&#10;RlflaLQvRzvWkN3AeAvrn8azzDMBtKn3qAhuRjHqDmoded9UbKhD7JuQTWrzgqQD7itW6a1YkMRn&#13;&#10;niuVsd32pQRx/wDWrTvWwxC54rsoVvc96JzYmi1OK5mV3ggcHpx05qD7HF6j8qpyuQDjPvVbc3v+&#13;&#10;f/165PbRb2O+nSl0kf/T/YCBiQQDjB5HerBkwuFPU5PeoVCj5QRzzxzmpApVhtPHoRzXjlfMmUkk&#13;&#10;McHPfGOtSID94EZ+nao0xg8nnoRU0aBW3dT1x607CbuTZ/wP+fSkySMHGPWkBLPg/h/nFOxjhRnH&#13;&#10;ahAiRNow3T1x29P/AK1SAg8nn+n4VCGzggfgOn86mB/iIHXvSBj1XagXBHpzxT1wFyD7ZqBWDgHA&#13;&#10;5+7+FPjxjnI7U/Njt0La8jcMEAcFetKrhchhj8agXGfmJ9j2P0p4AA/vc9D/AEoFsTAKUJTqB0B/&#13;&#10;Q00ts4GT7D/GosdexPY8dO9S53N3HHUVVwFYYAwSBzzn+madvYqEPPOcnpUPQcH2xUmY8EHC/X/I&#13;&#10;qbisPJI5BJweo/pQJFHPHXtUG4H5d3vjHWnq+3C4B4wQRQPyJEYbju4z04/rSttA4H65pAw289Mf&#13;&#10;dPH+RTX2jDMT9B0oF5gVAIZ1Bwc/5xTm2OOfx9v0qPODz06gdc04bgTj8TQO1xjpCPl5PHBz3pwH&#13;&#10;HABHcDg1G5ZgN3fsvSnB9vGRRckCSCQVHT17frQ7KcdfzzinZDDcSTjqtQsQx+Xj260DHx7iSM8D&#13;&#10;14qMv2XOcYH4UplwCHAP1xmoyWXkY+np7CgCUFwgBwTnnHWhecKx/ACofNyDg9Oo6YqTehPUdKBt&#13;&#10;CsF3fLkcd+n/ANb8qbkIMZOMfhmm8c4Jz7/0p+cqoPUDqev6cUIHuNViPnPH09Kk3A8jGR0H/wCq&#13;&#10;og3P1zk4pSedoXIycf5FLfVASIxJJxz1yMcU9PmGB07H1/SoChAJyw9un60/O0qP8R19qYmiUsQA&#13;&#10;Yz9QOadMHe3Zuh2H+VNDAfKBj8etI5xCwIABU5I45/rTTGmfiF/wVIUP4Dn3DnfF6A9H9etfyIJ8&#13;&#10;mvEjs/H51/YH/wAFPUV/AdyeD+8jByf9l6/j8lO3XmIx98/zNdFFaXOPGL978kfZPg+Y/wBhqORk&#13;&#10;VQvpC7lfTPXtSeCpUbRQTycdfwqvqLoXO09z9K+jq35UeVK3O0bmkOqjDYx15/8Ar118cnI2gn2r&#13;&#10;gdIfcwI9x05rt7fI5r7bJpfulc82vG8rI2Y3HXr2q0rduueM1lJ5i/41Zjbv2z0r34uzOZx21Lwc&#13;&#10;Y2j8SaU/N0zgHrUSyAZ4H9KarqThvx44rVSTskY21uywW+hGcHj2oyFXj9KgZsHIP4E0I2WycD0x&#13;&#10;1/Wr5upT2sTl+MfoOK3/AAq+3VkMvAJGM/UcVz0jDaGAx9K0NBhhudQRJc4yDxwetcmPd6Mj0Mkb&#13;&#10;WMpNLW59W70khV1Yfd6DFVi+HVjgjcCfXj+lc8NCi8pfJmmiOOMMcZqB9P1SI7YLtjgEYkAb8uc1&#13;&#10;wpRtdM/oKviay96dF/Jp/nY/VL4V69pt/wCDIYNNvLOLyxmWOV1QlcDPBx+VeWQ/DDQvGnxYnvNU&#13;&#10;eEWXJCwsp8x8gdB+PavgW3fxfaxlrOUsnVtoIGO+SD/WrFl4v8aaXIZ7bzFkHAaOQj+fWvk1wxVg&#13;&#10;qkaFdLmP2bE+M2ExMcJDM8tk40mna907K21np5X1P1X1D9nnwRJ4tt76S2jFj5Z3QSgJggHnAznt&#13;&#10;2rhfi/8AA74Y6OLK8sYpYIpZSk32PI4Iz0bOOnHrXwxb/H34l2d1FdXF3qIaPlMneoA9q1/EH7Sn&#13;&#10;jDxUkNvr18/lwNuRWhwM4xzxzXJDhzMoVE3XurW0b7Hu4/xc4QxGEq0vqXJOUr+9GPddbppWvoet&#13;&#10;ePfhb4A8OeLbTSlvbmGyuhjdIolfJJAAxgdcV0mrfsff2kttdeG7uCSG4QSg3sXlsFI6/L1rw2P4&#13;&#10;7w6xrdrqfiZLK+SAj904CYAz7ZzXtWuftQ2WrWVlY+G7NtPitmBYwzFjtAOQOvGTW2Ip5tScfZN7&#13;&#10;at2tf+u5x4HF8EYtYqeJjFxc1yRjzKdtLrRuNvxPL/iL+zJqfw+0z+2bqOG4szwZ7UlADkDofqPW&#13;&#10;vB4/Ddvnbaz3cGeSFkOP1r63+L37RepfEfSIdDsImgtUQKyv95uR3HXp3r5m24zIflz3Fe/lWJxb&#13;&#10;oJ4l+8fmvG2R5DTzCccmhenZa7a9bPe3qY/9kazCmbfUZuTwsqqw4/KpVTxhCP3c9tL2wyEfrk8/&#13;&#10;hWwpRTz3x34/TH9amDLt2Lzk9+P8/lXrOs3vb8D5b+yKS1jKUfSUvybaMdNW8V28eySygmAwWMcn&#13;&#10;cf72etMfxNdq2bvTrtc8Zjw4/HFdCJBgooBx27k+3/6qEmL/ALssVA5A7j+dHtYveK/ETwFaPwYm&#13;&#10;XzUX+if4nPnxbpBOZ1uYgMD95Ewx9Tj+tW4PEugyldl3ER/Erts5+hxWsWjlU+fjruBx1B/z61nz&#13;&#10;WOm3KFp7eBh0+ZAc/X/9dXeHVNfMqFLGLWNSL9YtfjzfoWre6tLpd0c0THOB5bBuPoCKnCJEcjk9&#13;&#10;z2I+n/1q5t/C2gSAsLWNSB1iOw/jgj+tVz4S09ADaSXkTdgk7AD8Cf6VPu7X/D/gkqpjY2vRi/ST&#13;&#10;/Jx/U68YEhRMkdcfT8/5Uw+YzhAOO+TwP5/0rkBomsxKRZ6vc9wEnRZB+oz+lAh8axIRFd2c4BwF&#13;&#10;mi2/yJ/kKn2S+zNfj/kN5nVj8eGn8uV/+3X/AAOqbgr0ILckHJP0PP8AMV+/nw4Pgz4nf8E0Lrxj&#13;&#10;rnhfw7BeWOoyQrPY2UcDuIZ1bJcZYsQSCd3Sv51mv/F8agS2NtOFGd0E2D+oOP0rsdP+MvxJ0PQp&#13;&#10;PC9vJrtppkpLzWVrcM9u5OMkorbewqZYKUnFq3Xquqa7nzHFNGGYUY0lKVNxe7hNaNd0refy3R/R&#13;&#10;L+zr4V/Zg+L/AOz3f/EP4l/CrRdB0vRNJFpBqzyEXOo3MUDeZMjgKcHy92Sx+8K/Kr4Mfs4n9qD9&#13;&#10;ombwL8M4bix0CJmuby/OWFraRgbiGwoJLEKBk9RXzXL+138VZvh1H8KdQ13WU0CJGSLTpYnESKy7&#13;&#10;Cu7GcbePvV9V6V/wVI+Inhqx06H4Yx+G/DN3aW62k9zY2ka/bIlYsVnEqgHcSM9TwKSwlVRcVHf1&#13;&#10;/wAu3U+fwcMVhZ1XhsTGXPov3i93XdqVm3bRfO+59U6x/wAEyPDt9+0gnwb0TU9dsdJk0uS+h1jU&#13;&#10;bVZTcMjxriMAKGDB8jj0rzn4k/8ABKTUrDx/p/w5+HusW+r6jexPNJ/bOnPpqQxoruzM7rtYbUOM&#13;&#10;AntVzU/+Csuv/EfVdFn+J3hrRtSh02IQTnRruXT7mUnyw0iTREFGwhwoBXJHXAr6h8N/8FZPgp4c&#13;&#10;fQ/DmmeGfEf9k2CXEN1darerf6gizrIMo74LgF+hPTNP96note2mhjUfEcXHmj7Rf9uyv91/Ox+Y&#13;&#10;vx9/4Jo/EL4F+F18a6hHo2taSWljn1PQLgyRRPEPnV1yCCCGB+TqprxHwh+wH8b/AImeDf8AhP8A&#13;&#10;wN4S8Q3mkYZxe24BRwhwxVSNzAYxwnXNftT8T/2vP2PvHXwXn+C3hPxVqNsNZvrq7utQ1XSpglkb&#13;&#10;x5HIaOIOW2mU8r/d96l/YJufhf8ACzWYNRf4reGfEGn26TI+n6veXmlTaXuR/ntYpJWhmDlhkFF6&#13;&#10;t3FdP1mrGHOm7/PVGH1h/U5SxmAgpprem1dddYpH84mufBO40PUZNI1BruzuYZfLnguocOhHBBB5&#13;&#10;H4gVzV38KtXQqbK7hkTOcuCp/EguB+lfpf8At6eJfCviv9obXta8JarbarZy3jOl1bKCjcDoVyv4&#13;&#10;8V8ThycSFhtXLevb1y38xXXVx1aLXv7rrb7j63AcEZXi8LSxMsPySkk3Zy/zPDrj4f8AitACsUTo&#13;&#10;CfmikU9D7/4isaTwx4liO+Szm2YwHxkD8RkfrX0kr8CVs7CuQ2eOffn/ANCFfS/7IPw9+EvxY+Oe&#13;&#10;kfD/AOMk+sQ2GqypaWY0bYHe4YtxLI4JVOnKnNN5vVavKK8/6uefmfhll0KU6qqTSir6NS/T9T82&#13;&#10;dGv9b8H+IbbXbZZLee0mWWKcx7grAcEZBB/Ov1fg/wCCjGoeOfiVbfEX4/2Ph3xsLWyfTksb6FbW&#13;&#10;MoySANsTA3K0m4H1UV7R8eP2Mfg/4F/amb4MweJpvD2iTSLHb6jqFu99KGaOJxGQhUkneTuJxx71&#13;&#10;4V+2z+xjpX7KXj1fCLX8OuRSWwuVuZbdYmwWK4KZPpnqa3q1HVlByWtm15r5r9UYcN5LhaHLSoVV&#13;&#10;N1VePPCSato7Si1bzseo/Aj/AIKL3nwCTxU/ww8Pabat4mmMls0V3LtsEDuwSKDd5ePmxnGePc10&#13;&#10;H7Nn7c3hD4Pv4x8c+M9H1DV/HOv2xh0vWvMjMVpmORB8jgSDmRslWORj058t+HH/AASf+OXxV+Hu&#13;&#10;m/EbSLDw/bW+swmfSLK41BILu7XcR+6jXbycZwexrzfTf+Caf7VN/FfTeHvB3iIR2AK3Mkc/lglB&#13;&#10;uIjDMDJx/dDfSsVWhNNp3vo9e3f3rntVHhZ+1pyjTbdlJqq09OnvL79dep+tH7Hf7f8A8F9K8Cav&#13;&#10;4e8cajbeGfFWq6rLfX+t6ppz6ja38EsjsInCDcpVWRQDkYTrXmfxt8M/sNfGj456b4x8G+JdB0rw&#13;&#10;1bX8C69p0zPZyXmbgtI9vEyYMRQ/N32ivxsH7NPx9GvXfhzSNM8USXlixW7tk0+W5aEjGd4WMkDk&#13;&#10;ckV53qGh/Evw/MbC+nRWj3F4bu3aIqehyM8Hjn5RXVTpyg5zSavvZtL/ANJfyu7LpYvDZWoV5V6F&#13;&#10;OpBtfZlBq1uive3bTTpsf15fG7wt8BPi58BpvCtnr2j6L4c8P6Vb/wDCM3Ok6zaSwXYjiCgSWane&#13;&#10;GyzZyByDkZNfO2o31h44/wCCbM2pa1a6PLPYRGzt7yzs4YDsRIMNlATuOeSfyr+Y6DXfiHaxNCYI&#13;&#10;JotvIhmZB9cEEfoK0bT4m+PNNsH0nydVitJCPNt7e53wv9UDbT+IrOEYRpxjF7O6vb563vr16eRy&#13;&#10;QyelSgoOrNWkpK9OWlt9VfV9Xe2mx+/v7P3g34L/ABN/Yf8AEHiG78EeH7bVdHukt11e3jZrqbdO&#13;&#10;RueRy3ODjAAr2H4d/sQ/sj2fg7wHoXifw7fanqfjmxS4m1pr10ktJGjjP7uNR5eMuThga/nc8Jft&#13;&#10;T/EzwB4Xu/Bnh/V9c03R79t15puxzbyMG3AlcMuc9xivrv4Nf8FXfjJ8KfDtl4Wjv9G1a10vA0k6&#13;&#10;7YpPcWQChcQzONwGFXjd2966ZOUuZwly3d/tLptdX6622NsfzSqVHhcckpSuoubT2ta789fQyf2v&#13;&#10;vgT4f+BvxM1Dwr4alkmtYJ8RNN94IVBAOOOM+gr4waKOcbJIkdQDkuoI5+uR/KvVvjD+0TrPx28U&#13;&#10;XPivxPeWsl1cyeY5iZQM4AwAOgwOxryaNycM+G9ORz9DXHmUoNw/mtq1/SPv8unKVCnCpNTklq00&#13;&#10;7sytY0DQJdOmk+yW6lUyrBFGD9ea+Q5njEuFz9TyPwr7P1Zn/sud8EZTGcZ/X/69fFcu7zz6knP+&#13;&#10;eK6MtvySu2z8i8VcLThKg6cErp7JLqiUkMN2eBxn/P8AjUbSDoR06f8A66Rm6A8kdO3+FRO0fXnd&#13;&#10;/jVyatax+TRV3a2p9lfsIeKvGWgftC2OmeDfsxbVrW4sr37Wu5RbrE0pw2QUOUGDn2r9Rvjx4Hn+&#13;&#10;LnwWu/Bnwq09WGj6zcWrS6/ch5pJI32sLa9nKBlJThAT2FfNv/BPn9l/xhoviq68c/EXT4bCK+0e&#13;&#10;aLR0vrqOC5LbwDMkJPmFdquM45rT+Lf7T3gf4A6E3wd8B2MPiiSC+e91G+10SyW5vCwLtFD8u3D7&#13;&#10;jnPp1r7PJKEowXMtY2fla731Wy6b3eh4mMtUxKUNbW1Wvff027/ieI/CH9jOw8IeLIvE/wC1rLYa&#13;&#10;FoMYkxp15fpHdzyFSIj5abn8ov1ORwDXqX7Tv7PPwE8O/CeHx1pEel6Rd3ckraLF4fmkurS/tdha&#13;&#10;OSRpWbZJjZkA/wAR9K8h8WftHfCf9rF0t/jZG/hfxCIhbWviGyLy2BjjyUSe35KZ3Mu5TgcZ719V&#13;&#10;X/7O3j3xf+yhB4avry31ebSXaXwtNY3EXkXli0TbWiywLEqsWFxu5xXbTVBWlFpXeq6ddt762vfW&#13;&#10;3RWM61ScXGU3yu6TWytrt0eu99bdj8Q7xY4ZiqZx6Hg1UMqBSNvJ6ckYrqPFfh7WvDeqy6brNvLb&#13;&#10;zRNskimUo6nryDXJOVODg/h/WvjM3oSp1HGULHvweitqeyfDMEeFfEDICSIYidoz/wAtFryaa4aC&#13;&#10;5EyjlW3DOeor1r4aMR4P8QuM8QxABf8Aron0rx+4bEh3HPJ74r2MfVf1PDtf1qeZgpNYrESWjTj/&#13;&#10;AOko/oY/Zy/4KTfEH46/GXwX4F0bSbPSpIIDYtGbglJtvnSFkLkBTtPuTjHeuw/4KzeLPFun/ET7&#13;&#10;E91OgjihbYHI2uLdM4wRznvX85PhjxLrXg/xBaeKPDk7297ZXCXNvOnVHjOQf/rV9AfGj9rH4wfH&#13;&#10;/UV1r4m6gLy6VFQyIixg7FCA4XjJAGa+Zw2AoSxkcdJpNJrlt13ut/O+v/A+tx2cVKmEwmGUUnS9&#13;&#10;prrd+0lGWr2smnZJLVve+nh3iXxJres3jTalczTNnBaVy7Y9yTX7Sf8ABGL4ueN7Xx1c/BuGSJ9C&#13;&#10;1XULJ7uB0G4fvGQlW9MStmvw7meGYGYkhj26/rXuv7OH7Rfjn9m3x/b+L/BV29svnxNeBEWQtHG4&#13;&#10;bgN3GOK4uKKNXH4etQpztzd/Kzt+B7fh5mmGwGZqrjIqUJwnDXaLnFxjN2u7Qk1PRN6aan9yHgH4&#13;&#10;QT+DPGvirXNSS3utN1u3RhaWibRsMmGBHQnA5NfHXin/AIJpeBfin8cH+Ibt/ZVla3CXtvptnsM0&#13;&#10;jsigbz2XqcYzyK1Zv2zTqX7K/h7436QD/Zt7HFaX9zcZS5C71MkyqM9Ffp14Ner+K/2sfA9t+z+n&#13;&#10;xJ+HV/aXZuoraAXQlCylxGwc7c5BVkIIr47hzH51geamqbiqloX35WrLzV7f8BizaSoZfio03GSl&#13;&#10;UdN2+zFqKWjS31Se/XQ4r9pz4uePPBeu3PhwavaaBoiWyx3LKoE8iBjnacgAHp+dfhB+0p+2pcaa&#13;&#10;0nhn4Z6g2xWeO4ug3Mh4yffJJNfPv7Wn7V/xB+IPiCaDUdSlukZNpLPnHzZ5r86r7VLy/uGa7kYh&#13;&#10;mJOeetf0nwzmeWcO5cqdGjzVmvek9dT1+G+O6OT5XDCZPS5Z2XNU6u233dFsu19T3nUP2nPiUbj5&#13;&#10;LhCQxIYoCQf61xOtfGvxrrykapKr5OcYx/hXlsnlIM7i3c56VUZsDP6g18Djc8q16rqyS+48nOPE&#13;&#10;TP8AHQcMTmFSSa/mf6H9NH/BIf4WaN8WfBt54gv90F5pkMsVsFYhGa4tdpJz1Pp719GfCD4Q6nd/&#13;&#10;tNeIvhn4uE0mlG1uLyNJRhC4miA5HYh2r5C/4Ir/AB4nigj+DwsYomm1eaVtRiyHeJbePCOOc7dh&#13;&#10;I5HLV+9dx4X1a3+Oz+NhbQGCPSWQMAfnO6LG/wCoGa/F453DKcdi6mHlyVXGS510b1/4HyP0Lxd8&#13;&#10;VOJMLjsvxWWOcKUsJh2vfV/Zx9x99JzhN66q99Gfjt+2b+yZ4Xto317S/DMdvbeS8jfZY1+VdwPz&#13;&#10;FQOQK/FzxF8Dfh7rM0tt4dvEhu4/mezm+ST0OATz+Ff2n6joGl/EbwZP4b8WFPO1SOW6ihjOSFdQ&#13;&#10;ygn6iv5fP24/2dL74Y+LJ9b8Oq0BjuVMckXBG5Ofzr73gbMcZmClh615TWt2739dz6XJeKqEf3eL&#13;&#10;wkcRS3d0nPlbabU921Z76Ox+Qvij4Y6poNy0UhRx1BVhn+lcBNoeoxEjymbp057fnX1u0mgfEXRZ&#13;&#10;GMhh1iLcJ7Q8buM74/UcNx2x7182+I9F1jRLkoxkRd3ykE819HiaUKcuScWmj47xF8PPYRhmeTzV&#13;&#10;TD1NYtJu3dPs11T1TOKazuozl45BgYPy1UkSQHlSOMd62U1XUoCRJMwx/Cwzx+OaB4hu937wRsMH&#13;&#10;hgK5JwpdHY/GeaqrqUV/XyMEgg8/nTM4ODmt9tagkIMttEw6ZXihb3RJGzLCy8/wtx+tJUIvRTEq&#13;&#10;sldOmznt2Sex/So8nO3jpXSONCZsRtImfzFQCw0txlLnBPZlqXhHb3Wi/rUUtU18jBPPH8xQcHpj&#13;&#10;pyK3m0RSf3c0RyM+lQPot2BgBSOxBFZzwtRfZD65Tf2jDIB/LoO1IxA561oyaVeKOIyR0/Oqr2l3&#13;&#10;GMlG49qxlTklqjoVSDWjuVCo4JOen4VraFk6on+63T/dNZkkMmckH171r+HQy6kpAGArf+gmtcNC&#13;&#10;XtIuwsRrTnbs/wAhNTI8xupPJrDZyw4Ard1R3MhOMA5rBfj5sY9KMUm5XRlg7KCGNJkfoaaT82OB&#13;&#10;Srt9ecHmkIJIAP8ASuJxaZ1+gzKnODg+1BGf8DSlcfgO1MJz0496TY2n1YblHXj2pOvSozkfMfwo&#13;&#10;3FSfWk1ZstRfVjiSD15FMPXv+NITnpRtz+dUpPRXFIkE0yn5WIH1/wDr1ImoX0Y/dO3tzn86rPx0&#13;&#10;/Wo+STnJ5qW5X0E6EJLVXNu28Sa1aMDDO6kdNrEEZ/Gt2y+Jfi+wZDb3k6+X/qyrt8ueOOfzrhc9&#13;&#10;uKjJPQnHIo+tTTPFx/C2W4nTEYaE/WKf5o9ktPjn45to441u5NsTmWPcA2xznJXPTOTn610UH7Qv&#13;&#10;iDy5re8itnS4lE8o8vbmQHduG3Hfkjp7V87l6aSM9M+1S8TJvY+OxvgtwriHzVMspp+UUn36W/rU&#13;&#10;+sLb9o7zrmS5v7KHdNEIXaNmUgLjBTOdvTkdOtXbL40eDZ/sq6jYApbqUkUFWEpIUB2yOWGM4OQa&#13;&#10;+PGHf3pCvb8aIYlR6Hx+L+jNwnO/sqDpv+7OS6W7n2avjb4X31n5csSrOZi7yNCuDFzhVwcKRx2x&#13;&#10;wfWnTQfCXUWuZbWS3UqD9jj3NGG6/eJB+bpkdK+L8uv3SfTrThdXMZ4ck9uatYtPW39ficEvo50K&#13;&#10;OuBzbEU/Ln06dLbafc9LH2cfh18Or67jgs76Py3gMjTLKnLgn92AcYOOeaxZPgzot3DBLZ3B3XL+&#13;&#10;WkfDeWeBiRgeDz0+tfKK6rqCHCyMOfWr8finWIc+XM4/E1HtafYy/wCIQcV4fXB8RTflOKl3639O&#13;&#10;nTpc+hG+CyW8slzHOhjhcRszoVLMQDgDGe9ZmpfBnWBI0UaxlgnmuAy/Ip5Bb0rzrRfiV4nt7nb9&#13;&#10;pmKsvzqWJB9Mg5rqR8Z/E8LEyy+ZvTyXMqq25Om08cjFdtFx9mjCvw74j4acfZY6jVt/Mrdv5Y+v&#13;&#10;XtsYF38KfECIHS3dkY4RxzuPt61Q/wCFU+Kf+fG6/wC+P/rV2cHxw1FJInuI4ZDAT5bMmMAgjBx9&#13;&#10;TW9/w0NL/wA+1v8A99P/AI1wOnC7aZrPPvEmjaH9nUqnmpW/OR//1P2BVVDc9fyqZc9Gzg9uvFVc&#13;&#10;ENwTjPXirAbLYJzgf55rxy7dywo5BUZx1AxwamJzy2PQf55qDdhe3XgdKVTz8vU84zQSWsjdswAO&#13;&#10;eetIUTAI6nj2qNXAUEZqVSWBwOcgZ4P+FMLiht4wSfTjr+Wach2sCMj16A1E/wApwR1PT/PpUvyn&#13;&#10;hsjjtSYWJBkKDzjpn605MKcMTgHoeTTQARlV/HOaUA/e6AcD607gTE78Y/Tn+dODjGIyQfrUIIx6&#13;&#10;89x29aecsCyHBzjrj9f/AK1AiRmAwuOTTg+BznA/D9KhyAQ3f19PanFwYugUZp8o7kjtknYPr3oz&#13;&#10;gZ469KbkYDcnuKar7AUUhR1yP/r0hMVsbsHjnPHGanXCLtLHA7n+VMVlyVYj+XApM5yV6jqScUhk&#13;&#10;mCVJ5A56+lIQxXbjgdhSZTAJPQZx14poAzhufTrTsAvzY4A47nt/jUjOrDaR+PaoznbjrkjgnHP0&#13;&#10;pfmYZwB755pCIzjjqAD9QacCpY+//fX8qcoCsODz94n0prbVXaPXIFMY4fe4BI7nocUxnBPyZ/Pr&#13;&#10;TM4POBn7o9/r70gfpnv3x0oEKx3DA4PXP+NR5BGB0xwOlO2huO3brTMBvmPJ/lTQxy8ttxnjgA+v&#13;&#10;rSP8pGD1P5Cm5VRvbk9lxQGHXHHfmgGKeGBBzg5yaTIJBJ+8eOcU8sV5IIXqPQj0pvCkBSMY7D0o&#13;&#10;sIUgBs8Hn16VKrKo9wOgNQthvf3pwO0HnOenY4rNobHCVm4I/wDr/jSsWO3nPrgc1HkjGBx7+tOG&#13;&#10;OnPXBOasQ4sQemPbrUhb9w4OBwcf/XqJDubOTkDoOv60uMwuPY5zx2oGj8cP+Cl1tu8A3IYA5kjH&#13;&#10;B/2XNfx0XwCa8w/6aH/0Kv7LP+CksO74e3XtJHnH+63bmv41tZG3xBJ1P7w4x/vVvQ6nLjl+9v5I&#13;&#10;+pvA82dJAPpjnp2o1Jh5hJHOTWf4Fn/4leTzxjB/Cp9RkBk59/SvpW/dTPNqfEaekOq8g+td5BOS&#13;&#10;o5rzbSZBuJHvXc2z/KCc8/lX1+TSvTsediEk3dm/Gw45I4/KrSH0yfesmN8NwMf0q/DcKowR7fSv&#13;&#10;oIu2iOH2bLZdcA+/elDjsec+marqVByn/wBapgYgMYHPfpit9tCbO1yXK7efXuaQll5zUBkUrj9c&#13;&#10;80wyDdg961g72E3pYsB8jJOcnp2rX0CRxqaYHBIznp1rELKTtP8ALiolnkgcSwnByKxxMeaE4pnV&#13;&#10;gK6oV4VGtnc+v4Zd0AUnJK9c/wD6qrvIT1zjIU56/pXgtn411u2j2iUn2PPb6VqwfEPV4jiQI46g&#13;&#10;Vy/UKnc/XI+IeAn8fNH1R+w3wc0rSL7wXGmnWlnOw5lBVGbaQM5zzivG/EHwdi8V/FF7K0jFnatl&#13;&#10;pSi4TPHyrj8a+CtG+NutaPEYrR5oQeojY8V1emftC65ZXYvoby5DjqXO4fqRj8q+O/1WxtH2jo1N&#13;&#10;X+B/QcvHnhfMMNg8LjqWlJxvZpXstlomk+up+hmsfsueHpvEdtFZF/7PK7ZWjJDbuepbn09a5v4m&#13;&#10;fsveF/D1rb3mmXrQRySFH8wrOBx7Y59q+d7X9sfxnNLHLdagrrH/AASL1HoTg10nib9qy98aadBp&#13;&#10;8kdkqxkMxUgFjjHPSuCGW5xCpFynpbv+n9fofYYjjbw+xeErqjSSm3dXWvTROL0W+hS8Y/ADTtC1&#13;&#10;q00xdQsZIrofLcXCeWFycdO9YfjP9mrVfCmnwavGtrd29w4WN7MuGOc/w49q2dQ+LWh+M9SsJfEl&#13;&#10;oDBbMufs8hzwc5478DFfUWmftGfCi0hsNPCXUsdtgBrtQ4TGeOg6e9b4jNMzocj5XLTX19fU8/C8&#13;&#10;I8G5jPF/vIUk2vZtt3S0vpJWt+Pmkfn3r/wv8Q+EJU/tf7XZGVQ8amQnAPTrmufGma7GD9n1BiMH&#13;&#10;iRQ3f1r9Ev2gfHPwh8b+Exc293Dc6mF/ctDEI2XJBAIHB5zXwQpfJHOP4f8AOa9/Kcyq4iip1Y2f&#13;&#10;mv8AM/N+OeB8vyvMJYfBVueDSacZ9+j5Wlf00MpR4qt0LF7SXp8uCpP5VMus+IrfAuLEOMf8spB/&#13;&#10;IgVrIxUbT65/zjP86mjYoScEZ7dK9VVLvVJnyay+SS5K0l80/wA0zK/4ScRgG4sr2Mc9FDj9P8Kl&#13;&#10;XxdocnMryRH0ljYEf0rbLjGVOF6nv+vemuIHjVXwcdyP6dKbqR1vH8Svq2LjtWT9Y/5OJUi1/Qrg&#13;&#10;gxXUJPoXAIJ9j/8AWqws0RYOjqQT/CwYfoT/ADqlcaRplyP9Jt4eSQBt9fwP8hWNN4T0Jpd0UJjb&#13;&#10;HBRmX8sGn7j1u1/XyFJ42K+CEvm1+FpfmdSYZclxxk4yfT65H86AxjOwngc/j+n9a5A+GPKANreX&#13;&#10;sPfIk3Afgc/zpy6Z4jiTzbPVN/P/AC3iU59ieP51pyQfwy+8SxddaSw7/wC3XF/m0dYdzfIvbnn+&#13;&#10;vT8OKcMLGqEr+X9Of5Vx4n8XxscCxnwevzRk/XqP505tX16DHnaYHAHS3nBGfXDAfyqfZN3s0/6u&#13;&#10;U81hFXnTmv8At2T/APSU0dXvLhi7EjOBjt+HP9K/aX4afs2fsyfE79hG/wDjJo3h++s/EFlcy2z3&#13;&#10;0948zM8ci84ztClWAx7V+Fh8UOpX7dY38QGDxGHXI+hP8q+lfAn7bfxI+H/wouvgroOqRw6Bezvc&#13;&#10;S2dxajcHcqSRIylh90fxAVnUwtRuNlt29LfnY+b4pxX1mjCODxKpzT6ycOj722dvxPvX4Q/sU/Ar&#13;&#10;4qfs1658WdF1/Xv7e0SJheW0kMcVqkyxSsUTBZnXfGRu3DjtzXyb+y3+yFdftVfEzUPh5puoWWnP&#13;&#10;p2nyX8t3dQGfcqSKm0ImGzlx3P0p3wU/bt8QfCX4W+I/hXo1tpF9a+IyzTXE0pSaJmWVcrgkf8tT&#13;&#10;wfQV9H/DL9qL9kP4catp/ibwl4Z8T6dqUli1nreoaTqjQzszu7GSMqwRsZT5WyOPWsuWcVZrXv8A&#13;&#10;NfmjxfrOa01iIQvWUrcrXLJLXW+9rq3T5HJ+O/8Agk94+07x1b/D3wJeaB4j1K4R55Y4BJp7W8Ks&#13;&#10;qmSUTBCAC46A+2a8J+LP/BOj4/fBmWzg1HSby7jvmC2k/h25kvoZWJxtXYOWyMH5OP1r9rPC/wDw&#13;&#10;VJ/ZUsNY0KxvY/E9ythbNbHX9YiSW6jaQxYMgQqJFGwk9envWP8Ata/tq/Anxf8ACLTdD8GeNorz&#13;&#10;XLW/t5o5tCtW0+FEFyjtlCSFITduI6itaeIr3s0/xPmYYzM6coKvgk2+9Oz6drPvt2P57viH8Avj&#13;&#10;J8Jpobbx7ba9oZuBuhh1e3ALAAHgMAeAwzx3rz9LXxrscWV1bXCoQTvgYEdOuzdj8QK/eb9u7xX4&#13;&#10;Z/aW0fwB4W+GOv6NrerzaVEk4N9EgSdre2RhK8hChi+c5AOQfSvR/wDgmlp+vaN4F+IXwV+JWl6I&#13;&#10;y6Rp7XUOYbaebdKFPM67iwHUc8Vs8VJRhJ9Wu3U+kw+d04YF4iUZKd7cqqTWndJtn86j33jOJs3N&#13;&#10;nZXIyBmKVh06cMGxx9Kh/wCEi1VHMt7o95gHAMDJKB9Oc/qK9p+Ldta2HxH1W3tECIl/LsQD5VG4&#13;&#10;9OuPzFeamQlhM3zMWPPoMdc9v++q0rNJu8U/v6/M+8wuFq1KUKsMTNcyTs+R769Y3/EwD4x0yJi1&#13;&#10;9b6hBhessDgA/UZ6ezV3fww+ONr8LfiBpXxH8MXVp/aGkXUd3apeqfLLoejBtmQRx1NY6ysw+Vhk&#13;&#10;k7j7Z/vcf+hGq0kVlcRnzEjYtwzOAf1O0/qay56f8v4/8A1qYfGOLh7WMk9LODWnqpfofVnxQ/bF&#13;&#10;8R/HP4tW/wAXvE0GlG9hmiuHt9OcxxOyRrHxkkgHbn+LBr6s+K/7WPwH/bF+MS+J/j1p+seG9HTT&#13;&#10;GtEi0eT7VKbgLK6ktiI7d5j/AITxmvgr9n79k3Wv2oPGtx4G8CRaHb3kFm1/LNqdwLSMxoyIQHwC&#13;&#10;Wy44APGa9C+OX/BNv41fALQV8XeMLOBdJYlk1DRtRNzCfmVe2O7D+HvXZQqRbjyy1Wi2+f2j5qvT&#13;&#10;hTq08PywjOCtHlqSi1zdrxau/Nn7j/s+f8FD/wBk7wZ4H8O/D/S9Wv8Aw3ZeF2lhlhvtIF+L+De+&#13;&#10;14pg5eGRhh2O0YLEDIFaXwu/4KC/AXxH428QR+NNcsf+EX0OZNV8MR6q08OqTzoC+2NkG1wWij+W&#13;&#10;QgnJHOQK/m28P/sz/tA6/wCGW8VeDNI8YXOkLuZr2GxlntioYrneE2kZB5xXAHwr8SYUkRZZJzDg&#13;&#10;SJJZMdmD/wAtDHnb+IFX9WpOMnGL133/APkf1Z574Yw05VP3VTm8pU5WffdO/qf1T/An4nePf2o/&#13;&#10;ifr3xI8OeN7Pw34LjvvNTwvpVzaDWtQeACJWKSEMiMAxyeuVPevhT9tTRPi58V/j7beNvB/wjvVt&#13;&#10;9Mu4o2sriyD299KtyzIlwIhsIlJCnnnNfhpHf+PdLdswWzsrDiOV4yOPQhsfmK6bTvix8SdKZiW1&#13;&#10;iA8nFpdvICVGRwrgcHpzxXVTnTpS5tNrJaf5q/zR3YPKqOFxCrU242VknSn87uO79fkf1FeGPhb4&#13;&#10;D+Mf7N+uXvxc+Hej6b4g0G3hY6Fp+htotxZBYwCPPJxOrZBDA9x6V57oXwD/AGJ/if8AALV/jD4h&#13;&#10;+HT+CbG3thDpt5JfN5085XJlCKdpRSyHrk5PFfhM3/BQP9pP/hET4D1PxR4qbSxEIfstyzugReAp&#13;&#10;bk4A7bqk8X/t4/Fb4gfD7Tvhf4p8RpJpWmQi3s7VreK1MaYQYZlRC/3F5ZmPHWjVX5ZNK6enNouq&#13;&#10;XTXzuebDAyUpcmOjG8l9uUbLro7Xb8/vZ+4/h7/gk5+zZ8QPDVjc+C9Y1+9k1Gye9i8SWslvPpcO&#13;&#10;1sGGRFYsGH3c56jmvgrRP+CWnijxF4X8TeOtZ1jTtP0jQJZILWeWBpmv3jBJ8oeh+XkE/e9ufFPg&#13;&#10;z/wUT8a/CP4LTfBrwHb6PbpdTNLca1DK4vZcytJtfc5QgZ2jaBwB3zX29+z/AP8ABY+/8H6bpfhX&#13;&#10;4reENP1PTdNtvs0NzpTtbXO3y9m5kbKOTgbjgZGazqSqS5+WUZa6Xsnb56Xe34pHq1KOcpVnRrKr&#13;&#10;G+l3G7XdXutdrfOx+Jniz4b6BoOrzaZcWsUjRylPM8vyyQOM9jz9a40+C9C62v2mFiOfLmdMHsQM&#13;&#10;jp+NfYP7SXxb8FfGL4h33ivwdpjaTb3cxmEUjbiMgZyRjqR718yfKjkwkAbT0zlj6/5FLH1Ixn+5&#13;&#10;n52vt5aaH19PKsNVhCdbDRUmtdFdP1RzF/4bms9Km+zanfjYnKO4YMPfOGr5TdmExA7k/Xn8K+x9&#13;&#10;WYnSLh8E/u8Yz9Ov/wCqvjWUv5hA7547Vrl1ZyjK7/A/J/E/L6VGdBU1a6fd/m2SlSfnVSf8/wCe&#13;&#10;1RspYcqxGeSRSq8m3Cg5PG0f1FLH58rrbwq7yOwRI0BZizcAAc5J7Vo30Z+YRjfROx9kfD79ub4x&#13;&#10;+A9Js7CRdJ1e402OSLS9V1e28++tEkLbljl3A7fncYIPDGvmHxr4417x3rtz4i8Qv5t1dzPPPJgL&#13;&#10;udzknA4HJ7Ct/Xfgp8X/AA34fi8UeIfDWtWWmzHEd9d2csULHJGN5GO1eZSSOreXNkAdPb2r2KuM&#13;&#10;xXs7Tjp3tY5aWHpK84JX/r9SCQMRu7Y5I/8ArV9k/Cb9tj4i/DTw9YeGNTstM8QWejskmiHV1kZ9&#13;&#10;OdANphKOvA2rhWBHAr43Z1I2Z46k0zcxJx3GB/k152ExtShLmg9+5vWoRqJcyPWvi58YfEnxk8WX&#13;&#10;XjTxR5Ju7tlaUQIEQbVCjAHHQV5G43feGc89f8inK2QSCc+vWhseUM5P4f8A6qWLxkqr5pGlKlGC&#13;&#10;UUrJHsPw6b/iivEBJ5EcXXj/AJaJXkV0VJG8k8k8V658OiV8BeIpAT92EE9j+8jrx+f7xLdMk817&#13;&#10;uY2+pUPT9TysEv8AacQ/Nf8ApKIA/wAuO/YetOyMZPX0xUZGVDKOM9aaeOV7jAOa+aT6HrJNuxLI&#13;&#10;zZC/lSMcdqi4Bz3FIGyflxjP5VKb2uOSW7PUbP41/E6w8GL4Ah1rUP7FVy6aaZmMCkgDKoTgfdH5&#13;&#10;Vm6H4/8AGtvLHpVpqN6ttJKGNskrCMnk52Z29z271wLncf8AIq9oZzrECgHG8ZA4PSvTw2ZVVOMV&#13;&#10;PsTUk+WbT1aOi8Y31xdaxKZmLt6k1xoLce/PPNdL4qf/AIm0uAODjiuYVgjbyvfgissdNObuzly5&#13;&#10;tUIPyX5EgPf+VV3IY49ycf5GaVipOM8GoWAB9uxrzpTWzOycb7s/oJ/4Ig/D99al8TfEOaaKCDRv&#13;&#10;tMYdjh/MktWAZT2wSDX7O6x8TPFPh34Q+KNd02+kuZo7kwRSyMXITax4P/ARX48f8EjY5o/2TPib&#13;&#10;dwkq39ouqkHBz5Cf4190ap+1j+zxoP7Ks3ge71GBdfiaWO+tXwJTKGkGTk89ua8XNODI4qs5YeOv&#13;&#10;NC9lfdJu/l0PrOKeI62Mw9bCYjWVOlhqMGlqoJuq723V5NX9D83fgx/wUE+O3hX42x+DZr57vT76&#13;&#10;7WJ47kb2hWItgRnqBzyO+MV9pftBeLNG+OTTaDbxzXF4sMdysrxGPf8AKu/r02lse+K/Jz9knxP4&#13;&#10;J1n9uLwje609slk2uK5a7IEWS2VBLcZJxiv6n/id8C9B8YaOvxA8C+Q77ZIMQAbdu8gkHnuvavpc&#13;&#10;LVq5RxRgq8Zr2VRcsla3W1336H7X4S8Y5DgcloUc0wTlXlVnH2vMrcsopRhKPK2+WUW0+ZfE7o/i&#13;&#10;Z+K3hrVvAni431hut7iB/NRl4wVbg1veGPGPhz4oW0mleLpIbPVFXMUjALHPj3PAbB/Q19Zfts/C&#13;&#10;m/8AD+vT3F3gkoT3x9/3r8o9Rikgu2CEgg8Gv1rxRyunCf1mhon1X5HiZjxhU4czWtHBwVTDVdZU&#13;&#10;pfC7rp2l2a+aaPVPG3w+vNFuHaJSU+Y5wegJ54ryaaF4mwR0PTHevWfB3xRaCFfD/i/Nxa8RxXDc&#13;&#10;yQqBt/4EoGOM1u+KvBVvdW41TQWS4glIaNoec8H0zyPSvx/lUtVv2/yMs34Ry/PMPLMuHm9NZ0n8&#13;&#10;cPl1XZrT0eh8/ja2cgcHt/8AWqM7WBCZPt0xWve6Ve2Mm2eGRfZhisiTJJABz6Gs6lJx3R+J4ihO&#13;&#10;k3Commhu5SMLn8aacZzRgH72ff8AyaDgdMEflXO99DNu+41jtIGSc9KVLiaM4DMOev4V03gfwdrP&#13;&#10;xC8Yad4M8OxtNe6ndxWdvGoyS8rhBwPQmvvn4/f8E+9Z+AdqVvtWi1K4SKKSURJtXMgz8vJzjp9a&#13;&#10;6qMW3FOdnK9k93be3pcKjjHlv9p6Lfa39a2R+ci6jeqMB29uc5q0NavY+rBh/tAV9F/Aj9lrxv8A&#13;&#10;tC+O7jwN4MeKG6tbR72X7RkZjiZVbaBnJ+YU/wCLX7LnjD4S3z2WtFZNhALoDjJ+v0rWXPFqEqiu&#13;&#10;1e19bd7GUqVNyVNxV7Xt1tffy1PnL+3Hbl40PXnH/wCutvw/qNvLfcwgbVYkjvwfasH+x9QuNRj0&#13;&#10;nT4ZZ7iaQRQwxqWd3JwAABySa9z/AOGePi34OkNx4s0a7sD5ZbZOhVgCCBke9aYSrNVIuTte9vP0&#13;&#10;ObFUqSjKmvis3Zb/AHbnkd9c6ZJIwdWXrx2rJePSZOjlc9u1T61ptxY3DJIMEMQQexrmnYfdBHWn&#13;&#10;jMTZ6xNcPhrQWrX9eZtHTrR/9XMM+5qKTRyPuup96yM4bjv1ppklHPP1zXF9YpveJ0OjNbT/AANJ&#13;&#10;tKuFGeD6c1WfT7lcnacVELufGFZvzqwuo3Kr1zj8ad6Y0qutrFN7eVRuYYz7VCyPuyePbFaQ1ebd&#13;&#10;yFPI6in/ANrK3JQfUf8A6ql0abejBSqK14mRt2jAGPf/AOtSHd6+4NaxvbNjmRDgmm7tOlGeR+ff&#13;&#10;86j6tH7MipV+jgzGZ2DZJzTGwAW6962zBYv9yTHYU06fAV+VgfyNR9WetmCxUbamEGJxj/8AVTW9&#13;&#10;62DppONrVWfT5RwnPbqKydCRrGvC97mYCDwPxNISccDjPrV17OdTkg/h0qu0Eqk/L+lZypSRopx3&#13;&#10;TIQV6nOe1MbPYmnGMryePwpjLu59DWLUm9jS5GxPT1pScjB6ikIK8H1ppZs8dOlRZ21Fb5gTleQO&#13;&#10;uKYSPTvSnd/9am5ycHp6jrWT33NGtkX9JANwWyfu9akvMDIpmlk+cx7BeOPeluzngnv6Cu+ELU0c&#13;&#10;U3+8MiQimY+n5U9y3TNRYP8AeFedOSvqdfN2P//V/XtV+cFeO/I6/rU6sEypB98f55qqHyCwz/n3&#13;&#10;q0rYCkY47d/5147buW0TRhipKjGc5yMn61KoZAGwfTnnmqvn5J4zj19PalDHqT9PagkuRHA3d/X3&#13;&#10;7cGp0ZSSAenJJ9ao7wDjsePrmrLYCYwM8YzzTYWJMqSc/wBKcmcl1IyB0H/1qRTu4YDkc+oHvSqA&#13;&#10;pG3ikF2PRjggcYxn0NSc4GMEDsCetQj5hnOfT6GpScsACeO3HNNILEzMG4c8jrkdM1F8pXkkc+v6&#13;&#10;0u4NkAnJOOcdqGyy9OM+maAYpfv2+90/r/8AWqVHQgBQcnmosMoPr2G3/wCvTwQOQceoPai4IlHA&#13;&#10;zF1zzmo9p5lUEeq//WpeQcrjB7+wo3FF8xucdhzQDF3AkfMBk5/D0pSeDGBgA9Tz/SmEqBuPHpj/&#13;&#10;ACaVZXPyn9aakwJN20kY/KgSLt+Zjx+P9KjZsHnjB7DmhmAbIA9ORR6iH7uwOT19eTSk4Ygd+3QV&#13;&#10;Xdecrn159qkDMFAxx1PfvSa1HYeWBBB4x0Appzgknr6dqYX/AISM84wacxJG3geg9/emKwoUYBYn&#13;&#10;p/nFRMFLlMdOc9PzoOSMHqBxjNNbs6g+3tSYxVft16AAf/qNMJ+YEZH930pq8sTxyOecZpOASTnB&#13;&#10;HU9KLgKzlfmfBBOQff8Az701lIbBzjv7fkaSSRVIJ+mV61FlV+8SCemaAROkhI9gccGml254+mf8&#13;&#10;ioRI2cYwPy5pxLKwGc+p4/xzSAmEj7eo9eO1Kdznnj0zVZ26gcDGcZ/pTVlK5GCQM5OemKLdgZbA&#13;&#10;w3zFT29cmnZKYUkZwSOarSMHXOevYUm8dGGPf60PuHkW0kUHLksc87f60+ZsqxPHHGP8KoKxzmMj&#13;&#10;B4x/9arQy0ZyQeM4J6UJhY/KH/golA03w7u9o3fvE9P7rV/GP4kUp4klBzkStx/wI1/a5+31YLcf&#13;&#10;Dm8zjAdOOfRu1fxZ+N4Rb+K51UjiV/8A0I100Foznx6tUh5o9v8AAsuNM4z0/HtV7UGXJwfXmsLw&#13;&#10;NJ/oQDDjaTmtW/YkljXvPWETzpaOzLukOd+F4/Wu7t2UqAfyrzzSThgR9a763YbQzY56Y/Wvr8jd&#13;&#10;qeux5+JWptK4zirin+P6cVnRFQP/AK/arauAM4PPBr6OL6s89ruW1PpzUu4EfNz6DPeqisvBHIPa&#13;&#10;nl8DHB9a3U31YQi+pZ3nPfANIXC8EHrUAbaMfqKXzB0boOvvV83S4nsTM3O7JB/unj+tRvnqcY4P&#13;&#10;NIHXaMevB9qiJ+YfN9c1NRvkaGo66m6kqhRjvxk8cUkjgEBcenNRxj5AMD/PvSkJ0WvQT0TOPEU3&#13;&#10;c/SX4F/DrwLqngcXV1o0N/M/EjspcgEDPfivFvH/AMCYNX+Ji+H/AAdA1pHOwZ0b7sYIBwM+545r&#13;&#10;wTwr8WfHngmMx+Hr+WBSNu1CRweMcGuo0/8AaF+I1lqg1WW586TOTvAzu9d2M5/GvhaeT5lQlWnR&#13;&#10;qXb218/0P6mxHidwVmeVZfluY4GVN0nHmcIQu0t7STT97qfRPiD9jO5stdstM066ka2nwJrqMrKF&#13;&#10;YnGAFxjt+dZXxJ/Yv1/wPYwanp2pCRZn2YvF8vHGc5GeDimwftyeNt8a3dlbMikF/LRUYgH1HWrv&#13;&#10;jr9sLTfGOhxaUmmNC28PM6uzEnBzwxIGSe1c1GWexqq+1vJ669fuPr8w/wCIRYrB4t0Fy1HrG/tI&#13;&#10;tbaRtdW31evqeG+LPgV8QPCF/aWImtrlr1QYZLeX5OTjlmAqDVvhf8avCcMVzPZXUsUx2RSWpE6s&#13;&#10;eTjKcdjXaeIfiz4S8fTaZp+pNc2MVuVjedWDcbs5Ax296+qtZ+Jvw1vfAVj4L0PxJH56BVS4MJiZ&#13;&#10;AAeGI4J5HIrsnneOpOl7SmtV73uvT7j53KfDLhPHTzCeX5hKnGHL7O1aCbbtePLNJ/O9u9j4H1WX&#13;&#10;4m+E9p8RWN1bKRkG5hKj88YqjB8SdVGFnhifnrgj8K/RP4uXvhpfgc+k3GraXcXnl5UW0zzM5ATl&#13;&#10;vM5BOOcYFflQSVlc8H5yMjpwf5V6+RY+OMpOpUpWaPz/AMXeHsRwtmFHC4PMZVYzgpauLcW/su2n&#13;&#10;5Hr8PxNheRTcWxwAB8p5HvW/bfELw87AyiVD34BA/XNeBKQTzxzj061JmPoTwOxr23gKbd7H5/Q8&#13;&#10;Qczg9ZKXrH/Kx9K2/i7w3Mh2XCDPBDjb/n861I9R0qYbobmAg8ZV1/lkV8uhY/4QAe2M8fmaRBJj&#13;&#10;5eOcHBz/ACqZZPFqybPXoeJ+KSXtcOn6Nr/M+riEZlAII6jHc/Qf4GmFnYBCGBzgA9v8/SvloX15&#13;&#10;DzDM6EDjax/+tWhH4m8QwEYuZMAcBjn9DWVTKnbSR6lLxTw9k6uHkvRp/wCR9JE7SQ3zN245AP5n&#13;&#10;+VL5jDIxkgZ/z/8Arr5+h8f+JYuHdJAOcOoPH1H/ANatq2+J1+g/0i3iftuBI/DnNc/9n1X8Nn8z&#13;&#10;2cN4j5ZJ+85R9V/lc9gDFR1wDyxHf8eP60jSqVyuFzwAQefw4/ka8xg+KNg7Dz7aReMEoykZ/ED+&#13;&#10;ZrYg+IXhd2DO8qAD+NCR+nH6Vk8HVir8p7GF4ty2qrxxMVfvp+Z3UTGWRVZgikqoHXGeOnt9K/dO&#13;&#10;8/4JX/B2b4Pp4+0vXfE93enT/tbpZQ211EG3EYKD95gDrivwKt/FXh2YhoruIcggOCPoMEf0r9gf&#13;&#10;gt/wVE8I/DfwyLZ/A+lS62lnJp0ep6ZcvCjROc/PAH2buTkhM9K5akKkakW1p8+/3nicUYnG11Se&#13;&#10;U1ebvyyX32V7+m3oeU6L/wAEz9V8b/DDWviloPiDw7cx6OZTNpjJIt9EFV3Cz/JiOT5CCueDnniv&#13;&#10;i34Xfsu+NPjT40l8B/CzQ7vUtSgRprlbWUxRxRJgF3csqgZIGc9xxX6OfCX/AIKBeEfCfg3x9oXi&#13;&#10;TRbw3fiy4e5tpLRlMcbOLj5Xzz1mHOe1e2/sdePP2Of2cvGy/E6Tx1c3Ooa/pEtldwXUEgtbOeSU&#13;&#10;kCVY1yy7UXOSfvZ+iWJrRhbm1/S6V/uex8x9ax1GNRZhhFOVlyvkT1vrql213/U/LD4kfsLftJfC&#13;&#10;rVrfQdd0HxHHNeOFtBp4N9HNnAAUxgg9R3I5968k8W/Bn45/D29XSPF1hrGmXEgDR2uqac0cjg55&#13;&#10;ChVJHB7HpX9TPxX/AGgvh58XbHw/4P8AhV8WPDfhnWRcFpdW0wGO1jt32KQomX75JDYPHFc7+0v8&#13;&#10;WPid8NLTwv4c+DtlYeKriCZbez8T6ve2OpM8lw7K+9BJuwqucZXiqp46b0lba+ttPvPMwnGNVSjC&#13;&#10;VBRbttOcN1/i5VbXpbTzP5ULqPx/pjlLqC0LLxtdZIm477SDj8hWjp/j/wCInh+4aezhvYHZPLke&#13;&#10;xu2UlT2IBz36HFf0lf8ABQb4h6PZ/BjRPhdr2l6Xr3jnUrQtftptkjSR3LwoXWIRqThXkCjAzwK+&#13;&#10;av2CfhP8D/iPpdv8M/jL8NtOs76589v7f8RvqFtdX3DMosvlEIZNuCMjoe5rapikoKTjv/W19D6S&#13;&#10;nxJfBzxFWUkk7WvCV/8AwKLb17X16n4bz+NZLi4NxqlrqbSE5d3j8zk9ywLfzFLH4x8OlgDceU4B&#13;&#10;JadWj5xjgsP/AGevtX9tP4N+FPgf8b9W8GeCIryCxhu2S3S7JZkUAHG4g5HPrXyFKYJflfaw3Y3O&#13;&#10;Mj6Z4/8AQq2moRaunr5/8Ofa5bXxNfDU69GumpL7UNfT3ZJfcV7fXdFucfZ7u3J2kkpKAeSPcE/9&#13;&#10;9GrgaMf6jBXb1Bxn+Wf1rGu9F0Gct5tnAwxgsIwM/jxn8zXqnwZ/ZN8d/tC65caB8INDlvLi1hE0&#13;&#10;7LdpaRxpnhmaV4xyeOhqX7NKzuvuf6nXXxOKoQ56qhZdeZx/OMvz+Zs/BOXwHb/EzTH+Kd5qGm6A&#13;&#10;soe/n0xC9wV9Aishwep61+s37Rfxv8I/tx/EWy+Cnwl8Q6V4Y8K2WnSraXOtE28Ejxq8+0qT95jE&#13;&#10;q8jqRX5XeK/2FP2n/AvipvB2o+HfEwv/AC/Oit7PF4kkYCktGy7ldfnXkDvXkPi34SfG34eTCPxf&#13;&#10;aanpjnlY9Y05oSc8cEqB/wCO1tRp8slNPbbsvwaPncU4YyvTxCTco/DyypyS87NxbP7EP2WfHfgD&#13;&#10;w/8ACPwV8OdH8SaR4il8N+dY6zMdXgsWsykjqWa2JUTQkj5MjJXaTyaPhX8Rfh5418YeJPAOkxaf&#13;&#10;a2nh26F7rfiHTLSzuNL1C0ZSzwzmQMyErE6nB/jBBzX8XseqePbE/uZLOdgCDhnQj+YH5CtKw8f/&#13;&#10;ABB0cSPbw3kLPHtleyuuGU5BB5GRgngkUo4WlZtS39N/v/Q+er8I03KpOdSak9dab363cbo/pl+F&#13;&#10;+m/sifF/9tzxP8P9L8DeH9ZsJrWS7W/mDbIZIzBG/kxI3lAMzE5xmvxc+OHhP4b+D/2gJdB1CO8s&#13;&#10;vDsWqMt8NM2vcR2wmYOIfNIXdsB25brXzP8AD79oX4ifCTxUPGfga+1vRNUKeW19aruZlbBKsRuB&#13;&#10;UkA8nHFeveC/25PGfhaaeSSfRr83Wppq1w2uaVBcyNcxurhvMkiDgblBKh9vtya7YVE29G00lq29&#13;&#10;uul9z6HL5UsJV5qWLTXKlaUnF36vVaabfcfrKn7Bv7KXxK/Z1vPjD8Nl8YeFha2yNp9/4ukiC6ux&#13;&#10;HzNHFwwG4HG0kYHGQRXy542/4JpeIPBHwCg+Mvi/VBFfXsS3Nrocdo8riFvLIaVwo2ffPXPQ1Z8T&#13;&#10;/wDBV/UPirodlp/xB8LeEtQu9MhjXTL21kurQwtENqsLeOdYG4z8pjIr6K8O/wDBZzUdb8F634T+&#13;&#10;Lng7TNSm1Ow+wW95pkhtQFKOv72LncMsCNm3HPHSn7OUVHWLs9rxTt2Ter+dmclCOcWbpv2kea9u&#13;&#10;aMtOyd+vXRW6I+b9W/4JB+LrXwJZeO9S8SeC7WO8tkvEtr15bWQCToDJ5e3dz0zXj+nf8Elv2n9e&#13;&#10;8N2/inwtoH2qyvIRPaNYaivmSoQCGWMsCeCDwDX6w/BH/gpJ+zRbaZBJ4713xrHbQ6fJZy+DtUt4&#13;&#10;NR05nL5V4pQN4AAyAw4zjPFecfs9ftYfs0/CPwn4s+Jltrs58UT3Ey+GvDswuDHZwOjKDGCDCCQ/&#13;&#10;OMfcHtW/vxjJKN7baOzv6NWt31Ry1aeOSqTrYKMmtv3W93tdW9b6o/B7xt8FfHnwu1ufw94ml1TT&#13;&#10;byF/Llt7kq5QgZ5Vgf5VxseneKIwdmpRNgnbHPB+WTH0/KvoX41fFXUPih4wvPEmpzNPNc3DSln5&#13;&#10;xnp69q8YMhPz8MfmGew49T/jXHmKjGpaFvPZ/iz76hktPkg9Yya1UZyST8tbHL6rP4yi0iZZorGa&#13;&#10;IJhmjLqcZ9Dkfyr5iVg8hWRUHPXHT+dfXesAtolxIMH939705Hr/AENfHbuA5Zen94H/ABxW2Ak3&#13;&#10;B6H5b4m4f2dTDx9o5Jp769fQuBVClR8xH8WeB/n61b8Pa9qXhXxBZeKNJYJd6deRXts7AMqywMHQ&#13;&#10;kHggEDisknP+zx9M/wAq2vCt7pumeKtN1HXLL+0rK3v4ZrrTySv2uJHBeHIwRvAK5HrXTR0nFrTU&#13;&#10;/Mo8z0R+itn/AMFI9SMd5rWqeE9Lvdc1G3W11C4vZpZ9OljQrtIsGPlo4CKMqe2e9cB8PPi14F+M&#13;&#10;njiy8Ga58Ofh3ayahMkP29573SY03sFzujudueeAF5r7G8aeIv2YdR8CvrnxG8Janpnh+7hRdI0m&#13;&#10;y8Otpl9ZzqwBYao0YjnVirnBZvvY/hr5H+FPw4/ZX+IPxJ0vTvh7qPj631EX0M0Njc6ZaXwbY4PL&#13;&#10;W80bAep2H6V99SpV4KLvZddGvutfby07HhYNUr2s4rTvp93b7j3j9pn9m39nT9nvVo9O8beGtVWC&#13;&#10;eCOZL7w3rqSKPM3ceRdxO4Pynq2CMHvXyLN4b/Yo1a2lOneI/HGkThGaKLUNPtLyMvjhS8E0bYz1&#13;&#10;O38K/ST/AIKJ/A7QvE3xXOqap4w0rQXbTLWFLbW7a9iRtinBE8cEkXPpu4IPpXw74S/YKi17w3N4&#13;&#10;x1nx3oL2AuBbW8nh2ObV3MjbiDKkYR4lIXqVP0rTEU70KUo0020tdd363/AjB126UZTm032u9fR3&#13;&#10;u/Q+DtUgsLe5ki06Vpog2EcjBYepHasg8LgHoc4xjNe/fHv9njxn+z74oPhjxQ0MjtEk9vPCwKyx&#13;&#10;SA4bHJXoRg85FfPDgsOTn2NfDZlQlTd5RSv2Z72GrRnFSg7nuXw3aGLwB4jadSwxCFAYjnzI+uK8&#13;&#10;Xu33EkHB549K9g8ATLH8O9eleNJAHiDK+ef3kf0rzybU9DZv31gFz3ilZf8A0LNe1j4KWEw95Wdj&#13;&#10;x8LWccTiOWLfvLt/LHu0YseoyxIY4goVuCDnGahPzcnGcbuORWxv8LTHLC9hP+8kg/8AZf50jWGg&#13;&#10;SnbDfsp7CaJh/wCg5rwVhnfSS+89NYhLWUWr+Tf5XMaVoDjYGzjnODz7cUxQHwmHJ7ZOK2f7Ajc5&#13;&#10;tb21kB6DcV/9CAph8OavvAhRJevEciNn9aj6rUWvLcX1unpeVrd9PzMlyQcj8q0NCJ/tiBl6+ZxU&#13;&#10;NxomsW4Iltpkx2KE8U/QI5k1uBXBA388c4q8NTmqsHytal1qsZUp8rvoy/4jmJ1aXA/i784/E1ht&#13;&#10;GcBztO48EcVq+IWU6pKFH8X+e1c+24t+vFLML87Rll8X7KCv0RKI965JwajV/LBHHPrxSCRiu0kn&#13;&#10;0ppZhwSMH1FcXPrqzskfsp/wT1/a6+D/AMDP2bvHHw58cXMkGratfNdWEQTKyo0SJgNnrlTnPtX5&#13;&#10;8/Gb4i2Xi3xJfalpbbY57iSRACfusxxxXzepAQ7c57dhUZY7trEe3pXr4fM3T5pQTUpWv8klt02H&#13;&#10;iYe1qyry3fKv/AYqK/BHo/wmhvdX+Knh+wsXcXFzrNrBBtbB8ySVVXkdOSK/t3i8SeOfgj+zzoWg&#13;&#10;xW7NeeQFuIpDuJEjtIG474Ir+G/4e+MJvh/490XxzBDHPJo+qW2pLDJ92Q20qybSffbiv6dv2Xv2&#13;&#10;1tY/a+vb+41qzFpDZ2SsltuDIhiCRcHPfk1+dccJUaNLNpTfNCSVr+atofsHhniMRjowyZUVOjQl&#13;&#10;VxU7/wBykorX17bNas+Nv29l1A3T3d46uzwsSE7fOP8AGvw916FnvCkQyxbAA681+7H7W02jeIvB&#13;&#10;UOrQB7mf7PsllGSA4K5H61H/AME8P2FviBD8dbDxn8avCMD+GtR0ueawnvykipLuUxyBAT1AYc+t&#13;&#10;f1R4g4qjLJ8PjXpGUOa2l3peyvo3Y+i+kLhMJgJUMVP3KcrLRd3pbvo/u1Pm74Q/8E5tW8Rfs3T/&#13;&#10;ABj8bafqNnfTlZNLgkJAlgkiWSN1jAz8xbv+VfrN/wAE0v2D/AVt8HZdc+KXh6STVb29uYIVv1JC&#13;&#10;whhtYIeBwnp3r9XNZu/AGvHSPhxZPHKLKaOK9t4xsXchRF+XrjKnHauZ+LHx28A/BLz01ydoUtEQ&#13;&#10;WcERwhJUfexg9N1fy3g85xuZzqYPLKTTlK6f8sVpuu71Z/NuXPOp5zTlhpSpUqi504Nxah8KTas3&#13;&#10;zNNy1tfZdviD4of8En/hR4o8daTJbQzf2Vesv2pofk5Zx8uQMAENX46/tpfsV+EPhBrdxYeELSSK&#13;&#10;KFgoABbjJGTn1r9/7L/gov4B1T4aP4+0mMJbW0/2WQSOoMdxAobCr1K/MOfavMviT4x+E37S3gJN&#13;&#10;ZEEH2mcbQ8fzF2DFiTjoe1aVMfnNHG0cLjpcq5uTXve+vn28j+guEeG8ZmM60MS41HG0ZapuLldx&#13;&#10;ctb6r9O6P41vEOjS6RdNC6sMM36VzW4kY6V+m37TH7NWtaBqU95Y2kjQmSRkZVycZyPevirxJ8CP&#13;&#10;ih4Zsk1jW9GvrK2l/wBVJcRGMMOmQDg9jX6jnXBuLwsYzmrp7Po/Q+Q424Ax+T1+SvT0ez6P0PrX&#13;&#10;/gll8PNN8afteeH9V1a6a2g0KZdYbAyHNs6yBTnPB2Yr+rjx5+y/8M/ib4IvZpvKnvpJAzGUgsik&#13;&#10;gKu3tyQR9a/my/4I8eDdT1P4565eT28v2aDQbhWuCpCI5jkwN3rkV+leifGT4l6F8dZte8Q3Fwvh&#13;&#10;2NRFdToQFZoyGA2456KM/wCFfmee4DGYnNsLl+ApuVRUk1bu5Ns/MPDRYrMeI8wy+Ldrx5bK+kKd&#13;&#10;5Rl2TlLfbXU9n/Zs/YJ1b4EftC3XjkvGlrPpFxG4A4iSaSNxlumcLXm37an7Kep+L9KuPEXh63aZ&#13;&#10;HYFQgycqGzmtz42f8FSfB3hyHUND8NRSTPcrIivtJdeGABPtniuO/ZZ/4KH/AA98X6Lc6B8WNRkt&#13;&#10;p/trSvazIQjRbUClWxg89QT0B4rbPeBuIaVWnjcdCzioppb8vp5XP1nKMlrUcbiZ4uhaTjFpJN3t&#13;&#10;H3opK9ne2+/5+Uf8E5/2H4NI1jU/ih8UtLiIjubaTSJZUJkg8h5RNkEYG4hSPpX6L/tGfs9eFfiv&#13;&#10;Y6t4stFx5Ijg8pcDgBOeP96vnP8AaU/4KDeBvDeltoPwg2NDHmNRboSjALw2R2JzXnn7MP8AwUCt&#13;&#10;fHGpWvw71CwlhlvGIvZpkyrSnJVuvIwFGMcEZrizDKa2N5s0ppwlCyUW1pFJK+vV2+9mHBeUvMsT&#13;&#10;WlCjUjKpJKnHlb5Y2d7try1emr2Pxu/aU/Z+uPCur3EdrDJt82XaSpGQMdOlfnfq2kXOnXTJMGGK&#13;&#10;/tI+PX7ONv4x02bUruG3VbjcYbjIZWZ16Y7H2r+dT9pv9m6fwhqNxPBEwCYOAOvAr9g4ZyDC5vgH&#13;&#10;Vw+I55x3R9jmHh3SxmC+u5U3Ky1Vuq3+4/Mhhhv0qPII5OQO9dJq2i3dncMmwjBxyO4rmyHT5WB+&#13;&#10;tfF4/LJ4ebpzPxitQnTk4zjZiEf3D9KYR6k+5p2FHzf/AFqY4U9x/n6V51zNNbjc45UfjSAcdPzo&#13;&#10;Y455470h6ccj36VMl1Ki1uxC23OP0pp+Zdo46fjRjA44P1o6j3FFtNyubXQjCsDikDuDyeBgU4k9&#13;&#10;T09P8mo23YAz+GKFKSd0NWJxM6LhSR9DSi9nThTVQhcYzz3o6kbvpR7aS6kuC7FxdQlzk8/hTv7S&#13;&#10;fAyox3x3qh39ajPzHA6dKv61Ml4eOyRqfbYjyV4/OgT2b5BUY9cVmZA7dOKjwp7Ee/8AnFDxcnui&#13;&#10;Y4eN9GajCyYdh/n3phtrVujD6ZrMfI44P1pC2eaj6xG13Ev2L6SL72UZJUNVZrHB6j8qrbmxhf51&#13;&#10;9QfAj9lX4tfHPUYk0Kzmhs5BuF5KMIwHXZn7xxW2Hw6r35Y2S3b0S9X/AF8xqMlFyctFu+iPnjTL&#13;&#10;N0aQsR93g/iKr3VvIM8fUjn86/VjR/8AgmT8Wru5a1s42YYJ82UbRgcnHevnr4t/so+Kvhkjf2iN&#13;&#10;+CV3AcEgEmvZp5ZRnBRjWi36nmzxHvrz+/TyPhOWF1bpxjio9ntX6LfCr9g74hfErwb/AMJ67LBY&#13;&#10;GVo4woLMxXA7e5/Sus/4d7+Kf+en/jtcdbIoRk4VKqTW67epvicwjQqOlUdpLdb29T//1v14Uofn&#13;&#10;/pUit8gbOQeg+n0qtuOSGPXjrmnFUxgdB6f/AF68e2mpqkWfMj2g5wT2p4YYPWqPBO1tuB2Ocmra&#13;&#10;OqJjPbgf/roJmi4G2Idx6+g6fnT8hlwpx9OpqorBupB/u55/CpY8A8EA0NElldoJdRg+uOv/AOun&#13;&#10;btshHHrtNQpx1bH4U5Mnp07nt/OmhpablmNlYEkDr27GnEtv4xVY7hgPzt46ZqaM5OcY9uv40E+h&#13;&#10;NlshQTyRxjtTnZgccEdvSmMWIHb12/1+tOVgccD6/wD6sUAx6tuGDgYIB709Szen1IqL5lbuc5xk&#13;&#10;4696kLBeDn26E/4UDaHiQYy2M/mP1oyEbJJK46dMfSmHaOQWwfyGPzpQQF68A8f5zQhDnYPkp0HT&#13;&#10;HcVHvKpu4JJxnGf1ppVlcEYIPT29/egED3Hr0osNIeMqo259TzSPID0P4EZpoYqpUcj+6OP8aakh&#13;&#10;UFQTjqfSgGPb5wFY8D6flSZ2nHXHFNRVDbsdTyen9KYQo4z+nNJy6CJCSzHjHOOR1pCynoCT9aTO&#13;&#10;1eQT0x3pru2ST0/n7U7gPyo+bB/2sfy4pGKk56+g5pnG3oOe1NZ1ZcYPPahsBxL8qB7DJ5H58VGC&#13;&#10;QeoXAPB6/nQGXBVz2wF9/emFgnXByOnp9KAHlujHnPbNV2CKdg3HHT/OTTTzyvynOM9aVmPT1/D8&#13;&#10;qQ/Md8wwOfpTcr1GQf5Y9OaiY8gnAGccdcf5701wN2ck8cA4GKLATq/8up5/Gmqd3DDHb61CCqnf&#13;&#10;jpz6Z/KkBBIXB/E/0qb31QJdCyW2jYSOD2HNIQSdwHGevQUzDMAOD2BppkKsFB3exFNuwiUuyfd4&#13;&#10;PXgVY5TgZOBwePyxVHvgE9fy/CpY/kyBznn1o8yrH57ftvQvP8Pb4YHBVgM98Gv4ovibGYfG1yv/&#13;&#10;AE2f8t7V/bn+2XAtz4Bvw4Py7TgfQ9q/ic+L8HleObodMSv7Z+dq6aHVGGPV3TfkzufAj/6KFGeh&#13;&#10;4rfvwN5HH5VyngSTNuB7HpXX38TKc5HPeveWsEjzZL3tSHSuGz+ld/bMcLnt7964PTV+fH6Gu4t8&#13;&#10;bF4x+tfWZEvcOHEpaJGxG3GeePWrkb5BJzznj+lZkTEDnH41oIjEbjgY5+tfTQOOoncmH3Rn17dq&#13;&#10;kV8jb+v+RVYYA9/UdachH3WJHcVcHpcTjbcs5znJ/H/61NwnQ5H61BleO/PSl3gHaMA55x/hWt1Y&#13;&#10;zkm1zWJ2PTnn06VE5yfT6+tBbgBRnsccCmRRtcTCNTySBnrUzk1BgoSlJJG3bvmPgfifSnMc8cjv&#13;&#10;XTQeC9TaDzYCrA9CARVebwrrsJyIiw9Vwa6sPiIOK1OvHcPY+CvKhL5L/I+yPgj8Gvh34l8LNqfi&#13;&#10;K2lupSoxhyuM49PTNeWfFP4JR6b4xj0TwLHMwuHG2CQ7ioZQfyGawvh98X/iT8MFKaMkmzbggqCC&#13;&#10;B2IIINdQf2l/Fra8PEOq2ULyhss5jCuPxAA/CvkY4XNKM6tSnJSve2un3eR/R0uIuA8bkmCy7HYZ&#13;&#10;4erFx55qlaVk/e99au/nexc8QfskePNBurOyZhvutuZXX93GWO3BIzWd4y/ZO+Jvg2wXUx9lvI2Y&#13;&#10;J+4LKQSM/wAYXNe+J+3Hp8iRxXOjJGQyl5EYnO0g9D/9etPx7+194H8WeFo9LhF6JyQWMsm5E4P3&#13;&#10;BtBH0rhpZpnUakIzpaW7L+vuPscbwb4TYnDYueDx9p7wXPJNaLRcytLzuj4Z8R/CP4i+FZbeLV9N&#13;&#10;lDXQzAsLLLu5xj5Ce9c/rPgjxf4cjSbXdLvbVZANjyQsAc88GvrLU/iNoHj06Toenau+mNGVimvJ&#13;&#10;h/qxuByCD2r6d8VT3en+ENO8O+CNY0XW5S0bNc3d0hl3bWy/lv05Ndk+KMRQcI1IJNq7umrfPVfL&#13;&#10;XzPmsL4B5DmH12pl2Nm4U+XkadOo23a8eVcsnbv7q6H5KzLqMCiO6WZBjgSbhkfQ1CmMiv1S+Oei&#13;&#10;XGgfCZofFWnx6vcvErvqVt5TpE3y/KmzJxnn05r8p5Obh2QFF3thT1Az0/Cvosjzf65T5+Tl+f49&#13;&#10;PxPx/wAW/DR8LY6ng5Yh1OaKlZxcWr9GryTt3jJotqw6HkfQVJGyk5OPxqiGyQCecelTB2J+nU17&#13;&#10;kT8skm2ral8PwcdetKXzwe/VjVVHw3P6n/P41IxwCSOvetYvqQ4pu47OTg8YOMeuaa2VXByOeO9R&#13;&#10;o/zkHPv7U1yinBPHsf8AP86ptWY403a5IWZRgsBjt3/Lj+VMDAjauSe59qgzuBJHtSKxX5CSMjoP&#13;&#10;8/0qOfzErbMmLgjBI9M+v5/40pCshHTHb/P+NVweAARx6/5NIGOR2Oef/wBf/wBer5r9SORS0sWB&#13;&#10;HhcFe3Q8fl0oUlWwCcgZGDyP8/SoTIWyzEgdv8M8UcFyecHAJ7f/AF/yp8+mwcsb3NOLVNRif91c&#13;&#10;SqRyMMeMe2a1YfGPiaIkw3cpA4Zn+Yn25P8AWubcorFVwcfr745x+VNzhwAT6/561PIn8Sud1PH1&#13;&#10;6TTpVpL0k1+R3cHxG8QwAh2icf7S4/VSP510dr8ZdZhwJEfah+QRTOmD6gZxn8Kr/A7xjF4K+K+j&#13;&#10;a/NpumasiX8EbWOrwi4tnDSoTuQ8E/Ljk9CfWv6G/wDgohpvwM+Fvx38FePdX+HOj6/bXFokFx4c&#13;&#10;s41s47ySdZYo8iNMEq7q3Kn7tcM6dPndP2d7K+9uqXkLH+ImZYPlbqymuaK1s/idr6qT0e/W219j&#13;&#10;8J9E/aS8S6Lrdt4l0/UdZtNSs2DW15BcN5sZBBBVg2eCo7dq+vvhp/wVN/aK+HkBstM8WXF1EWMi&#13;&#10;x6zbrd+UzDBaMkMyk+oIr7t/b1/Z+/Yv+H37N2meN5/A2n+DPGOtWRv49P0m4O62aSESLHInCkrv&#13;&#10;XPyjnNfIX7Gn/BKTxB+0d8GdS+Ofj671TSdLaGb/AIR+x02BJby+eE4Z9jn7m7I4UH5TU+wwzpQq&#13;&#10;vRS28/6XXszth4h1q7nTxFCE+RLePlfpytO2rVluu58s/FL9onW/jt4ql8ZeOtXhvL64lLyytiMZ&#13;&#10;OBwp6dB3FcGs1vcKrQSRld2SysCDx65/9mrxX4n/AA91H4beONS8GajBeW72Nw8GNQgaCbCn+JG6&#13;&#10;GvPBw4KMw2jO4f4//Xq8RlLvfnPsMp8Uv3EFTw0eW2nK3FfdqfWCqXHI2DJww4DY9+P5mvrv9jr/&#13;&#10;AIVonxAN34/8Xf8ACJTRESacNQs3utIvm/54XwiZZBG3IJ2t1FflNBqmq2zBoLmdABxtdsevt/M1&#13;&#10;rx+M/E9mwxcs3AyHw36H/wCvXL/Zc0rqX9fieviPEXCYihKjWpzhfdrll+dj+16X9qz4UJ4q8L6X&#13;&#10;8PPFvgm91S20FdNns/tUun6OGVLcFbWZk3x8p8qvgAZGeBXgv7dXwW8W/H34Z6b/AMI09xL4rMEs&#13;&#10;snhXTtXi1a2WONkkaRJMtt+RXP3v4K/kyg+JXiKDh1gk7/dI/QHH/jteheFf2j/HPg7UV1Lw7c31&#13;&#10;jcAFTPZXUkbBSCCM88EEjt1rSll86bg4LbTo/wDL8j53BvLKdSFehjHGUWn70Hbp/K3Zd9D+mf8A&#13;&#10;YE+H/i8WWl/CX4//AA30HTtCnaW1tNQl0CO+k1d0lfzFnv45ZTA8bZGWCjg+mKxvh5+yn+yz4p+L&#13;&#10;3xR+GnijwTLHd6Npv2/TLwXrGO3DRXBURxqcAgw5z3yPSvwb8Cft7fG7wD56+FPFfiXTVunaS6W3&#13;&#10;u3KOzMWJK7sZJYnPHWui+Hv7eHxT8A+JtT8YeHPEc8d9rVr9k1Wa8i883EW2RQrlw3/PRsEN3qZ0&#13;&#10;JRU5LS9tr2Tv5H0Fo1alarQx8Iua2UpR1uuj+ff5H3/+z3+zV+yn8Tfijrnwp8VQ+MbvXodRlSys&#13;&#10;9FubG1gjtEfYJDJdMrORuUFASTkkDArzn9ov9gyD4eftGaV+z/4C1eLVLjWrpYLSe/AiWLzJmi/e&#13;&#10;7Rk7QNxwDnsK4H4K/wDBQ8+AUmtPGXhzwb4vtZ71tSjOqQmG8guHYsWjuYijhcu3ykkcj0Fe8+I/&#13;&#10;+Ck/hj4jfFTTfjL448FwzeINHvorjSLjTNR8qOKGKXzWhkiMTeZuyV3ZyM5xxVe65NSWjXlv3113&#13;&#10;6fmfRUKmZ+3Uqb9pDls1zRkm7WTV2nvq9Pmyn8R/+CP3jLwx4X1LXfD+v+FvEl9okIl1rSbOOSCe&#13;&#10;23KGODIih8ZAzjvXxZc/sIfGCz+Fq/Ga40OS00KRh5NwtwIpJB8pBSEHcfvrj5e/Sv2ksP8Agp9+&#13;&#10;zFDY6/4rTRPEo1zxLbxx6jpNy8LWaFVRWEciDcQSgIyvevTrr/goD+w38cfhRqHhrxZBd+HLzTNO&#13;&#10;SPw/p97bi6SCeNS0bW7xptUh0TO7bnC/hNOFVJe5dLdr/JPX1R40amYxXNisvU7NXfs1dLra2/k/&#13;&#10;xZ/Pu37Ef7Ttt4WTx3F4Z8YQ6Ow3JeyR7kCsTglGy4B7EoP1rwdfCfxEgQva3E0yRD9609qXVP8A&#13;&#10;edMgdPUV/WP8Fv29vg2fhOPir8TNW0eTXdNgk0iw0vT76QS3FsshRXubJmZEOxFOR14PGcV5l+xn&#13;&#10;8brP4zfAH4qWmqxaVFp8Ek8thYmKBHVZIpCcEgMwwi4Oe1aODjGbqQ+FrXTW/qn+hv8A2lUpQrzq&#13;&#10;YRxVOy92c47u1t2n/V0fy8eZ41t8+amnzheCcun6nIH50Jr2vW4JuNLYDn54ZUYH15Yg/TmvZvis&#13;&#10;bOHxbeLZqqoLl9oUfL17f/rrzdXjU75MjdkYOckn8v5mufGU406jgkmu/wDwzPv6eXySTpYmSv3c&#13;&#10;Zb+qf5nL6r4rhOlTxz2d9BvTaC8eRnI7g/1NfMpKmYhyRycKOv8ASvrPXDjRbhhzmLhQcfxDr/8A&#13;&#10;qr5EyyuVxg57dv8AP0rTB1Pck7WPyrxNpVlVoxqT5tO1uvkWCuxiSxO7oD1/z+FbHhbxFqPhHxJY&#13;&#10;eKtGaMXmmXkN9bGVBIglgcOu5ehGRyD1rCDYBUjkDORyP8/hS5+XkdOSeuK3pzcXdH5pfdn6g/8A&#13;&#10;Dxixv9Nvb7XfB1rqWr6nCsF9Bqly13orCMrteKwYKIpMIuWDdcnvgeI6N+058JdP1qDXp/hjoNnf&#13;&#10;2sqzQ3vhu9v9LmjdDkFNs8qAgjI+WvivIdCcge/WmkgDkHHvnP4df517lPiGtDSKSt2v/mcFLLqV&#13;&#10;JvkuvRs/S34q/tWfAj9oeeO5+LMXxHt5kiWGM22p2d7bxrHnbtikgj55Pf8AGuA8KXnwJ8Htcaz8&#13;&#10;Hvin4z8M3jwk+Xd6YYvOI5SNpLOdgee5XA9O1fBzbgeDnuOn+f1ppyuAf8f8K7KfFM0kuSy/rumN&#13;&#10;ZfFe7HRdrL9Udx448W+IvFerzX3iDUrnVZWbm6unZ5JAOhyxz+FcLlsErx68/wCTTsuhwpPPUetQ&#13;&#10;yHJOAM/yNeFjMVKtLmZ1woqCStsezeDN3/Cste7Dzogf++4u1eQXBUyHDAY7eteu+Dty/CnXHLdb&#13;&#10;mMHnr80XavHZGw5ye/IIr280l/smGS/lPNy6natX13kv/SYgCPvZH4ZpoOTngU3cDwRgmmgfN8uR&#13;&#10;jvXy90+h604Xu0SKV34YkLnB2jPFPlaON9sDuR2JGDzUBYFcA89+4pq8fT8qqE7fC2Di92aUep6h&#13;&#10;btut55U9g7D+Rro/DOv6u+tQRSSs4L8h/m/nXFsTgMcY9BW14WbPiC3JJ4brjP8AhXdg68/awXN1&#13;&#10;OPG4eDpTlKKbs+i7HQa34hkW/ljltbVxuOS8Qz+BFYq6lpEp23FjEM9WjZl5/EkVX8QTF9UlOf4q&#13;&#10;wBjf6n0rTF4qXO72/r5E4XA03Th00Wza6eTOl83w3L8226iJ9CrD9cVEbPQ5SDFdOn+/H09uDXP7&#13;&#10;gTlfU8mkIJGB61yrELrBHR9Xva1Rr8fzTOi/sKKTi3vLds46kqc/iKhfw3qG7EZjf/cdWz+oNYZV&#13;&#10;lyOnrQryx5w5XIpRqU9Xyj9jVTb5/wAP8rF6fRtVhBWSJwMHt6fSv2b/AOCUqanYWWtPaW0ksstp&#13;&#10;KF2KSQPMXP0HFfi0L67RfkkcEZAIav14/wCCRrfFLxR8VdU8M+FLyUWcOly3l7DvwGjDRrx153uD&#13;&#10;XxvHeWRxeW1I073jaVkr6LU/YfA3N6eDzXG08VOMVWw1eClJuMYtw5k3vvy8qt1aPZfh/wCGfHfx&#13;&#10;q8PeIfhToNsGv7O6lmhgJAkk3gk4JPAURZr+iHwFpvjHw7+z1pmhadZl9Z0zSlS4klIKKA2CM9yM&#13;&#10;gV+av7C/wt0mb9qHxR4m8QXMtvdaVmO0t0OEkW6W6jO8dzxx719Qftp/HLx18OoLXwl8PZnQX5WC&#13;&#10;bcpQf3uv4V9FnPEVbNctynh5Qd4RTbtrrdJO3SyRj4icXYvM82y+lg8NHEfVo8ko25ouc0uXmV7a&#13;&#10;Q5bX1Tv3Pkr4Y/Gzxd8GPE/jDx543t47r7SzpZySHLwtEZWJXPGPnGfpX5F/tYftg638UPEl3J58&#13;&#10;nlNIMICcDAPvX09+1x8SLbwl4St/DNyZhPJDJ9qCsGInICyc+mfevxW8S3elX928pndNxz8y5r+k&#13;&#10;KfDOA4cymkqVNRqySTfofWeJdbC5ZQp4ejRUarilJxu1ZdFvZXbtboYN74+8TrDPY2V7cpbzktJC&#13;&#10;kjCNjzgkA4r+mP8A4JK6Pfar4DtfG12be40NY5rLURNIHZZ9+V+Qgkfw+9fzCNpVnKd0N1GfZvl/&#13;&#10;nX118Cv2tfjN8AfAl78OvBV3b/2de3v9obQ37xJgEGQQRxhOhr+f+I8qnnMr4is4uLvHtfbXTtdr&#13;&#10;zsfm/BfifWyPC5th6NOE1jaSpS507qPPGV46q0kl7rd9Uj+pD4y+C7eP4jaVYW2kve2MutRtEfKA&#13;&#10;EcfmrjcD1XB5zXe/tF/se2Hxxuf7Q1WZYNLXyo0ggGJMpH3z0XdnpXyB+yD+3LdePPhDdeOfipqW&#13;&#10;lSatp1nGtvA7L5pkRGyWTOckqOa+A/2gP+Ck/wAVptfnt/D2pSxW6SoyCEkrwoz7c18VWWd4mpSw&#13;&#10;UqjX1e6U31Tt38lufTcVeIEHmWGwUoxnCjCOqlzaVIqekratKSi30aa6H7C/s1/scaR+zv4I1+2t&#13;&#10;5EhS7uY7gTrgExEyHZu9CGxXwL+1f8RvCXhpbjTZGSVFjXaicRgknsOpryez/wCCvGk6j8FR4Q1W&#13;&#10;3vP7cKKLiZ8GNmRcfJjoM5wDX5DfFr9oLVvH1/LczMSr4GNxJ7/4191wbisyyzFYjE4u3POy5k1d&#13;&#10;pJJWfY8jww4ty3hvE46th8Nz1Kk2+ZrSV3e9t/v6nQ+Mvi/pC6hM1hCnLvyAB1PFeT3Pxev4yfs6&#13;&#10;KnOcAnn9a8SuryW7kaSQnOTxn1qqrEn5skfTrXpZ1xJWxVVylJ/efV5748Z/i5udOtyR7JJJfge+&#13;&#10;j48649kLGT7q/MBk4yfWtfwX8cvEWg61/wAJFprmO4tyrpKpYMBnBxz0IyOa+aG2k/yro9BTNvcv&#13;&#10;wBtHP415OCqP2m19NfP17nzGM8ZOJIUuaOMaatZpJdT+uL9k39pbw/8AtUfDL+zdNuZLabR7Cxgv&#13;&#10;7eViZJL2SN13KMn5WaNzkeorI+MnwG8Y+K9EmlutOI8uFirOQWdR35FfjF/wSt+I/gr4cfG7VtW8&#13;&#10;dar/AGdarpnnQRlwouJonBVecAnk4HvX9QfgL9rP4VfG61fwt4YuLOe8uC3kRqwbbtXLdeSSFNct&#13;&#10;DEPhvMf7RwVN+xqpNrVpX0evqnbstD9J4c8W83pPDywlX2suRzqRt8NpyXNfq7Jyd9laPa/8rPxn&#13;&#10;+F8PhHVprfXLVogJTlwgIB64OBmvlrWPh9ol8jTaKwbAyfLIP6dRX9PH7V/7LN5420ybXbazO15Z&#13;&#10;MswA5CsCVx1HFfzefFD4eeJPhJ4q+3WgI8ltxRxhWUkgg+oPSv2bNcPg85wix2Dte12j7LPeLcNi&#13;&#10;1HEZng4Vacrc0oK04d3Zb+mj03PmjWPC11p8hEqfKCcEelcg0JjOD619UR+J/DPjK2EEqR296VIl&#13;&#10;hYgIznj5CfX0ryjxN4Wa0lZoFJ6krivxfEYeUJOLWx+ZcY+G+HVL69lFZVaT106eTW6fk9Tydvmy&#13;&#10;P85pOAecnFW7i3eNiuMc9hVEkkZJGa5ZH4rOlOm+WSGP07n1pSSc9/SlO7tTOny579qh23QpB83b&#13;&#10;0xSH5uRil6dvapYLW5u5VtbSN5ZHOFjiBZiT7AVUIyk7RV2yrX2KpOF69O1ISD2Br1kfA74pLpaa&#13;&#10;1eaHqNvayKGSWaF0VlPQjIGRXn+o6Df6a5S4RgRnjBronllWGso2M+dc3K90YmOntSHJ6ZpTuB29&#13;&#10;KRgevftXntW0f9fiWNAwc5NMY4I24p2APm449aaxyD9RilJN6lpDSOaac4/WnA4GTionPX6cAUNO&#13;&#10;6tuJt7slgw1wn+8MfWv7N/2FPDnhtfg/4YnuLWKKe28OWN0ZAOC1xArce5K81+Gf7P8A+wtonxG+&#13;&#10;GWgeKoXL3+tTTcyHAjEMki4A75Ef61/Sb4C+E938L/hTaWVo24Wuk2dgzAY2i1i2cgHjNRxhTxGF&#13;&#10;wSwlGS53OSku1lbf1ufN8Q1VGu8NVbSpys1/ejKF/uTZ9j6D4Z0C4trWcRQpIySZ4GSPm61+Sf7S&#13;&#10;3whs/G3jWDQLiDNrcXojYRrjAdtvYehNfV1v8eLTw3dG81+TyeBFDbudoGR978ea9e0ZPDnjtLHX&#13;&#10;Qq/KftbOgHzBSpx+tfL5VkWZYSpHFYm8Y7n6TkfDSw+DeY16ei795JySPJfhT8OvCHw38GL4ANvF&#13;&#10;FChMvlY4AbB4/EV1f/CN/Dz/AJ4w/wDfNeAftC/GS28DXD3qHARVTjBO0kivj7/hsHSv+ekn5V6P&#13;&#10;9i5jjW8TRlzc2/r56n0XA3CGV5nhJVcZiGqik7u+99b6s//X/XDYSu7uOuOf1pAJM7WyePoRS7y2&#13;&#10;Qp6dzgUiHL7V9skHr9a8i/c1b7CCRyT/APXz9KsRyL3yDnGKjkRnIzxjOO9PWMJliOcc9TU89ySf&#13;&#10;IB24yfXn8qnVTjnPTr/SoQTjAY+pAqTIbCrnpj0p2JHnCnAJPbHQ/wBKsgkAHbnH86gADDapPXj3&#13;&#10;pVwvyE/nyP50x+hYWYngY/EfrUqyMrbs9eAO9QL0ztzx3H/66CgfDH/dxzSSEWV+bhjnPJwen8qe&#13;&#10;ACeCfxGaiDhUx3HXNSDAAK5z6dsUIRLtXaC3Y8egFKo2jPAz09qTcjqGbA5x7mkAJbcM8dMd6LBY&#13;&#10;fubjPODyP8mkOw8k+/PUUq4Y8cc8Z7/rS4XGG+nQ/WndisN3BDtIx2GD29aGAUk56frSEbThQfqf&#13;&#10;SpCAvzZ68Cgpke4kE4A9M9aj3E8A4Pv/AEp4IVcEjOcc00njgZ/Gi9xIaWXcDx9aV2wNoH5cGkJU&#13;&#10;rtfH0Pak2oxwucY9/wCVDARdykE8jr14p25WOFGP1zTCdykAAgZGR2/SkxwM/wCf5UhjiTyOM+nX&#13;&#10;n6VGHYt7AdR/hTZHUcj8+etIjKxyD9OtADmIVAEAznvz+PNDBV+Tng9ahcqCTkj1/pQzEkDt0OKb&#13;&#10;EPbdk5yF6dc0wgyKOwz264qOQgjaoJx781EpwDtHXsP65qdxkjlcFgcHoOM/rURYE564OM0NuHHf&#13;&#10;rwccVFkgk8BQTx3/AFotYdrbj2cnqfwI/rTA7KwIwD2P+f8AGm8PngZz+NIT/Cx4Pvj+VAJloTEH&#13;&#10;JOfcjgUjyYQA49SM1EkYztJ/MU44YYIPGMY70MQ5cs29gQe3H/1qcA3L5yDUAOMkArU652h2B6nr&#13;&#10;x/OhWHzWPij9rWHzfAt8WXjap9T3FfxNfHWMQeP7pRz+8b/0Y1f2/ftS26z+CL5CcDYp6gk9eP8A&#13;&#10;Ir+JL9omHyfiDcYwcu3/AKMbrXRh/iZGYX/dv1F8AyIYVOfXg16BqPzjdzXmXgJsRjOSOfp2r1K5&#13;&#10;OVweePfivdp25EeTVWqKemj5/m+tdzbqu3a3481yenKWfp3zXZxx5jBUdvpX1mQpchw1m3pYkX2z&#13;&#10;1z/nNTrIfutxiq7Lt7Y7kdakVieTX0kWluczW90W02DhiT6haVjH0j/EGqvzMBT1cjrzjtWvM1oJ&#13;&#10;rUsD+8RSqjyg7R6H3qIyj8PSk84rnt7009XoZpNE5R8fMOKlsSv2kEdcjp9aqGQuMs2T7c4pLefy&#13;&#10;ZfMHIXt9KmpF8klE2w1o1YyeyPqHSJGFiDlvbJrUE7MCHAryjSfHltBbiKWJjjA4PFdLD420aUfv&#13;&#10;AyfXn+VedRw00ldH7jQ4lwElFKur+Z9q/Cf4O+GPGWlPqGvTzoNoIEOB1x6iuQ+KHwf0/wAMautl&#13;&#10;oW+9SdgI0dRvGQDziud+GP7R0PgaPyIvJmjPGyZcgj3B/wAa9Fuf2lNF1jW01W6srYOuCGQ4C4wO&#13;&#10;FzjmvmZPMqNSpO3Munby+4/oCjjODsflOHw7qRhWuuaVrvzfVO/oea69+zbr9hHbpcWSM9zgrGFK&#13;&#10;4ycDc3QVyHif9ljxbodmNSutOYxHB/0WRXxkZwQDmvvH/hq34fX9uqXlrKXypzLJvQYIPygjjOK1&#13;&#10;/F3x/wDAmueF/s1ressjgbY/KRAmBjBYHJFctLiDM4zjF0tGfR47wg4BxNGvVp4pNpe7rHT1urtv&#13;&#10;yPyj1r4M6xokaS30N5aK4yjToQGPtnHesBvBXiW0AkgvJlGPl3F1/Kvvnxx470fVPDtlFaXcVxPC&#13;&#10;wyjDP8SnvkV2uuWek+PfB2kWF1LZRSBV81wyKy4yOcYIr1o8T1uWHt4aNXflb5M/NMT9H3Jq9bEw&#13;&#10;y3EXdOMHHX4nLpzKVlZ+R+al4fiVNa/ZJ72e5iAxteQnj05rjJNG1qAk3FtKSx+8OQfXpX6x/Fb4&#13;&#10;C2Om+BhrfhG3haO3j+eWJg7PjHzFgT1FfC4YpI8M4IKkowPqD3zXs5Rn8KtO9OCS9D898RPBGvle&#13;&#10;LjhcfiJydk078yt5c2uh85yRzox8xHGOOVP61GsqBtpbt6V9IusDoCFTBweQOvp6GqLaPpN4+Gto&#13;&#10;2PcYHX8q9enmWvvR/r+vM/Ma/hlUv+6xC+a/4J4F5u1sNtwehqZWGNpOR1xivZ5PBvhyVSBBs7kq&#13;&#10;SMZrMf4d6XKN9tNKg9Oo/WuynmdO+p5Vbw4zGK9xxl6P/NI8rLHOeg749KTzItuNuST16cV6G/w4&#13;&#10;u0G23uUIxkBl/wA8/hWRceANej4iMUhzkkEg/wAq2pY6m7tSseNiODsyp74du3az/JnHtIB8wzn8&#13;&#10;cU5pVyGOAewHGa05vDPiKHJa2ZgOjIQ38qyJrW/tz/pMEykDktGa3jVjJXTPLrZbiKT/AHlKS9Yv&#13;&#10;9RhkyQM+nXpU0aB1Lu3ToOtUC4BKuDnpjpSlwy4z1q/R7nBfWxNuwQQfxPr9f/r1LvXZhuCeeOlV&#13;&#10;t7YDjqOBipYWkMi7SA+4bWOAoPY+n86t7WuDsk+x6zpvwG+N2seGW8a6R4T8R3GkrEJjqMWnzNbe&#13;&#10;XtLbw+3G3aMhumOa8quVmSUxzhkZWwyuMEH0IP8A9av62f8AgnxN458K/s8QeL/F3xE0jxrINAhi&#13;&#10;0nwRaX1pbxWEIgBEU/nFDJJgLGQRgYPJzXwDoH7PP7Tuq/tZJ8UdB+Deh6ha663lWdrrfkzadbKA&#13;&#10;Va5ZIywyuxsHac9O9edh8zvRlPt8vXu7K/q+iPmf7Zl7aEIw5oyTenS1rO+qd72tpLy7fhLG8kZ8&#13;&#10;xGKlTlWU4IP1HI/OvU5Pjh8XX1XTvEF34j1W4u9KkEmnz3Ny8zQEZxt3scdTX9Q37Qvwh/YDs/GH&#13;&#10;hfw1+1lomlaXr7lE1G70G1m0zTJLkmNfKZ4tmUyW54JHNVvix/wSK/ZJ8YXmgpp8D+DL3UnZWtfD&#13;&#10;tzJfJPFGGYOqzH5SwBBPQAE0LNYJNTTV1f5df6fpuOGYUK85RlTjJwdnZpuN7b3SSfldarS7R/Op&#13;&#10;r37Y/wAcvG3jbTPHfxGvrXxNd6ZIHht9ftkvLWTBTiSGT5WyEAPGcZ9a+9/g9/wWS8c+AtDsvC/j&#13;&#10;HwP4c1Ww0mV5tGi09ptOFm0nJVViJUruJbaV6k17b+2l/wAEfvhj8EfhLP8AFD4a6/qtq1gZxNY6&#13;&#10;5JFcLcCNSQ0ckJG3JQnDA43Adq+Uf2e/+CUfjz9oT4GWvxs07xfo+k210Z9tpeWdzMFEDFSWlgDB&#13;&#10;c4zkriuidbDzjGU0mnprfpp0+f8AwSnSwdR1KUouMo6tevXd3263220R8mftdftR6n+1Z8Trv4ka&#13;&#10;ppltpb3Epk8i3+bb8qry2Ofu18peYR83P+ff/wCvXp3xd+Ft78H/ABrd+CdQ1DTtVazmaL7Xpkhk&#13;&#10;hkK45G4Bh17gV5eCAN/XvnuP8/UV6M5bJqx62XwpeyTw7vHV9dbtt/eyTzMgtnnp6fr/APXNI/Ge&#13;&#10;oPfb/kfyNQMxB35Ayfof0/xprPJjGeCff/639ayS7Ha046lgN1UZ7Dn6c8H/AApTtAx0Azx1/Tn+&#13;&#10;lV87RtXn/P8AntRuI5YcA8Zyf8cfpSc9LEqPREi+W3P3hz+H+fqK/Tn9hP8AYT+FP7YXgvxbqGp+&#13;&#10;N7/SPEXh3TPt8OjWun+ZEwaOV08y4dgCGMTDCjjHU5r8wXlZyJGPHQYP9ef519tfsW/toan+xtq/&#13;&#10;ibUNP0O31yLxRpS6XcJPO8DwKiToHQqCCf3/ACDnp71Nbncbwfvafnro/ImrFKMmtdD0r4Cf8E2f&#13;&#10;Gn7RfxF8RfDrwX4s8M2F7oE8sf2bVpWW7uViYLvjgXB2fMMtuODgd6+Rdf8AgR8TdD+K6/BPSrSX&#13;&#10;UvEMt79gtbLTSXaeXzDGNnTgsOvQd6+y/wBjX9uXwX8B/wBrDVvj9470m/uLHV7W4tnstLdGnhae&#13;&#10;WKUMPM2B1AjI696zbj41fCvVvivfftLeDvGOoeGfF+j6ydR8OaTeaT9qgukSXzV8yZZNq7slWUxn&#13;&#10;jvzx6qhGU6m1mk0+z6p8vS/kcVKtJOl7S+3veulte++33HA+Pv2Dv25vgz4WHi/xl4Q1q007YDLL&#13;&#10;bTJeGDcC2JooGkaM8HhlFeJar4M/aK8K6JH4n1/w54jtdMkRXj1C902eO3deORKybccjuOtf0meJ&#13;&#10;f+CqnwD8G/s8QeK9Mu9C8QfEbXrGF/EUVhFPHa/aFTBEkExIVhtUMVAGc44NfQt1+2r8EfFf7Jeo&#13;&#10;fHD4rXGnpeeJPDn2ZPB0OrW+qWschhJOyHlrdt04BU4YbRnpXlezlyp1sNvK2js38mmz2KOf4uhG&#13;&#10;bp4mUUu0nb031f5bH8fNv8TfECH99FBIoOOAQc/UH+tdLpHxs1bSd0sCXEBdSrfZp2QMMEYOME9f&#13;&#10;73/1/wChn4SX/wAOPjx/wTs8VeJ77wf4Xg/s/wAQR2+nz2GmwQzBHmlA3yqoZm9y3Sn/ALOX/BIn&#13;&#10;wGP2YLjX/iF4et/EfjrxHaSXuiM93LFaafD5KugMkRI35ZuobJUCrxNHDUXLmbi4y5bX/HdbdT6O&#13;&#10;hxtnFFTXt2+VJ6pO/MtFqvv1P561+KWj3k/m3wulkbklhn9QQf51p23jjwtI2EudjEnO9SP6D+Rr&#13;&#10;jvjN8MNc+FPjzUPCOu2ptZ7W5eIxZYgAHIALBSRjGDivJlAUEKuOef8AP/1qjMMjVKpyybvv/W56&#13;&#10;2H8UMyVueMZfK35M+ktS1vRbrRbiOzuYJGMX3QwB+8Og4P8A47XyupxIRgcHHXt+v8q2YgDE64GN&#13;&#10;uR6DkfX+QrCjZc5Y4xjB6/41xrDRpcyjJu55vEPE08zdOdSnyuN1o2/zJeOhzj0Bz3/GlLMMl+OR&#13;&#10;iotw4YknPb/P+NIGIyCOcZyBWLdtT51SsOdto+Yr16Hv/n619qfs6fsD/tEftGzw3mh6Y2k6LJjO&#13;&#10;taqpii2nvHGdryccjbx055ryH9mn4oeBvhF8V7Hxn8QfDtp4m06EOkthdAHYXUgSoGyhZSejA8Zx&#13;&#10;zgj+yD4HfF/4X/GjwJb+K/hXdw3OnSwj9zbBY5oGK/6t41OUcdMY6jrxX1+AyiksGsbJe0vutlF9&#13;&#10;Oa3va7rZeb1R8/nOPqwqKlBcqfXe/p08tfuP5Uf2qv2DvHP7Kt1Cde1bTtVtZ0Ro7i1JRgX3DDRO&#13;&#10;dwxtPqOlfCrjy2aME5HB49P8+lf1P/G74X/8E+fiT4rn034teItU0jWThZE1a/u7V1AyRtFwGj28&#13;&#10;8Y461+NX7aX7On7Ovwd1Wzf4E+Kxr9reJJJIn2mG68kgKQN8PGDuPUA8UsfkydOM7cspbe60n10e&#13;&#10;q266HbgsZJ8tGSd7dVa/9fifnkGYf/W4/wA/lUbPuGccDrnNEgZHK8EDjiiSFkTcAWyMgAE4/Gvk&#13;&#10;ppx06nqXS2PZ/CY2/CPWiACWvEGc9MGL1rxiRj5pQ56/nXrvhkP/AMKm1ULu+a+UDjIP+q6mvIrg&#13;&#10;PA+2QYY19Hmz/wBnw1v5Tx8t/i4hf3v/AG2I6RogMYOfUEY/z+NIwwBsY9sj/wCvUSyIw4LZ7DAN&#13;&#10;NZApIbjB5r5mL5Ueym2vIkIVV9/SmkxFBggnr9KjIHUHPam4APzdPftQ9bWKdrEmcAc+xrf8JAnx&#13;&#10;BBsAPzc1zZYkfMa6HwiSPEMGem7OAM12YOTVaKtfVHJmL/2er6P8mQaztN5IxOOfTrWOBzjtWlqm&#13;&#10;Hu5GB7+9Ziuqv8w346A5pYr4paF4d2gkuyJPMhC8rlj3zx+VQZLHA4BPT/JpzshO5Rj2qPcD93k1&#13;&#10;yXtt1N2kPYY7kCm7jjjB5zSKSBhcGk3AZU9evtT5raMLPoxD/czzn8K/XD/gkP471PwH8a9Ru7Jk&#13;&#10;RLvTZbO5c9oyUfj33IK/Iw4A4547V92fsTarc6Jf6lqNi2yXzEiHOMhguc5r5XjfF1qGV15UJNSa&#13;&#10;t8no0fuv0beF6Wd8W0cqxFNSjUp11aW1/Y1OV/KVmvNH78/sa3V9q3xX+JHjSyaRH0/yZLdiDtLR&#13;&#10;m7b73TjjNfJ3xt/btktPGV1D8SdNW9ezuHW3kU4A4wCR6jNftdb+HPC3wl/ZlvLzSLWK0e8sfNuJ&#13;&#10;o1AklndAHZmPJzkd/Wv5E/2rNWiuvEt7OsnLzMeB7/WujwrzbE08ZHMYK/LCMbP01PybIsfUynO8&#13;&#10;fm+WwUXVmnrZp2hCOuuj91baq3qeefHn9oC6+LPiCbVHGxC0hVAc8OxNfKV3ctcyE5GPfmq0smXL&#13;&#10;DkZz/nmo1Zt2cZ/Gv1HirjTF5nO9ZJdktis/4gxOZYh4jEu7/rYkUrs7j0NM8xwMqzde9RFiQSTz&#13;&#10;nt2pu8Yx1PT3/pXx0ZNaM8e+yZuaf4j1vSQRp9zNCrY3BHYA/XBxVibxRrk65lmLZ67jn+dc5kOc&#13;&#10;Lg/T/wCtSfMPlIAP5V0PGVbJOV0YzoQk/eVzbXXLkDMiIw9xQ+rW0nEtvGfocViFWyVPbjioO2M9&#13;&#10;fWhY6a6krCU1qlY3kutKkypideedp6U4Q6MwLb5AfcVhbvL+6eSPeoixxg596mWM/mimNYePST+/&#13;&#10;/O5tHT7Jz+6nX2BGK6PQ9KYWd1skRiQuAD7jvXCs+wfLnoa6PQ5JBplwR0LAfyrtwmIpuTTjbT+v&#13;&#10;6scWPhNUnab3XTzRFNp+oW05eLcGB6of8DX23/wT9+Nl98Hv2kdG1zXftEtnJ9ot3jUkhXmt5Y1Y&#13;&#10;juAzKa+Ep7ydGIDt3Bya9E+D3jLR/C/xM0bXfFQlk023vka8WLh/KPDbfpmtfrLaqUaf2oyjZ7e8&#13;&#10;mv1PrODcZHD5phauLnak5KNRrf2cvdml5uLZ/d9cXFz8UvBOmXejToIZNKju50YHLLJGpyAfr+tf&#13;&#10;hH+2p8Alt4bm8jXziIt6SKO248V9m/srf8FAfgX411pPBmnXIs7W20P7PBFcNtMiwGKKNSWI+Zl5&#13;&#10;xWt8ZF1DxH4Yv7bUrIqioZLcyjaZIs8N64znn2rz/B3PamX5i8pxia5+j9X+aP23gevOu40fZctC&#13;&#10;tFuPMrO/WN+skmm0tU9D+Snxx4eu9C1aVF3oySMR2IwfwrX8I+NYtTnTRvFD4yCkdweucHCt65PG&#13;&#10;fevrD46+A5tW8R3UehafPcvG7+atrG0gT6lc18Sa74Xm0ycrewyQuvOGGCPzxX6hx7ws6dd1aSst&#13;&#10;z4fH5hjOGM0k6Kbi3rF/DKPZ/o91uux2XifwqFdpbVRjqPQjHBFeQ3li8DkNweTivTvDHi+G1C6X&#13;&#10;rcjywKMI/V4/8RXe6h8PrLXbIalpU8cyEYDp0Bz0PcGvy2phut9T66vkOB4kpSxWTfGtZU3o4/5r&#13;&#10;zWnex8xlm+7yfbrXoXww+F/in4seNbDwN4XhaS71C5jtkwpIUyMFycZ4Ffq1+wV+wJP8TruXx/4/&#13;&#10;EQ0Wa3mi05VXdK8sU3lu65G1dhRl5znNfpf+zB+xDN8Ivixe/EBrGOPTUs98fm58xtglIIbsTuHT&#13;&#10;rXm4nMsFhp1IVqnNOEb8vS/SLfe+6+Wh/PmfVMTgp1YSpWjCyc21ZSb5eVK95OO7S9N72/DvWP8A&#13;&#10;gnh8VdN8V2vgK0AutTuZ1tlQKVj8xlLEbuemMV+wv7EH/BLvRPhtc2PxE+ISxX9zPCXDyr+5tt8X&#13;&#10;71drDOQG+Vj3+lfrNpXhDw9c+JpPGNrYpbiCyEttcSoAyTAIGdc9Tndz715F8Wv2gdI+Hvhp9Nlu&#13;&#10;UYQoTFGpCpgcDI79O9eVk+c5pmFaOGwUFBtWk7Wet9t7K3z7s2qcE5pieXDYTGe9a0m7LSUX29Vt&#13;&#10;brqYfxt+CXhbxvp40Tw1EjR2kK24aJRsCrjt3PFfgn+0P+xF400mWa/sbCV4gJX3BMHGe4HSvqK7&#13;&#10;/wCCksHgf4gTNqReawd33JERgMDwcdMV+qukfHDwB8c/hTpPi3T7eGZdQtDJKsKgum9EbDAcZGea&#13;&#10;+vxuQ4rh/wBm8XPnpzau+zfR/cz7ylwhTwH1fD0Kaq8yvUkvsPbXrrq+1j+L7xh8L/EHhe7eK9gk&#13;&#10;jIbHzDHavO7bTL6+v4tOtI2eaaRYoowOWdjgAfU1/SL+01+zxaeL45r/AMP2TTAup3QxksOMYOK+&#13;&#10;Lf2T/wBh1fiT8Tbq98SyS2y+H7uyuxbYK+bueRuT1GDF26195mHBGGeB/tSFVezirytq0vQ9Di7g&#13;&#10;SeW4Spj/AGseSKu23tfRJ2u9XZKydz5Fsv2Gfjtd26zNpjl2iWUxJyyo4DDcenQjj3ryXxl8BPG/&#13;&#10;ghzBr9rJA4LAq47rwa/sjPjXwf4Yju/Cdjaxvc/Y4o2k2ZZgixrjPP8AdFfiN+2CYrma4HkYIedc&#13;&#10;nqOa/nfBcWt1vYV6ajf1PmuHsjxOa4eOMwtFKlr72uttHv5/8E/C28spbKTy5Ox7Gm6bYS6tqEOn&#13;&#10;wkBppFiUn1Y4rr/GFmIrx2OR83XtR8PfBvi7xbr8MPhOxubyWOZGcwISE56kgYHTvX32SUY18VRT&#13;&#10;Xutq/kr7nmZhT+qTbrxbUdWurSP6t/2R/gZrfgH4ZeD9AvpTc3cDXEkkgXgLK07gL14ww/GvunxN&#13;&#10;8RrrSbPUNCvBiKF8tL2Kpu4qr8AtXXS9O0nQtXt9txFZeVg9mKF8/kcV5/8AtGahZaT4fumT5XkS&#13;&#10;V3bj0r5/JalTNs3c61S8XKT++V9DwOGcsWY4jD4mtB8tSKnK/Vybf33Sv6H5eftI/HOx1DxFb2Uc&#13;&#10;gjjN7Am4nGBxnP61+0vgjxToOieC5bm1ZTGYfLt242fdPQ+nSv5KP2lvEckupSSCQgLMhXaemF7f&#13;&#10;jX1P8HP+CiFjp3wKsfA/iCZ21bT5DE0knV4Qu2PB74A5+tfv3ijk0K+X4ahhZW9m2mu6dtfla3zP&#13;&#10;1LxC4jjDLauCw7bcZLRddk/ut9zPpD9tD4nW1wlxbRSYbYuefdq/Jj/hNbn++35tWt8XPjFrfxS1&#13;&#10;KW505GSJgF3yHC8fp3rwH+wvEf8Az8Qf99V+aYCpHBQ9lGpbufK8OcI5ti8MqtLCTa72t+drn//Q&#13;&#10;/W/oNpz15pDkqUB4z2oXJ65Hr7/zpHHIUgD1NeRYuw1pGT5V6joQMYqZHMgyT09R1qE5PqOuDkml&#13;&#10;jDRk7uc9BnH6UWBovK/y4HB6nFSKEdgFyTjPNQKRs+Vic8kAipV3BSccevNFibFxjjBYH2INRhgA&#13;&#10;S2SegA4xUa8n5Rx164oyqkOP50htdi18/Q/4U8SY2oQ2fb1+v0qopDcHgAc9Tn/CnxtztBPvjkUM&#13;&#10;llxZSx6deP8APrTk3HJOceuOc1VEue2Og7jGPapxJJn29cf4U0Nosggnk+/P/wBfvTldc8bc5wTg&#13;&#10;dKrFu5wcZPbFTBxt34z2wO1Ah6BGBAyQM8fzHpTwwOQMf0qFWXBJ9xSxBgfkzg9eOM0mBICNpYnJ&#13;&#10;OeMc8U8EbCvfsufxpjYAz1/SmAAjPOaAF3tjA4OfrTd3OW59sdaX5sjcSOP0Pr/+umFd35ZyaY+U&#13;&#10;U7fvdu/oKjI2jOAec9aCpJ54/rULsxyMD6Z6VLQCsDk85zyQeBTWOACO3Qn/AAprMMjJOSelRGQN&#13;&#10;97GDz65P/wBaqAlZ9vLHnHOP8moup+QkZHp1FMB3ZJ5A7j/62MU3coHHc/TIoEShi3U9OP8A9VNL&#13;&#10;/wAJzgdD601nfblQMdB/nFRfOQFbA56DmkNEzsV5X8T15qJ96jGTj0H/ANennc42ggY9OKiLFfmy&#13;&#10;eePaheQLUdkbRk9artuU9fapX2n3PqBx+dNxhRx+Q5oXmDYnzYJz04yOaFKk5II7dKRskgDOewPF&#13;&#10;GSAA/GP7ppPYBY2UMeM/hT2LAAucEfVahICt8xP07UGTdznjr2FOL01CyJd78hMsfWpY2Yp82foe&#13;&#10;ar78rkflTxgjcpP+FKQHy/8AtKQxzeDrxG/uj8eK/iR/adhMPxGuP99+P+2jV/br+0TubwhdqSOU&#13;&#10;Hb2NfxQftVxNH8RZsk8u/wD6MatqFuawY9e5T+Z5/wCBHIKj69/pXq0wBJKn8K8h8EN938f6V6xK&#13;&#10;pbknOR2//XXuUX+7R5tZbRZa0t8S+v8AKu3Vwi4OSa4jTwFm7Gu5iQiPcelfW8P/AAHmYhdxnmen&#13;&#10;X04pflPOcH9P0qOTuwHSodxbHBr6R2TOe1nYuBmT5cdfSnq4P38ZHSqucn1+lOy2cjPtitE9NyS6&#13;&#10;4j/hxnGfeoi69Ac9qgEmRzTt6r74q766A9rEqsAcY4xmmuAeV/WmGTnnGe/P/wBaoyxI5P4UpWHY&#13;&#10;17YYUA9ePerLsEO0ZP1qnasUUM34irE0qyL93HP8NdtCa5EefXp3eh9D/Cf4Hj4jWj395qL2aKu7&#13;&#10;90gcnOPcVz/xS+FOsfDi9ENpdm+gdgsbKu1uRkZH860vhH8bV+Hn+jXtslzAQFZHJAIHPUcivStb&#13;&#10;+P8A4G8S69FqV1pvk+Xjy0WQlFOACSGznOK+TeMzGnXqScHKOtkrfLof07l2S8CY7hvD0liFQxmi&#13;&#10;lJud99Xa7i1bZW/DU8In8E/EjSrWG5a2m/0gfuUVsu3b7tXNQ0T4teG7BdQ1fTdQjgIyHkQlcHkZ&#13;&#10;9K/RCL9ov4MazpyQ6pLI0o2hI5IogiYOTtcHdXUeLfjD8L9S8FSW+m3mm5KII4kRvO4Uj5s5U/UV&#13;&#10;5cOJcX7SMKuH333/AE2+Z+nvwB4YdCvUy/iJvkjeNpQ7dU3d37J6H5UL45120UPdRHaTkGRCv5et&#13;&#10;bFr8Upk5dWHGMoxFfY97rXhbxTY6ZZ6k9ndmOQgRMyngEHBXNeh+K/hn4X1Dww1xfeHITbqiPbzQ&#13;&#10;Q7Ccr0DJ1HJ712f6x0PchUo2cvM8XBeBOc1Kderl2dRnGmk9YPW8eZptOVrbdT44t/j3rMmn/wBm&#13;&#10;SX14sG3b5YckY+nSsyHxXoN2xkknCuxy3mA5yf519Dap8Cvh1rvw8vNbsdOFhfWq5VLZ5g4wAfnE&#13;&#10;owe44Nfn5f2xsb+azBOI5Gj+Yc4BxXq5PPCYuLlh01rY/OPEaPEnDssKs1qwrxqRvFpyemulnZpr&#13;&#10;0Po5dR0uYBYLiI5GTtYfyzVyPyycRuMYydp/lXzApkUbkJ69Ksx6jeRf6uR1I6YJr0/7N0smfD0P&#13;&#10;EnVKph/uf+aPpthtY7TwB3HX+tClshYyc555r54h8T67DzHO+MdCc8fjxWza+Ptdh+/5bcc7gD/L&#13;&#10;FS8tqd/ketR8Q8DLSpCS+V/1PdleVDt3A84Ix1H5/wBaVrjJw3AH4fpXklr8R5y4W4gjOe4yP8a3&#13;&#10;h49sNn7+J0B/iUgj9cVk8JVWtj2qPGmW1Nq9vW6/Q7tJc4Oc5AOG6ConaN8thT24GM/5+tcrF408&#13;&#10;OXOF81kPA+ZePzGa1k1fSnIRbiPn7oc4/nWcoyjdSiexSzbD1NKdaMvmi9Np2lzsVlghJxzkA/07&#13;&#10;+vNY9z4V8NTcy2sYHYJxz/n2rZQxzL+5cHuSpGPzB5pGQhS2MEDAOOD9BUxqTjqnZm1bLqFZXqUl&#13;&#10;L5JnIXPgDw/Jggyxk5+65OPzzV1PgP4ovtJfxFpNrqk2no2x75bR3gVhjIMoG3v610KwrJCTKzAg&#13;&#10;fd+v4f0r+gf9hz4vWms/sUeIfCfjXVtO8+G7uUs7G6kjjfyz5LDCnBI3Fv1rajjqzqU4Jv3nbv0P&#13;&#10;guLMpwOFoKtDBRettLro30tvb/gH82KeFfF+jtING1GeNRlWEUskOfY7Tj8K9O0/43ftUeHEtodG&#13;&#10;8V6/EtiP9F+z38mYxknC5IOMk8Y71/UH+xB4R8Y+JdEvfDXxQ8I6U/hm6gYaRcWFhazw3Ub/AC7r&#13;&#10;qddzo2wjk88se1fGvgn9iz4ZeNv2xfEOgeOfD19b+F7HS31G1tbNpILWeZAvyCRQOOpKqe1GHzmp&#13;&#10;OEarje7UbW6y/Tz0+Z+ZTwHD+IqP22EcOZdGpNvTR3X69Nj8ZPFf7Yv7W3jG3srLx54k1jVY9NuU&#13;&#10;u7NdRUXASWL7rfMDnH616Taf8FMv2s4fidpXxV1nWftt/pKtHHFcxhYJInjeJkdFwMFXNfu3qv8A&#13;&#10;wTH/AGZ/jLbaZr3w/XU/CUUl3Nb3tvaym5QpCyqdguN+CcnnNeD+Kv8Agkb4J8dWNhqvwC8S3Ahu&#13;&#10;JntrhPEqI/lNCCzsGhXP3eg9a6/7UXK+ammrW/N2S3drN7eh5seHcgqqKp1pQvZ6xvtqn7sr6X0d&#13;&#10;rxe1j5Z8U/8ABZX/AIWD4HPw/wDFnw60g6dfSF9bisbyWI3W/d5mxmDeWTvbG3pnpxXVfsnf8FGv&#13;&#10;2WPhBplt4eurX4heGbHTrqW5t7DTdVa/sLhJVwY5oJ/lA3EnKKO1cv8AHf8A4JYeIfhb4DuPH/hn&#13;&#10;WdC8VWdjJJHqnkQPbzQSRBtygHryjjO7t05r5h+G3/BOb49fGrwSvj3wF4SnbTJPMNvcyXCwG68s&#13;&#10;4byUkYF8EEcKeQfStZYzDuKpyg0n2+d/1v576ocfD3DVIuthsfGy01fK+tt4vrfZ9/M89/bx+P8A&#13;&#10;8Lv2ivjTf+P/AIXaa1haXU7SfNGsTNuVR8yqOuQe1fDgLgFh198/5/lX0J40+AWtfD/XZ/Dfi631&#13;&#10;LR7+2lMU1peR7WUjr1/oK8+uPhxdkk210jHsJAR+ZUnFei8xpyt7x6uE8O8fQw69hBTi23dSjrd3&#13;&#10;dtvwPOy7ggKOo6jj9f8A69PMiuMHhsd/8j+tdXP4G8RwE+X5UuOux8fq2P51kXPhrxFDlZLWYgjG&#13;&#10;5QGH+fzqli6c3ZNfec2IyHHUv4mHl9z/ADVz079n6x+FusfFjSdH+MVrqd9odzMILiDRrhbW5Zjj&#13;&#10;BEjI4AwDn5P/AK/6H/8ABU/9jL4L/so+NLCD4Oi+t7K505blrW+na5w5kK8O5JHGK/KHTb/VfC+p&#13;&#10;QataW7w3NpKskMkkZOGXuVIKn8q/Qq8/4KPa98XPibZeNf2rPCuh+N7Oz0+XT/7M8oWsbB45AshV&#13;&#10;OCyu6uOmCoreg7VvaPVW1Xn310Vj5bMKVeE4WTVmm+mnVW3/ADPqX4G/8EftE+Mv7NOg/H258b6p&#13;&#10;p82sWs909raaI2oQwCKVosM0Um8j5ew618wfCf8A4J+/EX4oap4qs/Ao0/VdJ8KqzX/iHUA9hbkC&#13;&#10;Nn2r5qht+F+7k4yvrX07+zn/AMFQf2e/hBe2Ut38PNW04aLdz3Wjjw5rNxFAyzyu4iuraWRoWVAw&#13;&#10;A2gdMnk1+iXwC/4K3/s8eOPDtzp3iiG+8Ho2oedfRW1jb31vqtu4QPHPuZSrMFKbucbge1ceLo4m&#13;&#10;FKV43V1Z3V7fK/l/wD1eGcdiHjPaUaPM7P3HFyXTXXTvov8AgH4n+Cv+CcHx0+LFhfat8NvDTapZ&#13;&#10;6fePZT3NnexorSxkqQnmsgYZU9K+dfHn7L/jH4d+I/8AhDfGFhqml6mWwlhPGJJXO4qNqpnOWBAw&#13;&#10;OTX9PHwx/a1/Z81LWtd0L4Q+KPCPhnT7zV1vzpHjCwkS2njKkSNDPESFdnbIUr3PPFfHf7YvhXwb&#13;&#10;efF6H45/sk63oV03h67iuPIm1OKUi9S4MimG3uWZnj+7224B9DXNQjPmcXNrtfT5O5+n4Wph62K9&#13;&#10;jjcDGEX15XFp+burJvrY/BHU/gl4t0j/AI/4721x0W9tJYsD6kcfkK5CbwV4ot1aK2eKVeuxZf6H&#13;&#10;j9RX9i3jD45X2h/s7+GPDXx0utA8T+LvGv2d7i2mjtRaWkMyO6xh4gdnyhNxzwcivcvif+yv+zN4&#13;&#10;u8CeIPBUXhHRTf6Z4eSawtNKsHtrmCdkl2mK93KJlZogBn0P96lTzSqklKTV/n+Vjxa9PKdqmFlH&#13;&#10;Vq8Z3Ttu1zLofxK6L4n+NHgvRZ/D3h/Udas9Pu3DXVjZ3Mi28rDkFo0cISOxPNe0fBv9t39rX9ne&#13;&#10;9WX4deLNesYlQx/YruR7i12FSmPJn3IBg8YHHGMYFfvbrv8AwSk8MeEv2frnWH0zUtV8czONQ8mO&#13;&#10;68iCyszIVVcEoJG2MhIyxznHArwj9nH9gj9mL9oPRD4Y8P8AiTxt/wAJSsEjajc/2dEmk6fOkRcx&#13;&#10;TsQCclWGQTXoxzjEezlJSUo7O6uvK6s/loaz4byiaqVKGImlHRvlT+eltOmp+C3xV+Mvjn4y+KJ/&#13;&#10;Fnjy7+2X9y/mTTMoXJwB91QPb+GvMvNjkUlxnaegP+f5V9+fHj4LW/wi8dX/AIMu5LPUVtJmiE8I&#13;&#10;BSQLjnHOD7Y614FP4W8MXL/PZx5LYATK4/75yP5VGKzWSkvaRvppa1rfcjrj4X1JQjPC4mMotaXT&#13;&#10;Wn4ngSyAxu/AwnHHHX8awsjfuznpz6f5+te8654I8PW2lzXtp56OqZXDkrnd0Ocj/wAerw7TI9Jl&#13;&#10;mZdVluIV42vDGsnr1DOv6NWdKtGu3yP79D5jPMhxGWOMMQ0766Xf6IiDpu9W7/5/+vQzEEjt3P8A&#13;&#10;9biugXRdElYfZNWhXk4FzDJET9dgf+tMPhi6b5bS60+fjgRXCAn0+V9pGfda6ZYCuto39Gn+TPCj&#13;&#10;iKbWrt8mvzRjR3Hl/JGE5PoM17t+z9+0p8U/2bfGEfi74dX7xcj7VYSkvaXKA52yRggdCRkAEZOK&#13;&#10;8bfwl4lj+7YzSAn/AJYAS9v9gn+VZNzZX9mCLyCaM+kiMmMfUVtgMVi8HU9pSTi9npo12a2a8mOp&#13;&#10;ClUi4SakvU+8f2rf26/EH7U4trjXtC0rSXtoki32W55G2FzzIwzgl+ntXwdLfTSkgu30z/Kqnmg+&#13;&#10;hPueKQuQvynk8ntXNWzKtKHsr2V9kXSw0aaUUrJEhYffzyTzmmtdTCPyd52g5x0qIuD1AHqSKiYr&#13;&#10;64/n+VebKV0jdR13PZvDjSD4O6mqkgnU16cdoff+lePz70bMoIx2r2Lw61qnwivhebwjanjEeN3S&#13;&#10;LpnivOpLfQJSRDfTJzjbNCDjPqyMf5V9bmdByw2H5Wvh72PEy+soVK6d/i7X6LsjngwAB4HtTshj&#13;&#10;gnr2rZGgwy829/ZsPR2ZD/4+o/nQ3hrVFGYlSb08mVH/AJE187LB1F9n7tT0/rNN/bt66fnYxSSB&#13;&#10;j8sGmhyWA5z04Facui6xbpvntbhR6mNsfnis145FILKw7HI71hKjOO6saxmpawejHAuGy3rxkV0f&#13;&#10;hEmTxHC2BkZrl2YN0zx36V03gqc/2/HHvIABNdGDuq8G0c2ZQvh6qf8AK/yMvU5j9pf13ZNZu8uc&#13;&#10;/l6VZvzunZgRkN0qmOUOTznGOtRi7ynJnRRXuK6FySdoHrwKUI6/eXGe3aomcjp160qSt95sknpz&#13;&#10;XNKp0NORvUUEHrx7U7qcDnjvUJchsevqeaYWbdzjnpS1vcroPPyMAevpng197/sR6Ld69qF1p+nQ&#13;&#10;zTTyX0XECF3Chcngdq+BST27V+1v/BE2Nm/aCZNhcSW8wOB8q4AOT27V4PE2uGXN/NF/c7n7f9Hj&#13;&#10;MfqPEGJx6jd0cLi5LW22Hnb8z92v+CgfxctvAPwwfwHaBfMSF1Yg/MRuRc4A46Gv4+vjP4m/tbV5&#13;&#10;3Zjl5CSOh/z+Ff1Hf8FW/FXw1JNtY3Fu92tmfP8AKIyX8wZ3ep61/Jd8Q72C51iQwkEFyfavW4Qy&#13;&#10;XE4XL+epVvfU/FsFSy6ng6MMLTcbLZu+u3mefFhyV9c/5xUe9erH8KXd3GPWmttPOec9cVu5J6mC&#13;&#10;TF3Fs545+vSmE54H+fzqUpAqfIzE9SfSoGOe59u9Eb9GaO29iTeFG7HPYjpmmM+/jGf0qIhvp9ec&#13;&#10;0ucN8vOPWlKp1CMWmEhfGMnnpnpS5P8AEBSBzu+fJGfX+dLIFxhFwvoalyY1Yjbk/wCNOHQ4xTOn&#13;&#10;qeTTdy4wxzTuga28iXZlRnjPc102j7Rpc/U5k6/lXKH7h3Z9q6rSNp0OUnj96f5CuzA2536HFj4N&#13;&#10;07Pujn7hjvOB36VTfAOR17VYn4Y455/ziqgGDnB/Gsq8ldtHXCPuo9a+Bvj25+HfxR0jxNGqTRxX&#13;&#10;UQmhmOI3j8xWYN7HbX9QF38VNP8AiR8OrbxxNdy39zIBCbS1wVS1YDaCVAy25m4+lfyS8HHr2/zm&#13;&#10;v6hP+CUS6Lc/BO2TWLq1uTdaxDDBbj5pEeLyJGDnnjbXzGc4WcatDNYT5ZUGvz/N+Z/RPhLxxTwW&#13;&#10;Q5phnQU6tG1am7+87NKcI6NKLXvyas2kruysfozofw7+H1v8GIYPDeg29vf6tpsF1eNJGFmLNCTu&#13;&#10;ckZwS+TX85f7Vvwcu4vE15LaWwcDcx8hCQOfXFf1Cz6l4OtvHV3pmv3Cwr9lu3hgZsfNHKixAD2U&#13;&#10;8CtL4qfs/wDgG5+G+pRaPaQNIruJZWALuxEffsMdq4Mt8R8VPFTr15Nxqv1b1atc/MMvlh8fhv7R&#13;&#10;xtGcsRWe13bfpJvZJ2tbSx/BD4l0K90m9eOZHX5iORiv1K/ZU/4J0/G74j+B7X4lQX32CwvJXDWU&#13;&#10;8bZaNEBJIOOu7A46ivoXxj/wTo8c/Gv4iXGmeG4lsLItJOL5hlMIyqVUDOTknt2r90fC2t6T+zh4&#13;&#10;X0/wNrW1nks1ia6ZRw2WUEr2JJ9K/QcfjqWGowqRjz1ZtWi9bK172Wl29u1tj5/N8ficjxtJYKbp&#13;&#10;121yNO/LqrqSW7d9vw1PIfh38NB+zZ8GtE8CWszXF1HHLI8bYGftMjTkj0wXwPavVvFP7S3hHQPB&#13;&#10;bQ6o0YuRAX8ngLGQo+QeoBHB7184ftD/AB30vSNMl1SadHuZFKJuIwqKAF2gdMgA1/PT8bv2k/EG&#13;&#10;p6jLFaXLmPzH+UHK/e+tfX8I+EVOrGpnOc6SlLm+/wAv6sfqPC3CmGhg5Yri9uUpzlUvFLRyd3dd&#13;&#10;2/ktrH7R+Lf+Ci2i6Hol5piI/wBp3PDvPKtESSNp5xjjtX4u/HT9rHXvGl/KQ8vlsGVRvzwWJzXy&#13;&#10;ze/GW7vWxdplv4ipx09jVC28e6Md8k8CvI2NrOqnGPT/APVXFm2Y4DD4ipPB0rSZ051w3w1jMZLE&#13;&#10;Zbmbp8290+i9UcbrGtap4ivWcRTSMzE/KCc9+1fql/wT2+Nlz8PVn8MeObiW1sVuLaS2hmk2pIjb&#13;&#10;llByDtwqrj1r85j8SYbZGW1jC7jkMoCn9K5eb4hagrk27FOc/lXzOKzH6zCVLF+9F9P1O3I8FkWT&#13;&#10;utUeZVKrqRlCSSSVn683ZO6s10dz+zXw/wDF74VeIbJ9N0yeyWOTa5EUisxXbyGx05r1X4a+APh7&#13;&#10;4X8K6l4jkt4rSfUJQxZcbmVOUBf2LnFfyefsK/Ha20f4+WNl46lWTT7y2mtt05GyKTG9XIJAPCkf&#13;&#10;jX7y/H79rHwJ4Z8HSaFpN8hktYmgboTIykDcvPH4CvGxWCxmFpqhg5OVKtZ/JPVP0/yPieN81yTD&#13;&#10;ZVhsDl7lJVG3JSt9h3Wz13Td/KyR2fijx18OtP8AHrabYNbx3EqH52YM7nuMnpwP0r5P/aT+F+m+&#13;&#10;KtPmvrMKxZJpW45G/kZNflrb/HLWPE3xbF9aSPKBuZEU5PBzX3b4t8UfFbVZtMvNDs7iaPWLWP8A&#13;&#10;0XYSSsmO3bhq4MfmGEpZ5gqGIpe7JJN22f8Akf1L4UYqlHhrBZjKnGNJ1KlOzSSSioO9vNyd35H5&#13;&#10;eeOvg1/xUUOnyowSa5jiyozwxxX9Ln7O37Jnwe+Dvw4GjW9jCXQCS5kKjzJ5URQzO33jkjp0GTgc&#13;&#10;1+f3wl+AfjC2+P8Aot34z05hZuHuXicBlDeU+A3vnmv1F+Jvxh0zw7Z2NpHHl5rNY5FX7wkIALY6&#13;&#10;cGvvPFzKaOF+rYHK6ifP77ad730Sv5Wf3n89eN+fZRT4jwuDwtDRaycWmpObaSXe3K7PzZ6r8P8A&#13;&#10;xJ4cvPFGo65tiUWEKrbx9SMqiH9GNfCP7XvxFS5064hs7hEMgm+8wzzjoBXjPxd+O8fw9sZYtMmK&#13;&#10;zzBWeTG0nJ6cfSvyG+LX7R+r+Ip5RcXBb5nx26+/+fxr7Tg3wteWYKGOxMknZaeZ9jheAskyyjTx&#13;&#10;WKqtRiklDrpur+pifFLSNL1ImW/neRi4PynC9PXNfP8AbJ4a0O6aZIoy3QNId2PfFZOs+MLrVbdS&#13;&#10;8pxnjn3P0rzq6dpJDhj/ADzXyvFmPliKnuyukfKYzxHyahXcsvwEYtdZLmf43PUNW8cIVMcTZHQb&#13;&#10;eB+Qrlf+Ewn/ALz1wUsU0h3bvxqv9km/vj/P418LLnvqeLj/ABQx1epzqdvQ/9H9bA4J5+9+f+FE&#13;&#10;hft8p+n/AOumbupAGPfk03eMDcCB1P4/yrx7amiuHmOFyuT/AHs9eakildzsIyAOPWmFWJLAk84w&#13;&#10;aVFO7twPy+tHMthtaXJ43YE5ABHGKneRSV+n51AAAoDYz3208ByCBgDoO9VYzSROzgrlz1HApQeO&#13;&#10;CPxH/wCqofnY7Tj88Yp3mDO3n8KVg66E6sV4zkk59KeJCHwM564P/wBaoeFABBOfTt+dIFUjPTjr&#13;&#10;3pN9QbLCkPyw2+5/z3qXecbh29utVVOW9c5/P61Iu4LlySB02mmFy0jbm2qScLipo2+UEnGP4TVR&#13;&#10;ckAngd/XIp4J8vcRgk4UjnFIEi5ueQ8DGOT71MrZT5hkf7P9Ko7gvQ5JHHP/ANY1IjAuTJkAdVAx&#13;&#10;+tFg6lkPu4Y9On1qMkE9cj0Py81EHGcjJwcE+1B3E+2c59KYErEBhz8vTBH+c01j2BJH8qh3Akb8&#13;&#10;MCeAOOaNwVc7se2D/OlcB7cfM44PA/z3qLLD5hj0PSmF8DAyRjvThnkfL068/wBKAI3wAMd+Tk1H&#13;&#10;uQgEdP6/jSlxjn06Dj8KjKrgE4J747e9AlERy/Ueo6elRCRiPkyAOvbNSlig2gnjvimEtgjIx7gU&#13;&#10;k0PYcJBnOSOOlNZdx3HkEE8cGoQrj5uo+tL5jKMN+P0qit3oShzgKpAHekdj0wefp/SkTgbg2Bn8&#13;&#10;OaRjzkYIz27UricRoZlYKMAY5HvQTyOPz/nUbkZ2YOO3r+lMDjoDg+g6/Shq5XKSNnPzcr3z0pSV&#13;&#10;I2qD9OP5VCSFG5hk560Zxl5Og4GO1PoIfvHRcA0bxj5z+Pp7VCXzgr0J59ag3Nv5OR246fqahRuL&#13;&#10;lLcj45H+GasRs2OSQPVQAPyqiSOECgg9ulOaXd8x6Y9TT22BNHz/APH2ND4UuwdxBUYHviv4p/2v&#13;&#10;oPK+IsuMj55B7f6xq/tf+OQ83wtcqR1Qd/Y+1fxcftnW5j+IErDBy8nQ5/5aN6VvQ+IeOX7qn6ng&#13;&#10;Hgt8FR717BJIygY7j1/SvGPBxywHv3+lewyMSoOB0r2aMvdR5VRXVy/p5Hndj6HNd1GSY+nOMg15&#13;&#10;/YkhhnPt6f0r0CEMYgD/AJ+lfXcPv3WjzK6s7ld2YHoPemCQAdP680+RyOGH/wBeodyfXtzX0sul&#13;&#10;+pmvMeGYjLc88/8A1qsIVHX/ADmqakAc4z2FSscgfnQ7BrfTQnYq4wveo1yMAHv3po3bcDpUhK47&#13;&#10;kjr71alpbYlRHho8dMjv1phwSRjj3pjEfwf40xz0xwKpoS3bRqW2dmAQO+akY7Tnnr+FU7csUBGP&#13;&#10;epmGflHXPrmujD/AmjnrRb0PY/h18H9b+Iwd7S4hto0XcXm3EkfgKp/EP4TeIvhxKpvnhuYZMFJr&#13;&#10;c5yMZ6Ee9dr8F/i1pHgi4+z61C8sONjBH2Nj2PI/OvWvF3xY+Fvi/UIGaO5SKIfLFKVlBPHWvl6u&#13;&#10;aY6lXqOdO8Vtb8LH9JZPwPwZmHDNKUMYqeNbSblNrW+t01y2S7a3PjyTwv4jSyXUJLOYQucI5Xhv&#13;&#10;p+Ypl1pHiWxthNeWl5DEwG1pEcKR+Nfq9bePPgZr2jRW9zPZI8agQRLblZEPc7+QfrXZ+Ktb+G19&#13;&#10;4Dligl02dPJjVPMuFeQlVx/qj0ripcZVXOMJ4ff1P0Of0T8qlRrVsJnsZcsU1blld21vaWi00W/d&#13;&#10;9D8X4NTu7d1kgmdGT7rA131p8X/H9tbpaDU7jyk4SMsdo/AnH6V9kap4b8FeIdKsrKaysSu9lJhj&#13;&#10;RHYDaeSvNbWvfBD4U3GgOG0k2nkxI63VtuDtlR1JyDnOa65cRYWfIqtDV/PrbyPlsD9HriOgq08r&#13;&#10;zaKUUn8U4X05racysu7Z8u3v7UHxV1DQH8PXN6z2zqEZeMkcDGcZPTua8BuLiW+u5Lq5bLyOWbA7&#13;&#10;mvs3Vf2evh9c+C7jxDpk2oadJAv7k38iHzzgH7uAR1r4v1C1On30tkWD+W5UMOhA717mR1sJUg/q&#13;&#10;keVX/rZ/kflvizkXE+Enhv8AWPEuspK8HzuWnzSkvK6XkPAzgD8KdnbkNyfaqp3KCQeB6Unmhm+Y&#13;&#10;c17PtHumfkN7qyJy/OST+P8ASkHzZKfrTSCVB45pzOoHT2z1rRPsS9XZaEm4DjIJ7d/wqx5rsoVm&#13;&#10;JzwKrq0fYFT7GhpFLe9NN2TQezvoyR4GjP7zjHTNK0rvjBPAxyaqsxwc8gc8elORkdMtx+PFavVX&#13;&#10;ZFottE6Xl0rDa7LjoQa04vEWtwDENzKAPRjj+eKxRuVfmB9sf0qeG6+zvnG4e/IqZJPodOHxNSm7&#13;&#10;05tejOog8b+IYziaZWGQPnUHOK3rD4qa5YZ8rgMCD5bMnX15/pXm0k7zseijsM8Yqqy5Xa2Pp6e/&#13;&#10;+RWbwtJ6yij1aXEmYw/5iJP11/NM+v8AwR+2L8WvAlg2leGNd1fT4JECSRQTkrgcAYPb8a+nPDv/&#13;&#10;AAVJ/aA0i30+3i10r/Z2RC09ujAgliQ+B82dxHOTX0H/AME8v2dv2W/2hP2cfGNz4x8ILPruhWKt&#13;&#10;/bU1xI0jSPFPho1yFTDJnp6V8Y/st/sa+Gv2j/2lNZ+FGp6tc6No+k2c2oTS2yLJcskW35F3/KCd&#13;&#10;3U/ka82FDDez54pq7cbK+90rfN2/zPF/18jLERoV6EJSmnZ8tr2kotO3Lrdr13ufZdl/wWU+Osmp&#13;&#10;afezSaC0VlKHNrHbLCkoLKW3BFXltvp3r6J0L/gslp+knT7fw/4M06xtred5LyC0nZzIZVKsVLOx&#13;&#10;HB/SvGfHH/BFKx8WR6Zqn7OXi95LS6vXtLlfE6AND5bKrOGt0G7BPTbmvnn4if8ABHP9ofw/DZ3v&#13;&#10;wm1bR/GkV3KYAbBntHjkX74YT4GFX5ic9PeplhKLUvf0t929/K+97edzanxRllV/vcFbzi5a3tqv&#13;&#10;iVttU/8AEfpP40/4KKfsseM/hvfeAtPsfEelDX7l7jWLiQJcm3efzC/lj5AQplbAJ6Ac163+zh+0&#13;&#10;j+yzJ8L/AAt8ObLx8NJbwnczS+ZrFvJC15FJI8vHl7lBy5GM9BX8/vxm/wCCf37YP7PXhtfF/jHT&#13;&#10;I5tMXcJ7vRr1b1LcxjJEuzlSOfbIPPFfN/hTwv8AHXxbpM+u+END1/VrG3ybi7srGa4hTbjO6REK&#13;&#10;jHHeqqZU3G3Ne91rv712/vvr+h1QxeQ1ISpv2kLb6xduuq9x673/ABP1b/4KS/E/4ffFL4z3Ou+A&#13;&#10;b2LUbc3Lt58AOCpRADyM9vSvziDsAoYncT6g4/nj9K8e/wCE78SWEr22oW6BkyrQzI0bK3oV45/C&#13;&#10;tCL4kIBm7s+3DRv0z7NmjEYSq3flP1Ph/inKcPhoUI13ZXd2nrd36XVte56q8/GznJPLD+p/+vSp&#13;&#10;eyxpsi+UPwSP4voeP61wFp8Q9AOFlWeM4GTtDYP5/wBRWpD4r8MzgGO5VBjnzAVOfyH8zXNLD1Fe&#13;&#10;8bH11HiLBVElDExfzS/M+4v2LP2WU/a9+LMvw0udbTREhsX1BpTB58sux0TZEnA3HfnJGOK9/wD2&#13;&#10;w/8AgmFc/s5+Dl+Iekaour6S43SRava/Y7+M70Qjytu0j5gQRjoa+av2Nf2xL39k74jT+NNDtrHW&#13;&#10;LfUbFtOvLN32M0TOj5R1KsrApjIFfpZ43/4KE/sw/tE+E4Pg/wDEXR/EmlaGY5zNqT3Q1C9SQqHj&#13;&#10;Cu3Kr5kaAjHQmlQhLnfMtPy0/wA/+HPkM/xmbSxkZ4WPPS0va0r7X8+/4H5/eBf+CU37Q3xV+H1j&#13;&#10;8SfDujaMlpqsRn0u2n1GKG7vEBIzFFuxnjOCwPP1ry6w/wCCd37VZsLnUvDfg3xL5Fu5jne1KMAy&#13;&#10;4J+VmBbAPbdX7/fs6/8ABQb9kXwR4I8O/D7R9ak0Cz8MmW3dNS003jXkRkYq8M6tuikYfM2SBkkA&#13;&#10;YFd18NP2rvhx8S9Zk0fwr4p8GS6C+qn+0LbxPLdWOqx2jhA8lrOhEbsFDFTkEMPpWsHUSk5bL/g/&#13;&#10;18z5fEZviaVWdSeXxS6PkcWvmmmfyia/4E+Jvg7Wp/DOt/bbW/gfy5LG9tQZVIHdFAOfwNYaXXje&#13;&#10;0J8wWcrbtuxt6MPquDj8uK/rx+Cvg/8AZB0f4y+JvFHhHxZouqeKNZneysotXuftBtLZipJgedWD&#13;&#10;tuRSDk8HFfmF8Uf2HtX0b9t/w9oF5YN4p8Maj4hhGpSwlI7YxG7w8c0kXyISn8OAWzj0raVST57P&#13;&#10;bVLRX/I+iyziihVqckpTh7t787auldpKV16H4st4z8YR7Yrq2nkEXCNDcCQJj+6G+7+Yr6o0b/go&#13;&#10;h+1H4c8KHwJN4r8UxaWIBbfZ5SZUWMDbsD/McAcfer+ij44/sQ/sba98N/EQ0nw3pVheeG9mP+EU&#13;&#10;ikg1CBQnzLP53ySHLfeXg8V8YaD+wF+yp8afgpqXjjwPYeM/BjafaIunaz4puYzHq1w4zlICQduQ&#13;&#10;vKAA7xjpVUqrcE3tfquv4/fYzjxThMRD965NRf24Qkld26W/zPz1+Fn/AAVf/aW+GUdxp2n+L5r2&#13;&#10;1uIfI+za4v2lYwSGzH5oyp4x1PBNfU3w/wD+Ct+jW/w3n+GPizwbo0lpcljd3Hh69m0u6uHZVDO5&#13;&#10;hPLHaCTt55FdxrH/AARw8Jnb4Q0Px55/i19OTVV0+6sAljJCwQkLKPn3ASKeQQefavnSX/gjJ8bJ&#13;&#10;dJt7m7v/AAXHq17by3Wn+HWuHF5cxIgclD5YjzjOQfT3rT2qlrJJ367P105SqmJyvEJxk6b1XSdO&#13;&#10;/wA1c+Dvin4u0Txl4judY8NwXVvbzyGSK1upjcugPYuQS31IFeZx7l7ZbeDxztB9+cfmKv8Ajr4H&#13;&#10;av8ADvXrnwz4ht7qwvrR2jmSOUjaVOOMEjH4CuIXRtWTJttVulIPBlKyAD6//ZVjj1OVT97LX9Px&#13;&#10;PvKWJxEYQSo80baOM09Pmomz4hkYaBcgAnKcn/gQ/iP9Gr5PH38rkDjv1/OvojWrTxTbaFPNPeW0&#13;&#10;0Oza2Yykh+Ydx/ia+dAWHPbgYUf5P6GtMKrQaufmPiLiJVa1Fum46dbd/JstLyQCO/TOP0/+tTTu&#13;&#10;BIbIPZT/AJ/pQAdvHXPTuOP89qkluZWiEO7KjPBwdv8Ah+lVDmufnV731EjklhO+JiDnsen88VqW&#13;&#10;/iTX7Zf3F5cqMdpDgfmT/Osb92q8DHOc9j+Z/rUTMAN5yBzwK6I4ypBe5Nr5kToRlbminc6d/Fer&#13;&#10;XLf6WtvPxy00EbMR7ttDH86Qa5pz5W80yzfAOGj8yMn/AL5cfyr1D4Sfs2/GP4zpJf8Ag7S3TTYA&#13;&#10;zXGs6iwtbCLYBndNIVB5YDAzyfriD4s/s8fE34OG1ufFkFvLZ36M9nqOmzJdWcwUAnZLGSMgMDg8&#13;&#10;8161GeOnDmtzLzs/z/yOWVOhGXs4vlb6Xs/wZ5q914Sm5ls7mAn/AJ4zhh+AdT/OoHs/Csv/AB73&#13;&#10;d1D1A8+FXH5o3/stc8z9nGcev/6jUD8nIziuOeYNu1SlH7rflY6VQf2Jtfj+dz3ldMtrH4OXElrd&#13;&#10;RXO/VTkoGXb8sXUMo/nXhLKpYkgd+a9d09ynwZmCjI/tdh/45F6/415NwzhRknPCjvXq564ulQaj&#13;&#10;b3F8jgymKUq6UvtP12REN2ec49en+fzo/eDnOMce+KecrlSMf7IOPzph3Zx7d+3418zdrW+rPY3L&#13;&#10;cOo39tj7PPKpzxtYj+VaCeJtdwVkmZwO0uHH5MDWHtIXIPSmDk4Y49WPStliamykznlh6bbcop/J&#13;&#10;G7/brzDFzbWknXrGFJ/75xXS+DdR0qTXEH2NY32nmNnHQjjkmvO2XowPHaux8DIsmtcnnymOOBnk&#13;&#10;fSu3B42brRTODMcLBYepKKto+rS+7REF23hyaZixu4mzjqj/AMwtU30/SJPlhvdvtNEw/Pbmsq8/&#13;&#10;1zAZznvVNflJ34PqB/n+lZ4nFR5neCOv2EklabX3P80dAuiF/wDUXFpKOgAfafyYCmHw5rC5aKIs&#13;&#10;ByPLZW4/A5rAZ8Dg+3NSxTvGSct0xxwaw9tR0vH8TVUqyban96/4KLUthfwD9/BIuOeQQBVIrs/h&#13;&#10;q7HrWqQqVhmlA9mNTr4i1McykSdiJFDfzFRL2P8AMxRlV3cV9/8AwDJ3EsFIx6V+3H/BEu5gk+Ol&#13;&#10;3YrIPPj024uDH3CAqu782Ar8XjrMUjfv7a3b3VNp/Qiv2W/4Iiz6fP8AtRatJawGJ08J3ZY7sjBn&#13;&#10;g7YrizTIaWMw1SjKpok3pvomfQcO8Q4jARx8qdPWrh69Nt20U6Uk2td+2nqeS/ts+I/EB+IOo217&#13;&#10;PI2Xk+Vj0/eHvX5aajI0lwzyHkk8mv1L/bYk0a7+I+omZ5wweQHaAR/rD/n+tfmNd6ZYy3DeRdRr&#13;&#10;83SRWH+NfU5hljw9CFOM7qy3PmMLKNOKhK7t1tc58bAP1pnJGMnJ/hrZbRLhhi3mt5B7OBx7ZxUT&#13;&#10;aDqijIiYjHUEH+RrwFhqiV7HZ9Ypt25jN3jbtAzntn/CoWODgZI+vSrElpdR/fjdc8YIIqAgr9/I&#13;&#10;I7VgoyjuaRkmtBrbsbvUn86TcOA2M+vWnk4YY/I9ajYg/MB9B0qbFwirDmfdwcjj65o35GeoHtTC&#13;&#10;4fAP5jpSNyvHT1oSWpd9bisfmx+FNwMcHnPajcCPX3PSms2ACKVgSjdi8H5Tx6k966ew3Joj4xzK&#13;&#10;f5CuVLAEHHU9a6uzz/wj5zgZmP8AIV25cvelLyOHMPgjbujnpTsJz1zmqu7I6Z7mpZs7sDvmolZA&#13;&#10;QATjvXNKSuzs7IT5tvHHPev2J/4JM+MNLg+Jtp4Z1G8uUb+0vtENpH9x32KASceq8/Svx2kCZ3Lm&#13;&#10;v0h/4JmfEz4W/Cr4wXXi74lXAhNpavNpyNwJJ9jDBI6cdPeuarl7xdKrRj2b+7y6vsfofhrxRRyn&#13;&#10;E42piZOMKuGr03ZXledKSjy36ufL52ufqZ+3b8VPFvhPx9Lr+hStFLb3dwEIHBCEYHv92uq/ZV/b&#13;&#10;u+IXx2sj8MtTgd7ljOm636yOsG8yMSc9FHftX54ftoftU+E/itrUx8OYeMzTSbjwP3n484rlv+Ca&#13;&#10;vxWfwx+0JptrFbib7RqCxA+n2mN4WJ9cA5FeLieFY0srVBxSmrO63T9fXcfgXQdXGVMJWpuvJUMR&#13;&#10;OnFu37yNKc029LKKTk9ei0uf1PeEda8M/AjwPDq3iRTJcSwh5WlG5lkmzLj9e1flx+0j+294Iuru&#13;&#10;SVAjyLGdshXJGGyME5r6G/bo+L2hQaM2nQSlfJCRZ+7l1iAYY9iDX8tfxn8ZzaheSeXKWyD3PPNe&#13;&#10;34eY2vRrLG4iCn2b1PzfhviGssZPMpxUqkpOV3rZ36fkvJbnqnx0/ae1LxneSw2sv7syMQDxwcY6&#13;&#10;V8O6vrMt7IzSEtuJ69q56e5lmlYuxJJ4qu38ua/ReJvEjGZglTl7qXRbH1ue8U4vMJc1eV7dBzYy&#13;&#10;WIzTDwMn39qc3IHHX8ajySfSvziU3dtnzcV2QhYkdT9KazEn6UE45B59ulML7f8ACo5nq7lONrIk&#13;&#10;ilktpRPCxDLyCvB/OuwvfiH4o1EbdRu55j0y7Fq4zd2/nxTvkAyDk+1bQx9WEFCMnYhxT0aPqD9k&#13;&#10;v4gab4T+Puhaz4kthe2hmkilgcbgd8TBeO/zYr+ub4eaDo/irXtCultdhhtgsqlAGRkCHkDhfp7V&#13;&#10;/EHpGq3Wi6rBq1izRzQOJI2HUMK/ra/Yi/aoh8V/Cm08feJJrdZoray06dUblrgRgyOw7Fiwry+I&#13;&#10;8BVxWGp4qnvC8X3V9n87tfJH6LlOfYankGJw+ITvTknF8zS99qNuXZ6tt7dL6H2Bpunyy/ExYZbY&#13;&#10;5tzKUcLgbcMB0+tfPHxyttC8OWsutXsiPcgOIlJ4Ree1fd1j4q0vxF4fuPGNuUy8RSOSPA6EDH86&#13;&#10;/CP9sv4mXMUs9lFO6rhgVzzncR+tTwtnbWOoPE+97JJfmzw6+dQo5zCpWormopR72cb/AI62/I/P&#13;&#10;D9pD4k/bLl0imLD5c4JPevz01fVXupC+48k5zXXePPEtxqF+29s/7xrytpA7ZA79K/XOMvEGrjYq&#13;&#10;jDSK0sdfEXFNXHyTnsjoFLG2THv/ADrIllOSCSDWu5VbWPGeh5yT3Nc/M3OM1+d4mtJ2bPhqfxSf&#13;&#10;mL9olU8MRTftUv8AfP6VE7YORwKbz6/pXne2ld2kdfs49Uf/0v1nbewHGBjHuaaMA7c/gaGlA+fv&#13;&#10;6DkU1n2neN3PP/1q8e5razJSpVh168Dmn7nHDHj06frUCOf4sgjp/wDXppmL8Z7j8BUpaiWxcD4b&#13;&#10;jr7mn5z1P4DvVTnOQME9+PzqVHAXJz7n1q15EEqsoG0Hv0OTj+dPxghjjFQqpySCPUihHzyM/Sga&#13;&#10;TLJbOB26k5NSqRgsy5A5z/8AX71CoL4L59AM08DspH40MLdCb5XXcPmXvx0pYxn7uCM+uAKiRmC/&#13;&#10;Tt9amR8gqMfl/wDroFa+w/JZsMe2cdacH3jauM4qHOWUhR+g4/WniUGPBAzn1pMaRMO7AZB4z1/G&#13;&#10;n53OGY/QniqwYD5QQMdaXYVGGbGBwQetFxNEvmKucDrgYwaeWAYhjn/ZP+NVzJhiozggjnIxTt53&#13;&#10;YxjHrzQInLh1z0waRtxHGPqOxqtJJg7gcD0+v86PMP8AePP5GmBKxJXdk5HJ/D2pCyjjJ9iM0bsd&#13;&#10;B1Hbg1Hzjdj680DYrFkJYY/z+NQ5z1yR+VODKR079qiJKDnt14pBYQnJ4Jxxj1pmcLtGM9c8mlbp&#13;&#10;kAjJx6mkdfmyAeP8+lMLjWJHJOcYHAoDAHPr14zSkn3981DxjJGfrQNNkrOF+UZ+vpS7mdSwGeck&#13;&#10;jmq7qxBKkDPqP60m44HT6jNITBnLNgfjxzShsN8pHoQ3FQSbQQVGSTgZ71GTtXD8fXn8KOW+o7Eh&#13;&#10;Zt5I5H1/TFOZi38PHTkHIx6VDuCsCxPTPpxURbAPGec89zSuJE23pg4P1pruDg5II6jrk1A0xPGC&#13;&#10;R3GOP51F5jEZOPcUtR2J/MZsD73OP/rVIhH/AC0x7ZPp71RDdyM+nU/hUyMFw/Xtxz+tOwzx34zh&#13;&#10;ZPDc4J52jBxwODX8Zf7bcEiePpWYYzLIc/8AbQ1/Zx8X1ZvD8xGD8nQj2Nfxv/t1QmPx1LgZ/eSf&#13;&#10;T/WNWtH4kVi1+5g/M+RfB8hWQA5IyT+lew7gYwwB46V4p4UJMgye56V7DvUwj6cCvbwyfLoeZJp7&#13;&#10;mxprYYd67+B8xAEEZxx9K840+U7sD8q7+2YGMN7c+lfU8O6KR5OKiuZWQ6RwDz+R6VVL7T0pzsGJ&#13;&#10;5qszZ4J/PpX1CXcyg30LHLc07OARx7VWVmx8oznsO1OBP3c/z/wpJu5VuxOHPTp+NOypJz+FV/lA&#13;&#10;wppxdQOSMjtWietyWna7exKG6H8eKPlHJ69ue9RKwI56+3FMkPPORSkkr3DlStY0rVsLz0+tWucd&#13;&#10;e2PxrPtZDgHH1FW2ck84Hp+NdNB+4jnqa7koXJGT15I9aPkJIAIx3Fep/C/4OeNfi3qa6b4ZjjG4&#13;&#10;7fMlOFr1r4gfsdfFzwDpv9q3CWl3CDsb7PKNwIHQj/69S8TFPlvr/XU/Ns08WeGMFjnluKzCEaq0&#13;&#10;ad9G9k5W5YvybTPlIO4wNzjuApPFaH9raokflrPKV6fe6CqMkVxBP9kljZZAcFD97NWp9P1S1QTX&#13;&#10;FvMiHkM6FV/DIxWzUZfEk/uP0OGNjTaSrWctvetf011+RetvEWs2c6TwXD7lbIJbvXsunftJ/FGw&#13;&#10;sotMa7lltofuwSMTHx7GvAULfeC9KViWOTnk56/p2rKvl2HqazgnY+pyXjXOMu5vqGMnTvvaT1sf&#13;&#10;XPiT9q/XfGHhxvD/AIi0zTbjMflLM8KiVB/ssuMH8K+TL2UXV288S7FZywQZOMmomOVyCPfPX8qR&#13;&#10;WwO+f1qsDl1HDxtRhp2N+L+Oc2z2pCrm+I9rKKsm0r282tyZXkVcZyP51EwJ5yA3pQGwpx175oyx&#13;&#10;HGAD1rtjHS6PkuXpYkBbH4dxT0CsuCQPpVfefurk+/rQSAenPv8A5FPW1xJvoWkI3c54GCSfWnH7&#13;&#10;3TIqvtUqCSfXqaVWz8wrTm5djNLR6llpY+kakEjn0qIN5hCjtycVGXU8nrnHt9OlPLsPTGOgpxqX&#13;&#10;dxpaDwQFzlqhAGCBnPbI/wA/yqIs2ct6c05XZiMUpN3uK3TuWXgCL8rgnHKgdBUIUbtqgk4qSWIq&#13;&#10;oyOtVVZlb5TkjjHT/P500ujJVuh9FfB79qP40fAjRdS8PfDXVpLG01iMR38KqCsigMBnPcB2/Ovt&#13;&#10;/wCFf/BU3xB8LbLTU0rwV4cN5ZxvBe3yRbJ7yOVmLiSQfNyHx1xwK/JwM+7BH0PFKSyth8H/AApK&#13;&#10;nCyVu/yva7XZ6LVa+Z5tfKKNSXPZp66ptbtN210d0ndH9C+hf8FwdF0e6021034fQadYW9yZ72Cz&#13;&#10;umJdpGVpCpcnrg4r6G8Hf8Fff2R/ByadpnhzTvEUUEl1LPevfMshiMyFCV2ooIHB6V/Nx8Fvgd8U&#13;&#10;f2hfG0Xw/wDhJpjanqci+YYg6RIke9U3PI5CqAWHU19K/Ef/AIJs/th/DA2xv/DB1RLxxHDNoNzF&#13;&#10;fIX6bG8s8MPQ1hKNGzi+m9umj19bN77nDiMup0mr4iS6LSNltt7tlfQ/eX4hftYfsjeL/gtrngbw&#13;&#10;z8Q7Ke98W3ktyg1CGWGOx+0mZgspHmHCmYAkDt0r1b9j/X9A0/4CeDPhv8MfGXhea58P3lwNfFrq&#13;&#10;EUEcsUsrybgszRs42uF6ZyDX8o3xA/Zn/aF+FFqdQ+IvgzX9It1JBubu0YRDAzy4yvTmvILHWNV0&#13;&#10;xzNptzPAw6tDIyN+O00VcJCaspW+LX/Fe79bvTt2OBZJ70p0aqvbl00sr82920+br0V1bt+rv/BX&#13;&#10;SDwG37Q19qng5tMczXbtNJp+whj5ackocHJz+NfkoASCpzyR/n/Iqa81K81CT7TqM0k7kZMkjlmz&#13;&#10;7k/41WDKCBnrzzx/T+lelOSeh7uV4F4alKEnvKT8ldt2Xlr/AMMSuqYIHbrjv7d/6VGVXBKkkevT&#13;&#10;+v8AWmYJ4OMZPAH+f6VLCsk+RCCx5JAH58//AF6nnbtqenyvdKwJhckHHTHH+f5VPHeXkB/dSuCO&#13;&#10;ysf8/oKq7hEf3mRnjn/PP61HuXlctgjnbjP4D/61QndWY6UuTVOz8j1bwXoXxh8ZQXVx4G07WtYi&#13;&#10;02Lzr17G2kuUt4ycBpCqsFB9yKqWfifx3mSaKznmS2yJ5Etnbysjo7RgBfxNf1TfsD61+x7c/sn6&#13;&#10;L8Mfh5qWkWUmrWKDx7dXOrJpesQThpCWG4fvVDs4VR0Xbmvrr9lv4c/BTwZ8LbDwF4DuLfxfpx1Q&#13;&#10;2V7c6Ra2VzI8MoiUrqvmBmdcM2XAGFye1eY8VFQbnS1Tflprb5/kY0eNsbCo4UMRKyX8z37Wv28t&#13;&#10;NnsfxW2vxY1WymE0sBWRejRyNGwPr/kGvX/D37WHxC0FDFput67ZkzJcEQXblDKhBVyM43AgEHGe&#13;&#10;B6V/Q94T/Z4/Zd1v9vDxr8IfFvwz8K39rc6dNqltdglvs5VrdSiQIViXJkJJ2Eg8d6/DWz/Zi8D/&#13;&#10;ABE/bj0v9nnTJZ9J0bVtbFnLJajfLDD57Kwi3ggHYMKSMA9a9X2MJxm43XIr9/8AM9rBeI+YVZ06&#13;&#10;deSlzX+KMWvddn0T/rU9lsf+CsP7Sb+GY/Ceo+MLm4tY0VGF5AJHdUGAJG2neMf3jXtvif8A4K1e&#13;&#10;JPip4St/D3xM8PeD9XksYEXT75YpLSe3kTBWRFhkRMhlVsEEcdK9d+KX/BIP9mm78OeKIvg74m8S&#13;&#10;6bq3g2RYtUl1/wAu6trgbATIoiWMpyy8A+tfM0//AASGHjX4Wah8RPgJ4+tvE82k2iT3lreaRdaX&#13;&#10;BMzglVtLmb5Js7W5BIHy5+9XNSp09Gmk721VrPtdW/M1pca4aUn7XB03Z305ot76qz6NM+1vAn/B&#13;&#10;XX4dwXUPjTxR4GaTxRBpS6THf2GpMLV4VKAE27Ifm2xqCdx5ya958D/8FLf2Y/G/iHw38RPiW2t6&#13;&#10;BrvhmyuLJNOtoVurW6E0QTcHO1kwQeCtfjsf+CPX7XuhaT/a1/b6Bd3ItUu5dA07VUk1OOB9u2Ux&#13;&#10;AKpXDLnaxPzD3rzQfsBftZt4Uk8a6f4R8WJpMO53uBhiFAB3eSx8wjB6hMflWFSNNOyV79n+Wr6e&#13;&#10;XofW5ZSy7G0pVvZcjTt/F1XopLr6v5HYftW/FLQPiz8VNR8W+F2cW1zMzxs/Xb8o7Zx09q+V5LiS&#13;&#10;V97t0Kjd757nP/s1c9feH/GGkXMltcXUiPESkkV7ANykHBBxgg/iKgNz4uQAvHYSjIKspaNj+JJH&#13;&#10;61y42pKUlFvVadf8j9MwGJ+rUoUFQmoxVltL/wBJbuX/ABMzDw9cM+QMADnGeR9P618vK6p8vfHb&#13;&#10;p+X/ANavf9d1jWF0OaG908puHMsUisBz3Hy5/WvnpN2SsfXv/wDq/wDrVphoctN3PzTxHrQrVqLh&#13;&#10;dWXVOL380T552Hjnr26e3+AqIlGGV5I6mpcrjOMgHB6//X/pVzQ9Qt9J1qz1a4t47uK2uEne1m5S&#13;&#10;VUYEo3s3Q06crtRb3PgGtGev/CX9nb4v/HG42+B9Klezj5m1a7ItrGIAgHdcSlUzkgYDE57V+iWk&#13;&#10;/sx/syfsub7j44akviTxVHZG/wBMs76CaDw9M6rvVVmXPn5JUDJ2EeoNdhqPxk8bfHr4emH9mu90&#13;&#10;k2c1ulrqfw11KO2tGsfLkGbi2cmFJVZgrllO4b2BBwTXkl/4Q+Hvwq8LWmg/tV+NrjxTNp5Mlj4C&#13;&#10;8PziaK2bjMc16wYKpIVSiDGFOCcCvusvynD0bTl7z38v6/q58liszq1JOClyJaWTvJ/K1/ut6no2&#13;&#10;tftIfFL9pKCHR/2b7PWrG7ltTpmq+FobeOXw6kCMzNOJiqxxjBQ/OMhhnPIrH0a+8Dfsu/DbXfA3&#13;&#10;xq8VWni+81u3lQ+C9IVLqy0y7KODIbltyLIrOV/d47nnAr5R+J37aXjbxDoT/D74b21n4O8NYAXR&#13;&#10;/DyeQr4OS00i/NIzcZJ9B6V8XXWo3V9K01y7OWYksxyST1yeetdGMzylSXLe/kv1f9epdPKZTUkl&#13;&#10;yRb6/F5a9PxfmamtXNhd6lLJY7IYmclVPO0dhnvWE8gGVxuwfvD0qEsu3JHI9en+fxqIv82Rx6n/&#13;&#10;AD/9evg8bXdSbnJWufT0orlsz6A8LeHvEHiX4Sy2mg2y3DrqrNt8yONz8kf3RIylvwzXnd78OPiH&#13;&#10;p7F7rRNVGMklLeSQfXKAiuot5Ps3wfWVQN39qyYJPONkfbP9K4mw8ceINOdf7Pu7qAr0MEzp/I8V&#13;&#10;9RmE6Co4dVL35UeRgFVcq0o2tzv9PP8AQ566ivLeTyr6OWJx1SZGRvyYA/pVRs4JUk9s161B8afH&#13;&#10;SrsutSubhf7l2RcqefSYOKtn4p2V7zq2jeH7vuTLp6Qvn/etzGa8f6thX8FVr1R3KeI2lTXyf+aX&#13;&#10;5njO4LzRuxzkc1642v8Aw1v2/wBN8PJBkYzp19NEfyk8wU9dM+Dd6SI38QWLEf34LtAT25WI4/Gp&#13;&#10;nlSbvCsn/XzCWMlH4qTS+X6Ns8iwi/MxJJ/hx2/z7V1fgtlOtMUBGIGPX3X/AD0rq38CeBrzjTPE&#13;&#10;yox42ahYzRc/WIyj8a1PDXw2u7W+kk0/UdHvx5TJtiu1jYgkclZhGRW+CyqsqsXo/mjnzDE0vYTT&#13;&#10;fTqmvzseMzOPMZuvPWqhK53Zr1HUvhN8QoUM0WkvKnc2ckdwD9BG7VwuoeG/EumErqmn3tsegM8D&#13;&#10;p/Nf61wYnA103JwZ34fG0prlhUTfk1+hjlifmPHqDQSwIKCo3VkJEgOfemb889OOK4JQlHVxN0k0&#13;&#10;SKx357e1NZyD7k1CWIO7/P41JvDLnGf6Vm5X+RdtNxS2Rg8f561+uv8AwRw+JPgD4YftA63rfj/V&#13;&#10;rPSreTwtc21vNetsV5Wnt2CA+uFJ69q/IbDds9qkjnktpAUYqcden8q6sNOMXJT2kmtPNA37lSH8&#13;&#10;8ZR/8Ci4/qffH7V3xD8PeKfHWoXmgXKTQu8m2SM8N85IIr4Ku5d0pkHc0+W5uJFHmPu9s9Pzql36&#13;&#10;j8q9DM84dfS2hNGlaLY9WIy386srcyImUkZWz0BqipO7ueaTcAc9K8iFaSfusdkbEWs6nEp2TOfU&#13;&#10;Zz/Spm8QXbf69Y3H+0gweKw1cpzz3xTN5Jyc5681rDF1FszJ4Wm9bfgbv9q2cvE1tF0HKZBP60n2&#13;&#10;nRX/ANZFIvb5WrCyMY9fSkzgkDOfWqeMk9Wl9xSwi6Nr5m60GjyDcssi9xuXNMOl27jENzGc/wB4&#13;&#10;EfhWAGPoTjpUgbtn8aX1mD+KIOjO2k/y/wAjdfRJzEPIKH1ww/rVU6TqEY3lCR7fN/KsoSyLj5iB&#13;&#10;xxVgalcx42uR7Z/+vRzUpdBWqr7Sfy/4IkttcIMMj8eoNdLb7o9BBweZD/SsH+2L8DLOT7Hmuvj1&#13;&#10;VhoitMkbZY/KR/n9K7cBCm3NqXQ48ZOpyxbit11/4Y4eQscnnvgCqpOW2n1rfkvrCT/WwIOeq5FR&#13;&#10;GTR5DhhIvPY//WrkrYVXfLJHYq23NB/h/mYp5HXqOlLG7wtuQ4PWtb7LpjgmOUj6jNNOmq6gQzIc&#13;&#10;jPWoWHnvH8y3Wj1/IoNf3JI3Mfpmvt39g/8AaT8Lfs1/Eu78W+J7E3vn24S1bAbyJkjmCtjHdnXo&#13;&#10;eMV8WNpNwg6oR7Ec1A+m3sfzqrZ68CtqNWVNy9pHmTTTXk1b7+x0YXGunzulU5XKMotp62lFxlt3&#13;&#10;TaP04/aW/bTPxk1Ca4sVMMbzGUkkkklef1r84vEWvS6m+WIbIxn8a510u14YGq7qyjIzk4xzWcsQ&#13;&#10;ox5KcOVLojjwWEhRgoQ2Q3aXOFySac8UijnHbPNR5deec9sUvmt5e08+9cL9DsihnCGoiedvFDtn&#13;&#10;kZpnU4I+hqH3Euw4/dwemaQnjcvH15pSTjGT61ESwOG/Woa8itd0P346ikOO35U3vgjNMwD978Kh&#13;&#10;vzKk9APXa1epfDX4ueLfh5exxaReTx2b3MM1xbI5CuI2zyOmcZryv6ED0prbhya3w2NnSu09913N&#13;&#10;aVVwnGcOjT8tHdH9JOi/tyaR4d+D2neHLe5zvg858t+8Z2LEk9+M4/Cvyj+OHx1n8b6jJKzHB3Yy&#13;&#10;fUk18bx+LdXjtY7NpXaOMYQZJwPb86yLjUZrg5diTzXhYHCOjKcr3cmfb8U5rlOMxNXG4XD8k6jc&#13;&#10;pXd3d6vX1v8A5DNTu/tVwW5/x/z9KzN3Ppz/AJ5p7HOcj8aiLfMM8D1PJr0va80rs+HSOlm/1C47&#13;&#10;L6+5rn5mBYk/5/nW/ckLEOMYHSuckbn05/L+VdeJl3OWh1ZGQ3Q/lTefQ0hyDnqeuaNw/wBr/P41&#13;&#10;5KlbfU7IrzP/0/1eDkjcME9sUFs5LDr+H+NVs7RvzyevP9O1PdgcA4yeOK8eyNmhPkBJOevPXPFO&#13;&#10;R1ZvlwB39aZJh22kkUodBhR1x+v1pku3UvZOcE/h605JMOUwc9scVEw2/M/p25+tNLgDClvw600h&#13;&#10;dCwrtktzgnr1p+SSGAOariTnEuevapshSC4PI/P8KQXVrE+44yDnpmnA4OflOP1/OoEZWBUZGSef&#13;&#10;8TThj+HOfrRoSyyZMnPbt6ipM7uV4789fzqvuJHUntk804O2MtwPUjFAMthQ3KnGOx5pxk2gFf4R&#13;&#10;wfSoVdSTtPbvSSMDgk/yA/pSsL1HoQTuC8diTx/TNCt8pI5+h5/KotxIxQW7N0J6+lMaJd4DYyvA&#13;&#10;4x/+qlaQdu4781W3H0Hc9MmlZsgLyec59KAsSsSRvYk9sDFLuzgY9wPWohLltpJ/H/ClBUfOeD6/&#13;&#10;07UWC5PuOduduORn9acxXPHyjHANQF2fhOnvyKQn+EnB6UAkKcY3Z6+nNDYZeCWNBI35znBwB/nm&#13;&#10;mkhwduSQOcH/AAosCYwb1XjimKc8FvcCkxjh+pFIWUnMfbrimFxrlipIAGePrUIZgpbbgZIBNSFl&#13;&#10;zyee4xgfWocyZz6ZzyBj8TUX7h6j94KZ6f1pjMSD1Pp0pofAAbHPNQuSCMe/X6UJAiR9inA5Pr6V&#13;&#10;G7DPTjtkY5+n/wCqmqxBGAefWm7gSQGGfU460xtWELlmOBzjAx6enNPIVcDJx368fnUMikocNnj0&#13;&#10;H9P8ajZsIOvTvQNPoPkkYsQOf8KqliST6VO+SuCPTjpz701uMN0H164pX1sKI4k9MdRyOeffiiMg&#13;&#10;Z/vcY9Pw+lQqSoyPXrnmj5ThR3PU07dwPMviku7QZc5xjkfgfrX8ef7eduYvGkpwP9ZJxj/po1f2&#13;&#10;MfElGbQ5ACPuYA/Ov5C/+Cglo0fi6YuORI//AKMatqHxI3xkV7CLtrc/Pjws5WYE56/4V68XzCuT&#13;&#10;+VeOeGC4uVIHrwa9kkkLQrvUDgV7OH+DfU8hppE1hIRJyT/OvRbOT90MfnXmFs+H2kcdcH/9dd/a&#13;&#10;MhiGea+l4fm7tHn4mLTTNBpFUjb/APrqHejZ575NQu4POfxo3hTtxnPQ19RzmFrFjge/8/5U7dlf&#13;&#10;f0qDjOU6Dtz1qQELndnrzVw9Ql0sPBP8XT0o3BjkH9MdKTIPSmnBOOvNPmBLQkDbTnFDsOAQP5cV&#13;&#10;CTnBXIpS+VAb6HHFWtdSXoX7c88Dp2FWSTnHv9Ko2xwBznPT6Vbyp6kj/Gt6EnyGU17yfU/Qr9i/&#13;&#10;x74b8Kavarrc6wk3GGd+Au5QuT7V+qfxd1bwVrHw2kXRNX0q6nuJN6wwSqJPmDHJGfev5rbPULyx&#13;&#10;k82zdkb1U10sHxB8WWhzHdyDjbgMen5141XK5yqRqKXwttdN++h/D/iP9FXMMwzPGZjluLhau3Jq&#13;&#10;aldN9mr/AJH6Q/Bz9mZda+Lqax49gjFoX3QxxyRuWG1+cA9zivun4n/sr6X4sW3vNKtpWt4FEUFj&#13;&#10;cQLFEdqhcl+Mj5T+dfhH4Z+NvjjwvdLc6fdTBlbcG8wkgj+6e1fQEf7d3xs+zR2V3ql9PAoCiGST&#13;&#10;gAelebi8uxapyhSk9fxS7a6H5fxV9H/jqriHUxH+0ckYxhKFRRcVFWSSb06+rd2j9j7f9lD4V3Hh&#13;&#10;OXTfEun6FaXEdk5NpFAPPDhWIbeD6gdu1fEfgr9jz4AeK/GN1o+qz6mLlppES0gby4lw3BDc8Y7e&#13;&#10;9efeH/8Agpd4803RJNMvrWyupJYjGZ7uHfKMgjh+vGa4j4W/teaToPjCXxV4htnuJXuHnaOIqg+Y&#13;&#10;5wu6nRwmMUlKUrXl000s/JW16a+p8hS4J4/yiEZZdhsRSSaU7Skm1da+5LW2uqXyN1v2Ap9f8ZXW&#13;&#10;m6Lqa2OnQSyRmeUeYxVCTwM88YrA+In/AATu+I/hq3hvPBV3HrUc7bEATyDnnrvPHSvp/wCHH7Yn&#13;&#10;w1vL2S11RDZJd3T+Y24OY0cABsDHTnP0r6Q8f/Ff4UeOfDFh4R8B+KoxcySoZ5plaNYV2MCSc9iR&#13;&#10;/jWcMwxcEuaWzlfrtt9/qb0fHHjnKOaOOxk1Kn9ipBK+qtdyinLTdp38z8gNd/Yd/aI8P6RLq13p&#13;&#10;lvKIIjLPDbXUUssagZO5FYsPyr5P1PTdS0i7fT9RhkgnjO10kGGzX9Jel+Ck+Fvw+1O58AXtj4q1&#13;&#10;G7t5HutQnv4sR5TB2q7ZbOScGvx2HxI8PeH/AIoyat418O2mo3YmdAl780QY9wB8pxXrYPOas3aU&#13;&#10;dez0a9d7fmfs3ht9I/iXG1MRTxWAWJ5YSlaFoSVttW+WUbb8qbXdvQ+RJdF1a3tVvLi3mjjI4d42&#13;&#10;Ax7EgevrWUJCDk/TFf0JfGLxt8Ltb+E9lN4m0GzME9tIsn2a3SMx4VCDE2B3PTkHgV+D3ja38NLq&#13;&#10;0s/hQuIGlbbDLjKjPGMV7OGx3toRna1/62/4B+yeDfjvLirEVcLVwLpuKTU1eUHdXSbaTT+9Oz2O&#13;&#10;TG0D5ievApQR0bJr9SP2Mf2I/hV8b/DsniHxxrcs1x8gGk2MgiaNXXOXJO4+nHpVTxR/wTvl8QfF&#13;&#10;K98F/CnWYobS0j864k1iOSPyVG3IBAbecsuCOxr6GeUV1GnJK/PtZ6+p+5VM0o2jJ7Sdl5vySu/w&#13;&#10;v3PzG3se3akzxg49a+y/jj+w98UPgjoEfip7zT9Z0uQH/S9PLgqw5wUcA9CDXyL4d8O+I/FerpoP&#13;&#10;heyur++lJEdpaI0kjbeThQCeMVxzozhP2TT5u3X/AIPyOyniqbfNfb5b+pkOxORz06Uu7A4Pbjj/&#13;&#10;AD/OtrV/DniXQNVk0PXLC7t7yF2je1kiYSqynDArjOQeDxXPzCa2fybhHRu6upU/keazk2tLmkJx&#13;&#10;2T1JBMw+Vs4NKrBhnjGfTkVX3jv26jtS+Zk4YjHapc+2hXLqWFKBsdRSHG4nJz6nNQhgenfgHNKM&#13;&#10;gfMeP73rVc2iYculz6D/AGbPjn42+APxTsPG3gnU20mTzYobu68sSgQeYjNlD97G3OO9f0peLP8A&#13;&#10;gq18DrnWfD3gj4U6lpqRSyGTUNV1C0aCDzSrHLxx4IHCrw3vz0r+Svdu6ZwOlNEgC89vT/P9awlh&#13;&#10;ISc5LeSt/wAH1tp6Hi4/J/aucoVHFytf5flfZvdpbo/sX/aYh8J/tC/s9XVrqHiPw4mvXrSHR4PD&#13;&#10;etEw3YlWQIZYpnCrn5PlYDBJBPWs/wDY+/Z+0zwH+zd4T8NReCdD1TVLq9ubbxcTZ2+oTYaRipml&#13;&#10;USY/dlCCDgfWv5DoNZ1iAJ9nu7pAoym2VwBj05r1nwF+0j8dfhizN4F8Va5pgYHeltdOqnPquf6V&#13;&#10;eJw8pqKc9Y81vLmvrbuvs/i3e541TI8TzyqKad1Z62v15rcr1W3S6bv3PuL/AIKpfBH4bfCD46Xk&#13;&#10;Hw502HSbee7ctaWxIhX5EbCqThRknivy0MuflVQvGCR0rt/HfxP8efFHVn17x9ql3qd0W3GW6cux&#13;&#10;JGO/TgCuNlkKfLEqgngsO9dtWonflPcyfBVKFJ06mt3JpLZJu6ivRfLsNaRsAE5wOB14pVYxsH3k&#13;&#10;e69R9aqMzkkce+Bj8f8AIqUxysu8HJ9uo/nx+VYK9j10vdS7iu6mTk9T15/X/wDXQHUAKcDByR1z&#13;&#10;+HFRbnGXJBwMUAqAFbqBxnvWsFdC1Whdi1C5iO62dock/wCrJB/T/wCtXb+E/it8SPAzyXHhDXNU&#13;&#10;0xpuZTZ3MkW7Ax821gD1PU152WJ5AIwP1/X+Qr+iT9gX/gmz8H/E37Op+L3xuOkavr3jS1a38E6X&#13;&#10;fTSpawSshRN7wg/vWkkGCcgEKfWlVzCUFFSlo/u+foceL9lGLlUSsu5+Kvgz9pf47/D/AMaP8Q/C&#13;&#10;PijVrPWpYTBLqInZpJImKkoxY/MCVX16CvUPh1+3H8cvhpqSavpb6Rd3i6ymuJf6hpttPdpdI6Pl&#13;&#10;LhozKqkoMqCAeeOTX6a/Bb/gjbrPij4i+KtS+PcN1oHhvT5p7TR7LRZhJLe3W9TGsMj7cxhBJye4&#13;&#10;FfkL8aPgL4p+Gnxek+E1hpmqG7lvPsun2V1GpupXaVokUCPcCSQBx3rqhVlPn15uXfRdv6X3nDSn&#13;&#10;hpypxjCzmtNLeqe1vTy8j9P7j/gtL4y1DwhqOkaj4C8MDUdc2DX9SgMiG/2rtJeMcLuwMhSORXsf&#13;&#10;wp/4KvfsufDL4Xax4X8JeCvEWlTazFG8mhy6s97o9tcRg5e1SZC0SsWAKhsYVfTn88/ip/wTN+On&#13;&#10;wj8J+E9Y8R3mmSa34sSJrLwxCJftsJnRpI0kZlEYbYoyMjBOO1V/iJ/wSy/bK+GXhG58a6poen31&#13;&#10;vY2v2rVbbR7+O8u7FAM/6REg+U8Hox+6fSilLDyjGPIrPXRtX9Vcl4XDpuSnbl0fX5ap6dWfvV8O&#13;&#10;v+Ckv7F3jDxpH8aJfEWraXrA8PJpM/he505jhkMK70uFYqVxFkDb39RX1B4Q/aU+C/xa8a+FPin4&#13;&#10;X8d6LYaRo2k3llrWi6ndG2ujLJb4QeQ3yyAEnn2r+K3Svhx8W7fQJvHOkaJrH9mQS/Z7jU0tZDap&#13;&#10;JkjY0m3ZnIIwe4qO18deN4IvtRjla3U480ROI8/7yjbXHicFFyfJFrpvfytstvvPsMno5aqXLiKs&#13;&#10;ozvukmrPurp69z9Gv2zda8J+IPjHq2r+FZrae2lunZZbbG1ugyCP8RXx6heJw6k7jjpwD+Of6mvL&#13;&#10;IvihcSHfe2wkYAj5XPr75/mK0IfiPox+aSGeIkDJ4Ye4zkH9TXn46FSc17lraf8ADn7JlPFOV06F&#13;&#10;KhHEfArXaav9+h2fimZ18OToVAYdflwSM/hn8jXy0rhiV6jbyP8AP+Fe/at4s8O6poUttFM6FsYV&#13;&#10;kYZP4cfpXz/L5BP7okjHfH9M/wBKiipRg00fFeIWOo169KdCakuXo79SQZY5OcD0PT/P1FNJIbjP&#13;&#10;Gdp/z/jRuXGW6gjBP0/z3prSAcDnJPJ4/wD1/rRddUfC8qLUN1dWEnm2kjxvj70bFD+mDTLi9urh&#13;&#10;y08jOSfmZyST+f8AhXr/AMKf2e/iv8ZIJr3wTp4+wWylrrVtQlW1sYsEDmaTAJywGFBOfxrt5v2W&#13;&#10;tSMz2dp43+H09yjECz/tcozsOyO0PlH8WX/D0aNHFTjamny+uhw4nGYenO1SaT89z5qkuVmjVVVV&#13;&#10;ULz0znPqf8aq7lzu6nPHb/P516D48+E/xC+GV6lr420y4tBLGJLecr5kEqEkBo5lJRgSpHyt2Nef&#13;&#10;OFUgMBk45/z/AI1x1qM4aTi0dVOcJxvBp+gmSG+o9f8A9VNMZXlSDnmkTnhyR7+v8v5VE+4P3x6f&#13;&#10;5/wrmauhxR7BAkc3wmhhmlSIHVJDuILfwJ6Z/lX1t+xh4X+FfxO0zxL8G/HFro9zquoWSP4Y1F1R&#13;&#10;LiK5HmKVWRgGOWkTC5/hHpXyLdBF+Edqyndu1OXtj+BPWuD8K+LPEPgfxLaeLPC11JZahYXCXNpc&#13;&#10;QnDxyRncrDtwR3r67NK0YrDp/wAkdex5WAoOTrxvZOUvzuv6v8j9nNV/4Js6SPhLb+HdD0+2k8ax&#13;&#10;Rvea1q1/fvb2ljD5hEYKAsrAquOhOWz2r5o8A/8ABN74k6z8Q9O8PeNbq2h0TVlY2niHQJEv7Z3W&#13;&#10;SNCgPy8gM3Bwcqa8t8Fft5fH3wt40v8AxjqepDWn1e3Fpq1nqil7e5hUYCsiFCuOoKkHIr6W8Mf8&#13;&#10;FStb8OXmh6fpvhDRdO0TR5jK+laa8w80u4dz5krSOpPzdc4z7VxJ06sHFNNv5W3f57XVrb2OyMas&#13;&#10;dXu/w0fn0draep8MfEb9nT4i+Bp7q8ttL1S70iC6NpHq4tXEEjggBdygru+YcZzyK8QvtD17S5PL&#13;&#10;1Gzu7cjnbNE8ZIPOeQOK/ajQf2//AIAeMfBkvw88c2Gv6TZDXYtYs7i1jttQf920LbJQ7Rf88jyO&#13;&#10;ea988Tft4/sq6xpmr3fh8q19HpEFnpL6xpaOzSwwCMEZ8xU+ZR7VpWy+Mpe7B/J+ln1NFXcd4t/0&#13;&#10;vK3V/cfzkC5nj+6xHHAzXaeD9UmS7l3MR/ozfM3+8vrX9BNj4/8A2Mfiz4s0vwtqVj4Dnh1fSLh9&#13;&#10;Wvmtbe2lhuVimZdshSMxvuVMBTyT05rU8K/sPfsSXmgya94dtNU8SefNNFcz6RNPcvbASMNvl2sm&#13;&#10;Qo24BMZzjrzzNGiqVSMpOS+Xqu/kcmJqc9JwtZtfq1+j/A/nHTxDqNmd0MpH+6xX+VdLpvxU8Z6Y&#13;&#10;Ntpqd/GoI+UTsy/98sSK94/aH+DPw08G/EZ/DPww1h7qyeRI4zqMMlvPGzvt2srrngYOeK+t/Hf7&#13;&#10;PfwQ+A/gvwS+ueGD4pvtWtEvdTCXckLz70WRUj2NkDEgHA7CuirhsYqqhCpfm2/PZ2+5mtadCUYO&#13;&#10;pG93ZK2u1+p+cz/F3XLsY1NLG7HQ/arKCRiPrsz+OaVfG/hK8X/iaeHtKlJ6tD5tuc/9s2AH5V+r&#13;&#10;Pjr9gr4f+NPDnhPUfC+jHwHrPiG48uTQ7u7mvCkO6MGQCbLKQGbjPOBXnmv/APBOX4b3h1jw38Pf&#13;&#10;Fmp3fiTQI1k1Gzv7NI7V/lXd5UsbluC6jketKOKxCXxJ+q87dLrfrcx5MNro42vtps7X93S13vex&#13;&#10;+dPnfCbUT+802/tOeTbXokH5SoT+tQyeF/hnegmy1a/tW6gXNqJFA/3o37fSvTvjV+yj47+DmlWH&#13;&#10;iK8mh1DTNRtxcW1/bBghBP3SG5yAQfxr5YlM9sdmWAz2zWNTFuK5qlGLT62KhhFJP2dWS+d/L7SZ&#13;&#10;6i/w406QE6Vr+mzeizeZAx9Pvrj9aon4UeLpBvsfsN0McfZ7qFyf+A78/pXHaNb6zrmopp2mkvK5&#13;&#10;woJwDXvnw0+APxO8f+PLLwSqtZG8L/6Yw3xpsRnyQpzzjFZ0vYVYSmqDst2r9Dzs5zWOXYapicVi&#13;&#10;FGNOLlJuPM+VK7do2b22S+R45efDvx1p4LXOmXgUDO5ImcfmoI/WuevLC7tF23NvLEw6+YpX+de0&#13;&#10;+LvDvxE+GWtz6NM9+HtpGTzYvMVTtO3Irkv+FpeMIv3d5cyyAcbblVkH/j4NKpg8K1dqUTsy/Mam&#13;&#10;Ioxr0HGcZK63jp6NP7meXs3boT1700txnOf0r1n/AIWVbXY26lpmlXA6nfbKh/NAvWnjXvh3fHF5&#13;&#10;osceR1tZ5I+foSR+lYyy6i/grfejt+tVU7Sot+jX6tHkZbkuefSkDsB0/P8Az/SvW2sfhZeDMf8A&#13;&#10;aloewBjmGf0quPBnhK6O6w1xYs9BeQMn5lSwpSyaf2Zp/MX9pwjpOMo/Jv8AFJo8s3Ybb0pC2Rzk&#13;&#10;DtjrXp03wxvpsNp+o6Xcdxtm2n/x4Cs64+GHjaAEra+aM8NC6yZ/75Oa56mVYiO8AWZ4a+tVL10/&#13;&#10;M8/Gc7R68VIzAckc+1al14a8RWRP2qzuFI6kxt/OsmWO4j4kUrjswwa5ZYarHeDR3UqkHrF3EyzD&#13;&#10;n1/z6UKqsOeAB24OaiYucBe/Q08qy/Kzf5/GsLNblqO6GthRwf8AE11cjY0OEKTzk4xx1rkS3Uex&#13;&#10;rqJzt0aID0J6e9duBdlNs4sa9IW7r8mc+yksQfy96rscNyD7cdalBTcSxPPpUTOmCBkg1w1L6NHc&#13;&#10;rCDnn34FIHbqG6c81HlcHr14pw554+lR7R30CUWydLmU4wx68EGphqV3GAFZsDg59qoty30oZs8Y&#13;&#10;q1Xl3J9mmtUaS6rdnH8XJ6//AKqlOphvvxofwFYxwB1ppwTnA+tX9dm+pP1aKWxr/a7CUbZIiD7e&#13;&#10;tKy6WwABK89Cf/rVjYI68fQ0meCeSe5qvrfeKE6Db0bNU2dnIfkkH0/zimPpmOFkU+nvWVu7DBHo&#13;&#10;aXey9PT1rOVam94jdOa2kXW064xlQCe2DVWWyuVONpwPQf4Ui3UykAMRipFv5lzhuh7037NlS59r&#13;&#10;lUxSKfmB/WoyrDkjitL+05SdrgelOF9Ccb0B+nas3TpvWMgU5r4l+Jjt93j8xTCSo5H51stNYyDB&#13;&#10;UD0xTGWxc5yVx71m8N2ZXtu8WZGcrkU3IVeeP1rWa0t25WTn8KiNgc8MpB6Z4qZYeXYpVo9WZIPb&#13;&#10;nB/z3oHDbs9autYyp0wT7HmoEtJxIvyngj+dYrDy5loaRqRtozbu3I4PYD+Vc7KTjoev5V0WoRuC&#13;&#10;Tz0Fc5INp7jNb4tNM5sNLmiiMndyf/rU3H+cD/Cnbcc0mJP7v6158bdTuVl/X/DH/9T9USRn5B05&#13;&#10;znn8zUoKgAt3HHt+IqFWDncTzjH/ANb0pEOMMcDtgc15Bq2TMBnDHoc49vxqQyg4JAXAz8veqj8D&#13;&#10;rnB9fWkRt3QHPc0mrodulyyHVSSuPryen1qRGz09OlUxIxYkgkDuD2qQMCQVB9cD/GhdiLFlW2jG&#13;&#10;Tk+tSBtp3ZbjuMf1qqzE4XOD2HU89cGnO/PABIx06/zouJtFoSKpAT8uAM1KGV+RgfnVQOA+AMcn&#13;&#10;1p2cfezjphR3oZJbBUcgnGc0qjDZHPt7/wD6qgVxnPzDtxml3McgZ+pGc00VoXxnPBBwOhFAIIIY&#13;&#10;j6Hn8qpruB+Y/n/L8KnSVWBHG7H50lcGiVSo6P04HFKWZsAqeOBjn8cVWLAtwffgCnpgoNhzk89q&#13;&#10;oNCU59fwxj+dJu4z15xTTI3QgZA4HPQ0wMSv+znIGe/15pPsIm3YO1SAe/0pGyo3Doep7VCzlTlf&#13;&#10;TkU4SOD39Oe1AX7EgYPgDAI/rUpAKZGeP4s1WVuctjHYdM1IrAjcBg0gHeYFT5jz/tDrTmLFQQQB&#13;&#10;+dR5Vxlug9cUgbauMg+4xTAAQSfu+nTFN56ZGP8APtTWBJ4JwOaj3kqCP8cUJ6AhZGAPBzzjn0/D&#13;&#10;FQn5STg5wTyf15pQ2WJYnp2/wxTHyh4GV78ZxU27gxM/LkgdufWgNkEccevtUXyEc5ByMAcfn2pS&#13;&#10;6E46e2DQnfSwIYcO2QB7sDikbeWyx6+9I+0DknA9OlQncQCOn3QTQ4pjV7jy2TtIzgfeqMgkZGTx&#13;&#10;+NOVvmAA6fr7VGCjKCMjHQjnp/KntoDAybQFYng9Dx+dNJYDLnPJ/T8qR2JAKcH2zTDvb/W8ZB4H&#13;&#10;YUMaFY7RuztPpipcZXJOe+agHIwSMDv/APWpwBHGOp/yKT3QrXOK8fq0ujv/ALvr7Gv5J/8Agola&#13;&#10;GPxXOx4y7nB6/wCsbrX9b/jRVOluW4AGCCO/Pev5R/8AgpFZ+V4nuGGeS5B9f3jVtS+JG+If+z69&#13;&#10;z8ofDzhJxnrk/SvW/MZ4VI4/z+leN6G22fJx1PWvWIXJtwOenb0r16OzPNexcgbEwyK72ylAjBz2&#13;&#10;x9K85gZfM5H1ruLORdgI/WveySXvO5wV0zW3g/8A66Tk84P41DvyeT16CgMQckfhX1ikr3ZySS7l&#13;&#10;xCdvHr1/zinkjIPPp0qFX47Y9acXAx27VrCd2JK2jJ9xbsfrTS+OopMk/Oev/wBak8znFClbYbXQ&#13;&#10;lBBGMfhmlIO0nkZz3qNWLUu4qu2qTSEtLMu224jAHWrMhxySB79qowMT69fwqw3zc+ldOGknExqa&#13;&#10;s9q+FfwytPHWox21/cNCj9PLUE4xz1716l8Rf2b7Hw1pK6rol7MwMnlBJ0wcgHsMjnHavEPh58SL&#13;&#10;rwTqEN7Co3QPuXdyp7YIr6dn/aptNctYbXxBZWTpFL5w2KVbfg4/DBNKhUcIzdRa9N/w6H8YeI1X&#13;&#10;xMwnEzxeUxdXCpaQXLbZ+601u++/mfNtp8HPHdzp7aibdo1U4CsrAk8dOPenyfBX4mxWX9oNpkxi&#13;&#10;6hgOvuBX6A+Cv2pPhgltHD4gsrpiu/dFDKvkMWXCsQeQQf5V9BeFf2kfgXPFbi5uEtmCSK0ZtfMc&#13;&#10;bmyo3cA8Vm8W7Rb1011W/wCOh+Z4/wCkz4g4OtyYzKIw1606mi00vdab63fyPxLuPCfiyxUvd6bf&#13;&#10;RqvUvEwGB+FYDCUE7lcAcHcCMf4V+5I1n4X+LpLS5g1Gxig8qZJoZ5ApJ2Hb8mD1JFdbP8Ivg/r3&#13;&#10;hWG5WyW6eSGRWe2SFYSQxAO4kNnAxXRHFL3VLr5W/E7cl+nFiVL2eYZQvWNRx006Si2/wR+AySuj&#13;&#10;Bo2Kn1FaMOr6pEQ0VzMuOh3HpX6bR/AHwFq1hP8Aa9Jgtv3Mjq0SS7gVUkHJyOvWvz0+Ivha08Ka&#13;&#10;/JZ2JPleYwUHnABxVqUJxUrJpu3zXTU/oLwt8fMg40rzwdHDuM4q9pqLTXlZv8vmNi+JPjOG2NoL&#13;&#10;2XysYKZP9MVz9xr+oXd2t1PIXdW3DPrjFYjE+o64+lNHGATz3OKcaFOzikfsmB4QyrCSnLC4SnBz&#13;&#10;35YxV+mtj3fWPj5481zRI9B1O7lmtYQ3lQuQVTcAD2z/AAjrXhrM8srSMcFiW44601mwabuZmJP+&#13;&#10;FawhZJLorL0Dh7hHLsqjKOX4aNJS35Va9ttu3Q/RH9jb9p/4bfAvUD/wm2ii4+eNkvYOJ1x1GdwB&#13;&#10;B9DX6EW3/BTD4G6x4iktLjTJ7OzliMRuyQ82OvPTPPbNfz0JnBwO3pwKepB6g/hXu4TPMRSjGEGt&#13;&#10;PL/K332v5nQ8oUP4M+W8r7Lfzuv+D5n9Afxk/aC/Z3+JPw3tPhR4V8TKjSHMmoajFsihXaq5YKST&#13;&#10;3PH51X/Ya8AfB/4VxazqmnaxoniPxFc3EkVtcRTi3BtpPKJEZk5BBGfz5r8B93cZ4q9Y6rqmmy77&#13;&#10;C4mibrmNiK2o5wo1VXdNcyVrp7L531vrc455FLmhKMleNrb20Ttprdpu6b27H9Pvw4+C3grwd8X/&#13;&#10;ABB4q0rVLG6lv7f7RLbs0d5dwSHzGKwtkgkFvxwK8s/bl8A/DFvh/o/jPxFoMupIl4sdxPKFsbuU&#13;&#10;ZkARti9BkfUCv5/tG+KPxA8O6kNT0fVLuC4VgyOjsGyOQc9a6/xp+0X8YfiDaJp/jDW7y+ijKlI5&#13;&#10;5GcDacjgkilPN1Og6XK09bXs9W731/yfk+hz/wBh1VCrBac3M0+bq7a6rTVdn5WP1U+PX7MnwH8T&#13;&#10;/DfwZq3w68P2/hu41+SCFpbYu7ok/kgFyz/My7jzxmtHxN/wTO+Bctvf+FfCOr65Dr1hp63zXd26&#13;&#10;PbycKxUxgAgYOOpr85rv9tP4uX2gaN4au2tfs2hGNrELCoYeXs25PU42CvtLRP8AgqPpq6NdXOt+&#13;&#10;FYG127tDYzaikrhTFwASmcZAFeriK+W1pzaVk+Xo10d7W21+/wAzPDUMVCpH2t7Whte10n7TSPV6&#13;&#10;W0PGPCn7AGi+JbmPw/D8SvD3/CQXGUttDggkmkD5ChJXBGw7mCk7SAc1x1t/wTo/ae1C9vUs9NsB&#13;&#10;bWUpg+2Xd4lvHM+FO2MsMkncMZxX1z8GP2tf2V/DGgX02lDUfDnibVELX+utaxXspkcMT5W5lKKr&#13;&#10;sSAPb0r2P4R/tHfCfxj8Oh8M9W8cRrqNvq636alqkTwCeNXRiDjdg4yB9K4KOX4So4rm1tspaX6b&#13;&#10;3d7eRzU83xcYpVXun2WqWid9nJ7WVl5n4gfFD4P/ABH+DevN4d+IWmTadcKeCx3RsP7ysOGB6gjN&#13;&#10;eZbgeQfwr9b/APgpZ8S/hx461eyj8H6tZ6o1tAsUk9rkrlUA4JA7ivyP+TaB8uezA142KpKlWqUo&#13;&#10;u9no/wCv69D6zA4h1VK/R/ePDMGyCfTOe1MZsAcY465qM8rjPP0zx605csMcH0NYOV3ZnTfuSgqO&#13;&#10;nJxn8qGbkAYP17VGxC5D8egFNUryeT6DGabmtAV7NWNCK2ieBpjIqsD9wg8+/p/OohI7JtIPBwMD&#13;&#10;/CohBI67ioC+uQM/rSLI2NueB/CP/wBX9KcZWFyN9BwLRkkkZzwKaQwOHGT2I/pUeyR2GD1NLjpu&#13;&#10;bgnJIP8An+dLmNLWuTKplOwcnHQ/5/pX1/8AAb9vD9qD9mzR38PfCzxJc2mnswYWMypPDG2MZRXD&#13;&#10;bTjHQjoK+PFXeyqoyO2eM/5/GmsHQ9cnOMZzgfhn+laqoknpf1/yOWvh4VFyz6f1vufp94G/4K5/&#13;&#10;toeCfFp8Uf8ACRHUYnmM1xpl7Gj2sjHk/KANufb1NemSf8FTtI8W/GDTPjt8Sfh1o994o0jUku7L&#13;&#10;UbO5e3VIBIJGhMAGxycth2BYFs54Ffjs6Kq5DbiT0xjH45/rSK+Pkxnn/P8AnFb+0jK7cFr8tPlY&#13;&#10;43lVHSyat5v8L/8ADn9P3jj/AILL/s++NPhpqsEuk+J5te1ApdWVrqTwTW2lXKptzaSKokUDJxnH&#13;&#10;BIrYj/4K2/AqH4CW+k6jcHV/GHiG0gsPFWpjTo7KaOEhVkXKOwkKiSYhs8k9q/luWaVRhOuccjPH&#13;&#10;6/0qESbc88gnJ54/z9ayjSwtrcj0be//AAPmZLKFzOXtHr6efl5/K+lj+2vWdS/Y7/aE+AFv8MdF&#13;&#10;8S+GNI8Ex2EWoQX2m62ttfrqAcPKlzYnG7dI0uSc9sVo/A74p/BL4ofBS68XeI4tP0bwZ4ctp9Fv&#13;&#10;9CktLCbTdYkSEKJos/vo9pKkZVc/LycHH8SEOoXSgxRSNGDjOCRn6+v61p2nivxJp9rJp9tfXUcE&#13;&#10;j7pLeOVxG3uUHBP4U1g6PLyqctPLbv1FLAVE5NSWvS1vS+utu3Xqe5/tPzfDS5+LerXnwtt0tdLe&#13;&#10;8kNvCnCKM/w4JwM57ivmliWPOASRk+v8v5mp3nmklMjkkk5LEkkf5+opjFgARtwRyen6/wD6668b&#13;&#10;io1JqUVa2nm/U7cHhvY0lSTvbueiaR5Y8EXStnHm5H6df/1V5HgKB074wf8AP9K9Y0sqvgm4TzQD&#13;&#10;5mfKyM9ucdf/AB2vJmcqwJ5yDxjp/Ovn0/enp1Pts8beHwj/ALi/NjhkHJHPTP8A9f8A+vTXOBgc&#13;&#10;Zzk0pK4ODg4zn/P+NNUZOO+eMfxZ/wA+hqbrex86n1P03+M+uyat+yj4IuPhwLqPwzEZYNUitnDI&#13;&#10;l79puCS6L907CpG5Rnj1Fdf+zb+zp+zB8Svgl4/8SS65eXl9psemtBqGu2ElmdJeZbotgWlxOJlk&#13;&#10;KDcSg2hBgfNivz4+FPxs8bfCK5uE0T7Nd6fexmLUNG1SFbmyuVJB+eJh94FVIZQCCBzjr6dH4z/Z&#13;&#10;l19bi7vtO8X+Fbi4I8228OXcF1YPnPHl3O2RVGeB5h4NfZ4HHUaii3KzSsfK4rB1aVOrCF/ed+aK&#13;&#10;v1T1tr00t8z2P4Iau+l/EH/hmPWNW0zxl4U8QGVUa2MjW9vcmPek0ElzHHLEytEAwGAQSP4jn5J+&#13;&#10;Nnw+Pwy+JWs+CkkWRNO1K5tFkU53LDKyA578D3r7X/Z4+Jv7IngLxFJpeh2+u2Gr6jBLb2PjXxC8&#13;&#10;dylhNKuAPssGxQjAbd25ipcnGBXyN+0H4G8V+DvH14nifULLVGvJpL2HUrCdJorqOViyyjYcrvBD&#13;&#10;bWGRnBrTMY+1w8ptrR9GaYWbWMjFOyktb6Xa7L8zwQHI6Ngdv8/4Vv8Ah3QG8Q3Mkcknkw28JuJn&#13;&#10;C7iEXrwP61gx/eyG29QRycceg/wr0T4fTxwW+tTMeBpMvzDpjH+e4r5vIcLTr4ylSqRum9fzPYzK&#13;&#10;rKnh6k4OzWxd/tzwpqegweC7SW6geO4aaG5nVCjMygbWwSV6cc151qWn3Ol3z2dwMOhwWz1HYg9w&#13;&#10;a+ude/Yu8XfD74Uaf8YPHeuaPpM9/doLHw3OZX1CeLzVj8wFFMYX7x5bop78V8+fE6BbfxTJCqhQ&#13;&#10;EjHyjAOFHOMD+VfW55hIV8EsSoW5bJWva3bXseXltblxEqMJ8yd2/wDFps16nnZ+9kd/8/54owx4&#13;&#10;HPQHH+TTUmaNt+cEZ6fT/PatfSdB1nX5D/ZkZYAZaRjtQfU9K/PUnzcq1PpG1HV/eZGSv3jyenen&#13;&#10;GRtoILD8a9QtfhZcswF9eBDzkouR9Of8atz/AAoYIRbXoyP70fB/LB/Q10fVa8VorHO8fSTtzHky&#13;&#10;XNwp4duOTXpnw68beKPD1zdzaNf3dqwtW+a3leM/eX+6RWDe+BNf0vNzLF50SjrARn8Qef0qLw+y&#13;&#10;eZe4jKFbYgg9vmXP+cV35fWr066WqX/AZhiqqlQnKEr/APDoz9U8Saxq96NSu5pZJ9wbzZXLvuBy&#13;&#10;DuPPWv0Ns/8AgoJPF4R8J+foFlJ4m8JRi2tdTu1S4gniC7R5kTj7wVUAIPY1+aTqAwOeg60gYSDB&#13;&#10;zkcZrH69OEud+96ndOmpcsLbO6/L8U7Nf8A/T3xf/wAFIdc8Y+LNN8e6l4Y0aPXNOuYpl1O0luYy&#13;&#10;6I4YxmIyGMKwBHC8ZNevR/8ABSXwE8Op654b8KT2PifX4ktr+9mvQ9ouFVSyR7AQCUUkH3r8YnRQ&#13;&#10;BjI+uKhO7Bx8taLOm7RlBaeu19t9vI5/qVNrlkrr1e2l16abbH7lftVfFn4d6F+z1oHwvh1PS9d1&#13;&#10;VbKOW7aycSxxMPLBAZSO6Gvxl1fVdEuZj5lrtBJP7qRgPyOayU07xBPpn9sx21y9l5hhN1tYxbwA&#13;&#10;Su/pkBhxnuKxpU5IdarFZrJ0+SK0u3rvdvUwwkKVR1JRq8z5nflezvqtHo1tZnrnwgTRp/HNqytP&#13;&#10;HhiRlQ4zg46YNfov+y9eate/tMadZatfNbxxJO9vaiIqsg8luc5565xmvyf0DX9Q8N6mmraaQJo+&#13;&#10;VLgMD26V+hn7FXxl1/xN+0DpOm6lDaMBb3LiQIVPEbd+35V7GVZxQjgq1Obs+WXTyZ+W+MuFnTyX&#13;&#10;MMW3eEaMk9dVo9dm+vqei/E/xBqGl/Ex9Me4tdShvZ2/doyiSMlzwQPr39K+RfFHhlrv4upa3Npm&#13;&#10;JiC0YAdf9WD2zXrfjT44+FdJ8WXdxJoyb/PZjNCRu6nnkf1r5ub4maXffEtfFMu+C3Jyc8kfIF7V&#13;&#10;9A8dhZU6cZSTegcGZfUWHhUpQt+7ettHdK3Xc9C8Xab4AtL99HtdC+13AVgPs25TvyRggdOa5HS/&#13;&#10;BHgHXr9NJuLa/wBOvXBLQkkhR9WNd3qni3QNQ1b/AISfwv4h+y3ajcsUqkKWJ3ANkHjPFT6ZDqni&#13;&#10;rxBb634i1XTLr5cMsO1XBGcdADXdLC0KrXup/I9aniatKmnKcovreUr36aNWa/q54T4r+G0Gh+LI&#13;&#10;fDNjcMfNIxLIMYJbb2rYf4JeIY5/s9jqFpLJs3GIsVbn25r0nxheafJ8WrOMwxOFZeYyQeJD3r0X&#13;&#10;xjLpOoTxw6FYX/8AaKIu25VgI19Qc9RiuClw9hZuX6dDqjn+LVLDNt+8rt2Xffp+h8tXnwn+I1lk&#13;&#10;iASjrlGBz/KuYvofFvhuQR6hHLA3YFsHmvqvSrO51DxBHB471C5t5FdTbxbdsTEHnlTz2rkfj5pM&#13;&#10;H9trFbzwsBEhUEkdvcCsMbw+qVL2lGbO3L+IK0q9OlWSalfVJ/g9meCW3xB8R2eBHdTAd1zkfkc1&#13;&#10;qr8T9Qc7LxYJ1Yc+bEjZ/SuLj0Yrexm7HmQ+YDIInXdszyAfXFfo74G/Zo+EPxW+Eur+P/Dei6xo&#13;&#10;a6WAiX2o3Xmw3MimPIUEDkiTgAdutfI/XMXBOTbtt836/pf0Pm/EfxFyfhqNCtmGFnOE3bnhGLUX&#13;&#10;53kpefuxlomz4a/4TLw1eH/iY6TZPnPMeYz/AOO4pry/Du8GfsdxBk8mKbcPyas7XvB8Fjrq6Wks&#13;&#10;cKvceSZ5MhUXdjc2MnA6nAr6I/4Y8v8AUPCNx4s8C+I9N8QraFftMNgkiNHu2jnzAM8uo49a0lmF&#13;&#10;f7cE/l8uisjfPPEjhzK44epjsVKkqvwtqpy/9vNJxj/280eASeH/AAHdpm2vrmE5HEkasPzB7VuX&#13;&#10;HgayuNOiSz1K0ACfL5uULcn616PcfsXfH220OPxFNpkcVtNEJo0kuYvPMZG4HygxcZHI4rhbj4U/&#13;&#10;FO5sU/szSdRu1t1xK9tC0iryT8xA4612YevSnCcpU1p2YYfxJ4fxTthM5pz5Wr+/B8t07X2tfpqc&#13;&#10;RP8ADXXw+bR7WcH/AJ5yj9M4rEuvA/im0GZLSZgO6DcP0p97B4j0qdoLqKSJ0YqyMCpBHUGo4fFe&#13;&#10;uWjALJKmP9o/yrz6kcG370GmfoFGtXnFSpVYzT/rozCuNI1S0z9ogmQ88MhFUWR1faw759K9Gg+I&#13;&#10;2tw8SSbxjGHUf0qx/wAJ9FcEi+tLSbOfvRgGsng8LL4ajRv7bEprmpp+j/zSPLjkNyD+FIWGeeBX&#13;&#10;qTa14QvObnT0UkD5omK8nrUbWPgK6XcpuYSegBBH8jWTymMkuSqipY9xfvUn+D/JnlzlQPUUBj27&#13;&#10;/rXpp8KeGrn/AI9NQK5/hkT/AAxVSTwDKyZtbu2l54+Yg1j/AGLWW1mV/alK/vO3qmvzR57kA7aZ&#13;&#10;kHA6HvXYz+BPEEX3ERxnqjAmsefwzrttkSW0nHoMj9K5qmX14vWJ0xxdJvSa+9GGSAQVHSlxu+8e&#13;&#10;KlltLuA4lRlPfIPH6VX+YHAz2rkqUprpY30fUNy+oHamMCeSaQ5zyPz9qQlivHtjFYNvqP0FLDrn&#13;&#10;mmqN3+FMJ5+am55xkZpWG9rMkb0HXNR89vyo3fLTSSOM/nRN9LjHHIBye1IJZFP3iM9hTM44yP60&#13;&#10;3O7p+NDm1og5blkXUgJ+Y+xqe3vpfNVT/eGazWPPHT1qWzBNynHG/wDrTp1nzrUlwjtY6i7vSMnA&#13;&#10;7dKxXuoZOCn8v/rVNfNycZH0rEkYjk/hXZisU09Tmw9GPKrGiXtGABx9OlRYtfQf99VnBj3pP3lc&#13;&#10;DxF9eU6JUr63P//V/UrcpbHA7ipd+EH17CqOWwDnr0HSkeRVJycHA4PfjvXkWNvJlxiCdx9eD607&#13;&#10;eCx25+p4qqp+TGNx7bSBinp8p3AD1x1FFiGnsS5AyecdeMf5/nUqNjBAK981FuXJAxgDk4xSbAxw&#13;&#10;fTNK4W1HLKvLN27jjpTxgjdjPv6/rUQST7u3jGMDjg/nUg46ZyPTt+NAajlb5dq5/DoB/WnBiMDv&#13;&#10;1z3/AMf1qEMBjAxnk/j+FPwCQCc9/p+NMVyeOUkEjnnGRUqvlsk4/Sq77NuFHoCeeKQsyrtPrz34&#13;&#10;9uKVh2Lo3ABfU/mKmWQKMn5c9c81QMjH5Twei+/41OmSdo5PvTEyYOApKE5pykk9wPeoh8hKgA8n&#13;&#10;vSljKQRge/ahoViXc27JyMDORS7wDuGOnU8mmqwPOc45JHagg9hkj0oAePmALjkc5pHwFOw9/wDP&#13;&#10;WojjGTjjJJIpVJxgkH0IosOwvl7fckZ+lJuzycjHH+eKaDyWBwQMZ/wp4bjbyc9iKBDgw/h7jnI6&#13;&#10;1IsgBIAGcdQahBGORnnoOtIuwNnPJ7Zz0odgTsSMSCC68ZyBUbsoG3t6elK7KX2tkc8dxn6VEeeD&#13;&#10;35JxgCjqIQs54UcZ/wA4pNwGQCSCP0oLFQACDjp2I/nTGfbwwODnJPP9alsAJKDPX9TUQfGCo5PT&#13;&#10;NRhiOUwBnOM88UgXkEg+4P8A9anbQpxHYVmLPjr0pNuM8jgdvb0pflPHQA5qAuM4bnH5YoQLXcmD&#13;&#10;iME9Pr1qLdyC59MeuKCyop2jqQB6Yx70u4L8y9T1oW9wTDzMZVhjHTH+JqI9N2D3ODTmYHA/HI7U&#13;&#10;c4+YAD1HTND7iImKg4zkdfpSgfPuP0A6ce1B2t90jHTjuaVXKsD+YPOPagd9DmvF+59LcKCPl4z0&#13;&#10;r+WP/gpPaga9c5A4Vz/4+1f1R+Kmjl0pyoHT6cV/MB/wUqtB/ak0igYKP/6G1XC90a1Yv6tL1PxM&#13;&#10;0XPn45+8RXqsLKbdSB2HWvKNKYC5I9GNen2zA24HPToK9ek29DzrJq9i1AxEvWu0sXJXJrg4nzKM&#13;&#10;fl3rsLGTCAHqMY4r28pb5jmrpWsdAJT1P4CpA+7B44qkrkH1qZXwcYzk+vrX1cJt6nGk0XA+QOmf&#13;&#10;anhudvTiq4O3kYHtUvmH+mRW8J66iuTBwepJ9qfkHnpVcOvfjnvUvyeueehrSMhOP9f0yTpx6Uhc&#13;&#10;nlj7/Wq4Y9Bkc45qc8LxVdLkys9SzbsMY96tM+OtUbdXbpjGfxq8HXO08+1b4bSOhnLW1kekfDz4&#13;&#10;eN451KOzafyA/GQMn1Nep+Nv2crrw3pX9qafeidQ+xhKCmDg/wCFeZ/Dz4gHwfqMN0UUmGQOoPRv&#13;&#10;Y4r6o1H9pXw34j0uHS9b02AIswmZoWIJOCOfbn1q6FVJT9qtenT7tPzP418T888SMv4iWJyqk6mD&#13;&#10;S+GKg7+Wqvd9/kfHtl8PPF91bPcx25CRnDbiV5/Krv8AwgPxFt7b7VHZ3nlgbtyglce1fo94N+O/&#13;&#10;wdmhSHXoZooy5MsKRI6uABghjyOa968PfE/4D3sduxuNNt1Luvl3KOXKFjtDKODxisadZNQcle61&#13;&#10;trr2SPyrNfpZcYYSpy47Iox12lGa08ns/Xby7/ib/aPi3T/lcXSbDk7kPH44ratPil4zslEcN3Lx&#13;&#10;23tj8gcV+wh8OeBvGUsD6bJp7WRMqSLIY0B+XIwG+bFSXX7Nfwd1PREnltIVllaQP9ktd+drMARI&#13;&#10;DtPSqvTTSen3r8Tgo/S44fxz5M54ai3qtHB6dfjjH7kz8vtN/ae+Jum6Z/ZUeo3awBWVYlcbQGG0&#13;&#10;9R3HBrxzxD4rvfEl0bm++8XLknqxbkkn8a+8779m34epYTXt5ZXGnW6h8Xck2MFRkfIR3OBivh7x&#13;&#10;14Z0/wAPas8Glz+dB5jKrN1wDx+Y5rai704yjK8b2Wt9T+gPAzjvgbNsbUXDuXuhVS1bhFX9HGUl&#13;&#10;97Rx2SBwe/f0pdx7c+3/AOuq4YscZ4AzzS8Yxk89TW6qJaM/qdx1JeT+AqSN9zbFAJ7ZqqOvDAAd&#13;&#10;jzT1Zg3Gfzqo1NLXKkmT45wcVMODwT9P8mqqnPOD1xmnqd3fHv3q6drENJpJFpJBF8vrxzTQrscK&#13;&#10;OD3qIemRyOtO3Fcck47g9atvexk42SbHSB05YFexB7/SoiMEhRnj/Pers1tJ5AkDZz271m49aJOw&#13;&#10;oJc1xA4BDMOKmJTGCOfXGKgYHOSMCm7kxnn3zSduhfI9iYKOW7Um7a2VyuOmDTNxByo6U3dv5Hbn&#13;&#10;0/ClYppNFhmeQEuST756VHiIN8vH610HhHwp4g8d+I7Twp4bgFxfXsyQW8RdY1LyMEXLOQoGSOTx&#13;&#10;X1T8Vf2Av2pfg/qOnaT4r8PCe41UZsk0q4ivN554zGxAPynNZ+1S5v7qu/I5KuKo01epJR2Xlrt9&#13;&#10;/Q+OM/P8v1/zxTU5PJP1Pavc/H37MP7RHwwsv7U+IHg7XtKtCDi5uLZvJ4GT865Xp714QT5eVP8A&#13;&#10;PmrT26GtOrGbajK9vP8APsPLYOG6fzpzdclTj8ahOOCOMc8VOk8hTYzcf3f88fpVxnrqasUEMnHa&#13;&#10;kYgNkjA9qr5zyeefX/P9KejkMQv5cc0KSs0JrS1tCX1GeO3H+f5U0KwGAfxpBjdknvj/AD/+qkY8&#13;&#10;8H+tF1o2OMeoK7DGckDr9f0qUOhTILbj+n8/6VAHOfb6Y/WlaOVBuYAjtgjj/P0qnLRtkNN6Jjxt&#13;&#10;wGbOD/ER1/z9aezKuBtwOvpn/P41CrBT82BU5lQqc5OOmTx/Sn+haV+v9fcN5BwCeTkCn+WzDdGQ&#13;&#10;PUnqf8/WquSTj8fXr+Ffa3wZ/YV+Mfx5+DGqfHDwZd6QNN0eWaG6tLuV47lxCiyM0ZCspyrcAkcj&#13;&#10;3rGtiIUlzTaXqeBxFxPgMqorEZhXVODdrvXWzdtE+ib+R8XncrZHTGfr/n8aXnOTnqf84/8ArV+1&#13;&#10;Sf8ABMn4eaT8PPBHxN1DWNWnOv6p9g1LSZjGIgBFcEmOWMI4+aEY5PBNfYHhP/gnb+zB4K/a5Pw1&#13;&#10;GinV9Eu7GGZtP1yT7WI2zcA7GYBhnauT14HNefUzyhF21vrsj8AzP6VvDdGmp4WFSrdQtaKS9+XK&#13;&#10;tZST7va1vM/mSUquApOQc5PP+fzFTzXT3GPMCnCYGAF+nTH8zX1h+2X8MvBvws+NWq+GvBNotjZQ&#13;&#10;XbpHbxkska8EBckkAZ6V8mSrbq37liy464xn9f6mvRpYhVKUasdpan71wxn9DNsDRx2HTUaivZ2T&#13;&#10;/XZkDMUjOOPVc4/T/wCtUdhp+q38bNZQTThchmjXeVP0GcfpT7kM0bHHIxge30/+tWZC7xtuQsGy&#13;&#10;eQf6/wD6qqtKPMufVeX9M+jhBtXiW7i1vbY7rhJYj0JdSvP6fzqF3y27AJJ7df8AP4GtRPEWu26b&#13;&#10;Y7q5C9gZGI/LOKsf8JJfSPi5jtrg7gR50MZJ+vHOfxqXHDy0VRr5L/P9BfvFryr7/wDgGAJSo8rO&#13;&#10;T12+h/X+VJszklgCMZP/ANfn+dbo1bS5yPtOnWobGC0JkjPX0DFR+CinsPDcgV3ivIRxh0kWQH8C&#13;&#10;Af8Ax6j6pDRxrJ+Wv+Vh+2dtYP8AD9Gc8u0YwcdcHPtTmnn27WZmGB8oPt6Vttp/h6Vd0OoSR5/h&#13;&#10;mgP6lGP8qcuiybcWd3YXBK4UFyhH4SqmK0eBr6qLvftJP9f0M3iYPy9br9Dm+CO+c898f5/CvQ/A&#13;&#10;TQpaax5jAZ02RRnPzH0rnZPCviMxGaG2aRAeZIWWRc/VCw/Wqdtc6v4cuftaRyQkqVZZEOxgexzw&#13;&#10;Rx61vlU54PF08RVptW8jnx1NV8POnTkrv/O/mfSNt+1Z4x1r4TWPwK8V2OmanZWmoLNpepXKP9vs&#13;&#10;w0iOyJKHAZCQ3DK33j7Y8y+I+valH4puI0kOxQoWNtrKMAfwkEfpXpPwj8C+BvF+t2M2s2LI1zDc&#13;&#10;zbIZSERoYpGUhCD3UeteQ+KPDus6hrVzc20Mr2/2xrb7Rs+RPmIXOOnCnt2r6HOuJKVKnLA+1/eP&#13;&#10;llazStJO2rS1fVHsZb4d5liMsjxJDDN4dzrQevM+akouo+VXajFNNy0W7Obs76TUr6K1ube0k3Sc&#13;&#10;t5YU4/4DivrTwpo0OrNb+G/DukzT3MgAihsS7u5yBwPm7kd8ZNeH/Ff4N+KPgj8RX8Fa1JFd3dq0&#13;&#10;T77RWIcSIr4UcnIB55r63/ZZ+N918DPirp/xPtbaKV4o/sk8F7GzbUaWOR/lyhLAx4AJ9c1xcK0Y&#13;&#10;4rExo1ZJKXX/AIP6nwc87wuOwVPF5bU54zjzRtdXT2dnZr5pdtz7x/Z3/wCCZXjT4o6bfeKvjFLq&#13;&#10;ngbS7Bn3x39upuJI1QN5oJAVUy2M7W6HivfJf+CRfgTxp4dk1j4HfEFNalh3K0N1Gnl+YuRs8yLG&#13;&#10;35gQcpX3f4C/aA/Zq+Mlqtz45+IbaibnKPo16TptoAVzteBeH5P8RI6elesWfhn4cfDbT7jxn+zL&#13;&#10;d6Q0pXz7zQLS6j+zX4UFgAGf93ITwGH94nFfuNHJMPh17JUbSduXmheHo5ySlr0asvlqfC081xLl&#13;&#10;7SdW3k/8j+Wr4pfs7fEP4YazcaHrdr+9tHaOXDZUH2JAFeAXfw2ub6G9ne3e3nEHyyqMhzxxxkH8&#13;&#10;DX9iekaJ4/8A2ltClT4naHZ+FNInZobjTdsd1fXS4BJ+0YwqnOMrzweRX4+ftnfsMWnwA1W68R+F&#13;&#10;LvOkamG+yQMzebAQqkqx4J5JwcniuHMOEcDiajpUGqdZL4E+aL72a0v5XenW+h7OGz2UlaSt2ffX&#13;&#10;t/SP5vr+0urKZre7jdXU4O7I/pVH0A6+3+f6V7J8VbnU9K8SNFHO5Pl/MpOR1PUEVo/BvQdL8d3G&#13;&#10;qQeIY4ZBa2wlh+QLhyR1K49a/nziSlTy+U/rF7xe1r76Lqfuvhzwrj+Jcww+V5fCPtKvNa7aXuxc&#13;&#10;n9l9Ivv8jwvz22bN2QOTnH9ah3Z+nOOK/dP4SfsM/AKH9nO4+P8A8YLS7u7cvILXTtHn+zvtRUO5&#13;&#10;5HEmDl+gHGOnNeKaT+zj+xr8avF2k+EfhTdeKNFv9SvPss8F9JFepAPm+ZXCRFuQOo71+hYDwnx+&#13;&#10;IoKupxS7O972vbRdj82xfGeGoYirhpRlem2nZJq8d+t7fI8a8MRW3/DDMxljXfJ4tudrkekVia+E&#13;&#10;dSCiZsAdT071+8fxw/Ye8Q/Bb9mWXwJoU95qcUGvXN79te0aJWVltkGQu7A/d5z0r8aNf+D/AI2t&#13;&#10;5mKwRvhiPvhTx7Nivl6/B2PjzyjSckpNXSfT5bH554UXw8swlX932lerNX6xk9H93fX7jxwnC4Ay&#13;&#10;RX6af8E7Pgff+I/iba+OobopGljdZjVeQwymMk9wM1+dV14O8U2uWmsbgBeGIXcOPcZr9zv+CZOm&#13;&#10;X1lb2EV5FJFvtLsESKw4Mre2K/MuN8Vi8voQlCDi5OzuvJ90f194e+HeQ8V5DxfQzql7WFHL61SK&#13;&#10;UnG004KLvGSvZN6PTuj8e/ipZPZ+IrtT18x8sR/tV4g4ySPyr9Bf2xfgd4g+Gfjy8iuoCltNumtm&#13;&#10;zndGXIU+vPvzX5+zB0cxuOc172HxHtqUaid7n5XgMl+o4elRVNwioxsnrpbTW7/NkeWVRyRxUkdx&#13;&#10;PCd0bMD7E/zqIHKcdh1pCzAc898GtYV5rVTsdMo9i+uo6jFOt5HK4cfdfPI/Gu2sPit4409R5N9K&#13;&#10;cdBIQ34c15zvP3QODQTldxOOccV04fNMRSfuzf3nNWy+hNWnTTt3S/yPb4vjx4ocpJqiWtyUO5TJ&#13;&#10;GOPyxXJ+NPiFd+NL0X97GkZ2hcR+g/GvOTg5zx65FNJCoSD+Nd9XiLFVKbpyloctHJMNTmqkIWa7&#13;&#10;f5F+yvlt76K4eNJUjkVzFJkowU5w2McHv0r9NtR/b20LxX8O4/Aur+F7O0S3h8u2/s2aW3iVgchm&#13;&#10;jD7WPJznNfl32wBxTSoHTj9a86ni5JJPo7r1/M+N458Ksn4jlQqZlTblSvytTlFq9m/haW6W59mX&#13;&#10;XxB+B+t6HYWd3pV7BqBuV/tO/WUSgxHG8xRt0I5Iya+6tS+NH7OWg/BseCPgdqf9kYCz3cd5aMbm&#13;&#10;6lDhjumDEY4XAxj5a/EoNJHkKxGQB9aet3dRrhXIHQjNd8c3crJ30d976+d7r07dD8u4o+jLgcxp&#13;&#10;QoLMayhGTlyylzxu/Kae2y7Jvuz+hr9nv9pX4RR+G4fiH8bb7R7q+061W3sLO0jc3snk/Knm5IjH&#13;&#10;yxqOPWuA+Hev6t42+JMGseGI5TpM0hVreKeNLVCFOfPB2kjocD2r8JV1O9RSFkIHcV6UfG3iXQFX&#13;&#10;+zLq4g3R4YRSFSck9cGuzC4ujL21Tls5K2uyWuy066n5TxB9DxuFVYLGRbm3ZSh7qi9baNO/Z7b+&#13;&#10;67n7nyfAP4eXGoeKfEvjmLTLh9UvJrLR1hG2JJi8i7kOT8q4HevE/FP7Kfw10b4PX6x2Ky+I7WR7&#13;&#10;u8mz/qYG2LGn5jP41+UL/Gnx4YIbWTULwpA+6JTM2EY8kjnivQNO/ar+J1mupJLfyy/2tEsN40p3&#13;&#10;MyrjHJ9MCsXWpav2l9ummllbR9Ve/nY+G/4lf48y60sBmMfs6RlOKfI1yva22/8ATPOfF3g+4068&#13;&#10;liSPAVyo2c+teXPayxuQ6sOvaut1nxhf6vO11M7Es+4kk8n1rnf7VvO77u5BrzcROlJ6aH+gXDGH&#13;&#10;x9LCU4Y5qU7K9m9+pmNv6DPWlE0i8Ix961V1NmGZEjPsQCaT7bYt8ssC59V4rmlGP2Zn0XtJJ/B/&#13;&#10;X4Gct5OvVj/WpY9UukA2t06dqn26TKxOHU/Xig2tg52xykf7wrSCqdJXF7WN9rfIsQ+I9QixtkfP&#13;&#10;1NbEPjjVYwA0jHpwcdvwrn30lD80UiGqz6VchflCn6EVaxWJj1Mp06EviS+47hfHc7ri4WN/qKf/&#13;&#10;AMJLotzj7VaRHkZwADXnjWFygIKsPw//AF1UKyITuBz27VUM3rLdX+QlgaL1iremn5HpzTeD7gc2&#13;&#10;7R55JViP61WbSPC9yP3U7oR03f8A6q86MsvQZzS+fKpGSfrT/tSLXvwQ/qVrKNR/ff8AM7t/CFhI&#13;&#10;MWt2pP8AtDH8jVGXwNfrkxSRMPY9a5VLyZflBzViLWruM/KzDnjn9aTxWFktYWH7Cuvhqfev8rF6&#13;&#10;XwrrMQ+WPOP7hB/z+VZkulajF9+F+vofzrXh8SaiqcSN7g8/zq8vjG9Aw4Q49RS5MJJPVob+s9k/&#13;&#10;vOKlhnT5SCDnpUah8AHjiu9XxPbyj9/Cp9am/tHQZ+ZYFXp0FZywNKS92oWsRUXxU/uPOG3BiMYH&#13;&#10;rU9iG+1pnkbhXd/ZPDFwcj5Afc/1zU1voGjyTr9nl5HuO9FPKXzx5ZJkfW42d018jj77JJ+v41hu&#13;&#10;ec9u1ek3nhNnyIpVIJ9P65rm5vCt8Cdu1s+9RjMuq9FsGGxdOy945bO7pTfMb/a/z+FbMugajFke&#13;&#10;W34c/wAqg/sq+/55v+X/ANevGqYeonszujUg+p//1v0+XJHPHPJ/yakwAu4AcjuT0qqoQcLnPrzU&#13;&#10;8YIU9yenODmvEkzVeYh3YwB0PUVJGxIyOOzDtj15qN3dUwOhODkUzdj5SP1q15hItZ3EGPn2OaVz&#13;&#10;uPPbqvSqokbO3aBn9Pap1UyL2z7YIB96TJWupPvDYBINCnnp3xntUD52gggdiOeaFZgcL/8AWFPl&#13;&#10;BroibeFXIHJPtRHKBkkfTNRBsoWU0olj2j1NNDbRb+/hlz0xx/jSp5WMN19D6VCH8vqTnPTH+f50&#13;&#10;4SAjHU54zSuSy07gfJxx1yeKT51+YceuKhyQQOemMjr+NP3DGDkZ6HrTQluWgynODz1PemM2T83J&#13;&#10;+gpC/OAcDHOcUisgPpjpnJoSGvMsFyx2kAcHB9aiBwD09RSCUgcZx69qNxcgDgAZBovYSHZ44+93&#13;&#10;9aUl0bcDkdeOnpTCGC457np/LmogWZg6tweoOaALQYZ44Pfmk3ANjoD69qizIPu8c9+aQMXcKxyM&#13;&#10;8elICU5IJYgjP3fSlJyxYcZHTFMOFJC4O3j/ADmo97Bs8kDr1GaLjJmcMPUL94gdacWAyD24qPLY&#13;&#10;BzgE9MVEC3Tgn+dK3cSJMkSHOP51HuBG1+eP8+lIp2HLdzj6fWoclmwR0HHOab8gQ5mAJ4yOME0z&#13;&#10;zUB288ClwhPzHgU1ypXkAYHYUrXGKjnkKMcZpPM5yORjtmmFgig8nvnt+NRszFcqBjHIFAWJGb5i&#13;&#10;wXAI6gc//rpWICDuMe/eoFYkYORx3pRIed2eDjHrQ9dAHlgoxk9c9abuyRvI6Y49KYxRm+boeoGR&#13;&#10;TQwLZbqDx9e9DBIUlVOcgj2/+tTiUQ7T2xgjsKglmIPJx6c1WklVWBk5HrTVwsZfiZwdOcDH4HGO&#13;&#10;Pav5pf8AgpJCGvpTnI8p+M5/iav6RvE1yiaa44yemeM9ea/m/wD+CipWW7l2dPLf2xlmrSm1fU6J&#13;&#10;f7vI/CWybbetn++ePSvS7Vk+z5f0/wA815lCVTUHweN7fzruIZsQcelerS6nlpaGxG8YfI/POa62&#13;&#10;xkBQYFeeRTNvyT9B1rsdOmbaD6CvVyqVpGNaJ1Ubkj8KtRuAo/lx1rOjfcoHX17VcTJ4A6cA19ZC&#13;&#10;Wyucdu5eQ8dcfTtTsc5XNVwzAYOOtSRuR9a6IuyE0rk/buaXLr+nWovM2nJ/KnrKCT1rVTWzM722&#13;&#10;Hl2Y/NmnZJ4FRNuJ74PemsrKTz3/ADq3N9EP1L1uWA9OetW8ZX7wPtVC3IJIzz296u5x94duxrbD&#13;&#10;bXOeTV7nceDfA+o+MtRjs7eRIg7bQz9fwFemeK/2fde0Gw+3wXcU6qdrjBAU471w3w58cJ4Q1GC5&#13;&#10;kUExTLIFbgMBjjPavrq+/aD8DeJtJGlaxYCNWcSSSRS5IPPBBHPWrw1eP7z2q221t/w5/IHi5xl4&#13;&#10;g5Xn9Opk+HdTCJJtKMZX3ve65rvydkfD9r4V8UTq8sMEwWP75XIxVhNO8ZwR+YkF9sX+Py2wB9a/&#13;&#10;Szwd8SPgfdRRwam620TPtmia3DErjhg317H+tfQfhrUfgRqsUKWsuneT5jIfPn8sshJwWjPsO2Ky&#13;&#10;jO8abnrzb21t6dz8kzb6ZGe4eq6eO4eUdft860/8Bf3n4pQ+MPFFkwzJMGT13AgfpXfaT8f/AIi6&#13;&#10;SiQ2uoXSpH92NZnC5+ma/U3WfhV4K8SRxnw9babPFJLJC7qse0cDkPkHv3rwzxV+x9oJ099Q0pEk&#13;&#10;vZZmjSGPJXv2XjtW9OEHZQdn81Yywn0neBM0n7LP8gVN7XSjNJd27Rsteh82L+1x4+n0s6TqEkc9&#13;&#10;uykGO4iWXORjOW5HSvnjxT4g/wCEjvmv3QK7MWOwbV554FfUms/sh+JdC0mXVdRimOM+WLUb1JHJ&#13;&#10;HXtn8q+SvEOjz6BqTWEoYbWI+cYIx2qqTvTg3trbb/hz+ivBSv4f18XWnwlGMaiWtrp20el9Wvw8&#13;&#10;zKBwQAB+FJxn8aTGeSe/akLEjJ/nWqP6Tn1SZMqDOM49zTnUoM5U57Co0cKecEd8etDMGGSAPTFN&#13;&#10;rTQlptbjkkweevSptxI4/MVCh3D1pRkN83NaRemnUhvoSjAO4ngetK205I/IioiD0znnH0pvXhQS&#13;&#10;fStGle1wb01LAdgPmP4VC8hxgAeue4prR4JB/LtTlI5Lcn2xS51bVEuOgm0uoYdfzpMHdgjoOvX/&#13;&#10;AD+dNCnbn36ZxTRnp+FJ1LrY1ttYlO4IGzx6Z5oSR+SAD245FR87cZ4/Suu8BeBfEHxG8U2ngzwu&#13;&#10;kLXt5KI4RcSrBGCe7SOQBSlJRTlJ6Izc1Fc0nZGToepvpmsW+oJK8flzozPGxBChgT0+lf0geJP2&#13;&#10;9fgd4v1nwO/hHXEgutKjMU0+qwMYo3Yy5yFdSRhscMK/IH4t/wDBPj9qL4Qajpul65osep3Gq7Fs&#13;&#10;49BnW+LtJjA+T13DnpXkvxM/ZT/aO+Ddsl98S/B+taVBJgpPLD5kZ3HABaIsAc9ic1FWjFuopLWU&#13;&#10;LO/ROzT/AA0ufMZrQwuJU06qi9E79GmpLqrO+vn0P6rvjnc/D74+/s/Xdhq3inww2r30bf2UnhvU&#13;&#10;mg84yI4HnRyuQCfk4Y8Enk18G/8ABMz4T2fh7xB45+EXxc8J+G75razadNQu7e1vp28yMEBZx5gw&#13;&#10;AOinjmv57LseOPD0cT6hFq9jGQGha4SaFSMZyu4KCOQeK0dA+KnxE8K3L33hzWtQtJZAVkeCd0LA&#13;&#10;jGDg/wA62qS9oqfO3eMk/le7W3bRdutznWTVnW9vCon0avo/XR6r8t7uzXsf7XvhXw/4R+OOtaP4&#13;&#10;ato7O0S9k8q3iGEUccKOw546V8ybWHynH14/pWnrWv6z4mvm1LXbia7uHbe8szlmYnqcnJrILKem&#13;&#10;evA//XV1Zpt2PbyXAzw+Gp0KsrtX1+f6EhyDzz+maUADnp+pqDls4IGO2P8A9VSrMRz97HPJz+lR&#13;&#10;qetqDHPTOT60mOhxnGeKe028bgu36dOfanNHPCQ7rt4yM4xj+VXpsQ5dCNW46Ec9KTecdcE4/wA/&#13;&#10;5FTrcsw+dEPBzwDX7N/8E3/2bv2V/wBo/wCD3xBh+JPhm7uvEPh7ShfW+sjUJokjaSOUr5cEZVPl&#13;&#10;MWfm3Zz7Vn7S0oq/xO337GGIxKpJSf8AXU/F85znH65OaO5L+vBHT8//AK9fv/8AB7/gld+zl4o+&#13;&#10;G8HxD+JPiPxHaDWfEFzoulWulrHttzHLOsbSM+S/yw88Dk18EftHfsB+LPgh+0FYfA/T9c0y6XVZ&#13;&#10;lSy1bUZEsYI0aZow07u5VAAuSd1OlUUotx6a/mr/AIP7jzqOe4ebhyv4rPyV1dX7XR+fBXK4HHti&#13;&#10;voz4W/tV/HP4O+C774feAtcubPRdRLG709eYnLrsY4OQCV4P0FfUvj3/AIJUftI+GfCCeN/AV14c&#13;&#10;8d2XnC3uf+ERu/tUkM5DExlSFDn5TyhI968C+JP7B/7Xvwj8Mr4t8f8AgXWbPTdple5jC3AhAx/r&#13;&#10;lhLtEfmHDAd/Q1bpKa5Wr+W+xw55lWVZrSeHzClGrBNO0lon0a289V6HrVj/AMFKfjqfCei+D9ch&#13;&#10;0m+stCvjf2fmW/luz7ZVw7owyMSt29K+ofDH/BXaeX49W3xh8d+E7dlWBLWW20y4aMhV8z5l8xX5&#13;&#10;Jk9O1fj7q3gL4i6Po8Wv6zoGtWmnStiK+ubC4it3PIwszIqE5B/i7Vx5kjGBkDODz3/lXNVy6hL3&#13;&#10;pUrfgfmOYfRz4QxEXyYR03p8E5LZ3jpdr3XsrWW1raH0r+098ZtG+N/xMvvHGiW01rFdztKIZ2DM&#13;&#10;uccZAGfyFfNwJMeeBxg88/5/E0ZRlwMAZ7nNISykAgc/dYHI/wA/jXVRhGEI047LQ/VuGshw+V4K&#13;&#10;ll+Fb5ILS7u++r9X/wAAbIztCyjv/L/PtWam05Cnuc+3+fwrQnbMJCjB7571mQiNlIl4wSeP8/4V&#13;&#10;zYmytY+hh2ZKrfKW6kfhx9f/AK9A5HOBz+J/z+NAXG11GeDgn6/570wjqGHPB7Vy3Lt2ItybsKDx&#13;&#10;16n9KeZEKA8Dgd+f1P8AWvu39mP4QeDD8Jde/aP+IemJr1ho2pDRLPR5X2xG7kSKQSzAZ3oEkbC8&#13;&#10;fNg54xXrWgS/HzxR4Gt/iPbr8NfCvhy/ka00yPWNM09ILlosBlCvbSjK7lBZyCd2cnmvaweTurFO&#13;&#10;9r7Ld6Hi4rOFTnKCV7Wu20kr7fM/LXPAH8XbI7fSnKcnC4PBz2xn/PpX6J6z4A8NeLPFH/Cpfi54&#13;&#10;a07wT4vvEM2l6/pJEOl3YCF0R7ePEIEm1lEiAZbaMda+GfHngrWfh94lvfC2vR+XcWVxLbS+hMTF&#13;&#10;SVPcHHoKjGZRVpLmWqOjDZjTry5fhf6d00zlgWVjJGxAB7Hnp6//AF6uR65rNsuIrm4A5wA7Yx+f&#13;&#10;NZilcdeM9f8A6/8A9ekcAHBJJOa82GJqRfuzaO2pSi001c+7v2b9I1/x34u0GxiSRmntL6N7hFzs&#13;&#10;YQzlAQP7zYXp3r9JvgN+w/far8C9Z8SeKLaS/v7i51YppckQV7aXT7mWJZUfd1bOe3WvzL/Z8+Ou&#13;&#10;n/AF9A8V6npUuqRRFpmSOXyjgs6EZ2uOnPIFfsv4H/4K9fs23kE1rq+na7oyy2d6ixpHHcxiW6dW&#13;&#10;/wCWZU+pJxXznibRxlTERr06DlJqm+ZO+kYrdX7t9j9P4Q4ozKhhKGSZbmvs8G6eIdWHJFSVWvOp&#13;&#10;TqRhUte3soUZW1Wtk17yfxp448A/8JV+21fajrMF35OnC3kt5X3bWkS3BK7iCG+m7/Cvm34xfA34&#13;&#10;0XfjbxB8TdDsITpl1qF7ciFpQjGKKVtziPqB6cnrX6k3P7WX7Jfjrx/omtaf4gt7cudmoy3ttLBw&#13;&#10;d65ZmUdiOQTX1jpVh+y58QbW+0bSPEOhahZO13EUttVjSQxXEhLbVLg8+618nh+KsbRliKk6TUop&#13;&#10;KKs7aWTfTf8AM+f4v8LOH8lqeHtTAKLoVaTp42cVFVkpSrTjBJPli4OKS5tVG2iufy+6V49tQ32c&#13;&#10;zNayk4Mch28/Xp+gr2DSdU8f2+gf8JTpVxMtij+X58cuPmGfQ/7JxyK+4vi//wAEnjfJd638LNTu&#13;&#10;b03NqJ9L0+UoT5oclw0oyrIIxkcA5/CtP9nv9hbxXo9va+DvHw/sxrCGTV7yG7R5UujFIv7pGRwP&#13;&#10;mEh5PT0r9Mr+NmKwFGm8NiG23ZxTd+t9GfSeDXgzlXFuJzWtisZ9WwmFoup7Wpazb5fZ2WsnF83v&#13;&#10;O2nex8teGv2oPj74DaN9O17XLNW+eMPPPGrD+8oZuRx2yKm8f/tofELxtoV1a+PtbutTaOI+TFLK&#13;&#10;ZdrHHOOgyPav0L/ba/ZH1X4q6Zaj4Xx2EE1pIY5DLmIlAvyquOoyfTjrX4hXv7O3xl0DxLfeBbnR&#13;&#10;b2S/kmFtEI42McjYyCr424I71+g5d4t43GQUJ1dbXd0rr52R/LXDFKlmOX1cynCMFCUk0pRdlB6y&#13;&#10;tfmUba8zila+uh4T4m1+78Sai+oXZ+ZvyA619g/sE2FpqHjzxLHfIk0SeErmUpIARuFxbgNz3GTy&#13;&#10;Oa+YfFvwi+Jvgtbp/FmiX1ktlcG0upJU+SKYbfkZskZ+dfzr6u/4J/Hy/GfjGRfvjwZcqg55Jubb&#13;&#10;jIIr4DM68sWpVKvvX173PQ8Rc/8AqnDuOxOW4r2cqSS5oSs4PmimrrWLs9VvZ+Z7t8Df27LH4b+E&#13;&#10;dU+CfxW0v+2fDGpSOXgRzDNA0iBGeGTDbThV4KsOOlelfDz48fsNeCfiHofjLwVaeILK7tr4T3TX&#13;&#10;lzHcKsZ3ZVVEUQJBK4PHFflX8ZPAnivwD4qutA8WW32W7hfMke4Pj0wV4rx61eQ3cagn7w96/Wsu&#13;&#10;8W6+FoqM6KlZb3teytr02/4I8o4dwmbQo43DYltVrNyi7qXNa73tr+J/bjYfFj4aax4W1bxG+sAa&#13;&#10;LefaYUS8bek0l1GEjUqCwHLLj3Nef+Fvh/4M8Cw6dc634hN3pmoyveTadfXOnC0ghmZnVVt7mMyM&#13;&#10;uGHKMMdK+EvAPgy6+IP7MtpoNkzW0jajDPDgj/lkLdwpJ7Hbivi79vbWvFHhzVtF0iC6uI/sulQw&#13;&#10;kxSME3xxqpwRjPINeP4c+LFWrBQxcdJNuWl3bpb5t9e3oc/j7lGX5Dx7mHC2D1UK86cbpW5YR919&#13;&#10;m3qtOx+utt+zT+zXqfjDx/qd/oOm6jp9lbm/05IpCFRT9obETI2VB2L09K9q/Yftfh1fx3UPh7Q7&#13;&#10;fT7eC3mEUaSvPtAmAODLuYZ5J571/LB8EfH3xR13VtUjgutYuraCxd7z7O0rIimOUgy7Og+U/e44&#13;&#10;PvX7Qf8ABNj4l+MbbX4bETBrZdNu5FyATkXIGCTnPWvZ448ZMkS+qNSqP3d46J8jV1q9X10XXc/f&#13;&#10;vDD6N+d1uCuI+KamJhGjHDVGkpy5n7KpS5lKOiakpaJtp72uke1ft6/By28f63qGs6GkcNvpWlCd&#13;&#10;mu41cSks7bQcADGz9a8K8YfsJ/ATxV8DdB1WztPD+g65qGA9/eyzwrM2X4BUSKCcDqAOK/SP4neK&#13;&#10;LPxh4H16XxFbxSR/ZJvMQALu2KzDoB3r8fdb/b/+Grafb+APin4WGoWGkzn7G1ndS2rAoxC7iu4N&#13;&#10;1PaujwozLBV3Uw9RJRTVtIrSzutWr662bP49wvHeZ5zialGdVtUXFRUNLRUbfPVX1fofLvjj/gmZ&#13;&#10;8VdEk1L7BYTSpp0TXMslvNEyNEN5WSMNhnUhCQQOn1r5OuP2TviedKm16w0/UpLKCUxTXX2WQwo4&#13;&#10;6qZFyoIr93Pg/wDtf+Jf2i/i1p58C6bZWvh+ygTTtQgmuoozHYzttLkSsjSMkYJ4B/Wua/bn/aE8&#13;&#10;C/DXwRJ8IvhndQiETiWc27hvMkm3yOCUyDyfXtX6Ji+AcqxkoOdJJy1vF2sut912t3vvoz6Olxjm&#13;&#10;eGkqVRpvtpdd0/N9O9/mfjX8Ov2M/GvxStnk8Ma54Xinjfy/smp6glnM7EcbRKACCeOtdd4s/wCC&#13;&#10;a37XnhGBri48NG8iVBJ5thdW86lGPDDa+SDmvJPhD4juJfiVp7T3GxH1GBnLNtXHmjJPOMCv6dtW&#13;&#10;h8LfET47eD/Cd/PFe6fLoEZuobec7WKWrsATGwPBAPWvPy3w9yGdJyp0VJJzu25X91J9JJa37HqZ&#13;&#10;5xJmuFqU37Ve/Fys4rRJX7o/ke8S+AfF3hK7ksdesbi3ljYq6Oh4K8EenHtXHFZI/wDWKy45wRzX&#13;&#10;9NfxU+GHwo8S/FtvhZ4E8FveTxXUi3ksOpPE/kq4DMWlJVcAE55/Ssf4gf8ABNr4b+JPh5d+KfC0&#13;&#10;c+nXtrMqPazXVvqEZyVGBJCBg/N0NfN5v4QUpOM8NV5FK1k9d9tm38zswXiRGMIrEUtX1TXXyu3/&#13;&#10;AF0P5qGZSMYpuSB1r91/Cn/BMnw/pV/o7fFLWdEsW1KWJxpLLMZpIXKkr5sfyoxDAdDg17T4w/4J&#13;&#10;ffAC6+IV1oOgxX9rp1rpwuZTaXayXAlAznbKSxQ5HIH9a+d/4g3jY3c68UtX1tZaPW1nv0uenX8S&#13;&#10;MFBq0JNWbukraerV/lc/m/4HzflzTR/ez+I7V+l/jv8A4J9+Nf7UuG+GOl63f2CzSxQzG1Mu4RnA&#13;&#10;5Q/nxXyd4s/Zy+Jng6+Ol6zYz202c+XcxtE/IP8ACwB7V4eaeGGa4dvkp86Xb/Jnu4Hi3AV0nGrZ&#13;&#10;vozwFgNu85OeK6vxCMOvoEAORXfaB+z98V/E2qQ6L4e0ua7u7hgsNvAVMjkkAAA47mtb4jfA/wCL&#13;&#10;Hg7VP7O8T6Jf2swRSI5IySQfTGR+Rrz6HCeaRpTvhpa+TOvFZvhVXpQdWN9dLry6HgbMB0qHj0x+&#13;&#10;tdDqHhTxJpzEX9jdQn/ppC6cfiKw5beeHiRCOecjH6V4OMyTG0Na1CUV5pr9D1aWLpTfuTTfqQlR&#13;&#10;jr155pGGBz1+vFNyOlBZenOR+deU9NTptroN9setIQc8du/WlL5pobnJ4z+FTzdRLXQXcR83XHPN&#13;&#10;OkkDDjH+6OlMZlHH9eaiY1nzblW6knmsBnP5H/61L9qlQcE9+AagDJk59qCQcKO4qlUd9w0aLq6n&#13;&#10;cKAu48etS/2pKR+8CnnvWYQQeOaj+YjAxVLEzXUXsYPVo2ft8DjMka0x5rBx80ZHesnBHGajJwOS&#13;&#10;af1vo0Z/V4paGz9nsXO5HZf1FQmxhbO2Qd+3+FZYcj86DIQMH8Kj6xB7or2Ul8Mi+9hMvyq273Bq&#13;&#10;s1ndDjB/DmoBPKTtBOPc1ILudeAfwpTlTfkNqpa9yMwzg4ZG49aiPmL26mro1CUehPSpDfBuGUGk&#13;&#10;4x05ZWHeWt0Z5mkHcnHWtHSrmU3QwfpiojPaN1Tk1e01LQzllyOD0/nXRQg+dKMiZSbi24j7nU7h&#13;&#10;W4PvjJqtHrl6nIkb8DUt3awMfles1rFi3yN3rWvWrJ2TMqMYOFmjdXxHeLgsQR1+YVL/AMJS3pH+&#13;&#10;X/165drOdfvYP0pv2Z/Rq5nmNaKSl/X4GvsKT2SP/9f9NEOTgr649v50hZVI29O+c1ESDkY7dCaZ&#13;&#10;typGOeB1rxbLuac1ibzd75BU/Xj9O9O3Lyx4PYkZquY/K6nPcEHgCpEkyOOnfHNNpBLa5MCqDPtg&#13;&#10;D/E04M0eGGCT+NRg7Tkn9aBtxySeOOlK/USfYm8xiNuQD1Hb/GpvMAweuRz35qmAQwxnHb/OaepA&#13;&#10;IyOnrxVKzDrqWtwbCoQD3z/kUhwMhivp1/rUXm54GMdckHNOAJ+9n6Z/nSvcXKWFYAk9SOCM46U0&#13;&#10;Ehs4IzyO/wClQhwJcr25OelJ5gfg+ueeKaB+RcDMOuW7Hk8evpUyjA67j25qru5JJx6e/rQuc8dO&#13;&#10;x54ouO5Z3bWwx655Ixke39Kd5hboMr7Gq5LFNsgxwOfpSqOnAz7DiglMtrMuzaM4568YpQ6t7D+6&#13;&#10;Kqr328qOAff9KcW53ZzkcjBx+frSQywGVAW4xihiduGxk9faqwk65yPT14qQ/N8xI6Ypq4rEgfCF&#13;&#10;ecnofT9aCyhv3Y4HQ8VGuFXrz6jk07GB8iYxxkUXYmTb2Vd6nOevbFG9XOV5x/KqwLcnr0J7YoDx&#13;&#10;qMnIPt3pleROWXOxAf8AD8qaPv7wDgD8KYJY8ZI6jgfWlAwnHr09aQmIxZuQwz0H+eKYRIMcZP8A&#13;&#10;hSYyxJyB09D/APXqNy7DK5A5yc/0pc3QbXYcz4GT1z17VGXVcYHA4x1/CkEmWwxzjimllVAeme/p&#13;&#10;/n6UWBXFcgdcA+mefyqMurEbTj/PWkyAxw3OOTjj+dMYg8ocfTqaEl1C19B4cn5OG5xx/SkaTBOP&#13;&#10;XnPemsB1P50xh5ajbhiO49KbdgJHkXqO/eo2lweD+Ht9abyeeh/z0qvJkjoGAHOe9JvoNLsK53Dq&#13;&#10;SPfrWZJMAeDk4Of84p08oX5lGBjpWRdTkg7SGI4/Ok30uJvoYXiW7Kaa/HPUfrX86/8AwUGYPcyH&#13;&#10;1jc4H+81f0D+K7ljpkqv2AH+TX8+P7fjO8jHH8Df+hH0qqHxWOy16Mz8LnJGovjH3zXXW8+Ixn0r&#13;&#10;jbnjUnxj77V0VsxMYzXr0nroeTDbU04pS0m4iuw02Y4GK4aEncMg12Wmthcj2r0MB8ehFSN1c7CG&#13;&#10;RiAwyR71pQt2Jx9KxoP8+laUfH3h+NfWQb7nE+5e81tvI6+lSBT1I7etEajGOOKCvOWIrrhLuYqx&#13;&#10;KDn6elKAoYgjGehFHy9QeabyDsOT6GuhXewmyRcqc/lSNz1PSmjgZ/nS5yMA4z70vTQIxJ4CScL6&#13;&#10;+taAK4+fI4/OsyJfnyp+pq8MkAjnFdGG0iYTV3ZHT+HPCmp+K76Ox0/au9wm9z0J+lel678BPFXh&#13;&#10;+zGoNLbTqDgrGSCD75rmfh34rg8N6lDdTY/dTrLjpuAI4z719jXfxv8AAPiTRJNNvbWW385lEjpI&#13;&#10;rHgHk5xweta4OtFzmqrtbbZf8OfyP4u+IPHWT57SeU4P2mEWr5YqV+9/tJ22sfBlvp3iIyMLZLgG&#13;&#10;P723PH41ZW/8VwfN/pJ2n7zKzY/Gv0x8Faz8DdQgW3vbi0tY2cJOJYssV9Qc4Ne86J4b+COq26W2&#13;&#10;iXFk8Il2tLJKsaOnP8B5FZ0pKShOcd99L28vX0ufkOc/THxNOcoZhw5peyU3y/nF/kl5n44WnxS8&#13;&#10;Z6ewSO6mXbyQrso/IGvTdC/ah+J+i26WttqV4kaHeqLJlc88jPQ81+iPiH4G/DvV5ANG06xliecw&#13;&#10;ySQgOyr8vIccN1rxrX/2Y/hg1tKLCEm7SZomhLunQnoOQO1awpRbiov89P0PJh9I7w5zJqObcO8j&#13;&#10;vuowkvn8P5M8T0r9s/4jWdkbF7h2Qht/nASbsjB6/wCFfOnjrxsfGd8+ozxossjmR2ChQS3J4Fe3&#13;&#10;a9+yv4m0u1m1SYPFFGTtRAZd2PfivmfW9GuNCvms7gNkEjDDBODV04/u173ut/j+Z/SPg1l3h3Xx&#13;&#10;csZwpGKqRWtnK6T3Sv09G0Zu1x94n8e1AOB6mmCTJ2txxTRknavNayl3P6VvuS5AwF7nk1JlVHv6&#13;&#10;GqowCRkU5WbPyjNO3YqzvqT7WA3D+dSpt4yTnPQCq4K7ckkj8qflT0H41SVtyUnoW9qFfk/Imo0z&#13;&#10;jDc+w7UxXC9B9f8A69NeQk4BxWkrNkt66ATznPvgn0pC6/ewRn8qQ9cr2HWmdRk569KTumVbsPBH&#13;&#10;UZ4/Gjgn5ckdcCmc9f0/woBycDlv50otLYFF21JctuwCa6zwBrcXhzxppmuXUjpFa30U0rR9diMC&#13;&#10;cflX3v8Asw/8E80/ac8Mf2hovjzSrLVmVGTRo7Oa6dDIPl86RCAgJ4zg45r5b+PH7M/xI/Z88dye&#13;&#10;AvF8UNzc+bHFDLYlpFlaQfKAOGBPTGOtZVKKq0ZfytWb9fy+Z5OKxuGqL6vUlbnul2d1tfZO3R/d&#13;&#10;ofsv8V/2w/gp+0jP4S8HeFfGOoeDms4rWK+12SPbJEEWON/K2PnOcsDkfdr9S9L+JXwf8KWeheDf&#13;&#10;DPirw14k0RJDJdX+raiJtQlmbOCY5VwQCFHDcAZr+Prxh+z/APG34e2ljf8Ai7wzrGnpqSK9j50D&#13;&#10;bpg4DLtUZPIIxxmuT13wv8S/Axjk8UabrmkEgPG2oQXFsD7r5gWrqaq60vBRVtNErJ63vddbbbWP&#13;&#10;ArZMo1qtShXjzSavfurabta210T89j+zz4+fD3S/iV8F/EkPjLS9I1OO4aRvDwQW9xIY3WXHkBNz&#13;&#10;DI2dPavx1/4J+/sufBDx34h8afDr46eAXm1XTbdpre51T7RDJCrIrKEjygHrnHevxk0/44fFTT44&#13;&#10;obLxFqaJDjy0W4YhcdMZPavRvA37XPx/+HOsXOu+GvEV9FdXieXczO+9pFxjDFs54roqS51Tvpyy&#13;&#10;v3um7uOvRLSK1KhkuKjiI4iLW1pK9+ZPXXRax6eWlyP9qX4eeG/hd8YdV8L+EkaKygunWCN2LFFG&#13;&#10;CAD14zXzmZN3X09a7Dx74/8AE/xH1ybxH4suPtF3O5eSUgBmJ65Ix6VxJ9Tkcdqio4uTts3ofQZP&#13;&#10;h61LDxp1pc0lf89PuRNgY4xk9c0g3Z6H8KgDFRu/I96UMxxu57+9Jy6o9N6uxMJpQMAnGenPUU4Z&#13;&#10;c4PA9QeKjUnII9TwaaSB15zyKHLpcjlWqSsTOEPGc4HQV9BfA79qP4xfs6Wms6f8LdS+wwa9bC01&#13;&#10;WMorrNEFdQG3A9A7V877uAOOa/oO/ZM/4I/fC74/fs+6N8R/EGu+JodW162d0a2jggtbFgOC0c2H&#13;&#10;nTPUow4zWUq0YyinLXdfLU48Y6SjyzV/L+v8z5g/Z1/4Ku+M/hL4bj8EfEXw1pPi/TLa/fVbNLwt&#13;&#10;E8FzIzsXRoyOnmuMdOasfFT9uP8AZy/al8eWXi79onwfrYeLUEed9C1HyYzZCUSGHyyhJOS4LB1O&#13;&#10;CPStjSf+CP8A4q8V/E7xR8N/DPxB8Mifw8JHjt7tJftlxEhQBmiQEIPnHOT29a/N61/Z++Juq/GC&#13;&#10;H4GeG7NNQ8QXV0bO0t7dxslkDFMhj0GR19K66cuRSlFWs2m07d/Pzv26nz9Ghga0oeym1e9l2tp1&#13;&#10;T1Xbof0I3v8AwUG/YzsPCXhbwt8Fdf1rwd4a0e4ge/8AC0Wlqst0qI4ZnvkuA5cs2SzKScmv0Jvv&#13;&#10;24P2WvE3g/V9Wn8X+DRZam1lJaRwB11GVUlLst5HKrLuAYcg9S3tX8n3xS/4J/8A7Y3wa0abxH48&#13;&#10;8DatBp1txPqFqY7qBMf3nhZtvQ9cfSvlOTSvEdrYLqE1pex2kmRHcPE6wuRjOHI2nGRnGeo9aFhq&#13;&#10;XutqSt8+/p3expTylOc+Svr5q/Rro1bfbRX263/uY1K80f4l6rr2s61feHNa+HF3oFqdNE13Zzwf&#13;&#10;aoxbLhYtxZGDLIOg7+tePn4SfB/4s/D6H4beGvh/Y6bqLeGmuLa/1zwtaXOlziOFnLLqFuSwJCfK&#13;&#10;Q+clTjmv4y7fxj4lsIGsbPULpEx/qEmYDrn7ua958D/tj/tK/Dzw9J4U8JeMNbtNOkXY1oly5jAK&#13;&#10;7cAHOOOOK0tBNOM7NPtbt5vsTUybEttpp331avrfeztboundnG/HLwNeeAPiTqnh26itYXt7uRfL&#13;&#10;st3kgZ/gDcgYPTtXkL7WG7gEDAwc/nz/AFrY8Q+KNZ8WanJquu3ElxczMWkmmO4sTyTzWC7gj5yC&#13;&#10;egJ/x/8Ar1WMxMZzTge9gaM6dCEajvJKzJpN32Z1HTb1Prx/nvX0V8FP2P8A40/tAeEbrxn8NINN&#13;&#10;uLW0u2s5Yrq68iUyKob5QVII56kivnQBfsjneR64BOa/e/8A4JLED4NauyLkf8JBKFH0RPrj8h9f&#13;&#10;SKVP2lWMJdb/AKmeYYqpRpuUHrc/J/xN+xj+1R4R3pqngzWZkH/LTTkW8Q/TyGc14Hrvgrxv4Yma&#13;&#10;DxJourac44K3lpNB068Og/lX9nYdWIZ+eSGPHH1PH86qT21ncRNFcwxyRMACkihlb6qRg/8AfJr0&#13;&#10;ZZJTeza+Z5VLiKql70Uz8F/2TtF0PxT+wj4s0TWZ9UiiPjpXY6LZf2jcri0g+ZrcMh2Z43Z/CrP7&#13;&#10;T2h6P4V/YX8D6NoF3c3sAvNUZbm8tGsJWz9myGhdmKkf7xr9pZvh/wDCm81A2c+maQt4R5rQRKkM&#13;&#10;u3GAxWPDY9+K8w+K/wCyT8GvjHo8OjeMo9Tmt4VkMKrqd2qw7wu4oGlKjO0Z69BXuYSEaUVF3bSt&#13;&#10;954eIrynXlU2jKUW/wDt35fqfAn7S/wk8VeOfiB8MtU8MppcqW1npHn2s+o2lrdlY72R2YQTyRyO&#13;&#10;uD/CDntnFfIX/BSeytrX9o3V44Y0ULPOpVQB0kPpkfyr9qdc/ZZ8M67caXdatcQapLovkDTptbsI&#13;&#10;Z54xBJ5ka+dbfZZSqsSRnd75r45/ad/4J8/FD46eOb/4gweJ9GW6uZJpfsb2U0KIXYtjeHlwM8cg&#13;&#10;YrSrGMqThe7t6DwFSUa9Pm0inJ/f89fuR+Ajlgg3En+6D2GfX/69QEZ+XuSc+5NfoT4m/wCCZH7V&#13;&#10;GhK0mm2ejaso/isL8K5HsLhYh+AY14D4l/ZH/ac8L7l1XwR4hKqxG+2tWuVJHoYdwP618LXyvEc2&#13;&#10;kL+lmfd08dR6TT+ZjTeJvEfhvwTosOk301tDJbvI8S/MjN5rjJQllPQfw1y//Cy9Yl+XVLPR73BI&#13;&#10;3Xdhblv++1VTk/71anj3TNb0Tw/ouk+ILO5s7iKyO63vInhlTM0hGVfkfiBXkDMd/wA3Bzyf84/n&#13;&#10;Xu59i6tKpCKdvdhp/wBuo4cvwlOanKUdeaWvzZ6ZH4w8KXDf6f4dtlY9Wsbq4tmA9l3On/jpq9Br&#13;&#10;Pw/ZvMgm8Qaec9FeG7A/MQk/lXlkkgI6AccYAGefYVCu5jtX8fpXgPM5vWUU/kv0PSeGt8M5L5v9&#13;&#10;br8D6W8PfEjxNoM0d14P+IOp6fJH/qhMbu1KluCN0LyLjHX8q9t0H9qn9qzQLoX+g+PrfUpPJa2A&#13;&#10;n1GORzESPl2XoQ87R0ya/Prp0645INLtmXlCQD365rCf1OpLmrYdXX9dbnXTxmNpUamHp4h8lSPL&#13;&#10;OLSalHTRpWutFptoj9brD/goL+2DpkA/t7R7PVoQ3mO/2AOGHAOXtSK95+Hn/BVbR9NsIx8UfAkX&#13;&#10;nWlwJWlt52iduWyFWeNtuAR/FX45fBr4PfGL43+KI/C3wi0q/wBSvSyhjaZVIgTw0sgwI1H95uK+&#13;&#10;loPgx+174G8Sav8ABj/hGtW1XX4VSaWOwcag1tGADuDJ5i7W8xcncOcA810yyrAY2EqdWnZLXTT8&#13;&#10;rPc+DwvBmCy+u8RhMPFTkpRsm4+7NOM9LtWabu7emp+isf7dH7DXj7Ub4+N/Dmrxx6nczXVzFdRR&#13;&#10;XsLSyRhQzKJB0KLjjgjNT/DT4ifsDaD4mvte8F6hYaRLqVr9imt7m1e1j8kspK8AqclATkn61+M/&#13;&#10;jaP4q+A9TOj/ABT8Mizutgcw6xpaW05TJGQwWNyMg8g1xCeLPCdwSuoaBEhPV7G7ngP/AHy5lX9K&#13;&#10;46fCuGouPLVlFJWSbdvyZlnXCWGx1PMIuk1LGTlOpKPI2+ZJOHvJe5onbXXqf0C/Gj9l79lr9oT4&#13;&#10;h6z4n0bxhp8zTtbR6eljqMTDeznzC6s+WBUgKBjkHmvhb4if8ExfH+j69Pd+B5re706OP7Ta7XDS&#13;&#10;SopVWIySDhjjG6vzwi1fwRMd0U+t2J7bTFcKD65Plmu20fxrq2l7T4a8bXloVUqouVuLfAJzgGJp&#13;&#10;B159K4HwzieSKpY1vvez09G1qfpXA3EVDJK9Sk8vpVMMkvZ0nSlHknHlSbq0nGTjZP3E1Ft3abVz&#13;&#10;+kj4KeCta8CfDa10HxEqi7RvNkVSGAPlovUY6FT0Fen+IPhD8GfiB4YtrT4iaVDfkTNP5syhnVzv&#13;&#10;AGRhtuG6V/OloH7TP7T+hKF0TxpBfx/88nvYZs8YxsuQGPHtXuGh/wDBQD9qbSLOKz1jSrXVIYiD&#13;&#10;5i2gYnv9634/HFH+pVVYb2MZtJdVdP8ABH4L4hYziTM+Mnxm6dCrXnUnUa2ipS6xjJ6W6e9dH6F/&#13;&#10;AD9jI/Ab4j+LY5JLa90rWNPstjrD5cSBzdK0TKxOQA4z9a9++Dnw/wBO8B/GefSdMt1giXSpZFMM&#13;&#10;flQku8bfJ0BHPJHevgGP/grc8r3cfjPwWLaS6SKMmG4ePYELFvlkTvn1r1/w1/wU9+AOo+M4PEGs&#13;&#10;W2qafGulmzJVUuGDkoecMvHymvy/NeHM0q16c61Jtqye3RPzP7tyjjfDUuG+I6MIKMsVhakUlLeT&#13;&#10;dB2UVu5OMtFslpZH6F/ZrW/0m+tLkeZHNKIZkI4ZJDtIPrkE+tfhh8cv2GvEuq6fq/xC0t9sS6iY&#13;&#10;odNgj/eKHfaDg8kd+AOtfpF4W/bb/Zp1q2e3TxHBaPJdxMsd7FJDkbgSScFfqSa9Isviv8K/FspO&#13;&#10;k+INEu1LEiNLuLPXrjcK/TKVLFUYOMU1e2tu34H+RvBmOxeR8QVMzeHu486cKkZKMk7q7s4vTSS1&#13;&#10;Wq6p2P51/i7+zb8af2arjTft08sbatapd24tJSG2vjCMF/i5AxXI2nw68R+IPB83izxXcXhn80xx&#13;&#10;xOzMwx/ezz6/pX9MHxo+EPgn4z2+nWeqrHcS22m2b2dxA4LwuckMGUnjIBweuKoa7+zV8K/ENppV&#13;&#10;xe2Cx20Eos7lLcmJ5nSB/nJUjHOM+uK8LGeIWcRwMKdOtKyk07Pp0t01P9Q/BTOeAZcS1cs4ywkp&#13;&#10;VJYR1IzjFOnGUoRlzKPNztxTk0pStpqz+SmWDU9Ov1+yeaspbaoXduznAwOufSvQNF+MXxW8H38d&#13;&#10;5YalqdpcQKQjiR1dQQQcZ5HBr9ZvH3/BPPxxqfim78d+DzZjTtL1JFWIlvNmPmsy7ARgjA7+teWf&#13;&#10;Hf8AYO8e3+v6ZbfD23m1G8vtP+1XkchVEgkQvuXcM/woDz617eQeJWNw9VU8PVcdLy1enr02OnxI&#13;&#10;8POF8sy/6/UzalUdSv7GjFcr51y3ctJNx95qKTSvJ2u2fFXhD9rT4weEPGMfjvTtUuTfrIHaeR9z&#13;&#10;Mc5O4nqD3B619g6b/wAFXPjPHZ3FlrCWVxFdRiOVBEiLkMGDYVQN3yjnrXzD8If2P/ix8RfFWqaV&#13;&#10;/Yly8el2Ut3c+ZuhUrGrNmMkfOflOAP614R49+HureDNcm0bULSe1kjIzFcIUYZAI4IHXNfpGA8a&#13;&#10;8xhW+qycajST1Se+uj3+4/KcX4RYatlscwvBrmlDlUl7SLjZvmjvFO+l99T9dvB3/BT/AMO65a6c&#13;&#10;vxW8KNq8ulGMWuowSNDJEExtBKcHG0deuK9u0j/gpv8ACHUPH2p+KtVtLu1hutMNjbxggsj8YLE9&#13;&#10;jyK+ePCvwQS9/wCCfsHiCxs4Ibk3RlupZQRK4wCpxjp1r80fGXwj1TQfD9t4lmmUi6QyLGBjaN7J&#13;&#10;+PK19l/xHqlCTpYnDxveUbRlJb6vTZX30Pwvwn4QzHi9ZnXwWXzp0cO5pT5k4ypqSg5rSNry0sr+&#13;&#10;r3P3c1j9uP4Q3nwf0/QvCOrTW2q/b5Z51jOwqJBx8ytzzX2X4M+JHwR+J3jKC+0+60fUroaLk6hK&#13;&#10;iO0MoJXOXG3cM45I4NfxzvcXtqSNzAA4Bz3r6B+B/wC1H8S/gbrP9reEboAshjlinUSRurEZDKwI&#13;&#10;I4r7DKvFrLMbN060XSvzNNu6vK2jaV7Hr5z4ZVacZOlPmkm3bbf7z+pL41y6J4F8AWfibSNNt77V&#13;&#10;be889NasbO3jIK5ZcvDuOBxntxVSfwp4M+KGvaf+0BqP2b+zdPtGaaCbB/frvQKR0yCytX4g+K/+&#13;&#10;Co3xZ8aeEU8HXFvp1rE7fvmtYxHvyCOgGO5r5x1/9rT4oW+nT+GbXUpVsZnEj26nCFjjnHrwK+vr&#13;&#10;cV5ZSo8zxUeZOWq10lurWVvLsz5GhwtjpP2ao8sruz0tZpJ/10P6H9FfwX8ZvCvi/wATQWdtNNBM&#13;&#10;YEFxBBLGB++VfLJTK5CfNzzx6V8aeJ/+CX83iHbea1fWtneXh/d29lYSSQqTwoMq4C5+mK/Mv4Y/&#13;&#10;t3/E74Z+GL/wjo7QG11AqbjcPnyu/kNg4/1jV9v/AA+/4KzFNLgs/iJo76hcW5IjvIbl4pD1I3BS&#13;&#10;FOM/lWsc3yzFqf1StCUdPdbV7KK096y3uTU4Zx+AnKpQpNLRXjvZR6fO+/Q8t8ef8Et/iF4cjvru&#13;&#10;3Fs0Vmx3kSkSEYJB2Y4yBkDNfJ/iX9i34oaFYRatcadexW8xAhlkjPzknA2gZPJ4HHNfot4S/wCC&#13;&#10;nPhxviZea54ltriXSb2DypLKRtwHKBT3zhQR+NfVHw9/bu+FfxAurjUPGNoI9NtczaYzoApZRkL2&#13;&#10;4B5B9a8XGcH5RWiqlShB3SbcZJPzSV3d3+Vj18BnfECk1TjKfKuZrlbaS0ffr6I/nm8Y/s+/EHwT&#13;&#10;Es/iGxurNJF3I11E8W4EZyNwGeK8gm0i5hO3KH0wa/UL9uD9qHRfitrzWHh0L9kimkAYY6Y2gAfS&#13;&#10;vzhl8O6tqunf25abRDuKqc5ORg/1r8g8QeGsoy2lCdOfLJ7rmvbsj9F8OsdnedSrQWGb5Fd2i/hV&#13;&#10;rt+SbtfuzjTp96OiHOe3NVGinTh0Ycd60ne9tiYtzAjqc4qIapchSpbcPevybmpSV0z7adOtB2nH&#13;&#10;b+vMy3ODwP1pueQOe1ah1BW/1kaHjnIFH2iwYYePGRyVNTKlFu6kZKo09YmaXz1HSotw+9xn+daW&#13;&#10;zTpflBZfxpv2O2I+SUde/wD+upeGl9llqtEokjHJ+gpuB/8AXq++mkr+7dW+hxUb2Fxj7u7HpWLo&#13;&#10;zTvYtVIvqUVO05z+dO4Zdz9egFDQTDkqwA9RxURDjJxWUouzuVGwHAPHb1phjIG/PJ5xSMcHH40n&#13;&#10;QZJzz9Kz5u6LYm7HygdKCxPAzTM546UZGflX8Km+gJik5GD/AD6Vf0zPmOeR8h+nNZhbaMkY9s1o&#13;&#10;6a20yN0+XH161vhX71zLEu1OVwunIfZz+FVPMlUjAPJ+leweCtDstQ0ae+mQFxLtVvbiuR1/TYre&#13;&#10;6cRj3rz62bJ1pUktj7/EeHOKw2WYbM6kly1o8yXldrX7jj2u5B1Yk9u+KPtVx61XdRuPWmYX1rqV&#13;&#10;WXRnwk4qLs0f/9D9KiFc7ucg8envQhHIJP49aj+bacH6Z703dvBDfKcYyOa8C5oldjmZj93P0P8A&#13;&#10;npTgXxyCT+GKrOcDLDnI49f/AK1SLKWAVuhHTGRTaBeZZ3bsHP5jr604jndx161VUFcsMZH1I+lP&#13;&#10;MhxkZzj+Hk/lVpjsWGyWG3gYPU1IoJPQH8f8OaqFyuQDxxgelO5bk44HbgflSv0bIt1LZ5GAMYPO&#13;&#10;DQu0jHU/jUCMVOece/8AhTi5OTkg07dimTAlSEB3DPGM/wA6kAIUkAZJ7VCr46A8dP8A61AlCtnp&#13;&#10;7g81XUXQsA9MkA9sDjNPZ2Y/MCD6/wD16gR2PI9fTrS78Hb70K9yWiYuPu1N5uCAQSfc4qAMcAZw&#13;&#10;D6c9KGYFCDk/56cVQ4sn3q3H+fxpVkyc8j6c1XULs+Q9fbFKDux1PbJpdReZdVsjjk9/pRh8kAkr&#13;&#10;jnqMfzqrlNwbBz0pxbJGOOepphYlDIM9wB6VN5jKcN1z82OKriQg4YDA9Pf9acsrKNp3ZPakIcc8&#13;&#10;9+ecU4rlT09z0/TNRAgHsD6n1/KnFt3LnPUZxj8KYxSrBRnuO3el3ZY7vTORUYkwdgB44GO9NyCN&#13;&#10;2Ac8CkxoczR79zcHr1wSPSozKSxA9OuO9KrjOQRj+IZ9O1QtwQOTj0pPewPQRsN8v6jg+9MIcDac&#13;&#10;4/OmOdxIPHfGOajdlxlenYH/ACKfQV2PIcDIGMc/56Uxm7rnrx3phkYA/Mee4FNZuNpBJxnr/Ks5&#13;&#10;DFV9qnBIJODx/WnNKGbaxPHbn+tVt2Mk5PHQU4vwA56dKbTRTLG45LHPsPSqrPlTj14o3HO5Rk9u&#13;&#10;3+FRSM7jBOecYodtrg/UqTlBlSw465AGPrXPXjFE2p+OBW5cJJg+Xzx0Gf8AGufuiNu8evX3NToh&#13;&#10;xXc4PxJLnT5F29f8K/Af9viIu2dpxsfp0HzGv3x8TK7W0gY/w8fX0/Kvwg/bvid42dgfuN+eTWlL&#13;&#10;4jrg/wBzN2PwWvgF1OTPZzW5btiMAZ6Vk6qmNWlB4+c5zWtbbfK4J6V60GePC1i7CRnBNdfpgDYI&#13;&#10;rjIsh8V1+lkjGO+K9HL/AIyKq0Owt1ZeB+dacYyOOtZcGU6gAe1aKFiBjqK+uhY4fUuDIGD171Jk&#13;&#10;HsfrUAOBnOee9PBA69a3SW5m35Fjcuc04tyAOPeoMg88n2pc9j2HT1rb0FJFgHPJz74pCFYY6c/p&#13;&#10;Uec84zQ78cevI6Vqnre4k0tWXIwob5SfU5q4SNuSf1rNiYZx37EVcB7fqfWtMNL3TOTsb+heHtR8&#13;&#10;RXYs9OALFgoZzgZPFei6t8EPHOj2H26SOJ1/i8t84z61hfD3xJb6HqcNxPkFJlkKjAyARnr7V9qT&#13;&#10;fF/4c67osmm3K3NvJOoVpF2nBAwTj61thZxnOaraW9P13P5N8ZfE3jPJc3oRynAe1w32moOTeuut&#13;&#10;7rTsfAUKeIYpGhiE+Y/vAZIFXovE/iexcDzJsqeNwPBr9HvBlr8E9RiW3+02abm8uQ3OVcD1GOte&#13;&#10;46P8KvhDqFuINLe0uIvMCtKrIEIOe7cisKMYuMZyja/4H47nn0y8HCcoY3h1uzt72nq9Yv8Ardn5&#13;&#10;Nad8ZfGmmxC3ivJo1BBKxyMoz9M16boX7VPxB0O3W3t7p8K/mfvFVznnncRnvX294s/Zv+HM7SRa&#13;&#10;TpcMshm8rMbFmG4gZyOD1r558Q/sfyo099YLONsmxLeMcH8+/FdFOhdxs766K9/mcmXeNnhPnT9n&#13;&#10;mWUKg77uEWr7bxf4tFfSP21/FsNibLUVgnUszN50eQSwAPA7cV8wfEbxpaeNr+TUlhijllkMh8ob&#13;&#10;VG4noK98tf2NPGN5YG+jn2EZwjRnG4DOC3brXzZ418A614F1KXTtUwxicoxTqCPWqhJummn7t99N&#13;&#10;z9k8GsP4YSzeUuFKi+sJPT307dbc2jXpc4pecEZPJ/Cn9Dkn86gViRtx26GnghMAnH1rTpof1tp0&#13;&#10;F/h5x+FAY7dwHPSgegPPpUibNuX/AM/lTWuhKtuhoJI3c+lSKCMnkmoiGAIGaepOME/h0GK0TAkX&#13;&#10;IP17UEBvlA/Kmhh6Ed+aGboevPaq5raITWgrYYZHbn8aQ5PC9u/am5UkDgc9aUqq8I2T3460OT6C&#13;&#10;vsxGO7oTTehBkHA7U3J5PfHalYgjgD60SbvqNI/ZL9hP9tj9mT9nXR1/4SnQdStdWjWEvqWlTuj3&#13;&#10;Jj5KzAsVZcjpgdTX1brv7Q/7A/xD+KmnftB+MNRvJb+1mUx6E0RaJNoZVkZjwzDcTzxX5DfAH9hX&#13;&#10;46/tJeGtQ8U/DsaMttp8PnSpfXgimdSGI2RhWPO3vivn3XvhV8QPDnjN/h5dafcTasj+WLKyUzu7&#13;&#10;EZ+UJnPFRClD2Dg43pydnfq156Xt+PW58jjMsw9WpGl7VXvzRul8S6p6Xa2e9+tz+vN/2jv2E/ix&#13;&#10;rug+N7DxLajVoLlWjhvE5jTchAxyowQAMV77f+F/h34/0s2HxZfw7rdjNfrJYQzzQ3QeMBMccnG8&#13;&#10;Hiv4lvGHwo+LvwwWG58ceH9a0VZBuhkvraSAHjPBP51m2/xM+I+mtE8Gr6lEYzuj/esNp9s1TrVL&#13;&#10;S5ndtJdr2TSvvpZ7CnldVubhOE27XWybsl73x32+Xmf1x/tK/sr/AAd8afCDxRPrngfTNOGlCRdD&#13;&#10;vrK0Fo3l7JcFHjC7xhExn2r8+P2bv+CZ/wCzL4l+D2neNviq2v3eo61dy20S2t39mittr7FKqFyx&#13;&#10;4ydxP0r8o7H9u39qiy0+30n/AIS3UZLa1ULDFK24ALwBg19O/Cb/AIK4ftF/DuEweIotM8Qx7/NH&#13;&#10;9p26OVfAAYDAwRgcj0rTET5lCS3XN2s7/DfXaHo79jmeW42Fb2sLpcrTSs7ttOMnqvhV47Xd79LH&#13;&#10;lf7dv7HOhfsr+O5dJ8J6nc3+nyXDJbi8VRKihAwyy4B646Cvz9aUqdox9QO9fXX7VP7YPjb9qnxC&#13;&#10;fEHiu0trU+aZRHbLtUEqF49OBXyF83BP+FVilHnfs9j6PJ44hQn7dP4ny31dulyeBJJpViwQCwGQ&#13;&#10;PX0r0Y+BUuIfMgmfcMZUqD+JA5/WvNrOQfaUBJXDADn3r3awmZYhKHKu3UZ5xjpmtcPSU5NNXsfn&#13;&#10;PijxHjsuWHlhKijzN30Tv955zP4Kv4izLKhUfxNlQKy5fDWsJgonmAD+FlNfpn+wb4d8SeLPjQ2m&#13;&#10;+E/h/pvxAu5LUstlrQb7JaqHQGdyGC8EhRnPXpX6K/8ABSv4P/sv+C/BdsbbR9L0jx2LXdKnhmB4&#13;&#10;bViJVz+7AAOF3ZIUcfSlSpxdSVPqu3/DfdrfyPk6PiXm1HAzx9RQlGO6knFvXaL2k/7u/pofzSy2&#13;&#10;OoW5/fQyJt5yRnH5V+tH7NP/AAVq+IPwO8FaT4E8WeHNK8S2ugD/AIks120sU1qAM8GN0DfMAcMC&#13;&#10;Pzr6R/Yx/Yp/ZV/a28HPpVjeeLrfxJaWgk1K/eazS0glLFQEtm/eyLj2J4964LRf+CVOp+NYvGL+&#13;&#10;H/G2gyTeEoWmbTp7aU3EqBGYbyBsTdtIGM9KhUqUt31tr3fT5nvvj6delRnWwfNGpdxcJrortWlZ&#13;&#10;tpK9rPVd0Yfwp/4KtaNo/wC0d4h+OPjzwyzrrulyWP2bTHCGNneAhiWzuGIvXvXyTrHij4GfEXxK&#13;&#10;/wAUYvGev+FvEcus/ureOxWSGC0kkVjKLhJBIHUO/AQ/dHPPCfDv9iD4t/GDxXrXhP4e6GmoTaCs&#13;&#10;j6je+b5FqgjZVIEjYBYlhgcHGfSvnLXvhbJoWsS6BqEU8F4khhaFG8z5g23jAOeR2zXXad52XV3t&#13;&#10;3atr8rHNheN8llChWaqUlPm5bxunf4rb319fTof0BeMP2zv2cLj4eeBf2YfDnjG6v/D959lj8Y+I&#13;&#10;H837VK7xO0zMZOR+8bH0r7j/AGlf2bPgz+0R8CbfwT4P1W18JaHo8UFloN1aXllc2d9DO8a+YUGZ&#13;&#10;VZVRTk8ncM9K/kG134S+JvD0cEmq299ZidfMg+22skIkQ9ChZRuB9QKrQXXxCsbZbKw1O4ESnIiS&#13;&#10;dlUFemASBxWKwvI4uN1ZW7q3X773ffuerDPMorycKeNg3K11K8GrbLo7J6277u2h/Ux8Yv8AgmJ8&#13;&#10;IY/2cY/g98DdO0+TX9Gjt9R1HXtY0+YvfrKwdzDeq2wY84AKF6DHUV51e/8ABP8A/Yd8b/DuTQfh&#13;&#10;14fs9Q8YWuh/armyg1i+sNQWZI2dnCTqYWxsYkHg4Izzx+EWlfte/tbeHvDI8F2/jDxCmmAYS1Sc&#13;&#10;ugw2QODnGea+ifA3/BWr9rjwD4dPhuS50u+KWpsotR1DToXvkgKFNiz7Q+3BPGe59atYdwULyV13&#13;&#10;vtdd1q9+vU+jp1q1eUqlCqpKVr8klLba12reut+yPz1+JfhCXwR40v8Aw3PbzWhtbl4hb3LK7KFP&#13;&#10;ALLw31rgN2G9Sc445/T/AOtXcfEL4ga18SfEdz4r8RlXubqUyyFAFGT1wOn864BCXU7MkjJ6dB/n&#13;&#10;6VOL5HP3PwPr8BSqqjCNZe9bX1R3b6Np58L/AGzyyJTzvBPPOPUD+dfuJ/wSbQp8FdTcZIPiGc8d&#13;&#10;v3cfb/6w+tfiYVI8FqwIK8+o/iOf85Neyfs8ftk/GH9nXRZfD3gQafPp81011JbXtush8xgAxDcM&#13;&#10;MgDpW2FnGNeMm+n6M/PuGqmIxOFxqlJzca0krvZX21ey7H9VBkbhQ/JJyx/HjOR29/wpikYC9Bty&#13;&#10;MfxcfTn8j9a/D3w1/wAFdPF9ttj8YeELC46h5LGeWBjx/tFx/KvefDf/AAVj+Bt+AniTRNf05toU&#13;&#10;+T5NxGCep+8hOP8AdNfQwrQezR0SwdaOjptfK/8AmfcHxi+COnfEtoPEWk3t5ofiOwIbT9Z09ykq&#13;&#10;KAQY5F5DxsGYEEdwewrzXwp+0p/whVyfA/7S/wBm8OaxBG5j1Zn/AOJbqKKP9ZDIOjHglCcjcBjr&#13;&#10;TfBf7fH7I/ipBJeeKpNOJOPs99aSRPxx94B1A78EV9Gr43/Zf+LFnDo0+q+EtdgY+ZFYPcQyOzcE&#13;&#10;FjMVYEe35V1qraPLNafl+BySlZuLdn5nzLqf7TXi74j3T6H+zV4el1NflVvEutI1tpcZB+fapxJK&#13;&#10;QCMbVxk9eDX1D4QfxhFoNqvjea0utTCILqWyRo4hJgbioYkgFs91/CvS9Si8Lw6ULXSdkpTaIFts&#13;&#10;MI1yOAQMHHP8J+vFcqsTh8NnJk+9joM89zj/AMdqXO+yLjqua44srgKcgEctnHfpnjP5mpYWUyja&#13;&#10;MASZUevPXGP/AGWsxVKrlT8uMZP8XPt1/M/Sr9ozCVR1LMuFxz+WP/ZfxqHFI1cUmfz3f8FPQZ/j&#13;&#10;a0oUNiwgBYHOPmY9ckj9K/LQopJOeCeGr9Nv+CmlwD8cZFzuH2CHkjOPmbvk/wBK/Mozv/qxjaGH&#13;&#10;Hr+P/wBc193mWCo1MNh1Omm+Vbry+86coqyjB8r6sI0VCc85GAOOfp/+qmMjNwhzj+EjP8v/AK1I&#13;&#10;WdQo5Iz3/wAP/rUAkMenJB3f5z/SvlqvDmCmm3T/AD/4Y9qGPnzbkQjdT+HX/wCvSssoYDaQOOh6&#13;&#10;/wCfpUqQmT5UB6dGP9amWe9RfKjLYU42kcD/AD9K4MTwfhvsTa+46IZrUsrxuey/s4fGTU/gl8Vt&#13;&#10;H8XJd6jb6fb6jay6pDp7lHnto5AzIV3KG4BwCQK/Q/x7+0Z8G/j3+0LqnjfT/F+r+Cbe4t4jYX91&#13;&#10;aNLDM6xwo0N2lu5k2EqTlSR8o9RX5B7y78ke57/5/GgkIdynoecdefelh+HKlKzp1U76arpv1uvw&#13;&#10;LlmKcoznGzjf8bd99v8AgH7Kf8FBvjH8Hfib4W8N2/hXxJaaxqtjpv2e9h0iErp8Z83OInlRJemT&#13;&#10;ht361+NN4IzOwU8bs8VI0hbjc3I4HT9P/rVWMIkb5Qc56mvKzDIcW4qnCKaW2v8AwLGmCxFKndOW&#13;&#10;7b2769CIblI3Ef596X5RlskZp0kDKBk46ZJ/z/jTUEyfdxz+tfOVslxkF71J/LX8rnqUsVRlopIC&#13;&#10;zdQeRgVYttSv7M7raWSIjoY2K/qKosCGK49yfQ/hmg7jyx5xXE/bUtbNP5mzcJK26O3tviL4zs02&#13;&#10;x6hcsndZW8xT+D5Bqb/hYN/Of9Ps9MuT1LSWyKx+pj2H9a4EuUIBAxSHcxHQA/5/zxW0c3r7c336&#13;&#10;nLLLqF7qCT8tPxVmeir4q8MzODe6QqHoTZ3EsfH0cuK04NZ8Es262n1myY9GDRzgf+izXkjY6Zz+&#13;&#10;FJu9Mj+dbQzqfVJ/K35EvLKfdr53/O59MaR8SfEmkSI/hrxpd2xj2hBN9ohPyfdGU3jj8q948M/t&#13;&#10;eftQ6HZR2Gk+K4tQghlMyRzXEcnzEFc4mAJ4Jr87wMsSzYx29ad5sgB3c+59Kmpi8NVio1aN/wCv&#13;&#10;O5H1Coq7xEZpzcXG8opvlas43VnZrS1z9ifDP/BSL9pnw9os2k63o9jqcMs6XDSi3ycx843RMRg1&#13;&#10;6d4M/wCCrEemak03jnwoqu0bRhraRo2XI6gPnj2zX4aW+rX9mQYJ5Yz6xsR/WumT4g+JYMRxXtw6&#13;&#10;f3ZyJBnvwwx+lcVXLssqqrF02udatJfpY82rkMX9RcqUZfVZqcEnKCUlLn1S5rrm1sz+iX4Rf8FI&#13;&#10;f2ZrS1uRrltqOnXs9o1u0ywo6t5ikEblYEAfSvO/jP40/Yj/AGg9ah1aXWLW3mR45JZZopIpJvLX&#13;&#10;aFclSMDj8hX4R/8ACfXc3Go2thMfVoFU/mmDUqeKfDc+Dc6YqeptZ5EP5MWH6V52C4Py6nV9pCq1&#13;&#10;pbqv0Z62f4zGYms8VScqVR1ZVXyuLi5Sd3eM1aUb/Zat5H9W2m3fwL8efAGT4d+Eda0pI7uaOyhU&#13;&#10;TqSGGUDbSQcc9K/Pz44fsN+Ota06Twf4BvrLUpdKs97DeBu+ZpTt25HRx1r8ZrPxXoFtgWNzq1nj&#13;&#10;nIKSYP4bTXo2g/GPxrol0brw54wu7eSRTG/mmWMsuOhxuGOleXj+Ba0sT9YwtdPW9nZ67d0z6rwO&#13;&#10;4zlwhw9V4fcm1OHI2qSW9Tnm9E0rrRJaJ6+R93T/APBPyXR/BXhTxXdxY1KeSL+0LMsXMshCMQA3&#13;&#10;HXIGPWvkH4pfsw/Euw1Ce9h0K5t7OO6itpJ2VQqvKVAGM5P3geK7XSP2s/2kdMewktvEsV+unMjW&#13;&#10;iSyxyBAuCBiQDg7R1r16y/4KCfHq3mkl8TaTY6lFNIksga3DAshXkGNsdFHaoocPZtDFutXtKPbV&#13;&#10;aX6f1p5nr5/xvl2XcExyfhylGtifaOpOVacnOTnKTcYuTVoxjZRW3aKSs/iTxl+z14h8BeNLDwzq&#13;&#10;nnMLl7fEqxlQPPVX4yO26vpn48fsWnwRdWeneDotR1O9urRZ2jK5kyzMOAMDAC5r63i/4KSeAfE8&#13;&#10;9n/wnfgiBbmC6hlE8Z+ZBFkYXf7Y/KvbV/4KDfs4a18W4fHGr2l7amCMQQF1EgVNjDlQw7saxzHG&#13;&#10;5m40qcMO4Wcm9bp6K3Rf1sfB8CcPY7ArEY7NsXHFShhnGMeWK56s6kPesn7rjGLWitaTfkfhd8Qf&#13;&#10;gPrXgC0hfWEuIZ2jV5YZV2lHKhiuPbNVvCnwM8SeIvh/cfENLS8NjFcyWqXSD90XRVYj1JAav3q1&#13;&#10;b4lfsZ/tEavrsvjG8sopJ1P9nyXamNgzggMuDjgAda+qvgN8Lv2e/B/woHwr0XWtL1KxW8vrjLyo&#13;&#10;d6yWwzwcccYr5ufE2LpYf96mp6PbddT+muIsuyKlmk55blynSsocjk2lNxXvqS3tLa9+uh/KX4W+&#13;&#10;EnjTxVrMdnomnXVzHv8A3rqMLsDbW+Y8cGv0b8L/ALK+t3Xwd1jxBLctZJpHC2n3mdm2DO7sPm7e&#13;&#10;lfsr4J+GHw6i0a60/R4bM29vJdyW/k7eB5p6EdufWsX4deHdJn8HeINGlVHhuZmiOeRnCYI+hwax&#13;&#10;xfE2IxFWnGm2rJPfz/yL4ez+vw7wVxdWo0aVKpGvSoqtb2ko073qKzSSTcU0kr+Z/Kz4z0m6sNRn&#13;&#10;tn3SGOV1JxkcHFem+EwsXw0QS8FnkOPT5V71+4Pxr/Yn0TxL4YB+HtmDcmxub+5lfnzHjwHwO3zN&#13;&#10;xzXm/wAK/wBiKTR/AutaB4qstuobvJi38lECg/L6ZJIJ9K6sz4qWJpqnUupRez1btp+p7fh6sp4f&#13;&#10;yvMeJHmEa8KuHpxSS5XzVqkLbtrlik3KV9Fa61PwS1fYs7EDqTgmuWP3iOR9K+9vjP8AsoePvCk8&#13;&#10;+p2WlzmxNzJFDNncH2Eg4A56g18Yy+ENfk1JdMtrWV53basSqdxJ9ABX12BxEZQupbfgfzrm9B4i&#13;&#10;arYe04Seko+9F+jWjOVbhf8A61Nx6n1rv7r4XePrJN91pd2ikE72jYLgcH5iMcVx13pd/ZP5V0jK&#13;&#10;cnIPUVtGvCfwST/E8/EZVi6K5qtGUV5poz92Dz+NI7ZPHqf89qVgVODng00lT7Zroex577AHcHdk&#13;&#10;j3p63Mynhj/n8qhP3cnnmmlsjI9Kl1WluEorSyL39o3CDrn604aixGZFB56YrNJPb8qjdsDnPPNa&#13;&#10;RxEjOVOK1sahubVgd0Yz/s0w/YZDxuU56Cu5TwGp0eK/Rmd5U3hR25IxiuIvdMntGKspGPXiuOjm&#13;&#10;tOpJpa9D6rOeBsxy9ReKpOPMk16NXQht7RvuuR/vVNZ6FfalIyacplwMtjoB71iFJjwAevbpX09+&#13;&#10;znapLDrssyZVbNV+YcZZXrtjyyUm47I/I/EPiqeR5Nis0jHndJJ2fW8lHp6nztcaHqNq2JU2kdsi&#13;&#10;nWUEyLLx0wOfxr6B1P4ceMPENk+v6VayyWnmGPzlHy7h2rxqbTtQ03zo7lSpBwcj0zWlB0lVcL6r&#13;&#10;oXwvxR/a2AWKpK/e17J6XV/I9U+HyMnhaRyv3pz178CvPvEzbrpwOuSD+FepeB70R+DFWUA5lYkf&#13;&#10;iRXmfiO8t2umDKOpr45QUsZV97qz+2uMnKnwxk1Nr/lzB/er/qeZSH5iQB6UzK+35f8A16vu1oXP&#13;&#10;BHp6Uzba/wCf/wBVfSxpO3xH8t1GnJ3R/9H9Ig27BTP600BtxPHHXOarKx3/ACjr19KcTyQASTg/&#13;&#10;lXz5qn5E8rFHUc/d6H07Y9aaCd2VJyeQMd/SmuZDy4A9+pxTAAfkyf8AH8KpyuhPXUsA4xg54zkj&#13;&#10;9KNwwXxznkDj+dQhsHaCMH05p+M9ufr2oTKSJE2BssCM9jipEH93v1//AF8VUV8nYRk5/wAk8VIG&#13;&#10;ffksMY9eKbuw6bFkuQAQcexHFSFlPPb/ADz61SEjY+VqTzQRhm68EDr+tCV1oTa25ey2BwCOuDUn&#13;&#10;mkHavPqBj/Cqyktnrk8j2puQWyD+Hc1aWgbFoMoGO5yPepN4PLAE9M96pFjwA2TnPpTkk+TK85ql&#13;&#10;JEWNHKgDbnjpx0zSl4w2Dk4HT0NUy5Pb8+36U8uSu7bnHUdKaaGnYsfLuwPzIHSlTg4BPtyf61XV&#13;&#10;1OGJxxjnP9KkU8kLwT3NIEuhYBYZYkE44pvTABHrzTFlSM4xz3IOeKGwccUJitckXeDmTr71IW/i&#13;&#10;K89AT3qqpIJwx6fX+dPPzjMgP5n+tANk5cHAIOc+mc/TtTnyWA6+mOuPxqvlS21eNv4f0/rTS2QW&#13;&#10;QcZxQBY3gHYAeP0piy54BHXHSmxyZXbzzx19aYZB0DZ9uPzqWNDnfaxU8564GM0jFMcdfp/hio5H&#13;&#10;HQNweM4qAtn5cdz04/rQ+zDtclkuBgYJ/DrUTMr8A8DrUTfLlz+ROelQl19yWyBnnFCt3Ha7LTHc&#13;&#10;2AMYHH/6qi5CnPXOCBxz71CrkYweemKZv2OGY5I6gUt9GSyQl1HTGQenrUQfJyevqaY8qsNo9c8+&#13;&#10;9RqcHHAbvn+lJy6ovl7EpYE/L0PXH/6qQuTlSQOmO5NQSEoTn5iemc/yqBufnwB1IOalPyDl7D5V&#13;&#10;ZuFPPqO/86wrvfIhjfgYPatZpNqhgeSO3Bzn1rLnchevB/DrSQK6OB8QxA2jocnjtX4Zft12wa2d&#13;&#10;l/uOcD6mv3W8QbRaSIpzx1r8P/26FElqwPJCuOAeMk1rS3O6j/Cmz+fHXl26zKv+2avWx/dDtVXx&#13;&#10;KCuuTD/bPFW7QkxjHpXsQZ48Niyn38n8q6/TGAwT7Y9q5BP9ZkevpXV6Y3IrvwL98yq7HZW5OBjn&#13;&#10;itKNuMVk25GA3Sr8fB/DtX1kXocLV3uaClVyGzn/AD61Jv46c1AhXOTknGeDTwyY4yeO9dafczWp&#13;&#10;YEhHH60F89arLyADn61KWxgc/wD16uMuhLteyJ9wHI59qGIAyfyqIbepHOKcCDxgUK3QLolhbvg1&#13;&#10;e35X0561QjY55Gferecj5uP5V04Z2izObuzV0zSNQ1q6W10+PezYA7DJ969Cv/hF8QNLsVv5YT5b&#13;&#10;AfcfJGeemazPh/rkOi6ikkw4Eqsc9wCK+3ovif8ADfWtHa0nea3kljWN3IDAMBgkAdelaYaSlUlG&#13;&#10;poltsfyv4z+KfFeR5pQpZVl3tsP9p8jk/PVPTTsj8/Ir3X7WUwR+eHQ9MEkVuWnjvxTpzBUnlUjs&#13;&#10;Cy/ng1+gfg7wv8H9QhRBc2ZkJ8p3mfY2PUDv1r2PTvgT8K7uIw2DWV1lxulQq6kNkkbjzn61NOCc&#13;&#10;Yyatdn4xn/0ycjU5U8w4elK2nvWXz1j/AF3PzV0n4/8Aj/SFC2V9cQqHDkRueo79c5r0fRv2ufiJ&#13;&#10;pTK/2uaQh97NMd+4+/NfVHjL9lr4exmZtN093mEnl/K/zjcQAcLkHrXzn4i/ZO1Kza4urUzqkfzC&#13;&#10;FUyeRkDOetbRpc1uV632v+Jw5d4oeEGet08wyv6u295RS123g2+vVJHqWk/tw3E2mND4htI7ycyG&#13;&#10;QSFzGRkDIIBGelfJvxX+I9h44v7i+iQRGdzII1O7bntuPOKsWPwE1zUXMMdyscmcCGSJs59Cw4rz&#13;&#10;DxV4K1fwjdva6iq/IxUsvOD7irpwl7LlXw3/AB/ryP1zwn4I8N8PnLr8O4i9dLZua08uZJP8TlMD&#13;&#10;G56d95fl6Dv7VEjoOvPr2zUpdD04HrnNXBWdmf14r9RVAGT+vSl3Eg7ec0xZMen0pd2eT+lK1wvs&#13;&#10;0TKxxj3zzxQD7HPvUS8ev8qdkemKcWHNfUl68nt+VNzn5un1po4NLn6D3FaSkJrW25LhAmWB9iel&#13;&#10;NLR/wHJPYio/PYDkUwkOCTj6ik9txJdUh4IHv2pCwY/rxSY28D/A0wsOdwOO9HmmNroj9XP+CdP7&#13;&#10;Xnw2/ZutvEMHxCe/b+0bRYbVLVQ4Vhu5OSPUdK+zP2ctO+DN5+0BD+0rqXjnS7VbotANDk4uk42h&#13;&#10;mfBG098c4r8X/hN+yj+0B8cNHvPEHwu8OXWp2dknmXE6PHGFUgkYDspbgHoK8e8QaH4p8E6vLoXi&#13;&#10;GG6sLyBtskEuUZTUKjF4d0eW8HJy6r3vXsrbI+WxmU0qlaDjUXNFuUU+/W1mr2/U/u18SeJfgT45&#13;&#10;0i0tdZm8LXsMmoJPFBJdLeCTOcOVk3Bcg8jHfFeV+M/2W/hJ8ZNOm0/4teENJNol4iWc0cEULtEN&#13;&#10;jbVePDbd2envX8UEPinxjpuy4gvdQhxzG/mSKPwPHFezaZ+13+0NpawJa+KdTK2x3RK07kA/nXS8&#13;&#10;Q5c2m6+/fR+WpjiMqxMnJuEZX6X38neP3dj+hz9oP/gnt+yjrvw28SXXhXwrH4dvPD29LS801nja&#13;&#10;XCyAGTduD/6sH86+Dv2fP+CUvgj4kfDS38efELxdqGny6ncyW1haadBG6xlW2qZWkBLZPULjAr5z&#13;&#10;/wCHrn7Vd54cg8La5qMGoWcUYjaO7j8wSKBjDg53DHrX0P8ABv8A4K/zeE7BNH+JHgvSdTtopTPb&#13;&#10;pZD7KkUnBBVI8AcgEjHNLE1Obka0tzX03v8ACtOker3ZyqjjqdVTimouLTW65rpxfuttWV07LXRv&#13;&#10;Y+GP2v8A9j/xD+yf40l8OXupQatZmZo7e6iUoxAUPllPThu1fGj4boTx2r70/bW/bMs/2q/EY1iy&#13;&#10;0gaUizGRUEhbgoF9B6etfBIXcR1xWuKUFVl7N6f18z6DJniHCf1hPR+7dWbj0vp/we4sbtFIsi9V&#13;&#10;Oeldhb+M7mMBZYkft6Z/X+lccRtOP/r0hKnkfmBWdOcoO6dhZxw/g8wgoYykp22v0Pon4a/tD+Nv&#13;&#10;hTrR8RfD3Ub7RbwrsaaxlMZZcg4bHUcV9naF/wAFVP2iBqcV74x1W38ReXFJbpHrkAuUVJEZTgHO&#13;&#10;PvZ+oFfFf7Lfhv4Z+LfjRpPhv4sWV7qGk3svkPbWE4tpCxIwS+1iAADwBX3T/wAFNf2Ovg1+zd4o&#13;&#10;s3+D8V5Z2lzaLK9rd3BnCuZNuQ7fN0PTmnQrylOaSTcbN6a2b0/FH59mHAOTUKiVGVSk24r3JtK7&#13;&#10;2dr26b2Z7p8Jf+CvGu+AZPt914Q8I3l5CHW0vYrUQXEYkcuRuQgkdBgk9BVj4Q/8FN7Lw7rPjvXf&#13;&#10;F3h/7TP4zthbA6bII1gKpIuSGzu5f1r55/Zu/wCCa/gP9pbwfA3gn4p6fJ4olsvtk+hQaZM8Nnls&#13;&#10;bJ7jcNp5HO3HWsCz/wCCT37UVz9qj0vUPCb3UJcWmnf2ui3t4Y13YihAYgnsHIya2oVqckpRpp3a&#13;&#10;fXdaq+ra9Hb0PLr8B2q03QzSfuXceaKnq1Z621fK7a3dtj9Vf2Rf+Cl37K/gjQm+G3j3w3faHBc3&#13;&#10;U95qGrW22ZblppWfE68seH6dOK+Mf2pPD3wOv/iC37QP7MPi7RbJbK9FxBpFwHgvPNWbzBLCmwx4&#13;&#10;wwwC2cqeOlfl5e/Af9pHQ/G2o/DdfDWuXOsaWGa/srOB7gxopUFyUyu35l59xXFWcvieJpINSzbz&#13;&#10;JKUaG4jKyAj16GujC1KdNySg9bprRrrffrrc+U4j4Kx0cDTVXF0p04fBKzjKPRJONlb1W+77f01/&#13;&#10;tg/GbTdQ+AHwu+IMc2i+JNe0/TrG5mtp2iut9z5DBlljU7hyTkcV7n8VPDHgDxP+zro+mfGbwP4J&#13;&#10;g8e+OLeOHSLewsIrd7B7rylTMo+fcjyc/OelfyerrviK3KnarFGGwrIUIwPQ13s3xv8AiZcXdjfa&#13;&#10;pqGryzabKk1lK87zGB42DKUy3ylSoIxjpVwowShyVOVxVrtPV209Ut7HixrY6TxM/ZRq+1UVZVIt&#13;&#10;e7HlcuV3fNJbPo+5+9Xxm/4JO+BfCvwLgsfhpB/b3ji2kim1uWDUNht4p2LALbsoDBVeNc5J71le&#13;&#10;Jv8Agjl8IIYpvAXh/wAaa03jG30c6kWvreL+zZSqO7LtVTIv+qbB3dxxxXw9on/BXn9p7SfC7eHJ&#13;&#10;9Ts5WMaQtfXNkgvHRCCqvMRk4wB1PAFfT3hP/gs4htJNU8X+DtIv/Ep086amuxXMsUhhKMmWjyUL&#13;&#10;fOx6DrWMaWI92007eafVb31el/TTQ9CpTyuEpSq4OdJNRWsHZJX+FxbfM1b3m9Wu2h+MvxE+GMng&#13;&#10;Dxbe+FPEEVtLJZztA7xqMOV7g+/4153L4W0dmLQJ5Z7+W/Q/Tt+Qr2j4sfEN/iN4uvPFewQm6nMp&#13;&#10;iXJxv5xk/wCNedKrglOFy2PQ5Hrx/SvTr0oKasl0Pgcv4lzGhTUKOKnGSv8Aa/4P6HGa9pk1joTC&#13;&#10;2updikAxOAV598D+dec6Yf3Z39c8DHH1r1zxW2NDlUBeHAI6nOOu7/69eSae6+RkMck45HT/AD9K&#13;&#10;8irHlr2t0P6O8J8wrYnK6lbESTbm9bJX21dktfM1g2evGO/+T/UVEfLY7mxgjpjj/wCv+tREkfd9&#13;&#10;cY7/AOfypYxuuY+2ZAOenX1//XXQrtn6T2VxHS2DFSozn3/l/wDWpUPkkmCR0wfvKx6/n/Wvpuz0&#13;&#10;vTo7JYZIInyoOCo7n0IP/oNVbjwl4au/mNrGq7/mZBt7+oP/ALMK/PYeJVGM3GVKS13TX/APfqcP&#13;&#10;1UrRqJ/I8h0H4mfErwtKJfDXiDVrHj5fs1zJH1/3WHp6V7h4Z/bc/ar8K7RZeMtTuFQr8l64uBhe&#13;&#10;n+sDfjzXIS/Djw9MoaKS4iLLwqtkHBPqP6GsG4+GOWItb3kcsJEztz/un+gr3cN4kYGXxVZR9Vf/&#13;&#10;ADPKq8NSfxUot/L/AIB9keGP+Cpn7RejFBr1poerRqCGM1qYWYE92hkT+Rr6I8Jf8FerCN0Txr4M&#13;&#10;ZfubpNLucdO4SZSP1r8kp/h3r6J5sJglXoMMV/nx+tYs/hHxNa5jezkbOGAjwwx64H+FfQUeMMHV&#13;&#10;ty1ov1dv8jyavDaWrotejf8AwUfS/wC1f8evh3+0N8QX8ZaEb7S0NvHAEvYhK2Uycko59e1fJ39g&#13;&#10;2tyc2eq6dJyMKxkgYk9jvQL/AOPGkuNNvIiFmt3AXrujI/U9PzrLe2gUkyR7M4GBwT/j+tfVU+Ma&#13;&#10;1SMIWjJJaavb1T/Q56OTwppx5mv69EbTeDNdKBrGE3JxlmtpIp/0jZj+a1h3OlatYkm8t54gOCZE&#13;&#10;Zf1/+vSDTouzurdeO3+fpV+11DxDYYlsdQuYwo4xIw/LmuilxVC/vUWvRp/ml+YPLZfzp/Jr9WYA&#13;&#10;kYKME8npwR+f/wBY05XkycHGcd+n6f0rrZPFHiKU5vmt7xjn5buCKXPH+2uar/21ZvkX+jWbHHzN&#13;&#10;bGWE/kGZR+CgV3LiPBTd5Nx9V/lcy+o1lsub0f8AnY5fkEkYIPr/AEPP86ejkNgg8kEY78f57VvT&#13;&#10;XfhGc5+zahadRlZklH/jyIf1oSz8MTKXttTeNsA7Lm1YD8WjZ/8A0GuynmOGn8FaP5fnYzdKcWlK&#13;&#10;D+6/4q5zxPzZ5BA5BqVAjqWJ2kcj0/OugHht5QTY3+mTZ6r9oEZz9JthqpL4W8QoNwtZZFHRocSD&#13;&#10;HqChNdEISn8Mbryd/wArmbrQi7Sf32/WzMaUyZLNknjr/X/Jp8cckiGRQDt65/px/hT5xfWTCG8h&#13;&#10;dPRZoyD+TAU17tmTywoTB3ZA/p+PtQ3JK3L/AF/X9dhxT95EBZgCCAP9o/5/rTGfgbtpPb3NNLk/&#13;&#10;NznsR1pMk/NnPtUSs78x0O+6YpAfng/TtSFEKnP6U3OfvA8e2OKaR3H0/wAmuGpluHlvTT+RUcTU&#13;&#10;S+JisnQdPbuaYIwWwoJz/n/PFSjaAd3Xtjn+n9KRZmSQMoCkcjAx7V5lXhzBy2p2+bOhY6omnfT5&#13;&#10;EBRgeOccetNIdeoNWZJmdvMY8mm+aVPC5yPWvNq8HUW/cqNev9I6Y5pJfEr/ANfMrbiDkj8MUhYH&#13;&#10;qKmxuYlQMjqaa+G6dPzrzK3B9RJclS5tDNItaqxX3dv0NOIToRmpgi/dbI/pUflAtgHr+lebV4Yx&#13;&#10;cNop28zoWYUnsxiAM2wA89s4pjO27b3p3kFM4x9aRomZeeM159TKsTT3gzdV4dGeo/CX4T+K/jF4&#13;&#10;oh8K+Fp7GCaaWOFZL+cQpukcIMA/MTk9AK+hNR/Yy+O2geN5/AVpd6ZJd2sSzyzi9W3twrYxh5Sv&#13;&#10;OSBXzj8HvG8Xw2+I2keM7yFriPTb6C7eFW2lxDIr4Bweu3FfoUfj1+z58dvitc+LPi02raRZmJBa&#13;&#10;w2w81WkjCgeaU2tt5J49BXqZdQTinO6dn63v6roceYOrz0nRs4uM+bS9muXl63d9dFbzZ8s+NPhV&#13;&#10;8b/gvqNtN8RYGazZ1ZJIplureVcBjtkUspyDXnF74o1fV7l7qw0VLiBTyYrUsFwO7IOK/Qn4/fGn&#13;&#10;QNf03TvCXw28T6LLpFlCY7S0e1khWJAqDDmXflj/AI19M/s3+JNB1P4a6Jpngu/0iAQTzDxEjyQw&#13;&#10;l8liWKyEMw2FcEA9PavaknGmrS1fr590/wBdTwaPK1KtOkk0+VbwVm370lZ8qXKtbu17J2Z+IL+K&#13;&#10;bCKQm6057d8jJid0II68HIrotL+IVtYkNYX2qWbdiH3AZ69MGv3KtfhV8Ar268Q+LPBej6T4lvRq&#13;&#10;ITyJY1ugoLS8rHg43FeuK+GP27/gF4B+G/iRLjwslvaNNCjy2cAVAjY7IuMdPauCpgadRuM4p6bN&#13;&#10;dkm729fmelhM/nTnS9lUnFyt9puz5VK1m3pZ72PlLSPjR420gu2g+KrqIOpDI7yJkE8ggEjmvVvC&#13;&#10;P7Vfx58KW8lvoutRywyvvki80EM3HZiD2FfBt9F9nlYKTxx61TWeQDKnv17V87UjhI1OaVJXPpcb&#13;&#10;mmOxOBq5diK7nSqO8oSSab7taXfmfs54B/4KU/GzwpA1trWn296osJ7IMUzhbh1dnyCcn5eK9xk/&#13;&#10;4KsWWpatd6h4i0B4hc7sLEcBNybe55wea/AC31jUIMGKaQYx91j/AI1sReM9diwGnZvZ/mrz5ZJl&#13;&#10;dSt7dwaf9eaPPzB1MRlEslnTj7JpRXLeDSVrK6vtZH9LXgj/AIKIfs0eJPDVrpXi22lilis7jeJo&#13;&#10;lZTK8oKYPPVc81xXh7x9+xpH4xTxF4bk022lFuY988QB3EOC2SM5w3X6V/PXH44uCP30FvN06oAf&#13;&#10;zqwni7THIMtsyEj70UhFckOE8D9YnXVV+9fTprf8D5zMslqT4bpcPYWc6UaaSUk1J6Ws2na7030P&#13;&#10;6ZviCvwi+JsVho+narpjW8loyS+Uyh/3mxhyQPQ57188eNf2B/hD4l8Py32hzotyiqm9JFIaSQ4G&#13;&#10;cA9/TFfhxaeM7VSrWt5ewMp4w278uRXoujfGzxvpabNL8R3CDcrBHZgNyng9f1rKnwWqUJfVa9pS&#13;&#10;e6/rsejj8wzfEYnKqVTGy+q4WMr02pWnNxa5pWdneTu000ewfEn9g/4m+G9YWDTbTzLaaYpbzLzu&#13;&#10;Xn5gOuOK4bxL+wv8ZtA0uDVlszcpOyxKkf3vMYgbMDPPzDv3rt9L/a8+OmnSwXK6yl29vGYovMfd&#13;&#10;8pOTwcd69t8N/wDBQ34qaZp9tputadb3cdvqEd+X4Jdo2RtpIB4yn61liMDm1KHM7Sae3kfU4LMq&#13;&#10;VfE4PCTjTjBpupUu783LpGMNElzdfvsfmnr3wg8feHtY/sTUtOuYrneU8kod2R16Vzt94F8TWE32&#13;&#10;Wa3cyDhkRSxBHbAr9dbL9u/wrd61d694n8MQfbJ45Qtwq8qZJQ/dewGK9D+H/wC1b+zObho9a0yK&#13;&#10;ETvmQyIrEcepH9a4vrGZWk5YfZX33PYzaeVYDCwbpVa1SdVQXI48qg7Jza3tdvd7LofidZfDbxxq&#13;&#10;TGK1064ZgN23bg4+hrmNS0PUdOcwXsZRh1BPP6V/QfofxU/Zq1TxZeajYy2lmksGyEtjj7uSAPoa&#13;&#10;4mf9kj9n3x5r+l348RQbLu9dZVR1J2oUYdSMZ3HrXHgc7qyj7TE0nBej37HpeN2DyLhzM8NlmWTq&#13;&#10;4lzpwlJpRfK38WzUbRulu230Pzf8GW1sNPsxdx79sP8Aq+RkYPoD35rifEXhabV2JgVhjOMKec9q&#13;&#10;/oH8B/s/fBjw7Dq+i6J9kuI4Nki3DtG8nHlIV3ehznFavjr9mfwHp19Be2MNuDelyE2DaoJBG0e2&#13;&#10;6vh6WcuFf2kYPVr8ddrH+k/GXiVwRmuX4Th+WFn+7pzblZRblClG3mrvffzPxQ+IPwm0rwx8NdCv&#13;&#10;PsqR3FxZmSSQLguTLIOffAH5Uv7PXw71K78EeINcsI2fe0cJOQAgRXOT9d1frt8ZP2cbXxz4PtdH&#13;&#10;07yo7m2i2pI/3CgLk8D61x3wA/Z2uvBnwr1rTr6YO1xKXG1cfKEOO/ev0uGewp4SpWl8d1p5OX+X&#13;&#10;mf8APZlPDFXiDMMy4cpzmqGIxkvebT9xt1FGN/OMU9NEzb+DfwSfTf2dotDvo42ubm7klUsB1Lk+&#13;&#10;noK/JL9oH4YTeD9YvreXbkTSg7RjlTX9Jnh7S7WytNG0WJcRlXba2ewkz+tfPPxZ/ZV8OfFGC4uU&#13;&#10;jCO1w6s4GSWc818ZQzvkx9XFzWk23Zep/ZXD+X4rLspwuTq3LGPvSa1drtbeS+bPwL+EvgObxX4e&#13;&#10;mtYpGjFtE1w2BnP7wLj9a8O8b6EdK1CSE9cn61+58n7N9h8LEvdP0hW/fWKoA+D8zTLnp9M1+evx&#13;&#10;/wD2c9f8MXBu3Espdd5IQ7QSMkD1xW2UZpHE4mc47M/afHbibCZTHLcDWxS5PY0ox0avJU1zW+Z+&#13;&#10;bknDnPX0qPy/88f410Ot6Lc6bKyTIVIPcYNc3hv7p/z+Ffepyjoj8GjLnXMj/9L9DUkTdnPX3qXz&#13;&#10;mHzLj0+v0qi0idWHv9aQSZ/1Z6noPftXz5sX2Y5BHHy4Iz6+1KjE/KDg4zgVUSfIz0A9uop4kTGS&#13;&#10;eDz0PT61SlYTiXizHk54HXFM3K/yqT0wf589KhD7jj72RzikR1U7u/v0p83Ym5YBzlsnH1/OpB5Y&#13;&#10;O/HX72aohs4OMYPc5PPpUgfDE56djyKV9dS1exZLADuOQcdc0hPOCOg/z3qDeCcqV556g0EseU6d&#13;&#10;x/WmnroK3ctZ+UsoP8xTEfAIwf8AgZ/GogQVxu/HqM//AF6UMWwrHPpgUJPcbVy0soIyOh4YfX0p&#13;&#10;4bcOPXtVMHB4yTnv7VIZCQShPqQMf/Wq4J3uQ0WvPUtg4/M0octhSCPeq6GMgkkkng/X3p+5t+Dn&#13;&#10;b05FNvohvaxZdgRweMYGBngVMX3LlT04qmT/ABYz+gpwfcM5/SiKdiLFgM4yueD1Hr9DUqs2MAfj&#13;&#10;yaoq5LDBzVgPg7SVGPzp2Bok3EKV9D09qeWYAhuv5Cq5mOPkPFOVt3B4yO5P9QKb8xyZYWXBwAeT&#13;&#10;1H/16dkZOMccVVQtjcD0/P8AClZ9owhwfTpQ7MVh7SE5CleOvrSF9w2/4UzCsPm4yMZFQu6gDdwP&#13;&#10;SluO3VlneQMHHuKptNk7s9silLNyo54x1ycGot3Xf8w9u9JD5SQuGUfqM1A0inIwRj8KR3wcjoPX&#13;&#10;n/GoQ+eV/X+tQ9bjsSFySHGRg8kHnnvTQ43ZU8c/yqPzSxwM9fWmHYcA5Y5wOP5UXQfMlycDJP8A&#13;&#10;T+lQH5jnp9OlNZskhiPl6+ppjZK9Dg84B/WoasNMGYghcjPYkGo2cHK+g9BxS5GcqAB3/wA//Wqs&#13;&#10;4BbI4PUEU2HkKzHb2OKozASLu6+w4FWyWB3Z59xVSfKrld3GevGKLW3BrscprkTiykQnjGRx0r8S&#13;&#10;f25Ih9kkIGSFf+Zr9utXPmWbhjn5ep7/AJYr8Xv24oS2nSEhThW4HPQn8s1dJ+8d1B/u5n86fivK&#13;&#10;a9LjruNPtP8AVBu+MVJ4xAXxDMuP4ugplpjyx9K9emzxo7FhGweK6vTGxgH61yi/erqdNAOBzxiu&#13;&#10;7BN86ZnU2OyhwcZ4OPwrQTB61lwcDvitFOQCfqa+vpLZnFJFkbQevTtUo9efTmoxyMD9aVQ27d+v&#13;&#10;0rbcm2tyQPxhsfSpgUUbiDn2qHCg84HpT0RmOV5960tYzi3exICA20ZpSxK45FNxtJBH49P8KjJI&#13;&#10;GR/9aqaK5uhZjOT82fU1eR8DI5GOKzo2AcbqubiVAB9+K1oa3RnU3NGxs7zUrhbe0QuzHAxwMmu9&#13;&#10;uvhv4/0+xW+a3kEbAEFXz15FZPgbVbfTb9ZZSMrIrYx1AP4V9zWHxC+G2o6SlvczSwSvAkbllBUN&#13;&#10;tGSAD0zXVhHCpUlCo7WP5c8avFfiTh/HUYZZl/tqLV5PllJ+eqat9x8Bx6x4hs5vIBlDL1Ugk11O&#13;&#10;l/EfxrafubS4lTBHCOyZxkc4Nfc3hP4ffC7V4kk+02s0xYo0kkoQ4IxkDPbNe1aJ+zv8M2DC3+y3&#13;&#10;UpKnKYlUBgSfmzkEdK56UE4xly21t6eZ+J8UfS64WlzUsfkbm1p70Y6+eq08j8/dJ+P/AMTtDjxb&#13;&#10;T3AG4OTuL5K9+ea7ix/bA+IVspS+YyFjl3nTeTX2D4j/AGXvh7BHK0dvMrgj5VdlIJP93pivCNW/&#13;&#10;Zn0pJZltbt0ZV3LC0e4YPvnOa9GNCzvTqPc/OsN4ueE+btwx2Sey6tqNtf8At1t/ejK0P9qLw1LA&#13;&#10;8muafHLcu+RLA/lDb3BGOvXmvnX4peN9F8VXc91ZJ5QkYsibt5XP+1wa9fm/Zd1+4sjqCSWnl9sh&#13;&#10;hnvjgHnmvDfEXw4XQ717G9Kh0bafLPH64NXGlVdOSjs3fbqfrvhVh/DHD5ssZkmIl7VdG5WXpeyP&#13;&#10;IUUn+IAfSn7Pm3Z4PbNdhN4RA5ikwT2rOl8LajGf3ZDe3NRyytdo/tGhxXl9X4a6OdKsDwcfXmkb&#13;&#10;cB1/Kr0mk6pFnMZOOeOaptHcQ8Sxuo9wetJPsetSxFKa5oTTv2aAFmPByQeafk9M8Y/WollQnHel&#13;&#10;Mi9iaaadrG8ovexYwCo5/Kms+DjA/HrTVyecZHTmhmzw3FXzPW4AzbuuePWm5H3Rz6035i36ClK7&#13;&#10;DgkCobRViaKNmHUDBzyaY6tGTu5pgLA/KCT607eyryTgUWW1hJH6/f8ABMr9qD4bfA+LX7T4oaxJ&#13;&#10;ZxXdqkNpGUeQbst2GcdRXrWn/szfD34+/G22+NvjnxNoVv4Sa7V5LKSdRdyvGMKHiJyEJIr8IxyS&#13;&#10;xPI5rYg8Ra5BEIIbu5VAflRZGxn6VagnhpYWXwuTk9bO7WivrZd7a9mj5vGcPuc4zhK3K5SXTWW+&#13;&#10;q6b9nruf10/tL/AT4R3fgbR/HPw6tPC2uwaSyxWGgAQLDOsSAopAAYk7AvvmuD+MP7J3wB8feA9P&#13;&#10;8L6j4B8O6P401gqtv/ZCi3+zIr5LFkwD8iseevSv5etP+LnxI0lo1sta1KPyWDRKZ3wpXoQCe1er&#13;&#10;aT+198fdL8TWviuTxDf3N1Z4ETXMrScDPHzfU10zxknFzS95RslZON1s9dklslu99jy8Rk2Mk6tS&#13;&#10;6fOlpfS63krxunbbW3fufqN+1P8A8EnNA+DnwqXxV8PG1bW9StYnk1eSG5hljjYJuwsAAYAEMOpP&#13;&#10;FfDv7Kn7A/i39qix1W60XxJpGi3GmKzHT7+KZ7iQqAeiDCg57mvpuH/gsr8Y9Q8LDwn4n0XSLyCS&#13;&#10;MRXkixKklyACD5jKASSCec55rk/2dv8AgoH8Mfg38Rda8cQ+DjZJrEHltZ6bcP5aHZsyPN3nnGaV&#13;&#10;XkfsPZ6JNKSd7tXs3e29tXt5NnTTrY6lX2bg7LXeO6urXv5+fe+n5zfFz4UeJPg340vPBPiVoZLi&#13;&#10;0maFpbc7kfb3GcHBHqK8zXGK+hv2kvjFpHxr+I174z0m3ltYrq4aVYZTuZQwHfA9K+diufUe39ay&#13;&#10;xEIqclB6Xdv0PeyetiJUIyxKtLX89H81YcOTjjIpvG7qMHtQOm0enWjHrwfTqazd+56DT3Oj8J+K&#13;&#10;NY8F+IrXxR4fkWK7tJBLBIRnaw6Gvva2/wCChPiPx14vHiX9o7QdK8bxx2b2cNpexCONA6ON2FHL&#13;&#10;BnDA9ior5d/Zu+HfgL4qfFfTvBXxG1G/0vTrxzGbjToklnL5GABIQoGM19Z/t7/sNeF/2T/FNrY+&#13;&#10;BNZvtUtbuBZETUEQTBmk2Y3IcHqO1aYeb5qjj9nlcvS+l+6vfyWp4GZvB88VXWrcVfXR/Zv09HZr&#13;&#10;0PsD4L/8FRP2aPhv8OLz4faN8OpvCZvFb7RqXhO4W2upiXdh5kjRuSF3naDwK9Q/ZX/az/YJ+Hth&#13;&#10;qnjE654hs/HmoLJ9m1/xZbnVhaM0bIvlLG0AXG5skDJz7V8F+C/+CR/7TPjn4daf8QdNv/C0LavZ&#13;&#10;Lf6bo9zeOt5NE3I6R7A2CDgt3rwVv+Ce/wC2UNPu9Xt/AesS2tluLzRqmZAg3MYVLBpcD+6Ca0ha&#13;&#10;UYNJ2vdLS199vx/E86vlGGda/wBYfNFaXSslptZLXzUrn9Fn7OX7ZX7F2pXl/wCE/EvjVV1/Wria&#13;&#10;fWvEk1q1rHeRM5CIjbmaIBSgwSfu9a+GJPg58NPg7+1TYfHLw/BpvxD8BLqZSWJbq2uZ1mmlZUxb&#13;&#10;TMZJQokjYHYQT34NfgfqvhrxToetT6FrGn39tf2pK3NpJC6zRFeDvXG4Y962NF8eatokAtVkmXY4&#13;&#10;kXDsCrDHOMjnitYzhyypT2d/W7vrfe999He1mfNcUcL4upg6by6anKFnHVJv1b5k03vda9+p/ZN+&#13;&#10;1R4X/Y/s/grY/Eb4v6Do9zLceVqWk6TFZQ2N5FBLG7JbyGEfNgEcEdhxXyx8Vv2WP2G7r9ni2+Lv&#13;&#10;jTwhcfD281eL7Tp0WnXkjXMds/lHzXgb5GYBzhNg5BFfzmn46+MNda2i1LUdSuvshDQLNIZlTbwA&#13;&#10;Fc4wPwr6D8R/tv8Axk8e6not18StUfWodFmiktbLVIFNuyxMrhJF2gMpKDIORitado8rVW9k7+b8&#13;&#10;rrRLX8Fsj84zejj3LEPE5b704pK0Yzs+s5SXvt/ypWXfy/TLTf8AgmT+zz8aPg9cfET4AeJPFVu0&#13;&#10;DIkV74rtI4bG+O/Y4hGI3BVsjIJHymvMvF//AARe+KOh6NdpYeJvDGq+ILOy+33Hh6GKSGTy8MSF&#13;&#10;nchSQEf+Ht15rT8Sf8FatL+JPgex8I+N/B2mBtPCG0fRb+406NGjJA/cwMsZBB6FevPWvrTQf+Cs&#13;&#10;n7N2ofbfH/ifRPEVt4nu9J/s54reaGWyc7JAWA2qRzKeMntRSVe8ZON1p2fVXu0+ivZ9XuTSxGWU&#13;&#10;XKMpyouy1/eR73fLZxTTtbWSavfU/nE8ReBLnwnrE+iayk9nc20zQyxpKflKHB7kY/GstdN1GEjy&#13;&#10;LuUbif8AXgOPwyBn869l+MPjSx8e+Pb/AMTaUskUV3cPKiPglQ3TOK8vRXiQFyAN38eO/oe/616F&#13;&#10;ejCEvdR8Pg+IsdWop1p8z680Yy/9KT/PQ5PxMNbj0cm5a3ePd1UFXP8AOvNtLz5ZPq3evVvFbEaG&#13;&#10;VkI4fjHvn/PSvJ9MDCM4/wAP8/nXkVW1XR/RfhXiva5XKfIl7z2SS0622+40yWOF4ODk1JbsDeQ7&#13;&#10;Tkeav4cimptB2OCR6jr/AFqFZGilEydUO4e+K7IbM+/aSaaPq+3fdapD/sbjuHHXsMf+y06EiTL5&#13;&#10;ICNjJzj2yeo/MV5vpPxG0k2a2+oK8bhfmKqCvXrgY/ka6m38X+GrhgsN4gAAwJMqfzPT8xX86Y3I&#13;&#10;sZSnLmov7rr8D7yOMoy1Ukb4wQq9TtPHQEc+3X86fIqH/WAhU2dgf/rj8hVdb20upT9kmifcMHaw&#13;&#10;J6e2M/rSPbnGMsVABx3BH5/yFeTKLvaWh09Niwkrf6xio5IVvw/vD/H8KY7K2UbBJHIOccegx+u3&#13;&#10;8aYVKfvRxlsc9OmOuf8A2b8KgkGxdmACQS30/LH/AI6frS5UnoO/cuNI8kyxBHkJk2IoBYlmAAA6&#13;&#10;8knGMj6evs11+yR+0FdeH4fFU/w68Sz2M8LTw3celSzK0eAdx2KWAIxywNeV+HbmVPEmnXNpPHbP&#13;&#10;HfwSRXE/+qhkV1KvJ1O1Tgn27V/Vr4L134wfEyw8K2ni2xv7m5NlDHZ+OvhprSyWGGWNfPvbGQom&#13;&#10;MBWKFWyQ4xXBi8xqYaUfZs3p0FUTv0P5DtW+H2jW9y9nqFlPZzI2JEkDxOpx3RgCPxUVz0vw30aV&#13;&#10;S9tczoCpAJIYfmcfzr+orxr+wn8O/GuqePfGf7QWp33ie70J4JYbzw6YbGSSLZD8rxRIybhuPOAc&#13;&#10;d6+SfFP/AATF0D4l+B/DfxP/AGZtTv7W08R3v2FtI8TY821ySpbzkY71DKffBHFd2B49xUbL28l8&#13;&#10;7r8TKvktKd5KKau+lj8D7z4ZXkMhjtLqN+T95Sufyz/I1gz+AvEkSl0RJVUEExyA4x7HBH6V+4vi&#13;&#10;n/glv4tspNW8P/D3xv4d8R6/olsb3UtAijmtbjyl+8Yi4KvgAn7vY1kW/wDwS2+OE/wOb4wW+oaZ&#13;&#10;LPD5xk0S1fz51WPeSDIhKhwUAZDtKscEAg19FQ8UcTFa1VL1j/lY4anC8Hpy2+f+Z+HF14f121Ia&#13;&#10;a1mIOQCF3DGPUZrElslBKzRMjdTvXb/Mf0r7G1PTdS0W+ks9QjKyq21geD78cZ/WsG4W3lBV4wVA&#13;&#10;YtkA856Yx/7KK+lpeI1R2dSgn6O3+Z5dTIVfSbR8lPaWp+764wD/AJ/nSR2skDb7eR0PXIOP1r6a&#13;&#10;uPDvhu6O+4toRk4BC7eD7g/+zfh641x8P/Dko/dLLGSCfkc4wD7/AP169jD8fYPecJRflb/NGEso&#13;&#10;rbKSZ4pDrfiizGy2v59gz8jsWU/gxI/SnnxJrEi/6daaddDuZLdAT/wNNh/WvTbr4ZWrjfa3MqgE&#13;&#10;8OoboPbGPyFYkvw31dQWglhf0Vsr/iP/AB6vpMF4h4f7GKcfW/8AwUeZVyB3bdFPz0OFl1LRZDm5&#13;&#10;0rZ6m2mdD+u8VCW8IzN97ULYdTkJOB/6LrorrwT4jtFOYN6jJYowbAHXjgn8qwpdOv4vmlt5AowM&#13;&#10;lDjgfQivq8v4zrVm/YVI1LeSf5WPNxGUQg1zpxv5v9br8Bv2HSZxtttVh28bVuIpIj+Y3r/49Sf8&#13;&#10;I5fSf8eU1lP7JPGD+TFazXtozy6gHHAIxUH2WJiSAwPsf/116n+ts72qUF8m1/mczyqytGq7+av+&#13;&#10;XKXZ9A16BCz2c+0cl1Quv5rkVktG6fLIpX2IIq9H9rtW321zNGR90oxH6gitMa74lCjfdGYdhcAS&#13;&#10;/wDoYb+ddMOKMLK3PCS9Gn/kS8urx2cZfev/AJI5bzPrwTUobbg4Bx2rdbVZ5mL3tjZzAnlhHs+v&#13;&#10;Me3+VRi+8Pvxc6fLH6G3mIH5SBv512QzrBy/5e29U/8AgmboV1o6d/Rr9bGPvH3toHt/nNMZifQd&#13;&#10;62ynhaVf3dxdRMegliVwPxVh/Kkj0e0lB+z6hakE9JtyH9QRXVRr05L93Vi/mvyZlKbXuuLX/br/&#13;&#10;ADs1+Jh7tnGCSRyRSFskt0rePhjVzk2nkzqDx5EqP+gOf0qhc6Vq1tgXNrMuO7I2P5V0QhU6IlVK&#13;&#10;bklzpmeXxzxntn+VICMdSCOvPNNceWxEgOf8KaGz/gaxbknY3er1RKW3/TnihZihxET9c1CTjIOR&#13;&#10;7AZpC3OMY780pRg1dopTaejJxdzMc7ieen/16v2Wt6np522krx7uuxiP5Vkg7/fHNG7jaQR35rhl&#13;&#10;g6Td+Wx0QxFRLc9O8H/GLx94DvWv/Cmp3tjMeHkt5WQtg5G7aefxqv4x+KHjDxzdtfeJr6e9mYAN&#13;&#10;JO7MTj6k15sx9wcnAP1qPIXBPPNYVstjUThd2f8AX9fkEsQ+ZSmk2uun5jpTLIxZu/41C0bDtk96&#13;&#10;sgDkt25/PtTTgHg8dDXz1bhWm9VNnZHHtJe6isQR2PamkjbhRVohSNpzx/n1pm2PPIHYivPq8KVL&#13;&#10;e5JM2WYw6ogDEc5P0poz0/U1YMcfT65BqIxFu+PrXm1cgxMPs3N1jINbkZYg8cd6aWZehPXkU7yy&#13;&#10;oIz09KaVO717c1w1MDiIbwZqq0GrJky3Ey/dJHHY1ai1nUIeUlkHPHJrObcB0qJgDz6Vh7atB9Ua&#13;&#10;tRmtdTqIfF2rxnBkDdvm5q4PF0gbE8MUnOSdozXFN6H86aT2Gc8nBrWOa1l1uYvAUn9mx6FH4tsW&#13;&#10;PzQsp7lGxXRWHj37GymzvbyDY2V2u3B9q8Z9OeaaGYEYPHof/rUf2jdWlFMv2UrrlqPTz/zPq3Rv&#13;&#10;jp430h3fTtcuB5igOHZsMAR159hXsdt+2J8Zw9vNc6qLlrbiLezcDjqM89K/PLzHB4xT1uZk+ZGP&#13;&#10;0Fcs6OCqNSnQWh7lDiTMqbv7e9007q+kt18z9W7D9v34pxKi6hFHMFUqQCCDk5zjr+teu+DP+Civ&#13;&#10;2HQ7rSNc01VaYkK6qcAYx0z71+KKazfQniRh+NX4/FGooMb8/Udfrit8Xh8FiKLozhZPsrbbao/L&#13;&#10;8g4CwOV5xRznB0UqlOTmkpSUXKSs243a2+5n9IPhD/god8Jr3WdMl1HdbxwW8kcrHPDEPjA/EV9R&#13;&#10;/DP9rj4L67bRGXU4ImkumfYxAwAcjP1r+S228VX0reWkXmH0QZP8q7+z8TG0slebzopOSUGV2/yr&#13;&#10;5+fAlGrGTo1bev8Awx+rV+JIJxlVpPotHfZW6n9RF38TPhb4p8aTXFrqNpLGkAX52AXOQe/fmqGv&#13;&#10;WXgLxtZ3ekTy2c7vlIiHQtuIIA9ea/mGg+JmoWz5tLy6hP8Asuf512mkfHTx3pkqXNlrE6ujBlZz&#13;&#10;k5ByD1riy3w/VClOEqt3+u5+e/SKqY7ifMcBj8nmqSocq5ZpvRKzs1pf5H2L8Tf2RdZ1vxsLG0hV&#13;&#10;IHb5yhHy8MR/Ssr/AIYCvf8Anr/463+NeMaR+1T8U9Nvvt6XySuSCxfvXof/AA3R8XP79t/3z/8A&#13;&#10;Xrrjl+YU4RjFr8v0OPjjKsbi69JZTjXThCKTd2nJ9W0tLn//0/vhCpyOp6g800syjd29AOarK5Y7&#13;&#10;s59Ks7z/AEx0r583SJYZGI5X6HHTNTl0yN52tVcqqIWHr0zj9KbuVxknBXp2/pQgLyOG4KgcDHYU&#13;&#10;7JY479mHH5VSWU7do5OepP8ASpA+3kg8jnNOwvIuANgknnvkU3bj5gM+tQBiF+Xjvzzx/n3oLMOD&#13;&#10;zjuD/hTTsFvInV8ghSevPA/Gl3EfMp46Y45qIkMQSdvGcDr+NIAdwANSJMtI2BhgAeozS72HX88d&#13;&#10;PaqoYKSowTg5zT9527/Xjg/4VpGF9wZYExUfOMYOOf8A61O85WXGeMdfxqDa3GwdevfNODDbuAHX&#13;&#10;3yfwpqKuD7E3GCScAjPp+frUpZhgdj68/wA6ptLu4bJFAckDkEdqpCWuxoo+PmP5D0pqt/ECfQ8V&#13;&#10;CsgHDNyOMfX8qTOOQO3am5KwvItxkEn7w/pUhbOG4A/umqIdlyp+vHt+NSl8qfLYGmDfQsq6jvn2&#13;&#10;HSl8xc8dfb/69VBJg5YDpjJH61IrFjuJCn0GRUvcXoWyVcjk/nQ3OBzjtzmoQQrEjkkZBprOC2D6&#13;&#10;9j0our6BuyUthsj8ccUhPAXjOeKgLfNlT+PemGWIKQcc84FQ3rdAPZMNufAB4zyKgZ8DcfY8Hjk4&#13;&#10;pcjJYMQenT9KYxfOSc9wOKWrKs9w3lfuAj1A5x/+umDd93n8v6UnmMp3DJJ4IOKaXPAORjjPSpaB&#13;&#10;i5CHg8d88EfpTJCVHqR0PSoyWAJU5yeh7/jTGAfpzg/hVJ+QXHl8nd145BP/ANem8seD0zimsSML&#13;&#10;jOD17/jUcjBz82Tjjkn+lJJ9BWJCpzgHt+Of0qMkN8x6Dr6e1PJCrnI+lNkK7iGA9e3PpQn0HoRE&#13;&#10;qBjnJ9OP6VE6q3KgYz1FWQMAbSCPQ9f51EUc8HgegpIfQ57VEX7K6rjpjAH/AOqvxn/betS2lSsq&#13;&#10;9nJ6Z6mv2i1WPbbOoGMivx8/batmfR5mYj7rY/X0q6W+p1Ydr2c79j+anx0pXxJMv+1VWzGYxnH8&#13;&#10;60fiGu3xNLkY5P8AM1m2THyhnj6V7FN+Z48Ho0WlGHyM4z2FdJpxbIrmm4bt9a6LTGHQ8n3rswf8&#13;&#10;RCqWtqdnBwuCM1oRt3PH0rNtyWGcn6VfjIHT9O1fYU3sckl1LincMCplyD171AvXH8ulSA469cd/&#13;&#10;8a3TIloWdoYf54pQSnQ/4VGG4yQKQEnoM4GRzWkX0SM5XsPLKxAJGTRyvToDTAoP3v8A61LjGeM/&#13;&#10;57U5LTQF5k0ZAfnjFXRtI9Ky42YGr6kgZ9Tz2/OtsM27mctehbtLO5vrgQ2sZdz93bXbSeCfHtpa&#13;&#10;Le/Z51jI4YEng1S8GX9tY6iJJyAQylc/UZr7q0bxt8Nr3SYre7umim+zrHISuUDgDp+Va4ZxnUlC&#13;&#10;rol/XU/mjxs8V894exVCGX5b7ak/ifLKX5NW/E+BYtd1/T5fKZpUcdmBzXeeHvjD4s0I7Yby4i6Z&#13;&#10;2SMvT2r7D8L/AAs+HGsxif7XFcTK+0uZFQkMMDA9smvU7b9lz4e3MBkzFcyvhkVG8z73PJHSohFO&#13;&#10;0oq2v5fkfhHE/wBKfgjEqWHzbJZS9Yx/WzXkfLuiftT+LbC2a2F0xL/eeX5zn8a6GP8AaU1eciZ2&#13;&#10;hlkK4ZmABIr0nxV+yN4GtFkntxdqyrkANtwTx93vXz9qv7Ns1tdPHY6gY2VN6oykkrx3x15r0Izn&#13;&#10;ordfX5nweU4nwcziTlCnPDt/zRdv/JeZ/fofQXhH4/eHoNO8nXY7iSUyblMEgCkYGQVP0ryH4n+K&#13;&#10;9A8W3732nxuin7obbuHHqK8Ut/hP41kYiwnt2TdtBaQBs9hiuR1y08XeFbgwatGyBDjeOVz9a3o1&#13;&#10;3Tg1y6N9T7vg7wD4Vlm/1jIs4jOotVC9n9z/AER2JYqwOMngAHB6VYB/jA7kf5615rF4vuVH71QS&#13;&#10;COcf/rrSh8W20g2yLg+x/wAatYqK3dj9/wAXwDmdJuUKal6NHYtsI/eKc5xuFI9tayrlgTxzkAg1&#13;&#10;jReJLCb77YxxjgGtKPUrN1+WRc5yOcVrGrFrRo8aeS5hh3edKS+T/Qjn0bTHG90ToeMDJrOk8Kad&#13;&#10;KiyKCpPHBwf51vRzIf3ikNk9jkjNSEhDvPOTg444q1BO3umcOJsww7ajXkvL/h/yOMl8GgHMUpXj&#13;&#10;I3Y/nWRP4S1KEl42Vl969M2RqQ43Ng9+Bj88VbWS1EXl4564JqPq0dn/AF957uG8SM0hpJqXr/wD&#13;&#10;xVtH1WD59jHngpzWfKLpMiaOQH/aFe3yPEeFA2++T/T/AD7VGywOS0kY9qh4WzclI+jwvirNNRrY&#13;&#10;dPzTf63PDPM7AkCnh8fKSP516/Pp2mvzJGpJPft9Oc1698Pv2Qfi58YNGuPEXw58NajqFlbFhNcQ&#13;&#10;7UUFACwG8gk/MOBWTw8tFf0PosH4l4Cq+R05J+Sv+Wp8hArnI/nivsT9htPDQ+P2mS+KNMj1WIE7&#13;&#10;LWUIyljwOJSEz6ZrzKb9nf4mi9utOtvD+vvNYs0d2kVlJMIihIbcVUgYIPftXD22leKfCOqi4sJZ&#13;&#10;bO8hYYDAxyKfcEVz4nDTlDl81+DvY7YcaZViqVqWKSb1V3bZ/wBI/q//AGhf2b/hv8RPh0PE3/CD&#13;&#10;Wka29xvOny6bBb3FwoRjtjntgGAbGMj1B9K8Auf+CZ37Lnxm+HcWu6Rpo8FXxnEEr6dcTziEBlz5&#13;&#10;qXOPmIP0wRX4eaZ+1/8AtU6CIYYPEd/LFbECON5N6gLjAwfpX0Brv/BVj9qrX/Do8L69LbPbsymX&#13;&#10;EKq0gVg2GIGT09a9SeNhOV5K3utPRbva2t1b8TGnSqSnOpRkmpLpKOr6O6aa7aaP1PtP4yf8EWPD&#13;&#10;Xhz4eXvi74deJ9VkfT4XkL6nDC1vdAKSDE0RyBlffrX5ufB7/gn98WvjPDcv4f1nwrZzQymKGz1C&#13;&#10;+2XM7AA/LGqkgHPBJr3TXP8Agqr8TPF/g6y+HXiGxgtdIt4fs06aaTDLLGQFOXJbBIzk46mvcv2O&#13;&#10;f2mP2Hvhf4pk8Y/aPE/hrUXYmR5blL1JE242MsigYPPKgHn8a5a8qfLScFr9rV9dkm+3V6XOyWJx&#13;&#10;1KtGTuoNWd9de6b0Vtd3Z+p+TPxu/Z8+Kf7PviaTwt8T9PNncRymISxMJInOA3yuOvBBrxLknAz+&#13;&#10;ZNfqn/wUk/aQ+D/7QHi4ap8NL25uEWcuWlGNwMarzyR1FflXznjkUYunCnVlTg7pbHuZNi6tanOV&#13;&#10;ZbSaT2uujJlJHOQB0HrTMKGL5/KkMp2YH4U1jjkHIPAFY3VkepK72O3+HvjXUPh34wsvGelpHLPY&#13;&#10;yedHHLypI9RX6T+Jv2+vh/8AtHeNoNd/al8M/arO1tDDbW2iStb/ALwB2V2bOeJNhx7e9flAeOWA&#13;&#10;HpSfMWwgJPTjk0QtBycftWv5pO6T8t/xPPxuVUsTZ1Fs0/u20en4H9Qfwm/4Kf8A7Hkei6Hb+Iv+&#13;&#10;Eg0h/DFq1pp9vEiTJNHkBA5JBG1FUZ719UeBf23P2avjZceH/EGneNbDw9HoE8sl7p+rFo2uUZQQ&#13;&#10;F2gqTweDX80vhX/gn5+1j428BQfEXwr4YN5p9xALq3jhuoGupIifvLb795H4Z5HrXy/c+C/Hem6l&#13;&#10;caLdaTqaXdmC15brbyF4VAJJcAHaAATk8YBrWK/dqyfLLS/dWskvRbW/E8KeUx5/ZxxGu9mlra2u&#13;&#10;ji9LLbTvc/sw+Fl1+xf8Q/HOvX3gvxL4ZufFfiCaZLy8uUjMkdruACwmRSvO2M9q/DH4i/8ABNTx&#13;&#10;/wCK/wBre0+HuiyCTw3qd832nxHAifZYoVmcugeP935pQDaPVl45r8g7fVtS0ibzbeSe2mU4LozI&#13;&#10;/wBM8V3lh8bfi1ploLOx8Q6tHErblRbhwAeOevtWkqynGpTcvibfmm73+/a/QunkuIp1KdWlNPlv&#13;&#10;3imnumve6633v9x/Q9+0H/wSw+GXghfCM3gvQzp+ixyw6f4h1trqUXE5WNvMnKsCihnTIIYYBHrW&#13;&#10;J+07/wAEyPgp4N+HNz4y+CUvifV54cxxx6dcWurWxmZkVEkCkSJu3YHzN69ufyx8B/8ABSL9qfQN&#13;&#10;AsvBWoeJ7i60iycPFaXirIrYzwxIyR8x7197+Ff+CxvivQ9KXTNN8IeE7eSa7ivNQubKNoXupY2D&#13;&#10;FmXfsBOD0A61pSnJyjypOy2v2v6N30v311PyzjOhyYit9bpzXOlacU5crt9lq2l9bNLq/I+bfi9/&#13;&#10;wTe+KHwe+EGk/FPx3c6ZbXOqyrHFoLQyLcRhy+wvIRtBKqGx79aTxZ/wSy/al8H+E28Wy2GkzWy2&#13;&#10;YvZEsdVTz1jxkfun25OM8Amv0+1L/gr/APBzxp4Lu7bxV4c1m4vb9YhNZzXMc+nwtEVAeJGGQcL6&#13;&#10;nkmvZvDv7b37KHjz4Zapa/EXxm2pWVxpQtYPDmt6VDHcQSqj52XEXJXJXBOD8vvVwozXs/aQv0en&#13;&#10;mtey0e3l1PFhmOFjOrGhj5JNLlUm0k0ne7mtebT4Vpta2p/LBf6JrOj3MlvcTzxSwuYnSdVfawPI&#13;&#10;/OqxfxBCOTBKB13KVb8xkV6z8UJPCNx401C78IEDT3una2Vsj5CePw9K89mYu33j8xxgcYB9+f1x&#13;&#10;XZWo+znyQZ8Zh8+qVqCrYilCV0r+4k2+rurP8bnH+I9Q1A6L5M9oFTzAd6uDjg8YIH8vxrznTyTC&#13;&#10;evPFep+LSU0HYenmj5j9D7V5TYo3kk4zz1ryqzft7Xvof0N4YVIzytyhTUPeeivb8WzWRwgIwTj1&#13;&#10;7Gm5+Ytx6YqNgTGcAdeT61a02BbzUILN+BLOkZA7Bjjiu7D0ZVqkacNW2kvnofeTaXyIcRjJAzkd&#13;&#10;OlPil8s4K7lDDg/XpxyP0r+j/wDbc/4JP/syfBX9ljQfjV8OJ/ENprN+kTXcV3fC5tX3M6kqjx7l&#13;&#10;+6P4zzXw98CP+Cdfg/4y/sg6l+0BLrHiu31201GSytdPs9JFzpswQsFAlTc+44GeBjNFSnb2qUr8&#13;&#10;knB2T3XbS+v9djleKjGSg4u8nZfc3+S/4B+UMkzLJujJTJ7E+nrnn86v2+ta1AB9nuZ12jgByRx7&#13;&#10;f/Wr1fxX+zt8dvBSXFz4g8HeKbW2tm/fXlxpdykKA9CzlMLkEdT3rxzbcRTpF5bpKxwiKCHYnoAu&#13;&#10;M5P0qcVlzStWpX9UddOq73jKx1MHj7xPbtue4Epz/wAtVUnp69f1rdt/ihqIURXtvFIuDwpKHJxz&#13;&#10;jBH6VN8Qvgb8ZvhSkF58UfC2uaBHdxLNay6taSW6yo+dpVnABB2nHI6GvKOoGDwRyT3/AM/jXgYn&#13;&#10;hfBVNZ0Evlb8rHXTzCqldVP1PabP4n6TI/mXdtIp9UYHH8j+or1rwv8AtE6z4Yj8nwxrmpaarcMs&#13;&#10;EssQwDx/q27ZPrXx62NxwOmMY7fj/wDqp3OPQHqR/n/GvDxPh/l9VaJr53/O530M8rw1X9fcfuL+&#13;&#10;zJ/wUo1L4KfDjX/Bs8EeqX2sSrNFq8t4fOiYGPh0dW3DCY5xwaPE3/BTP9orXr3R5Y9Ujii0e8W8&#13;&#10;s4rOGGGPzIzwXWJVVx1yCTn0r8NQ3Q9R6dO/6fkKtw3VzEd9rK6YbOVYj+v9a+YxHhNQ5nKlUt5N&#13;&#10;f8FHdQ4maXK4b6+Z/R9oP/BUvw1puran8QF+HulweLdSsGsbjV7W6nSIq4YFvszblz87dBXR+Gf+&#13;&#10;Cgfwr8Yfs7av8IviImqaTqV1eXmoQ6hpsUdxE73bzttZGeNkwZR0PboK/m3g8W+I7VBsuJWUAYVv&#13;&#10;mHB9CCP0ratfiZrkDfvkglbp864/VSMfpXg4nwprxf7tp/P/ADPSXFkXu+34H054t1GC71OWS1mL&#13;&#10;o7DazjDEbvTP9WrjiQyjI+XcVx2689v6CvK4fierfLeWoAIGTG5BOOf4h/jW1bfETw5MB9oWePBP&#13;&#10;DAED3GDx+QrKfCuPorldF/LX8hLMKVTXnO2SQKwYDOcZb05+v9aOHLKMkANlSOOvp/8AWNYtt4n8&#13;&#10;OzuNl5DuYLy5KkHPTnB/Wtt5bRyESWGQHJCxlTkHnoP6ivKrYWrB+/Br1TNITTV0yQujHeepbhRz&#13;&#10;jPHXt+YqJ/M+ZoSMEfMQfm69OeT+Zo8plAyCwJXHPA57HP8AUVCYZACRhR8xIPfn9f1rnsW2TT8R&#13;&#10;SIOVXf2xnj2GP0/GsZ5Y1jUlHyQORg449f8A64rSlVmhc9BztX8OO3H5CsVnKnDMS23qT29M8/zr&#13;&#10;998D4+9iX6fqfnHiHL3KKvbciksdPuAwmjicHOSyjd+GQD/Osa48LaBOuGgVRnkJwfxA/wABXRAN&#13;&#10;t29Cd2c8bjj8P5GnRyNE4aNmUjpjGBx68j+VfvtXD0pX5oJn5ph6tSHwTa+ZwZ8A6XcJvgaVOnO4&#13;&#10;EAH6/wCNZVz8PnTiG57cFk5/IHNeltDK2Jg/QAE7sN9ByCfzNVm5YRLkliAFOOSenP8A9b8a82eR&#13;&#10;YapJJQ37f8A7aOb4mD/iP52f+Z5JP4J1iPPleXIBk/KcZP0I4/Ssefw/rsZ3yW0hxxlQG/UZr9WL&#13;&#10;r9lP4e+APBei+IfjT4ov7C/16yivrSy0izScW8UqKxMxkcbsFsfKRnBrw/4k/B638J3yweC9Xg8R&#13;&#10;2lxCtzBcWSN5yoeCJol3FCCMHkjp61y1uEMO3yxlrt1tpvraz+TPSp8RYhJ3Sfyf/DH5/wA1lOrF&#13;&#10;biFlPOSykVQa2hI5HP1x+lfTdxbT2EhjuYXjIBO11IP5EfzFY8+naZdDdLBHJnvgDH4//XFeZiOC&#13;&#10;5q6jL70ddPim2k6f4/p/wT56NsgAZWZT161aW51ayO23upU9lYgc+wr2STwlosyk+WUP+wxGD9M9&#13;&#10;PzrJm8DWDD9xLKv5HP6D9RXmy4dxlN/u5fczv/1iw1RXqRfzVzzY65rgXZJ5cw7iZEbP13LR/acb&#13;&#10;ktdWFu2epTKfltIrsZ/AdyuTDMr9du4Ht+YrJn8J61H8yordvlPX8DUylmtLRuTX3myq5dUd42X/&#13;&#10;AJL/AJGA114elO17a4hPQlJN45/3h/WmfZtEm+WO6kiHpLFn9Qf6Vbl0nVIeJYJF752/4Cs6S1ZO&#13;&#10;HQg+hFH9v4uOlSKfqrflY2hgaM9ac2vR3/O5YGjxP81neWznsGcoePqB/Oo5dA1gkssYk/65sH/k&#13;&#10;TVDyYfTrnkZoEDo26F2XuCDiqjxLG/7yj9zKnl8+lT71/kyOW0vLditxFImO5Ur/AEqs5AGTxz0P&#13;&#10;/wCqthb3WYAPLuG24GAzZ4/GlbW9Qb5Z0hmwMfOik/TOK7Kef4R/FzL5JmX1SuvhUXbza/T9TFD/&#13;&#10;AC7en1puRu55xjmtr+0rN/8Aj4sos55MZZf64phk8PycbLiIn3DD9RW6zPCyfu1dfO6JdOqtXTf4&#13;&#10;P9TIJAJYjAOefemjaDkA81tfY9Ik/wBTdbO37xen4imHRJHbdbzQP1xtfHQehrtptSXuzT9GiZ1E&#13;&#10;t016pr8zH3fNgA/TqKcTn8avvo2pqf8AVM3uvOfxFUJYLiDiVWHc5BFOUZrcUKqa3IyRnA9fWkJA&#13;&#10;yc0wsei56jOaVSp6Gspeehe44E9TSH5uoHTqTSM4I5P4d6b1Pr2rjnRg/iRspyWwwqg4980x0TI5&#13;&#10;/CnkNnZ7U07eg5rjqZVhpfFBGyxM47sZ5J6AnHWmGMrz14qUt+GPzpmMn5v6V5tTh3DN6GkcdNaM&#13;&#10;iwQc9aYR68Z/rVr5eB3prdx2/OuGtwtHeEzeOP1tYpZxgckZ/wA9jTTyPTireOMdOKiZFYgAV5tT&#13;&#10;hyrHWLubxxsXuj9Ov2FNT+Hd617pGu6Tp5mSGSQ3lyFZv4cAFhkfhX0J4c/Zm+F3xK8etqWr3dqb&#13;&#10;V7kbLGBwu7c3RiK/FvRte1LQJfO0yaSFiMEocHBrt/D3xX8XeGtXi1nTryaOeNw6uGPUHOetfRYe&#13;&#10;nZNSja6XZ7dTzMThFUxyxsZ8vuKPfW7be9tU7bK1tD9Gf2uv2ZfA/wAOJGfwrbxQRjywqpycEZPf&#13;&#10;19q/KzWo3tLkop4B6CvafGn7Qnjrx6u7xBeSTkkff55AwP0rwe+uZLtzI3JzkmvCzWLUVFK7XWxj&#13;&#10;w/hcTRg44mpzO/dvT1ZXS9uYzlWYfQ1J/adz/fk/76qgDk5o2t7fl/8AWr5v2tXzR9NFRd+p/9T7&#13;&#10;jSVgNpI59Of1qxFKoHPB9TWUuCAwzz/n0pwdM4PGB0PNfPnQbm9hHknP+eoqOMZPHOaoE474HXpm&#13;&#10;pUmON2OR6Hr/AJ+lO5KL29ugJyPyFOWUlsHH1P8A+qqolJOR/LjFKWCkL0JoGkTLIwc9s9TUpk2f&#13;&#10;6s/U54qhv3dz1x0z/hUnzY4bHqMGmkTbyLYkQ/J1J9M05ZSG7ZHSqqScbc8e9L552bVxn1oVxqxc&#13;&#10;3r06ZpfMPCqSBjpVPczcE/404SEnaDjFWpCaNFiT85PIFJuHfIHtzVBZAV6Hr3p6zfwkfTmqUuwW&#13;&#10;7l0Pn1/P1pxcAdv5CqrMeCCM/pTkeJ/lzz6j/CkJFlXzzgcnGOlOEikFeQR6HNVBICCNxJHTgZpF&#13;&#10;dTw5/SrHbSxd8zIwd3sasoVxhj/Ks9WAXBI65BHWnq4CdAT65pE69y6GXO0Elu1SCQ9T+PqaoLIT&#13;&#10;wuDk/jT9wQ57/wCfSmxcrLbE7cA89eakZxjzGyDjj3qhy7A5x3xml3k/L+QJ/wDr1LimJloyk8Bu&#13;&#10;emMf/rpmWAweSOOD1qENtO05Pv8ASgPv68HrwOtS4IaTG8huevUZ9/zphcnG7HOelRO/VQfwphkb&#13;&#10;O4Ec0ndFX6E+4FeGAx361E0hZgSQep2//XpSzfKM/THTmoHYhc/mcYqWuox3mhs5GPY/0pSVL5Tn&#13;&#10;29Kqbm3Akgims6qCWOT6HtSbBu5YLGNuQOT3qXzdzZOTk9qohwV3L+Bx0pRJkAAEHPbv/wDWoT6h&#13;&#10;byJ2bOQBgE5PrSOcN8+evQmqZkJ+mfT/AOtTmlYkE9h0z1+o60XY/InTy93zVKpOMRnOe1VA+CMZ&#13;&#10;B7nOcVLvLHb0z6dKfqSmVtQCtCygdBk1+SP7a0OdEnbnhH6cDvX62XrZhZVODjv0r8pv20oCdCuC&#13;&#10;R/A549BmqhLVXOzDv3ZJH8xPxNAXxNIPU/1NYdl/qhgmui+Ki48TSEf3uv4mucsuIx+FexT2sePT&#13;&#10;WjLmGz8o/I10Gn5yA38qwmfacDrW1p7EsB+tdeF0ncmb0OyhPHP5VpRZPOfoDWZDyufT0q6jE8n8&#13;&#10;q+vpbI5Jbl9SMde+alDr3/IVVT7uTgnpVlMdW71umRckKgnj6/55pfu8fh+FR8DOM0vPPetVYzfo&#13;&#10;OBOP/r04sOQ2Pzpnbg59qcTkE4J5709L3GmOQkt0+tXkbC4weazkY7vmH51eXC/jV0EZy1epZgim&#13;&#10;uplhtkZnJGAvXP6V2Q8I+O4bYXywTLDjhsjHNUvB95a2uo5lx95SMjrzX3L4f8YeALrR4ba8ujHI&#13;&#10;sISRSuVB4/zxW+HUalVwqdD+cPG3xXzrh6tRjl+XKvTl8T5ZSf8A5K9PV3PhGLxH4g0yXYzujqej&#13;&#10;A5ruNJ+NPjXRFxZ3c8JP3jG+M46cGvrXQvhN4I10NPLdwXMyPgsjqvDegPpXpFr+yv4KuomnlaKV&#13;&#10;2AaMZD5z2yvT8amNJSSaVle3/BfY/CuIfpScCVb0s2yhzfnCO/o/1Pk3S/2pfHOn27RPcvIXGC0w&#13;&#10;Dn8PSnf8NIa1dzi4vTHJJtKF9mDgn2r3zxV+yD4SthLcW8twhVckRgAD0yCOlfP+sfs1XdvcMtle&#13;&#10;omF3qkgJ3D2966o0Zq1nfXyev5nJw/xP4L5tLnWE9hJ780GvLeLloej+B/it4CstIlj1GBzcPIHF&#13;&#10;zEQxBwOx9DzgCvFfif4m0/WLiWfTLl5xITlZ1AIB7cYHH0rjH+E3jDc0lgqSxoTl1bbjHqDXE6pp&#13;&#10;GqaRMYNTRlI75BBP60r1FSlTkt3dvXV/kftHhv4V8IUM5lmmS5j7Wpu488ZWXazvJL7jMwT/AFp2&#13;&#10;3POM/Xv/ACoiKZycY70sr7vlwADUTaP6j82NBYdKd5s45ywJpoAznPT0odgeVz/jV+ZDab1LseoX&#13;&#10;sI+R2zWjF4j1WE4Vz/SsJGCnnJx2pzNvGAMc5qnU7M5a2XYeqv3lJP5HZReMbpOJufUHjNakXjG2&#13;&#10;Y/vUOe5rzdskDPTpTdpJx39B0rSNefc8LEcE5XVveglftp+R65H4k0uXBL7TkcEdaupqmnyggSq/&#13;&#10;PQnH6Y/rXjIGOCaXfKudm7FbwxdRKx87jPC7B1HeFSUfuaPb2lGRtYEevbHpnt+Nfqx/wTz/AGkP&#13;&#10;h98ILDUNN+ImrtapO05iRkZ1wyR46D1U1+H6X14g2o7A1fh1/UoACHJHuaj28XOnNx1g09H+B4b8&#13;&#10;McXQrRxGFxEW4u65k+1ns/607H9o3wL+L3w78faDKPAus6ZvN0txL58iwFo2JIPzYz15FeGfGH9l&#13;&#10;PwD8XPj3beJ9e0K11LRUWMyT2rBYJZlVvlcoQWHI4PtX8qOi/EHxNpzl9Jmuo2x8xtmdePfaa9z8&#13;&#10;Pftg/Gnw7Alrp/iHVYUjcMI/PcjIx2J9q3WKToypN6P/ADvt57N32OXG5DmsqNOji8HGqqbUlySW&#13;&#10;ri9PdktL7P3j+nbxV/wTx/Zi+KmlvZS+FI/D5trpY0u9JD20jRncMZztbGAckV83+Pf+CRHwM8T2&#13;&#10;k9j8JtT1XSr+0lSFpL+YXcTbtpJZSAejdAfSvyn0f/gqH+01bRwWtx4jnnht9u2K5yQ23GM8+gr6&#13;&#10;x0L/AILO/ElbaKC90XSWy4a5lhQRySYPUkEc8Ac9q6vbqSdmv+BrovNdzycXHDRc3istqU293GO9&#13;&#10;uzpydmvxKfxY/wCCQWveEPC19r3hTxVY61caXGz31pPatbDhSf3bAtn7pHOO1fDnw8/4J+/tDfFn&#13;&#10;SJtf8HeFnks4naMXE1zFbiRlxkRiRwW9OlfrZc/8FZvgf4p8KXOi6p4e1GyvdWi8vUbqB/MG5gQS&#13;&#10;gYkD7xI4Ne1fs/ftifspXnhmDwdB4ludEW1uTcxtq8Q3OMhip8vgdDioqqNqbjHe9/8A21a9X1ey&#13;&#10;OSjnOHp4uMaGPlThyu6cnH37rlSdRX1V7p31Wluv80/xE+AfjT4Xa7J4a8e6de6RexuUaG6QHLDH&#13;&#10;3W5B6jkGvLpPB94wLWsisueMjrX7X/8ABTP4yfCX4o+JoG8A6pBqZjnJeeJe3lKoP5j1r8lwEX7v&#13;&#10;XPp/9c1pisDCMmo6meD8SMzhXr0Y141I05WUrK0lZO90+l7O2ja0PKZfD+tQfIIt/oUIrOuLG/tf&#13;&#10;muIJE7/MD0r2ouwGGPbrn+hpHk3Zz8ynqWHNczwqtofT4bxXxEW1Ww6fo7fnc8IMjc7uvp7VPEym&#13;&#10;VfNJVdwBI6gDqRX1H8OPhF4s+NHi228B/D7TP7R1K4BZY8AKqDALMewyRyfWu1/aK/ZA8Wfs365F&#13;&#10;oPj59Lkmmh84HTZmkC/MV2nIU5z7VhTw/NzqDu47+XY9+n4o4RU/a16MoRbSvo1d7LofrH/wTr+M&#13;&#10;X7JXwY8LjWtQ+IPlXdxp8aalpuv2YllhmByRaTxoCq5zkNnt6V+j/wAKrv8AZP8AH/gTWNO+G2qa&#13;&#10;ddSeJFnXxDrUl/HaXcW+LarKsv3lAzhQPX1r+Uey/ZI+NeseFB450jwr4jk0goJVv4rSRoWQ5+ZT&#13;&#10;jJXg8gYrx+Lw/wCKtHMi6Zc3UGw4lRPMTB9Gx/WqwsHSUHBve6a72tftf5ddjGed5fKVpYpRbu7S&#13;&#10;jKLs93e7t20Vu1j+sH4If8E4v2Z/DUGteKHdPGmra5eXNpa3k1mNSgso2kYrlIyqDGwAt6/Wvxr1&#13;&#10;D9hfwT4L/bHtPhZ+0NqMWkeGL2WVhe6YTbxt88qpHvcN5eWVQeuAa+E/A3xq/aI+F29/AfiXV7AM&#13;&#10;CrC0unUEMcnIz3Irq9R/a6/aN1Sxh0zxXqt1qlpBdJeC31FBcRtKjKwLA5zygz9KufK6M4N2u7rv&#13;&#10;ff7novJao9PC+0bpSwlaD5FZe/dNdmnr873Xmft58Wf+CMXwJ1PwtYeJvhfqWpeHUublYbeW7vU1&#13;&#10;GG+gZXKzx5+YFgoOOnJ4r5E+Pn/BH3VPhNb2Q8K+MZ7661G8SxtbXUdLlijeaSSONf8ASItyKMyD&#13;&#10;JYLXy3rn/BSr48+MbzQ7XxsbW60vQxFHFpUUfkQPHCmxVKoR2r9DND/4K9fA7TPAZ8I6R4O1nTZ7&#13;&#10;28iur6Zb9rhIGVkJa2EpYptwSo5A4qlKLlblT0/Gzey3s7LW19+56FaWPp87inrtvL8ErK/r52ep&#13;&#10;8FfFb/gmR+1R8GNF/tzUZ/Dl7ECmYLDVI/tOZOQBFJsZuv8ADmvA/Ev7N37XPgHwx/wl/i3wX4ls&#13;&#10;tLCeYbu7tcIq8ckZLqORyQP0r9+2/wCCjf7Jeq/Di8u/FPizW/EV7IYp9M0jXtOhd7CVMKSs643c&#13;&#10;bsHA4bHNerWH/BRn9n6b9nfUfiB471LR7/xXq2nmBtJsJZSoXy+BLFIAu8mVs7eOParhSvKnFRaT&#13;&#10;v+G79LbJ6vbTrwVsXGXtPrFCMuq5op28tFq3pZb/AJH8p+latrt/G4IiAVsOrZU5HritqO+1GFsS&#13;&#10;2nm/NnMbg4HtnBra8QeJtM8XeM9T8QaVbrbQ3V3JMsUa4ABPHA/xqOESCYKFyOhHp/Lp+Nbuk4Nq&#13;&#10;+p+OcSYmjDFOm8FGK093VON1dq8Wl+Bx3ijVUm0oQmGaPDglpFz2PBYf4157p7EpgYPPFen+MeNJ&#13;&#10;K4X/AFozgYzwfc15bpvyx/XsK4q2ldX3sfsXhpOlLK26MOVcz0vf7v6ZoluNoJxnn61bsLo2V7Be&#13;&#10;jBMMyyqp6Eqcj+VUxjPccZ57c+1dF4N0Ow8T+K9N8O6lqFtpNtfX0NpcandqxgtI5XCtPIEBYqgO&#13;&#10;4hQTgcV00MU8PJYiLty2f3fmfd8vP7jW5/R2n/BYv9mv45fBfS/gr+1B8Pr+ay0+LYJdE1F7diUZ&#13;&#10;mVtxOf4q9t/Zp/4KJ/sAfB34DXXwO8DTeJdKspNebULKLVkF20cUsjNhpYzk7Rj+HNfkjF/wSc8c&#13;&#10;+J7Zbz4Q/FL4T+KQ65SJNVl0+Y+vy3MQ6fUV5X4u/wCCWn7eng2NrgeAb3VoVUkT+Hryz1JSB6LD&#13;&#10;MZD/AN8ZryMLxrk1WtKar2vLma5rJyve9pIzw+V1KNWFVOT5Nr2a2tva+z7n9amnf8FHP2cviP8A&#13;&#10;tQ6X4W8P+PdKn8H3Phhl1C31FTFaPdoJTtcTIBu4SuB8TaZ+z1+1n8JfiRpPi3TvB+qR+Gr+8j8M&#13;&#10;XumR28E8EeLlYnjeHYxwI0Ktg5wDX8W3iz4UfGr4bTNF428M+JtGljwWGoafc2+3PAyXQdfrXK6V&#13;&#10;8QPFmjl49N1G6gJwrxxyMpJHqAR+ua7oYbCzjJYXEOLasmrOzvvo10ODDZdKnCrCpLmcpOSutk1b&#13;&#10;l3el9T+/rWv2efgrqHxW8B+FvHGlXniCybQCttZatfTXNpC4W5O/ypCwY43AZPGfav5hf+CuPwP/&#13;&#10;AGc/hn8cdRg+Dun3miz/AGqX7ZYbIxZB9zZMAXkDOcAg4GK+DPCf7cX7T3gnXNN8Q6R4v1xbrSsi&#13;&#10;xke6kk8pSGBChmIAO4jHHU1L+0T+2v8AGH9p6e3vvi3c29/dQnC3f2aKOZ+MfO8aqX/Emu/LaLwt&#13;&#10;aMpVueD5rx1Wr62as+m2v3Hp0lCnGEYwtpFNp21Ss+mt/kfIjuwk2r27/wCR/hQWGcg5Gfw/z+dN&#13;&#10;Mh7Z55z0x/n8KjGCR5mQMjn1/wA/jWNWopO4NaioxK846cA/X/PanZycgdOpBz/n86VhEOEJYgcY&#13;&#10;GP0/+tULZBJ5xxnn/P8AOs5y6g431RIgblj0wOP/AK3/ANalJyQQT1HJ7f5/CogCR83GRwP/AK3/&#13;&#10;ANakGCADkhT1Hb/P4UN7Cvo7Mk3RscO3YYwOvP6/rUhhZk3p82Dj6Z/z7VV3gfKwzgcA8Hj8P8aA&#13;&#10;MsD93oT7cf59KhvYHG/uiYK5DfX3/wA/iaesroRk45GAMg/5/CmOUBBQcYH4/wCfxoYsSAeTkHGP&#13;&#10;8/ypSs9Ghxutmadtrur2oBs7mZOQTtYjp7Z/rW1D498SwJs88sMHiRQc5Of89a5DjYfw5z/n+dMx&#13;&#10;wOeT2H+f6V51bKsLU/iUk7+X/AOuOLqw0UmelJ8S9QaMxTQwuSPvYK4/X/CrcHxCsWULcwOHCnLR&#13;&#10;sDk59yD+pryoKc4GOgJY0gyOOowfx5rvyOnDLnKWEjy825w5jh44xJV9bbW3Pb4vGegXEnzuyDJ+&#13;&#10;WRSCPyBH6VpjV9Hul/0W5iORkBmGRj3OPyBr59KvkgZyDn2H4VGz5TcfzH+P/wBevrKXFtaOkopo&#13;&#10;+eq8MUnops+jwqffV92Pu8k5J69j/WljjuWkBj3ZQh+B93HIOK+c4Li8Rv3LspOcbSVx/n6Vr2/i&#13;&#10;DXLVgUuJD2yTuH65/nXpUOMYKSm4WaOOXC8ox9yd35/0z9Yr/wCOHwz+NvgfRPDPxfm1bSdT0Gyi&#13;&#10;0+21jSoIrlJ4URF/fRSSIQwKk/K3c8V6D+zz4z/Z0+EvxY1DXdI1nU/sknhqS0iu9XhC+ZdtLE2E&#13;&#10;SPcV4U4yCODz0r8cYfHesxqS5R+nVcE/iMZ/Wtm2+ITk/wCkQDOOSh/9lNexT4uwsozg5OKkmmrL&#13;&#10;rvra/wCnkY1clxcXdpS/rzP2H+CPjzwn8T/EXiO58fyWOteIVsfL8LLrgjeDcBKWUeZiPcWMe3dg&#13;&#10;56V1OofBTSvGfwvvvEnxg0C08P6vBq8dtp0unJHBPe22UztjRyjDl8MB0Wvxks/H+m/f/fxOCPmA&#13;&#10;z/Xj8DXZx/E+SXYn9pTYjwYlkd/lYdxnGP1r1qWfYWcoyhNJe7p0SW9le3vdbrV3ZzfVa1OXNKj/&#13;&#10;AJeno+vq2fqV8Qv2Wvg7e6RqbfCzRr+eTT7R52EOobb6IorEm6tLhNxxt52eh9q8n0j9i3QtZ8E2&#13;&#10;nie18RXU8t0JDNHY6e91FaFHYbZvL3yAkKDnYOWHavEdN/a5+MSaJNoi+Iby5hmgNu++YO4jIK7d&#13;&#10;5+bBBxyRXonw+/bI8Q+E/ss2paPo2p3Fmsggv7iNorj593DSxOm/G4jDE8cdq6KVdSpS5JJvSzvz&#13;&#10;N6O/xaLW39b8M1TS5ZJp3/z8vSx8neKfDj+G9Wl04TifynaMTBWQPtOMgOAw+hr6Q0D9krUfFsEV&#13;&#10;r4Y8W+GtR1iW2a6TRbaSZp2VcllVzGIywUFiM9K8b+JHxHk+JPiy48T6rHHDJdzGWVLVAgAZiTtH&#13;&#10;41+hn7M/iT4RfCzUjrHh/wAZ2B0Sa2ma9sdbsmXVIppI9h8iWNGUchcEMMgkY9bUI+wlVt71nZWv&#13;&#10;qltotvkr7XRg4/y7a/11/T1Py/8AE/hPW/Cmqz6NrkLxz28rwyxuOjRkqR37iuTa3ikBikVR/vAf&#13;&#10;z6/rX7LeAbH4MeM7jXbn4palpc3hnUdSmfSnlkU6qJXd/mG0FkQq2W3d8Y718p/tZ+ANA8H+LTZe&#13;&#10;HtEsNKsPKjazlsz5izoQTvMmTuJOQfp7VlicNSlJU2tbX20221e6vqtbHVKi46xf4/07nwHL4f0e&#13;&#10;X/WwRnvxwf0waypvBmkSNiIOpx/C2RXWTou7A5wRz2/wprEquXB3dOuO/wCP868itllBr36aLhi6&#13;&#10;0LOE2/69TzufwOhy0Mrde4zWRP4L1BAdjq3PXpXrDouQe/PPI+vHFNkDOxYAnnGa8qvw9hZvSJ20&#13;&#10;87xMVzc1/U8Rm8OatC5BiLf7pHT86z5dOvIRiSJvqRkf4V725DLtKjOMZHNQHyDlWGev45HpXm1u&#13;&#10;EKcruMrHfR4lqO3PBP5nz40Krw68+tRm3QZwSD9a9+ksrOVfnhQ9Oq5rLn8NaVKctGoOP4cA8159&#13;&#10;ThOovhkejT4jgnacWjxQefCwEcrD0watpqerQjAlLD/aOf55r0ifwfYEEoXXPGc1kSeDm6xS+mAf&#13;&#10;89q5f7Jx8NabfyZus2wlRrmt80cf/atwxIuYYpM9TtAJ/EU0XenM2ZrUj3Qn/Gt658JapHkjaw5w&#13;&#10;c1nT6DqsBO+FsZ7c9Kj63mMNJXfqjeCwUvhaXo7fgUX/ALFmOC0sZ9wDimjT7Jm/c3SevzAiiW0n&#13;&#10;hz5iN+I/z/KqLRAnGPXml/b9daVKaf3o2+ow3hN6+jLR0m4bmIxyegDYqo2nXy/ejbHqOf5UnklR&#13;&#10;uUkHPY0LJdxt+7lYfU1tHiKm9KlN/JhPBVF9pfcVWjkjOGU9O4phYHP44NaqX+oIQruHA67xmhtR&#13;&#10;ycTQRsMdh/WuiGcYZ/aa+RlLDVVra/zMUsSQOOnrTGyf6f8A662BNprufMiK56hDQ0WkyH5JHX/e&#13;&#10;FbLF0JfDUQpKfWL/AK+8xiCTjvjpRyTg4571qHT4WX91LGT6Hion024XOzDfQ1uo83w6kOcVuZr4&#13;&#10;HHX6UMRjr+tWpLK4X5mQ/kDVZ0lU4bjHHTH9KxnCXUuM462GH7uKVuB3x0pjnso7UAg/ePOazlGO&#13;&#10;7Rpa4dM/pS/gfzFBHPP5Uz5fQfmKxVKLbdkPme12f//V+yI5m6MQT7VNvGffpz0rMjJIABxj/P8A&#13;&#10;nmpxwcZBr586UzTVgzcn+lWFkZfugmstWwePXqO1PWTB6kE0AapfkbAB600tIo+Ug5ORzz/KoFkI&#13;&#10;T5snmpA8S44OfTP/ANagVlYtKw5Aye/PApQWLgjGeu3NVWlQEqpOPRj0ppfaNx59gaA9S8GV33Nh&#13;&#10;T0/GpAwB3Hj6Vnq/OOmPTvU5diMZzz3pisThn3bnx9eRxTtyjlenSoQ7scgnJ5JFNEqmQ5BJHXNO&#13;&#10;4ywHbB/TPpUiEk8gcfxHiq/nR7xjGD7VG2WY84FEVcnyL7MThs47dM0xXwDkrj8qr79oxgfXrj6U&#13;&#10;rHfwCCT3xTcmtgSLkUm3g8emeOaPNVuH6exqokjNkcjimJIRwOSO5NLmDlNMSxKuDjrwDSeYAOc4&#13;&#10;7YqkzggnlvUk0rPkbVOR7GtL2Vg6l7fj5kyP9kc1JvIbf+HPFZ4lQDLDntgmpUcjLHI9yc0cwmrl&#13;&#10;0SjJB9c59akLJInfJPArL8wMeTnnp0p/GM5wB0qltqTy9y9kjrz6+3vTfMY/Lg467vaqytuTd+ea&#13;&#10;YTk5fB9AKenUq9nYslkIIAP8qYz5+Yce5qu2cbxgn0zUZkbYTnH0zWUpdgiSs7r0/I9KGdx8zHqO&#13;&#10;KpebJ0zu7elIzknJB9utK/kCRMZFJ2n8OP8AIquX2nLZHU5A7UwyMpIUZqJ5BnBOOMGpuHLcn80g&#13;&#10;DnI9RTkKEEt05I5qh5wGImAx608MmCNwJ+neh9gtctFt44Lc9MUByDyd3r1H/wCuqsJb7oxntj0p&#13;&#10;rSqPl/AZpWE1Ytxv8wIB+ucf0qykjbc5x0NZqNldmffI7/XirEUgBJDZ9SQBTTGktx8zMIW9ccHq&#13;&#10;P84r8uP2y/m0C5yCDsfB9cZ/z/Sv1EuHR7Ynpz0zivzK/bFEP/CO3BAIPlOPQE8/5FVHc68Mnyyf&#13;&#10;kfy+fFlceJpGz1Y8fia5PT/uLkZrtPjBGR4lkz/f6fia4rTmCoMe1exT1SPGi9zQdMvt6Zrd084I&#13;&#10;A61kOoOCOprZ09SCDXXhfjHN9jrrfBXLZ+lXVUcH+dU4V2rgVYTI68cZr7CGyOFrXUuKT1NXIWRM&#13;&#10;ZA9cVSU56/lUi5Pp61tHcUvM0JFiZQUIqBhg4yT+HFQKXbjkU/qT19qenYzlEkJB479qMkDkZFNA&#13;&#10;285z+lOChhkflVx8kN+oqZPb8KuqOM/oaoZ/efL26ZNXYyMZ79+a2o7mV7vQtQpPNKI7cEuegWut&#13;&#10;i8NeN0thdQ29x5eOoFUPC13Db6kHm4JxjNfcHhjxR4Cn0S3tb67McgixKpUlQR610YXklVdObP54&#13;&#10;8a/FXNuHp0Vgsu+sQl8T5ZSt/wCA7erPiCPxL4g0qcRu0qupz82Qa73Rfjh420IEWV1PEWxuKyHn&#13;&#10;Hsa+odG+Eng3xBLJdPdwXDo4wUZQMN/vCvRbb9lDwfdRNdXEiOXXfGoKvn2+Xp+NZ0qaknZdfM/C&#13;&#10;eI/pMeH9dezzjKXJ9b04vX52dvU+YtI/ar8dWUbRzztOXGCbgb8fTHSp5f2ktSvHW6v0iklUEE7S&#13;&#10;vFez+JP2PfDUMLXFncXCsq/dQAbfTIOcivF9W/ZR1+ANNZ3cYXGVSQZJB9/Wt4U6ifuu+vl/w542&#13;&#10;TcR+COZP2io+xb7xmvl7rZU0P4vaZDasl5GGZic7D0yK8s8b+INP1mOSS34JcsEI9c1vXf7PHxIt&#13;&#10;izQ28coUbuJFVvyJ5rzbXfCHiTw5MYtZt3QjgnII/nTSnySi9r3+f5H7/wCG+Q8C08xeK4fx8JVJ&#13;&#10;fZVRP7ot3OXRiwPGOtSA4OR+lNU4HPPPQigkkYA/X/GhWS12P6VtrdocSeh5NGey0gywyfrSggHB&#13;&#10;zj0FOT3Emuoufb8aciM/K89ulMG3byAfc0gd1yQPai9t2S9SZ4mTGfrgdqarEHijcXPP40uzPf8A&#13;&#10;OnBK2gXaVxCw9f65pUU43E8Goec8frTi57c+1Pn3Q/VEoDE8jgVGXGe3pTVbIw344pzBQcMCTUsN&#13;&#10;L6H7if8ABJXxVoAk13w/4hi0iOB7eJd16kIZySw4aQZ79Aa8F/ad+C1vq/xxTxLp3hy8n8NzX0MF&#13;&#10;1d6TCRbtnhgZIwVHbOK/MfTdY13SSX0ea4h9TCWA49xXvmkftZ/HHRdATwxaa1cixjlEwtSx8veC&#13;&#10;Odufat8PVUcJPBTk1zSclJWbWmitpu93f5HzGYZPWk06M7OLk0791otenz7aH61/Hj9hX9kfw98P&#13;&#10;9A8YWa6j4Yt7qKOS+njmkupGBjVmAWT+LqRjFO1D/gkF8MvGXgqLxT8HPG2qQy3LBbSDXrZFSQ7g&#13;&#10;CSV2sB1xx1FfmNrP7bPxy8WW9hp/jO6Gp2FhKskVnMmYjtwNrDuMDGPSvafHH/BTL4u+OobHTfKt&#13;&#10;tIgtNin+ylaE7VfcdvzcE9K7I1qL1dvdprSz1n5Wdkurb8vM8+dPMYzrTSclZcqT15vtdbJdk1ud&#13;&#10;78U/+CSP7RHw18OXXiTSdX0nXFsUMl7BaCSBowqluDJw3Q96+KfBf7PH7Tfje2nvvBfhLXtSt7Ul&#13;&#10;Zbi3gLRggDIVyQG69s1+tupf8FcdB1/4S2fwqs4r6zkeyFnqGqXjfanY7NhcABdx5JwT7Zr7G/ZT&#13;&#10;/aA+A+o/Dy28I6T460+3mt7prlpdSRrPzASCRtBbBwD3qasaV6Lg7XTctVdae6v8T62ukZV8RN1/&#13;&#10;Z1qKlBx3kl8Wlktr6X8tN1sfzC+If+E58D6m+h+MdNu9Pu4W8uS2vYWicEduQKpweM4WcCeHA9Qa&#13;&#10;/WX/AIKs+Lvhr4w8VLd+FNT03U5Fm+eezIbP7lRnPXkivxY6kEcH2ox0Z4erKnz32/FfmtjHL+Gc&#13;&#10;txyqe0wsU4u11on5rt+J6rF4n0iTCylgM9DWmNW02cZimj9ff6CvGCC3BPNADfeTj6f41jHFz7HP&#13;&#10;iPC7APWlOUX8n+aP1z/4J/ftgeFP2VPGt9rfiDTnuINRtfsz3dvg3EIDhvlJz1x+gr9Kvjt+0h+x&#13;&#10;d+2VosXhfUtal0q9tYt6a/rVsvnhlYShV2gZyUxyeN1fy2LfXSgbXbjjg1di1/VLc/JK+O4PIpYa&#13;&#10;rCHNp8W/z0f4fd0seNifDfGrDywtPExnSbvyzj+TTTWuqe6ezR/cZ+zz8dP2eLH4baL4T0nxZ4cv&#13;&#10;otI01bKW61K+MEy7MLuWPAVg2M47DFdfZ6V4H8XQaZp3w8sPD2taHe+fH4iktIreSNkKdZT1OR3r&#13;&#10;+HzT7n4hf2UdZtdM1J7ID5ryO1m8jv1lVdvY9TXX+Ev2hviB4Jjaz0DVdV09WGHjtLmSINweqg+l&#13;&#10;bU6kIwjCnJpLReS208/Uipl+fQUac6FOoopL3Z2dtNNVLRpWd73uf0x+GP2TP2QfHHxZ8d+EtT8F&#13;&#10;WUlxYpJcx3cFxIqxkmM4SKNti439QP51+Mnwu/Zs8IfFD9qqL4GXWoSaVpUt5NGbrKNKqxl8BTJh&#13;&#10;cnaBzXgPgH9sb4tfDvVb3W/BuvahZ3OpRGK9kZzIZQSpO4scn7or1r4dftrXvhXUrLUdY0DwlrUt&#13;&#10;vcm4ludQ0+M3cxcANunxvIOM/Un1rerVUqdWMZauTafZdvz+8/NsbkWMpVsNUq4BwVNz5uWKcZRc&#13;&#10;k4x0tsrq7V+2596/HL/gkJbeHr6w0v4T67qWq3eo3H2e2j1KxjNn0bl7u3ZlT7v8Sg+1fM/xR/4J&#13;&#10;K/HzwRpJ1jw+mjeKgk32e6h0CUmeGYsqhNj7SxJbjHoa+0fB/wDwWJ8J+GNNsNG0PwJZ2UK3AuL4&#13;&#10;2t3JICxDbjGj5CjLcAcCvpXwp/wU2/ZA0NPtelzeII7rV9Yi1C9hvIQ0VsTIrMFdRyBzj6VXJObv&#13;&#10;yXVul30l+N1HTz+Z7mHzPA05TdPFzov/ALfSjpolzr3tdHovJLc/n3+JP7Bv7SPwv0FfEnjXwdrW&#13;&#10;nWJZUNwAk+xmGQJFiZ2QnH8QH8q+edR+FXjjS9LXULqy1O3tJBlJrq0miiYHHR2UKeo71/YtpH7U&#13;&#10;H7Md6dY8Wan8QtDvbDXJIPs2kSiXzYtioDvR1C/eQ9PWvafGK6H8RtC8T3OsnQNV8FTaQv8AZ26W&#13;&#10;1kiVsTMQsZJZSB5Z+6O3pWdPkdRRs9WldddbXS006vsfSYXPMe+d4TMFUtfR8s7Wu7ykndJ20drq&#13;&#10;9nc/hv0m01HRI3Qw+aDjmN8H16EV0J1uJGxcw3EZ4B+XI/HbXrPxZ07SdI8f6pZaAqpbpeSiKOPB&#13;&#10;QLnoMDGK84VohLlueR97t6ZraVCdKfLzH55X4io5lCONxGHu5pXabX+a/D8zk/FOq2d1pIgjky28&#13;&#10;HaQQeh9a890/iHBwO3r1r0rxgtvJpC8DPnDJGMdDXm9nGnkZPIBx0zn+VcFaX7/X8D908No0llf7&#13;&#10;lSSu/iab+9JfkaCyMhxGfmHcU12blwcH1z/+qo8Ko+vQH0pyRvJIFjG9mYKo9ST710W0u2fbSstX&#13;&#10;0NO01XUbM5tppFP+ySP5V6z4T/aJ+NfgaUS+FfE+t2JTG0215LHjHsGr7XX/AII6ft3XvgzT/HOi&#13;&#10;+HtKvLPU4vPtoodWtI7gruZf9XNIhz8p6Z/w+Gfix8AvjP8AAfWH8P8Axh8M6z4duwTtTUrZ41cD&#13;&#10;usnKMORyGIOfeuOeVYbEJ89KM7+jIo5upRi4VN9vO+1r73Ps3wV/wVl/bc8JwLZyeL7vVLZTzb6w&#13;&#10;iXiMOOCJQcge9eon/gqr/wAJoph+O3wo+GHi9W/1k93o0VvcNnhzvhA5Yd/WvyEDI5wMA4zg/wCF&#13;&#10;I2Tj8+P5Gvnq3A+Wzd40eV+Tcf1R6azColaWvqfrkfj5/wAEuPiG3leOPglqfhmaT7934M16aBV9&#13;&#10;1gmVovr8tfIH7S+h/sg2t7bXv7L194ue2kQG5s/FHkSPE+ASqSwrHuAOR0NfJYIxtA98U5N75Izg&#13;&#10;Af5z/wDXqsJw39WqqrTxVSy+y5XX4mVbEQmknCz8hhlVVCgndjksCBTUkTO5SO2eRz+v9ad8uNnT&#13;&#10;PUY/p/8AWpGhgZMygnHpj/E19Q56vU5ZpatIkJx2698f/W/pUeRuAJxhh36+3+TTHhCnZHuAPuR+&#13;&#10;nT9Kb5TDDCQDGPcg0+bZNBJNbFgsPLGBnOf8kf8A1vxqInjGB2yR2/z9aiYTgYyuc+hGf5/1pgdw&#13;&#10;MbOg7EHn9Khy7DivIn3ch1BxjAPr+H/1jShkPBHpnnjp/n0qEyKOXzu9xn/P601ZUOQjA459D/n8&#13;&#10;qFUjcOTsSN8rZ+vA+nr/APrpF28qeCcE9/0//VSZOQWwSScce1Bxu2kDjr/n/wDVQ0mDfYCV2gAc&#13;&#10;cjPr/n603+Lr1xx/n/Cg4K/LjPIBz1/z9acEwnByeN3HA47D/wCt+NLpqF30AHIGDx7/AOePzpFL&#13;&#10;A5x3wP8AP/66iHI3Hn/GgH+A9c5/z/k1Lb6ApX1aHncVxux0I9B/n8KbtI+8fp/n/wCvQdoweo4x&#13;&#10;xj/P6UcDA4yelLm0ZVurAM3TpmmkrjvjOc+v+frTcjp+FOwGO48ccf5/+vSkwsxhViT75x/n/wDX&#13;&#10;Rlifl6/gf0pSWIYAc8/r7YpqPnjsD/n/ADmi6BO+oo2HBPtg0IvPOcHuOcU3BBwPvHtnrTizr8pI&#13;&#10;9xj/APX/ACqE3YUd9dRBIV6H6Vci1XULc5jklX2DH/Gs93kIyeewJ/z/AFpjHZ15PU4reGInF+6x&#13;&#10;TpxktVc6SDxVrMLZ83cc871DVuWnxD1K34kjjdcdsj+p/nXAPsx1OOuelNJ4BHbp/wDrrvo57i4a&#13;&#10;RqM4pZRhn9hfI9dtviYQf3yOvptbp/L+tdBdfE9dWiWC9u5mC8KJSzBR6Ac+vpXz6WY+vvinZ4B5&#13;&#10;4HU16ceL8XopSvY5KnD+Hesbr+vM90XVtInIljnj3Dod20n65/xq3BNHMSVZXOOCDzXz8Xfr09M+&#13;&#10;npUyXlxFxG7LjqVNda4xdv3kNjinwwvsz+89+eTPy8kgNkmkbcVznqT1OO3b/wDXXiUPiDV7cjy5&#13;&#10;5MHAwTmtaLxpqiAh9jnP8Q/qDXdT4ooWS5WjjfDdaN7NP+v6/wCAephymN2AMrxn26n/ACarLw+e&#13;&#10;MkZzXBReN3J23ESkcdD3H1zWpD4w02VAsgdD7YIrvpZ9hpX9+3qck8pxMPsHXbiCMjjOM8dv8+tM&#13;&#10;kbcN3TGMA/XtWNFr+juNxmwecBsj+VX/ALbaTj5JYyeemOldscXTlrGSOOWHnG6lH8D7E/Yr8OeF&#13;&#10;vGnxPn8MeLtNstStW02a5K3Ue4qyyxqCD24Y5rtPFHwAb4leJtRX4bWGmaRZaexjm8yXaoYAsSF5&#13;&#10;J4/CvCv2f/jpcfA3W59f07TdNvpp4DbGW7QmRUZgxCsCMZIGfoK9u8NftNeF7bxLPrN1pUtiblyx&#13;&#10;bT52DJwRyHyGHP8AOvqalWnJpRd7QS305r66XXTT5fI8mNGalKajr0/q6/U+dvGfwO8ZeEb2Oxm8&#13;&#10;i8eZiIEsHE7uRjoi5Pf61y2r/Cz4k6NC1xrWi6lbxqGJeWBhtA9eOPxr9J4f2sfgyvi7R9bt9Kdp&#13;&#10;LVdl1dzhS5ZgvzYUAE8VuaF48+G7azq3ifXPFtteaXd2k2zSnSQyFpEfaMN8oILL+VcroQlC86dn&#13;&#10;b8b7Kydn11/A6JTaV+vz18utvmvuPzEt/g540vvBq+NVtR/ZzSmISvjO5dwPHX+E15Pe6FaKxE8a&#13;&#10;g+w61+1caeEPGnwcttE8I3FmizanIwSaRU2qzS/eGQe9aulfso+Btcu5PDuvWumHbaO63FjbPEyu&#13;&#10;isRiTOG5A5NceMy7BLn5lazenWy6/wBWOqVepTfuu78vJJ/qfhNN4a0yRjtXaenH0rKn8JwH7jMO&#13;&#10;K/Z/w5+zd8FtN8NeIm8QWtw8tnf+RHc7lZlXPAQEcD14zXhKfsZ3eq6MvilL8WdldASWKNEZmaNs&#13;&#10;EFmXAHUdq4K/C+FlzJLZpXtu2r2R3083r05Pmb0frurrufmJJ4VnVcRSA8+nNZcnh3UI84Gfpz1r&#13;&#10;758V/smfE7QNSi0/SrY6kZhviaDjK4zkg4xWp4J/Y3+JPiPUbiz1xYbBLeAzsyssuQqs2Plb/Zx+&#13;&#10;NeLV4KpSg5ppJK979vLf8DrjxPOCvJ36/d5H5vSaVeR/eiaqclo6nDofxFfV/ivwFdeHdbk0M5ld&#13;&#10;JCihRyx57c1Tvvg/8QLeAXN3oV8sZG4MYGwR68CvMr8D1Lc0XdHeuKFF/vIbnys9uuOQRzUZRoxh&#13;&#10;WIz717bfeGFgcw3tv5bjhlIwQfpXPS+GbF/UZ44rxavDWIp7Ox6NLiCjK2h5ws92vyrISOvPIpRe&#13;&#10;3ar0Uj0NdjL4U5Jjc49MVmyeF7oE7SDxmuOWGx9PVN2OhYzCz3t8znvtkZ4kgB9sUxn06QfMjJWr&#13;&#10;JoeoRjlSfp2rLe1eIkSLj6iplmOLgr1DaFGlL4H+I1YLNj8khBI79f6U/wCyW/8Az2P/AHz/APXq&#13;&#10;s0Kg5zmjyx7/AOfxpLPZP4oK5qsGv5mf/9b6tikIXb1+h4qbz8HGKyUmGBg1Mk+Dxzjt6V89zHa4&#13;&#10;djVSQjBGfwqx5qnBOR61jCc4/oaspPhd3WhO+omlexriZP04B/8A1U9JccjjHvWesmV54/GnLOSP&#13;&#10;l7cUyXE0w4f15H50IQqcr0PGKpK4XBBP0FPWSMk7iVz1pk3L4myoI/PvUqEsctn881TzEynOPY5/&#13;&#10;pSo4Odpz9KVxJ3ZdWTnHOKVWK8cZ9utUMjqWOPXFS7gOW/D0oLaLiSZB604OoBxge2aoNMFGBu56&#13;&#10;mmLJgbcn2NFxWNHecZyDzx2xQXAGemfxqorjGG69c54pPMdsuMflxQDLYOMtyc+lPDZAzwfSqYK8&#13;&#10;HP1A45phmy2w5yORn0p3EaQYOpLZHsOlJhlXIxjPJzVLzFYDcOB1/ClicKCRjGeh5ouFi0JcnBI6&#13;&#10;8A+lTvKVBb8gP/r1neaByR9KQuJVOTz6elCYmaYbKbscntj+tJvKnap61T3kAAZ9M0pd+nBHrnkU&#13;&#10;SYKPcumZzx6eneozJ/Cc8H24qmZCD83PuaaXDhuefXPNO+lgsXWlAXPP4f8A16QTZYbSce9UVJxh&#13;&#10;j+FNEkmeGBGPSlcdmX5JATuGCf8AZOP6U0SA5z36HNURM4OCBj270xpA75OQR1x0/GgRYMnJ2k4z&#13;&#10;wRSb943Y7Ht2/wAarmctkKB+VQM4PzAgE/Wi4y0zKWHH1z0NMeY784I+tV8b0wByOp5/MU0SAA+Z&#13;&#10;j6nrSBkomO8qcY9aeJenHX8cVSM2Rg457GowZB8rDjIpAzR87nnjHAPH+TUitxg4yegNZvIc4A46&#13;&#10;DNKJW3Akd+Qf60yeupqySZjKv9D0x0zmvzZ/a/y2hXO4L/q26dcHPvzX6KSXLNGwJx7dRX5y/tbH&#13;&#10;Og3HP/LN89ueeveqpvU6sN1uj+Y/4yqf+EkkbkfOQePc15/po+UfhXonxmUHxFKRnHmH6dTXnWnd&#13;&#10;B7dq9ilsjx4x1dzccHI9+xrYsF5Hasb5icc/jW5py8gd8iuzD6VEhT2OthyVzj8asKWGe9JCV2ZK&#13;&#10;nin8feGfWvr4uyOK9yZCmPc8GpkwARn86rxnmpV4NbJ9LCTuS9sc/XrQSucjPXtSBlJz+RpACw79&#13;&#10;c1Qra6Dhu7/lT9xGPemkkjB/+vQOT05q9CWhynFWkbPI7VSUZbNXUJA96ulG7dkTJq2hNEJZJAsQ&#13;&#10;O4nAAHf2wa6630Hxmtv9rghnMfryQBWf4ZuLeHUg85HQYz619reFPE3geTQ4LbUbnypQmJU25Htk&#13;&#10;1vQlGpV9lPQ/n/xp8T8x4eVF4TLvrEZbuzdvu2PjKLxZ4j0yUxyvJG+ejZU8d67zRvjr450PP2O7&#13;&#10;mQthSd5bOOn3q+nNP+EXhLxHLJcG7t7gq2U2EcA/71drbfsoeGL6I3c0kZDICi7geT2G0cVnGknf&#13;&#10;lel7dvwPwPiD6R3h3iIKnnWVc0uqdOL1+dn958+aT+1h42sSftc5uSx5+0qGAx6HivSNJ/a1huFd&#13;&#10;9ctIZmZdqiM+Xj6jHNaHiD9j3R442nguZoyqljGi9D2Bz1/CvHtQ/ZU8TwbprG5hCdUEuckflW0q&#13;&#10;TWid/wAb/qfJUKnghnbc7PDt+Uo/iro9af8AaI8KXX+ly2zJLsKkBgynjjvnqea+bfHfj6LXpJbp&#13;&#10;TyzkKh6BT0H5Vl3/AMDviBYuTFbh1A/hbGR9O9ed6t4b1vRWK6lA8eDgnkjP6U37SMJR2Teuh+8+&#13;&#10;E/hbwFg8asVkmOjWqdF7RSaXktzI81znnv0pw8zHyjNIFAHzHnHBpOQTt6e1Xe25/ViTW48bl+93&#13;&#10;p25WXnj1qPccgc/zpvU8/lmp5tbolruTIFYZzgHipMLgLwSDVY4PTilViOODVyk72BabDwzA/Iet&#13;&#10;IXZhgnNJ06jBxz+FIpz2NO+mhT3vccRlh/kUzhc4HfmnMQTgE/WkG4cL0pKyJ8xdrKCR39O9KST1&#13;&#10;9RSBtw45x/KmqNx+aktGEo6WP6Rv+CZukfDzxB8LJNGbwnDqNwyWouLlra3uG3MrBmZZQWxnmvmb&#13;&#10;9vH9lXTPDnxct9Sj02O10a7ubaO4OlWYgZA+4HmMFOw5r8rvAfxt+Kfw03L4K1u+07KhcQSleF6D&#13;&#10;g19Bt+35+0PdaMPDur6r9stvMWR1nRWLMpBGWYZ7etd2Frxjg5YOo7OztLez3T3vv/w58hmOVYuU&#13;&#10;UqLtKOqe/wAntoz9Dfin/wAE8/gDoPw40TxZ4Q1rUNFW8iie7utWkFzGqtGGY7cKeM5wCK4/xb/w&#13;&#10;Svju/hxJ8RPhZ4tttfiiwvl3dk1qJW3BSImDtn73p1FeEaB/wUO8Y63Hp2lfEvT9O1nS9PkVk094&#13;&#10;lRG2kDDAAZG0Ec+tfpNZ/wDBVn4Aa1HYxXnhrUNPFqw2QWcm21XBzlogdp/Lr9K6aNenJRtFNKCu&#13;&#10;rWvLy/Vv5I/JszxCpY3FVK8p0rpcv8T4ratNNwt1s07+R+QnxF/Ya+M3w38Hw+M/GmkQ2lnMC0e2&#13;&#10;4HmhQN24pwQMcivEdA+APxQ8Taa+t+DNE169tkJVrnT7SaaMEdfmRT0zX9Nvj79uL9jP45fDufw3&#13;&#10;4m1FXlvLYxR219axqLZnQrgMPmx9OeK8O/Yu8R6D8LPEGq7/AIiaLJ4RtlMunaTFJ5TPIVyx2yAH&#13;&#10;GfftVVMLG1FwjzX0dt7vZ20svV6IKfFOLhj6dCjjvaUpq3NeEnGSX2k2tHq1Z3W3Y/m/13wL4q0u&#13;&#10;9ey1hLmG4Q/PDeo8cikdirgEVzsuiavCuTDuxx8vNfrD/wAFB/j54Z+MXxKmHhyC0eO3uH/0qBEy&#13;&#10;42Ko+dRk9PWvzyTaANzYAB4/rWWMwEadR01K525V4nY2TqR5IzjGTSlbl5kuqV9Px2PGntbuMfvo&#13;&#10;3H1HSqyvg5xgivccxtksBjGeT/8AWqnJpumzp+8iRz3OAMfpXMsO9EmfU0PE+m1+8w7XmmvyPHWZ&#13;&#10;W5OCevWtbRFtjrVol0VSI3Efmu43BV3DJI71778O/wBn7xp8ZtcPhv4Z6Ld6reiMyvFagAKmQNzM&#13;&#10;xCgZI6mn/Fb9lr4t/Bidbb4jaHqmjb13Rvcx7omBO3IkTch5461m8JOUZRS+a6HtLj7LpUuerJ00&#13;&#10;9LyTSv66q5/XH+yzrfwj8S/APw3odnLperW0OhQQ3Wbi0hhjbaNwltzyeQffj3rhtV/ZQ/Zmu5LD&#13;&#10;QNN+HvhrUbTWvOj1bUba0WZ42C8MJ0yYyOMEEV/Ihp13488PwmDRNYureN/+WcFxJGCB7A+9ex+B&#13;&#10;P2sf2rfhNYS6Z4N8V6zbW8ow8Szs6nII6EntW9Cq6dKnR191W11toldLvptfqYe1p15KdOvCWltX&#13;&#10;rbTSzXW2uvU/Y/Qv+Cbf7H/jf4geNPC5g1+zutI8yW3W1vNltCCUKhUIZjjf3NfkN8P/ANkPW/i5&#13;&#10;+0T/AMKI8FarZWZeaRUv9VLBVSMufuoMsxCcAd6v/Dn9vL9pD4Xa9qviO0v/ALVea0hjv5tQhEzO&#13;&#10;G2nqwOPujpXrH7O/7e3hD4PfEG1+IWseCbC71dZna61mCWVbp1kUq4AZjGPvMRhRgk+2JxNRSpTU&#13;&#10;ElJzbX+HTTrrvbsdeDpZhSnTk5c0VdNJ82l/d820tP8AM6v9ob/gk78efgJ4QPjvTNVsPEGnxN5c&#13;&#10;32WKa2mVxuztSTO8ZU4IPPFfH3i39nL9oX4XaPpuv+PdDv8ATbLU0EtmZ8GRl+XrGCWUneowRmv3&#13;&#10;+i/4LH/sreJoNM0/xZpHiS8QXQuZ11Z47iGBiGyqAbSUUtgDHStj9qr9qj9ib45/CqbXJPEenXfi&#13;&#10;G2R7rw4bG0Ntd2koKSRqxU7SQyjrnoa7o0YSnyw926dtba62bdtrLVau76HkZ3mlSnhsRUnTUmld&#13;&#10;KcbbatK6V7/Z313eun85+peEfiN4bs4NR1iz1GzguObea9s5YY5Bz912VQenrUlr8RfH+nWB0pL+&#13;&#10;4Fu5OYYrmRAcjB+U8V/Rf8b/AIo+BPH37J3gWDUtU0vXtRiuENxayXMLXJCmZQHVmGOMdcdq+q/i&#13;&#10;V8EvA/xm+DOsQ6J4G03Rryz0sNHPrehWZhclSd0N3asT/D1Dnt61OEqSn7FczjzpPvq21a1/I/L6&#13;&#10;1Oli3iI+whV5IxklyWupRcrNxdk1a292fyAya3NJl7yG5LMeWA3/AI5BpBrWmyuEZzHkg/vAVPX3&#13;&#10;ru/G2gyeG/El5olwEDW9zJEwiJKDDfw7ucelckFjl2pKNwwMkgf4ZrWs5wqNSlr5o8SjiMur4aE4&#13;&#10;0HGMkmuSSfys09F6nP8Aiy4tZtGVYJEc+aDwQexrzjT93kY+Y813Pi60sY7ISRxqpLgZAx2P0rhr&#13;&#10;J/3K7MjA55ry6kn7Z37H774e06Kyxewva73/AOAXj1BH5Vo6Tzq9op6G6iGT0+9z6/0rJOOoB575&#13;&#10;4p6NtIPPGPbFdUKl+p9fWhzQlFaXR/er8VofCXi79k7wWx8D6z8SLaG3jLxeC9SeC8t2WeX5g1q2&#13;&#10;flPUY71h/tX/AAf0z9oXwD8JvB3iTRbmx8N6lc2dne6R4nklXXoYZDaoUeVzvLhSQxJBzX8Vngf9&#13;&#10;ob4z/Doxr4M8S6zp6pnYLW8mjVc9QNrCvVtW/bs/af17WtO1/XvGGuXl5pU8dzYTXN1JK0UkTKys&#13;&#10;NxI6qPyowWX0ociVVK0k7u/S3RLy7/I+ao5RiqdPkg48yio8y0dlbvHrbu0vkfp/4r/4JXfB3xD+&#13;&#10;3rJ+zP4R1PVNE0STRptSSQkXU6SRQSSAAvjKlkHXPevHvjr/AMEh/Efw9+Eeo/GH4Y+K4PEtro2o&#13;&#10;XlhqumtavBdW7Woc/wABcNu8th25Fd74P/4Ll/FnTNYg8W+KPB/gvU/EENo1k/iCTT0jv5IWUrsM&#13;&#10;ybWx8x6Gvvr/AIJY/tV6X478R/EL4ofG3XfBeleFtbk+2z+HL++ZLxbpJJnLRW8gK7HWRxndk8cV&#13;&#10;7deUpYfm5I/u43k7xvJufTrs0vlc9DNsbV+KEfZXfVprW1u+l9/LY/BP40/8E7/2lfgL8KNJ+MPx&#13;&#10;HstOtNP1dFaGz+1g30QZnVTLAQrDPlk8Z4Ir0v8AZ8/4Jx65+1J+z3qfxc+DXinTrvxDoDs2s+Db&#13;&#10;uGSO6S3CuVlikXIcMUIAwO1fQv8AwVR/bYtP2hviLcaV4ZuVOj2ZhhsYkYGILGrfd28dWPrXt3/B&#13;&#10;JrWv2av2W/DV/wDtTfE74kxTa/PbvYWvgLSppIjtLebuu1cKsmSgUY4GTzzU0MPH6pOtVioyey1f&#13;&#10;orXbu/wM6leo6SmqnLfbTdd9t+qXVaW1ufmjon/BNP8AbB8QfCS7+OCeF/sWg2twLYNqU6WlzO5d&#13;&#10;I8wwTbWcb3AyByQfSvnz4sfs0/Hn4GxWV38WPC+q6LDqUC3Gn3N5CwinjKK+5X+7911PUda/rE/b&#13;&#10;V1nWf25PgnoXx2/Zn1xptCsdUsbbWfCKTRxSQPHfR7mMKsCfldX6HgV5n/wWo8L67e/A/wCHcdtp&#13;&#10;17cpbaEgkeCCSRYyLO2HzFQdvQ9cdK5IyVSvToSpqLk7OKb5o2/mv3vsrG2HxNR1XGT6fPda+mu3&#13;&#10;RrU/kZdJmUylG25wzhTtB9CcYzUKsNpYdAOCf8/4V/Xp/wAEXfB3whb9gvxTq/xZ8P6VqdjL4jnt&#13;&#10;r5tRs4ppFjmjtYgwaRSw2Fgw9MZqfwn/AMEUv2cLf46XfxW+KF9aXXw61qSMeDtDspzE11JdlZU3&#13;&#10;sm0hVRWUBTj5vaj2NL29XD1JuMoXW17tO1lbW/kdEcZKVS3Lprr6P0/E/kDB3dxk8EY/z/KkIAzk&#13;&#10;dBj/AD/kV+yH/BVf9iT4Pfst/F2XR/g3Dd2WmvaR3H2O5nNwFZpZFO1nG7GFHBJr8cJQUcjsCQOn&#13;&#10;FYVsLalDEJ6S26fh/wAOXg8Sq0XOKe7Wvk7AxG4twcnkD/P9TUTqpXaeRyf8/wD6hQ7EHngse/8A&#13;&#10;P/OaCRnL8AZzz7/59K5JpnXGPQjMKLggHPPQ4/l/9em7ZCNgZhj1PT8wf6VJyGzkc89f/r/40ruu&#13;&#10;Oe3f/wCt/wDqqHZLUp3uRsku7JIPUZI/wNJvdQV2hh1OD/QipNxycg8t1B//AF/1oyfu8DAJz7/l&#13;&#10;T5kgUiJZ40OZRICScbaa0sTEgEepycfz/wAKkOSSo6nPT0/P+tNKccjgY/zj/wCtSbdxwVyVZVZA&#13;&#10;VC8dD1/X/wCvSyzCRgEQL646frVVo0ByByc8Dj+v9aasSjOxiBnnr/UH+VZqTFp6Evy4wOBkdv8A&#13;&#10;P9KXYTkDPTriqyrIvzM304/wNO8yYZKjr1wSP50KTvoP1ZICCSMcA9f8/wD1qezE9vp/n/69UxMc&#13;&#10;8qeB7GnCeMtlmKnu3T/P50pS8yV5Il3KQVHpz2H6f4VHk8DOAPejMW4lSCOfT/P6UvX5uc9ifT9f&#13;&#10;50pSUXe5SQvBHv71EN33D0A6jpSnIwqZ98VGzDv0HSqUuxaQpzuw3vwP8/1p2Bg8nOfembiT82c4&#13;&#10;5oDEkDGBnPPIqW2JWQi7QeMjHelZix3Hk47U5GiDEy8+n4U0ydVXjjP6/hSuOw12O7IP1xTBjBPf&#13;&#10;PrTuSMj/APVTAzZ+Xr6Uk+pVug8YPGCW9c1CrBuOeOopCc5+lfv54R/Zz+Dfjj9mLwv4U1LTbCz8&#13;&#10;R6xZXB0vVBGkcsl0s8pVJHwM5CY5PQ19Rk3DksXhZ4nmtaSila+6bv5JJank47MfYVIQ5b3v8kj8&#13;&#10;BwSPlHrTc7SSM5r91PDP/BNT4V6P4K1lfiRqL3niWytZbkwafOVgtR8zIG2kbmxtznjINfmnH+yh&#13;&#10;8TfEdu2oeDrS2u4TIyQol1D58m0Z+WLdvPHtWuJ4Sqwv7Gop23totVdWbtf5fkRHOqGrm+W3V6Xv&#13;&#10;tb5Hy0nzHc5yPTmnrKqP8rMoH511/iH4ceOfC2qy6Frem3lvdwMVkgaJt6kdcjH61f8AAfwk+Ifx&#13;&#10;J1K50vwhpk13cWkBuZ1xs2RqruTlsdkb8q8uGSY9t8tGWmuztZeex3V8ZQhD2s5pLTXQ5AapLCoE&#13;&#10;LuOmOTmrEXijVYwFEhI7g1V1bQNV0K9l0/VIzFNE5SRD1DDqKxsDHGRjFc0sViaDtJtWKdCjU+yn&#13;&#10;f0O2g8Z3qY8wAj29q3Lfx503qwAA4Bryw4xzjp1oV3AP17cV3UeJsXHaehySyXDT+xr5HuOn/EeS&#13;&#10;A/6PPNGRyQCRz+dexeH/ANpTx/ozJNpuuXimLHl7pCcfmf0r4tMgI9PpSeY465HPFepT44xK0mro&#13;&#10;4qnDVF/C7fifoHoP7U3xC0sXn+lxXSX8hluUuUWQM+fvc9DXqvhL9sLVbLSU0HxTaC9tYSqwiOQw&#13;&#10;mNB/CNvHYYr8qku7iM7kdh24Jq5Frt/Cw2ysMe9erDjtPSrT/r8DgqcLX1jP9D9hNA/bJ0q18WC8&#13;&#10;ntJEsGtjbiPeZHTJU5Bb3B716r8OfjZ8HvD99q2t/wBs3chu4HWO2mTChtr99x/vV+GsXiu/jGWO&#13;&#10;fc/41sW/jeeP7wPfPNd64uws6cqeq5kk/NXv5nHU4drRi4xbs1bT/g9fP8z7N1vxdpWrfFSLVbNf&#13;&#10;PjN15ipkAuOfX61+lumX83xOlutEt7DUdMaO2klE7ndAVCnILY2g8cV+C1v4yhEom+dWHRu4r2zQ&#13;&#10;v2k/HGk2DaZaazdrE6+Wys5Py4xj6Yr23xBhMTQjTcleN7X8/wDhux5OPySu7c1O+/429fusfa4/&#13;&#10;Zai+JWoXljpV05v4JGM8knEQUEcggYPDDvnNfL/xb+BUHwv1D+zft4vJQMv5abQCCRgc57Ve8P8A&#13;&#10;7V3jvSLOKz07UNqxsWO0gFiTk7sDnOe9ZHxJ+Ns/xEcXF9BFHIAdxjHUnn611V8ZSbupJx/H8vus&#13;&#10;Zwo1+bW9v68l93Q+fpkaE4XgDvn3qBRz0wc9qtTyCWQ4I9cHkVU+cNk5PJIr5+q43dkejG66j+G+&#13;&#10;VuncVwfiGJFmOBXdDsOM1w3iaQ+eV6fhXhZzTiqTaR6eUTftrI4x8Dp/9al+X0pkhPr+dR/N6/rX&#13;&#10;5w93Y+1nE//X+gLe6BhBPORVoTDjtXD2uqrHCFLAgDv1rQXV4yOvNfNNpno2Z1yTDvz+NXI5wR25&#13;&#10;rj4tRU9GHWtRLpCByD/SmmtkSrnRrMTz37VMsx6HpWCl1Gp4IPvUwu/4u30obYzdSfafl/nUv2nB&#13;&#10;w3Pv1rGWZTyT+VSCYE9annYuXubSzKwyw9qehB5z/wDWrGWRQeKmE+KuNSxLgjbQkR43A+gIpBLs&#13;&#10;HUf0rMWRT15qwrhVBX8fSqb7EqJf3jPfn0p4IyCOvpVEljyDgewqRZWClTyBSuaNPoWdzZwvOTRv&#13;&#10;YNt6rjoOlVxLuXH6UvnYX5fyociLNFoMTjuB29Kcdp+Zev8An3qiXBAJ4PoKPNJ5wOO9HMhKJdDH&#13;&#10;bk5H60u4juCfQVTMm9c9TQz46/pyKpD5Sy28nGfqO9SApg5JHv7e5qkZF6nv2FIZ2Jwo4PY9qCeV&#13;&#10;lzcMZQ8Hp7U7ziFCgHn6/wCFUzIWG09OvPamGXJOP++aA5bPUutLMCNzDGegHNIzkg9Qe9UVlO4k&#13;&#10;DA7560GURsQc884ouHKy3vTv1+lMaTcML07mqRmDHIqIuoYDn/GlcqKuaQlOcfzNNLB+Twc8VRaV&#13;&#10;VPOc+46U0yvnK9f50lIbLrSKfl/M9aUuQvQn+dU/PY4AHuajaVG4zz7mmSoW2LbOw4U/gRTGbGS4&#13;&#10;PPQdapvN2z3zkUxpt+WIHHOcdKI6C5C0JGVcHnPY0x3EeHHB6Bc5qiZGPTk9eOtRbzvwSPy5yKH5&#13;&#10;AjSW4JYjPHsadHKDzzhu59KzBI2Sc9fWpGnjwAADz7fnUuQJW3NBmbblsgdsV+ev7WYDaHcY6hGB&#13;&#10;9O9fe8rboy/UAenb618AftVS40K6KHqj+oA6/wCetXB6nRhlvc/mi+NWF8Qy57P2/GvMtNBwPwr0&#13;&#10;/wCNi/8AE+kY4Pz/AJ9a8v04naCa9qjsjxotts32yOT2NdBpiguMnFYHGMYz71v6aFyD9MV14f8A&#13;&#10;iImo31O0jQFQUb86YwwcHnnOadErbADSsD159Me9fbJKyZxbt3EXJPy9fpUi+4qIc9KeMdD6dvWk&#13;&#10;ttA1TJ1GeBxinkds7iKgDfh6ZNSCQ9MmqTBpCgAj096XGDn8vekDBT60wkE8fX0o5rEJdh+TngVa&#13;&#10;QEL0z6+lUkLZz056VdVd3U1pS3ZLTJo9zMFiUls4AHWuqt9I8YeR9otYJzHjggZGPpWb4feC31FZ&#13;&#10;JfoCf6V9n+DPEHg5tCht9QuRFKFPmKq5HXjOa6KEYzrKlPRf15n4V4x+JeP4dhRlg8v+sKT10btv&#13;&#10;0Sf3nx6nirxFpUgjlaRGBz8xKmvQdC+OnjXRTmzuriMsAGIfcDj2bNfR0Pwl8K+JLySaO8guBwUC&#13;&#10;4GB1x81dla/sp+HtQi+03EibCm5QCDknt8vT8ayVKOvLtf8ArQ/AM9+kP4e4qmo57ll5dV7NPXyv&#13;&#10;Z/eeI6P+1l4xs2Jv5BcbscTqO3pgYr0nTP2trO63DXLSOTKbVEbBcHjk+oo1z9kDTYommhupVZVy&#13;&#10;UVfu+nrn8K8k1L9lvxJCplsZ4dnVfOOCQPw4/GunkktF/X6nxVOj4I5370G8O35Tj8tLo+i7D4v/&#13;&#10;AAv1hTfakssMoQjcTuHTjaPqa+a/ih4j0vUriSbSbiOaNidsZXaQvbPJrz68+CvxH08lrS0kkC8l&#13;&#10;ozjgdfrXnuq6P4g0h2TVYpUKnBJ7fWnzzjTlTa333/4Y/WPC7wX4RwmaQx2SZz7ZraHPCXyt8S/B&#13;&#10;+hjFjvyeO4pUbP3v50wEZGefrxSn347etCa2P7MSsSlCcn8s0D5uF+nFR45yOncGnqxU7gaTnYqU&#13;&#10;O7H72zx9KCc85qIscZP+c0u8Y25FWmrEpK1hfNY4x3Pc0o3njqaYOnb6inhOpBA4qbLdAkm9RWBA&#13;&#10;5B98dKUEgdNo96Ycr159s/8A66QEldx4z2oi07XFdsdyq8DHWmgkDqcD1pTIMbR+Oc0FwfunP6VV&#13;&#10;knsNvqOLEDGc5611PgbRNO8TeLrLQtWuXs7e5nSKSZFDsoY44BwM+ma5ReR8xxnGK1NJ1CTRtUt9&#13;&#10;XgClreVZlU8glTkZ/KsMRz8kvZb62Ma6k4S5HrbT1P1l+OP/AATg8JeC/h5pPjD4Za/qup3epKgS&#13;&#10;zurdMySPGGAXyzx8xA/GvCfE/wDwTp/aN8H6XYXN59ha71BsR6fHK3mJk4G9ioUZx613nhz/AIKg&#13;&#10;/E7RbPTLG80fSrmPStv2bdEQcJtxn5ufuj0r7o1L/grT8FPij4Dl8J+PvDstneXJVXvLUlQiqytl&#13;&#10;cEkHj1r26csNOUYyfL7i2vbn6t+m1urPkcTXxdN1/dbTScVy3V0ve197fpc/MvxV+wN+2V4F0F/E&#13;&#10;l94alurKKPzZZdOnjufLUDdkqhyOM18jf2z4msrp7CeG4WWP/WxbCGHfkDpX74+NP29/gtD8Jbb4&#13;&#10;W/BvUrjzri1+zz3OpBkVDs2gu3JxljkgGub/AOCeV/FpHjLX9L8Xaj4Zvre6icm5iZHWT91nG6VV&#13;&#10;J5GKurgXyYedO/vNKVmpKHN8N2rXfl0POdOjiKsYYnDRcWle62k+l9L+en3n4ZxeLI0GJ4ipBwxy&#13;&#10;d345rXg8TaUykOSufXpX0X+3fpvhuz+MWoXHhqGzjikvHybPbsOAv93jmvh9FLsFQZOeB0rlxcal&#13;&#10;CvOjJ35Xa/8AX+ZGA4OyzG0PaRpOm7tWT2s2tF+WiPaINV06fbsmGMdM/wBP/r1Yd45VG1lPspwP&#13;&#10;0rxeaGWE/vOD14I/pTY7q5i5icj6Gs1itdTixfhdTs1Srv5q/wB+x+kX7H8Pgz/hYizeMfF8nhSO&#13;&#10;OPdHKq7oZmDAbJcMp2454r93v2o4/B/7S3wjT4Z/CbxN4W1DUkttsn2WYC3jAdXJLSZYHajYHqK/&#13;&#10;kTh13VYQFWQn2PNdNpHxG8Q6KxksppImPVoWZSc8YODWuDxapTlPW70+Wl7a/d+Nzw8Z4dZhGhWw&#13;&#10;tNQnCppLWUZNeT1V/Pl9bn9X/wAA/wBgj4MWHwJuPBOjS+HNX8TXVkDrGoTGO4lil3MSiKWyoBba&#13;&#10;CMcKK1vBH/BMH9lpfAsOkeP9GtYtWvIJQ95Je3AujIF+VrdY2MYIP8J4NfyxeGvj3438M3b3mjar&#13;&#10;qVlJL/rGtrh0LH35r7D+Fn/BT39pT4X6a2kaP4ha4iPCjUY1ndMjHyseRWlGrCMacIy0je1+t7av&#13;&#10;u/yvp2OX+yMXScZYrK72jy+41JWuns+XXfW9/U/Qab/gjdc6vq2va9Y6tqNnoFtNImj26263F3Pt&#13;&#10;PcMy/Lw3TJPFfld4b/ZZ8SeOfjGfgzZNaade+bJH9p8QZsY1CFuW35IztIwO/Fff/wANv+CznxL0&#13;&#10;i3S1+Imj6V4iaORpoZZWkgdXYk5wjKOhIxXkHxP/AGqfgD+0N4/0vxz8SfD+r6ZeQ3cb3s+j3SeW&#13;&#10;9ukolaMRsM/NlwTu6H2ronGM6NRp+9dtdb+Vk9NFZeb1Pk8bWWFeHeGVSnyu0oyU02m19pJq6vZW&#13;&#10;but3pr5v8Xf+CWv7RXwt0JfFclhpms6a77Y7rw9efaS55+7GVVj909Aa+Q/Gn7PnxU+FXk3vjrQt&#13;&#10;c0PzxvgOrWkkIkAIztLADjI/MV+rn7TH/BQfQPGnhzQvh38DTqOlaRpUVvAJZ8RyBYo9mcqevPJ9&#13;&#10;a+yPjT+1t8GZ/DPw48Ri/wBN8X3OmpC95pZbfI8paDIIkUDdkZHuKVbDRSty68jk7PS6tpfTv+DZ&#13;&#10;6dTjOvT+s+zxcvZw5UudKXPdpT5VZSajfTRt6n83gn8SacIzco+zqm7fHnvkZ/pXt2lftZftA6Jo&#13;&#10;LeFYPEOvpp7Lte1junKEYxjGfQV/UX8atZ/ZJ174G2niv4/W2ni01J4ZrXR2jtjPaZzgLJBlhkAn&#13;&#10;APQ4PNeQeNP2Hv2HfiV8CdQ+I/hbRNN0PSo7TzdH1eykuYLxm2h8usuQ4wU/M0qKvUpKM9ZbXX5d&#13;&#10;bdb9FvYvH5dh3KuvY0qjguZq7hKzTfvLZXtpd272P5aL3xVFqV3JeajLIZZGLM0ynLMeuTSRXtnc&#13;&#10;YaKSMcc5Yd/YGup8WaJpOh+JL3SdOl+028Fw8UUr/wAaA8E5xXHvp2nyBhLChJ44HSivGopNVHdn&#13;&#10;iYGtl1bD06tGMqcXrpZ2+Tt+D/zMjxlxpagY++OnQ8HmvOLI/u88DI7967DxZpdrZ2QaDcPnA4Yk&#13;&#10;dCe9cZZYaIKD1PJPWvOqP998j964CpUqeWpUpcyu9Wrfhd/maGWxyM/SpYI/PuY4X4DMASPc1WII&#13;&#10;9KsWP/H9GGJIMi/z71dkz6zpoj0EeG9KMOShz137jmqUvhSyIzBLIMcDdhq6J5CiDbzj2xXsnwY+&#13;&#10;CHin433eo2nhq802xGmW32q6n1J3jiEe1m6ojnoh7V95/ZlCSivZo+Xnj3T96Uj5om8I3SgmGZG9&#13;&#10;d/yn+tRR6f4ksATb7tvT92/p7cfyr6g8Y/s+fEnwloUni1lsdV0qKUQy6no10t3DHIcfI+NroeR9&#13;&#10;4DqPWvHLGO8vLhbO0ieWVmCrHGu9mJOAAo6nPHTNRLJ6Sd43V+z/AOHN6eauXwNNHlt0mqvIXvEm&#13;&#10;znqwJqJLy6g+UM4B7dK9VmM0EjQXAZJAfmDfKV9scEVBLDA6Dz0SRfQgc/zrj/sWau4VdTsWZaq6&#13;&#10;0Oe0L4ieLvDiGLRtQu7dGYOyxSsikjoTg88j3r7W+G3/AAU+/bG+GtjFpWh+MtXa1gjSOK2uZRcR&#13;&#10;KidF2Tq4x2xgV8dzaHpEg3LDtGOSpI/rWc/hexYEwySJgcDIb8uP8+tYVsDinpPlnfuk/wA1oJYn&#13;&#10;DTac4/hf8T9LtF/4K6/tHaZ4D8QfD64/sme08SS+fqDmxgifzNsa7lMKxgHbEorzj4If8FB/iP4M&#13;&#10;+KXhXxB48vtS1jw/4avobmDQ/tLKiRxyIxEechThSBkcZr4Jn8LTgEwzo4B/iBB/Pms5/DusRZPl&#13;&#10;BwOmxh/Lj+VVl+KxOBq+0p0Vf0T6Wv17vsdFCrQjH2dJ2V7/ANXP1U/4KOfty+Af2vviE/jPwbYX&#13;&#10;unQtaRwGC9ZHfcsjv1TjHzD1r8lZmDSsxz1LAfj/AJ7CppbHUIMmeGUDucHA9sj/ABqjkZ+YE4PQ&#13;&#10;nofp/wDWrxKuIm6UKDTSjsv+HNMFhIUYctLVXb183f8AMmJAXs2evt7f5zTSpxnGB2wCRUbNkBV9&#13;&#10;M5z/AJ/nTwjD5ge/A/z/AIVxKT7nZyroOJQcIMcDccnk/wCfeoyBt3MemcD/AD/9amlxjBGScZI/&#13;&#10;z/U0ocZxz7Ajj+VXfS9xJq9xCe/TPU9f/wBdJnC4HAwcZH9KDsHJPXBJP+f8aRsMB14zgY/z/Kpc&#13;&#10;m2FrasezZPyknHX/AD/9ekYHksOMcKOv5f8A1qRc5wOhxzTGY7iGz3AH/wBb/wCtWcb7g13QrMOT&#13;&#10;z3z7fjn+tNDc4PTjgev0/wDrU/5zyvIPVscf5/E0xwO3XGf8j/61NNWKlqNbHXPPPT/9f9aOM4wc&#13;&#10;e+ev0xQxJ5Pqfm/z/jShix9v9kYzxQ5diLaCBmI9xjHt/T+VMAyePl7+v+f1pxXJ4OT/ACx+P9ah&#13;&#10;Oc9T9B3/AM/jUOe9zSNtrAURuoHrx2/z+FNCfL8pbHrz/jTgSep5PqP8/wBKRmZFxnHf6/5/Gs4p&#13;&#10;PoJNrQYRIDhSR7cH+n9Kb+9JCnHHXtUhZj14PPAx/n+VHA+brn+L/P8AjVeY1ZqxG0jMNu0j6EH/&#13;&#10;AA/lTfNUnDBgcY5pSd5BPX0//XQPm+Y8cdaTuhPVoA+TgEH155pdvU9vTrzTcAA4w3XNMMaDnofb&#13;&#10;p+VZpyvsUk2OB7j17ikz8uDkfpTDkdyORwO9N2y45II9MVTm0rAoEy4UgHHXvX0bqH7T/wAVNV8N&#13;&#10;aV4VvdRc2ujA/wBniNVjeLLM5IdQCTlieTXzaC+ckD6UjMijJ3c9u35ivSwec4ihHlpzaV7/AD2v&#13;&#10;620uZyoRclKUbtH3V8HP20vFXw307xBZapC2rS69bC3kubqdvMj4Iz0O7rX1t8N/2zvgHBpGjR6n&#13;&#10;oq6TeadcLLdG3s4LlbjGCWEjkOh+npX4urJGW5IHTipBM6/cbpX0WH44rwfv63t+CsvwPPrZJRnJ&#13;&#10;zu07337K2z02P6IdF/aY/Zu1/wCM158RF1i1gil0hUiS+hKFZgIvkOMgkFT+VcX+yv8AGLQvGvxU&#13;&#10;8V3nirVLOKwj00Q28h8qI+U63AYRjA3HBr8GFvJ0GFY59M1YttXv7Q+ZBI6HoSpxXs0uO6fs5U50&#13;&#10;t4KCemiXUwxGSRlRcI7tJXaV9L/5n7p/Hn9nn4N+LvDthrPwpsre7TUdRdL7XfNeSaM5cNvjDbFG&#13;&#10;4EcegrmfGH/BOz4O6Vr8PhG11C5SaeHI1Sa7hCh+TzCdp28Y4J6+1fkFpPxS8ZaPbNYWGoXMUMn3&#13;&#10;40kYK3Oeg47mvoPQ/wBtj42aPZrZy6kLoIrJE97EkroCMYVmG4fnXTU4pwlamoy1fvayV277a+Xa&#13;&#10;yXkcNTKsXFLkqbX6ten3dtvI+s/h5/wT1+HOsweKE8Q+I3ll0cFbdrZdsKHeQGd8tuBA6YHNfml4&#13;&#10;88D2vhHWbjTLW4S4jildFljzhgpwCM819S/Cv9trxV4ETWrfVLO31ODXcfbEkLRtnJbKspGOpr5Q&#13;&#10;8Y+LrTxDqk2oW8QhWV2YR5LbdxzjJ54zXmZ7jcDOMvZJfZtZJdFf8bnZl9DEQrTdRuztbt527fke&#13;&#10;ePkMfT+dMAB5xjvRIzMxYHjNNzzjjNfnct2fQ3uxQRnOP0pp3D5uO9N3Nuzxj1pQ2V4H1FQn0Ykr&#13;&#10;7CHAx/T/AAo+bHPNN6nI4pMHOf5U2wVm9RSdo6Z9KQMeSOvrSfLj5qF3L9P6UnJrULEqzyL91u/I&#13;&#10;FWV1O7TlXb8+1Z+eeR+dNPHcjirhiqkfhkRKmnujoIfEGoJ958gVfTxVcjCyBSM9ulch7jge9NBO&#13;&#10;MDJrrhm9ZL3ZHNUy6hLeJ30fipBwU6+p/wD11zep6h9tmMmOM54rC+ZuCfwo3cU8Vm9apDkm73Jo&#13;&#10;5bSpy54oRj82MmmeY3+TTjnqKdlfSvK5meil2P/QWLXPlwDz71dj1dVAyQD7V4Na6+5QAHjtWzBr&#13;&#10;Z/vY/GvjlU8z35ULnuUGrqBnJFaUWrkrhX/DNeHxa/2LCtKDXwBjNWqhk8P2Pa4dXlXvmtSLXdox&#13;&#10;nNeKQ6+AeWNaMOuAc5z7VXPfcydBs9sh1tXOGPAq/FrEZYKDXisWuo3TH51oQ6uCeW/GtVWWxPI+&#13;&#10;x7NHfCQ9cY9eavR3QA5Iz7V5HBrDDhWx65NaEOtyk9ePrSTuTytPU9YS4Uc571YF6AcHt7V5rHrB&#13;&#10;K7xn86vRaxwDnH+fSmgselJdBh1/SnEjGR0964u21eNh8zDnrWkmqJwvUVTbQjohN6D8akDgj+lY&#13;&#10;cd+jnC4/CrH2hG5B/L/JpN3A0DISeO3bFNEm48frVZZQfmB/rTxIuPl/z+lHNpYCwshXhe3pTlIz&#13;&#10;nofWqDSspx3PpTfMYtk5ptabAaTTg/KetKHb+E5/nVHeo+6AKa0nbP5cUc2mgFxXwdwPX1pfMzgr&#13;&#10;ms7zmzt4wPWnidQc4APtVXVibFkyBT94g570skrHnJ59eP6VRZ85b1pwm4zkfhRzDsWd5YccHNMY&#13;&#10;7z8ueDVVpsc5qsZSTjPH1qXIEXXJHGacz4AyTx3qg8vy5zn/AD+NCXAY4J4pcxVy8Zfr/SmNLjAG&#13;&#10;D6ZqmZh93r79KiZhnOR1/KrWoi7JIBz19ag8xye2Pr/WqzOM/wCFQGfHH9alSb0AumYINq4P1/8A&#13;&#10;rVEJVOQB78/0qn5xzuOB755qMSk/LkZ9Km5L8zQeUnC9QPWnrM5BIwAOoNZokOewI/I0omDvjI79&#13;&#10;Tn654pqXYVtXdF5pfk+XnHevgj9qhy2iTnr8jbhjjv26191q+0Yweh4Jr4S/aelY6Jcq3ynY4zxg&#13;&#10;9etaQetjowz0dz+bT42rjXZeOknA/E15Xph6A16x8b1Ca3N3/ec4/GvJdNPAr26V7K7PDho2dD0x&#13;&#10;W3pzEODnPNYhGPmA/pWpp7fMK7aErTQpXZ3sMimPmnlh+QrOhkBAxxVjzOm019lCd0cNndk468Zq&#13;&#10;QsR0yO3+TUCEDOTzUoO7J/wqumgJEidsj6H/ADml2855/wDr0isRwMkU8ycc5/HFHNcVuqY0E7eO&#13;&#10;tLk9WGTTeCcDA9qeHz8uMDpQn5lREBAIIyauIWXlvwqhxn9cVaU/qOhrSnuYNdiyJZGcKgJJ4GOv&#13;&#10;tXSWml+LGhE1vFN5f9KoaDNDFqUck4G0HjNfYPgzXfB7aPHFfziKYZ3Io7ZPJ6VtSUZ1uSex+L+M&#13;&#10;niLjsgoUqmEwP1jmeuknbd30R8oxeKfEulOEleRCOQHypru9D+OvjfRHLWl1MCVAzu3DA9jmvou3&#13;&#10;+FnhTxVdtKLqC4BBaPbgFcc4Oe9LP+z/AKCA9wEjkiUYJJX73px+NFOkrTcNEn6fgfgWa+PXAOPg&#13;&#10;qec5VzT6pwW/zscHpH7WHjCAs1/KJ84G2VBjj0xivSdJ/ausrwFtdtIpBswqQ/KwPHJzXNN+zZoO&#13;&#10;qyG3gma3uAMmKMhsA/8A6q4/Vf2T/F9v+9sJo2jJwjPjJHvjpWjw8o3ad/6+8+HqYbwWzVtVL4Wb&#13;&#10;8pR+6119x9Qaf+0H8PNYVortJLRdvyHG7Jx7dK+ePit4n8I65cCfQ5ty7SJNy7ST+v5147ffA74m&#13;&#10;aUxWKzkfAJ+Q4OB6AmuA1bw94l0cmPVoJ4wDg7vX86qNSahKL6/1/Wp954ZeBXBmFzWnmGR537SU&#13;&#10;doKcG/u+JmJcbRcuExtDHbj0pNwYZqIEdvxzS4Oc4pOelmz+3ox03uTbmHCjj+dNJycmmksVyen8&#13;&#10;qZx05I/KpTtsxy0JN248enNJuzx2+lCR8ls8CnFcHIIP4f0rSPWw+UaGAbJp4wWyxJ+vFMwR9O2a&#13;&#10;UDof/r0kS9dLD8nHGCKQEn7v4gUm7d8h+lCblOV49+mKfPbRjS6IGUj7wxk8joaeuCRuGfekLs5w&#13;&#10;TnPSk54JwR7dKtS8wjcVgD0wO+K6XwboEPinxJaaDd3K2kdzMsTXBG7buOOF7muYJBY++a09E1Vt&#13;&#10;F1e21RVDNbzLMFz1KnOKxrc3s5ez+K2nr0Ma6koScFrbT1P04+M//BOK3+H3w407xv4P8TS6vLfq&#13;&#10;u20ltREWdo94VNpJznjFfPmvfsGftH+HNJs9T1HSoTJfHEFlHMrXB+bbkqOB+dfTfhv/AIKgapp2&#13;&#10;maVpeteGdPu49KKmHJbJK7cEg55+XrX3jqX/AAU//Zi+K3gR9B8SaZdaVqk5VFuYcjyQrBtyvjI4&#13;&#10;Br3UsLOUYtqPud3bn6u77dup8pXxuMpus7PZOKadr9ddfl9+ux+Jniv9i79qXwLpTa5r/gvV47RE&#13;&#10;Mj3ECLKqKBnLeWzEDHtXzpFqOu6TK0UE1zBIp+dAWBH1Ff0gePf21/hRpfwdi+HXwl19tVv721ME&#13;&#10;s18zJglMDe74A5bk+1e5fslfB3woPhyPtOg+GtW1e4uGa/miW3vJHiYgDMh3ZGOOtZ1sDFewte8k&#13;&#10;3Lqo22u1pd9EVRz6pOqqdSleLjd9bPT3b7N69F0Z/KHd6heai5mvZZJWzks7ZP15qsBhu+72r9kv&#13;&#10;+CoXwI+HHw/8R/2v4S0i00meWbMsVkqxpzCrH5F+Xr6V+NAbPriubMcLKhVdObvs/vVz2MozGOIU&#13;&#10;4qNnB2fbvpt+RKWB++ST2qQeSUCopDeo4FQgcbv0NN3EfMOn61zJ2Wp60okuCPmprYzk+vIHXFNU&#13;&#10;56DNSF26HH41DkmEfI/ef9jX4Jfs6/GP9lDVtU8SeB9LbVLKBR/a2ZTcyP5kq7i5kOD8o6AD2r1n&#13;&#10;w3/wSx/ZZvPDGnWGszeIP7a1y3ke3vYroLFbSYO3EWzBUEchiTX4I+Evjd8VvAOjy6B4R1y/sbK4&#13;&#10;G2a1t5mSNxuJ5UEZ5J/Ovub4Pf8ABVb4/wDwr0FdCurfStbEC7bS51SHzZoDjGUc8jr2NdOEqKNO&#13;&#10;jSnZtc2tl1knG/V2jda9WfI18txkKvtINtNW0f8Aev3X2dL7o+sNU/4InyWjNPF8Qbe1+1XMkWmW&#13;&#10;01k0jEAtt82RSvJC9lNfml4q/Y2/aC8L/GAfBbQtPbWtYfc0I05x5bIrOpZmkKhRhCee1fpr8PP+&#13;&#10;CzGj3dvCfjT4Qa/uLSRri2m024MAEhJ6rzxhjV34a/t8fszav+0Cnxb8QTa1pFxdRvZyRPGkltEk&#13;&#10;nmYbK4fKmU59QBz1rrqwoulKUVaV1b0v73lovhtq/M5ZYvFwlT5oNq6Uk1fS2rb2un2buj8rfif+&#13;&#10;y3+1P8FY4Z/iB4Y1K3inwsUsIW7jJIJxuhLjIwePavH9Xk8eeFRHF4p0u/sNw3IL23ktywHcFwtf&#13;&#10;1L+LP2k/gR4g8Bjwt8OviVpD61qN413Y3FxFJH9lMhdgGLA4I3AZFe66b4D8J/ED4baD4e+NaeHt&#13;&#10;fuXuohPLq2oW2pC6BMO54ynzIrkfcIrWdGCl7k3s33ta7V9rcyWmnXueVVng8RKUauGhLTfTvqnJ&#13;&#10;Pfrtr6n8ff8AwtK8vbZbO9kneOM/KvmFgv0BNe+6h+2T8Y/EngyH4fa94m1KbSYoxElnIwEaqAuB&#13;&#10;wM4+UcZr+kT9pH9iz9krxJ8KdRvLXwbaJc6bPF5Z8P6d/Z0yqeqpMo2yAg+n8q/PLT/+Ce37K/xj&#13;&#10;/Z71b4neBbHW/CV9pULbI7nU/wC0JndVDn7RBsGw9uMc59K0jTrQnBQmryul6rdXtpt1str2PJxn&#13;&#10;DmRtzouk4aN2i9HFb3T912tqnf8AQ/Fsata3su5p1fJLE55/XFXQEYq4IIYeo4+nFeU+JtEHh7Xb&#13;&#10;rSIZvOFvM8SyAFdwU46dqy7Ge5EyRJI4BYA7Sc/nXHKu1J+0WprV8N6VSj7XC4lqLV1ddOnboege&#13;&#10;M1ZdOQqPl3+n1rz6z2iEMOvp3rqvEcDx6bGTPK3I+SQ5HeuUsQBFyOegFck5OVW59hwVRVLLowjJ&#13;&#10;Ozeyt18y2cnGcirFjzfxdz5gP61Xbb6/UUW7GCZJ15Ktke2K26pn1Eo3TZ61ncoJA9ABX2P+yJ8Y&#13;&#10;vBvwbfxLd+MDl9Q04wWcDwGaKSQJKMSDIwCWA596+GrXxJYMgW4zGw6HGa0E1WynA2TqSf75x/Ov&#13;&#10;0DCZhRaTjJX9ddv+D3PlMTgHOPJUT0af3O6/Q/QXw5+1NZ6lcQfCvR/D+gaRpGtavDNq8trG6+cN&#13;&#10;yZLeY7KoIjUHAA4r2XWvD3wkv/2ptE8AeDdD02xtpdYj/wCJroFxNFdtuuEXKypKVB5yCBwelfk8&#13;&#10;EY/MrL/wE54rR07VdV0e+j1HSrqa2uYWDw3ELlJEZTkFWUgjBA716tDExjJSaur99H/wDz/7OS1j&#13;&#10;5aO/Rv13ufpF46/Zl+HGm+G9S+MHxF1rXpoG1ZtNhtbIRS3CYRSHmkn5Pfj5e3PWvAfCf7McPxV1&#13;&#10;HULv4P6/b3WjaZaR3V7eavA9vJA0gJERjhEpdxtYErkZHuK8s8KfHz4oeDHmisb+S5huTvubXUFW&#13;&#10;7t5iccvHMGUn5RzjPHWvV/B/7ZfxC8La5dX8lnpb2l9ZpZXmnWVuunxOkfClWtTGyuoJAYHjPSiL&#13;&#10;hpddNFt9/VkqjiIS913+f/A/r8Tzz4gfs8eO/h/oEfi5ZLLVtGkkMS6npryFEkGAY5FkRHRuR1HQ&#13;&#10;j1rw5W2oQ3GeAM8Z+n/66+s/ip+06vjrwaPBmiWmr2NsZPOnF3q898sjZB+7IFA6D39+1fJLMGJb&#13;&#10;lQTwMZrmquKbsrHdhOdx/e6MskoV2nnHVh/Lr/Wm+aEXOATu4Bx0/wA//rpq4C5kwPpyfy//AFVE&#13;&#10;5XcG3fLnpjk/Uf8A66xV5NnQk9nuSmUf6wdAeST/APX/AK1HKttPtEqK2ecEArj8v6Gnb2kUHPGO&#13;&#10;/wDL/JFRbm5DYA4wO/8An8DT05WmhNXKE+jaTIOIl5XkqSM/jn+v4VQk8LWT/KrzJ0+UkEDj3Gf0&#13;&#10;reLgjcp+UcHJpUZ92EyM46emPy/SuKpgaMl8CNZVakftPU4yTwpN/wAsplYD++uMn6jP8/wqg+g6&#13;&#10;rGQFVH552HkfgQK9BZ8j5sE8jOev4/8A16DIQQO/Bx7Y/wA9vxrl/sOg9Fp8zWGOrR0bTPK57C9g&#13;&#10;GZIXAABJxkfmP8apH/aBH+yR/n+VeubyFyTgdOe/45/rTZFjlYCZY25HyuAR09Mf0/GuKWQL7E2d&#13;&#10;X9pvrE8jBVh7Dn1p2c8EfTNeky6RpUw3NCgBHVeOfYg/1/Cs6Xw3pjHEZlU5zwwbH4YrhqZJWW1m&#13;&#10;bxzGm97pnElsN6dPxNRF2JIbr2H+f8K61/Czbd0NyuMAhWU8/jn+tZknh/VV+QBH9NjYOPoQK4Xg&#13;&#10;K6u3A3+t0+sjE68Lxyc/5/8Ar09iBw2fZQP8/wAqsPp1/AAzwybT7ZH5jP8AOq8cUjOYY1KvjO1h&#13;&#10;t6ezYrlqUnHSSNOZPVMQgjOffmmHAOPfuM/j/kU0kgHPfNNGc5J/Dp/T+lZJpqxtbW48cndnjoSP&#13;&#10;8ajO7JYZx6ev+fxpdwONvT19fxz/AFoKsTgAHiqlNWQ2h8UjLkBRnk7up/DP/wBah5JHYlu/+f8A&#13;&#10;PWoAV7n9aVlAPQ5POKyb0FKIwrjj0xS7V6rnAGOetNJI5z168+n+fakJIOCPoKJK+7HEd0OOM/40&#13;&#10;E9/1/wA/400Ef4nrTS7E98YpqXVj6WF37eAMkdBS7iPmIxTDk9e2evamKf7vToBUqWtxNJ6kmVP3&#13;&#10;Tz7U0qD1Gc9hTe+PpimLnpz9anmQ/UkYDrg8EZzUKxJjgY47VMWKAjg8cio93GM0JroPmaW4wocf&#13;&#10;Lz/n3oO8Hr+Bp56cjHvn/wCvSsoAIVs9c02lYa0IC0g6qKcXcjcR268U5Nm795+NPeTcu0jjtipa&#13;&#10;7Ce+xWWVc5B9Kerqw6knPT/JpTH3A5PvUJRWOD17H6UXegXuiRvvbhwKTkt3HtSAYyV9MVGd2SwP&#13;&#10;t603J7WGl2H4weKFIPQd/Wot0m3GBx+FJ5rDqO/NQ6jbBq2hL0z/ACNM3c46DpzTGkQHpj1o83jB&#13;&#10;NK6uOTuO4xzx70Z9OeaQFSKbuOeal3Bx02AgnOeuKQ/3vfHWgc8kmg5Jwe9CY0rjh0+b+dN6cdqj&#13;&#10;A6nmnFhjn/8AVSUuoWsLxnIx/WkIBPr7UnUHj8qN2DhqLt6AmG7jj9KZhad9Kblal6GiP//R+L7T&#13;&#10;XiqDNasfiDJxkf4V4rHqTlOTjHarkOrShsnpX5/GsfZywj2PbotcQDhsH61pw66CB8wrw9NZAwrk&#13;&#10;/jV+PWEAABP4Vca3kY/V30R7rHrpOOQK0otd6DcfzrwuLV8ru3Vfi1k9SxqnVRDovse7xa66kHeP&#13;&#10;pWnBrzM3JGK+f01k5+9Wpba2ynKtmqjVV9yPZytsfQ0HiJ+ADWzb+IM9CB+NfP1vr+7o3SteDX8H&#13;&#10;lv1rTnMXSW1j6Bh185wHx/n8K1IdZJ4dt1eBW+vYOd2fataHXyTw361pzoxeHZ75HrLDCr7f56Vp&#13;&#10;wa0v3SSa8Ii15143j2rWh13cMFwfpVxn0Jlh+x7imt9lb8K0YtaLd8/SvEodZI4JyP8APtV6LWiP&#13;&#10;lVsew/8A1VbqGc6bie1xa0AcbgKvLrYPyo2R614umsqQAT7Vei1kg7Y2OPUVSlcmUbHtMerA8tj6&#13;&#10;E1OupK4zlR+NePRaygOCS3PNaMeq8gbjiqJPUhfhjgYPPap47gAckda87XVlCgbiT2FaEWsFTg9e&#13;&#10;1FwSOzaWMHf1J9KRpOc/lmuaXUwfmYjJPTgVbW/RhkMOO1CdtRG6Jxjaf500uoOBwaxTdwHndn1q&#13;&#10;Zblc8Nz6datWA0WbufpUakHO79eKgErZzTHYYyP1pSTWoFpmVOhH51EzAHJ/AiqpfnIz+dMMgb73&#13;&#10;Si1tWFy0ZGYYGPxqM5A3cdeeagO0r8oOP0pm4MOD9aG0wuTibHyZ/So2bHCnd9RVclg3y42/jUZl&#13;&#10;GSOc02raoCxvyQVIB9aTziWwT+vWqZlZGwoz65pgZWBUgdfXFQxyV9y+JS5AJAFSFk2/LgnHXGay&#13;&#10;Wcr9w9OOtOW4B+RDg9MetDF1NFbhR97APTnp+Ir4g/ac/wCQHcBFGCjMTx719m+eNpHC8HB7k+mK&#13;&#10;+L/2kg/9jTx9T5TdvY1dJ6mmHTuz+cL44YGsTEDH7z/GvGtMfgH9K9s+OcZGrT44Ik5+uTXhmn7c&#13;&#10;ZJ9K9ujtc8R/Ezp9w2jH4it3SbbzpAAefaubJ+XPFeg+DNL/ALSu1V5PLXIya9LBxUq0Y92c+Lq8&#13;&#10;lNy2Okj0RhEGVj/IVnzW7QHB/EivoZ/h9Ypp4ktrtGbHC5Gc/nXiuv2c1jdtBMOhI474r9jz/hR4&#13;&#10;LDQrSg43Pm8vzZ1ZuF7mEjADI/nVhWXGfzrtfB3g5fEk6wlwm89SeBXtNz+z7bW1obqS7fjnCDOe&#13;&#10;Ca8nKeGcdjaTrYanzRR2YrNaNF/vHY+Y8gkbenvTx93IJ47AV6vqHww8pC+mXYlI52OMH/GvNtR0&#13;&#10;u+0uYxXkZQg8N1H4VhmGTYvCpOvTaT67r70b4fHUqnwSKQKtj1pxwBx+dRAg8nrTs8dq8pX6HWl1&#13;&#10;Y7O45H0q4igjPU4qgMAgjn1FXEZguSe1VSfvNGUr7Ew+ZgsYJbP8PNdFaaX4qkTzLOGdl+lZOjzJ&#13;&#10;DqMck3QHqe3pX1t4J8ReE00lY9SmaKTPO1QcjJ7/AJVvSjGdZU57H4/4u8e47IsNTq4PA/WLtX0b&#13;&#10;tv0WvQ+Y4/EPibRpAkxkjOeN+Qf0rcg+KPimCPykmkxnoHOPyr6qj+HPhDxZeMYbuGZSu5V4UrjJ&#13;&#10;6H6UsnwE8PurTL5UkUa/N8ynB7fdwR3o9ly80oOyXqj8GxP0ieC61lmuWNVFa65I7/Oz8j5t0T4x&#13;&#10;+I9Hle4ilbzpCN0jnJ49K9X8N/tN69psjS3zi4d127XJ2gcdunauib9nTw9qTm1jk+zXO3IjjbcA&#13;&#10;PXg+xrkdR/ZS8YJul0x0kjJwrHByPfHI/GnOhJXad766O55uJ4p8Ic8vDHU40ZO3xRcdtrSjdfc9&#13;&#10;j0Gx/aLj1MSS6/h8nMapxtHX3rxrxx49tNelluUwFydick4/GuT1P4JfEnSSU+wTvtzkqpwcenrX&#13;&#10;AahoOv6USNStpoypw24HAIrZTqKMk3vufoPh54T8B0sdHHZHjITl0iqkXZeUd/vuzIkcvKz4xkk4&#13;&#10;HQZpynp1PemZPTPUUByD8tZ200P6pSaViTJxSDj5fX1oGSQefTpTiDjJ6dqbQW7BjcMZAoBAOPxp&#13;&#10;xZcYGOaQHAzj29qfzJ6+Y7cP4aTr3OaQsfu9PWgKx5UfnSlLZoFYTIzt6etO3AfNj64po3Zzj86A&#13;&#10;euOw6f5FVLRA466IkUjHFLuUjcajJzyPz6CnAAinFIEn2Gn0Brr/AAP4d0/xV4kttG1XUItMt5pA&#13;&#10;kl3IpcKCccKuCa4/nr6Gu8+HPijSPCHiu21zWrGLUIYJFcwSgMpwe4NZ1XJRujLEOXs5SitT9M9c&#13;&#10;/wCCVetX/wAP4/Hnwt8ULqyPGH8u9szaq4KFsoxY/KcdfevlL4gfsG/tL/DfSYta17QlnilwIxp0&#13;&#10;8d0zZbbwsZLfpX6PWP8AwVN+D+mfDlfBmjeFJrJ2j2sYp5DGjFCpZFx8oyenSugvP25/hZ8UvDen&#13;&#10;+BtD1i50O9aciXU7hBshXO7cvqcDFfRU6eDlGLnNR9yTerSurW+K717LU+RxOZ4qm5yjF/DfVaXT&#13;&#10;2TaT19T8Xtd+Avxz8JaauueIPCniCwtSu5bmazlRMAZznb0xWb4T+MnxS8AP/wAUnrepWBAI2wzM&#13;&#10;gGeoxmv6ltY8SeF9E+Ab6P4N8S6T4z1C607E0mp6hGkkjGM8rHJkLy2McV8r/sp/8E/PAPjCbUPG&#13;&#10;nxj07RrrWbrcLfRhcxywwDbsVsRPhj1PH9K56uW+7hpxbvU7r4fNtXX3NvobU83jXqxoVaN7q+2i&#13;&#10;fa+qfyd/I/APxj8VPH/xCl87xjqt5ftnObmRn7Y7n0rg8Acn+ea/Qj9vT9li/wDgH49mawsILbT5&#13;&#10;rlhCbXIQAoHAAyemTX56ABevHpxiubMaU6dadOpK7T37+evT1PYyfE0KtNujDls7NbO67r+rodnB&#13;&#10;Bz1pxyD0/PHFIp3LgdKaevP51yuaTPX6NjxnHTrxSHJ+8D70nA/xPvTSOc8n60eZBYtrf7VdJbZC&#13;&#10;eYwXceg9zX7xfB//AIJG/Cn4q/DS11/SfGeqX+r3lo0ryaatu9lay7SVWVeXxxydwr8FCzDgfmDX&#13;&#10;3t+z5+398T/2c/h5qHgHwTaWQW/QpJfSZa4UldvDEn8qeEaWIhztcmqd+nW+m+1red+hwY+Fe37r&#13;&#10;VeW/3/h+J9Tav/wRW+O9iZZrLxL4eKNM8dhDMJfNnCkgbivyqSBnqa/OPxn+zF8c/BXxCPwwvNAv&#13;&#10;7zWST5dppsTXLSBWZcr5YPHyn8K/TL9mL/grBd/CPTNTu/iNHq+u6retI1sXnBtrbc2cJGVOPr9f&#13;&#10;WqXgr9s62l+ONl8bbfxbYLqGoTrZ6hpWo2Lpb29rI7Fm+0KxJwJn6ID8o9eO6oqcqMpx0km9G/sp&#13;&#10;6vXy+GN7vbU+ZjmeYUfZc9NtL479FtdOy5n103X3n5W+N/g18YfhgyN8QPDet6JuAKPf2kkKnIzw&#13;&#10;xXH61zNh458W6ZNDcWOpXsUkDB4XSZwUYdCvPFf1qeK/j5+x9+0MujfBrU9X0y9F8EuNSn813jaV&#13;&#10;lO9IjJ90Zc8Z7V53+1x+xL8Nda0LRvFXw/8ACtrNpujOYx4YhtorWXVI90W1I7i3/eHcBjcc9a1n&#13;&#10;hOZzjTm21G7Wm+9t19nV9ttWa4jO1ac69JVFFrbW3fR9t9NX0V0fz/WX7df7VllpMGhL401l7OA5&#13;&#10;jgknZk455Geepr6U/wCHt37RzeC7zwbdWnhtjfxeVdaglgiXMgIxl3XG48nk+pr9BfHX7CX7J+vf&#13;&#10;C/T7v4l6HYfCHXrucLDbw6g1xKqDfgSq7bSXUBh3GfWvOPih/wAEZ/ANr8OdR8Y/CfxTq8502DzV&#13;&#10;utSjglsrzHOY3iYbeBnv1FVhadf2kFRlrbTddXbRpdm07Wt6mUq2XSdRulbl3tppZ7pNPa+jXpc/&#13;&#10;A7xDrt54j1ifWL3aJriRpZCgwMscnFZtlgXsf++OfxrV8RaNe+F9audAu2RpLaZomZOhKnGayrNJ&#13;&#10;pLpVXIbdwQMkc15OIlJybnufUU5UnhU8PZQ5dO1raHb+LQP7LiI5PHfjv/nrXFW8oEIH/wBaul8S&#13;&#10;w6jFp8ZlkDqcYG3B79a5Wz5QAiqcn7RpdjxOEaShgbKSer1V+/mkXCQEIHXvnrUkW6eRbdQAWOM1&#13;&#10;GdoGMYqaw2m/jPA+YYx9a6LrY+k6No6F/C7+XuWZQx6ZXj881nzeG9TjB2bH+hrvN2UwD06n/wCt&#13;&#10;S24nuZ1toI2kkkYRxpGCzMzcAKBkk+wr62pkmHaSSaZ4EMfVV22rL+vI82+xapB/yzkXjquT/LNP&#13;&#10;Gq6nbjZ5knA6Pnj869QvbbUNLnNtqcFxayr1huImicA+ocKf0qk6xSg4UNjGQwzx+VY/2O4Sfs6j&#13;&#10;RvHHc/xQujio/E+oKmHEbg+q/wCFX4vFkYXZPEB6lDj+dasmnaXcAs8KAk9V4x+VUZvDWnt/qjIv&#13;&#10;fOc03hsdB3VTm/rz/wAyL4aS+CxbTxHpsq53OhPdlz/KrUWoWkrF0niJJz12/wA/8+1cxN4WmHEE&#13;&#10;wOT0Yf1FUZPD+rJgKFcDP3Tz+RxUrG42m/fpXX9dhrC0Z2cZ2PRAocB1+b12nP8Aj/Kggltxzkce&#13;&#10;v8v/AK9eYPaarZnlJl4zkAn+VCazqtvgebJlRj5jn+ean+3mvjptFf2fd3jO56gzMo2H0/z24qMO&#13;&#10;Ap3cdvX/APX+tcLF4n1BG/fBH7YZcfyx/KtEeLIgNs0PX+4/+P8AjXX/AG1Qk2k7eqMJYCrHW1/Q&#13;&#10;6skKMjtzkdOB/n0pqs27c3Jbpj/P+NY0fiLTCm12kTByNy5/LH/1qtpqFhOQ0c8ZPJIY7f5//Xrs&#13;&#10;hjaUnaM0Yywrj9l/cX3cnnIwoOeehx9f6imZ3EHK4IGM9+P89jUaHPfIAOCOf1H/ANajDbjtHOOp&#13;&#10;6H9P6GtFJ6W2CMLonbdE5LcqOD06/n/n0qJG3HCjAYjhh14/z2phUbt5LEBj06Z+v/16dmMg7s5I&#13;&#10;zj+vT+n40k1bREuLlqDllXcxJwCBt/z/AF/CpEmkwIiTjPf/AA/+t+NVGkYNnGMbsDPt/nv+FKnP&#13;&#10;Lnjhj+Xof8Pxp83u6lK7JXcYynXAPB/+v/U/SnDeAoZSBnJGP/rf0qBm285yWyBnqcf59acHEjeW&#13;&#10;+Rgj8OP89vxpc2yuDipMQP5h8z2XGevPv/8AXNDBJQYtoYYyTgHHP0/oPrTGboxYFiFGfbPrnv8A&#13;&#10;WpSwdSsigbeuFx+lS0n0KUfeM6bS9MnUs8UXJIUj5T+YPP5/hWWfDdjLkRh1I5yG6fhj+Yrfxvwx&#13;&#10;6nGOvQ/j/U/SogAVIPQD06nPp/8AWFYVMJSnvFBCtUS0djlZfDHJMEx7hd69fxBP86ot4c1IEKu1&#13;&#10;vXHH8x/Su7LsSGB+9kKPr75/qaT5QpX3yVHY4/z2H1riq5LQavaxssbUWtzzWXT76MZaJsdMqM/r&#13;&#10;z/OqMqTIQpVgSOjDH8x/SvVfMyeR6bSByMe/f8zUYSJ8p8pA6gjj+X9BXDUyGNmozOmOZy0tG/4f&#13;&#10;5nlUqSRnDqVOMgHjg/59aQbn4Qcn064/KvSZ9P064GZERs9CBjr7jH86zP7BsWJEe9O5wx/r/hXF&#13;&#10;UyOql7rN45hDZnD/AHR3xSKX+6CRxXWSeGmx+6kPfBIzx7nIFZs3h68jJ2lH7nBI/TiuOrl9aOrj&#13;&#10;c6IYum1ozDznIA6daaQS3Gc59Par76bfoAfJYgYwVOf5VTaOWI4kVlOO4IrjnSmnqmbKSezI84b+&#13;&#10;lKSGI/IUhIx19eKQlgc55/pWSkluacumqFfPUdelMc4B7/zpN2R279aaXz0/PNPnuHKxVxx1B4oy&#13;&#10;evBpMn+hoJ7VN7FKN2BXdxjvkUbiDg57Z9KaQT7UnLDpyO9KUyXbYCRzjkUh44FITjnFPDqQT3zn&#13;&#10;B9KXM7aF8ogIHGMcdqTdnpzg0Z+YgknpimHnr6VSlpqJpjs54/DFM7d6XIHTsRUZOR6c0tLAkOyC&#13;&#10;fWkKp0PWlDMOUoLnHPOaSa6obGeUo5HrUW0qeD/n9al5HT8qQk8Hv6VD3C5Hh2GRg/hR+9H3hnvT&#13;&#10;yQTk9fQU0t29fWlC3QpiGUZ6c03zB0pwHoKTA/8Ar0ait1FLAep/z+NJwQenHao9in/6xpSuAT1q&#13;&#10;ZMHHqLhsYHT9ad81Q5boMmn7pff/AD+NG/UTt1P/0vy/ZZfujj6U9Q6d8fWo1OSDnFWdvOWbtX5X&#13;&#10;KbR+nyhci3vuwv6GrMc8ykEmmvtz8vIoRlGePpmrVVkSw6TvcuR30nU5wKspqJPXmsdgp5P5U3G1&#13;&#10;iRnB7Vq5vuZuCOjTURjjircWpvnhq5dWBPzDj27UmQGyCSPTpUe2aH7FNHaLr23qavReISOSf51w&#13;&#10;K88gAfWhZmUcnHoBzVrE+Rj9UR6lB4jb1IP1rZt/ELHln+leMLdygVaS/dcHIFaxxBzzwavc92h8&#13;&#10;RYHX+tasHiNdv3jXg0OqPjClfwNX01SUDhvxyK2jXOZ4Rn0DB4k2gEuR+Nalv4lEh5Oa+fYtZYAf&#13;&#10;MKvw6+Af8/8A1q1hiLkTwrW6PpGHXoeM8fhWnBrUJ+ZG2/Q//Wr52h8RrwCxrYh8R7RhTn3rWOIR&#13;&#10;zzw3dH0RBrI/vfhmtCLWGMnPT16189w+JAAOT71tQ+JF6b8fjWqqmE6J75Dqat8xYnjpWrHrOBhj&#13;&#10;z6mvBIfEfPDflWpF4hU8MapVSHQTW57hFrke3bkkjvV+LVg5yHPP4V4nDradm6itOHVueD9eeatV&#13;&#10;WjCVN9D2mPV/l557Z9asxaoPvFjivJE1lSoUk1dh1Rdu0nJ96pVe5nbsevxasowwYnt7CrkeqiQ7&#13;&#10;lI/wryGLV8YUNjHvVsaySQTxn3oUu4ONj1r+0oX+Y8DpnPenrcxgbXbPp2NeXRaoOoOeOhzVgaug&#13;&#10;AB6+xq4yVmSekC7T7oP5moftILYPGfauJj1ZSMnr61ZXUyRuzxTTQ7WR1olXOfyxUTyk881z8eoq&#13;&#10;W6n6VfS9i+8c8evNWtWBdLtuweKCTjqOarC6Qklf8Kz5JJJZMDge3H8qGrMRoyXCQ8etRi7Uj5Ou&#13;&#10;O1QNalVyW5/Oq5ZUG3GRnmplIZfFwdu5hge3Oa+S/wBoobtGnds/6tuR1JIP5V9RGUAELgZ/Gvlj&#13;&#10;4/iQ6NOWGcoww3HXNTHc2oNK9z+dL48IRqtwQMYf3Pc18/6exHHtX0d8fYduqXA/2uT6cmvm7T2O&#13;&#10;SpzXv0HoeGn7zOiBbb/jXW+HrprSUFGIJx3rkAdy/SrtnI6MCK7sPO000Y1qfMmmfR1rrU5tQvmf&#13;&#10;ma5bWrqW6cySnODwetcfZXkoUAcAVfMrPyR3r9NxPEMsRho0Z308zwqOVRp1HNHpPgrVhYSKykY5&#13;&#10;B6ivT9S1XxHdRH+zJpgcZXa3r29K+b7eeW2bzI67zR/HN5pmCCQRj6GvQ4e4hWGoyws24xl1X6o5&#13;&#10;syytzamo3PQPDMHirWLk+eHMinBVgRVvxjpF/aw7dStm2sD8+Mjp2rX0n4/3trCYriOBz2JQfzxW&#13;&#10;F4o+LY8RRCOWJccg49xivq8vr5ZTwFWlPGc0n0af6o8dUcTzq1JJL7jwyZVjlZV5A7mouS244HvU&#13;&#10;95JHNctLFjDVX3A55x71+VOybPsad1FN7ir8p2+vX/PNWoyAOpqiCwPufzq5GrH+FqdNe9oD8yXc&#13;&#10;x4Uck8Y9a6Ox0XxXLF51pFOUxxmsnS3ih1COSU4UN/F619WeC/EHhePTcajMyS5/hweOevIA7VrR&#13;&#10;tOqqcnZH5L4r8cY3I8HGvg8F7d3StZuy11sk+x84Lr/ifRZdkzSxnP8AFlR+dbFv8TfEMCGHzpfo&#13;&#10;HOD+FfVI8C+EfFV2HivIZBIpwnAZcAnnNSH4GeHJgWiaJ44x+8bcpx7fKa0jR1nyuyT9D8Fxf0h+&#13;&#10;Dq0VHOMtaqLdOC37e9ZnzVonxd8QaNcNcxSyeY+AXYkkD2PPrX0F4G/akvdNYrrWZ0KbNqkBgcjk&#13;&#10;k9art+z34d1OT7KJvs9wwzGkZ3cevXnoa5bUv2UvFkbNJpUqyIThWPJP1A6USw7TvF79d/8Agnz2&#13;&#10;c8Q+EfEUHSx8Vh5Pq4uD8rSjdfifXmgftJfDvVotmqQ+S23/AFkoDoTj05INeBfGPxb4J8SfvdFl&#13;&#10;RiSdwCBW5z37j618y638KvG/huVo7i3kJX+4Dz247H864a8tdXtQUvFmTB5DdvrWyr1IqUJLc7/D&#13;&#10;76MvCVPMIZrkebSmk7qKlF/8G33FW+VFu5Fixt3nGOf61Cv+1j8Timk5Ayc96XGTggfyrON1of3F&#13;&#10;CHKopO+gu8gk9xwKmT5hk9etMAAGc80o5yxq4vuPVaknG0HHcdO1MBznj9KViCAB9DnrSZwM9Per&#13;&#10;btsEU7jWV1+bmjcx464/z0o+8PTFMwAfl71le4mSBmPSlAyc4/A0wnGCOf8AP40/cpB9afN3G0rD&#13;&#10;uD0z7/8A6qTCg+g9qQ57nPSkACjJ9aduw7JrU/S39h/4HfA74w30mifEHRL+9lcwql89xLb28bSN&#13;&#10;tO3YME/U9q6j9sD9hDw18LfEkFh8HpL25e8kijhsXPn4aTdkbsbgOM5NfMnwB/bO+KX7O29fB4tZ&#13;&#10;I5FRTHPGrA+X04IPPvX3VoH/AAViOoanFrPj7wvaXl7GAI7sY3pg9gB0wT+dejga1P6pVpVElN/C&#13;&#10;2no+7a1fp+B8hmcMbvSumndO19Oqdn71+l0fHPxG/YC+OHwr8FWnjPxUluougCLWFZWkTKb8Mdu3&#13;&#10;OK8R1D9m/wCOWk6RDrl34d1CO3uG2wMU+d+cfKn3jz7V++2j/wDBXX9nLXrOOz8VaDeBztJ+0MHi&#13;&#10;Vxx8oPQcnj0r3Dxl+2b+yB8SPDJOn67YW18yqtmpgRGgcNnJOfTPIrtjhsLUkowntHva777aLyWp&#13;&#10;FbOq8HVelkk0muX1u3ufy/an4E+NXg61W51bSPElhBtz5s0FxHGFAyeSAMYqHwx8afin4Ivhf+Gt&#13;&#10;f1SylHBKXDqR7da/pS+In7T/AMPfD3wbPhjQ9esPE2qX9mYhEjrKwbYRgZHGSwHNc/8Asj/sX/Bn&#13;&#10;x34Pn8TfGDwlp41K7kYObtWmlAyAPkjIVOOhArmxeWqCw8FvUu7NfCls21da9CKWZ0qleNKdBNOP&#13;&#10;Ne2iemj31/yP50vHvxt+KHxPfzPHOs3mpc5BuZWfnG3OD7V5YW5ya/Wr/go9+yd8KvgZ4hOofDaC&#13;&#10;axillObYF2QAxB8bXLEDPTmvycs41kulR+c9RWOY0qtKs41pc0rLXe+mh7WV5hQqQqunDl5X7y/r&#13;&#10;fQgzgZXt1NKp5/ka9Ki8PaXcW4do8HA/zmqcvhG2biGVlz0zXO8NJao8ulxvgJTcZNxt3X+RwYbP&#13;&#10;B4/GnwJatcL9qZ1jLgSFACduece+K6O58J3kXKSqw6AngVTg07VdOu4r21RXeJxIrYDLlTkZHQ/j&#13;&#10;WM4SUXoexTzvCVl7lZN+tvzP25/Zg/Yl/ZW/aB+Eh1i60LxfossFmjT+JtVujDbTTEsCbeNsIyZB&#13;&#10;zxxgV45B/wAEubDxT4W8Q+L/AAJ49066j0RZHW0+zly2xd21plfAJ9lri/Bf/BUz9oPwj4Bi+G2u&#13;&#10;6Zo+r6XBaraRR3tqpCxrwBgL6cVQ+EP/AAUKT4Y+D/EPhJPCtljxAGEsltKYliLJs+WMDHHXHFer&#13;&#10;gKlGUcNCtbf39GrLldttXrbVu77JHhVY5g66lSTULSu7p6292yV1v137o5Twh/wTU/aQ8b6bJqnh&#13;&#10;d/Dk43OILR9SjW6lCMVyIsEjOOMn0r4y8ffDnxt8MNdl8M+OtPn069iYhoZR6MVyDyDyCOK/dL9j&#13;&#10;/wDaw/Yc+Geh3fiW6utT0bxlqMchvNR1GI3kKF3DbIULqqqMLjAzx7muA8HN+zz8Qv2jrT4v/Hz4&#13;&#10;keHta0+2uPMstPS2kgLOHeSMzK2V2h2U8MehBrn9lF4R1YL372Sutu7vbl79bLd3Jp57i4Towrrp&#13;&#10;7/S23o07+TVup+JC/wBt6LJHfbbmzfAaKYh4jg8gq3HXsRXsPh39pz48+HLy01DRfF2tpJYOr2v+&#13;&#10;mSOIyuMYBYjjA7V/ST+1T8IfAHxQsPD/AMSPg3deFfE9xAkYs/D8rW7QSxBSFURHaSQABgn1rH+M&#13;&#10;n7KPwE8WfA+w8d/EnwLPaarBGpvrbw3Ytpl0zHyi0MSKxVzkkK3PWumWXy53GErpxunbR6Xa/wAu&#13;&#10;+9ktQq53QqOr7bDqXJ1dneOmq0d/Tfq90fiJ44/4KHftJfE/woPB3xH1Cx1q0Uq3mX9lDNMChyCJ&#13;&#10;WUsD24PSuy8T/wDBTD42658IIfg1pVtp2kaXHbfZ/wDiXIY2ZQFGTz1IXBPev0B1X/glr8Cfif8A&#13;&#10;DzT9d8CR658PtWvZdsGn+Jbn7RLJEpcFnhY7lJChhjsa+d/in/wSC1rwh4T1TxD4E8cWOu3OioWv&#13;&#10;rKe0a15U8iNgz54DdfQVdNYhyi6bUnbT0lfRXs9eXpulpdF8uWOMpTha61vfVb6q97W6NXS6H453&#13;&#10;17cX9w93dEvI7F3ZuSSeT1pumswvEIHRhn86satpt3ouoTaZqCgSwSNE4XkZBxW5pPh37RGl7FKV&#13;&#10;YEMMjj19a8iXPJty3PazDMMNQw3tJSSg1o+m2m3Q1fFTSrpsT5B5GBj61xVmUCbpRnI69K6jxSup&#13;&#10;eRHHdPGyAgBhn3rl4QqJhTx0yfWqbftbPscXCVFRwMbNPV7akjEO3ydD6mrWljN/GCM/MKqKuACM&#13;&#10;E5/z0qxaSRwXcczDABGTmuhSSase7Je62enMyqmF6fSvu/8AYx8GeA9Ia/8Ajf8AEbVLCyXS/wBz&#13;&#10;o9tOUmkNy2/98YMhiEZUIPvXwPFdWlxEHSRG9sgHrU4eQLtQsAeflyQa/RqGLs1OOvbr5XPlq2El&#13;&#10;NKLdv1/pn63/ALRHgTQ/2hvBmlfFLwpqen6rcx3sOi6zdaZbvCVYysd7I+CCElQc+3NeMa1+xf4J&#13;&#10;XxqPhrovim+h1l7IXsZv7JfsjdAULxuXBDMOdp4zXw34c8b+MfCSNH4bv7q0R5BM6QuVRnUghivQ&#13;&#10;kFR27CvS9L/aS+Klh4zXx9fXq3+opbfZ/MvFWT92SrEYwOflHNd1OVG9prffbtr9+n46nnUsHiI2&#13;&#10;iqmit1vfXV69WvXU6nxD+yl4w03wheeNfCuqaX4gsdOvBY3y6eJUnhmO3AMciDI+dOQerCuNn/Z3&#13;&#10;+OVtoaazL4X1fyXhFwoWHfIYiA2/yly4GO5WvTfhr+1rrvw/8Iaz4bGl291LrGopqTXjSFPKdDCd&#13;&#10;oTaQR+5HfvXt9t+0p8JPHnxI0X4v+NtR1/RdS0sRNd6fp9vHcW940JUlQ5kQorkHIKtjj0qfZ0bc&#13;&#10;1+23Tv3bMY4jFQvFxu/Tff7tLeX5H5sNHPDkTIyY+U71IwfTJo89GUbSSPQdq/TXXfGnww+O3wj1&#13;&#10;Dwv4ZudF0PVBrH2uG11iaO0EsOIclJWG3PytwSP159Itfgb8BPE/jbwn4YuLbQ7yKLwr5mrDR7lQ&#13;&#10;k13HHaKS8sDDcSxfnuSTR9SUpaT3at87/lb8TpeZRXuyjrf062X37+h+QkjjaMZz6k8GoHWOVT5i&#13;&#10;I+Ofm5/+v/Kvv0fA34U/EH4c+I/F2gabc6Fc+G7yKKY2l29zDcwu8IPyz5KuBIcfORwOKwv2hfgr&#13;&#10;8F/A3w98NeI/BN3qMF/qWnwXEtrdxFxLvgVy5kEhCNuI4CAcnniuSrhGoOT20/G7/T+umsMyptpJ&#13;&#10;Nf8AD29N/wCtj4ZmstKuDiaFST3BIP6f/XrJm8N2MnMZdRk4Oc8fjW78qDggrn+Hqfy6/rTVY9gx&#13;&#10;649uf8+leXUwdJuSlTR6yrTjtJnIy+GJY/8AUTK3f5gf6ZqtLoGpRxiSNUfI6Kw/r/jXcqW6DBH6&#13;&#10;1FvfnIIwP8/5zXFLJaD7r5mscwqKy39TzsWuqWxzsnTHORnAqRNa1SBtomdfZ+f55zXoSMOUGV5A&#13;&#10;4wR1/P8ASnSRJc5WYbsccqD+tc0sqcEnTqNf15GyxSlpKCZxkfii84aQI4+m3H5EVdj8VW7DY8DA&#13;&#10;45ZDn+n+Nacui6dL/rIAvcEEr/L/AOtWbL4bsWBaJ3QEHk4I69B6/rR7PGRbcZ3D2lGWjjb+v66F&#13;&#10;yHxBpkpPmPKp/hLD1+n+NaCXlhcLuEyHHq2D+R/wrkn8MS7iYplIGMBhj9QTVKTQtUjyAquMHG0j&#13;&#10;nn3x/I1X1/Fw+Onf+vIlYfD25VO3qehkPIwz8xG4Kc5HT1/+vTGG1yCBjIOB1yB6Y/pXmTW+pWxy&#13;&#10;Y5UIz8y54H1H+NOj1rUoPlWVuOzjI/I/4U1n1n+9g1/XyB5bLeDTPTMYU7iCzdG6/kef5mhQEAXP&#13;&#10;Ct6dCR6f/WFcTF4ovgP3yxscnJ6flirUfiSAnM0TDn+E57enH9K6qecYeWl7eqM3gayV7XOnD4PL&#13;&#10;Dc2OfX9f6mmlhsIU8DkgfX07fkKyote0mThndTxkkZ/Dqc/jmriX9jKd0cqNzwpIA/Lj+Qrpo4qn&#13;&#10;K6UjnnSnF35S1wF+bILHgex9+/5mmnZtypOAM+nfHTn+lMAZm3xkEHAJBzz/AJ9zUeWPHB/2fx7+&#13;&#10;n6VtFre5mpLqW0lEakbVJcZ3Hk/gev8AOq7R7W2ZyB2I9v8APYUhAyecZ3ZK9fp7/rTWLLyT0ORw&#13;&#10;Pp/npRzajUOwqyMRwoywHrx9P/1mm4UJuPAA6DnnPp/9YUDjqSOBkken+feos7VKnjHQf1/zilGW&#13;&#10;hUr7DzlOhzuB/D/P1NRk7c5HAP8AMen/ANajcpPy5yw5Ycdf5/rSuQUDYyQeAef/ANX6VDkWopq4&#13;&#10;m9yNpxkkf5zx/Om7Y3TYwGMcjGe/+e1IFbHXBPXJ/wA/1pmME9AB0HBqXqtCIv5lSSwsnyXRCST2&#13;&#10;HH8v51Qm0OxclUUr1zgn04/zitYFA2Dzn1z3/D/GlGFJWT+Qrmnhqcr3idEKs0vddjmW8PAdJCAC&#13;&#10;MZGf5VRl0K8TkMrewznmuxypbdz04NIcjkYx7f5/pXJUyqjLpY3p4ypbVnCSadqMS4KEgenNUpIp&#13;&#10;04dGUnsQe1eiPISOhHXpSg8NzwT9c1xzyWL2kbLHyWjSZ5qSMYx65pjMd3X9K9BltIJ/vRp1GMiq&#13;&#10;L6LZyglRt/ma46mTzXU2WOi1tY41mZhxTA4PDEevSupm8PRkfu2YZ7GqMmgXQGUZT+lcdTLKyv7t&#13;&#10;zaGLpvZmLu//AFelMHXJ4x2rRfTb1flEZOO45qm8Fwp/eoRjpkGueeHqR0aN41Iv7VyHfjv37Ck3&#13;&#10;N1/kKc/XkY49aaTtGDWVmUnYaGBOG6frSk/wikLE8Dj3pp5PP696zY1ckwNuc/hUQPHfOelCkDnG&#13;&#10;aC2P8Kd+jJ03QDtn8aQ5BwKGJxk/lSEMTwM0uhVhc4JOaCM8n603gHoRmlLAjAzzSbHyjd2fp7Up&#13;&#10;bHPrTDnoPpQDj0pyaISF39s4pnHqPzobJGRzSfNU3RaT+yf/0/ywEjq4GPzqRbhi2COn61RMjqAW&#13;&#10;HGOCDmozOTg5IHfNflsUj9M5lc1lujnnBye1WfNXgce5rGVz1fHH+e1Bl/u5NO3cqNjYaTdyOMen&#13;&#10;/wBanCT1rIE7Yzz/AI0fa2AwOc+nWi3YTVzXMuOlSqQx3E8VkJOD8hx6VYW4VcL29qTb7DUV0NAs&#13;&#10;x/1f3ehprHAzUDyLkDjFIHAOP6ZqU7aobWpZGOuTnFNK7gRnFR+aCDt5NIki5O/73oKfNqJ3JApX&#13;&#10;pj6U9JuNvFVy7546U0Y68Zq7W3JcU1oWxcSoQQTn3q5HqEoGWNZhGTyfxpSUB4GRUuoCpo3U1Q9K&#13;&#10;tpq+FxnB9q5ZWVeMY+pq2qE8cUnOz0H7JPQ6mHWJV/i/OtFPELD5Mn61wp3K2D/KlBYcpx9a0jiL&#13;&#10;bmEsMj0q28Q4PWtqLxExxya8e+1vHxnP9KnS9kHPA9K6Fin0OaWBPc4PEDAfOeP8+9atv4mwRg14&#13;&#10;HFqso4ZsYrSg1eTu4H41vHELqc31Nn0Rb+Ju27NbEHidDjnHrXzjHrxU8kfn/wDqrVh147Qd/wBK&#13;&#10;1jXOSeGe9j6Pi12Bzu6H1BrSi1pH4DfhXzlb+JG+5n8fWtaDxEVI+Y1qqvmYSwt9T6Ij1U4xuHtV&#13;&#10;saqThcjn9K8Ei8RyA5VvzrZg8Stkbj+VaKoYuh2Pal1aTbt3A885q8urlRjrXjMfiME89K0ItejI&#13;&#10;wzHmq9oiZUZHr8esY+UHFaUeqlemPXk147FrKZBDCtRNWV3BB/8Ar1opGfsZHrMOrtuxkc88Vci1&#13;&#10;Ni2SRXko1MnlSRz2OKvprgQBcncfStFqZuDW57FHqe4YGKaZFkbJPevMI9akYbQ4/rVyHXC/DEj3&#13;&#10;pvyB32PQ2EQG1c57Yr5p+OhB0eZZB1jb73Pr1r2yLU0kXCknFeF/Gl1/sabkjKNyOexoindGtF6n&#13;&#10;89/x/QLqlyVHG7t06mvluyU5PHYV9bftAqx1S5yc5br+Jr5Msi24jkc17uFelzw5L947m8qEJz+N&#13;&#10;WbUDfg8+lVwxCYHNW7cAsOa7Ka95Ic2dPbMAAAPbHFagfHAzzzWRAMLx61pD7vuO4r6ag/dRySe6&#13;&#10;RdV89fyNTIrPkIpb6Cur8JabZ3UqvNH5nPOelfSWiaBaugCW1rEu3q4yT6V9ZkPDVTHRc41FGK73&#13;&#10;f4I8PMM4hh9JK58jlXTiVSv+8CKA4PIxxX1lqfhXT7y2ZZBEx7LGp/rXiXiPwMLGXzbIsOpKSDBH&#13;&#10;0r0c04OxGHh7SnLnXlp+BOCzylWdnoeeg7hg0f5zTH8yGQxyDaw7GnZB68c96+Pue3HXUcmPMDc+&#13;&#10;ld3pMMMqDcpPA49f51wCHEoz0rudIuolRQTjAAH1rShpNXPAz/nVK8Del0W0nHCjPsPWrlt4G12e&#13;&#10;PzNOjm24yCDVqzuYRMjhgRnHJ719JeBPE/hy10z7NqsmyTPyhR1GT3/KvRVGMqnKz+YfEzxQzjIa&#13;&#10;UJ4Kh7W+903+CPlR7bxNo8mwvIuOgbjn8KsJ4u8XWkZiDNg9drEZr7gj8HeBfFlyJ47mOQyKR5ZO&#13;&#10;0jAJz6U5Pgf4VuXbYVdYwS+ZAcfhxUPDwXNyNpI/KofSlyWpFRznK059fdX66nxVpfxN8U6LdNdq&#13;&#10;0nmHgPycDB6dfWvffA37UGoaRIv9rkyx+XtKDhskjueDXoEnwD8J6i32Xc0Mj5MQhYNkevf0rldR&#13;&#10;/ZP1h2L6bJHIn8JcfN+IWoeDau4y36nNm/iJ4U8QRdHM8J7By+1y8v3ONz2HSPj/APDLXoTBq0Ig&#13;&#10;zyXcBwSBnBA5HNfO/wAVLj4da3PLd6BKGeQkupXaF91P+NchrP7PXjXSWYfY2O3kNG2Aee2cZrzb&#13;&#10;VPA3iHTi0d6s0ZXqH5AxW8XU5ZJxvc9bw38L+B8NmcMfkOfyX9znWvk+tmcBdwCG4aJSGCtgN7VB&#13;&#10;0GSckcYrYk0K9C/Lg4qhJYXsZ+aM49RXLyaan95YfG0JRSjUT/rcg57n8aeM7tp/E1FiRf8AWKR9&#13;&#10;RTwxpwOtyTVybgnqPzppwDg03OeuBTuBls/jW72FGLQgJHA/HNCsMYI6c+/9ai4+8D1pAMnbn6/S&#13;&#10;sebVtj9CY7eopo5Oe49KQ/LxwaUMBzzx+NXcHe+47ccbutJ84OB09aduZvcZqPODnp7UrMS7n6Hf&#13;&#10;sX/Af4H/ABr1KTQvHttrE1ywiCXEU/2aBC52kA7Tk17B+0J/wTes/CvjSDw/8IL+Wb7QY8JqDgxx&#13;&#10;hw2cuAD1A7d6+Uv2eP2yfHv7PBdPDdpYXCSCNWW5iDf6s8Hnv7191ad/wVQ0DxFqEWrfEXwzFPdI&#13;&#10;qqLqI7SoVsjgEAjBNengZ0nhKlKtbnfwuz07u+t/Lb0Plcw+uL3qd000/l1Wm/ldHivib/glJ+0T&#13;&#10;o+jjU9CudI1iYDMlnaO4kUkZABZQDzxnNfNfjL9ir9qH4eWDat4n8IahDAmCzxNHLjJA6Rsx/Sv2&#13;&#10;osP+Crf7PVpo7Lo1nqlvfXMQjdpGBjjYrjIHPAJ6Yr1+H/go98G/GejxeHPDE9tPrF7+6NzfxCGG&#13;&#10;Ig5DMSewHGB1rueEwc7WnZcrfxLZdXddexliM4rQc5K+ivqtF+EXd9vxP5f73TPG3h5RcX9lqNkA&#13;&#10;cCSeGSMHHuwAOK9q+Gv7Y37QvwoXZ4P8RXcKYK+W53jB7c/Wv6YPiPbJcfBO5vtXTTvF91dWLOsd&#13;&#10;o0GELRsR5SsQT1x74r5W/Zh/YA+APj7w/c+JPip4UazvbhyPL1GWVCgBAG2OI4Xjpya5cRlkqf1Z&#13;&#10;qTTqX3TVkurtf5a38tyKecU6taFGvR1cebtb13/Bn4VfFv8AaY+L3xvk8z4janJe4O4ZGADt2/yr&#13;&#10;xHTjF9rQgnO7kmv1C/4KFfsffC/9n7WPtvw2NzDbyzYFtIzSIoMQfA3fMOenNfleB82U4I59KwzW&#13;&#10;lWhWlHEz5pWWt737ansZbiKFenVhRjytOz9fXqez22HhUAg8DHv/AI1I/wB3aBzXkcWo6hAB5cjD&#13;&#10;0rRh8TaonyMd3PQiuf60uqsfC4vgLEOcpwmnfpt/mfp9+wF4P8Z+MviXJY+EvBui+J2EP+kXHiDm&#13;&#10;3tY94G5VPBbtwD3r7x/4KK/B34CeF/C8EGmeHhZeKpYVWD+xrKSCKaRpUUDCjZ3Ir8LPAfxX+I3g&#13;&#10;K5GseC9QutNmxy9pIUJ/oea+q/Df/BRb9pfQbnz9W1Z9SOCqnUYkm2ggjjIHrmuvLsTGm6iqO/Nt&#13;&#10;povN7O/z9F1Pi8wyPEuhVwyhdt/EnGTiv7qbi4vzvJeVtD6i+H//AAS08SeIvg3/AMLE8W3l9ban&#13;&#10;dWq3dhpNpCjbVckjzi3crtPHTOKzrL/gkB8Vtd8MDWo9b0RbuaFpbXTfLmZ32jO1pQu1ScfSsr4e&#13;&#10;f8Ffv2hvCMVxaasdN1S3mXbFDdQ7BGM5wu3Feu/DH/grhqfhDQNTj1TR2m1W/B8qe1lAt4iy7flj&#13;&#10;J4A68da3w6ouNKLadm7t9et9OnRJa9+5vGtGjOMpwq01ytPR7r7XuuWr2Wy7o+JNR/4JgftVwtcm&#13;&#10;28MiZYHdAbe8g3SBSQSiM4cjj0r4s8R/C7xB4W1iTQddgubO9jYo9tcoQ4YEjp9Rjiv6Nf2Xv2uf&#13;&#10;gRqPiO5+JnxD8bNZ6pfRyNd6bq9r5iREuuBA6AEEBR1PrXO2fjH4c6d+1Jb/ABS0OTw74qsNWcWk&#13;&#10;I8+MXNqzySfOEkUKoAlBznsfSonQpuhOrTT0ff7PWTSV1ZbrUywfG2MpfV5U8Q2pStOLcZyiukmo&#13;&#10;2a/vKzt3Vj+eSym8f+E7+O40i/urWaEhojHI8ZXHQgGvpHRP25/2vvDWoWF8fFGpXQ010e3hvSJ4&#13;&#10;vkIIyp6jgV/Sl+0FH+wvqcOj2/x1t9O1C7vChjjhRBKhdSRGXtiGIHTr2FeKfH3/AIJsfs7+KvBt&#13;&#10;pdfDLTbXQdav/wDkGrp80xV1kKbWmilJ+6Cc1dTCcrlDnt7t3dW0/HTtrvpufTz4irt11KjTquFr&#13;&#10;qOktdVfon2V9ejPye1H/AIK2fHLxDNZ3vjfw/wCGb+9s2zHqJszFc4wRgOpGODivoTVf+Cu3w61L&#13;&#10;4f6xpEHgae21jWIit1cpeFoN5B+YIxOOWbisz4t/8Ep/EvhMaRofgzU59W1S/lEV1NdwLFYwnYzn&#13;&#10;94MtwFAxg815r8VP+CTfxc8CeE7zxXpWp+HdeXToy9/a2DyxTR467RIoDd+46VphpYiFVcusrJ/g&#13;&#10;7X7ySv5rUr+18ElW9rh6kFH4mnzdNXrd/C9WndLfY/JbxZri+I9eutbCeX9omaXZ6bu1dj4b2/Yv&#13;&#10;lyeFOM+1M1LwNa2tw9tI0kUsbFHQ8hWXgipLKx1OwTy7eSNxjhZMg8duK8qSn7XnaOjOc4wGOwFP&#13;&#10;D4SpZJK17rTprr+Zl+NfltUBIPzD+RrioAPLXvx3rpfFct5LCq3MQTkcqc561zltGxiDAE8dcd6y&#13;&#10;lP8AfOx9jwhh5U8up03b5O/4liNATgn6Ux9oPyZ4o2MPmB/CkLdR1NbNu1z6H1AZZcZx7VJFeXEX&#13;&#10;+rkYYx0NRggrx834Uz5R06e9JTcdgnBPc1Ytf1WJvmfcP9rnNXovFE/AliQgDtkGucJO7DE49aa4&#13;&#10;Vj8g7ZINdtPMa0WuWb+f/BOaphabsnE7SLxJZSAJKsiDHQYYfj0qxHqemyDasmOf4wVxXAkoo4GD&#13;&#10;/KkC5659q6IZ7ViujM3l8LaHqccsTf8AHu6MfY1dt72+s23QyyRsMDcjbf5V5B5jxDdGcc1PFqV9&#13;&#10;Fwszjnsa7qfET0umvR/5mMsud37x75o/xA8baBpV34f0PU72GzviDd2sMjCObBBG9e+CoP4V2/if&#13;&#10;47+L/GPgrTvA3iiHTrqDSwsVjdtbKt2iBSoTzVwWXGOCOwr5gt/E2q22EDqRnqwGffkYq7/wlRBz&#13;&#10;LEpzz8p6/nmvQjxFTknGT7f1ocn9kO9+VXOpdlOCuBx17ikyNwBz35461hJ4l01sb1kXjnjP8jV6&#13;&#10;LVdLkUbZEyf72Vx+fFVDH0pP3ZIPZyWriaEhO3ODjH4f5/OoxyuQOvAHTH+fwpQ4Ynyyrg4ywOec&#13;&#10;+uf8+lBOflAOc9PTNdWnQyu2xOh6ZIIx/wDqxQzHdyw5PPUHH51G0js5PXn9f8/Wl3ngEFSOScUr&#13;&#10;iV0tBwJxkEfKOM00lchjj39M03JKgH07f5/pTWCL0/Hbxz9aV99S5RtohzSknOOeB6Y56/5IprSc&#13;&#10;GMDPJJwc9/8APrTQTjPfjjPTH4UFvQDn9ffP/wCunzqw4oexdSGXp6ntn8f8KikSCRSJEV+M4IyD&#13;&#10;z6Y/pQHVfnGcjHft+v8ASm+YMAAEBs4Hbr/ntWMrXs0Ll/r/AIJVl0PTphuEJwSfmUkY9R1/rWfL&#13;&#10;4asgu+KR1PUL1749K3VLEbmOADnK9PYdf6/hSANtyM9+Dx3/AM9vxrCrg6Ml70EaqrO/uto5KXwx&#13;&#10;cqfklVs5+9x+HfNUn0PVU5RQ2DwFIJHHp2/Ku4EmWJ7ZP4n8/wCp+lKHP8X/AOr9P6CuKeU0ntc6&#13;&#10;I42oeclNStDysqdDnB/mP/r1Mut6kigeYxxxtb5sfn/9b/HuypAzyB69dx/H/wCvUcttFOMSqp56&#13;&#10;sBwMenb9Kx/smUdadSwfXE178Dlk8TXa8Msbepxgn8uv61dTxPAcGWJgcfeVs459D/8AWqy+kaXJ&#13;&#10;82wL06Ejn/Psaoy+HrQruRmHHHII6/57io9njIaxlcG6E1dq39eRpJrumuu3eyHnhhwfyz/WrCXt&#13;&#10;k53RyKecAE9OPr/hXLyeHrpc+VIrDnAIIJ9+M1SfRtTh6IGweqEH/Ck8wxMf4kNgjhaLfuyO+yGx&#13;&#10;tIxx07/4/rUIBVd2fr7c/wCfSvPWj1G3Odkie4yOlTpq2pwIMyEjpzg/h6irjnaWkoWCWXyveLX9&#13;&#10;fed2ylOM8YYg/wB7/P40r5LZOMjjjtx/n0rj08QXRXdMqYIOOCM/lVxfEkG795GQc9Q2R0x7Vssz&#13;&#10;ou7bsKOFmtXE3d2flzkcdOM8dP8AOaYW3YC8Yxx1xzWZb67YlwWJGMcMOKtpdWr/AOpkQ5xjnHf3&#13;&#10;rpjiqcl7sjndKaeqsWsbfmfOOeh6/wCfxqMyRjjH+FDFmOexBHy0nQlfQnn8K1v1Q07XQM3y4U9R&#13;&#10;1HNKVaMYA/8ArUzDcHHcf5700MWHPbv/AJxScmtCktbIkBQckkk/561GW425x069etNyANwB78f5&#13;&#10;xTWdhx196pu7G1ZWZIWwMHnrg5oL5A7EfrTRuIzgY9ehprbT8uSOTj2p85PKpIcJAp3dDioyVIJc&#13;&#10;c5/OnbkUEE56DgVGSCCF/A4qJWtqTqQPaW1weEX0x3qpJo1qRkLjPvWqDsIwefUU1pMnrnvWEsPT&#13;&#10;e8DenUdtGc8+gRsf3TEc9+apSaJcLgowI9+K6vdgkjnuaYWbHHJ4Arhq5bSk9jf61NbM4xtLvUHC&#13;&#10;E88gVQe2uF+ZlIr0IEs2fw4qLaMYb8q43kkf5i4Y2T6XPPtpzyMUwOwyPeu9lggcfMgP1FUn0i1k&#13;&#10;HTH0NctTJpLZm6xq6qxxu/I49e1OwTXTvoMYX5Cw9PSqT6NIfuEEYxXHPAVI9DVYiD6mIwIOT1pp&#13;&#10;AAxWk+m3i9Vz/OqLwXCcsp+nauaVCot0awqRezIySefzFJuf3/z+NNZSvUH3pd61k1bQuGu7P//U&#13;&#10;/I2b7RuG0kqeoqWPJ6En2pPNwAU9Pb+VNMjA5I61+XczsfpSpJDzI2QOn409ZWTg5/GqxYtnf3pC&#13;&#10;QMBeB06ZoXmCbTLRlGMnj0pRMByM1W+d/XFPI8tehqvQUpPqaCTZTcOtSK+7HseazBuI4z9avRyq&#13;&#10;q4AGf1pKxokXMsOeTzUyyZYDkfpVYSAruHGOvHWhp8/dXJz2FS9dRuRqgqremeagMiMx2g5HcVVD&#13;&#10;v/EcZH4ChGA+bJIzUODL577F6I+ZnIx7+tB3diAKrNMNpXkfX/PFRo67M4GO/enqJtJWLoZjwMkH&#13;&#10;3pC5U9z+mKqJKRnaCPbNLv3Hdj64NMnzLqSnOeB9akSdgf8A69Z+/ADIufriniYq244otfVoafma&#13;&#10;xdtuWJpDKrHaCTj1qnHMHXaxx75oEgByG/EVCiymyy7Z4AxigB3G5c49KhMqlQD+eOtDNgBhx6km&#13;&#10;gUdR5UA/MSKeHwev4VXaVDyuR+NHmBgcH8MVpFWQOK1LTSM2WHb3pyXcpwCT+NVF6c//AK6kGwZ2&#13;&#10;9cd6PaPoR7NPVo1I9RZW25xj1/yauLqkidDn8a53dkjA9snv+tTEgjgdP1q1WaM5YaL6HWQa2w++&#13;&#10;ePritSLXF4G/qe5rz0nbj1PYU/zJRw44rRYkyWD1ueoxa4FH3vpWhDru4ctjHc15CLqTIPOO1TnU&#13;&#10;JuMDmtliehhVwqex7NDr+DjcSPXPFacHiPByWx+NeLRakyqAx7c1Mmqhm4OPatYYhM5J4RnvKeJp&#13;&#10;B91uPWtSDxK/G7k14CmqtGdzHGelWU1uQfNuHHYGuiNXscssJy9D6Ih8RA9Tj/PpWhHr46q2frzX&#13;&#10;zxb675hHzEH3NaUetycHcTjpg1p7YylhlY+jbXxDtXaSMEeuP1rx34wa66aS+xjyjY5zn+VZVv4h&#13;&#10;ZmCsf1rzj4n6y0unON5DBDgHpit6Vaz1Jp4bU/KD44zG5vrhm4Of6mvlG1XEpxivpX4vTGTUZye7&#13;&#10;f54r5rtlzKcn+LtX0mHemh87WX7xnQJ93NWrXLNkniqaqdlWbfhh+VdMVqiJI623A2/j1q7yO/as&#13;&#10;u0c4AyOOa1VYnn/69fUULctznkvM7Dw/rS2Mi7jjBzgGvojwt4tsZ3AMW9iuAHfA/wDrV8lqM98d&#13;&#10;8YrUttRurPHlOw49a+nyDiSpgXypXj2PGzDKo10+59zWEGs/Z5JEkskhY5ZsqWX8jmvN/HU8Mka/&#13;&#10;6QkpXIbbwegr59i8XatGpRHcZ9SaoXWv6hd8SN3/ABr7TEce4Z0pRjTk3LvY8HC8N1ITUnJDtW/4&#13;&#10;/GIJI4weM1RByMYxUbO8sm5jk+ppTtJxzX5lOd5OS6n18IWSTA/e/Dp3q1DK6YwxqjkA4HHPWrcY&#13;&#10;+Wpg/esOUdNTRS/uVOAT1xiuw0yDxVPF5lnG5XGRk449hXFWTiO7jlkI2qwJNfSvgrxJoFvZlNRY&#13;&#10;lj93YQMDPfP4VtTadWMZOyZ+UeKmf4nLMD7bBYJYh9rN/gtTyxvEfijQm/0pJU98nH5itm0+KusR&#13;&#10;x+ULiVR7Oa9+ttE8D+Kp4x9rQF8r5UgAAwM9elWovgv4Xu5XWCa3cRkl8sh2geg7118k05OD2/q5&#13;&#10;/NOP8XuDKi5M7yhwq/a9y2vzszxzRvi5q+n3Buobpy5wA0hzge3p1r37wR+03f6c6rqZMqBCCFYh&#13;&#10;ic5zk8Vxj/Azw3fXK2zSxwvKMwC3YEkfn7Vzur/s2axYsXsLxduf4jlvxAo9/mbWvofH5tPwpzxO&#13;&#10;jiObDyezcX6aONz690/44eDNfi3avmNiOAG+QDryO9eLfEbxB4e1eR20a4j2f3GQjPHY5r5wn+FP&#13;&#10;xC09s2Cmfb3jyAcdwe9cxfr4z0djHqdvOpU/N1P+NdNPFypt861ZPCP0cuG5Y2NfJc7jU7QvG/8A&#13;&#10;4C9fwOikeP7Q20bRk+4qBkXlmGeeOK5WDxLGSBKMc88VrxeILB/lJ/OiFaLVrn9ZT4dxmHhGPs3p&#13;&#10;2/4c0TZWsi5Kqfbr/SqMmg2M3RQB+tXU1KzlwFcfNxz7VYE0TdCD7g5x+VV7reqOV4rGUWvfkvvO&#13;&#10;ZuPDEQ+aNyB6A9KyZfDV2mdjBh9K9BBJICkYxjBFIpZRubB5x05qJU42vbc9OhxbjU9ZqS9Dy6TS&#13;&#10;NQizmPOPSqQhljP7xT+VetllJw3JOOAKHghK/MoyenFZKkn1PbocbTX8Wlf0PHDIAcD9Kk3MOB9c&#13;&#10;16hNpFjKCWRT/M/SsyXwvZOv7olcnqOal0pHr0eM8JK3PeP4nA5O/B/xoye9dZJ4UlALQyA/7wrM&#13;&#10;l0TUIR90H6elSoyXQ9ejnWFq6Rqo+3P2PfgJ8GfjZqz6B40k1g3TiII1rKlvCjSNtIJZWycn1r1z&#13;&#10;9oT/AIJzS+BfFMGjfC3U5Lz7U0apFfsu2MPnO6QY7gdu9fPn7O37XHjP9nSV/wCy9Isr1HCApcRh&#13;&#10;hlDwR1596+7tL/4Ki+AfEmrw638RfCqtdxBRHPEcBSp/uBeeCa9TATo/U6lOpb2n2b3uvV6p/h6H&#13;&#10;kY6pimm6EtU9N2rdU7Xv5aHzB4n/AOCXP7TPh7QF16zgsNUBUM1vZSEyL8pbHzYB6Yr5l8V/swft&#13;&#10;D+ALU6t4m8KaxZRoMmby87RnGTsJIr+ivwn/AMFX/wBmvUtNSxvrm/tJHhCCOYDy42xjaOOnPftX&#13;&#10;0Nov7R37OfjLfeyeLNEnSdF8uznIzuU9w30z0rrlhMJNr2c+mtmn832RFTOqilLllp/eS0/LT8T+&#13;&#10;RGDxz8UtAhEceo6zaxgbArtKi4HUfNxXv3wz/bs/aU+Fb58PeILiRSCpW6JkyPfJr+nH4neE/h/8&#13;&#10;QPAmoyGy0K9tpdPd7Mr9ncsTHwVHUk1+fPwq/wCCeH7PWr2lzq/jzR9QmuJpNgiWR4Y484AKIn9a&#13;&#10;mrlNSlGjyVPib7q1t310Mo4+hzxhUoJcybutNv07O5+Nfxq/a0+MPx8lEnxAvUnAORhQP4dv8q+Z&#13;&#10;88YHWv0v/bm/Y88D/APVGvfh7cXS2ryD/R7s79qmMPgHAPHPWvz50SwtbpMzgNzg1xZrSrxr8uId&#13;&#10;5NLW+6toehhsywlKlUqU4tWfvd79731+85cjgEHpSoxLL165r0Kbwrp8nMZKH61lTeEpoyGikDeg&#13;&#10;xXBKlPqgw3FuBqL47X7o++P2CfBj+OPH40m28B23jUmH97/aLlLW1XeP3h/hJ7Y5PWvvH/goN+z7&#13;&#10;+y98OfC0WoaLZWfh/wAQvAD9m0xXSBj5ignyyNvQnn0r8ePhb8ZPit8Fb4aj8PtRvNOmxtZrZyAw&#13;&#10;znDL35r60sf+CkfxvvIpLX4iR2HiFZI2iH9rWqy7FZSMDIPfn616OT1oU4zjX2lotE0vNve/o7eX&#13;&#10;U/JeIcurYhV6dCF3J3U1yy5V5axmn/4EvLdHpXwi/wCCe/hT4yfBiT4n6H4wJu44i7WJscRhtzpt&#13;&#10;3lwx+71xWdbf8En/ANoC/wDDr+IrO40MMYmmtrD7QRcTKozgHG0H0BNZPw5/4KKa34B8MXvhjTtA&#13;&#10;0cR3kjyN5eYdpeRn4UDbxvNfoV8I/wDgpv8As/XujWl38RYtV0zU7KLy0jtEEsLkg85xngmtcPGj&#13;&#10;KNOM7Nrmva+vvJRbb0Xu66ddPIwweNqU1COIlOk+XXe172vdqSvy622fY/H++/Yf/ar0uO5mXwhr&#13;&#10;jQ2zMjzwqskbbSclPmyw+gNfN1za+K/Dt8bW68y3uImw0UqNFIrA46cEHIr+qb4UftAfs7+Ir2++&#13;&#10;JGm/EOGbULoO1toWtXRtLa2BYYAQg/NwMn3Nfns8nxkvv2nLbxpY+G/A+tR6nc/ZYW+2W1/DHE0j&#13;&#10;7pCmQwIWTPKjpTqYWEKEq0G3Z9NfdW7strdnq+yOarnU3KhBqNZSbT92MrLpJtaJvT3Xrr5WPxxs&#13;&#10;/HHiuy1GHVBNcG6tmDQzCUsyEf3cnivoC2/bb/aIh1yz19vFOrrdWO3yHmcuFA9RjH+Nftr+1lpf&#13;&#10;7MFhpej6L4y8B2Gr6/PHG15B4YhFtNvKEvl4FJVQTjJ9q8n+L3/BO/8AZi1D4aWXxN0bULnwXbyQ&#13;&#10;ia82SyapHEh2E7lYBtyhjkA1o8JUjJwUtXG9nvZa2fmuz2Lrywd69KdBfurOXLJxt1u3K0bxvd+8&#13;&#10;2tzxjwd/wWa+L9voljofjDSNH1g27lpb1wyXD/e55O0HBx06V9AeIP8Agp9+zzq3w91uz0vRNeh1&#13;&#10;jWYWEkUssbW4dgehCg4+Y18y67/wSdvPFPgy08Z/ATxMviGO7fbFFq1l/ZxdRuDOjMx4yvcV87fF&#13;&#10;D/gmb+0n8LPD0/ia6s7DULe1UtdjRbwXEkGMZ3JhScZ/hz0NOhOvGUJxXNbVWd++vXz6m1WlF0pW&#13;&#10;xFSMLbySmrNWuptPS27TfmfH/iG/Gs65danErKs0zyBCegY56isf7i5bAJI4rJex1izlaEzPG6MU&#13;&#10;ZJl5BHUHvTBdaxEfmjjkBHGwkH+tcE6zcnKxnhcmpQowpYarFxSSWutum9l+Ji+MpCYFDHPI7fWu&#13;&#10;RtnIjCg8noMnrW74pvbiZVSaF48YwTgjvXPQn90M1xtr2rP2jhfDyp4CnGe/rf8AEtsWTnP9a+w/&#13;&#10;2Gv2Ub79sb486b8JYr7+zbOSaJtQu1AaRYGb5hGDxvIBwTkA+tfHQPHofWvdv2c/j74y/Zu+Kul/&#13;&#10;FLwRIRc6fdw3DwliEnSJw2xsdiAR+NTi6dWpRcaLtLp/Xnsux7FVyUbw1P6nPjL+wV/wRu/Yo0Oz&#13;&#10;0H4+6VruqX9wFV7uS7uGnZnLEMBCVVcBcYUdOtfNnjL/AII7fsf/ALUnw5uvip/wT38Y3iSwI0h0&#13;&#10;DV5DcqWA3CPfJtkjOVI53fpXuOt/tY/8E4v+CpHw8s/C37R+qS+AvFEA3rqDkLtaJiF2yEFGDIx4&#13;&#10;PvX0R+xr4O/4J6f8EzfDWseItC+MVt4rl1HEkvmSxFiI/MKKkUJYA/vCOvpXoRbhCj9XpylJv3lJ&#13;&#10;aW8tL387u/4nxcq051qzxVfks/ds+V26abuSfRpxa26o/i++Ivw78VfC/wAU3fg3xhava39m+yWJ&#13;&#10;+PxB54NcHyT8vGa/Rf8A4KG/tGeAv2ifjpf+OPCNoEtZEjiRxgF9m7noD3r8/m/smQAkFD68/wAq&#13;&#10;7c5wsaVSKi7X3XZnv5DjMRVwtOeLhaT8mr9nbpda26GU52jyxjrnjmmpguCDj3HWtVdPtH5jmHHR&#13;&#10;eKifSrjO6MqR1z0rylDqtT2FOPVlB9uT8w+hHWowQ3C/lVr7Hdxndsbvz1qk8e3IZSDnms+XyLT6&#13;&#10;dB2NxwwGfUUELkDg+tNyuM54HTmmYP3unvS5r9StFsSHaOD6dqj7d+PxpeCCe/fNJ5mBsHTvSc2n&#13;&#10;ZMLdxd8in5GIPqOMVbj1PULc/JI4+pz/ADqiBls847ACgnoDnntzThUkmnF2JlTjLeJvR+I74EGX&#13;&#10;Y4Ungjn8xirkfiZCd0kHPqrYx+BrlFP5e1DLgdyOuPSuqGZ142tIylhYO+h3o8QaZNGFIMRHGSDz&#13;&#10;+RIqxFd2MmPJnQc854P615sdoH9KdznI4rshntW7UkmYTwEd4yPUk3Hjg9/lOeP1pmVB+cE815ik&#13;&#10;sqZMbEHPGM1fTWtShwRK3b7x3fzrpjn0GkpR/r8CZ5dPozu/lCHBzgDp2/z+FPY7VBUEg9Ae/wDn&#13;&#10;8a4tPEV1EAkqI34EYrSXxNBIR56EdvlbPH5f1NddPNaEnzcxjUwtVNaHRswX17ZI5x+P/wBcfSmC&#13;&#10;WXHyA8jHbpn6f0/GsaHWtMcjLFT6len4j/EVfS7tJhtikjJPTkf4D+VdMMVSe0rmEoPdoumRiMdg&#13;&#10;cHsGJ/z6/hTAC2QOuO3bn/PYUzDEjByOOev+fz/CmFdqlG64Jzjjr/nt+Nbyd3dGV9NB7ZOc8dQO&#13;&#10;+T/X9aNxB5Iznkntx9OP0qJehIx1PB6n/P40oxuzjocnP+eP0/xG76iSdrocB0yNwIGw59P5/rUR&#13;&#10;UbMdcdwent1/wp+/HzY+8CB/nv8ArUZBLbVHA4Kg/wCf5ioUuqH3Y4OWwGx6BRwTn1//AFGk8xiA&#13;&#10;20e7Z5Ptn/69DAtyoxnHDe/4f0qNdmwlwRgcY78+vb86Jy0sEdHcduIU5z+P+GP6GoJI4phiRUYZ&#13;&#10;wDgc9+v/ANepjJuXHI4YnPaoVLbhJkMMkc9c4/z3qPZrqOKV9CnJptpOghkQjaBtCnGM+w4/SsmT&#13;&#10;w/A3KOy8ezf5/OuhLAkDpyM8f5/Oo3YBMnkdj+P+e5rkngqUr3ib+3nHdnLSaFMBiOQN9VIxj86o&#13;&#10;vpeoRcqgI/2SCfwrtfnIwMdyf8//AFhSu259yd8jj6Vyzyqk/h0NYYyold2ZwTtf23ALqcc9RipI&#13;&#10;9av48ZkOM9+eK7faH+U4IyN3t+NVZLS2kGSi4IHUZrH+zJp+7UNZYtNq8Dn/APhIJ/8Aloqnj0xV&#13;&#10;yPX4SuGj2j1B/wAamk0eyk6Jg852njiqcmgwMD5bsO2DzU+zxcb8ruV+5n9mxorrVjKMSuwIB68f&#13;&#10;0NWFu7VztV16/jXMPoM6jMbg9uRiq0mnX0a7iu7/AHeaSzDEQ+KJKwtN6xkdsQCeOvFNI4681wQN&#13;&#10;7C+SJFP5VOmrX8YxvOMAc81rHNl9uIPCS6NM7ZAVPrn8KcWVSCRjFckmvTgYdVPrV1fEEDD50K9B&#13;&#10;kcitoZnSfUy+rVDe3L1B5J4FR5OOOOlZiarZuQd2PpnNWku7Zz8kikZ9ea6oYqD+Fmbg0tic4C85&#13;&#10;HPc03J3DvjpijB6k5BHUGkwAMkdfT/CrvdWJ03Qu5hxSEnqOuetIT2U47UwfMOc4/SktOhVhd/Zj&#13;&#10;7UmSG6/0zTSxXhcn600sRwcd+gpLyKirEu9tuOQPTNNLZ9B9T+lM3YYZzSEqfmPNErXuLoKCduc/&#13;&#10;nTX25wQCDx60EsB/jTGOWzxmpSV7iltqQPbwv1RffiofsNp/s1cJOOpPfJNM8xf8/wD6qj2Efso0&#13;&#10;i3smf//V/IYZJBjXIxyadv2+1U/NYANzx2FSNK7JukXjtX5coNdD9PbXUnMuG2tnHc4p+5CPl5qj&#13;&#10;lcHp7f8A16EYfeOB9KrlM3rsXl4BJyR9aUOCeMVXBDVIikdKRLJlwAcA+/NIGHUflTee5704EL1F&#13;&#10;Uk9xruTiR1HAJ9Rn+lPSeRT8n45FVvkUZHA70oVG5HGPQ1An6l9bgBdrE8+tSCQDBTJFZpZScnOa&#13;&#10;lLkY9D60NFRl3LZlJJzn8DSpPF6cd6piYqSq/lUAznIxnuMUBzdUbCz+YuMAe4NIsgThiPesnfxj&#13;&#10;t+VSCYY6mhxHFmgbg54JA6ccUqyMef07f1rOErbv8/4VdiZQMtjP1ouCXZlsHB44/nT0cqef1qMM&#13;&#10;SPlGCOpx2pDIm3kfjSb0LbNCNlcfMffn/wDVTnkATnJ9umaoiYjAI9h/kUod2bGfw7VKi+pakraF&#13;&#10;pZONxAAPak/h2xnHvVbK/e7/ANaFbt8o4/zxVWM79S0SCcA5OMcVK33ctxx+FZ+/LD2/iHBpxkJI&#13;&#10;DYPejlGrdCx5jEZbA56+lTGVz82cj1BqirDJHce9KHlHyvx6YoG9dy6WI+buf73NPEgwRux61R+0&#13;&#10;bjt6/hQXjDBSP0pdBXL29XwAelIZcD95t9fXIqi8qpygxx0IGKQzIDlc49RzTt5D5tdy0CHyQTjr&#13;&#10;3psYwNy569Kqli5BU/XNKZRGmCTn0p37C9mt2W2ZgfmJ/A1L5+5eOOfp/n86yWuM4GfpTxPjA/ya&#13;&#10;qM5Gbirmwt75Z5bpU0WryL98gfQ5rDaZDwRk9hUIZGyVGOefetI1X1MJUEddDqxDYVsjqBXF+P8A&#13;&#10;VxJppBPUHrU6uQcBj/n9a5Lxk0n9nN0Hy559K6qNe7SMp4feyPzq+Ksu67l4HXJxz3r57gZVlOSc&#13;&#10;5PSvoL4nqTcySHOM/wBa+eIuJyDn734da+1wjvE+FxkbVGjpYpDsz1+tWoDubpWchGMVegYg8ZFd&#13;&#10;qdmc8lodTargf4itFTkcVl2bllAPJzzWupxyfwAr6TDy93Q5ai1JYz9c0/Pf8eRUSN/+upF9DXSh&#13;&#10;IlGR/nmnjsSP8ajH1Ap24HkD8aa7ktEmGJ9/anH3/HmmAEjJqYFAAT17VV2Iblew+lTpIowOfxqt&#13;&#10;7j15p23Py5x9KaYIveYjfKoGe3FdNp/hnxHeRiWyjcKeQd2K4xC0cokXB2nIrutI8d32nRmPt2I7&#13;&#10;VSnquZaHzfErzGNH/hNhGUv797fgRznxRoZzOJFA5yefapbfxzrlsPkkbGQepHSuitviBaag2dUR&#13;&#10;WIOACByPxxW7Yax4HupQl7AETOWPcD2HSqjUipPldku+h+cZrnFanSbzXJHVklduCjJfJNpnM6V8&#13;&#10;TNe0+5+2RyMJOitn7vsPSu40n436zaTtc3MrSOwIIckjk9q6HTvDPww8Qnyi6w+ZxGY8A+uTyaL/&#13;&#10;AOAmlztv0bU4Cp5Cl8t+IP8AjXRGlJr3He+9mmfkua8W+HeLqyoZvl7w82lrKk1t0vG50fhr4/Fb&#13;&#10;8XmrBTGgKiFBgHg4z+dVPGvxY0fxMjRrFEgPIbHzD23V5de/A/xdCx+wbLgAZBTIB+lcJqvg3xPo&#13;&#10;pMeoW0q7Tz1q4zq01JPquq29Oh0cOeGPh5jMxhjsnxcfaRtaMZ2tb+67P1uY+pTx3N68kIwpY+2e&#13;&#10;aogkcD8KXcQcZ6cEGgHdwelc8LJLqf1tTpcsYwjsiVZJEwQT7AVZXUbuIYRzVMYDcdKTgtnvV3t0&#13;&#10;FKlF6SRvw+Ib6MAMSccetaUfisgbZUziuR3cHbgU0lSOTn6Vcaslojya/D+DqP36aPRo/Elm5G/K&#13;&#10;8dq1YdXspQAH6jjPb8cV5Mu1vw4NOO7qhPXGapV5ep5VfgrCzvySa+Z7H5scvzI6nPOKcWboQcfW&#13;&#10;vIUurhCCjsMEVoQ63qEHRiR71tDErseHX4GqLWlVv6npi7xw7Y+v/wBav0O/YX+Fnwe+KGrzab8Q&#13;&#10;NJF/JvmQGWRgq4RWBAGOma/LmPxTcg/vhuHuK9K8DfG3xT8P7n7V4Uu5rKQsWLQnByQAT+Qpxrr2&#13;&#10;lOV7Wab03XVdjw8RwrjqLhKFPmSd2tNV1Wp+yOt/8E//AIF+K/iHcaPpl/qGkRpKUW3tcOuWfCjM&#13;&#10;mT2r4R+Pn7IcPwz8bJ4W8N36XkcsiRrJfFIShfPLP93HFc74B/bZ+J3hDXJPED3a308sqTObob8l&#13;&#10;WLcDtknnFfQL/tS/Av4sOLv436VeXN15iyiazlMQDKQANqEZGM178sTha0cQkkpSfuXVtLLe2i1v&#13;&#10;b8j5THYXHYam1RjKlJTur83LyaXTtzLa9tDybVv+Ccfxth8NDxXo0Wl6rAU8zbpt0sjgFd3oM/hX&#13;&#10;zN4h+APxf8FW/wDaWvaJrmmRL0mnt5UUds7sfhX76+E/25v2UfBvw4Xw34YvtViKQBIoJlD+UdmA&#13;&#10;uTyVHTrXf6T+0r8DfiBp9pYapq1jdt52029wAR68g9qz+oYacYt6Plk2rp7W9O/b5HvUuKKvNy08&#13;&#10;Ym+W9pcskne1r+69fNXP5trLxt8YtAthHput6okSjaF86RVAH44r6G+GH7fH7UPwlYrpeom9QjaR&#13;&#10;fAzZB56sfev6SvFPwm+GPjf4fXrzaDoc9o9i0tk0UUOWyhwU24PPtXwZ8Nf+Cd3wA1e3udV8aW2q&#13;&#10;l5n2xwRzPDHF0Hygc+/NZVctlTjSlCq9fVJW3foeu84xFOvTpVcPB8yb5leLVu/l2d3fsfjF8fP2&#13;&#10;vvi9+0HJu8etAADuxDHt/g2Yzn0rwjw3t8vIPfofpX6Y/tp/sdeDPgReC+8D3VxLaPIALa8w7Kpj&#13;&#10;DjDcE9+tfnUNIszhlUqRx8tc+ZUcQsRzV5cz018ug/8AWfB16dbCKk6ck/e669He+v3muN2M4yPT&#13;&#10;GKYSAcAn+dZhtJ1X9zM4GcDd/wDXpu/VI+hVx6dK5JVLt3PAjl8XZwqp+t0/6+Z9r/sceCPD3j34&#13;&#10;g/2JrHgm+8Z7ov8AUwzmGCAbgN8jAAY7cmvs/wDbf/ZK/Zn+G+jWt54Ukj0DXLny4xpkU5lhLPMi&#13;&#10;Z2t83Rj37V+Xnwg/aM+LfwN1NtT+Hl/Np0jDEnlhWRxnPII9a+pbj/go5478XSr/AMLh0XQfE6KC&#13;&#10;E+32cYZB1G1gMjDYOa6cvxFOMasKv2tFoml5t/F8lp+Z5eaZZi/q1SnQptzb0kuVqPmnFqd/K0l5&#13;&#10;PW/u+jf8EoV8Q/C+18e2/i5TNcWa3X2WOwMqjd2yj7v0r55vf+CYX7T66VJr+i6ba3VsiPNGI7tY&#13;&#10;55UQZysLYYHrwa+rPhH/AMFRfhZ4IsBBf+B3SRE2othessOMk42MQB27V94fDr/gqr+zfreg7NZn&#13;&#10;ufDzLG0bWjWqzltykZEg5FdNGlQmqcHFX2bW789dF3/U9SlmEIuKrVpUtNb8yV+7dSKXyVvK5/On&#13;&#10;qf7NX7Q+i+fNP4W8RiO2cpLN9ileNSuQcOFwRx1Ga8vg13xr4fu1e3mntp4Tx5bvFIpH4giv6rvg&#13;&#10;p8W/h14w8WX/AIzsfHWlXuk3YkaKx1G7+yvb5ZekW4qeh4x3r4c8SfsZ6f8AH39qJdc1ebTofCgY&#13;&#10;tI9rPGhuz5kr+WpQg8grk+jVNfCpUZVYSbs7Jd+zX6/e7HnPMJVvYKdOFXnk4v3VpbVSum9Hb5X1&#13;&#10;fQ/G/wAHfHz4oeB/FMXjTS9Rvft8OMTTu044x1DHnpX3dpX/AAVo+Nt1LZWPjew8P6tYWkiPJYzW&#13;&#10;YhSXaQTuK5BJ2jnFfaH7RP8AwSwfxB4m0bTfgnpGn6Tp06Il5fGaR9qqMeYwJKliQD1rw74q/wDB&#13;&#10;KC60jxRo/hbwDqc0q3n7q91W+CPbRuCoyoi+bnJ+X6USwtWm6nvXSSb31v06Xffy8jqnQpRVSDoT&#13;&#10;ppSUfck0pN2s0uq2vdW76Gf8Wv8Agp1onxU0SzXSdI1fwxqVpIjRzaHqZS3AAII8jZtIIPSvYvij&#13;&#10;/wAFUfB2p/BGXwF4Es7641a8tfKvNQ1KJAxdgoZmZRzxuI96+ZPir/wR9+OXgvS49W8G3Vl4j3yC&#13;&#10;IwQxS2k2SCSQJCQQMdc18mfEj9hn9pn4SaE/iHxVoV1HZxqXmls5VulhAwCJAmcda0jPEwqc6p3a&#13;&#10;XTWy76aXWqV9tbBicDTSxLniJwUklNuNlbb4krbacy1t1Pn/AFfUZdV1GXUbrl5pGkY+7EmqStsJ&#13;&#10;EeTng/Sscpq8JILq5B2lZVwR+VILu7jJM0BOP+ebf0rzpV27yfUKeSqFOMMPKLS2s+nzsYni9uAr&#13;&#10;Z7cn8a5O3b938vAxzmtrxTepcBVCSoeBhh9aw4AQgOQa43LmqNn7FwzRlDA04SW3zLSlDwWwe3FM&#13;&#10;yQcDB96YWy2cA/pRtkyNmTkjAFa819D3f0Jklkj+dDt9watvqt/5ex5pWXH3dxxVRre7Tlo3APfB&#13;&#10;xVfdj7wIx6//AKq2depCNuZr5slPsSl3IyevrUbdOT+HWm5zxTc546c81zOV3diuOJCrwfxpySyp&#13;&#10;91mH04qMccd+9ByORn8qUZMLXLy6leDjcSOwOKlXVZTlZURsiskFh09eMmlbPt+Bq/bNaIXs4voa&#13;&#10;rXmny/66LBHcf5FO8nTJF+V2TP1rHJIbBzj2PenBlJyc46Gn7a7F7NX0NJtNRwTBKp+tQtpt2o4C&#13;&#10;tzzzWfk7iY2PtUqT3CDCuwGfWocordByyb3FME0Z+aNvyJ/Wq+4A/MMH1NXo9Tu05JDZ7MO1SDUY&#13;&#10;2+aVFbHp/wDXo0bSNLvsZZwP/rUb1XPOK1fP0qY7ShU+o7flTWtrGX/US7T/ALX/ANeslHsQ6iMw&#13;&#10;kv8AM23OaQDOQOv8q0Dpjkbo3RhnHvmoG0+5QhSuRnnbTlF63RrzJvcqKTyuRzntSbeeewx1qSSN&#13;&#10;4vvK3PqKhDDdg56dKSvsKya2Hjg7GPHXJ9qZ0bn8M00hRnPcmn71wGTJPY9B/Os+Z6lqO1xNhQZB&#13;&#10;49qQbmHXJzz+VIZMZA468f56UhK9+p5NW+jJt0JYrm4h+aFnU9irEYrQj1rU4lClywGflfDfz5rJ&#13;&#10;yeowCBxz6f4UmN/yk/WrhXqR2ZM6UWveR0i+JbhQPNSNiccjg8/if61aTxFbN8ssboOp2kHn9Mfp&#13;&#10;XIhgODznAFNI+Y5Ht9P8/hXZHNK0V8Vzmngqb6Herq+nSrtEgXOc7wf59/1q8Lm3nO9JI2IOOCAe&#13;&#10;n1/qK81K7OCRkjPXP+f1pjyMp+Ukemea7IZ7P7cbmEsvVvdf5HpoP8JyehII9P8APoaZlMYzj+6O&#13;&#10;eP5/zrzpLy6hI2uwHoCf5f8A1qvx67fqQ7MG7YIzx+H+NbRzqD+JMl4KeyO3ONpQDJ55zxz/AJ9B&#13;&#10;TSSfn/L+X+etcqniKQkeai8EH5eD/X+lXE160bqrqSME9R19c/411xzSi7amH1SafM4mweevP5DG&#13;&#10;PT/IpBkDJ6429R/n+dUP7UsXXAccA4DcY/z+FWwyvyrK5J52nPb8f61008RGSumRODT7CkfwnOAP&#13;&#10;8/54pWPzZ/hPf8KRieNoOMrg9/5/4UwMeuM5HPPvV+1d9BTSWopC574BHA/zxQ/GMdTjj8aaWGMd&#13;&#10;euBigMUfjA6jp6USk7XuKHkgzwc5AOeM+9NJ2N8v4ihiDy3PYfj/AFph+7jPXmpeupfJd3DIblum&#13;&#10;Rx+FOdw6gYxgY44qIkoRz37U3DAcdOKE+7JeuiH4BXLZ/wAKY9tBIvzxp7nApd3fH5+1LjA45AJz&#13;&#10;xWcoJ7opX2iZcuk2rNwpXPcVUl0KJTmNyPTOMVulecngfTmoyW6fXoK5Z4Oi73RvCvNaXOak0W5X&#13;&#10;LRsreo6VVawvFBbaePSuy3bhhuR/n6UFl27QOuCSa5nllNvexv8AW5pLqcOGvYDtww/Opl1e9U4J&#13;&#10;z9a6t1jPUDHrVV7SB/ldFOecisJZbKL9yY3iFZKUbmQuuSqPnVSKnj1uBl/eKV54wamk0i2YZAIG&#13;&#10;e1UZdEUndGxH1pKOJjs7ifsZGomrWbjhsexFTxXFu3CsD25Nc0+kzr8wZT2qq1pdxdicdcU1j68P&#13;&#10;iiCw8GtJHa5U/dPfJx6UzkrlulcUk11EeC4/OpRqt3H8u78DWkM3S+KNhywb6M7EDjAI/OmHnkce&#13;&#10;p9a5eHWpSdsgzV5NaiJ+ZTx2BreOZUn9oyeHl2Nk5yFJ4pcL61mLqVu/UgfWpPt1p/f/AFq1iodH&#13;&#10;cxdHX3kf/9b8aoLiZO4I7Zq0t0zgo/GPTpn2rKK7n+bIFPI2jK84r84k46Jn6RG60NAzEqGIGakV&#13;&#10;vMXoc+xqhE42nzOlWBcqigL29qmUVshr1HLI6P0bn6mriTPkj9Qapxzu3fI/UUoALZP5YqOURoLK&#13;&#10;SBv609WP19qpq4QfLg+1KHzzyD6GkMtHJHJI9hUiOAMfp3qk02z5cD6mp1cAfNxU9ATLGQeTxSea&#13;&#10;mcA8+nekDJ1Y/SjCFt3T3pXCxOvI4/KkYZHp9KYHIxjpTHOelArEhXvyacyAjv8AnUYdcYJ/WmM4&#13;&#10;+6Kd2O/QegXGeuKkEpAyKhVi3U4qXCgbjz+NIETCZgucsRUsVzg8YPtiqpK5yP1oIRuAefY0D5ma&#13;&#10;K3Z53Ec9sU4OB8yk/QVmEoRhic+9SCXYPlNJxKUrF8y7j0OO2aTzEzn+dU/tCpzx+NHmYG8ED+VV&#13;&#10;ysG1uXvOBbClcfSjcOqkg+lZyytnIP60pl3rubP40uVvQrmNDz8jb+eTSB9xB6HsMVm+b2BFKJDt&#13;&#10;yOR7CjlsRJ32NYy4GTyR6UwvF947umQD/jWWZFdsqenvTg+7KvnA4GP8aCrl37Rg4bIHqeakLBh8&#13;&#10;pJA5x7fnWU8ikFW6Dp1pN/7wDkgdgcU1ElTNPz8nbgD0ycH8qY9wv3Wx9RWYJAZCCQADgd6A6nk9&#13;&#10;+/vT5VcOc0jIB8wbt3H/ANemGRmJZKoecNuMY98UCRtu04GenvRYfoaXmr1/OmCYqcg1nGRl+ViT&#13;&#10;70eeAvv2zU210Erp3NJJR/un16GuW8XS7rA8lvlPH/6q1PNZyATj0xXPeJ2U2RLYOAT3rWirSQXd&#13;&#10;rHwL8TtpuZAc9e9fOqnE59N39a+kfibsa5kIAPOeuMda+bmP+lN1+9X3mB+FH57j9KskbynKg9eK&#13;&#10;s24y+TVCFgE5598Vbhb5sH6V3ta7nKzrLRflArYUDaM1gWjALz716d4I+Hfi74hX6ad4WtWuJCyp&#13;&#10;3xljgfrXq0q3Klruc9SUYq8tDkgSDxUi47D619wWn/BOf9qa/sRqFhoqzKy7lRXIb8AVrh9X/Yk/&#13;&#10;an0NmFz4N1Z8EgmGMv8Ayr1XhsSleVN6+R5c83wkXaVRL10/M+XVyRkdfelJxnnHtXa+J/hl8RfB&#13;&#10;LlPFmialp5AyftMDIPTriuI3dm69KzdaUNJxsddGtTqxvSkpLydyQcgnI47Cm7iDx1HFIvJwMfSp&#13;&#10;9q7cggZ7VarwZr7MjDZO0ml3YwKaBzgk04qSe+K1Uk+pBLawT3MwgtkLu5ChR71778Pv2fvFHjWV&#13;&#10;fMzEmMkKM457npXh+lanPpdyJ4QMjBHHpX0b4P8A2n/GPhOJIbJwFRdoUoCMD8q9/IKeAlN/X5uM&#13;&#10;V2V7/dqeZmc8Ty2w6Nnx3+zVF4QszcG6cuF3EFTgnOOM18rahYy6fetbKd5DFQV749q+ifGv7Rvi&#13;&#10;LxtEyakIzlcD5enPOK8V0PULaTxRbX14AEE25933cV6nF1XKpzp/2bGy67/qefgsRjKcalSurpJt&#13;&#10;I0tI8DfEm8tv7Q0jS9SkhHO+KN2XFVJ9U8Y6BKYLoXds4+VlmVkOfxr94/gz8ZPgdbfD9LCe5sVl&#13;&#10;QYZJ2Eecgds4NdULv4O+JZTc3Vpo91DODsYMrr6Z2tjH4V9nmXhbhI+z+r4hvn62TWiv0dzx8Tja&#13;&#10;VX2axNCE+fo47er978j8GvDvxg8SaJOkxkZzH93PIxjHStfW/jRqmvoRfqr7uxUcfSv2S8WfsUfC&#13;&#10;f4p2BvfD1jY2EzDAmt28sEk5zgcd6+SfiB/wTP8AGGhSLJ4Vu1vFfkqGyUHv8or5CrwVjqUpQoTU&#13;&#10;k9NHb8z5aXh/wvUxKxs8ujGcftRWnlsl+R+Y99ffbLgzBAv9arecF5/LNfXeu/sO/HHRw5jtI5gi&#13;&#10;GQbSckDPQY9q8G1f4PfE/RHKX2i34AbaGSJmBP4CvIxPDeY0FGVTDyt6X/K5+qUMbhVGMYzsltfT&#13;&#10;87HBh1B5PfP1p+QwyMY9affaFrulkjUrK7tz386Jk/8AQgKzFIPIbn9a8aTknZo7IThNXg7o0xgL&#13;&#10;/h05pQMEZ/LrWcssgI5q2lwAPnGec041CuTS7J+Pu9c0q9dx/AVX+0JnnIPQULMhPBAqlNPZkOJZ&#13;&#10;B2/MfTvTtwA5GKhU9Mn9akznrznjPSq5rMq3cXPI9aUN3bkU0kA8duopSB2OaL3J+YuTng49MVIs&#13;&#10;8yjKk4/GowcdB9aQtk9Bn1p6Cce5sWF1rV1OlpYCaaV2ASOMF2JJ6AD3r1nUPAXxu8J2a6zrXh/W&#13;&#10;rOAfMLiW3ljA7dccVofsz+JPDnhT4n22seJJfKt1C/MCAc+Yhzk9Dwa/rG8J/Fv4B+N/DCWc2q+H&#13;&#10;ZY5IwPLuJgzEhs8qTweK78poxxE6sJya5bW6307dkfKZxSw8vaQqUIuy6rf8j+UHRP2lvi74ftls&#13;&#10;bTXtYhijURiEXD7VA7AE8V9RfC3/AIKT/HX4c5T7fHqSkbduoqJCec8kg9K/oL+Kv7Pf7PfjXwHd&#13;&#10;TpoWm3RazeWOWCCEZYpwyFeW/nX4z/CL9kz9mfx/8Qr/AMC+KNM8Rw3EQDiaBjBboCuQBuBOeK9L&#13;&#10;F4GpQp0p+10k7LdJPp9+3m+h8pVynK41qdJ0nScvhcJNarp0WvRO58yfHj9sr4gftGFE8VfYYY1O&#13;&#10;8JboAc7dnJ4PSvmKPHVGU+9fU37aP7LHwo+AerGP4d63eXCmYobW9ZHKfIGwGUA5B4r8/Ir27iwI&#13;&#10;nb2rmzeeIp13TxL95F4PgrD1HWqYao+Zu0ubV36Xd2evbWYZOM57/wBMU1uMg9u+K81i8RanAcb8&#13;&#10;jGDnnitKHxVO3/HxGp9+9cUcSrGNXgrGQ1ilL0Z94fshaL8H/Fnj9PCPxK8Oaj4iku1228VpM0Sx&#13;&#10;kMPnbbg4wQK+w/25v2Sv2Yvg94Yj1jwP9v0zUpIgY9OaY3EbsZFXo53Dgnoa/KH4ZfHbxP8ACnXP&#13;&#10;+Ej8E3Rsbtl8tpQoY7cg4+b3Ar6Y8M/tnHU/FMfiv4waZbeLLmKTfb/bmIEWASu1QQMhvm/CuzK8&#13;&#10;TThCrGraXN8N7WXdt76dEvxPl83yTH06FSnGk1JtWlb4Vu3eK5n2Sd18rml4Y/4J+fGfxR8Mz8U5&#13;&#10;YLaxsXiWe1iuQ/nTIxbBAVTjIGefUVzEf7Bn7T8vh+TxTp/hu8azjiaXKyp5jIgySIslj/Ov1I8D&#13;&#10;/wDBXX4XReHYtI8UeGdQUQRCGOCylQwlRwBtJHQAYr64+HP/AAUa/Za8QaAqtqlr4fwhV7a+g3yn&#13;&#10;cOz56VrhsPQapRk7vW7218r6JL733OulmkFOzxUorl2nHl971nFL5XTP5fbrwB8VtClnjn0vV4fs&#13;&#10;7GOcvbShVI65IXHb1rNs/HnjvSpUe1vr+IxMHUxXEiFWHfrx0r+zP4f/ABh+CnxF0VZvDep6Tqtu&#13;&#10;29mZ7iGFQGY9Y2IPevxO+KPw28PaJ+1NA1/8Oo/E2matMYYEtGZbYb5ZAXYxYBwGVj7CtKuDUaDr&#13;&#10;xm7J69dH163S62ODMcTSj7B1aUK0ars5KNraXTdm0100v89j4d8E/t+/tOeCZbRofE2p3FvaKI47&#13;&#10;W9czRbR0BB619geHf+CyHxTtbuz/ALZ0PQXghkUz/ZUMMz9NxBwcE4r6Z+Nf7BfwG8cR6X4e+Ffh&#13;&#10;99D8TX8ST3UdrcO9vbBly29HLdCyjgCvgf8AaY/4J1+JfgpqOlaN4Y/tXxBdao5gUpaL5Ky7kTG9&#13;&#10;M4BL9T0pTo1qaqSjJNRim+ll0WttbdLXS3Nav1alzuUZ0+VpXjJuN3a2jt5XVtNnofolo/8AwWN+&#13;&#10;FV8tvFq3h7XFdn3zSzXazxxkgj5FGDjnpXc/ED9sz9lfUPhN4hTS/FhvbvVopGg06S2cPGzjhcnI&#13;&#10;7/pX4e/Eb9hr44/DX+z4dU0+O4vNQA8mw02Uy3K5Bb5kAHQDmuF8e/suftGfC3TBrXjTw1renWm3&#13;&#10;cbieEvEvIHzMu7b1HWt6ONr0qqn7K7VnbtdOz+ab308jTFU1KnVpyxm3uyc4Jct1a148qu0+qZ5v&#13;&#10;r93b3etXd1a58uWd3U9AQSSKyY9o5J98GsoyatF95YpPUcqTTV1GVOLi3kHPVRuryKlfmk21YeGy&#13;&#10;OdGlClQkpKKstVfTQw/F5jypXnpXKxNlQPoBW14ou4LpgF3AjHVcYrHizsGR0H51y837xn69w5Sc&#13;&#10;MFTjNWY/dg4rQ0k/6cprOPvk1f0bAvlz25NdGH/iRXmezUas7HoRnTb/AKsfUk1WljtZPvxo3rx+&#13;&#10;VJJLt6DH1NfW/wCzDafD34jeKofh5438OafcQtBJK1/A80N3lRx8yyBf/Ha/QcNh/bTVJvV7Hy9a&#13;&#10;tKnHnUb3dtPu8j42k0jT5uFXafY4/wAKoyeHYX5ilK85w3NfZfiz4J6f4x1a8j+CPh/Vlt7E7Lq4&#13;&#10;vryN7ZXBGQJJAmDhl4yTXh2rfCf4laHrFtoOoaNei5vJBHapGnmLMSQBsZMgjJHIPcVyV8njJRvS&#13;&#10;32dmr/0ysNmqlHm9pb1PGJPD13GSYpUb26f41my6XqcQy0TEeo5/lXrHifw54k8Ham+k+KbOayuo&#13;&#10;8B4LhdrLkZGfwrAScuuwYOTxg9a8mrklL4XdPsepDGytpqedsro37wMp75FM35XK4479+K9GnHz4&#13;&#10;kXA7qRVZ7KxnH7yNT9Bj9RXFWyaV3aX3mlLHp7xOBypOTj3oOG6evJzmuum0SwbBj8xfTBz/AJ/O&#13;&#10;qL+HWBzHLx6EVySyqvF7X9DeOLh10Ofz3yQO9ISuMDOK0pNEvoxhQrD1B/xqg1rdw/M8UgHTcBxX&#13;&#10;FUw9SPxROmnUi/tFbdjhjScMMAjilU5Y7c8DnPYU1mGd2fSsL30KadxxGPmpmBuyD9aUg5zxSZ3H&#13;&#10;p39sU9UPRrYduMf3CRjoRVhL26QcOSMd+f51VI6bs4x0HpTe/BOMVLnoxWu9jSXVLkfe2sMenNP/&#13;&#10;ALQgkGJoh9R/+qso7gdw7djScuST61XO00J0V0NfGlynupPIx6/r/Wm/2fbyg+TLk46HHSsjhiem&#13;&#10;PanMxXC5ycHn8aXtPII0+ty//ZM6KTlWx0BqnLbzR/u2Ujd6Y5x6VHHPMp+ViMdh3p/2p9wZ2OQe&#13;&#10;p/l/k0nKPLoCvfccbS4272Q8Z/z/AJxVZivQj8T/AJNbUeqw4/eqR14H+f6CqnnWTyNJKp2N0x2N&#13;&#10;S0tLMScuqKJOcEdeKDjZu79q0jBp0nKuy9e/T8/8fwpracjj/R5FOOgP/wBbp/nmrWgSqXWuhmqA&#13;&#10;eCCM859f8/jTS7KN6deg/Orh0+6Tg4PTof8AH/69VWgnj++jD8KmzQ3JDGfnB9z9f8/ShgTyMZPN&#13;&#10;NLcc/l6/hSMQPm7981JTuABXgkYHQjjFNI9O4/rTuceo7D0FMLDp71LS1QosX6nkZx360qtyeueu&#13;&#10;R3/lTOOScjGOBR0AUdPSndgrblxL+8iOVkftg5qymt3qkbirAdiPf2FZPByM889famlWBwuR7Yre&#13;&#10;GKqLaRnOlB7o6ZdfOP3kQ5yOG9f8+tWU1yzblgw5PXn8a5DHGD39Kbk5zXRDNK2zZM8NTsd2l9ZS&#13;&#10;EFZFzxwTg/5/OpwVYZUg5A+7z3rztnYdOfenh3Q5XIPbHFdcc5f24mEsF2Z6Cfl4Ydj1+tISecZ+&#13;&#10;priV1G8j4Vz6YNXE1y7BBJBwc8j/AAxXTHNab1ehn9TmtjpjwuB3/rUnzH9emK59ddVuJExnHK//&#13;&#10;AF6tx6rZMPm3A55z710Rx9J2tL7yHh5LdGmWIOAO45P0qPIYcZyMd+lQpdwSH5XXBPAz/jUxkGQo&#13;&#10;wRgY5zXT7eMlo7mLjZ2FDHPPr1qMtnBI/AnrQ3OcZ49KYWOeAabfmUmtiQscZA6dqTI+7j8+KYMH&#13;&#10;k549aRnU+tTz21DdhjP5dqTLdR+VNJwcDjPpQCyngj2zVc3Qdls+grBh1z9cVEV/zirbySMMMfyq&#13;&#10;EMuOSeTzWU9NhRT6oi8sc5G7PtVZ7O2b+AH1q0x2nIz+NM5x0P4Vk6MWtUPmfRmZJpVs3UEZ9Kpt&#13;&#10;oo6K35//AKq3CSc9PrQNoHUVzywdN7o1hWktmc3JpNx/yzI49OKg/s67/uH/AD+Ndazfwjn3qLEv&#13;&#10;vWLy6HS5t9Zl1P/X/GTa275un6Ux3ONpxgHjFKowc8n05pzA7cnjPevzOVtj9K5vIdhSMA/XFRmP&#13;&#10;A3j9acp4zgZ9TSYZs/WlGTXUV+4sTFef09akWdwTgflxUBkUHBFIJcNwP8/lVKXkDLSsWbpg9uam&#13;&#10;jQltz4P86qAbW3ClaSQH5RmtOa+gepecRs20sc0jNsG0c1Ric7vm9eastKi8is+VbCLUZXGe9PMp&#13;&#10;JwelVFmYrlO/bvS+aeAuc+lP2b6IbLZmyeuKQzbMAj8aicjYODmoVV5h85I/WoS1EaIkG30qoJgX&#13;&#10;2d6jaRUGwkntUYlVWyo5604rUaRfeXooGTigTc8tiqDS55wKaX4yM+/pU2aGmbPmhlwvJ9RSqyr6&#13;&#10;ViC4IAAODnmpTLk4BI45Ipxi76EmmXSQ5OcjuaaW9W/Ss2NpC+d2RUkroB1z9aqVNrcSZbN1Ch2t&#13;&#10;k/hSvKNuFGfqazfNXggZ9KGkL/M3HH50WuVbQupOc7ensMGrCTBx1zWMZDjHfPHpgfzpqzle/Pt2&#13;&#10;qZX6jvpY3Vx1P603zlTnB9OKyBdsBluvp3oW9ycAHmhXaJuaxKgZU4B9v50pcg5LcenSs83MYXac&#13;&#10;59cVUMjuMA9BnNBTZsmXkBDj2pgmY8HB44IFYYeQt8rHH9auRzFOXye3vQ4oVy9JIpAbacjjjkVG&#13;&#10;JWAwhAqsZUZt5GP1qKS4jcqVBz0zjp780uXWweZoGSTG5zn6GmNcOrfLyc1U83EhwCRj6Gmq5BJO&#13;&#10;Pwp2Lb0LbTEnLED16mka4BYZ/LvVDfk5Xse/SkZlj+Y8E0rXBSLv2ng7fxzWH4jbfZfN+dWvOycA&#13;&#10;H8B/Ws3Wm32REhJx0JqqcbSTFdvQ+J/iSoE0pHXI/rXzU/8Ax8t9elfTPxKx58gJJ5GPrzXzXOP9&#13;&#10;LYEd+tfdZf8ACj8/zT+K7GnDyh7VZjGG6VBEG28CrMeFYFulelc42blryfav0d/YcvXtvEEZeeOJ&#13;&#10;RcwH5yAfv+pr84raaPG1jXZ+HvFWreG7hbvRrhomBDcEgEg5HFb1KTnGDj9lp79jys1wsq9Fwhoz&#13;&#10;+8f4DXGk3tlaqLqOQ46Z4zX23d+H7KXSyTZ20rYyG2jnj1AFfwZ/Cn9v34v/AA3uY5I7qaRYz2cn&#13;&#10;07E+1fq/8Iv+C2V7aaULDxf5jPhRhwR9T1r9Mw3FGHqVIRlKUP8AFqvvWn3nytapWhOPtYSVuvxL&#13;&#10;8P8AI+1/28PD/hFdAvBrOjo+bdfnjUHHz1/I749gsbTxffwaeu2EXMmxP7o3dMV++Pxz/wCCm/w3&#13;&#10;+KWjzWF5aBvNi271+8DnPrX4F/ELVdO1vxfe6ppP+onuHkQnjAY5qONMRCboqFRS32afY5siw9VZ&#13;&#10;nOrb3HHfZXut/P8A4JyqtxkZqXc3bvjiq6EY4pVPORXxKZ+hmpaadf6jKI7KJ5W9EGatX2javpq5&#13;&#10;v4JYgO7DAr7B/ZEHhsa3BceI7b7Qn2ogKv8AuDr7V+7nhrSP2btf0uKy8TeFBdI0SCQG3EobIwTg&#13;&#10;Z6/SvfyLKYYvDVK0qnLytrpbTzufO4/OvZczvFW/mdl99mfyoIR2OalXDHPtiv6e7z9iz9kX4pWk&#13;&#10;0vgjQ4NNkyQodTAMnpnhT396/Nz9pn9gS6+HF3Jc+FYbeS2ALf6NPucDAOdpHSu58LYlQc6c4yt2&#13;&#10;fz9PxMYcRwUVKpG0X1T5l9+mh+U5T5sGjZjkcfSpJ4ntp3t5chlbB3daacdjmvmY4iVrn0VPlklK&#13;&#10;OzLcGpahbDy4J5FU/wAOeK27Xxr4qsdq215MNhyoz0rlz1yB+NN3AEnH+Nb0MwlTd4Np+TMJ4OnL&#13;&#10;4or7j6J8M/tS/F7wxMrWWpz7BgtEWyvHsa+pvCv/AAUk+JGj6YljqMcNw6tlpZE+YjnjjivzOyRz&#13;&#10;+lKTj8ete3guLMZQkpQrPS2/vLT1ucksnoOXPy2a7f5H7QfD/wD4KF6F4h1JI/GkKWokKxySRrna&#13;&#10;p6nH419oeGv2n/2db/SzZaTeQm4Zw3mXMYwfXtla/mQBXr6VPDdXNu/mwySIexViMflX0+C8SMXT&#13;&#10;goVEpW2fwve/TT8DieSygrU5+l+nU/qi1/wd8L/itcGXUX0edFiH7iGQbsHJ4PRunQ15D4l/Yh+B&#13;&#10;/icsq6DHFCVBN5aKyHdx1wcc+tfz26R8SfHeiTrNpupXUWOeJDXtVj+2J8eLC0Wwj1u7KKNq/vG4&#13;&#10;FepHjjC1m1iKT26qM+nny21PMlklbn57L1+XRaWP0T8Qf8E2PhC+kz61Ya3qFgsKszxFll24GR1H&#13;&#10;IFfl18YfhPp3w01yXTNM1Rb+NGGxmTYxUjPbivZI/wBt/wCKsuiyaNeyrIksRjdiuWOVxktnPevl&#13;&#10;/wAZ+Mb3xpfi9vVw/G5vXr/jXh59jssq4SDwkEqjeujVl+T1OrLsPi4cjk353bf5tr7jjVkB6AY6&#13;&#10;cVZSEupZUYj1AOK6nw3J4XNykWqxFiXHLEgdq+1/CuneCtR0FI4kgBB25dlCbcenBz0r81xmbqi7&#13;&#10;OH37H9Y+Cn0fJcZTqwhmtKi4q9neUm/T3dPNN2Pz7ZUGApIx1p4aUd6+ide8GaG3iAxvZyujTFd0&#13;&#10;QIQAnqSBzXTp8AtJ18KulNLBI3RFO7OOv3qUM9ouPM00Tlv0XuJ8dVxNHLuSrOlLlceblk/NcySt&#13;&#10;/wBvep8p/aJAP3mP8acLuMryoA9ua9n8YfAzW/CqGXzVkwdoVsAkj6V56fAPi/yPtIsn2HoBgn8q&#13;&#10;7aObUZK8ai+eh+dcReEXE2V4yeBxuW1FUirtKLlZd7x5lb5n0J+zl+zbP8eb10udZsdIt0K4NwwM&#13;&#10;khZsHavt71F8cv2cbz4Sax/ZunX66mGkSOIwYZnL9MKpPcV83xzeJ/DcxETXdm4yDtJXgfSren+N&#13;&#10;/FOnatFrkF5MbiBt0buxbB9s17VHHUPqlSPs+aq3pK+i8rf8OflWYYDGU6nK24uL2aa+TVtPX/hj&#13;&#10;1y+/Zr+N2keHYfFWpaDdwWc/+qeTAZuNw+XOeRXCy+GfiX4ct11K5sNZsoVORO0UsaDt97GPavfj&#13;&#10;+3R8eJtJg0W91ATQwKAokUMeBjqa9xk/4KPa7qPhqLw7rXh7TLtY3zvuELggkcMM84616MaeXT5I&#13;&#10;+1lH3G23G6cuyS2T+Z52Jni7yTpKStpdX17PX8dT5F0T9pD44+HIFsdJ8R6nFEi7FiMhKgD0B6fh&#13;&#10;Xrfgz9uH9onwZDINO1ASNMpWSaWNXdsjHLEZ47V9uaH+1J+xl4s+HEtl8RtDsl1RrbAS2sIkVJCp&#13;&#10;B2MBnHTqRXj/AMEfh5+xx8WPFtxpOoalq1n5nMKK8dvboCOxcE9R0zVKUqVOhVpYtWlsr2s/NX07&#13;&#10;K6v5Hz2OzX2Dpp4P4tdOj7Pbl8u/5fAXxG+K/jP4n6o2reMrgzzsxfJAHzEAf0rzbeD3NfpR+1R+&#13;&#10;yp4C+Dt19u8C6/a6taPIAIZJEeVVKbxyuM9x0r4WOhWEuSMj/drDNcJXp1pLE/E9X53HlfGuDTnR&#13;&#10;dF03F6rs++m9+92cGG9s0HAPGPxrr5/DClv3DkAnvWZN4b1CMFvlft6YrzWpH0mHz/B1NqiXroYZ&#13;&#10;wRg/l0prAqc9KtS6fdw/LJGfqOaqOGQ4dSvv0ok+jPVp1YTV4STJFuZov9W5H416h4b8B/FrxLo0&#13;&#10;/iPw5o+o3thbLunu44iYlA55Y8V53osmmR6vbvrQeS0WUG4jj+8U9q/py+A/7TP7Gmt/BiDwHfX2&#13;&#10;h6LaLbfZ7qxuEZZCWHO0gY9Otb5dCNXFRpVHaNr379kul+9+nc8rN68KcXzQT067X7H84FtrvjTS&#13;&#10;N+2C+h8tirtEsigHuCRxXceGv2hfiN4W1CPU9F1nUrS4hbdG6Sn5T7ZzX9WHgGD4R+JfD1vYfDD/&#13;&#10;AIR/UdDVWSbeYdu3J5IfB6+1fi58RvgR8Ox+0zHot14C1nX7K9mKR2ehfuIMNLIN7OoC7RwScjgV&#13;&#10;6tfL6lPDfWI1Lq6T7a9nrdLrp8j4Wrh8snODrYRLn6xXW17q268/wPmb4d/tzfGbwT43Xx02tzah&#13;&#10;cn5ZotQJdHHHBAx6Cvv22/4LG+LGW02eEdCZoWDyEyyMWPG4qWOQTiuu8ef8Ewf2dPFzafF4b1f/&#13;&#10;AIQfULmFZJtKuLhbqVSwzsCsR8wyM/N1r57+Jf8AwR78f+HoYL/4eeJrO7tpd2ZdaX7CFIxtO/lc&#13;&#10;HPWreHxMXOekr6vXV3S6Ozva19LnP/YGAXO8PVnT11tqr6a9Wul9E+59e+Lf+Cg/7MH7RfhSz8Le&#13;&#10;PbXVPC2oGQST6xZqT5JXPCMpZsEHFeg/HD43/CTwz+zddeDPgN4s8P6/BLalZ5NcvppL+Q4RchXQ&#13;&#10;7mK5PJHNfix8Vf8Agn7+0/8ABzw3/wAJnq0OnX+mbgn2vS71J1yePunax5BHAr5PvbHx/oVol9rG&#13;&#10;nX0EDjKS3MDorDjkMRg9RVU8xrUqkZ1YO6Wj8urX6uz7aHFj+C6mIVaFDEw5ppRk7WnbstUrPq7X&#13;&#10;ffY6y+nae7mnlCgtKzME+7knt7VArcbu3qT0riYPFeBuuIQfUj/9dakPiTTJDiTcp9x3PvXjOspS&#13;&#10;5hVOFsZQpxp+xuopLT/h2ZHi7CuCfbp+Nc5HvZAQMD0rY8T3lrdSK1swbp0//VWPHvCYHTHTrWCk&#13;&#10;vaSP1Lh+jKGDpxktSXAHt6g1f0dlF6C5A54qgOmCfrxmokysm5eueMCuinUtKM7bHpzgnoemyLv+&#13;&#10;cH8a7X4bfEXWvhb4kXxR4fWF7hUaILOu9dr9eMivFY9X1S0GxmIU9pF/xqxH4im6yRq3uOK+pwue&#13;&#10;01KMk2mjx54HmjZao+yPA/7REVpoeqeCPHFtNLpWrzm5lk08rHcQynYNyb8qfuYwfWvYbf8AaS+F&#13;&#10;ug6b4V8LeChrCQ6RqcVzd6pqewTCPcm4KIv4Rtzj2FfnRDr1k65dGU9MYBFTLqNhKCEkAPowxXs4&#13;&#10;fiHa007WXyTuk9na54+I4fptaxa/LufqxreqaL8bvjBcare+K9FvLJLJZLCCeCO6d2UY8sR3AiQN&#13;&#10;kseTn35rrvEv7PXw+t9F8LeOdMtUj1RvEEdrefZ7dIEZMggvFHLNGDkHoeeeK/IWMgANE4Y57Hmt&#13;&#10;qz8R+I9MKmwvrqExvvTy5WXaw6Ec8EV6izlO14bO+nrfzt29DixWTTk5SjUs3f018v600Po79sC0&#13;&#10;tLX4vXkVnDHCgji+SNQo+4PQAV8qFv4QMcc11Xizxz4w8b3o1DxhqFzqM4QJ512+99o6DcfSuVAx&#13;&#10;059q8jEVVOc5rq2/vdz3Kaavfq3+LHF1bAJ49qRSqnJBz/D/AJxSAhemB700swyMZOK5nboVbpsO&#13;&#10;Z84BHB/n+NN3EDjgf0phOTt6H3701s7eT+vNS5bJ6FRT22Eljhl4lRT25AqhLpWnz9Igp77Sa0GK&#13;&#10;9T68nvUYb5iwz+dZ1IRklGURxk46JmLJ4ft2/wBTI4PocGqD6DdLwkkbegPB/lXVB8ZDHnPQUxSS&#13;&#10;cH+VcdTLaUldI6I4mafxX/r7zipdM1CPhk5A/hIP8qovG0RPmhlI65FeigrzuXt3pgKklTyMcAji&#13;&#10;uGeTwSbjI2WNd7yR53u25JGfenhgBye/5mu5ews5nwYlbnoo5P5VQn0WwLthHj56bun51yTyqp9m&#13;&#10;SZrHGRe6OQBHfj0oJP09OK3pNBJ5hckYyQRVWTR75eECsPY4/SuSpgqyV3A3jXh1kZeFPPHHf3/z&#13;&#10;9ab0GWxjue9WHsrqIZeNweOeo/Oq+4A4YH69MVzSjKLXMrGqaezuJuyOQenGOwpeCuQT0+7600lS&#13;&#10;O/oKOF9D+lK5TXQGyOeTyaFZuqd6eWIGDg/j/n+lR7tvJHb69/SheYkiVLiaP7rNU/8AaFwOMg+z&#13;&#10;dR/n8Kqufl6cdAP8/wCfaoSDnkHP8v8AP4Ucz6ClBNmt/aSsAJUBGB/nnP8AWkD6bIQNuCepHA/Q&#13;&#10;1kjOAG49AP8AP+NPDfKVGOO/9P8AJqlOyM/Zq+hpNBYuTsfHDYz/APXqI6cf+Wbhhnv9PxqgMHjr&#13;&#10;/TNIPMQ5BIB7ihzjfVDlCXctvZXK4IUH6HpVVknX7yMBjjipReTqPvkYODn/AD/hUw1CYcPg8+n+&#13;&#10;f5VMUhu9iiSR3+tNPDfNnOfy4rT+2W7nMqA8j05/Om/8S2bG3K+/p/n6ClfTcIu+6M5QzNlc4Hp1&#13;&#10;/wA/nTCSeDgf/rrSaxtnwYZc+gpjafMp3Agj+tPlD2ifkUDlunbNMyc/TNWpLe5U/cJ9MVCVk3EM&#13;&#10;CO/Spvcq9hoZj8oP1/zikyD8pzSE4PPXINNzhvXNS7FJO44gA7efxppXvnnikPXJP4H/ACaGB/Lt&#13;&#10;Sv2BLUUOw4BFSLPKGyrEHPaowA3B4470hz3HPNXzNbA43L66ndIMbie3PNWV1yb/AJaAH9KxATnB&#13;&#10;FNwC2c+tarF1E1aRmqEXujqV1mD/AJaIRxip01O0PQlfqK4/oeeRSfMTnpxXXDNKqM3g4t6HcC5g&#13;&#10;l+6wPPFWGChRghsjtnivP1cqc1ItzOh+V2H0NbwzfXVGTwb6M7cnecYOaaNxH61ySandIeTnjoau&#13;&#10;R6xIPvjv2NbwzSD3M/q8+xvFiffntS7mJ57fWsYavCx+ZSBVuPULWQdcfXNdEcbTfUy9lJdC4zqO&#13;&#10;nHrSEqRlT+dRm4jYfKQffNKpA/xq41U+pDjfcN204qPI9DTwSV4FR7FrRSkth8yP/9D8YlAJ2jjH&#13;&#10;Y805gCQoIJ+mKZgE5IwfYdadngdeOnY1+YyTb0P0lAxBOD+lKucYxx69KbgAkqT756U4D5ewzTSX&#13;&#10;UbkRsCBnAI9RUAOw7QKsgseKiMZZuoFaJp6C13HCT5sfnzUy89Wx9RVfBB+bGB6VNEcgms5xsIQg&#13;&#10;FvlHFIeDtB7/AFp56e1R/IPmXjtT6DTHknjp1q0ssYYEgZx37fjVIMCcAjr0zmpMdyDn2p83Rhcs&#13;&#10;yXDEfKOlQeY/U/kf8ah8z5tvJ9eKXLBcgfgTStZoTJGZW600SAfdqsS+csMfSjeQCBz365pNvYCw&#13;&#10;8pPPX6VE0rAbmJ/GqglJPIwPrTZHDffo5Rtu1icuzDKHn6VF508Zyf0qHzFi5Tv+NRFi/NaKNthI&#13;&#10;vpfqhJc4OPSrH2oONwrI3ovDgZ+tMMi9VNDTe42jTacbsknB7AVMLk7eu768Vim56AGpUlU8ocYH&#13;&#10;fFNwdtSdTUacjk+nT0zVX7SpO0kk5z1qg0z42Dn9KriRllyRmmo6Dcm2axlySMgdM8etM+0lWLdv&#13;&#10;fv8AhWdJKhYsBgHginiZdnGNoPfrR7PSwnJ81jWS6YD+93+goe4bccZ5HGayPtAD7lI+mf8A9VRt&#13;&#10;cOf3g+nJpqmUnY1hcOh+fn6VOt/HIdo5PqwNYazN99ulSeeudynI79qPZsG9bo2jMM8k89x2qNJ1&#13;&#10;Ze49z0NZCXGGJPA7U9Z1P3yc9qXs2tgm22ayzuPmBB75B6UNcL2x0z3rOaYhQwOcdqh86TluDz68&#13;&#10;0owQnJ7GoJeTngfWo3mxznPoAKoefu5fvxUAkVTuOf6VUYW1sJs1Y7jHHQ+mP/r1U1KWSSyZEGAQ&#13;&#10;ecdqh88MTwPrVDVZhHZnYeQOtVGGqBt2Pmb4gaLc3LP5WW6fzr5mv9Lu7G5LTxOo3cMRx+dfTnir&#13;&#10;xFNBcOkgOPVef0rzUeLLZ3eK4COD1VxxX2uXxi4avU+BzOTc30ODsGt2QK3+f0q8+n2coJRwp756&#13;&#10;V0E48N3B80QrET3jOP5VSk0zSZuIJ2T2PP8AhXp2ucDlJ9DlJrWSE8OD6GqXnXMRyOcV1cvh+crm&#13;&#10;2lSTn1wazpdGv4fvI59xz/Kp5LaApWRlrqs6ckn8atx68QPmAxVGeFo2IZMeuf8ACqLRxE88elWq&#13;&#10;klpccZI6yPXIXHzVoxanav3x2rz/AMlSCUY0KkyfdbP41rHFTjuCWp6dHcW7jKkH8ateYCMA15YL&#13;&#10;i5jO3+tWo9Wu4scng/WtFi11QuRo+wPgx8ZZ/hNqKX9tbRzFZjITIu7sBgenSv1d+F3/AAVL8PaY&#13;&#10;9vaeJ9Mg2qsaFipwCMZOdpr+feHxHICN/P4VrQ+IYGGHFerl2dVMLGcMPNLm1d0nv6nl4jK+fmcZ&#13;&#10;OLfo/wAGj+qHRf8Agol8EvFVlMsixWhY7cLheOORivi39pv9oHw74pvoW8I6rH5ZU7eTvQlR3zj9&#13;&#10;K/Ea112EHMUrIf8AZJFaQ1Sa4/5bM3419dhONpxpThKmryvrFuK2tsePV4a50oym/lp0tstPwNTW&#13;&#10;Lq4utUmmuW3sX5b1rP3YPtUQG75sn8+tKCRgV8RGNopM+kw9L2dONJbJJExdvqK09J02bV7sWkPH&#13;&#10;dmPb/OaxyznK11PhHUI9O1IPNgAjqfqKzrzlGDaPPz3FV6GDrVsNDmnFNpPq+x+hXwT/AGO/DPjG&#13;&#10;CN9Uea4ndgBGuQDlQe1fU+of8E2tAubDfa6dcIwXO5W5/nWF+yp8ZtJ0G4t1nZWjE6GRCMuF2jIH&#13;&#10;t7V+3XhLxZYeOoLW68KXsBjKJvhMmxkOOQV/+tW/AvhZU4ixNV1c4eHUdlv272tc4fCf6dPDVSj/&#13;&#10;AGNj+H6TxEPijNJSfnF7s/mH+Lf7DvinwMkt5paXRjjDHbNGf4T03D2r4a1nRtS0G6ay1OJo3U4I&#13;&#10;IIr++q6+GHhvxLoezWre2nkeIiUbVZCCucn681+BH7fn7Lfw60qW41DSI4oJTKjKIwq4O3kcV8ln&#13;&#10;lavkOYTy/GV1XinZTitfnufrvFvEGQ5jRWNyzAvDSa1ipXj8k9V95/P4Ogx9TTgQQBj34p13C9lc&#13;&#10;vav1RipI9qrk5Oa+ojPZpnw0WpRUl1JOCcn8qdgYHamKxbheSa938A/s3/Fn4kWf2/wrprToQSO2&#13;&#10;cED+tZ4jMo0I81WaS8zSnhpVHaMbnhWM8j8607fWNVsgFtp5Ux0APFe0eLv2Y/jn4Ij8/XtBuljA&#13;&#10;J8xMMP8AGvDrq0vNPnNvexSwyDgpKu0/qKdDNaOIX7uSn+I6c6tCXutxl80zq9N+IHibS5lmjm3k&#13;&#10;EEb+efWvTNI/aD8SWTql9GsiBtxAIweMV4DuOKjLY4qq2Gw0178D9F4Y8YOKsm/5FuZ1IK97c10/&#13;&#10;VO6Z9HeJ/jufEEGwWyrIDuV8YI9jXYfDj4paXBD5Gr3Ee9sj5hhVB9D+tfJNnbT3kwit+SeMV07e&#13;&#10;A/Eyx+esBZcZyvWsnkFCrBwpI/QMk+lbxZgs8jn+IrqrUS5WmuWLXZqHKmfRnxbi8IatZpd6NqCP&#13;&#10;KUYyAdASOi596+WdNitDqS294ryR7uVh5LZplzpur2vy3UUygDuDioLC+utNu1uoMK6nIDDrWuAy&#13;&#10;6WGpSp87f5nw3ib4nU+Kc7Wc1cHGi5NOSi3JPu2m/wANEfTSfCXwzrOkJcabFNFM6jYuTncRwDkY&#13;&#10;61wetfBXX9JARX852+6oXH5npRY/HXxhp8IggEOANpwDyPcZr0Oy/aVa5kB8Qadbv8nlllQYABzn&#13;&#10;1ry5/wBoUvgTkvW5/TGIxvg3n9CnDEVJYSuoRTlGk4QcurtByV33astzx28+Enjm2tzdNah1xn92&#13;&#10;wLY/CuYfRfFOlHz5LS8gwMltjr+uK+69H/aA+H09oqXDeWzQ7PKCjardB1x/Oug1nxp4N1/RB9iN&#13;&#10;k0rwlWPJJOT69PqKy/t3ExlyzpfhY+vl9EfgLN6c6nD/ABKnaF+Vyp1G3bqk4ySe21+h+c1xrGq3&#13;&#10;Tf6VczuRwRI5OO3enQa3qFt80UjYB6E19W+Cvhj4d1zVJp9ct48Pkq2Q+BnH3R7d66DxF+z94Fkv&#13;&#10;lFpcS24KFivCcjJJ54xiu2rxFQjJcyevVH4hlf0J+J8yytZjhFSalJpQk3CVr2u+aKSvvufJMHi+&#13;&#10;/RQJVVxWrF4vgYYmjIyf4e30rpviH8MLDwgol0y4mnRgWJKgrjGeox/KvGC/Oc+4NexgczVeHtKU&#13;&#10;tPNH8w+IPg/VyHMamWZth1CrHflaa+TWh9nfs8WvwU8aeLk0f4pT6kkEoxGtpJHCqtu6u7g4GK+z&#13;&#10;P2lP2JfhF4L0q31X4T+J4L2a5CpHpdxcQTuzvIq4Dow7N6HpX40o0qkPGWX/AGl4/wAP51qQ69rk&#13;&#10;FzFdxXlyJISGicyNlSPTJNexg8dGFOrCpTUnJaPaz7+a8tD8szPgTmhNYSu4S6O791+ispLyeh+n&#13;&#10;sH/BLz4+6p4Sj8V2qaPJ5sK3CWcdzmcqR6cLnpxmvmfXf2Nv2g9DtZr++8Ia7HBApd7gQF4wq8kg&#13;&#10;r1ArP8A/trftHfDqeGbQfEV26Q4CQ3TNKmB2wx6V9d+GP+Cu/wAebW9i/wCEzs9O1S1XCS24Qx7o&#13;&#10;zkOOOpINdcK2DcVzcya38/8AK35BLKc3oO9Gu2vPla9fsv5an53wWnjzwyz2em3Wo2bRkrJFG0sO&#13;&#10;0jqCAa9W+Gv7UX7R/wAH9UXV/CGv3quj7tszGZTxgghuxHXmv1E0D/gqh8BNeiGn+OvANnbW8gb7&#13;&#10;S0UEU5csfdPfvmvnHwc/7CfxX+KF5rPirUL3w9o+5hDYQ/uBKcu2chWwDlRjA6U5UKcYJ0q925JW&#13;&#10;232fy6vSxxSzPMqU6ar4VTUtHJJxtpe/p53un0Z414y/b7+MfxF1rTtZ+I2n6PqE+nSLIkn2URO+&#13;&#10;0EYZ155zzzXonxE/4KP+MPjXf6NoXxCtWsvDljIn22w0qRg88asrbCW7fJjkHqa+t9R/4J7fs1/F&#13;&#10;2GHV/gP45t7C2PMyapPHclR2wuUYZ68mvF/Hf/BKT4kWy28vw01PSvEsU5YeYmLYqRjHLMynOfXt&#13;&#10;XXUw+Lcaj5+ZSik2nq4ronv62OT6/gXGosRgmlNq9ve5uzsm216r1R6NqH/BRT4DeLdW0fwfqum6&#13;&#10;raeFNOjUm3XDl5FTALgDkBmP6Gvoz9r/AMVfsnftDfAiTXfCvjexgubS3Is9N80Qt1RghiH0xX48&#13;&#10;/Fn9hn45/CC3W+8YaSscTuER7O6huCSR0CIxbt6V83a18OPFeggHVLO+s9wyBeW8kO4e29RmqjmF&#13;&#10;fD1ZSq0tJRta1lypWSXZLfs3qdk5ZXiPa041+RyavzKzTXw2Wm3RWscZqEMdtey20LiRUkYK68hg&#13;&#10;Dwc1Uh2iZTyOc9K05NE1OPJ2bsf3aox29zFOomjdRu5OPevnZy30PvqWKpTp+5UUtO6NfXEAijZR&#13;&#10;yQOlZ8OGTJwO2ata1LG6IqsMgAe9UY2+ULVRfvsWWK2HXMTsuOcg+4/xr7k/YR8I+G/FnxPb/hJL&#13;&#10;WK7WAwGNZlDqMlsnB78CvhfA69+lfoX/AME828v4i3Uo7GDGOO71zZpf2S82vzPwP6VeNqUOAs1n&#13;&#10;Sm4u0FdO2jnFNejWj8j94NX+DXwb1mwFlq3h/SLiIAAL9nQMD9a+cPFn/BPn9mjxc0ksWjf2a7Zw&#13;&#10;+nyFdpPfA4r7KaUxxAsG4A4YfKeO9VYZdg3xBAGPOM/oTXzFPETWqkz/ACby3iHG5fOM8FXnRf8A&#13;&#10;07lKD++LTZ+Uviz/AIJOeE5y0vg7xPeWz4+WO8hEq/mMGvmXxb/wS7+Oujh5PDl5peqIu7aAxhdv&#13;&#10;Tg7uTX7+R3HBdmUliceYflz6ckYqKO7aWP59gUM3MRJ/CuqOZV43tK5+u5R9JjjTAcqhmcpx7VFC&#13;&#10;f3ylFy/8mP5b/FP7JH7R3gws2qeFtTZV5MlmBOuPUeWScfhXiepaV4w8OSFNas9RsyO11BJHyP8A&#13;&#10;eAr+wORrQfvMOSAMbxxjPtXHar4b8J+JGaPWNNsboNJz50SMSDn1X/PrXdQz2pFOy+4/Wcq+m3nl&#13;&#10;DlhmWAo1v8LnTf4+0X4fcfyRR+ILhRghW/DH8qtR+IImz5sZB9Vb/wCtX9Lni79jX9mzxdIU1Tw1&#13;&#10;YxSuMGW1XyG45BymK+afFf8AwS7+CGobn8O6prOmSkFljDpPGPQDeAeO3NetT4pa3k/uufr2S/TS&#13;&#10;4cre5mGBq0X1a5Jx+/mjL/yQ/EaPVrKQ/OxU+jCrqzWsqbo5UPfbu6V+ivi3/glh4+tHZ/CHiKxv&#13;&#10;CORDeQvE2MZ5dSV/SvmrxT+wX+054azIugf2hGM4k064jlzjvtJVv0r1aPEsXu0/wP1rJfpDcD5h&#13;&#10;ZUs2hBvpUUqdv/A1FfieAEPu2n16f/Xpj5HJxj+VRa/8N/ih4NkKeIdF1mxK8sZraUKBnH3gCP1r&#13;&#10;lU1jUIj5ZPQ4Icc8evevUp53TlurfifrGW43CY6HtcDiIVYvrCSkvvTaOydwwwAPy/8Ar1W+XdsB&#13;&#10;AOemKwItfc8yRg/7SnFWU1qzk4cMD0Pf+VdVPMaUrLmO6eHmteU2AoI3cZ7ZFR4+Y5HA5xnvVddQ&#13;&#10;s5jhJVHHQ8VONjYZCGHsa2jUUvhlcycGntYQvgnn8Cc0wt8pyPxFPZGA25OeOn1ppHO7OO3HNTPZ&#13;&#10;2Hq9nYRWZCCpIzwQOeKXthuOefWmZLHJ7ZNIWPGDxWrbv2LskxyybV24ySMUrbe2SOO/eo2PJ68/&#13;&#10;rSDuFwPQ9fzrKPwkpq9uxIX/AIWAOOP8mo5BHLhXVSO4xnFM3Fickjkjn/P+FPVwvB59e4x+VNxu&#13;&#10;0Dt1KkumafKA2wA44K8fy/8Ar1RbQYDysjLz7H/Ctd2XHHII+n+fzo3si5J4Bxx24rmeFpz1cDSN&#13;&#10;Wa0izm30GcDEUiHvyCP8f6VRk0vUFHEe4f7JB7+ldiG4GRzjv3/z9KBIy9O/5f1/rXI8rpvyNlip&#13;&#10;HCyRTxcFHGOuRjH41X35+Xgd69GLIfvA8Ec/5/xFU5Le1f70aH6gZ6/TNczyrfkkawxl17yOHzkk&#13;&#10;kZ4xzzTDsHfvjP4V18uj2j8qrJnOCrYH9c/rVN/Dyn/UyHg/xDPauWWW1VtqaQxMHvoc/grjZnJx&#13;&#10;0FMy2ctnGPu+p/z9a1X0S+jP7sq3fgntVOWyvE+9Gxz3X/61c08NUW8Tb2sX1Khy3B7ZJxwM0EZP&#13;&#10;PJ/+tSkSK2WBHXqP8/0pvVgT19BWTbWhXXQPlGMD0pF+RQG+p/OgsFbIxk9OaQnLcmot3LuIW3HP&#13;&#10;Y9BT1mKH5SRye9NYY4BBz/WpA3HIA9PWjnIabZP9ukBG1s9OozThqLEfOuf061QyMn26jFM3ds9c&#13;&#10;Y9aLi5E76Gkbi1fPnJj8KQx2T8q2Pr/k1m4xnOfWl2npnHU1XN0YKn2L5sFk/wBXIp/H/wCvUTWM&#13;&#10;68jn6VU3bDz6gdalFxOBwxwBUpp7lWkuoPDOvVfYd/5VAwYHLfXHSra38o9/rT/toYYlQGjQXNLs&#13;&#10;UMhqaDxir9u8DOd4x6VanhtjGSMA4znOOanW1wlOzsYhyOnHtRkkd+atLas6B0K80x7Sb0z6801s&#13;&#10;U3ruVskctwKXjt0xStEUG5gR7VFnjA/HNK3UAyCMdqG56496M8YHamlsd+tJS6CaAHnHP4GkyScD&#13;&#10;ig7fXmjgHmldlDw3yZz071It3PH8qsff/wDVVfp9KacZyMfjVwqNapkuKNJdVuFGM59uKm/tWT+6&#13;&#10;P8/hWQNh/wBk+9Rc/wB6to4uptchUIPp/X3n/9H8Y3di2e30oDKw45oDMRjn8KGLDn9CMV+ZaLc/&#13;&#10;SQwi/MFI9T2phOfcdqVo8/MM9OnSkG0npj1zViHb+MZ9jikIAHcg8/WhkXgjjNB2HCdam1kAMqnk&#13;&#10;Y/GkJIxj9KaBjjlajfai5HXPPrR8wHgqTuycehpPM59Kq+cM7T36c03mM5JPNK3cSd9i00u3kc0G&#13;&#10;4HbNZ7zAd6jDZ65I+tVGNtyluaKTsWO0fial80N14rKkb5flOBiofOz909+MVbgnqZ1JqO5pyyA8&#13;&#10;56VXXk7jVFpiD83em+cyrgYx6VSp6WRjCrFvmZdknUnrSKwP3gfzrO8148BulQi8GcL9PWj2XY6P&#13;&#10;aJbmk7KvbpVU3JzlRz71GZgR6Gq+cfMR+dXCHcq9y0r72ywPqaJSgH7sHFRI5PyqcGoJZBkhiSaa&#13;&#10;eupnKSirg8kgPyd+uaI5pFGWNVRINw7exNPcv90HAPat+XQwlVd9C006HggZ60puXxxVTy07fjSM&#13;&#10;4PyjvU+zLVXXUtR3bDOcc1OLoAYx/hWS6t0BojWQHCngVXIhRrNF2R3HK80xS55/lTdxx84xTQ5w&#13;&#10;QT+lKCJdW700LW/5cHtTPMGMVWG09Sahd+2aOU3c7F8sVUc1GLiUsFz34rNMu1hk8U4smcjH9apU&#13;&#10;0jGU29EbCzEfe5/GlaQ43KOtc8ZGEmATirXnErnmk6fQPataF5pt/U/0pWlLLsXgD8TWY0gBy3NQ&#13;&#10;zTSD/VNT5ECqO+prrcSKoUHiqOoszWjc54I6Vni4K8ysD6gVVv7pRasFAwQec0lDXQUqibTPn7xj&#13;&#10;GrTNnAJI614jfW+2cqvY17b4pctKwHPNeR3sWZjn1JPevrMBtY+Ox3xs46a4aFyvTH8qgF9OrYV2&#13;&#10;wenNXtUiVXz698VimJl+6fbpXoNX6HmyjZnQ2+q3a/MrV0Ft4luIxhmYjpzzXnIkki681It64GBm&#13;&#10;iS1Dl6o9dj8SWU67bmKN/rxUhj8LXpzJF5Z65Q//AF68niuzu4q4t0w6U0S0elN4Y0S5H+izle2G&#13;&#10;6VmT+C7tc/Z3jcdPlODXKQ6jJEflZh3zV+PWr1PuSEUrrsNR6j5dB1SDrGxx6DP8qzJbW5UndGR/&#13;&#10;vDFb6eIr9OrEjPfmtJPE6Ou27iR/94U4tCjdPc4dolHMgI5xTDGOAp6V6El34buxtmhCE90OKU6H&#13;&#10;oN0c205Uns3bPvTir3BSZwQSVeVJqeKe6jOQTXVS+EbkDdaukg68NzWRPoms2md8T49cZFJqw3U7&#13;&#10;kUerXkY+8fatGHxHMD+8rFJkTiZAfrSZhP3lI/GqVWfSQXTPTtEmi1dlR5I4s8ZPvXp1r8M9S1GH&#13;&#10;z9Mu7WXAztLbT/WvmSOQI2YJGU+xxXQWfiXX7DAt7p8DoM16uDzGlD3cTScvNOz/ACaMa1OT+Bn1&#13;&#10;Fok3xI8C3IuFtpmCnO+E7hxx2r9Cv2bf24PDHw2uEm8fWtxJOmFzIpUKARwM/SvyJ074weLrDAaR&#13;&#10;nHpuP9c12ln8dvPAj1qyilH8W+MH9QKzzDK8qxkHBYidK/l+sbu3yPzHNPCrJsTmVPNsRl8JVoaq&#13;&#10;Vuve21/M/pqvv+Cw/wAHLTw+9no9uUlaIqMMp5xivyF/af8A26Jfi/cTR6UkgR5FbLcDAFfFlv4y&#13;&#10;+FOt8XtgsDN1aJtpB78cVd/4RL4d6sc6VqUkBPIWUBgPxzXk4bw3wjqRnDERq22XMl+ErM/QamKc&#13;&#10;oqE1ZdlY8clleedppDlmOSTz1pRuxx2r0jV/hydNh+0W+pWU64JChtrf1rz2aE28nlSMuR6HrX0u&#13;&#10;Ky2th2lWg49jto1oSVoDYGAnjOf4xn86/qJ/4Js3nh6HwNaG/hTb5Mm4sBz8y9jmv5dVgKMJF52k&#13;&#10;Gv0d/Z6/bvvPg/osWgXFkrRRqVL9c5IPpXw/FGX163svZK9nr8zeNZQbk9LJn9ir6H8CvFGmrb61&#13;&#10;aWjhl2kyRAjkevSvFfGX7AX7JHxTib7TpOlSmTHzIqhgRz1Ug96/K74ff8FM/gZ4k0qG28QXM1nc&#13;&#10;KFUqzbADgc8HsfSvrP4bftbfCPxZq8dlomuRZYEqXkC8492r7LGeFWW/WKOBoZhetNXSUOaP/gUW&#13;&#10;7fdofHT4irype2r0E6d/5kn84yVz5O/as/4JJ/AXwTotzrXg77RZSIksg8qZinAyPlY9q/nA+Ivh&#13;&#10;A+BvE8/h7zfOERGHx2IB5/Ov69v2m/ijpN34UuLZNYtXV4H2gzK3VenWv5NPj9L5/wAQbqYMGzsw&#13;&#10;6kEH5R6V8HgKeMwea1cvrTuorz38rntJSjXp8iajJPQ838Ouw1BdvqK+yvDk8htBvww9xmvi3w+z&#13;&#10;C+HPcV9heGXf7GAxJ6nnFfq3DU7TmPNV7h0t1badMha6hhIxzux+Nclc+F/AmpkrItsr9PlYf/Wq&#13;&#10;j49u5ItNIiYjKN0Pt+FeQ/Dj4MfFr4xeK4tC8G21z+9fBuZdywoB1JbHbNejn2d0MFGM8Qrrz0OD&#13;&#10;CYaVR6SaPR774MeHrnL2LlM5xg5H864m++COqRkmymV/QEV+rvhj/gkp8VY/DA1KTxta/bvLDG1h&#13;&#10;+ZVOM7Sd2c546V+f/wAZfCvxr/Z31z+zfGMQu7YbSLyNcp83GCexzXyOE45yPE1VQd4ye101f0Oy&#13;&#10;rSr0WlKW/f8AL/h7HzfqHwz8VWRJEHmD/Yzk/pXLz6dr2mNiSK4jx3Gf6V9U+FPiLB4liAkUI2Bk&#13;&#10;A8c13jWtrNzcxI4I7qDxX1ryylVipU56P5/5GX1+pSlaSsfFOk+MvFGgSeZp93NEw42nn36Gu203&#13;&#10;4zeL4LqObUXW7VTnZIOPp3q78TraxguibWIJljnAA7fSvE0IPB/nXzOZYGjCrKnUgm11P0vhrxN4&#13;&#10;iy+nGGAzGrTinflU5ct/8LfK/mj2/wAXfGa/8U2C2ElpBGAGClQMjd26CvFCScvjHNP6L70gPHTF&#13;&#10;YYWjRopqmrXMeM+Ns24gxX13OMQ6tS1rtJaL0SR1Vnc2aaXsYqH46jnvXLTNmQlehNIeBn9KYc9D&#13;&#10;Xq1sU5whD+VHx0afK3Lufot+wv8Asm+Av2kZdSfxxc38UdkqeWtmwTlmYcsfpX0V8af+CXXhHwrZ&#13;&#10;x614R8VDT7Zzgrq+2UKSwUfNGc4564NfnP8AA39pv4lfAC5lk8DyW/lz7fOgnjDq+0kjPHua+p/F&#13;&#10;3/BTH4ieN/C0fhPVPD+iQwh0MssKfvCFdWJGe524r7GhmWVvA0qNan78U7u27vprF3fzaPlcbhcf&#13;&#10;eo6Td/ead9P7q5b/AC1t6mX4t/4JmfHLw74bi8WaNqWgaraTgNB9nuCkkqkEgojLznHQc18u+I/2&#13;&#10;Yv2hPCdi+p694R1yC3QF2nNq7IF9cgHiv0U0r/gpN4MXTvD+m3mhXKNpmxZ3LqUO0EFlXHvXvfxN&#13;&#10;+MjfHGwGr/CL4qaL4fjmgEEmk6nnezuc7SCMYw23PStFlGW1+d0Z6rl0Ul13tz2vy9ub5irY/F0O&#13;&#10;Xn10je62b+K1rfC992fglBrOv6DM1tb3F5aSK2HiV3jKkeq5GPyr3H4ffta/tCfC+5im8I+J9QiW&#13;&#10;FkdIppDNH8nT5XyMV+rNx8O/gL8Kvhdb/wDCxrjw54r8SazNvur6BonYGUu3y8kgDgVS+MP7FPwR&#13;&#10;8ReK/C2meC9Pk02DWo2a4m07c4AOwgjqB1NdD4DqqEpUcQuZct001bndlqm/V/roZVs6wvI6mKop&#13;&#10;WjFvvaUuWPTRt2e+mmp8QeLf+CjPx88eR2n/AAln9k3MtnKJFuFtI1lJAI5bHvXZ/tBf8FENR/aC&#13;&#10;8D2vhPXfDltbTW8ex71JNzscocjIHdfWvprXP+CSXgP99PYePHtfLKj7G1qtzOuRnLYdT79O9fEN&#13;&#10;7+wX8SdX8c3Pgf4W39j4gltV3yswezKjL4yJeOiE9a4sTk+a0Ks4XU21yaNSuk/PXvra5x4zKckq&#13;&#10;udGvT5XUaur/ABOO2zd2mj5bg8Vac7EyiRM+w/8ArVsW+qaZdMBHLHzj5W4612XxE/ZH/aJ+F8wt&#13;&#10;/FHhnUNrn5JbJPtUbfRos14Tqfh7X9DfZrNhe2bZ/wCXmF4un+8B0r5erRxVG/tKbXqmdM+GcBUf&#13;&#10;7qtZ+q/4c2PE6wGcGLZ2+7j+lZUTfJz6d6w2O8jJJx3qRZJk+6zH68iuP21pX5T6vBYP2NGNNyvb&#13;&#10;qbQbPfFfod/wT1jz8QLshjndb4wM937V+bYvJwcMEP44r7X/AGM/jJ4B+Fvi6e+8d3D2sUrw7XVC&#13;&#10;64Utuzjp1FcWZT5qcVFfaj+aPwT6U2TYvH8DZjhcFRlVnLktGKbbtOLdkk27LXQ/pQluQwCuXxxj&#13;&#10;jjOKpC6ZmKtLlfmOQMY/POa8F0D9qD4B+MlT+wfFNgc/diuH8thgYPBP88V6va6poeqRI+lXltcA&#13;&#10;85tplbr1+6TivChC+h/jZmVOvh6rp4im4SW6leL+5/5X/TfadA5VdxXbnJUsM57Z5pkd1mPyCZkB&#13;&#10;JdTHgZqsjXHlhXLeXnJZuB+gFV4pIGZjGASrfeBJDFew6/jVKHU8x4ppr3rXv/XX8zZW9kOSz8Dn&#13;&#10;Lrnp755qs1411JmGNm+YHKcAn8Dz+f4VnhpnxMxHl91HIpfPk83MalABkcndke3Q1cYJN/1+oVMV&#13;&#10;KUb62/F9rbnQpcS4UShF2jChjhs+prMu7h1ufOUblC4ypJweOx7emKqzFJ4xLJtJB/hHLfU9RTFu&#13;&#10;2jZBDgdiVGefTBH681CppaodbF8ytzWWluv4f1+RoNczTxu8ZIG5T1x3GfX86JWtyN24oc8kNjIr&#13;&#10;MfUDHM0Rgm8tsYmUDH0xn1piymNmLqSpG0HG3B9+eKpQe6M6uJW272d+m+v9aGleWum3EDLqMUNw&#13;&#10;DwfMAbr9RzXkPin4D/BPx1Dv1zwvo9wXJQu9skchJ4zuAU/ka9Ijby5cpIMqOc4+UdgM/wA8U2Ke&#13;&#10;O6mbzmdUDY+UjlhxnI5/pV0pOKfK9vVfgaYfMqlKpGpQk4S7p2l682/9fI+IvFX/AATt/Zv11WNh&#13;&#10;a3ulSuCRJZXD+WCemFdmH6V81+KP+CXOnl2Xwf4rljblhDqNqJBj/fjZf5V+uplcLttcllDKNx4x&#13;&#10;j1IFZ08e8hpHKycFgp68fUV20sdUvrM/Scp8feNcqS+pZxVaX88vaL0/e86+R+B3iX/gnP8AtA6M&#13;&#10;C+k/2TqiBd6i3naNyP8AdkQc/jXzv4l/Z1+PHgtmOueGNZjRGwZreBp4/rui3DFf1BC9V4yz4PJV&#13;&#10;XIIyPfnt9KopLp8qSIyBySMk5AIAxwO/6VrSzOpq3E/aci+nFxdhXGOLjQxC84uEvvhK2v8AgP5N&#13;&#10;Z7nWtLlMN+s0Dg/6u4RkI+quAaVNduAuZNjc/T+Vf1O6p4G8AeKoPs/iTTtNvBJuUR3dvG5II6De&#13;&#10;p4+hFfPXif8AYt/Zz8VvK9x4csrN+SH06WS2Ynp92NsfpXpUc6ab1aP2Lh/6feWzjF5rk04X60px&#13;&#10;qfhJU7fefz4JrkBOZYyODypB/oKtJqdi65DEH/aFfrz4o/4JkfDu9jMnhDXNSs5D0il8u6VSTxnO&#13;&#10;xv1NfPPiz/gmh8U9KDP4a1nS9QUZOydJLaQDtnHmCu6nn+ukkz9nyL6XHh/jbKpjZYeXapTmv/Jk&#13;&#10;pQ/8m0PhhZoJgQrqx6fKR/SnFSDkHA6ev517J4p/ZE/aN8MR+VdeGZbhI84l0wx3BYDHOEO8+2Vr&#13;&#10;wLVvD/jPwvO0Ou2Opae6HDLdQSR4P/AgK9OnmynZON/Q/bOHuOMhzZr+zMzpVvKFSMn80m396Nc7&#13;&#10;1cY56nkUhZSccHI5xn/CuTj1u8GBuVwPUD+lX49eAUiWJTkdVPP610wzGk3d6P0Pq3hZdjdyTkZG&#13;&#10;M9KTK5ycdazU1eyk5Ysh4GCMirKXdpJ8qyKR+A5+hrphiqbWkjKUJbOJYYKzEgHHJ56kf5//AF0m&#13;&#10;7J3dP17UuMrhRnrz/n/69KQAS4+90rVp8qKVtbiHaCCD0I/zj/8AVTSz7dvI9QR/n+X40hJ+gU8H&#13;&#10;/OMfp9af98jdjPXn/P8AjTbaIcbK9xQ/zDPfjjp/n8fwo3ntjjoT/n/CmD8CTj/P+fypoPJ2dh34&#13;&#10;x/n8KbkxWaWo8kt8uTnkkDpx+H+fWlLMGwwx2B9fx/8ArmkUrkhumGJPr/n8frSErv3Hvnnrxj1/&#13;&#10;+v8AhUxaasV0sN2QSHbMu4DHH/1j/wDWqm1hYuv+rXOAc/d79v8A9VXAwBz1wQB/n/8AVTSqj5Tn&#13;&#10;AAz781NSlGWkkRCTinqZk2hwyAuhZfvY+bP55/x/Cs2TQpVJ2Pnt8wweldMduBg9c8ZpHOfu8gfl&#13;&#10;zXNLA0mtjoWIldanHvpN7G2QFbp0/wDr/wD16pNBNEP3isOByR6mu8AAAUY7HHr/AI/rTEKZG8ZG&#13;&#10;Nvp/jXJLKoPVMt4uS3RwBGOTx1pvA4XjNd09tbSA7kU/exleetUpdKs3bhdp5ztOO3p/+uuSplk1&#13;&#10;8LNljE90cmoxz+v1ppJDgnnue1dFJoseR5UhU8cYzxj8Kpto9wn91vxxXJPBVV0NFXha1zKJDHPA&#13;&#10;z+FN6DjpVuSwuUySh/DmqrBoz84Ix61hKnKO6NozTQxiMDHUim5Gck8849KGbOcCkBU5FRe2o7Cj&#13;&#10;JGaYXYnaP1pxKr92jdkdx7UtGNRFDsq9SKl+1TL3J/Wqu3n/AOvS9emKaBWZaW8k6ECpPtMLA+Yv&#13;&#10;HqKoEDGcc+vamFcd+aHPuQoK5pA2ZGTke3So2tonGQwB9DVDOPp3oZvTA78U7j5XbRlprKQcqVI/&#13;&#10;z7VH9mlU9OaiWWRDu3GpReTDvn2JpOwakBRs7v6U08c/nV5bzIw6g/SgSwSHLLtpNoal5GcNpPSn&#13;&#10;ZSrxS1bODzUfkwf3qOXsOM0j/9L8YcENuTofXqKeEYAbjz1pFIJO05+ozU7EtHtG2vzF6H6Slcqm&#13;&#10;QE9cn0H/AOqnZbpg0uGz82B70hfjg8+pq30AgLnqQRSFyFJGTj1pz5K8nn1rPwS2VIoaTJvqTCVi&#13;&#10;eePeh5MjnpUckmeV4NU2m5+aqjBsbSLW5FG4flULSDuagkk2dAD+FQMd3X9K15EZzqKJYV0wc80L&#13;&#10;Gcbifwqk7MnAyOKiWaRTxVIzp1ubcvOUIxUI+XkHP0qDzmfrj3pd+BiqcbmVSGu5OeRyfxNU3xnc&#13;&#10;TyB1pJGc1EzA8NSUWZxg7bjDMScEHHSpFZAucVEFPfOOuBQc5yMAelbqOljSTfUdl3+ZRgVJvfGC&#13;&#10;DxUBlZR7elRLd7mwwwaHTHGSXUnEzBsBfzqXerfe49qjM4PBFQmVi38OPzppaag2ySWRSOQOOnrU&#13;&#10;JmEgAwc01pgWxgVGNud+4Cm0RJskIY9CR9alVcnJ/SoCzKN2QR+GaiVt7ZBIz2oaKXQvERk4bnmn&#13;&#10;L5Y+6eRVMsYxjjnvSPKMYU/nSSKlNPdFt5Se4FQq2cmQiqnmj+LH4U0SIzbucD607EX1uXGkAOVP&#13;&#10;4VVMrbgABz3NV7iZUI2nrUaS5U559PWgEupdPJ+Y/lSHZghSRjvWf52zGB1PO7JoNxn5WwBimUpd&#13;&#10;ywW3cM2Peog7REZbg9MiqYG9srSSSqF8rdikQ3ctvOxySR7VSE+OSSfp/k1UYkEqMc+tVWbacuwA&#13;&#10;oJcupdeYE8H9arTXAaMxnBJ6VCJEJLR849KpSSYJPf0quVilVdjzjxPZMGaQjOPbI/pXjGqP5MhN&#13;&#10;fT13apexkyYHH415jrfgz7SrPEOucEV7eCxKjueFjsM2+aJ4NeTpMuGPSsjzmz8w9s122q+CNThb&#13;&#10;MQJArkbnRtTt+HiPH417NOsujPGlB9URCJJhw1WodMVz8jDPoe9ZBjuIeqsKnivJYhk/4VrGWuqI&#13;&#10;cbbG7HpZClZF/EU+HTf3u1/u+p6VVg16aPAZuPcZrXg123Y4kUEVteLMZc1i7BoEVxJtc4qxL4Ug&#13;&#10;ViEkb+lWbTWtPYhjuGDitJ/FNpbnEIDccZFdEYU92YS573RxEui6jESIQXA9MioDbahEu54z9K7O&#13;&#10;38VxzSHEfJ7AUl9PJPCW2vHu5B7VgqEHdxkV7WXU4V7gKcOMUi3C5/dkj6Go51lln2Tgc9GFXf7P&#13;&#10;hSEMvpXPFczdjoTTJ7fU7uMjZIR9a37bxZqNv8ud+OP85rhTHM03kw4P1rWj0bU2j8yML9M04J68&#13;&#10;otLXZ2Q8WW9x8t3Ah+q1Mtz4Xux+8j8sn+4cYrg2hvrU/vIj9RzUL3O4/Ov5ihuS0JcV3PQpPDug&#13;&#10;3PNnc7SRwHA/nWfN4Pv0+e0ZJB/stXGJPg/u2YH2NaMWqX0H+qlPsKFJdENxaLUukavakl4XwP8A&#13;&#10;ZJFUm89flkTnv2rftfGWqQnEh3AHoea1f+Exsrgbb+2jb3K807Jh7y2OKEkf3SpH1qeK6ZDmFmU+&#13;&#10;xNdas/hK/wDleNoiTj5G/oaWTw3o10M2N2B6CQf4VHs00Vz30auc6dU1FxtM7n6nNQG6u853sfet&#13;&#10;qTwhqqjdbFJR/stz+RxWTcaZq1mcTwuPfB/pVOLW4k4rpYkj1jUIu5xWlF4kmGPNUY71zHmyqcMh&#13;&#10;qwillDEYJ96FUmvtF3T1Oxi8Q2cvMgxz610Wm+JWs3E+n3UsDA/KUYgivLHCZxmo0GD8hOa3p4yc&#13;&#10;HfqROjTmuWSv6n0PN8QvGd9CYbjVrqVCNuHkJ4NcrcyXF0/m3DmQ92YkmvK0nuUPyOR9KuRa1qMI&#13;&#10;4Oaf1mLk5yjq+o4UEvhR6zoKMt6uMdR1r658NrJ9jxtHIxXw34Y8VWsWoq2rNsQEZIHJ5r7o8G+M&#13;&#10;PhRf2IifWDBN2EiAjt+lfWcKVKU6lROaXq0vuu0eTmkmla1zG8aPPbWi3MagtHlwGGQdozivTvgV&#13;&#10;+0n4z1fWoPAU2oW+hwE7RJbosbNyD94+tPbw7pevQldL1LT7xWyNocI209OGrzjXf2fdQaYX9nFN&#13;&#10;FIpDrJAQ2CO42muzjTg6WZUY8sdYrR9Pk9jjy3No0ZNzdr/I/dnwj4D+My6f/afwokGqXUtsG+0X&#13;&#10;cpMMhxkfd4zmvln9obwD4j1zR7if46auNPn+zgSWdsyNGQG+U4cA5/GvjHwh8fP2qvhTof8Awjnh&#13;&#10;HXZkt0XYqSqAy4GBgnnNfMPxX8XftDfFO5Nx41vJrwlQuVbAIB4zivwCn4UZnh6ibjZd1r+Sv97P&#13;&#10;elmGGnG1PZ9Ht9+7LOm+HfCuha2y+FNRN7CZCCsihWXB46cete0Q7mhCAHAFfP3w48Ga3pkm/UY/&#13;&#10;LOAfmPvX0fGkSpgHLAYxX9C8MYSpRwcadS979VqfP49a3TufMfxQDC5OAfvY5+leGZB+7+de8/FU&#13;&#10;AXJUEH5j0/3RXgoGQSB2rw+IV/tU16Hr5YrQ0N/QfD2u+JbxdN0C0nu52ICxwqWPPAr618M/sD/t&#13;&#10;JeKrFb2y0ZkVlyok3Zx+C19Nf8E+/DfhnUdzTlUuXEZDhQX3b+MZr9CPih40+Lfw0uwnhzVLpIE+&#13;&#10;aNW8sAjPTBGK/G834vxMKs4UYpKLt5+uuh/nh4x/S8z3L89xOVZTRjSp0Z8jnJc0nJeTaUU+mjv3&#13;&#10;Pw28Z/sYftD+Bo2l1bQZ3RThjDlvfoQK+Z9U0jVdEuTa6tbzW0o6pMpU/riv6N9F/bK+JMUYtPGF&#13;&#10;hbanb7dr+dBnJ9dyHg/hXnHxr+G/ws+PfhqfxDpOjvYXAhIZoRujDZDZyBkUsq42quahXSd+3/D2&#13;&#10;v5HBwp9OHHYStThn9CNSnJpOUIuM1525pQlbteLP5/GC5yc/zpx/u13vxF8C3fgPxDNpcrboxK6x&#13;&#10;k9cLjr+defnJ5Oa/ScPiueKnB6M/0VyLOsLmeCo5hgp89OolJPun/XyJMcZOMepoKgDqf5Uwentm&#13;&#10;k3ZB9+OK644mS6Hq8lyx9quTtBkkwp+XLHj6V9X/AA0/bf8A2jfhVpq6V4W16TyUQRxrcxpMY1C7&#13;&#10;cKzAkcelfJOccDNIck8cetdeFzapRfNSm4vyZzVsFTnZyitD9D/BH/BQjxhZ68db+KGjWfiOQkv5&#13;&#10;6u9pNuxgZaIrkAcYNfXvgn/gqD8LtY8UXk3jDw2dBt723FsLnTx50icSDc24gn7w7+tfhpjjj8T2&#13;&#10;pmcnGPxr3cPxhi4JL2l7a6r8+rPNfD2HvzxVndPTur/5n9AT/tkfs4fD/wCF2p2Hhbxdq+vatqFw&#13;&#10;J7QTQGJrYtJkqrEnAAJFdT8bv2mLBf2XNO1HSL/w/qGo3ult9piuVt7m4DPbpkENkhsk/jX86hwT&#13;&#10;k9O3NSNLJgKGbHdc8V0w4rq8sklb3eVWb01vfrqedS4To0oxhTm1FJq3rLmvd67366J2Whqa5q0u&#13;&#10;s6nNqNwsaSSuWKwoETn0A4FLb+H/ABBdxC4t7O6kjOAHSNmXn3FY4zngZ98it3TPFXiLRRs0y6ni&#13;&#10;TOWjRyFbHYjNfJ4h1LXpWv5n3uR08uVVRzHnULfYte/pLdfNPzPabH9nHxhqOgjWra6smkKhlsgZ&#13;&#10;DKQcc8LjjvzXhGp6de6PfyabfxmOZGKMp9QcV9keBv2pNK0nS1s/EMWogomzy7PywrHHXc3zD3ry&#13;&#10;mz1v4XXnjxfF2rXFx5LXHn/Z3jLMhLbssf4se3WvBwmPxca01Xptx6WX4af8E/q/j/wz8PsdQyuP&#13;&#10;B+aQhObiqrrVOVRTSvOSqJWad7qL9FbU8Kms9RsMPdRSwluQZFZc/TIFdBo3j3xj4fkEmhapf2rL&#13;&#10;08md15/A191fErwn8HfiXY6dqmi+K7ZQGCvaXDiI4Bbjbt4z7mvM/jL8GU07w2mteE7S0FlbRL50&#13;&#10;1tIkpyQMZKt7HtXPhOKqFZRjVjyttqz0t958/wAdfQ4xEsJmuNwtWljMLhoxkr8k5VIu15KCcklF&#13;&#10;O7u9el9TG8K/tsftF+FSqWuvzXCIf9XeKsgP14z+tfR3hX/gqF8UtNXyfE2j6ZfK2AzxBoW/2jwc&#13;&#10;ZNfHnwl+Fng74gWE8d/qslvqI3iC1XaAxUAgfN9TWZ49+C2ofDyy+2azfxK7k+TbhSzOuM9Rx6fn&#13;&#10;Xc8xwXtnRej7Wf4dz+Tc/wD2euW5hkUeJp5DR+ryi5OdKpGm4q9veUJwtJ9I2bfa6sfrR4V/4Kd/&#13;&#10;C7VFEPizSNQsZGGGki2zIOewzX0X4Z/bI/Z58VoE0/xLa2rsozHfDyGLe55FfzP7j6596erOx2rk&#13;&#10;n2/wr0PqkVovx/pH8XcR/QS4XxLc8Di61B+sZx/FKX/kx/W7onjLQteHneHNY028jP8AFDPHIRxy&#13;&#10;AAwP866C4YxKrrvdjkszcEg+hJr+Raw1/W9GkWTTLq5tnU5DRSMhBP0Ne2+Ff2q/j54OCjSfEuo7&#13;&#10;EwFinfzVwPZ81E8PO91Z/gfifEP0A85pRl/ZeaU6q6c6nB/K3tEf00w3kgkyzo4wF7gDueOlSS3D&#13;&#10;ynNuMZfCEkHgZBHPP5V+Dvhn/gpP8bNLCx67a6VqcY6+ZE0TH8UbH6V9E+GP+CnPhK72f8Jl4evL&#13;&#10;dwQTJYTLIoIOOj4OCOetE4O97H4Pnv0SeP8ALIv/AITnWXenKEvuV+f/AMlv5o/U+O7ZyolCKmPk&#13;&#10;wcjd75zSPei1uxh1yQN+FG0d85Br458Mft0fs4+IgiLqz6XKxIKXsDxjkdSyqR+tfQPhT4r/AA78&#13;&#10;RQvN4Z13SL9ZVVsRTqW56cMQQfwqZyju/u/4f+mfhmdcH53lclDM8FVo26zpyitul0r9vLXc9Knv&#13;&#10;DI6vBMm6NG3BQeRg9/8AGq0WpCSLezSIwIyQM5HtwP51lz3JeMyruYM2UO0EBT1PB/nUUl3IAF80&#13;&#10;lQoCswxtJHYccU4UdLv+vwPkJ49X+L+tLPfTRf8ADG1Mbszx7hvX5h8v3gMenT8zTLh9ib44i3zD&#13;&#10;IGQ5PblcVzstzMx2qeSzYGO2BzntSfbZRH5U0YYYIDNkk+wA4FUqD0bMv7Qg+ZJP1evby/r89eaV&#13;&#10;pZxcGOTPzAIWOFOOD9OatwzxbGWRss0eTkjjn3HT6VnWepW8cBZchlbnODknA9+KoJPBLdYmEcYY&#13;&#10;Hk98nOaJwTunpYqGMirNSTcv10/q+3Q04ktI0dSjRbsfvEwd3PTnpWg26EK8YzgAIcgY+vPJrnZQ&#13;&#10;lqT+9kUsQUCHIBB9x0qYX/l5VWALjaxfnI79j1ND5parUilVhBOMla39f1/wxqpJi4M98Dy2CpOc&#13;&#10;Ae/bGagksdJ1Itb6hbxyIOVWcKynv3BrIF1uk3de6qeM/Qn/AAFSwkyzYCsqtliVAI49cAfypSpL&#13;&#10;vqKhilzRsr6+W77/ANfI8n8T/s6/A7xrCG1rwzpNwXXDTpb+RKuT/fi2H8cmvnfxP/wTr+BGrl30&#13;&#10;n+1dIYkYNrdebGOM9JhJ+W6vtwywREG3JxsIwWP3vf2q79rvdw34DblGegUFPXirVWcbuMtD9F4c&#13;&#10;8W+JMqSjgM2rU7dI1Jcv/gLdvw/A/JfxN/wTH1BIxN4L8TJJu5WLUbfHJ6DzIjxjuStfOnin9gn9&#13;&#10;ojw3I32SwstUQchrC5GWHskojY/gDX75pezHAlYEqoyU4PHU/X8vr6Pt5Y3ba4LDnPGOOue4J/Or&#13;&#10;WOqRV5JP+vI/eeHfpo8dYK0amKhXXarTj+cOR/ifzG+IPgt8Y/BxY+IfDeuWYTkyNaylBj1dQR27&#13;&#10;mvPv7R1C2kMMzMHXgo45H1yMj9K/q6fy2CDCsG8nczHk5J65/l+lcL4g+GPw58Xbo/FOiaZfEr/y&#13;&#10;92scuAG6gldw+oK/j33p5q4u3K16P9P+Cfu2RfT9r35M1yeMvOnUa/8AJZRl/wClH8xCa7OqlZEj&#13;&#10;bHTjH9atRa9bMf3qsv8Au8j/AD+dfvX4o/YS/Zx8TB2g0eTT5j5jB9Nnlh57YVi68dhgj3r598S/&#13;&#10;8ExPCEySTeE/EWpWhBGFvoY7heccfJ5Tf+PH6V3wz1X1m16/8A/a8i+mnwVjLLFxq0P8UOZffByf&#13;&#10;4H5Qx6hYTHmTBOPvDH6//qqz5kEh3QsPRVUivsvxR/wTf+NOjK8mgXmkakF3YQSPbyfL1yJVCjPo&#13;&#10;WFeAeJP2Uf2iPCiNLqPhfUXRBkvZhLkfUCJmb/x2vTpZ3e2qfzsfseR+NPBuZ2WDzild9JSUH/4D&#13;&#10;Plf4HnG1SOc9efqf5/rTPm3E89Ovb8f/ANf4Vzuoad4k0GX7NqsF5aOD8yTxtGQR6qwHT6VXi1u8&#13;&#10;XhwG479f0xXd/aUPtRaP0yjBVYKpRmpLo07/APAOqPOMjpnGPb+X6Uz5MenX8f0/pWEmvIAfMjxw&#13;&#10;R8pPFXItVsHPzMV5J5HHT2z/AFrWOOpNaMqdGa0aLyrngdSRkk9B/n/9VL8zYKDp029Ovpx/Soku&#13;&#10;bWQ5SRCSR3xj2OamA43KfTpx3/z6V0qalsyY2SsMbPUsO+c9Tj/PvTdw657809l55PqPqf8AP1+t&#13;&#10;M4dsle56duOlXFta3I+LUQlOuePf+ftTTuLbj+dPwP4uoIAHt+n9KYyAfe7Y47HmoTuVsrICDww5&#13;&#10;56jjpTNwLAEHtgf5FK+BznHXpSHIO4c5pJjWo0qpznjrnj3ppCsSCB34xT2OQFH4+9NOUPGev4c1&#13;&#10;MrPSxVraspPZW0rYMY5Pbj+VVH0q3P8AqyRn05rXyoIOPek4HOeuBWE8NTlpylqq1szn5NGbGUbv&#13;&#10;VGTTLmM9A30NdYeDk/rSHk5B4H4VzVcvpPyKjiZnFSW86E5VxVXDA89fyrvTg9eneq720D8sAR24&#13;&#10;rmeW9mdCxXdHF+x4oIUe9dTJp1o3Rfy4qo+jxk/IxA75Fcby6pfQtYmPU55uvoKcTzz06VrPo1wB&#13;&#10;uXafTPWqJsLqLIdcgdMc1hKhNbo19rF9SqSAaaWPcH8KV0kVvmBpCcH/ADmsWmtyxoUd8/yo3jOO&#13;&#10;aC7A9AfXNM43E0k2J+QvOMnpTcL6H8v/AK9BPPWjK04y7BY//9P8WoxxlAceoqZV2nBbIPY//XqD&#13;&#10;LKAFJx3pkjgnhq/NGrvQ/R7NblmR2yAhH51AxZQS2SKrNId21frnPNI8ysMMPzNCi9mOxMzl1+Q1&#13;&#10;XYsvB60CRIxuU4z2qB5C/Qn6VXL5AtiJ5GBzj86hkYNwB9SKJNzcHPFR8jovFbqNjOpKXRBx6447&#13;&#10;U0ysuQuOKC+zPeq8k+7joaLdzz5RbeoGRmPzU0AHkYB9aqPhzk5/Cnr7mtYK50RqaWsSFCW+c5pG&#13;&#10;KqMZzntULuucdzTd6xc4OfWrUbk3sT70bgADFNdov4hntmo2O9dykY71CQoXA/M0K/Yd3uyQzr2J&#13;&#10;pockYXNREK3TAxQspPAIx600tBLzJiGxzzzUEpjD8nBHbFNYkt1qF1UcnrTG4uwvnhjtGePWnqzP&#13;&#10;/wDqqFSpPIxT/NCD5RQWo+Ykm8DGPxFVDK3A7DrVvzHcZAqCUKOvX2oM5O70J4iNm7PHpilEoztG&#13;&#10;M+1UgGx978KT7vzfy4oHaSVy55hcnd27U1JNwO7t3qCNkIIc9fU1MJY1QlBn8aBqN9Su8zYKL0J4&#13;&#10;OM05EljG4n5SOlIszOeRjBp5mQDaTmgIxXUjeIy9en9KSREUbQCPTB4pjycbVbv0qvJK2NrfzoHK&#13;&#10;yI2ZkfJyR9Khlc53Ke3enec+MYyP8/SqsrkH5Tx70GfN9xMspb75A9O1I0oJw34ZP+FUTJ6/lUEj&#13;&#10;uW6/1qkgc2tkSTTkNg8iq0kpOQ4OPbmo5X4w/X2qodwP7s5rWMUc85O9i8sybf3YxVdpdi7jkfSq&#13;&#10;Tyv0NVXny2PwrXkuZOfQvmR5W4yc/lUoV1TnkemKpRTBBxuqwtwO/Q8c0mvIlJN2HS2lu8eWQHvW&#13;&#10;NLolhOpVkFahlJbapwPbpT/LZTgnnrVRk0tyZJNbHEXXgrS7kH5BXLX3wxtJM+SAM9q9YeQBs/hT&#13;&#10;FkcHnnnjtW8cXOOzMnh6bWqPnu9+Gdwn+qNcrdeCtVtTkKSAa+syUY/MB7d6iEFtKG3qpPriuqOZ&#13;&#10;TWrRzyy2D0TPjeXTdTtiQVYYqlI9yh/eqf1r7Fn0LTroYKLnuMCufvPAulXBOFH0ArohmcXo0cs8&#13;&#10;sl0Pme01UW7BmXnPUV0o8V+ZGIW+YehFejX3wwt2z5XXrXH3vw2vI8+Uc/Su2lj09IyOWpgpreJz&#13;&#10;C3FvPOGIx9K3Us47lAFfbxxmsO48K6xZ9FPHPArOZdWs25Dcd63o1N3vc5nSt0sdGvhrUEn82FlI&#13;&#10;z/D1rWWO6sYyJd7EDpXIQa/fwH59wIrch8WlhiYA+pNa06kY7IzdIz59aeByRnryGqe21u0vf3c0&#13;&#10;a5PtV9dS0O+4njXJ7irlvp/hvd5g4PbkUcz3TJcGlZI5/ULKB/3kAKnBPHSuZMskTFG5Nd9qEEJG&#13;&#10;LVjjtmuIurK5MpfFZ1VHm91mkY90RLcsc59eKtR3AH3qzGhnT7ymmhyp+ZfzqfmVymp5qvyf0qzH&#13;&#10;5hP7okH2NZPmo/UY+lTxXTRcRnin6isb0Wq6raHKytgHvW/aeOdXt/lYq4x0I/xrgXuncbTznvTF&#13;&#10;kxyefpSi2iOVnpw8Xadc/wDH/axnnk4x/Kni48I3wx+8hJPG08CvMfNzwe1PV1bhqOZvcSgux6O/&#13;&#10;hrT7nmxvEPs/B/Oqs3g/Wo13wqsg7FGBNcOksgP7pivPGK0YNa1S2/1c78diapSXYSjqW5tO1m1b&#13;&#10;95E6/UY/+tVYS3K/ejPpWzB441mP/WMHU8ENWiPGFjdrt1G0jJ/vBcfyoumGpywuYifmGDUwlhJy&#13;&#10;p57HNdCJPBt4cDfAT0wcj9RQfC9jcHNndowP9/g0lBdNSudrcqWetazp7iSyuZoyDxtb0r0rQvjr&#13;&#10;8T9AkU2WpSsF/hc5FecXHhjUYVzCvmAd43z+lYM0Oo23+sjYf7wNa0a9WhK9Gbi/JtGbpU5XvE+z&#13;&#10;9E/bK8a2qeVr1na3ydD5kYPHf9K9I0r9qj4VasAPEWhPbMTgvasVAH0zX5ui8lBxIv5VYS7U/eH5&#13;&#10;17VHizMIaOpzL+8k/wAWr/icNTKMPLVK3ofqzYfED4G+JFA0jWp7GQ87LtQygntkc8fWuytvCQ1B&#13;&#10;PO8Patpd8pB2qkuxz7Yb/Gvx4EqdUNaljreracwksLueHHTY5H8jXsU+N5PSth0/8La/PmRwvIGt&#13;&#10;YVX8/wDg3PtP4x+Htb0i5K6lBs+Y/MrK4+77E185fdG48D8s1xM/i/xNcur3d7PPtPAlcsP1Neve&#13;&#10;F/jy2iWgstX0TTNQj6N5qDcQcd683G5jhsVipTu6cWt372vytp6Jno0aNSjCyXMz0f4K/G3W/hF4&#13;&#10;gi1GwZjB5iGRF64Vga/d34NftNfs6fGzTI9I8dOIrmRQm9nw4Y+uTX4HxfFD4DeIh/xPfD9xprn7&#13;&#10;0lhJgAnqduD0rasfDfwa1mYTeEfFk+nyk/Il7GRg9vmXH518zmvAlDGN1MPiIcz315b/ACny6+n4&#13;&#10;n8w+Mn0bcn4oxDzJXw+Ie75VKE+nvxdm3/eTT9T+k26/Zj+E2vgaj4F1aJQ43hvOXO0+w/wre8Rr&#13;&#10;8NPgf4AvYdSvrR7homZV3qZD0XtwR+HrX87Np4c+OOnWwHgrxdHqEIH7tba9Ktt7fKx4+ma8t8Z2&#13;&#10;vx6kUjxgNZmTbyWdpVxn1Umvmp+F2NpSVSsmorqk7fetPuZ/O2C+hTjXX5njqMU9Ob942l5RlZJ/&#13;&#10;9vNHU/tK+NdH8YeMbifSCrJ9qkbKYxjivmhfQc+1OlE0UjC4WRGzyJAQf1qPeQ3FfW4LCKhTVOL2&#13;&#10;P9B+AOD8PkOUYXKMLNyhSja73fn95MEc449+Khww45/wp/muepxTCWHNdLPsbdhcdj1/lTB1/wAK&#13;&#10;Aeck9qVSfp7ip8xu4oPHpTjxx+VIXH+f/wBVMycf1p3BMlz2OP8AGkLAKV/OoiSDSg4PrQvMViQH&#13;&#10;acg/nSH3NKiZOf51Ey4OOtWqslsyeVdh23LZzSsuBnH0qP5s4/nTm59K1jiZdQcAGQMjj1rUXXda&#13;&#10;FmbAXU/kn/llvOz8qy8gLn9Kb3zn8abrxekonRh8TVpJ+yqON1Z2bV12fdeR1XhLxdd+D7/+0bCG&#13;&#10;B5cEK8q7iufTmvoG5/aZk13wjP4e8YaYmoTPD5NvMzKqw/IV+UBc9x37V8p7jnAoB/xrixuXYXFN&#13;&#10;OtG7W2/4H6Vwl408T5HgZ5ZluM5aElK8HGEo+9u7ST1ffe2mw+4kWSYyRrtUnhR0Ffop+yDafBB7&#13;&#10;JtN1S/tU1+/BikbUUAWKMkACMuCvU8k+gr86cljye9MEhQ5BII6HvXpwaVrO9j+WvGDw1fFmT1Mp&#13;&#10;eNnhuZp3hbW2qUk94315U1ey1P050T4X/Cjw3r97o/iy1j16WeZRBew27XEQ3gAKTAw24PtXPX37&#13;&#10;Jnh2617V9V8Ql9G0qxHnxQaWC7ujAt0mztwB0x3r4V8L/EDxt4Nuzf8AhbVL2xkLbibaVlycYyQO&#13;&#10;K9K0b9pP4pabq0+paxfSawt2uy6t9UZpo5V7g85GRxwa56eHSkpXvb/g/wCa+75H8w4/wD8RMurV&#13;&#10;sTkmf87lBR96Uot2cfhg1KnB2TSd3v8AZPZ9e/Yy16+a21H4f38Eun3MJnEmpkQsiKWUltobPKno&#13;&#10;K8L+IvwJ8bfDiyTVL57O9s5GKJd6fJ5iEgEkcgHse1e96d+294kN9FDrOj6emmLbm2NrpwMJVW3E&#13;&#10;lSxYZy2eRXbaJ+0p8CCdP0a/0rUpLNLg3EraiySRpKzZzsjXLAZbj0oqTqcz5Fp077x69viff9eD&#13;&#10;LuLPGXIq1JZpgPrdKOrUVCUpR13nFpqa0S92z7NnwBqXhrxJokKXOsWN1apIoeN54mjDA8ZGRzWT&#13;&#10;b39zbtvgkZGH8S8EV+lv7Qer/Cr4xeG01S01rTZddLLBp1hpbzhCmQQHE+FU/M3U1wX7N3hzwNJL&#13;&#10;dfDnxL4etLnxFK48rUL2EX1uke4qd2xsIAWTJz2reM5KMm16fou1/wCrn6Xln0lG+GK2cZrlU416&#13;&#10;UrTopcrUL2dRe0s5QjdKUlHfS3U+YfDHx5+L/hBlbw94h1O3CdEEzMv/AHy2Rj2r6G8N/wDBQT9o&#13;&#10;HRESHU7uz1ONVwFvbZc9c/ej2HNdD8SPhF+z4fjlZeAdDur3ybqRYLn+ytoSKdiwwvm54Hy9O1fL&#13;&#10;Xxu+HWnfDH4gXvhTSZ5p7e2kCxyT48wgqrc4wM81zp0m0rb/AKGeR4jw940xOHwmKyJRrV6Xtlz0&#13;&#10;YxbhzcrfPHV6+eq1TP0K8Of8FMY5dkfjHwymd+Xm024IY8ddsgP86+hPDP7f3wG1/CahPqWlOVAJ&#13;&#10;u7cSBT/vxFs4+gr8Em+Tj9aQeY/+rBJHpk1t7BLY8/iL6DHAeNcp4alUwzf8lR2+6fOf01+HPjn8&#13;&#10;HPFy+X4e8R6TcNJjCNN5UuewKSbT9MCvQra5tZ4y8Bjmjb7rRYYY9QRkV/Kql1cRtlGYY5BzXY6F&#13;&#10;8T/H/hohtA1nU7PbwBbXEkY656K2KIxff9P8z8B4m/Zyty58ozm1ulSnf75Rkv8A0k/p3a6kjQru&#13;&#10;yuF+VwemfXmmR3VxG67htUnOMYU+nSvwH8M/tt/tB+Hdgk1pr+NWB8rUo0uAcdiWAb/x6voHw1/w&#13;&#10;Uo8WWuE8VeH9Ouwcb3spZLY57kKfMWrVR6vl/I/AeI/oH8fYPXDU6eIS/kqWf3VFD7rn7GCdBtzH&#13;&#10;IF9+cEd/WoIrgxyM8TAcHB/vHPfNfn94X/4KGfCDVP3et2WraYzDaxIS6j5HPKbWAHsua988N/tL&#13;&#10;/AXxOEi0fxJp6SyLkx3Ze2bg/wDTZVH61jGUbpNP5/8ABPw7iXwY4yyh82PyetBR3apuS/8AAopx&#13;&#10;/E+iDEASF+YDd225yPQ1MbiRn+YOckBgcnaAuMgVzmm39pqkf2nS7m2uFYklrWVZBjHTKE1fYuX3&#13;&#10;ojDbjg4JI/z7fjSUU9j8ylN05NOLTvt1/wAzZLRRRbVdhwQQ/Tj1xnNWLUwsVkQ87sEqcjGO/H+f&#13;&#10;Sskt5wMfy4beN3PXHGQOuPxqwl+qfukUNjAYt8vOOx4OPbI+lRUi9Ekeph6sU7t6GusxyFLjGInO&#13;&#10;SflAz0JGf1WrEcgk2sQ+45GFzjHJyMf596y453YBGY5AXHyEHavXnj+n1qWKcLKVYs43YAY8fdz0&#13;&#10;xj9CfesvtO6PWoV18VzS8yTfGSB8/QZU9e/IOfwBqWSQhHZ2Vgqgc5+b5h1OT+p/CsyJ5FYeUAuR&#13;&#10;Gfm5y3+yenX13fT1fLduFGTkBeRkZPPTr/h9PXnjds9KnVtCV+poSPwY1RgQZQcEAr6dxwf+A/4I&#13;&#10;VU7iEAOdwUjkDbjPGB+IB+tVoZklJZMqC2Dv+UKG/wA9gB71HJKwcuRk7Rt/76xkDGD6d/w7Sr8x&#13;&#10;10pWiptFbV9A8P6xbrFrVvbzwgINlxEkyPxyCHDA/r9K8P8AEf7JH7PfioSSar4Z01XYYkmtVe1Z&#13;&#10;SORjymUDPH936evvQl3I4bod5y3dh1xyfy5+narAkXIAjAbe3zKeg2dCeP8A2Uf1IzlF+5Jr0Z9F&#13;&#10;kOf47AS9rgcROk+8JSj+MWj8+PEn/BNv4N6xul8PXer6WzYZY0mS4RNw44kQuR9SPr3r5x8Sf8Ey&#13;&#10;/GEKm48KeIrC5QgFFvYJIGY5xgbDID+Zr9j7dZnkDZOQYCOPujaefT8QP+BettZIlh3YBZkXbuHJ&#13;&#10;YP175/8AHvw7dbzKsn7sr+qX+X6n7Dwz9JLjbBSXJms5R7VFGpf5yTf3M/nm8UfsLftE+GVaSLSo&#13;&#10;dQRS/wA9hcxvwh5+VzG34Yz7V4D4h+F/xP8ABkpi8S6Jqtg69RcW8keO+clcV/UXPOXjMdwA2UuN&#13;&#10;3oSzD5c5GD6DI+no26sba63R3SKI2Z2Ktyu0x4wVwMZ+i/Wuulm8l8UU/TT/ADP2LJ/pxcRUHy47&#13;&#10;BUqyVtuaD8+sl/5Kfyjfb9TiPlyFsg4w4H/16nj1uULiRV6ckcf1Nf026x8C/g/4rbOueHdFuWkK&#13;&#10;YaWzj3524JJCZIP/AAL6+vzz4k/YI/Z712NntbC701zGvz6fcMq7i5zhZfMXp2H5evZQzxN21X4r&#13;&#10;+vkfs2T/AE38hmorMsvqUm/5XGaX4xf4H4Prq9u3LhgfXr0/L+lXEv7OQDbIo6D5uP51+pPib/gm&#13;&#10;ZpUhlm8KeI54VAlYR39sJAAp+UF4yvPqSq189+KP+CePxt0Us2jPp2pp85UQzeVIQoycpKFHT0Y/&#13;&#10;WvSjnaX2189P8j9XyH6TvAmYtRhmSpt9JxlD8ZLl/E+QvMRxlCCOhPr/AJ/yKXaQc8dSTXceJf2c&#13;&#10;Pjd4QbdrHh7UkQEL5sUZmQkjIw8W5Tx715NcWuvaXJ5N7HcQuOSkqFTj6MK745i5K9rry1P2LJ+I&#13;&#10;MrzCHNl+Mp1V/dnGX5Nm9xu4Hp178UgIb/PeucXVbyM/MoOemRg8fSrKa0pOHQ++D/8AWreOPptd&#13;&#10;j2nRlY1n59qVnkJAJH51STU7RxwSp75z/Sp1uIZD+7ZW68Z6VvHEQeqkQ4O2w5gp6fn2ozjjPc9O&#13;&#10;1GcnAH60w7iTxRGS2uJruDE8470zBA4JA/SlyRyeT78UjcjIqlcLC7cc1GMgkcY9O9LkbgvT6U0c&#13;&#10;ng8dvpUt3NOUduA6+ufpUZBJ5z/SkLc4H6/5/rSswA/wqJMTmMaMbvmwarS2lvJ1WrfLnj9ajLc7&#13;&#10;azdNPdDUpJGZJpcBbCZHpzVN9KbP7smt/aCC2R7UmQPx/WueeFpvoUq0uhyr6dcIMrimfYZ/7p/7&#13;&#10;5/8Ar11BBIBP149aXy3/AM//AK6w+oQTtc6aeJf2kf/U/Fg4K4OD+GKrfLndjjpx1qmly6IuMHA9&#13;&#10;Ka9y7EMOvWvziKfc/Q/bxZogqBnp+GKYGjYbQD9azmuJXGTk46iomuUUZ5U+1NU3e5fMtzSOwfKv&#13;&#10;Q/jUBjw2R+lU0uweae04I3An6U+VpjTvsSmQIcDk9+9RkowyTj0qm0rE5PT2prSDbkGtFEzlNp6i&#13;&#10;S9QBj8KrOE25Y4P506SQkYHfvVX979a3Ue5hUkm72JTJlcrg1Hu3cN1qoQytg1aTbjgjNU0ZqREy&#13;&#10;ZXGartEepYn2qzKcDJFQZyOetBo7NCBW+6eAKSVegB/Ooy+OKj3MV3Z59BQ7FeyTjoTxhR8nNLLt&#13;&#10;Xn2quJCOM0HDrgkmgPetoiNrkdFGOxzSFmzxTDAjcZ6U9EWM8flQEXbViiQH5SPx7U0Ns6mnsinj&#13;&#10;+VROsYHOc0E873JdykjnFOYksCP1qFBj7w47ZpzEfwnFBEgfYeHP4VGeuO1NkdMc5JqJioXJwaBu&#13;&#10;5KcAYwfwqB2KjAPH601bpMbTx9arzTpkc59h/wDqoDW1xHlG6lErYyvT1qBpAeVXn3qJ53A2/rQQ&#13;&#10;5W3LZkAHPWo9/UjH41ntK3Y5qKSUKOCfyoKlJF8ysMhT1qszE1W85QuQTmhblSCAOadiOdWFkMxP&#13;&#10;C5ApgAJ5/Gk8xn4B/L/IqFpin3jWiV+hnNruOkKjODx71TMhA+Tv7UjS7+uKqNcMo2j862UehzXJ&#13;&#10;pJCU+Y+9U8gndnFRtNuO1uf0pvyjnB5q/QlyJmdiOufw7U0E81Gs0Y7fTmpTKvBznHJFN66XDzGn&#13;&#10;269qesjqcjrUQlQnt+dOZkA4oSZCqFmOYk7SPxpzE4A561SEiL1H4CnLJnkUktTVSLD784Y8etPz&#13;&#10;8uc5x3FRq+BzTdueQPz4otYfNqPXaBluPan5zz/I8moDtVDkk56AUqn+M0DXoThyvzZ59BTMq2Sy&#13;&#10;/nTCScvyfxpjnf0wKaVhXHPbW0ikMAR9KzZ/D+l3P3kUfhWirN91Dn6UhYo25s880KTWzFyp7o4y&#13;&#10;88BaVMhZAOfTFcje/DJXy0HAPSvYVfGct+AFLvbtW8MVUj1MKmEpS6HzbefDzUIM+UDxXPz+HtYt&#13;&#10;Dyj4r60LxMfuj3zzVeW1s5/lKAn6da6Y5lL7SOWeXR6M+Ry+qWpw6mpl1maPh1/Svpi48O6XcZ3x&#13;&#10;rk+1c5d+AdNnJ8sAZrqhj4PdHNPATWzueLx6raTcyKBnr2qbbplwMZH412998NWOWgrlLzwLqtux&#13;&#10;8tWI9q3VeEtmc86M1vEzm0e1mU+Wyn6Gqr6FIq5Qk/rRNpGr2YztcAexqFbzUoOGz+Oa2u+juZWX&#13;&#10;UrSabcx9jVZoJ0wrIfrW6muOeJVz7kVaXU7CXiUYp8z6oVtTkizgYORUyOFXJ6nvXVhNNn+62OO9&#13;&#10;Qto1vKf3ZH4UOovQHFnPCRTTkKE5J49K2JNAcDKEjt/npVB9Iu1GV/lVcy6E8pXOz+E/nQrp/EKa&#13;&#10;9hcx8lSeahCSA/MCD9KGLkROzDsOaRZJV+ZGYEenFVw/XPrTg67cjg/nSsZvyNe21fVbUjyZXx75&#13;&#10;roYvG2rRrsn2Sj0YVxBlY8Dp+lKcj0P0oTYuh3I8TaTdcX1mmepKDH8qtxjwtdcrJJET68ivOue4&#13;&#10;p6yHHf3zVpjcD0N/D1jON1ncRScfdY7T7d6gfw1cIu4RluesZDcfga4wXQVflGDjr0NSR6tqcLbo&#13;&#10;ZpF9s/8A66TSsKzN2XTZo+NxX2YYqm8dzCP3m0j/AGamh8X6nHhbgLKP9oD/AAqwfEOl3PF7a4z/&#13;&#10;ABJx/Ki0QVzGN2ithsipVnt35DCtZl8L3Y/dyvE3o/Iqs/hm1lObO5jc4zjODScUVzsktNU1GxYS&#13;&#10;WF1NEexjcqf0r0/Qvjp8VfD5CWGsXRQc7JnLqePc143L4e1iA5iBK+qnPH4VWe21K3+aT8sf4its&#13;&#10;PiKtGXNSk4vybX5Gc6dOWjifWNv+1L4mugLfxdpOj6rHgAme3Af/AL6HeuR8YfFHwX4hUPo/h2DT&#13;&#10;JSDuNu7bT0xxXzv9vkBxIjfWpF1CDPcfhXoTz3FTi4VZ81+skm/k2m18mYQwFFS5oqx6JF4ltSdr&#13;&#10;qV+laUWq2MuNrgfU15ek8DcqfpUm8HlT+teesRLqdzjc9bSaFl+R1J7DNOK56/415Ok1wnEbt7Vd&#13;&#10;i1fUYf4zgdjV/WE90FmekGnew79/SuIi8RXP/LQAitCLxNat8sileear2se4mtDpznvz+FNwDz09&#13;&#10;KyU1ewm+6+M9mOKvrNC/KMP51pFq1xalhdpHYfyoH4fgaiwTgbvepfmAzjHH5U2Cew0Hnd6HpTi3&#13;&#10;bHOPWossBlqTdg4zQ9ipWH7sdaTJB6mmh8cA9abk8/qDSuJrqiUnIyKTJKknAH1qPIz3P1oc5PFD&#13;&#10;fUGmSZzkcGkyCT/+uoRgjgUH8fpRsU/MsHb3wR3xULHPHQZ70cE46fSn7lC4XP501NohxXYQcjAP&#13;&#10;4ZpCCByMDsRxTd2Punn3pBIxHPTtzWqrS66g4X2HhjnGT61f03WtV0mU3OmXM9u5GwtA7Rkr6EqR&#13;&#10;x7VnAioyecAflWn1m/Q58RhqdWLhUipJ9HqmdV4a8X614W8TW3ivTnVry0mWeJpxvG5TkEg9aueP&#13;&#10;PHuvfEbxFceJfEZia6uG3yNEgjXOAOAPYVxHIGQKcFHGD9c0e0i7NnkvhvAfXoZmsPH20Y8inb3l&#13;&#10;Bu7jftfWwjYAzj8663wjeWtncXEl26JutyqF+5JFcjgk9McdRSkEDmuvC4l0qkKi1s7nr16PtISg&#13;&#10;9mSSlXkYj1ro/A+gweJ/FlhoNyzrHdXKQyFPvBW647Zrl/pWloetX3h3VYNa0yQR3FrIJIXwGww6&#13;&#10;HByD9K0w0oKpGVRaJq5z4unUlRnCk7SaaT7Poz9fvit+wB+zvZ/GWL9n34d+JPEeneKbuyNzpo1m&#13;&#10;CG7sLmQGQCIyRGKSMsY9oJUjJHvXyLY/8E/f2j9Qvtd22Gn2Vh4e1CTT73V9YvoNPtPMQkAq07jI&#13;&#10;YDIxnivQNJ/4KPfEOLxtD8UfEvhrwjqviy1hMNl4insWjuYBhvmVY5FiJDOzcp1NeieF/wDgoDpX&#13;&#10;xH+Hfif4RftGLfC08S37akmt6LEjzWszbuGt2aMSIA7YAcHpX39OWU15tySvr/dXz5em/bp8/mY0&#13;&#10;Myoxm+e+ui0k7d9bfdr+q+CPij8APiz8G3t38c6VJBaXoZ7DUrZlubK6VcZaC4iLI4+ZTwehHrXl&#13;&#10;02na9Y263dzaXkMD8JNLDIsbfRiApr9tPh1+1F+yL8MPAXgv4QzahqXjO0svEMWqahqesWBtYtPX&#13;&#10;zLXPkws0rFV8kttBI4Ar6h07SfGHx++NesQaf4s0XU/B+qQRtoEN3Bper6HsSCPcktu063NvMrqw&#13;&#10;G1Acg9jyU+EMHX53SrWsrrXTp5X79tEc1TiLGUXFYiho7a6637rW1vn8j+bLTPFPiHRZhNpd5c2z&#13;&#10;KdyvBI0Zz/wEivd/Cv7W/wAevCkgex8RX8qgbfLvW+1IR6FZt3H5V+pXwT/Y8+Cdj8EPHviL4p6N&#13;&#10;oGo6novieTS7a/1G9utOsljjZFKrNEHMYO7gsD2zxmvz5+KnwG0HxP8AGfSfhd8C9Jihu9U+VLex&#13;&#10;1uPXbUts3syXCRxlVCgkhxkdO1eJX4KruCcbSbdrW6nm5tkuQ5w5QzPLYVUk7ucIySV2uqvrbS2p&#13;&#10;6F4b/wCCj/xUsdsfiHTtE1BAMMwie3cjoTmN8ZP0x7V9DeFf+CkHw7vNqeKdD1Kzdk5ks547hQ2R&#13;&#10;yFcRnGPQ18669/wTj8dJ4s8VeEfAniLR9an8F6O+qeIW+e2WKSITmS3j3A73X7O3OcHIr5D034D/&#13;&#10;ABb1rwfqXj/RdEu7vRdHnNtqWpQgNFDICowxznqy8471y4vgfMKXvexbVua8Xf3b2vo3Zevl3R+L&#13;&#10;Z39FTw1zO8lgFQd7XhKcLN9LX5flY/crw1+2L+z14mfZF4hSz3H/AFWpwyQAE9t7KR+v417vonjz&#13;&#10;wh4lRG8MatpeoBycC1uopCQB/dBLfjg/h2/mEfwx4vtNP/tmXTdSSz4/0t7aVYOeR+8K7envWZa6&#13;&#10;zqVi+63lkjbOcqcH/Gvm8Rllai7VIuL81b/I/H86/Z95NXUp5Pm1SH+NRqL8ORn9W5BUCUHjbtwp&#13;&#10;JAx6c/59KlWd5JBGYyEHJyTuBx6EcD8q/ml8MftK/Gvweyf2F4k1eJYwAkTXDyxgDsEkLLj8K+iP&#13;&#10;DX/BQ/456UFTWpNO1NAdxF3aIrE/70Ow/lXDKjK2mp+L5/8AQP4swvNLL8RSrrteUJP5NNf+TH7v&#13;&#10;27ZjDEnYxU4Xpg9cDp+OD9aiVisXmBsjaFXdjru7+v5t/h+Wfhv/AIKZ6RPsTxZ4aZGOBJJp90CD&#13;&#10;9I5U/QyGvobwv+3P+zz4g2m81C702RgV2Xts5Axzy0fmD+dS4TjH3kfjHEX0feNctvHEZRUaXWC5&#13;&#10;1/5I5fkfaBaZwUQjgOoOeV3enI/LI+npEXkwob+8WIHrjGegx+Q+vr5z4c+MXwr8XvE3hvxBo93l&#13;&#10;4gsa3caSEt2EcjI4+mF+np3IeYsDE3yiMPlcgZL47f4fjXOpan5lmWExGFl7LEUpQkt1KLT+5pGs&#13;&#10;A5jEjfxKGIPCnZwfXJGfQ/X1tStCWMzHksYwRghtq7uvIP5n6VRnlLwvHkbmjmJ43ZIIHvuz/wAC&#13;&#10;/wAYpZj5+9PmzJIqgnsYunXP4ZP0pQTbuEMRGEbLXYfvVnGW2rlFJ6EM4yOcjHQ91+laEZhm24Kt&#13;&#10;8iOyjjaS+3gYGPyH1rHgdHIhmGGQ2+Vz/snp0x+O2rCv5UKxk/dji3gHBJE2Rjj6c4/4F6RUmpNR&#13;&#10;NsKtXJmnNcFFY4QEpLgsOoRgPfJ/76rOeVi7MC3EhjGCTgqAw7+/qfpVaSKSTzmRzmWK5ABPq44y&#13;&#10;Op/76olZY5HKcsJZVBAPRo8Dr9T/ABfh69EFGEbX1MK1Z1Z2NeLgrGzZyUD7yQAZBnjHTPXov1qN&#13;&#10;2jGS4ViwyQjcfN8oOP64P19M8zoDFG//ACzlteRweEOTj0/75+veoFZlg92itycAY/1pz29O+D9R&#13;&#10;241HnldnTUqKnG1iZ1i8zzyoHzjaVbug29c8j8T9K5rV/BvhHX7drfXrCyukCojJdW8cucNkjDDj&#13;&#10;9PpWjc3Mxg3BuWSccAchZAOecEj0yfp6amk2Oo6zq0Ok6UjTXUszwRRggb22jaDyAOT32/jXoU6b&#13;&#10;T5YK76WPEw8Ks8RBYe/M2krbtvZK2t+1j5l8T/sifATxKjtLoFpbzMJHDWG61YEsMHC4Xp/sn6+v&#13;&#10;z34p/wCCcHw3uw7aDqWp2LkyBEkMdwuVGRkYU/kTX6+6z+zl8ddGtvP1Hw3fiIqsnmRIJlIZd2cx&#13;&#10;7sDn/wCvXjV9BqlhcvDqcLpJtYMkmQQWyOc8nn/erq58XBX1t63/ADP1+HiBx5w3yqWMxNBdFPn5&#13;&#10;flGaa/A/GHxR/wAE4fHlhmTwzq9heplQFnV7Z8sucfxrn6kV87eJP2Pvjz4c+eXRJ7lQCxazZJ+P&#13;&#10;UhCT+lf0M/a4w6FgoIkTPoNqFfX+o+lUQtqqCHghxFvP1bntx+n1rWljqn20n/Xkff5L9ODjjBNK&#13;&#10;tOniF/fhZ/fBw/Jn8xmseBPHvhiTZrOnahZsDt/fwyRj8CwA/WubN1qMTbZQ2R/eBr+om+0rTbyN&#13;&#10;oriKGT5WADKHBUNgcYIPH1ryvX/2fvhD4mRxrGgaW5Pylo4FifPU/NHtOT9fwrrhmSir6o/Zsg/a&#13;&#10;GxbUM3yX1dOaf/kskv8A0pn85o1hwdssYOKsjVrVjlgR2r9rfEv7CfwT1mNm06K+sHOWxDOWAIOM&#13;&#10;YcMP5V8/eJv+CdBj3nw5reTg7UvLcryPVkY/otdUM3XWf3n7Rw/9OLgHGtLE1KmGb/nptr74c6++&#13;&#10;x+biXtq3Rh+PFSbozzGR9c19OeIv2GfjVpBb7BbW16q9DBOmSPZX2mvDtf8AgZ8WvC5b+2ND1KEL&#13;&#10;nMnkOV+XqdygjH411wzS+l0/Rn7nw/4xcI5rZZfnFGbfTnipf+Atp/gctjHzH8D1ppYDk8//AFqx&#13;&#10;prXXbFyk8cqEdQykfzqAajeIcSKDjtjFdLx0eqP0mmo1FenJSXkbucrg9Qe5pvGTnPSspdXQ8sp+&#13;&#10;lWRqNqx6lT71p9Zg9mX7JroWmIIxnH8vzphORxxkdaYJopMFSD+NO78dqvmW9yWKeeWJpnmH+9+n&#13;&#10;/wBelGSx55x3ow3qP8/hVe0tpciz6H//1fw3VmKhFFI6sB7Usf3h9Kkl+5X55fWx9tTgnOxnNI0W&#13;&#10;WJPTrUAKzHc2cU66/wBWfpUMH3R9K1pPU2i9LdiZnWMYHU0CRv4unsahm++Kefu/j/Sna+pCm1sy&#13;&#10;SSYJyx/CkFwCuccGq110pg/1YoitTRSctGPkmwOAMd6ja4IXKnIqOT7hqA/6v8q1W1zGbtdFkujL&#13;&#10;vbg/nTGZcbu3qKib/VClb/Uii3U0pK7aZFLMjHPNUJLs56kA9B1qV+h+prLk6CnuS5taoupOv3Hz&#13;&#10;mmXU7wHalVv+W3407UP9ZSJVaXKxy3Z/5aD8RUgnbGSTgniqB6Gpv4F/3qaNOd3a7GugZ1+Xg+1I&#13;&#10;WLN5f61Jb9KhH+vNFi+RWTHqD93AHv64pXQ7ux9Kcv3h9T/Onv8AepCUFZspsZCcE0zcq4DGpj1P&#13;&#10;1qlJ2oMXKwTK0n+rJFVnkA4q4OgrMl+/STO101ypkTsW6HjvSbVxuU5+tNH8VOT7tUyHFWuVJWZW&#13;&#10;+Y/lVRp8Nk5wKtXP3qzZe9DPNxCtInEyZ3Lk9qimuH42gY96iTp+NJJ2pxV2KD6CS3A24AAPeo4p&#13;&#10;yTUEvemw/erVxQ3L3ieSch8ZI+lQySMe+fY0yX/WGkbqfqK1k7bA0DqypvzjmqvmY+9+VXZ/9SPr&#13;&#10;WY/WnB3WpjW0tYZI7k/KD+dK53AD88UlFbcuxySGDcv3cn605S78Hj6UDqfrSx/eH0qCXJppFiOD&#13;&#10;Hz/ypHlCtsX6ZqzH/qzWe/8Arf8AgX9ae5pUVtCeMM3GPpSxuRIUIA7ZNPtuo/Gov+W5/wB40oLq&#13;&#10;bxitCzvyeufwpxY9TUK9RUh6fjSkwjsKMtweKcVByB1A5oT71A++30oYm9LiHGOaZlcZIpT0NMP3&#13;&#10;fwFMq+o7eMj86AGcZ6471E3X8BU8P3DSZMZasYSwBPPtTNrN83fPNSP92kTp+NJ9ChgODxTtzjhf&#13;&#10;0qOpF++aoSYFlHrmn+ZsFQnqfrSS96hO6L2JjIr8+nB9KiZlwOBSJ91vrTW7fWnYU90RPaWdx8jo&#13;&#10;vucVk3XhXR7hfuKAeuBW3H98/Wpv+WdaRm1syXTjLdHmt38PNPlXdF8uelcnffD6WMFomXGe9e5n&#13;&#10;/VL9f8Kw7/8A1R+tdNHFz5rXOergqbex8+XXhi+teMrkehrKaK+tuC2CDzzXqur/AOsP0rz3UP8A&#13;&#10;XH6/0r1aNRy3PGqw5XoUY9VvoDyST7mr0WvvnEyA1hy/fqAffNb8qMuZnZJq1jNgOpHrVry7G5wR&#13;&#10;39q46D7w+tdRZ/dX6VLLTvuTnSLQ/PgYNU7jQUbOMA4roB/qhUk33vw/rUcxTgn0OEk0KdM7W6c1&#13;&#10;UfT7mLuOPeu1m/i+lY1z0P1FaxehzSWhzEiTLkP296jD7qvXXU/57Vmp0H40wS1JVZc88inkoTj+&#13;&#10;dV16U8dR9ambsS5FhomXuPyqAv64+tXX6j6is89DWjWhpYeZQcCnbimCCR7jiq3f8RVh/uD6iiOq&#13;&#10;E1oXodSvYOYpnx6HmtFPEl+OLgJIPRh1rnu340rdvpT6GPU6X+3dOl+W6tQM90OP8KTyNDvcrCZE&#13;&#10;PoRnr+VcrJ2rX0v/AFx+opJjZp/8Io7r5ltKpGMgcisqTSry1zubpz1r0ey/1C/7p/nXPap/F/nv&#13;&#10;TlGwVG47HKb7uPvn8aQagSMMPxqaTqaxqUo2dh81jbW9TGCDUqyIRk5+tY9aK/cP4U7aXNObRljg&#13;&#10;9DxViNpkHySFee1VR0FWR9wVDZS2uXI9Wv4GwJCwHrWhF4luV/1iA/Sudf71Nqo1JLZhY7iLxJbS&#13;&#10;/K6sv61pRalaz4Ck5PtXnEP3vx/rXSaf/rFranVbepLijr1ORkfgaCDTU+4tSnrWzlrYTb3IN46A&#13;&#10;/WnBsfMcYxVdfvmpm/1f4Gre6LkKzL93Jz2pCc8GmN94f57U49abFYXIxn09aXJ+8Dx1z/8AWph+&#13;&#10;6fpTv+WP4VC2HHVXFDg9CaASTtH+FQR96nTrTsRfdgpGNvPrSbiP8BSL94/h/Okp20uUtR/GMc+w&#13;&#10;pgO1uacOopj9f+BVCloEd2hSdvA6YpQyn5SOaY/T8P60g/1o+tKDursjpceXG7Hemle5PXjimH7/&#13;&#10;AONPbt9a1hJp6McdUMOAcjpQMnhe1N7fjT4+p+lWqj0FOCTVhCzLg56citGz1vVLCQSWNxLEwHDR&#13;&#10;sVI/EYNZj9PwqNeg/GuulWnHWLsZta2Pd/An7Sfxs+G1rNp3hHxFqdraXEnm3Nl5vm2079MywSho&#13;&#10;3Puy17D8O/25Pih8OvHknxM03TvDUmsyafJpou/7Lt7cokpUtIq2yxDzMLjeQTgn1r4rPU/Wl/g/&#13;&#10;GvRpZ5i6UU4VWr/qceKwFCbbnTT+S6an6Gfss/tpj4R+KvFzfEO1vNS03xzYS6frk1kyfbYzOsqG&#13;&#10;aIy/KSPOZtpIycc19H6N+0h+zh8Mv2WvEnwh8A6l4g1fU/FGsLeq+o6alpHaxmSN9shWaUSFfKHT&#13;&#10;rnoK/G+1/wCPj8RXfR/8ekX++P5195lXGGOVJwlO6dk7rdLVL09DiqZDhqlRVWmnq9Hpt2P6T/BP&#13;&#10;hH43/GzTvC2ja3Itvp114dgs9L8SeHbmFtImjEShE1LQ9SiLMxDAsYRgAlRXy1rXwT+FvwY/ZQ8U&#13;&#10;+PviB4T8M+KdesvHEmnG6ngkt43hbZwnkNG0eM5AHAPtX6n/ALI//JKPh3/2C7T/ANEQV8GftZ/8&#13;&#10;mVeN/wDspB/lHX6JllX2sq1NxSVlt/jR8RkOFp1a1aE46QlFLp062/Sx8PfFn9k79nLw98O/Bf7Q&#13;&#10;TJ4j0zw/4xtZjc6Lp0sN1PYXSpAwMMk+zfFmY4VvmwoGe9ch+0b/AME//BXwQ0K016x8c+bJqVgm&#13;&#10;pafp19p0yyyRNIYyGlg8yNWBVjg8YHXNfUH7R3/KPf4Qf7s//oFnXWf8FF/+Rf8ABP8A2Kq/+lE9&#13;&#10;eVxPk+FjKpBUo6SktleyvbW1/wAT28ihUqVIR9rJLlb3vs/O5/P5cReQ+OcmoRM3UEj0wauaj/rq&#13;&#10;zF6D61+GYimo1GkfacvQ0o9UvYB8krDpxk16F4c+M3xL8JALoGt6pZhDkLb3UqqO/wB0MBXlb9Px&#13;&#10;p0nVvrXNLezPKzHI8FjKbhi6Eai7SimvuaPtvw1+3r+0DoEQhutVXUI2Uqy6jBHOzAnu+0Of++q+&#13;&#10;j/DP/BTDV2nEni7w5azOSczadM8JwVxwkgf/ANDA9q/JlvuL9K1bT76/X+lYvDU3pY/G+I/o18E5&#13;&#10;jGUq+Vwi31heH/pDR+7PhL9v/wCCuqyRJqdvrWnyELnzIEnUMOMbo2zj3Cg19VeD/iN4K+IGnDVP&#13;&#10;B9411ArfOTDLEcpyOJFXnOOx+o7fzbaJ/wAf0f1/rX7Sfsc/8iFL/wBdX/pXl4mmqaco+Z/Bv0i/&#13;&#10;AjJOG8F9ZyyVReUpJr/0m/4n2zGGun5H3jznrh+cnv8AqfpU7yBZP3JZHdN65OSQ+VP4Yz3H09WW&#13;&#10;H3x/ux/yFMf/AI+oP+vZP/QmrkhVc1d/1ofx1QXLYWWSFFTIGI23AjqWTjHp+g+veoreMOoWIcYH&#13;&#10;mHuCh3Drx+h+vpFc/wCqH/XST/0Krem/dm/3m/kK65TcabaObErmrum9lcpFZGRlXlmV1G7Hdge3&#13;&#10;9Sfp6ew/AryJvi3ok0h2qb8tGuMg5TH4fpXk0f8ArF+jf0r1H4E/8lQ8O/8AX5/Su7J5XxMb9D67&#13;&#10;w+io53lkl/z9p/8ApSP3P8QTfZfEunSSW1+I9sCi4tLsIhzEvDwsQCPoK+cPir+zr4X+I3jHXL7X&#13;&#10;FW1aHT/tdu1iAuW3TN+8GOeVHrX054q/4+9P/wB63/8ARQqhrn/Iwa5/2Bf/AI/X1kvdpprqn+B/&#13;&#10;rXnnD2CzSnWwuYUVUhduzStsz8i4f2S7/VPB9942sdVjjFteTW0VvKhOVSR1BLL/ALv/ANavKfiH&#13;&#10;+zp8Qfh1q1npF69rcveoklq8EgCuN2ACG24P1A69fT9NfDP/ACRHVf8AsJXH/o+SvOv2mP8AkdPC&#13;&#10;n/XCP/0OlWw9OUopxWtz+OONvo88MwyhYyhSlTnaOsZvrKz0d0fl9d+C/EdlrK+HLtIormTKkFwV&#13;&#10;BJ3cld39a6z4g/Brx38LrqOLxVHAHuEkkhMMqvmNQM9Dx1713vjD/krUX/XUfyFfQ/7av/IU0n/r&#13;&#10;xuP5CvOqYKmpcqR/PdDwryyeWZ1ipSnzYWajDVbX6q2r+4/OaUXijcyDaSFTGM9M1SkuvLG6VePm&#13;&#10;OfqP8/41u3X+pj/66/8AsprmL/8A1A+hrLMMDCkly3P5vzSl7KbjF39S0zic+UepIP4baqywwHak&#13;&#10;yDDqGB9m9s/4VJB/x8j6L/6BRdfeg/64JXkzgruNuh5lRbyOQ1f4e+CfEOX1fStPuAzBWM9vG5yB&#13;&#10;6lc14l4l/ZD+Cmur8+kR2jMAxaxkeLG72zj9DX0/H/x7/wDbb/2U1Lc9v+uaf1oU5JJxdtz6TJuO&#13;&#10;87ynlnluYVaT0+Gco/gmkfm/4k/4J++Drnc/h/Vbu2Y/dS4RZV/76Uqf0rwXX/2AviJZ7pNGvdOu&#13;&#10;wM7QZGiY4/3lx+tfsLP1FZ833D9TRXx1WmtHf1P3Phf6ZHiDgFZZl7VLpUjGX42UvxP59PGPwG8e&#13;&#10;eB5jFrkMcZBA3LNG+c/7rGvLp9O1KzYqT+R9K/Tb9p7/AI+/+BL/ACNfnhrH+sP/AAKvcwk3Uhzs&#13;&#10;/wBUfATxdzTibK4YvMow5n/Kml+MmcaLy7iOOuPXFL/alx/dFRS/fqnWvtZLRM/pHm8j/9lQSwME&#13;&#10;FAAGAAgAAAAhAMYXfKHiAAAAEAEAAA8AAABkcnMvZG93bnJldi54bWxMT01Lw0AQvQv+h2UEb3Y3&#13;&#10;UdqaZlNsRCkogq3eN8mYBLOzIbtN47/v9FQvwxvmzftI15PtxIiDbx1piGYKBFLpqpZqDV/7l7sl&#13;&#10;CB8MVaZzhBr+0MM6u75KTVK5I33iuAu1YBHyidHQhNAnUvqyQWv8zPVIfPtxgzWB16GW1WCOLG47&#13;&#10;GSs1l9a0xA6N6TFvsPzdHayGN7tx23jcPr7vX7/HtvAfeb5BrW9vpucVj6cViIBTuHzAuQPnh4yD&#13;&#10;Fe5AlRedhnjOfYKG+8UZMGG5UAwKZkbRgwKZpfJ/kewE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BdzB+PcAgAAOQYAAA4AAAAAAAAAAAAAAAAAPAIAAGRycy9lMm9E&#13;&#10;b2MueG1sUEsBAi0ACgAAAAAAAAAhAJSdoUvp4QUA6eEFABUAAAAAAAAAAAAAAAAARAUAAGRycy9t&#13;&#10;ZWRpYS9pbWFnZTEuanBlZ1BLAQItABQABgAIAAAAIQDGF3yh4gAAABABAAAPAAAAAAAAAAAAAAAA&#13;&#10;AGDnBQBkcnMvZG93bnJldi54bWxQSwECLQAUAAYACAAAACEAWGCzG7oAAAAiAQAAGQAAAAAAAAAA&#13;&#10;AAAAAABv6AUAZHJzL19yZWxzL2Uyb0RvYy54bWwucmVsc1BLBQYAAAAABgAGAH0BAABg6QU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1C8177F8" w14:textId="3FF7A64A" w:rsidR="00C43594" w:rsidRPr="00B0117F" w:rsidRDefault="0037638D" w:rsidP="002519FC">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1AB3464B">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6AABB"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36335DB1">
                <wp:simplePos x="0" y="0"/>
                <wp:positionH relativeFrom="column">
                  <wp:posOffset>3072119</wp:posOffset>
                </wp:positionH>
                <wp:positionV relativeFrom="paragraph">
                  <wp:posOffset>2573780</wp:posOffset>
                </wp:positionV>
                <wp:extent cx="4039235" cy="449704"/>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704"/>
                        </a:xfrm>
                        <a:prstGeom prst="rect">
                          <a:avLst/>
                        </a:prstGeom>
                        <a:solidFill>
                          <a:schemeClr val="lt1"/>
                        </a:solidFill>
                        <a:ln w="6350">
                          <a:noFill/>
                        </a:ln>
                      </wps:spPr>
                      <wps:txbx>
                        <w:txbxContent>
                          <w:p w14:paraId="30512AB8" w14:textId="4DD2C7C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F11B50">
                              <w:rPr>
                                <w:rFonts w:ascii="Times New Roman" w:hAnsi="Times New Roman" w:cs="Times New Roman"/>
                                <w:b/>
                                <w:bCs/>
                                <w:color w:val="000000" w:themeColor="text1"/>
                                <w:sz w:val="44"/>
                                <w:szCs w:val="44"/>
                                <w:lang w:val="vi-VN"/>
                              </w:rPr>
                              <w:t>3</w:t>
                            </w:r>
                            <w:r>
                              <w:rPr>
                                <w:rFonts w:ascii="Times New Roman" w:hAnsi="Times New Roman" w:cs="Times New Roman"/>
                                <w:b/>
                                <w:bCs/>
                                <w:color w:val="000000" w:themeColor="text1"/>
                                <w:sz w:val="44"/>
                                <w:szCs w:val="44"/>
                              </w:rPr>
                              <w:t xml:space="preserve"> – </w:t>
                            </w:r>
                            <w:r w:rsidR="004C4590">
                              <w:rPr>
                                <w:rFonts w:ascii="Times New Roman" w:hAnsi="Times New Roman" w:cs="Times New Roman"/>
                                <w:b/>
                                <w:bCs/>
                                <w:color w:val="000000" w:themeColor="text1"/>
                                <w:sz w:val="44"/>
                                <w:szCs w:val="44"/>
                              </w:rPr>
                              <w:t>Data Processing</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1.9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47hLQIAAFQEAAAOAAAAZHJzL2Uyb0RvYy54bWysVEuP2jAQvlfqf7B8LwkQdktEWFFWVJXQ&#13;&#10;7kpstWfj2BDJ8bi2IaG/vmMnPLrtqerFmfGMv3l9k9lDWytyFNZVoAs6HKSUCM2hrPSuoN9fV58+&#13;&#10;U+I80yVToEVBT8LRh/nHD7PG5GIEe1ClsARBtMsbU9C99yZPEsf3omZuAEZoNEqwNfOo2l1SWtYg&#13;&#10;eq2SUZreJQ3Y0ljgwjm8feyMdB7xpRTcP0vphCeqoJibj6eN5zacyXzG8p1lZl/xPg32D1nUrNIY&#13;&#10;9AL1yDwjB1v9AVVX3IID6Qcc6gSkrLiINWA1w/RdNZs9MyLWgs1x5tIm9/9g+dNxY14s8e0XaHGA&#13;&#10;oSGNcbnDy1BPK20dvpgpQTu28HRpm2g94XiZpePpaDyhhKMty6b3aRZgkutrY53/KqAmQSioxbHE&#13;&#10;brHj2vnO9ewSgjlQVbmqlIpKoIJYKkuODIeofMwRwX/zUpo0Bb0bT9IIrCE875CVxlyuNQXJt9u2&#13;&#10;L3QL5Qnrt9BRwxm+qjDJNXP+hVnkApaM/PbPeEgFGAR6iZI92J9/uw/+OCK0UtIgtwrqfhyYFZSo&#13;&#10;bxqHNx1mWSBjVLLJ/QgVe2vZ3lr0oV4CVj7ETTI8isHfq7MoLdRvuAaLEBVNTHOMXVB/Fpe+Yzyu&#13;&#10;EReLRXRC+hnm13pjeIAOnQ4jeG3fmDX9nDxO+AnOLGT5u3F1vuGlhsXBg6ziLEODu672fUfqRjb0&#13;&#10;axZ241aPXtefwfwXAAAA//8DAFBLAwQUAAYACAAAACEAgc24Y+UAAAARAQAADwAAAGRycy9kb3du&#13;&#10;cmV2LnhtbEyPyU7DMBCG70i8gzVIXBB1QuiWxqkQq8SNhkXc3HhIIuJxFLtJeHumJ7iMZv3n+7Pt&#13;&#10;ZFsxYO8bRwriWQQCqXSmoUrBa/FwuQLhgyajW0eo4Ac9bPPTk0ynxo30gsMuVIJFyKdaQR1Cl0rp&#13;&#10;yxqt9jPXIfHsy/VWBy77SppejyxuW3kVRQtpdUP8odYd3tZYfu8OVsHnRfXx7KfHtzGZJ93901As&#13;&#10;302h1PnZdLfhcLMBEXAKfxdw9MD8kDPY3h3IeNEquF4lzB84ieYJiONGHK/XIPbcWi5ikHkm/zvJ&#13;&#10;fwEAAP//AwBQSwECLQAUAAYACAAAACEAtoM4kv4AAADhAQAAEwAAAAAAAAAAAAAAAAAAAAAAW0Nv&#13;&#10;bnRlbnRfVHlwZXNdLnhtbFBLAQItABQABgAIAAAAIQA4/SH/1gAAAJQBAAALAAAAAAAAAAAAAAAA&#13;&#10;AC8BAABfcmVscy8ucmVsc1BLAQItABQABgAIAAAAIQBEj47hLQIAAFQEAAAOAAAAAAAAAAAAAAAA&#13;&#10;AC4CAABkcnMvZTJvRG9jLnhtbFBLAQItABQABgAIAAAAIQCBzbhj5QAAABEBAAAPAAAAAAAAAAAA&#13;&#10;AAAAAIcEAABkcnMvZG93bnJldi54bWxQSwUGAAAAAAQABADzAAAAmQUAAAAA&#13;&#10;" fillcolor="white [3201]" stroked="f" strokeweight=".5pt">
                <v:textbox>
                  <w:txbxContent>
                    <w:p w14:paraId="30512AB8" w14:textId="4DD2C7C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F11B50">
                        <w:rPr>
                          <w:rFonts w:ascii="Times New Roman" w:hAnsi="Times New Roman" w:cs="Times New Roman"/>
                          <w:b/>
                          <w:bCs/>
                          <w:color w:val="000000" w:themeColor="text1"/>
                          <w:sz w:val="44"/>
                          <w:szCs w:val="44"/>
                          <w:lang w:val="vi-VN"/>
                        </w:rPr>
                        <w:t>3</w:t>
                      </w:r>
                      <w:r>
                        <w:rPr>
                          <w:rFonts w:ascii="Times New Roman" w:hAnsi="Times New Roman" w:cs="Times New Roman"/>
                          <w:b/>
                          <w:bCs/>
                          <w:color w:val="000000" w:themeColor="text1"/>
                          <w:sz w:val="44"/>
                          <w:szCs w:val="44"/>
                        </w:rPr>
                        <w:t xml:space="preserve"> – </w:t>
                      </w:r>
                      <w:r w:rsidR="004C4590">
                        <w:rPr>
                          <w:rFonts w:ascii="Times New Roman" w:hAnsi="Times New Roman" w:cs="Times New Roman"/>
                          <w:b/>
                          <w:bCs/>
                          <w:color w:val="000000" w:themeColor="text1"/>
                          <w:sz w:val="44"/>
                          <w:szCs w:val="44"/>
                        </w:rPr>
                        <w:t>Data Processing</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v:textbox>
              </v:shape>
            </w:pict>
          </mc:Fallback>
        </mc:AlternateContent>
      </w:r>
      <w:r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p w14:paraId="7A8C078F" w14:textId="77777777" w:rsidR="001D589D" w:rsidRPr="001D589D" w:rsidRDefault="001D589D" w:rsidP="002519FC">
      <w:pPr>
        <w:spacing w:line="312"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p>
    <w:sdt>
      <w:sdtPr>
        <w:rPr>
          <w:i/>
          <w:iCs/>
        </w:rPr>
        <w:id w:val="1161044723"/>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690AFEEB" w14:textId="48954C3A" w:rsidR="001D589D" w:rsidRPr="001D589D" w:rsidRDefault="001D589D">
          <w:pPr>
            <w:pStyle w:val="TOCHeading"/>
            <w:rPr>
              <w:i/>
              <w:iCs/>
            </w:rPr>
          </w:pPr>
          <w:r w:rsidRPr="001D589D">
            <w:rPr>
              <w:i/>
              <w:iCs/>
            </w:rPr>
            <w:t>Table of Contents</w:t>
          </w:r>
        </w:p>
        <w:p w14:paraId="0D34191C" w14:textId="6744970A" w:rsidR="001D589D" w:rsidRPr="001D589D" w:rsidRDefault="001D589D" w:rsidP="001D589D">
          <w:pPr>
            <w:pStyle w:val="TOC1"/>
            <w:rPr>
              <w:rFonts w:eastAsiaTheme="minorEastAsia"/>
              <w:noProof/>
              <w:lang w:eastAsia="en-GB"/>
            </w:rPr>
          </w:pPr>
          <w:r w:rsidRPr="001D589D">
            <w:fldChar w:fldCharType="begin"/>
          </w:r>
          <w:r w:rsidRPr="001D589D">
            <w:instrText xml:space="preserve"> TOC \o "1-3" \h \z \u </w:instrText>
          </w:r>
          <w:r w:rsidRPr="001D589D">
            <w:fldChar w:fldCharType="separate"/>
          </w:r>
          <w:hyperlink w:anchor="_Toc175518557" w:history="1">
            <w:r w:rsidRPr="001D589D">
              <w:rPr>
                <w:rStyle w:val="Hyperlink"/>
                <w:rFonts w:ascii="Times New Roman" w:hAnsi="Times New Roman" w:cs="Times New Roman"/>
                <w:noProof/>
                <w:lang w:val="vi-VN"/>
              </w:rPr>
              <w:t>Introduction</w:t>
            </w:r>
            <w:r w:rsidRPr="001D589D">
              <w:rPr>
                <w:noProof/>
                <w:webHidden/>
              </w:rPr>
              <w:tab/>
            </w:r>
            <w:r w:rsidRPr="001D589D">
              <w:rPr>
                <w:noProof/>
                <w:webHidden/>
              </w:rPr>
              <w:fldChar w:fldCharType="begin"/>
            </w:r>
            <w:r w:rsidRPr="001D589D">
              <w:rPr>
                <w:noProof/>
                <w:webHidden/>
              </w:rPr>
              <w:instrText xml:space="preserve"> PAGEREF _Toc175518557 \h </w:instrText>
            </w:r>
            <w:r w:rsidRPr="001D589D">
              <w:rPr>
                <w:noProof/>
                <w:webHidden/>
              </w:rPr>
            </w:r>
            <w:r w:rsidRPr="001D589D">
              <w:rPr>
                <w:noProof/>
                <w:webHidden/>
              </w:rPr>
              <w:fldChar w:fldCharType="separate"/>
            </w:r>
            <w:r w:rsidRPr="001D589D">
              <w:rPr>
                <w:noProof/>
                <w:webHidden/>
              </w:rPr>
              <w:t>3</w:t>
            </w:r>
            <w:r w:rsidRPr="001D589D">
              <w:rPr>
                <w:noProof/>
                <w:webHidden/>
              </w:rPr>
              <w:fldChar w:fldCharType="end"/>
            </w:r>
          </w:hyperlink>
        </w:p>
        <w:p w14:paraId="22B40165" w14:textId="26F59802" w:rsidR="001D589D" w:rsidRPr="001D589D" w:rsidRDefault="001D589D" w:rsidP="001D589D">
          <w:pPr>
            <w:pStyle w:val="TOC1"/>
            <w:rPr>
              <w:rFonts w:eastAsiaTheme="minorEastAsia"/>
              <w:noProof/>
              <w:lang w:eastAsia="en-GB"/>
            </w:rPr>
          </w:pPr>
          <w:hyperlink w:anchor="_Toc175518560" w:history="1">
            <w:r w:rsidRPr="001D589D">
              <w:rPr>
                <w:rStyle w:val="Hyperlink"/>
                <w:rFonts w:ascii="Times New Roman" w:hAnsi="Times New Roman" w:cs="Times New Roman"/>
                <w:noProof/>
              </w:rPr>
              <w:t>Overview of Previous Data Processing</w:t>
            </w:r>
            <w:r w:rsidRPr="001D589D">
              <w:rPr>
                <w:noProof/>
                <w:webHidden/>
              </w:rPr>
              <w:tab/>
            </w:r>
            <w:r w:rsidRPr="001D589D">
              <w:rPr>
                <w:noProof/>
                <w:webHidden/>
              </w:rPr>
              <w:fldChar w:fldCharType="begin"/>
            </w:r>
            <w:r w:rsidRPr="001D589D">
              <w:rPr>
                <w:noProof/>
                <w:webHidden/>
              </w:rPr>
              <w:instrText xml:space="preserve"> PAGEREF _Toc175518560 \h </w:instrText>
            </w:r>
            <w:r w:rsidRPr="001D589D">
              <w:rPr>
                <w:noProof/>
                <w:webHidden/>
              </w:rPr>
            </w:r>
            <w:r w:rsidRPr="001D589D">
              <w:rPr>
                <w:noProof/>
                <w:webHidden/>
              </w:rPr>
              <w:fldChar w:fldCharType="separate"/>
            </w:r>
            <w:r w:rsidRPr="001D589D">
              <w:rPr>
                <w:noProof/>
                <w:webHidden/>
              </w:rPr>
              <w:t>3</w:t>
            </w:r>
            <w:r w:rsidRPr="001D589D">
              <w:rPr>
                <w:noProof/>
                <w:webHidden/>
              </w:rPr>
              <w:fldChar w:fldCharType="end"/>
            </w:r>
          </w:hyperlink>
        </w:p>
        <w:p w14:paraId="6EA63856" w14:textId="5BE3393C" w:rsidR="001D589D" w:rsidRPr="001D589D" w:rsidRDefault="001D589D" w:rsidP="001D589D">
          <w:pPr>
            <w:pStyle w:val="TOC1"/>
            <w:rPr>
              <w:rFonts w:eastAsiaTheme="minorEastAsia"/>
              <w:noProof/>
              <w:lang w:eastAsia="en-GB"/>
            </w:rPr>
          </w:pPr>
          <w:hyperlink w:anchor="_Toc175518561" w:history="1">
            <w:r w:rsidRPr="001D589D">
              <w:rPr>
                <w:rStyle w:val="Hyperlink"/>
                <w:rFonts w:ascii="Times New Roman" w:hAnsi="Times New Roman" w:cs="Times New Roman"/>
                <w:noProof/>
              </w:rPr>
              <w:t>Enhancements in the Current Task</w:t>
            </w:r>
            <w:r w:rsidRPr="001D589D">
              <w:rPr>
                <w:noProof/>
                <w:webHidden/>
              </w:rPr>
              <w:tab/>
            </w:r>
            <w:r w:rsidRPr="001D589D">
              <w:rPr>
                <w:noProof/>
                <w:webHidden/>
              </w:rPr>
              <w:fldChar w:fldCharType="begin"/>
            </w:r>
            <w:r w:rsidRPr="001D589D">
              <w:rPr>
                <w:noProof/>
                <w:webHidden/>
              </w:rPr>
              <w:instrText xml:space="preserve"> PAGEREF _Toc175518561 \h </w:instrText>
            </w:r>
            <w:r w:rsidRPr="001D589D">
              <w:rPr>
                <w:noProof/>
                <w:webHidden/>
              </w:rPr>
            </w:r>
            <w:r w:rsidRPr="001D589D">
              <w:rPr>
                <w:noProof/>
                <w:webHidden/>
              </w:rPr>
              <w:fldChar w:fldCharType="separate"/>
            </w:r>
            <w:r w:rsidRPr="001D589D">
              <w:rPr>
                <w:noProof/>
                <w:webHidden/>
              </w:rPr>
              <w:t>4</w:t>
            </w:r>
            <w:r w:rsidRPr="001D589D">
              <w:rPr>
                <w:noProof/>
                <w:webHidden/>
              </w:rPr>
              <w:fldChar w:fldCharType="end"/>
            </w:r>
          </w:hyperlink>
        </w:p>
        <w:p w14:paraId="2729032B" w14:textId="144B8C1B" w:rsidR="001D589D" w:rsidRPr="001D589D" w:rsidRDefault="001D589D" w:rsidP="001D589D">
          <w:pPr>
            <w:pStyle w:val="TOC2"/>
            <w:tabs>
              <w:tab w:val="right" w:leader="underscore" w:pos="10456"/>
            </w:tabs>
            <w:ind w:left="0"/>
            <w:rPr>
              <w:rFonts w:eastAsiaTheme="minorEastAsia"/>
              <w:i/>
              <w:iCs/>
              <w:noProof/>
              <w:sz w:val="24"/>
              <w:szCs w:val="24"/>
              <w:lang w:eastAsia="en-GB"/>
            </w:rPr>
          </w:pPr>
          <w:r w:rsidRPr="001D589D">
            <w:rPr>
              <w:rStyle w:val="Hyperlink"/>
              <w:i/>
              <w:iCs/>
              <w:noProof/>
            </w:rPr>
            <w:fldChar w:fldCharType="begin"/>
          </w:r>
          <w:r w:rsidRPr="001D589D">
            <w:rPr>
              <w:rStyle w:val="Hyperlink"/>
              <w:i/>
              <w:iCs/>
              <w:noProof/>
            </w:rPr>
            <w:instrText xml:space="preserve"> </w:instrText>
          </w:r>
          <w:r w:rsidRPr="001D589D">
            <w:rPr>
              <w:i/>
              <w:iCs/>
              <w:noProof/>
            </w:rPr>
            <w:instrText>HYPERLINK \l "_Toc175518562"</w:instrText>
          </w:r>
          <w:r w:rsidRPr="001D589D">
            <w:rPr>
              <w:rStyle w:val="Hyperlink"/>
              <w:i/>
              <w:iCs/>
              <w:noProof/>
            </w:rPr>
            <w:instrText xml:space="preserve"> </w:instrText>
          </w:r>
          <w:r w:rsidRPr="001D589D">
            <w:rPr>
              <w:rStyle w:val="Hyperlink"/>
              <w:i/>
              <w:iCs/>
              <w:noProof/>
            </w:rPr>
          </w:r>
          <w:r w:rsidRPr="001D589D">
            <w:rPr>
              <w:rStyle w:val="Hyperlink"/>
              <w:i/>
              <w:iCs/>
              <w:noProof/>
            </w:rPr>
            <w:fldChar w:fldCharType="separate"/>
          </w:r>
          <w:r w:rsidRPr="001D589D">
            <w:rPr>
              <w:rStyle w:val="Hyperlink"/>
              <w:rFonts w:ascii="Times New Roman" w:hAnsi="Times New Roman" w:cs="Times New Roman"/>
              <w:i/>
              <w:iCs/>
              <w:noProof/>
            </w:rPr>
            <w:t>Model Execution and Outputs</w:t>
          </w:r>
          <w:r w:rsidRPr="001D589D">
            <w:rPr>
              <w:i/>
              <w:iCs/>
              <w:noProof/>
              <w:webHidden/>
            </w:rPr>
            <w:tab/>
          </w:r>
          <w:r w:rsidRPr="001D589D">
            <w:rPr>
              <w:i/>
              <w:iCs/>
              <w:noProof/>
              <w:webHidden/>
            </w:rPr>
            <w:fldChar w:fldCharType="begin"/>
          </w:r>
          <w:r w:rsidRPr="001D589D">
            <w:rPr>
              <w:i/>
              <w:iCs/>
              <w:noProof/>
              <w:webHidden/>
            </w:rPr>
            <w:instrText xml:space="preserve"> PAGEREF _Toc175518562 \h </w:instrText>
          </w:r>
          <w:r w:rsidRPr="001D589D">
            <w:rPr>
              <w:i/>
              <w:iCs/>
              <w:noProof/>
              <w:webHidden/>
            </w:rPr>
          </w:r>
          <w:r w:rsidRPr="001D589D">
            <w:rPr>
              <w:i/>
              <w:iCs/>
              <w:noProof/>
              <w:webHidden/>
            </w:rPr>
            <w:fldChar w:fldCharType="separate"/>
          </w:r>
          <w:r w:rsidRPr="001D589D">
            <w:rPr>
              <w:i/>
              <w:iCs/>
              <w:noProof/>
              <w:webHidden/>
            </w:rPr>
            <w:t>6</w:t>
          </w:r>
          <w:r w:rsidRPr="001D589D">
            <w:rPr>
              <w:i/>
              <w:iCs/>
              <w:noProof/>
              <w:webHidden/>
            </w:rPr>
            <w:fldChar w:fldCharType="end"/>
          </w:r>
          <w:r w:rsidRPr="001D589D">
            <w:rPr>
              <w:rStyle w:val="Hyperlink"/>
              <w:i/>
              <w:iCs/>
              <w:noProof/>
            </w:rPr>
            <w:fldChar w:fldCharType="end"/>
          </w:r>
        </w:p>
        <w:p w14:paraId="137CE9AD" w14:textId="07CD0E19" w:rsidR="001D589D" w:rsidRPr="001D589D" w:rsidRDefault="001D589D" w:rsidP="001D589D">
          <w:pPr>
            <w:pStyle w:val="TOC2"/>
            <w:tabs>
              <w:tab w:val="right" w:leader="underscore" w:pos="10456"/>
            </w:tabs>
            <w:ind w:left="0"/>
            <w:rPr>
              <w:rFonts w:eastAsiaTheme="minorEastAsia"/>
              <w:i/>
              <w:iCs/>
              <w:noProof/>
              <w:sz w:val="24"/>
              <w:szCs w:val="24"/>
              <w:lang w:eastAsia="en-GB"/>
            </w:rPr>
          </w:pPr>
          <w:hyperlink w:anchor="_Toc175518564" w:history="1">
            <w:r w:rsidRPr="001D589D">
              <w:rPr>
                <w:rStyle w:val="Hyperlink"/>
                <w:rFonts w:ascii="Times New Roman" w:hAnsi="Times New Roman" w:cs="Times New Roman"/>
                <w:i/>
                <w:iCs/>
                <w:noProof/>
              </w:rPr>
              <w:t>Execution Process</w:t>
            </w:r>
            <w:r w:rsidRPr="001D589D">
              <w:rPr>
                <w:i/>
                <w:iCs/>
                <w:noProof/>
                <w:webHidden/>
              </w:rPr>
              <w:tab/>
            </w:r>
            <w:r w:rsidRPr="001D589D">
              <w:rPr>
                <w:i/>
                <w:iCs/>
                <w:noProof/>
                <w:webHidden/>
              </w:rPr>
              <w:fldChar w:fldCharType="begin"/>
            </w:r>
            <w:r w:rsidRPr="001D589D">
              <w:rPr>
                <w:i/>
                <w:iCs/>
                <w:noProof/>
                <w:webHidden/>
              </w:rPr>
              <w:instrText xml:space="preserve"> PAGEREF _Toc175518564 \h </w:instrText>
            </w:r>
            <w:r w:rsidRPr="001D589D">
              <w:rPr>
                <w:i/>
                <w:iCs/>
                <w:noProof/>
                <w:webHidden/>
              </w:rPr>
            </w:r>
            <w:r w:rsidRPr="001D589D">
              <w:rPr>
                <w:i/>
                <w:iCs/>
                <w:noProof/>
                <w:webHidden/>
              </w:rPr>
              <w:fldChar w:fldCharType="separate"/>
            </w:r>
            <w:r w:rsidRPr="001D589D">
              <w:rPr>
                <w:i/>
                <w:iCs/>
                <w:noProof/>
                <w:webHidden/>
              </w:rPr>
              <w:t>6</w:t>
            </w:r>
            <w:r w:rsidRPr="001D589D">
              <w:rPr>
                <w:i/>
                <w:iCs/>
                <w:noProof/>
                <w:webHidden/>
              </w:rPr>
              <w:fldChar w:fldCharType="end"/>
            </w:r>
          </w:hyperlink>
        </w:p>
        <w:p w14:paraId="3A1D5AE8" w14:textId="70DB993C" w:rsidR="001D589D" w:rsidRPr="001D589D" w:rsidRDefault="001D589D" w:rsidP="001D589D">
          <w:pPr>
            <w:pStyle w:val="TOC2"/>
            <w:tabs>
              <w:tab w:val="right" w:leader="underscore" w:pos="10456"/>
            </w:tabs>
            <w:ind w:left="0"/>
            <w:rPr>
              <w:rFonts w:eastAsiaTheme="minorEastAsia"/>
              <w:i/>
              <w:iCs/>
              <w:noProof/>
              <w:sz w:val="24"/>
              <w:szCs w:val="24"/>
              <w:lang w:eastAsia="en-GB"/>
            </w:rPr>
          </w:pPr>
          <w:hyperlink w:anchor="_Toc175518568" w:history="1">
            <w:r w:rsidRPr="001D589D">
              <w:rPr>
                <w:rStyle w:val="Hyperlink"/>
                <w:rFonts w:ascii="Times New Roman" w:hAnsi="Times New Roman" w:cs="Times New Roman"/>
                <w:i/>
                <w:iCs/>
                <w:noProof/>
              </w:rPr>
              <w:t>GitHub Repository</w:t>
            </w:r>
            <w:r w:rsidRPr="001D589D">
              <w:rPr>
                <w:i/>
                <w:iCs/>
                <w:noProof/>
                <w:webHidden/>
              </w:rPr>
              <w:tab/>
            </w:r>
            <w:r w:rsidRPr="001D589D">
              <w:rPr>
                <w:i/>
                <w:iCs/>
                <w:noProof/>
                <w:webHidden/>
              </w:rPr>
              <w:fldChar w:fldCharType="begin"/>
            </w:r>
            <w:r w:rsidRPr="001D589D">
              <w:rPr>
                <w:i/>
                <w:iCs/>
                <w:noProof/>
                <w:webHidden/>
              </w:rPr>
              <w:instrText xml:space="preserve"> PAGEREF _Toc175518568 \h </w:instrText>
            </w:r>
            <w:r w:rsidRPr="001D589D">
              <w:rPr>
                <w:i/>
                <w:iCs/>
                <w:noProof/>
                <w:webHidden/>
              </w:rPr>
            </w:r>
            <w:r w:rsidRPr="001D589D">
              <w:rPr>
                <w:i/>
                <w:iCs/>
                <w:noProof/>
                <w:webHidden/>
              </w:rPr>
              <w:fldChar w:fldCharType="separate"/>
            </w:r>
            <w:r w:rsidRPr="001D589D">
              <w:rPr>
                <w:i/>
                <w:iCs/>
                <w:noProof/>
                <w:webHidden/>
              </w:rPr>
              <w:t>7</w:t>
            </w:r>
            <w:r w:rsidRPr="001D589D">
              <w:rPr>
                <w:i/>
                <w:iCs/>
                <w:noProof/>
                <w:webHidden/>
              </w:rPr>
              <w:fldChar w:fldCharType="end"/>
            </w:r>
          </w:hyperlink>
        </w:p>
        <w:p w14:paraId="13354496" w14:textId="12B27921" w:rsidR="001D589D" w:rsidRPr="001D589D" w:rsidRDefault="001D589D" w:rsidP="001D589D">
          <w:pPr>
            <w:pStyle w:val="TOC1"/>
            <w:rPr>
              <w:rFonts w:eastAsiaTheme="minorEastAsia"/>
              <w:noProof/>
              <w:lang w:eastAsia="en-GB"/>
            </w:rPr>
          </w:pPr>
          <w:hyperlink w:anchor="_Toc175518569" w:history="1">
            <w:r w:rsidRPr="001D589D">
              <w:rPr>
                <w:rStyle w:val="Hyperlink"/>
                <w:rFonts w:ascii="Times New Roman" w:hAnsi="Times New Roman" w:cs="Times New Roman"/>
                <w:noProof/>
              </w:rPr>
              <w:t>References</w:t>
            </w:r>
            <w:r w:rsidRPr="001D589D">
              <w:rPr>
                <w:noProof/>
                <w:webHidden/>
              </w:rPr>
              <w:tab/>
            </w:r>
            <w:r w:rsidRPr="001D589D">
              <w:rPr>
                <w:noProof/>
                <w:webHidden/>
              </w:rPr>
              <w:fldChar w:fldCharType="begin"/>
            </w:r>
            <w:r w:rsidRPr="001D589D">
              <w:rPr>
                <w:noProof/>
                <w:webHidden/>
              </w:rPr>
              <w:instrText xml:space="preserve"> PAGEREF _Toc175518569 \h </w:instrText>
            </w:r>
            <w:r w:rsidRPr="001D589D">
              <w:rPr>
                <w:noProof/>
                <w:webHidden/>
              </w:rPr>
            </w:r>
            <w:r w:rsidRPr="001D589D">
              <w:rPr>
                <w:noProof/>
                <w:webHidden/>
              </w:rPr>
              <w:fldChar w:fldCharType="separate"/>
            </w:r>
            <w:r w:rsidRPr="001D589D">
              <w:rPr>
                <w:noProof/>
                <w:webHidden/>
              </w:rPr>
              <w:t>7</w:t>
            </w:r>
            <w:r w:rsidRPr="001D589D">
              <w:rPr>
                <w:noProof/>
                <w:webHidden/>
              </w:rPr>
              <w:fldChar w:fldCharType="end"/>
            </w:r>
          </w:hyperlink>
        </w:p>
        <w:p w14:paraId="65E274E1" w14:textId="63DDA1CE" w:rsidR="001D589D" w:rsidRPr="001D589D" w:rsidRDefault="001D589D">
          <w:pPr>
            <w:rPr>
              <w:b/>
              <w:bCs/>
              <w:i/>
              <w:iCs/>
            </w:rPr>
          </w:pPr>
          <w:r w:rsidRPr="001D589D">
            <w:rPr>
              <w:b/>
              <w:bCs/>
              <w:i/>
              <w:iCs/>
              <w:noProof/>
            </w:rPr>
            <w:fldChar w:fldCharType="end"/>
          </w:r>
        </w:p>
      </w:sdtContent>
    </w:sdt>
    <w:p w14:paraId="2677A4DB" w14:textId="664184AE" w:rsidR="00142507" w:rsidRPr="001D589D" w:rsidRDefault="00142507" w:rsidP="002519FC">
      <w:pPr>
        <w:spacing w:line="312" w:lineRule="auto"/>
        <w:rPr>
          <w:rFonts w:ascii="Times New Roman" w:hAnsi="Times New Roman" w:cs="Times New Roman"/>
          <w:b/>
          <w:bCs/>
          <w:i/>
          <w:iCs/>
          <w:sz w:val="32"/>
          <w:szCs w:val="32"/>
        </w:rPr>
      </w:pPr>
    </w:p>
    <w:p w14:paraId="1391EE17" w14:textId="28E0C228" w:rsidR="00142507" w:rsidRPr="000E3C89" w:rsidRDefault="00142507" w:rsidP="00C43594">
      <w:pPr>
        <w:pStyle w:val="Heading2"/>
        <w:rPr>
          <w:rFonts w:ascii="Times New Roman" w:hAnsi="Times New Roman" w:cs="Times New Roman"/>
        </w:rPr>
      </w:pPr>
    </w:p>
    <w:p w14:paraId="46439907" w14:textId="77777777" w:rsidR="000E3C89" w:rsidRPr="000E3C89" w:rsidRDefault="000E3C89" w:rsidP="000E3C89">
      <w:pPr>
        <w:rPr>
          <w:rFonts w:ascii="Times New Roman" w:hAnsi="Times New Roman" w:cs="Times New Roman"/>
        </w:rPr>
      </w:pPr>
    </w:p>
    <w:p w14:paraId="39515067" w14:textId="77777777" w:rsidR="000E3C89" w:rsidRPr="000E3C89" w:rsidRDefault="000E3C89" w:rsidP="000E3C89">
      <w:pPr>
        <w:rPr>
          <w:rFonts w:ascii="Times New Roman" w:hAnsi="Times New Roman" w:cs="Times New Roman"/>
        </w:rPr>
      </w:pPr>
    </w:p>
    <w:p w14:paraId="60A7E44F" w14:textId="77777777" w:rsidR="000E3C89" w:rsidRPr="000E3C89" w:rsidRDefault="000E3C89" w:rsidP="000E3C89">
      <w:pPr>
        <w:rPr>
          <w:rFonts w:ascii="Times New Roman" w:hAnsi="Times New Roman" w:cs="Times New Roman"/>
        </w:rPr>
      </w:pPr>
    </w:p>
    <w:p w14:paraId="148CC3B3" w14:textId="77777777" w:rsidR="000E3C89" w:rsidRPr="000E3C89" w:rsidRDefault="000E3C89" w:rsidP="000E3C89">
      <w:pPr>
        <w:rPr>
          <w:rFonts w:ascii="Times New Roman" w:hAnsi="Times New Roman" w:cs="Times New Roman"/>
        </w:rPr>
      </w:pPr>
    </w:p>
    <w:p w14:paraId="62042DB9" w14:textId="77777777" w:rsidR="000E3C89" w:rsidRPr="000E3C89" w:rsidRDefault="000E3C89" w:rsidP="000E3C89">
      <w:pPr>
        <w:rPr>
          <w:rFonts w:ascii="Times New Roman" w:hAnsi="Times New Roman" w:cs="Times New Roman"/>
        </w:rPr>
      </w:pPr>
    </w:p>
    <w:p w14:paraId="1EE739F6" w14:textId="77777777" w:rsidR="000E3C89" w:rsidRPr="000E3C89" w:rsidRDefault="000E3C89" w:rsidP="000E3C89">
      <w:pPr>
        <w:rPr>
          <w:rFonts w:ascii="Times New Roman" w:hAnsi="Times New Roman" w:cs="Times New Roman"/>
        </w:rPr>
      </w:pPr>
    </w:p>
    <w:p w14:paraId="592EEA1F" w14:textId="77777777" w:rsidR="000E3C89" w:rsidRPr="000E3C89" w:rsidRDefault="000E3C89" w:rsidP="000E3C89">
      <w:pPr>
        <w:rPr>
          <w:rFonts w:ascii="Times New Roman" w:hAnsi="Times New Roman" w:cs="Times New Roman"/>
        </w:rPr>
      </w:pPr>
    </w:p>
    <w:p w14:paraId="471A1CE9" w14:textId="77777777" w:rsidR="000E3C89" w:rsidRPr="000E3C89" w:rsidRDefault="000E3C89" w:rsidP="000E3C89">
      <w:pPr>
        <w:rPr>
          <w:rFonts w:ascii="Times New Roman" w:hAnsi="Times New Roman" w:cs="Times New Roman"/>
        </w:rPr>
      </w:pPr>
    </w:p>
    <w:p w14:paraId="126CC353" w14:textId="77777777" w:rsidR="000E3C89" w:rsidRPr="000E3C89" w:rsidRDefault="000E3C89" w:rsidP="000E3C89">
      <w:pPr>
        <w:rPr>
          <w:rFonts w:ascii="Times New Roman" w:hAnsi="Times New Roman" w:cs="Times New Roman"/>
        </w:rPr>
      </w:pPr>
    </w:p>
    <w:p w14:paraId="6E1CCC6F" w14:textId="77777777" w:rsidR="000E3C89" w:rsidRPr="000E3C89" w:rsidRDefault="000E3C89" w:rsidP="000E3C89">
      <w:pPr>
        <w:rPr>
          <w:rFonts w:ascii="Times New Roman" w:hAnsi="Times New Roman" w:cs="Times New Roman"/>
        </w:rPr>
      </w:pPr>
    </w:p>
    <w:p w14:paraId="455FDBD8" w14:textId="77777777" w:rsidR="000E3C89" w:rsidRPr="000E3C89" w:rsidRDefault="000E3C89" w:rsidP="000E3C89">
      <w:pPr>
        <w:rPr>
          <w:rFonts w:ascii="Times New Roman" w:hAnsi="Times New Roman" w:cs="Times New Roman"/>
        </w:rPr>
      </w:pPr>
    </w:p>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4CD94A40" w14:textId="77777777" w:rsidR="000E3C89" w:rsidRPr="000E3C89" w:rsidRDefault="000E3C89" w:rsidP="000E3C89">
      <w:pPr>
        <w:rPr>
          <w:rFonts w:ascii="Times New Roman" w:hAnsi="Times New Roman" w:cs="Times New Roman"/>
        </w:rPr>
      </w:pPr>
    </w:p>
    <w:p w14:paraId="3D857EAF" w14:textId="77777777" w:rsidR="000E3C89" w:rsidRPr="000E3C89" w:rsidRDefault="000E3C89" w:rsidP="000E3C89">
      <w:pPr>
        <w:rPr>
          <w:rFonts w:ascii="Times New Roman" w:hAnsi="Times New Roman" w:cs="Times New Roman"/>
        </w:rPr>
      </w:pPr>
    </w:p>
    <w:p w14:paraId="24C8343B" w14:textId="77777777" w:rsidR="000E3C89" w:rsidRPr="000E3C89" w:rsidRDefault="000E3C89" w:rsidP="000E3C89">
      <w:pPr>
        <w:rPr>
          <w:rFonts w:ascii="Times New Roman" w:hAnsi="Times New Roman" w:cs="Times New Roman"/>
        </w:rPr>
      </w:pPr>
    </w:p>
    <w:p w14:paraId="23720B85" w14:textId="77777777" w:rsidR="000E3C89" w:rsidRPr="000E3C89" w:rsidRDefault="000E3C89" w:rsidP="000E3C89">
      <w:pPr>
        <w:rPr>
          <w:rFonts w:ascii="Times New Roman" w:hAnsi="Times New Roman" w:cs="Times New Roman"/>
        </w:rPr>
      </w:pPr>
    </w:p>
    <w:p w14:paraId="0DF66AFC" w14:textId="77777777" w:rsidR="000E3C89" w:rsidRPr="000E3C89" w:rsidRDefault="000E3C89" w:rsidP="000E3C89">
      <w:pPr>
        <w:rPr>
          <w:rFonts w:ascii="Times New Roman" w:hAnsi="Times New Roman" w:cs="Times New Roman"/>
        </w:rPr>
      </w:pPr>
    </w:p>
    <w:p w14:paraId="735226A4" w14:textId="77777777" w:rsidR="000E3C89" w:rsidRPr="000E3C89" w:rsidRDefault="000E3C89" w:rsidP="000E3C89">
      <w:pPr>
        <w:rPr>
          <w:rFonts w:ascii="Times New Roman" w:hAnsi="Times New Roman" w:cs="Times New Roman"/>
        </w:rPr>
      </w:pPr>
    </w:p>
    <w:p w14:paraId="1639D287" w14:textId="77777777" w:rsidR="000E3C89" w:rsidRPr="000E3C89" w:rsidRDefault="000E3C89" w:rsidP="000E3C89">
      <w:pPr>
        <w:rPr>
          <w:rFonts w:ascii="Times New Roman" w:hAnsi="Times New Roman" w:cs="Times New Roman"/>
        </w:rPr>
      </w:pPr>
    </w:p>
    <w:p w14:paraId="2D33DCF6" w14:textId="77777777" w:rsidR="000E3C89" w:rsidRPr="000E3C89" w:rsidRDefault="000E3C89" w:rsidP="000E3C89">
      <w:pPr>
        <w:rPr>
          <w:rFonts w:ascii="Times New Roman" w:hAnsi="Times New Roman" w:cs="Times New Roman"/>
        </w:rPr>
      </w:pPr>
    </w:p>
    <w:p w14:paraId="45C8B893" w14:textId="77777777" w:rsidR="000E3C89" w:rsidRPr="000E3C89" w:rsidRDefault="000E3C89" w:rsidP="000E3C89">
      <w:pPr>
        <w:rPr>
          <w:rFonts w:ascii="Times New Roman" w:hAnsi="Times New Roman" w:cs="Times New Roman"/>
        </w:rPr>
      </w:pPr>
    </w:p>
    <w:p w14:paraId="692A9394" w14:textId="77777777" w:rsidR="000E3C89" w:rsidRPr="000E3C89" w:rsidRDefault="000E3C89" w:rsidP="000E3C89">
      <w:pPr>
        <w:rPr>
          <w:rFonts w:ascii="Times New Roman" w:hAnsi="Times New Roman" w:cs="Times New Roman"/>
        </w:rPr>
      </w:pPr>
    </w:p>
    <w:p w14:paraId="5A18083E" w14:textId="77777777" w:rsidR="000E3C89" w:rsidRPr="000E3C89" w:rsidRDefault="000E3C89" w:rsidP="000E3C89">
      <w:pPr>
        <w:rPr>
          <w:rFonts w:ascii="Times New Roman" w:hAnsi="Times New Roman" w:cs="Times New Roman"/>
        </w:rPr>
      </w:pPr>
    </w:p>
    <w:p w14:paraId="31C7D4FB" w14:textId="77777777" w:rsidR="000E3C89" w:rsidRPr="000E3C89" w:rsidRDefault="000E3C89" w:rsidP="000E3C89">
      <w:pPr>
        <w:rPr>
          <w:rFonts w:ascii="Times New Roman" w:hAnsi="Times New Roman" w:cs="Times New Roman"/>
        </w:rPr>
      </w:pPr>
    </w:p>
    <w:p w14:paraId="7E0EC05A" w14:textId="2F0CDC25" w:rsidR="00566DB1" w:rsidRPr="00566DB1" w:rsidRDefault="00566DB1" w:rsidP="00C6376F">
      <w:pPr>
        <w:spacing w:before="100" w:beforeAutospacing="1" w:after="100" w:afterAutospacing="1" w:line="276" w:lineRule="auto"/>
        <w:rPr>
          <w:rFonts w:ascii="Times New Roman" w:eastAsia="Times New Roman" w:hAnsi="Times New Roman" w:cs="Times New Roman"/>
          <w:kern w:val="0"/>
          <w:lang w:eastAsia="en-GB"/>
          <w14:ligatures w14:val="none"/>
        </w:rPr>
      </w:pPr>
    </w:p>
    <w:p w14:paraId="46547D20" w14:textId="32510506" w:rsidR="00C94B86" w:rsidRPr="007C448C" w:rsidRDefault="001F709C" w:rsidP="00EF0D7D">
      <w:pPr>
        <w:pStyle w:val="Heading1"/>
        <w:ind w:firstLine="720"/>
        <w:rPr>
          <w:rFonts w:ascii="Times New Roman" w:hAnsi="Times New Roman" w:cs="Times New Roman"/>
          <w:b/>
          <w:bCs/>
          <w:sz w:val="32"/>
          <w:szCs w:val="32"/>
        </w:rPr>
      </w:pPr>
      <w:bookmarkStart w:id="0" w:name="_Toc174381236"/>
      <w:bookmarkStart w:id="1" w:name="_Toc175302708"/>
      <w:bookmarkStart w:id="2" w:name="_Toc175518557"/>
      <w:r w:rsidRPr="007C448C">
        <w:rPr>
          <w:rFonts w:ascii="Times New Roman" w:hAnsi="Times New Roman" w:cs="Times New Roman"/>
          <w:b/>
          <w:bCs/>
          <w:sz w:val="32"/>
          <w:szCs w:val="32"/>
          <w:lang w:val="vi-VN"/>
        </w:rPr>
        <w:t>Introduction</w:t>
      </w:r>
      <w:bookmarkEnd w:id="0"/>
      <w:bookmarkEnd w:id="1"/>
      <w:bookmarkEnd w:id="2"/>
    </w:p>
    <w:p w14:paraId="267A01A9" w14:textId="77777777" w:rsidR="00F11B50" w:rsidRPr="00F11B50" w:rsidRDefault="00F11B50" w:rsidP="00F11B50">
      <w:pPr>
        <w:pStyle w:val="Heading1"/>
        <w:ind w:left="720"/>
        <w:jc w:val="both"/>
        <w:rPr>
          <w:rFonts w:ascii="Times New Roman" w:hAnsi="Times New Roman" w:cs="Times New Roman"/>
          <w:color w:val="000000" w:themeColor="text1"/>
          <w:sz w:val="24"/>
          <w:szCs w:val="24"/>
        </w:rPr>
      </w:pPr>
      <w:bookmarkStart w:id="3" w:name="_Toc175302711"/>
      <w:bookmarkStart w:id="4" w:name="_Toc175518558"/>
      <w:r w:rsidRPr="00F11B50">
        <w:rPr>
          <w:rFonts w:ascii="Times New Roman" w:hAnsi="Times New Roman" w:cs="Times New Roman"/>
          <w:color w:val="000000" w:themeColor="text1"/>
          <w:sz w:val="24"/>
          <w:szCs w:val="24"/>
        </w:rPr>
        <w:t>Continuing the enhancement of the v0.1 stock prediction project, Task B.3 introduces advanced data visualizations, including candlestick and boxplot charts, to provide deeper insights into stock market trends. These visual tools complement the LSTM model's predictions by capturing key price movements and distribution patterns.</w:t>
      </w:r>
      <w:bookmarkEnd w:id="4"/>
    </w:p>
    <w:p w14:paraId="319E7195" w14:textId="1484AAF8" w:rsidR="00F11B50" w:rsidRPr="00F11B50" w:rsidRDefault="00F11B50" w:rsidP="00F11B50">
      <w:pPr>
        <w:pStyle w:val="Heading1"/>
        <w:ind w:left="720"/>
        <w:jc w:val="both"/>
        <w:rPr>
          <w:rFonts w:ascii="Times New Roman" w:hAnsi="Times New Roman" w:cs="Times New Roman"/>
          <w:color w:val="000000" w:themeColor="text1"/>
          <w:sz w:val="24"/>
          <w:szCs w:val="24"/>
        </w:rPr>
      </w:pPr>
      <w:bookmarkStart w:id="5" w:name="_Toc175518559"/>
      <w:r w:rsidRPr="00F11B50">
        <w:rPr>
          <w:rFonts w:ascii="Times New Roman" w:hAnsi="Times New Roman" w:cs="Times New Roman"/>
          <w:color w:val="000000" w:themeColor="text1"/>
          <w:sz w:val="24"/>
          <w:szCs w:val="24"/>
        </w:rPr>
        <w:t>This report outlines the improvements made in v0.</w:t>
      </w:r>
      <w:r>
        <w:rPr>
          <w:rFonts w:ascii="Times New Roman" w:hAnsi="Times New Roman" w:cs="Times New Roman"/>
          <w:color w:val="000000" w:themeColor="text1"/>
          <w:sz w:val="24"/>
          <w:szCs w:val="24"/>
        </w:rPr>
        <w:t>1</w:t>
      </w:r>
      <w:r w:rsidRPr="00F11B50">
        <w:rPr>
          <w:rFonts w:ascii="Times New Roman" w:hAnsi="Times New Roman" w:cs="Times New Roman"/>
          <w:color w:val="000000" w:themeColor="text1"/>
          <w:sz w:val="24"/>
          <w:szCs w:val="24"/>
        </w:rPr>
        <w:t>, focusing on data preprocessing, model development, and the integration of these visualizations to enrich the analysis and understanding of the model's performance.</w:t>
      </w:r>
      <w:bookmarkEnd w:id="5"/>
    </w:p>
    <w:p w14:paraId="5F8BC9CF" w14:textId="4FF38085" w:rsidR="001F709C" w:rsidRDefault="00F11B50" w:rsidP="00EF0D7D">
      <w:pPr>
        <w:pStyle w:val="Heading1"/>
        <w:ind w:firstLine="720"/>
        <w:rPr>
          <w:rFonts w:ascii="Times New Roman" w:hAnsi="Times New Roman" w:cs="Times New Roman"/>
          <w:b/>
          <w:bCs/>
          <w:sz w:val="32"/>
          <w:szCs w:val="32"/>
        </w:rPr>
      </w:pPr>
      <w:bookmarkStart w:id="6" w:name="_Toc175518560"/>
      <w:bookmarkEnd w:id="3"/>
      <w:r>
        <w:rPr>
          <w:rFonts w:ascii="Times New Roman" w:hAnsi="Times New Roman" w:cs="Times New Roman"/>
          <w:b/>
          <w:bCs/>
          <w:sz w:val="32"/>
          <w:szCs w:val="32"/>
        </w:rPr>
        <w:t>Overview of Previous Data Processing</w:t>
      </w:r>
      <w:bookmarkEnd w:id="6"/>
      <w:r>
        <w:rPr>
          <w:rFonts w:ascii="Times New Roman" w:hAnsi="Times New Roman" w:cs="Times New Roman"/>
          <w:b/>
          <w:bCs/>
          <w:sz w:val="32"/>
          <w:szCs w:val="32"/>
        </w:rPr>
        <w:t xml:space="preserve"> </w:t>
      </w:r>
    </w:p>
    <w:p w14:paraId="7588B0B3" w14:textId="17EFBDB0" w:rsidR="00E01886" w:rsidRDefault="00E01886" w:rsidP="00E01886">
      <w:r>
        <w:tab/>
      </w:r>
    </w:p>
    <w:p w14:paraId="55D437F7" w14:textId="77777777" w:rsidR="00FB452F" w:rsidRPr="00FB452F" w:rsidRDefault="00FB452F" w:rsidP="00FB452F">
      <w:pPr>
        <w:spacing w:before="100" w:beforeAutospacing="1" w:after="100" w:afterAutospacing="1"/>
        <w:ind w:left="720"/>
        <w:rPr>
          <w:rFonts w:ascii="Times New Roman" w:hAnsi="Times New Roman" w:cs="Times New Roman"/>
        </w:rPr>
      </w:pPr>
      <w:r w:rsidRPr="00FB452F">
        <w:rPr>
          <w:rFonts w:ascii="Times New Roman" w:hAnsi="Times New Roman" w:cs="Times New Roman"/>
        </w:rPr>
        <w:t>In the previous version of the project (v0.1), the focus was on building the foundation for a stock prediction model using four key components: main.py, data_processing.py, model_operations.py, and predictor.py.</w:t>
      </w:r>
    </w:p>
    <w:p w14:paraId="4973E11C"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main.py</w:t>
      </w:r>
      <w:r w:rsidRPr="00FB452F">
        <w:rPr>
          <w:rFonts w:ascii="Times New Roman" w:hAnsi="Times New Roman" w:cs="Times New Roman"/>
        </w:rPr>
        <w:t>: This script orchestrated the overall workflow of the project, including data loading, preprocessing, model training, and prediction. It served as the central hub that coordinated the tasks carried out by the other modules.</w:t>
      </w:r>
    </w:p>
    <w:p w14:paraId="7D8FDBF7"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data_processing.py</w:t>
      </w:r>
      <w:r w:rsidRPr="00FB452F">
        <w:rPr>
          <w:rFonts w:ascii="Times New Roman" w:hAnsi="Times New Roman" w:cs="Times New Roman"/>
        </w:rPr>
        <w:t>: This module handled the essential data preprocessing tasks, such as loading stock market data, handling missing values, scaling features, and splitting the data into training and testing sets. This preparation ensured that the data was in a suitable format for model training.</w:t>
      </w:r>
    </w:p>
    <w:p w14:paraId="12F6890C"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model_operations.py</w:t>
      </w:r>
      <w:r w:rsidRPr="00FB452F">
        <w:rPr>
          <w:rFonts w:ascii="Times New Roman" w:hAnsi="Times New Roman" w:cs="Times New Roman"/>
        </w:rPr>
        <w:t>: This file defined the architecture and operations of the LSTM (Long Short-Term Memory) model. It included functions to build the model, train it on historical stock data, and test its performance on unseen data.</w:t>
      </w:r>
    </w:p>
    <w:p w14:paraId="16F43DA5" w14:textId="77777777" w:rsidR="00FB452F" w:rsidRPr="00FB452F" w:rsidRDefault="00FB452F" w:rsidP="00FB452F">
      <w:pPr>
        <w:numPr>
          <w:ilvl w:val="0"/>
          <w:numId w:val="62"/>
        </w:numPr>
        <w:tabs>
          <w:tab w:val="num" w:pos="720"/>
        </w:tabs>
        <w:spacing w:before="100" w:beforeAutospacing="1" w:after="100" w:afterAutospacing="1"/>
        <w:rPr>
          <w:rFonts w:ascii="Times New Roman" w:hAnsi="Times New Roman" w:cs="Times New Roman"/>
        </w:rPr>
      </w:pPr>
      <w:r w:rsidRPr="00FB452F">
        <w:rPr>
          <w:rFonts w:ascii="Times New Roman" w:hAnsi="Times New Roman" w:cs="Times New Roman"/>
          <w:b/>
          <w:bCs/>
        </w:rPr>
        <w:t>predictor.py</w:t>
      </w:r>
      <w:r w:rsidRPr="00FB452F">
        <w:rPr>
          <w:rFonts w:ascii="Times New Roman" w:hAnsi="Times New Roman" w:cs="Times New Roman"/>
        </w:rPr>
        <w:t>: The predictor module was responsible for generating stock price predictions using the trained model. It processed the most recent data to forecast the stock price for the next trading day.</w:t>
      </w:r>
    </w:p>
    <w:p w14:paraId="32EDA3D5" w14:textId="77777777" w:rsidR="00FB452F" w:rsidRDefault="00FB452F" w:rsidP="00FB452F">
      <w:pPr>
        <w:spacing w:before="100" w:beforeAutospacing="1" w:after="100" w:afterAutospacing="1"/>
        <w:ind w:left="720"/>
        <w:rPr>
          <w:rFonts w:ascii="Times New Roman" w:hAnsi="Times New Roman" w:cs="Times New Roman"/>
        </w:rPr>
      </w:pPr>
      <w:r w:rsidRPr="00FB452F">
        <w:rPr>
          <w:rFonts w:ascii="Times New Roman" w:hAnsi="Times New Roman" w:cs="Times New Roman"/>
        </w:rPr>
        <w:t>These components worked together to create a functioning stock prediction model, laying the groundwork for further enhancements. The focus in v0.1 was on establishing a reliable prediction pipeline, ensuring that the model could accurately forecast stock prices based on historical data.</w:t>
      </w:r>
    </w:p>
    <w:p w14:paraId="774402E4" w14:textId="638D622C" w:rsidR="00FB452F" w:rsidRPr="00FB452F" w:rsidRDefault="00FB452F" w:rsidP="00FB452F">
      <w:pPr>
        <w:spacing w:before="100" w:beforeAutospacing="1" w:after="100" w:afterAutospacing="1"/>
        <w:ind w:left="720"/>
        <w:rPr>
          <w:rFonts w:ascii="Times New Roman" w:hAnsi="Times New Roman" w:cs="Times New Roman"/>
        </w:rPr>
      </w:pPr>
      <w:r w:rsidRPr="00FB452F">
        <w:rPr>
          <w:rFonts w:ascii="Times New Roman" w:hAnsi="Times New Roman" w:cs="Times New Roman"/>
        </w:rPr>
        <w:t>In the current task (v0.</w:t>
      </w:r>
      <w:r>
        <w:rPr>
          <w:rFonts w:ascii="Times New Roman" w:hAnsi="Times New Roman" w:cs="Times New Roman"/>
        </w:rPr>
        <w:t>1</w:t>
      </w:r>
      <w:r w:rsidRPr="00FB452F">
        <w:rPr>
          <w:rFonts w:ascii="Times New Roman" w:hAnsi="Times New Roman" w:cs="Times New Roman"/>
        </w:rPr>
        <w:t>), these core components are extended with advanced visualization techniques to provide deeper insights into the data and the model's predictions.</w:t>
      </w:r>
    </w:p>
    <w:p w14:paraId="36254124" w14:textId="77BCDFB3" w:rsidR="003740DC" w:rsidRPr="003740DC" w:rsidRDefault="00FB452F" w:rsidP="000B5E46">
      <w:pPr>
        <w:spacing w:before="100" w:beforeAutospacing="1" w:after="100" w:afterAutospacing="1"/>
        <w:ind w:left="720"/>
        <w:jc w:val="center"/>
        <w:rPr>
          <w:rFonts w:ascii="Times New Roman" w:hAnsi="Times New Roman" w:cs="Times New Roman"/>
          <w:sz w:val="20"/>
          <w:szCs w:val="20"/>
        </w:rPr>
      </w:pPr>
      <w:r>
        <w:rPr>
          <w:rFonts w:ascii="Times New Roman" w:hAnsi="Times New Roman" w:cs="Times New Roman"/>
        </w:rPr>
        <w:t xml:space="preserve"> </w:t>
      </w:r>
    </w:p>
    <w:p w14:paraId="2A663A68" w14:textId="77777777" w:rsidR="003740DC" w:rsidRPr="00B463AB" w:rsidRDefault="003740DC" w:rsidP="000B5E46">
      <w:pPr>
        <w:spacing w:before="100" w:beforeAutospacing="1" w:after="100" w:afterAutospacing="1"/>
        <w:ind w:left="720"/>
        <w:jc w:val="center"/>
        <w:rPr>
          <w:rFonts w:ascii="Times New Roman" w:hAnsi="Times New Roman" w:cs="Times New Roman"/>
        </w:rPr>
      </w:pPr>
    </w:p>
    <w:p w14:paraId="16E8C71A" w14:textId="54CE927D" w:rsidR="007C448C" w:rsidRDefault="003740DC" w:rsidP="00E23D60">
      <w:pPr>
        <w:spacing w:before="100" w:beforeAutospacing="1" w:after="100" w:afterAutospacing="1"/>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C61C40E" w14:textId="1DA3E6DF" w:rsidR="007C448C" w:rsidRDefault="007C448C" w:rsidP="007C448C">
      <w:pPr>
        <w:spacing w:before="100" w:beforeAutospacing="1" w:after="100" w:afterAutospacing="1"/>
        <w:jc w:val="center"/>
        <w:rPr>
          <w:rFonts w:ascii="Times New Roman" w:hAnsi="Times New Roman" w:cs="Times New Roman"/>
        </w:rPr>
      </w:pPr>
    </w:p>
    <w:p w14:paraId="74377F3F" w14:textId="5CBB4D1D" w:rsidR="00DB7427" w:rsidRPr="001D1E3B" w:rsidRDefault="004A5898" w:rsidP="00DB7427">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hAnsi="Times New Roman" w:cs="Times New Roman"/>
          <w:sz w:val="20"/>
          <w:szCs w:val="20"/>
        </w:rPr>
        <w:t xml:space="preserve"> </w:t>
      </w:r>
    </w:p>
    <w:p w14:paraId="5B38EAC2" w14:textId="11B4DD51" w:rsidR="009463FD" w:rsidRPr="001D1E3B" w:rsidRDefault="009463FD" w:rsidP="001D1E3B">
      <w:pPr>
        <w:spacing w:before="100" w:beforeAutospacing="1" w:after="100" w:afterAutospacing="1"/>
        <w:ind w:left="720"/>
        <w:rPr>
          <w:rFonts w:ascii="Times New Roman" w:eastAsia="Times New Roman" w:hAnsi="Times New Roman" w:cs="Times New Roman"/>
          <w:i/>
          <w:iCs/>
          <w:kern w:val="0"/>
          <w:lang w:eastAsia="en-GB"/>
          <w14:ligatures w14:val="none"/>
        </w:rPr>
      </w:pPr>
    </w:p>
    <w:p w14:paraId="6F03C531" w14:textId="4E044652" w:rsidR="001F709C" w:rsidRDefault="00FB452F" w:rsidP="00EF0D7D">
      <w:pPr>
        <w:pStyle w:val="Heading1"/>
        <w:ind w:firstLine="720"/>
        <w:rPr>
          <w:rFonts w:ascii="Times New Roman" w:hAnsi="Times New Roman" w:cs="Times New Roman"/>
          <w:b/>
          <w:bCs/>
          <w:sz w:val="32"/>
          <w:szCs w:val="32"/>
        </w:rPr>
      </w:pPr>
      <w:bookmarkStart w:id="7" w:name="_Toc175518561"/>
      <w:r>
        <w:rPr>
          <w:rFonts w:ascii="Times New Roman" w:hAnsi="Times New Roman" w:cs="Times New Roman"/>
          <w:b/>
          <w:bCs/>
          <w:sz w:val="32"/>
          <w:szCs w:val="32"/>
        </w:rPr>
        <w:lastRenderedPageBreak/>
        <w:t>Enhancements in the Current Task</w:t>
      </w:r>
      <w:bookmarkEnd w:id="7"/>
    </w:p>
    <w:p w14:paraId="3F0813A2" w14:textId="16D10C30" w:rsidR="000241BB" w:rsidRDefault="000241BB" w:rsidP="000241BB">
      <w:pPr>
        <w:ind w:left="720"/>
        <w:rPr>
          <w:rFonts w:ascii="Times New Roman" w:hAnsi="Times New Roman" w:cs="Times New Roman"/>
        </w:rPr>
      </w:pPr>
      <w:r w:rsidRPr="000241BB">
        <w:rPr>
          <w:rFonts w:ascii="Times New Roman" w:hAnsi="Times New Roman" w:cs="Times New Roman"/>
        </w:rPr>
        <w:t>In this task, significant improvements were made to the stock prediction project by introducing advanced data visualization techniques and reorganizing the code to better integrate these new features. The focus was on enhancing the interpretability of the model’s predictions through visual tools and making the overall workflow more streamlined and effective.</w:t>
      </w:r>
    </w:p>
    <w:p w14:paraId="19EE8B26" w14:textId="77777777" w:rsidR="000241BB" w:rsidRPr="000241BB" w:rsidRDefault="000241BB" w:rsidP="000241BB">
      <w:pPr>
        <w:ind w:left="720"/>
        <w:rPr>
          <w:rFonts w:ascii="Times New Roman" w:hAnsi="Times New Roman" w:cs="Times New Roman"/>
        </w:rPr>
      </w:pPr>
    </w:p>
    <w:p w14:paraId="33E60CA3" w14:textId="77777777" w:rsidR="000241BB" w:rsidRPr="000241BB" w:rsidRDefault="000241BB" w:rsidP="000241BB">
      <w:pPr>
        <w:ind w:firstLine="720"/>
        <w:rPr>
          <w:rFonts w:ascii="Times New Roman" w:hAnsi="Times New Roman" w:cs="Times New Roman"/>
          <w:b/>
          <w:bCs/>
        </w:rPr>
      </w:pPr>
      <w:r w:rsidRPr="000241BB">
        <w:rPr>
          <w:rFonts w:ascii="Times New Roman" w:hAnsi="Times New Roman" w:cs="Times New Roman"/>
          <w:b/>
          <w:bCs/>
        </w:rPr>
        <w:t>Visualization Techniques</w:t>
      </w:r>
    </w:p>
    <w:p w14:paraId="1B7F9A71" w14:textId="77777777" w:rsidR="000241BB" w:rsidRPr="000241BB" w:rsidRDefault="000241BB" w:rsidP="000241BB">
      <w:pPr>
        <w:numPr>
          <w:ilvl w:val="0"/>
          <w:numId w:val="63"/>
        </w:numPr>
        <w:rPr>
          <w:rFonts w:ascii="Times New Roman" w:hAnsi="Times New Roman" w:cs="Times New Roman"/>
        </w:rPr>
      </w:pPr>
      <w:r w:rsidRPr="000241BB">
        <w:rPr>
          <w:rFonts w:ascii="Times New Roman" w:hAnsi="Times New Roman" w:cs="Times New Roman"/>
          <w:b/>
          <w:bCs/>
        </w:rPr>
        <w:t>Candlestick Chart Implementation</w:t>
      </w:r>
      <w:r w:rsidRPr="000241BB">
        <w:rPr>
          <w:rFonts w:ascii="Times New Roman" w:hAnsi="Times New Roman" w:cs="Times New Roman"/>
        </w:rPr>
        <w:t>:</w:t>
      </w:r>
    </w:p>
    <w:p w14:paraId="095490A2" w14:textId="77777777" w:rsidR="000241BB" w:rsidRP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A new function was introduced in the newly created visualization.py file to generate candlestick charts. This chart provides a detailed view of the stock's price movements, showing the opening, closing, high, and low prices over a specified period. The candlestick chart is particularly useful for identifying market trends and patterns, making it a valuable addition to the project.</w:t>
      </w:r>
    </w:p>
    <w:p w14:paraId="70ADC18D" w14:textId="77777777" w:rsid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The candlestick chart was then integrated into the main.py script, ensuring that it is displayed as part of the analysis workflow. This allows users to visually inspect the historical price data alongside the model's predictions.</w:t>
      </w:r>
    </w:p>
    <w:p w14:paraId="468C2AC2" w14:textId="77777777" w:rsidR="000241BB" w:rsidRDefault="000241BB" w:rsidP="000241BB">
      <w:pPr>
        <w:ind w:left="1440"/>
        <w:rPr>
          <w:rFonts w:ascii="Times New Roman" w:hAnsi="Times New Roman" w:cs="Times New Roman"/>
        </w:rPr>
      </w:pPr>
    </w:p>
    <w:p w14:paraId="4064BBF1" w14:textId="7AC37BFC" w:rsidR="000241BB" w:rsidRDefault="000241BB" w:rsidP="000241BB">
      <w:pPr>
        <w:ind w:left="720" w:firstLine="720"/>
        <w:rPr>
          <w:rFonts w:ascii="Times New Roman" w:hAnsi="Times New Roman" w:cs="Times New Roman"/>
        </w:rPr>
      </w:pPr>
      <w:r>
        <w:rPr>
          <w:rFonts w:ascii="Times New Roman" w:hAnsi="Times New Roman" w:cs="Times New Roman"/>
          <w:noProof/>
        </w:rPr>
        <w:drawing>
          <wp:inline distT="0" distB="0" distL="0" distR="0" wp14:anchorId="0AF50054" wp14:editId="2033D045">
            <wp:extent cx="5279123" cy="2609297"/>
            <wp:effectExtent l="0" t="0" r="4445" b="0"/>
            <wp:docPr id="1850899754"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99754" name="Picture 8"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037" cy="2615186"/>
                    </a:xfrm>
                    <a:prstGeom prst="rect">
                      <a:avLst/>
                    </a:prstGeom>
                  </pic:spPr>
                </pic:pic>
              </a:graphicData>
            </a:graphic>
          </wp:inline>
        </w:drawing>
      </w:r>
    </w:p>
    <w:p w14:paraId="6C9B8156" w14:textId="7A33A8F3" w:rsidR="000241BB" w:rsidRDefault="000241BB" w:rsidP="000241BB">
      <w:pPr>
        <w:ind w:firstLine="360"/>
        <w:jc w:val="center"/>
        <w:rPr>
          <w:rFonts w:ascii="Times New Roman" w:hAnsi="Times New Roman" w:cs="Times New Roman"/>
          <w:sz w:val="20"/>
          <w:szCs w:val="20"/>
        </w:rPr>
      </w:pPr>
      <w:r w:rsidRPr="000241BB">
        <w:rPr>
          <w:rFonts w:ascii="Times New Roman" w:hAnsi="Times New Roman" w:cs="Times New Roman"/>
          <w:sz w:val="20"/>
          <w:szCs w:val="20"/>
        </w:rPr>
        <w:t xml:space="preserve">Figure 1. </w:t>
      </w:r>
      <w:proofErr w:type="spellStart"/>
      <w:r>
        <w:rPr>
          <w:rFonts w:ascii="Times New Roman" w:hAnsi="Times New Roman" w:cs="Times New Roman"/>
          <w:sz w:val="20"/>
          <w:szCs w:val="20"/>
        </w:rPr>
        <w:t>plot_canlestick_chart</w:t>
      </w:r>
      <w:proofErr w:type="spellEnd"/>
      <w:r>
        <w:rPr>
          <w:rFonts w:ascii="Times New Roman" w:hAnsi="Times New Roman" w:cs="Times New Roman"/>
          <w:sz w:val="20"/>
          <w:szCs w:val="20"/>
        </w:rPr>
        <w:t xml:space="preserve"> function</w:t>
      </w:r>
    </w:p>
    <w:p w14:paraId="12F8DD34" w14:textId="77777777" w:rsidR="000241BB" w:rsidRDefault="000241BB" w:rsidP="000241BB">
      <w:pPr>
        <w:jc w:val="center"/>
        <w:rPr>
          <w:rFonts w:ascii="Times New Roman" w:hAnsi="Times New Roman" w:cs="Times New Roman"/>
          <w:sz w:val="20"/>
          <w:szCs w:val="20"/>
        </w:rPr>
      </w:pPr>
    </w:p>
    <w:p w14:paraId="377A7166" w14:textId="77777777" w:rsidR="000241BB" w:rsidRPr="000241BB" w:rsidRDefault="000241BB" w:rsidP="000241BB">
      <w:pPr>
        <w:jc w:val="center"/>
        <w:rPr>
          <w:rFonts w:ascii="Times New Roman" w:hAnsi="Times New Roman" w:cs="Times New Roman"/>
          <w:sz w:val="20"/>
          <w:szCs w:val="20"/>
        </w:rPr>
      </w:pPr>
    </w:p>
    <w:p w14:paraId="2850538F" w14:textId="77777777" w:rsidR="000241BB" w:rsidRPr="000241BB" w:rsidRDefault="000241BB" w:rsidP="000241BB">
      <w:pPr>
        <w:numPr>
          <w:ilvl w:val="0"/>
          <w:numId w:val="63"/>
        </w:numPr>
        <w:rPr>
          <w:rFonts w:ascii="Times New Roman" w:hAnsi="Times New Roman" w:cs="Times New Roman"/>
        </w:rPr>
      </w:pPr>
      <w:r w:rsidRPr="000241BB">
        <w:rPr>
          <w:rFonts w:ascii="Times New Roman" w:hAnsi="Times New Roman" w:cs="Times New Roman"/>
          <w:b/>
          <w:bCs/>
        </w:rPr>
        <w:t>Boxplot Chart Implementation</w:t>
      </w:r>
      <w:r w:rsidRPr="000241BB">
        <w:rPr>
          <w:rFonts w:ascii="Times New Roman" w:hAnsi="Times New Roman" w:cs="Times New Roman"/>
        </w:rPr>
        <w:t>:</w:t>
      </w:r>
    </w:p>
    <w:p w14:paraId="2CA24FB2" w14:textId="77777777" w:rsidR="000241BB" w:rsidRP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Another function was added in visualization.py to generate boxplot charts, which visualize the distribution of stock prices over a moving window of trading days. This chart helps in identifying the spread and central tendency of the stock prices, providing insights into price volatility and outliers.</w:t>
      </w:r>
    </w:p>
    <w:p w14:paraId="69D822B9" w14:textId="7DC28298" w:rsidR="000241BB" w:rsidRDefault="000241BB" w:rsidP="000241BB">
      <w:pPr>
        <w:numPr>
          <w:ilvl w:val="1"/>
          <w:numId w:val="63"/>
        </w:numPr>
        <w:rPr>
          <w:rFonts w:ascii="Times New Roman" w:hAnsi="Times New Roman" w:cs="Times New Roman"/>
        </w:rPr>
      </w:pPr>
      <w:r w:rsidRPr="000241BB">
        <w:rPr>
          <w:rFonts w:ascii="Times New Roman" w:hAnsi="Times New Roman" w:cs="Times New Roman"/>
        </w:rPr>
        <w:t>Like</w:t>
      </w:r>
      <w:r w:rsidRPr="000241BB">
        <w:rPr>
          <w:rFonts w:ascii="Times New Roman" w:hAnsi="Times New Roman" w:cs="Times New Roman"/>
        </w:rPr>
        <w:t xml:space="preserve"> the candlestick chart, the boxplot chart was also incorporated into main.py, allowing it to be displayed sequentially after the candlestick chart.</w:t>
      </w:r>
    </w:p>
    <w:p w14:paraId="133E5CF8" w14:textId="1875048F" w:rsidR="000241BB" w:rsidRDefault="000241BB" w:rsidP="000241BB">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5C3C98F2" wp14:editId="05AF8170">
            <wp:extent cx="5693009" cy="2650682"/>
            <wp:effectExtent l="0" t="0" r="0" b="3810"/>
            <wp:docPr id="182742170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1704" name="Picture 9"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6487" cy="2656957"/>
                    </a:xfrm>
                    <a:prstGeom prst="rect">
                      <a:avLst/>
                    </a:prstGeom>
                  </pic:spPr>
                </pic:pic>
              </a:graphicData>
            </a:graphic>
          </wp:inline>
        </w:drawing>
      </w:r>
    </w:p>
    <w:p w14:paraId="4D1ABF6F" w14:textId="4DC36CB9" w:rsidR="000241BB" w:rsidRDefault="000241BB" w:rsidP="000241BB">
      <w:pPr>
        <w:ind w:firstLine="720"/>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2404C">
        <w:rPr>
          <w:rFonts w:ascii="Times New Roman" w:hAnsi="Times New Roman" w:cs="Times New Roman"/>
        </w:rPr>
        <w:tab/>
      </w:r>
      <w:r>
        <w:rPr>
          <w:rFonts w:ascii="Times New Roman" w:hAnsi="Times New Roman" w:cs="Times New Roman"/>
          <w:sz w:val="20"/>
          <w:szCs w:val="20"/>
        </w:rPr>
        <w:t xml:space="preserve">Figure 2. </w:t>
      </w:r>
      <w:proofErr w:type="spellStart"/>
      <w:r>
        <w:rPr>
          <w:rFonts w:ascii="Times New Roman" w:hAnsi="Times New Roman" w:cs="Times New Roman"/>
          <w:sz w:val="20"/>
          <w:szCs w:val="20"/>
        </w:rPr>
        <w:t>plot_boxplot</w:t>
      </w:r>
      <w:proofErr w:type="spellEnd"/>
      <w:r>
        <w:rPr>
          <w:rFonts w:ascii="Times New Roman" w:hAnsi="Times New Roman" w:cs="Times New Roman"/>
          <w:sz w:val="20"/>
          <w:szCs w:val="20"/>
        </w:rPr>
        <w:t xml:space="preserve"> function</w:t>
      </w:r>
    </w:p>
    <w:p w14:paraId="6EA995CE" w14:textId="77777777" w:rsidR="000241BB" w:rsidRPr="000241BB" w:rsidRDefault="000241BB" w:rsidP="000241BB">
      <w:pPr>
        <w:ind w:firstLine="720"/>
        <w:rPr>
          <w:rFonts w:ascii="Times New Roman" w:hAnsi="Times New Roman" w:cs="Times New Roman"/>
          <w:sz w:val="20"/>
          <w:szCs w:val="20"/>
        </w:rPr>
      </w:pPr>
    </w:p>
    <w:p w14:paraId="23B902DA" w14:textId="77777777" w:rsidR="000241BB" w:rsidRPr="000241BB" w:rsidRDefault="000241BB" w:rsidP="000241BB">
      <w:pPr>
        <w:ind w:firstLine="720"/>
        <w:rPr>
          <w:rFonts w:ascii="Times New Roman" w:hAnsi="Times New Roman" w:cs="Times New Roman"/>
          <w:b/>
          <w:bCs/>
        </w:rPr>
      </w:pPr>
      <w:r w:rsidRPr="000241BB">
        <w:rPr>
          <w:rFonts w:ascii="Times New Roman" w:hAnsi="Times New Roman" w:cs="Times New Roman"/>
          <w:b/>
          <w:bCs/>
        </w:rPr>
        <w:t>Key Changes in main.py</w:t>
      </w:r>
    </w:p>
    <w:p w14:paraId="0BAF3167" w14:textId="77777777" w:rsidR="000241BB" w:rsidRPr="000241BB" w:rsidRDefault="000241BB" w:rsidP="000241BB">
      <w:pPr>
        <w:numPr>
          <w:ilvl w:val="0"/>
          <w:numId w:val="64"/>
        </w:numPr>
        <w:rPr>
          <w:rFonts w:ascii="Times New Roman" w:hAnsi="Times New Roman" w:cs="Times New Roman"/>
        </w:rPr>
      </w:pPr>
      <w:r w:rsidRPr="000241BB">
        <w:rPr>
          <w:rFonts w:ascii="Times New Roman" w:hAnsi="Times New Roman" w:cs="Times New Roman"/>
          <w:b/>
          <w:bCs/>
        </w:rPr>
        <w:t>Reordering of Plotting Functions</w:t>
      </w:r>
      <w:r w:rsidRPr="000241BB">
        <w:rPr>
          <w:rFonts w:ascii="Times New Roman" w:hAnsi="Times New Roman" w:cs="Times New Roman"/>
        </w:rPr>
        <w:t>:</w:t>
      </w:r>
    </w:p>
    <w:p w14:paraId="5B06E57A" w14:textId="77777777" w:rsidR="000241BB" w:rsidRDefault="000241BB" w:rsidP="000241BB">
      <w:pPr>
        <w:numPr>
          <w:ilvl w:val="1"/>
          <w:numId w:val="64"/>
        </w:numPr>
        <w:rPr>
          <w:rFonts w:ascii="Times New Roman" w:hAnsi="Times New Roman" w:cs="Times New Roman"/>
        </w:rPr>
      </w:pPr>
      <w:r w:rsidRPr="000241BB">
        <w:rPr>
          <w:rFonts w:ascii="Times New Roman" w:hAnsi="Times New Roman" w:cs="Times New Roman"/>
        </w:rPr>
        <w:t>The main.py code was modified to incorporate the new visualization functions. Specifically, the candlestick and boxplot visualizations were positioned before the plotting of actual vs. predicted prices. This change ensures that the visual analysis of historical data precedes the evaluation of the model’s predictions, offering a logical flow to the analysis.</w:t>
      </w:r>
    </w:p>
    <w:p w14:paraId="302092FC" w14:textId="77777777" w:rsidR="000241BB" w:rsidRPr="000241BB" w:rsidRDefault="000241BB" w:rsidP="000241BB">
      <w:pPr>
        <w:ind w:left="1440"/>
        <w:rPr>
          <w:rFonts w:ascii="Times New Roman" w:hAnsi="Times New Roman" w:cs="Times New Roman"/>
        </w:rPr>
      </w:pPr>
    </w:p>
    <w:p w14:paraId="329E67D7" w14:textId="77777777" w:rsidR="000241BB" w:rsidRPr="000241BB" w:rsidRDefault="000241BB" w:rsidP="000241BB">
      <w:pPr>
        <w:numPr>
          <w:ilvl w:val="0"/>
          <w:numId w:val="64"/>
        </w:numPr>
        <w:rPr>
          <w:rFonts w:ascii="Times New Roman" w:hAnsi="Times New Roman" w:cs="Times New Roman"/>
        </w:rPr>
      </w:pPr>
      <w:r w:rsidRPr="000241BB">
        <w:rPr>
          <w:rFonts w:ascii="Times New Roman" w:hAnsi="Times New Roman" w:cs="Times New Roman"/>
          <w:b/>
          <w:bCs/>
        </w:rPr>
        <w:t>Integration of New Functions</w:t>
      </w:r>
      <w:r w:rsidRPr="000241BB">
        <w:rPr>
          <w:rFonts w:ascii="Times New Roman" w:hAnsi="Times New Roman" w:cs="Times New Roman"/>
        </w:rPr>
        <w:t>:</w:t>
      </w:r>
    </w:p>
    <w:p w14:paraId="020279E0" w14:textId="77777777" w:rsidR="000241BB" w:rsidRDefault="000241BB" w:rsidP="000241BB">
      <w:pPr>
        <w:numPr>
          <w:ilvl w:val="1"/>
          <w:numId w:val="64"/>
        </w:numPr>
        <w:rPr>
          <w:rFonts w:ascii="Times New Roman" w:hAnsi="Times New Roman" w:cs="Times New Roman"/>
        </w:rPr>
      </w:pPr>
      <w:r w:rsidRPr="000241BB">
        <w:rPr>
          <w:rFonts w:ascii="Times New Roman" w:hAnsi="Times New Roman" w:cs="Times New Roman"/>
        </w:rPr>
        <w:t xml:space="preserve">The functions </w:t>
      </w:r>
      <w:proofErr w:type="spellStart"/>
      <w:r w:rsidRPr="000241BB">
        <w:rPr>
          <w:rFonts w:ascii="Times New Roman" w:hAnsi="Times New Roman" w:cs="Times New Roman"/>
        </w:rPr>
        <w:t>plot_candlestick_chart</w:t>
      </w:r>
      <w:proofErr w:type="spellEnd"/>
      <w:r w:rsidRPr="000241BB">
        <w:rPr>
          <w:rFonts w:ascii="Times New Roman" w:hAnsi="Times New Roman" w:cs="Times New Roman"/>
        </w:rPr>
        <w:t xml:space="preserve"> and </w:t>
      </w:r>
      <w:proofErr w:type="spellStart"/>
      <w:r w:rsidRPr="000241BB">
        <w:rPr>
          <w:rFonts w:ascii="Times New Roman" w:hAnsi="Times New Roman" w:cs="Times New Roman"/>
        </w:rPr>
        <w:t>plot_boxplot</w:t>
      </w:r>
      <w:proofErr w:type="spellEnd"/>
      <w:r w:rsidRPr="000241BB">
        <w:rPr>
          <w:rFonts w:ascii="Times New Roman" w:hAnsi="Times New Roman" w:cs="Times New Roman"/>
        </w:rPr>
        <w:t xml:space="preserve"> from visualization.py were integrated into main.py. These functions are called directly within the main workflow, allowing for the sequential display of the candlestick chart, boxplot, and stock prediction plot.</w:t>
      </w:r>
    </w:p>
    <w:p w14:paraId="402CB50A" w14:textId="77777777" w:rsidR="000241BB" w:rsidRPr="000241BB" w:rsidRDefault="000241BB" w:rsidP="000241BB">
      <w:pPr>
        <w:ind w:left="1440"/>
        <w:rPr>
          <w:rFonts w:ascii="Times New Roman" w:hAnsi="Times New Roman" w:cs="Times New Roman"/>
        </w:rPr>
      </w:pPr>
    </w:p>
    <w:p w14:paraId="340A46E4" w14:textId="77777777" w:rsidR="000241BB" w:rsidRPr="000241BB" w:rsidRDefault="000241BB" w:rsidP="000241BB">
      <w:pPr>
        <w:numPr>
          <w:ilvl w:val="0"/>
          <w:numId w:val="64"/>
        </w:numPr>
        <w:rPr>
          <w:rFonts w:ascii="Times New Roman" w:hAnsi="Times New Roman" w:cs="Times New Roman"/>
        </w:rPr>
      </w:pPr>
      <w:r w:rsidRPr="000241BB">
        <w:rPr>
          <w:rFonts w:ascii="Times New Roman" w:hAnsi="Times New Roman" w:cs="Times New Roman"/>
          <w:b/>
          <w:bCs/>
        </w:rPr>
        <w:t>Enhancing Workflow Structure</w:t>
      </w:r>
      <w:r w:rsidRPr="000241BB">
        <w:rPr>
          <w:rFonts w:ascii="Times New Roman" w:hAnsi="Times New Roman" w:cs="Times New Roman"/>
        </w:rPr>
        <w:t>:</w:t>
      </w:r>
    </w:p>
    <w:p w14:paraId="094E5B5F" w14:textId="77777777" w:rsidR="000241BB" w:rsidRDefault="000241BB" w:rsidP="000241BB">
      <w:pPr>
        <w:numPr>
          <w:ilvl w:val="1"/>
          <w:numId w:val="64"/>
        </w:numPr>
        <w:rPr>
          <w:rFonts w:ascii="Times New Roman" w:hAnsi="Times New Roman" w:cs="Times New Roman"/>
        </w:rPr>
      </w:pPr>
      <w:r w:rsidRPr="000241BB">
        <w:rPr>
          <w:rFonts w:ascii="Times New Roman" w:hAnsi="Times New Roman" w:cs="Times New Roman"/>
        </w:rPr>
        <w:t xml:space="preserve">The adjustments to main.py not only included adding new lines of code for visualization but also involved reorganizing the existing code to ensure a smooth and cohesive workflow. The plotting of the stock prediction results was moved to follow the visualizations, creating a logical progression from historical data analysis to predictive </w:t>
      </w:r>
      <w:proofErr w:type="spellStart"/>
      <w:r w:rsidRPr="000241BB">
        <w:rPr>
          <w:rFonts w:ascii="Times New Roman" w:hAnsi="Times New Roman" w:cs="Times New Roman"/>
        </w:rPr>
        <w:t>modeling</w:t>
      </w:r>
      <w:proofErr w:type="spellEnd"/>
      <w:r w:rsidRPr="000241BB">
        <w:rPr>
          <w:rFonts w:ascii="Times New Roman" w:hAnsi="Times New Roman" w:cs="Times New Roman"/>
        </w:rPr>
        <w:t>.</w:t>
      </w:r>
    </w:p>
    <w:p w14:paraId="11FD0A82" w14:textId="77777777" w:rsidR="0022404C" w:rsidRPr="000241BB" w:rsidRDefault="0022404C" w:rsidP="0022404C">
      <w:pPr>
        <w:ind w:left="1440"/>
        <w:rPr>
          <w:rFonts w:ascii="Times New Roman" w:hAnsi="Times New Roman" w:cs="Times New Roman"/>
        </w:rPr>
      </w:pPr>
    </w:p>
    <w:p w14:paraId="27279D0F" w14:textId="455FE672" w:rsidR="00AD7A48" w:rsidRDefault="0022404C" w:rsidP="0022404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188A5E" wp14:editId="44696DB2">
            <wp:extent cx="5567881" cy="3090903"/>
            <wp:effectExtent l="0" t="0" r="0" b="0"/>
            <wp:docPr id="638812273"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12273" name="Picture 10"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1351" cy="3092829"/>
                    </a:xfrm>
                    <a:prstGeom prst="rect">
                      <a:avLst/>
                    </a:prstGeom>
                  </pic:spPr>
                </pic:pic>
              </a:graphicData>
            </a:graphic>
          </wp:inline>
        </w:drawing>
      </w:r>
    </w:p>
    <w:p w14:paraId="25142009" w14:textId="1DDDE53A" w:rsidR="0022404C" w:rsidRPr="00AD7A48" w:rsidRDefault="0022404C" w:rsidP="0022404C">
      <w:pPr>
        <w:jc w:val="center"/>
        <w:rPr>
          <w:rFonts w:ascii="Times New Roman" w:hAnsi="Times New Roman" w:cs="Times New Roman"/>
          <w:sz w:val="20"/>
          <w:szCs w:val="20"/>
        </w:rPr>
      </w:pPr>
      <w:r>
        <w:rPr>
          <w:rFonts w:ascii="Times New Roman" w:hAnsi="Times New Roman" w:cs="Times New Roman"/>
          <w:sz w:val="20"/>
          <w:szCs w:val="20"/>
        </w:rPr>
        <w:t xml:space="preserve">Figure 3. Change in main.py </w:t>
      </w:r>
    </w:p>
    <w:p w14:paraId="26EBAF43" w14:textId="77777777" w:rsidR="00B56ABC" w:rsidRPr="00B56ABC" w:rsidRDefault="00DB7427" w:rsidP="00B56ABC">
      <w:pPr>
        <w:pStyle w:val="Heading2"/>
        <w:rPr>
          <w:rFonts w:ascii="Times New Roman" w:hAnsi="Times New Roman" w:cs="Times New Roman"/>
          <w:b/>
          <w:bCs/>
        </w:rPr>
      </w:pPr>
      <w:r w:rsidRPr="00E01886">
        <w:rPr>
          <w:b/>
          <w:bCs/>
        </w:rPr>
        <w:lastRenderedPageBreak/>
        <w:tab/>
      </w:r>
      <w:bookmarkStart w:id="8" w:name="_Toc175302714"/>
      <w:bookmarkStart w:id="9" w:name="_Toc175518562"/>
      <w:r w:rsidR="00B56ABC" w:rsidRPr="00B56ABC">
        <w:rPr>
          <w:rFonts w:ascii="Times New Roman" w:hAnsi="Times New Roman" w:cs="Times New Roman"/>
          <w:b/>
          <w:bCs/>
        </w:rPr>
        <w:t>Model Execution and Outputs</w:t>
      </w:r>
      <w:bookmarkEnd w:id="8"/>
      <w:bookmarkEnd w:id="9"/>
    </w:p>
    <w:p w14:paraId="3A0C8FE7" w14:textId="77777777" w:rsidR="0022404C" w:rsidRDefault="0022404C" w:rsidP="00B56ABC">
      <w:pPr>
        <w:pStyle w:val="Heading2"/>
        <w:ind w:left="720"/>
        <w:rPr>
          <w:rFonts w:ascii="Times New Roman" w:hAnsi="Times New Roman" w:cs="Times New Roman"/>
          <w:color w:val="000000" w:themeColor="text1"/>
          <w:sz w:val="24"/>
          <w:szCs w:val="24"/>
        </w:rPr>
      </w:pPr>
      <w:bookmarkStart w:id="10" w:name="_Toc175302716"/>
      <w:bookmarkStart w:id="11" w:name="_Toc175518563"/>
      <w:r w:rsidRPr="0022404C">
        <w:rPr>
          <w:rFonts w:ascii="Times New Roman" w:hAnsi="Times New Roman" w:cs="Times New Roman"/>
          <w:color w:val="000000" w:themeColor="text1"/>
          <w:sz w:val="24"/>
          <w:szCs w:val="24"/>
        </w:rPr>
        <w:t>This section outlines the execution of the enhanced stock prediction model and presents the resulting outputs. The goal is to provide a clear understanding of how the model performs and how the newly integrated visualization techniques aid in interpreting the stock price predictions.</w:t>
      </w:r>
      <w:bookmarkEnd w:id="11"/>
    </w:p>
    <w:p w14:paraId="757F53C8" w14:textId="69B75A35" w:rsidR="00B56ABC" w:rsidRPr="00B56ABC" w:rsidRDefault="00B56ABC" w:rsidP="00B56ABC">
      <w:pPr>
        <w:pStyle w:val="Heading2"/>
        <w:ind w:left="720"/>
        <w:rPr>
          <w:rFonts w:ascii="Times New Roman" w:hAnsi="Times New Roman" w:cs="Times New Roman"/>
          <w:b/>
          <w:bCs/>
          <w:color w:val="000000" w:themeColor="text1"/>
          <w:sz w:val="24"/>
          <w:szCs w:val="24"/>
        </w:rPr>
      </w:pPr>
      <w:bookmarkStart w:id="12" w:name="_Toc175518564"/>
      <w:r w:rsidRPr="00B56ABC">
        <w:rPr>
          <w:rFonts w:ascii="Times New Roman" w:hAnsi="Times New Roman" w:cs="Times New Roman"/>
          <w:b/>
          <w:bCs/>
          <w:color w:val="000000" w:themeColor="text1"/>
          <w:sz w:val="24"/>
          <w:szCs w:val="24"/>
        </w:rPr>
        <w:t>Execution Process</w:t>
      </w:r>
      <w:bookmarkEnd w:id="10"/>
      <w:bookmarkEnd w:id="12"/>
    </w:p>
    <w:p w14:paraId="364B222C" w14:textId="77777777" w:rsidR="0022404C" w:rsidRPr="0022404C" w:rsidRDefault="0022404C" w:rsidP="0022404C">
      <w:pPr>
        <w:pStyle w:val="Heading2"/>
        <w:ind w:left="720"/>
        <w:rPr>
          <w:rFonts w:ascii="Times New Roman" w:hAnsi="Times New Roman" w:cs="Times New Roman"/>
          <w:color w:val="000000" w:themeColor="text1"/>
          <w:sz w:val="24"/>
          <w:szCs w:val="24"/>
        </w:rPr>
      </w:pPr>
      <w:bookmarkStart w:id="13" w:name="_Toc175518565"/>
      <w:r w:rsidRPr="0022404C">
        <w:rPr>
          <w:rFonts w:ascii="Times New Roman" w:hAnsi="Times New Roman" w:cs="Times New Roman"/>
          <w:color w:val="000000" w:themeColor="text1"/>
          <w:sz w:val="24"/>
          <w:szCs w:val="24"/>
        </w:rPr>
        <w:t>The model was executed using CBA.AX stock data, with a training period from January 2020 to August 2023 and a testing period from August 2023 to July 2024. The model was trained over 25 epochs, during which the loss consistently decreased, indicating that the model effectively learned from the data.</w:t>
      </w:r>
      <w:bookmarkEnd w:id="13"/>
    </w:p>
    <w:p w14:paraId="7B6AD363" w14:textId="77777777" w:rsidR="0022404C" w:rsidRPr="0022404C" w:rsidRDefault="0022404C" w:rsidP="0022404C">
      <w:pPr>
        <w:pStyle w:val="Heading2"/>
        <w:ind w:left="720"/>
        <w:rPr>
          <w:rFonts w:ascii="Times New Roman" w:hAnsi="Times New Roman" w:cs="Times New Roman"/>
          <w:color w:val="000000" w:themeColor="text1"/>
          <w:sz w:val="24"/>
          <w:szCs w:val="24"/>
        </w:rPr>
      </w:pPr>
      <w:bookmarkStart w:id="14" w:name="_Toc175518566"/>
      <w:r w:rsidRPr="0022404C">
        <w:rPr>
          <w:rFonts w:ascii="Times New Roman" w:hAnsi="Times New Roman" w:cs="Times New Roman"/>
          <w:color w:val="000000" w:themeColor="text1"/>
          <w:sz w:val="24"/>
          <w:szCs w:val="24"/>
        </w:rPr>
        <w:t>Key enhancements in this task include the integration of advanced visualization techniques that provide additional insights into the model's performance and the underlying stock data.</w:t>
      </w:r>
      <w:bookmarkEnd w:id="14"/>
    </w:p>
    <w:p w14:paraId="133533D4" w14:textId="065529A4" w:rsidR="00DB7427" w:rsidRPr="00E01886" w:rsidRDefault="00DB7427" w:rsidP="00E01886">
      <w:pPr>
        <w:pStyle w:val="Heading2"/>
        <w:rPr>
          <w:rFonts w:ascii="Times New Roman" w:hAnsi="Times New Roman" w:cs="Times New Roman"/>
          <w:b/>
          <w:bCs/>
        </w:rPr>
      </w:pPr>
    </w:p>
    <w:p w14:paraId="7FAE52F4" w14:textId="505861D6" w:rsidR="00DB7427" w:rsidRDefault="0022404C" w:rsidP="00E23D60">
      <w:pPr>
        <w:spacing w:before="100" w:beforeAutospacing="1" w:after="100" w:afterAutospacing="1"/>
        <w:ind w:left="144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9AE2475" wp14:editId="66437196">
            <wp:extent cx="4980740" cy="3773865"/>
            <wp:effectExtent l="0" t="0" r="0" b="0"/>
            <wp:docPr id="1008983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83294" name="Picture 10089832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9866" cy="3788356"/>
                    </a:xfrm>
                    <a:prstGeom prst="rect">
                      <a:avLst/>
                    </a:prstGeom>
                  </pic:spPr>
                </pic:pic>
              </a:graphicData>
            </a:graphic>
          </wp:inline>
        </w:drawing>
      </w:r>
    </w:p>
    <w:p w14:paraId="5DEC004D" w14:textId="77FC444E" w:rsidR="005250D5" w:rsidRPr="00B56ABC" w:rsidRDefault="00B56ABC" w:rsidP="005250D5">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sidRPr="00B56ABC">
        <w:rPr>
          <w:rFonts w:ascii="Times New Roman" w:eastAsia="Times New Roman" w:hAnsi="Times New Roman" w:cs="Times New Roman"/>
          <w:kern w:val="0"/>
          <w:sz w:val="20"/>
          <w:szCs w:val="20"/>
          <w:lang w:eastAsia="en-GB"/>
          <w14:ligatures w14:val="none"/>
        </w:rPr>
        <w:t xml:space="preserve">Figure </w:t>
      </w:r>
      <w:r w:rsidR="0022404C">
        <w:rPr>
          <w:rFonts w:ascii="Times New Roman" w:eastAsia="Times New Roman" w:hAnsi="Times New Roman" w:cs="Times New Roman"/>
          <w:kern w:val="0"/>
          <w:sz w:val="20"/>
          <w:szCs w:val="20"/>
          <w:lang w:eastAsia="en-GB"/>
          <w14:ligatures w14:val="none"/>
        </w:rPr>
        <w:t>4</w:t>
      </w:r>
      <w:r w:rsidRPr="00B56ABC">
        <w:rPr>
          <w:rFonts w:ascii="Times New Roman" w:eastAsia="Times New Roman" w:hAnsi="Times New Roman" w:cs="Times New Roman"/>
          <w:kern w:val="0"/>
          <w:sz w:val="20"/>
          <w:szCs w:val="20"/>
          <w:lang w:eastAsia="en-GB"/>
          <w14:ligatures w14:val="none"/>
        </w:rPr>
        <w:t xml:space="preserve">. Training process </w:t>
      </w:r>
    </w:p>
    <w:p w14:paraId="7A689FA2" w14:textId="77777777" w:rsidR="00B56ABC" w:rsidRPr="00B56ABC" w:rsidRDefault="00B56ABC" w:rsidP="00B56ABC">
      <w:pPr>
        <w:spacing w:before="100" w:beforeAutospacing="1" w:after="100" w:afterAutospacing="1"/>
        <w:ind w:firstLine="360"/>
        <w:rPr>
          <w:rFonts w:ascii="Times New Roman" w:eastAsia="Times New Roman" w:hAnsi="Times New Roman" w:cs="Times New Roman"/>
          <w:b/>
          <w:bCs/>
          <w:kern w:val="0"/>
          <w:lang w:eastAsia="en-GB"/>
          <w14:ligatures w14:val="none"/>
        </w:rPr>
      </w:pPr>
      <w:r w:rsidRPr="00B56ABC">
        <w:rPr>
          <w:rFonts w:ascii="Times New Roman" w:eastAsia="Times New Roman" w:hAnsi="Times New Roman" w:cs="Times New Roman"/>
          <w:b/>
          <w:bCs/>
          <w:kern w:val="0"/>
          <w:lang w:eastAsia="en-GB"/>
          <w14:ligatures w14:val="none"/>
        </w:rPr>
        <w:t>Visual Output</w:t>
      </w:r>
    </w:p>
    <w:p w14:paraId="659ADDED" w14:textId="77777777" w:rsidR="0022404C" w:rsidRPr="0022404C" w:rsidRDefault="0022404C" w:rsidP="0022404C">
      <w:pPr>
        <w:spacing w:before="100" w:beforeAutospacing="1" w:after="100" w:afterAutospacing="1"/>
        <w:ind w:left="360"/>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kern w:val="0"/>
          <w:lang w:eastAsia="en-GB"/>
          <w14:ligatures w14:val="none"/>
        </w:rPr>
        <w:t>The following visualizations were generated to provide a comprehensive analysis of the stock prediction model:</w:t>
      </w:r>
    </w:p>
    <w:p w14:paraId="0140CA3B" w14:textId="77777777" w:rsidR="0022404C" w:rsidRPr="0022404C" w:rsidRDefault="0022404C" w:rsidP="0022404C">
      <w:pPr>
        <w:numPr>
          <w:ilvl w:val="0"/>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b/>
          <w:bCs/>
          <w:kern w:val="0"/>
          <w:lang w:eastAsia="en-GB"/>
          <w14:ligatures w14:val="none"/>
        </w:rPr>
        <w:t>Candlestick Chart</w:t>
      </w:r>
      <w:r w:rsidRPr="0022404C">
        <w:rPr>
          <w:rFonts w:ascii="Times New Roman" w:eastAsia="Times New Roman" w:hAnsi="Times New Roman" w:cs="Times New Roman"/>
          <w:kern w:val="0"/>
          <w:lang w:eastAsia="en-GB"/>
          <w14:ligatures w14:val="none"/>
        </w:rPr>
        <w:t>:</w:t>
      </w:r>
    </w:p>
    <w:p w14:paraId="2D9AF9F3" w14:textId="77777777" w:rsidR="0022404C" w:rsidRPr="0022404C" w:rsidRDefault="0022404C" w:rsidP="0022404C">
      <w:pPr>
        <w:numPr>
          <w:ilvl w:val="1"/>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kern w:val="0"/>
          <w:lang w:eastAsia="en-GB"/>
          <w14:ligatures w14:val="none"/>
        </w:rPr>
        <w:t>This chart visualizes the historical price movements of CBA.AX, showing the opening, closing, high, and low prices for each trading day. The candlestick chart helps identify market trends and price patterns, offering context to the model's predictions.</w:t>
      </w:r>
    </w:p>
    <w:p w14:paraId="2D73A1D1" w14:textId="77777777" w:rsidR="0022404C" w:rsidRPr="0022404C" w:rsidRDefault="0022404C" w:rsidP="0022404C">
      <w:pPr>
        <w:numPr>
          <w:ilvl w:val="0"/>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b/>
          <w:bCs/>
          <w:kern w:val="0"/>
          <w:lang w:eastAsia="en-GB"/>
          <w14:ligatures w14:val="none"/>
        </w:rPr>
        <w:t>Boxplot Chart</w:t>
      </w:r>
      <w:r w:rsidRPr="0022404C">
        <w:rPr>
          <w:rFonts w:ascii="Times New Roman" w:eastAsia="Times New Roman" w:hAnsi="Times New Roman" w:cs="Times New Roman"/>
          <w:kern w:val="0"/>
          <w:lang w:eastAsia="en-GB"/>
          <w14:ligatures w14:val="none"/>
        </w:rPr>
        <w:t>:</w:t>
      </w:r>
    </w:p>
    <w:p w14:paraId="4813994B" w14:textId="77777777" w:rsidR="0022404C" w:rsidRPr="0022404C" w:rsidRDefault="0022404C" w:rsidP="0022404C">
      <w:pPr>
        <w:numPr>
          <w:ilvl w:val="1"/>
          <w:numId w:val="65"/>
        </w:numPr>
        <w:spacing w:before="100" w:beforeAutospacing="1" w:after="100" w:afterAutospacing="1"/>
        <w:jc w:val="both"/>
        <w:rPr>
          <w:rFonts w:ascii="Times New Roman" w:eastAsia="Times New Roman" w:hAnsi="Times New Roman" w:cs="Times New Roman"/>
          <w:kern w:val="0"/>
          <w:lang w:eastAsia="en-GB"/>
          <w14:ligatures w14:val="none"/>
        </w:rPr>
      </w:pPr>
      <w:r w:rsidRPr="0022404C">
        <w:rPr>
          <w:rFonts w:ascii="Times New Roman" w:eastAsia="Times New Roman" w:hAnsi="Times New Roman" w:cs="Times New Roman"/>
          <w:kern w:val="0"/>
          <w:lang w:eastAsia="en-GB"/>
          <w14:ligatures w14:val="none"/>
        </w:rPr>
        <w:t>The boxplot illustrates the distribution of stock prices over a moving window, highlighting the spread, central tendency, and potential outliers in the data. This visualization is crucial for understanding price volatility during the testing period.</w:t>
      </w:r>
    </w:p>
    <w:p w14:paraId="32ECA395" w14:textId="586A5DCE" w:rsidR="0022404C" w:rsidRPr="0022404C" w:rsidRDefault="0022404C" w:rsidP="0022404C">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039D92C3" wp14:editId="0B01FC94">
            <wp:extent cx="5712259" cy="4015392"/>
            <wp:effectExtent l="0" t="0" r="3175" b="0"/>
            <wp:docPr id="577566954" name="Picture 1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66954" name="Picture 12"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0025" cy="4034910"/>
                    </a:xfrm>
                    <a:prstGeom prst="rect">
                      <a:avLst/>
                    </a:prstGeom>
                  </pic:spPr>
                </pic:pic>
              </a:graphicData>
            </a:graphic>
          </wp:inline>
        </w:drawing>
      </w:r>
    </w:p>
    <w:p w14:paraId="21BC3B23" w14:textId="40BF433B" w:rsidR="00B56ABC" w:rsidRPr="00B56ABC" w:rsidRDefault="00B56ABC" w:rsidP="0022404C">
      <w:pPr>
        <w:spacing w:before="100" w:beforeAutospacing="1" w:after="100" w:afterAutospacing="1"/>
        <w:ind w:left="3600" w:firstLine="720"/>
        <w:rPr>
          <w:rFonts w:ascii="Times New Roman" w:eastAsia="Times New Roman" w:hAnsi="Times New Roman" w:cs="Times New Roman"/>
          <w:kern w:val="0"/>
          <w:sz w:val="20"/>
          <w:szCs w:val="20"/>
          <w:lang w:eastAsia="en-GB"/>
          <w14:ligatures w14:val="none"/>
        </w:rPr>
      </w:pPr>
      <w:r w:rsidRPr="00B56ABC">
        <w:rPr>
          <w:rFonts w:ascii="Times New Roman" w:eastAsia="Times New Roman" w:hAnsi="Times New Roman" w:cs="Times New Roman"/>
          <w:kern w:val="0"/>
          <w:sz w:val="20"/>
          <w:szCs w:val="20"/>
          <w:lang w:eastAsia="en-GB"/>
          <w14:ligatures w14:val="none"/>
        </w:rPr>
        <w:t xml:space="preserve">Figure </w:t>
      </w:r>
      <w:r w:rsidR="0022404C">
        <w:rPr>
          <w:rFonts w:ascii="Times New Roman" w:eastAsia="Times New Roman" w:hAnsi="Times New Roman" w:cs="Times New Roman"/>
          <w:kern w:val="0"/>
          <w:sz w:val="20"/>
          <w:szCs w:val="20"/>
          <w:lang w:eastAsia="en-GB"/>
          <w14:ligatures w14:val="none"/>
        </w:rPr>
        <w:t>5</w:t>
      </w:r>
      <w:r w:rsidRPr="00B56ABC">
        <w:rPr>
          <w:rFonts w:ascii="Times New Roman" w:eastAsia="Times New Roman" w:hAnsi="Times New Roman" w:cs="Times New Roman"/>
          <w:kern w:val="0"/>
          <w:sz w:val="20"/>
          <w:szCs w:val="20"/>
          <w:lang w:eastAsia="en-GB"/>
          <w14:ligatures w14:val="none"/>
        </w:rPr>
        <w:t>. stock prediction result</w:t>
      </w:r>
    </w:p>
    <w:p w14:paraId="1A5CFFCE" w14:textId="77777777" w:rsidR="0022404C" w:rsidRPr="0022404C" w:rsidRDefault="0022404C" w:rsidP="0022404C">
      <w:pPr>
        <w:pStyle w:val="Heading2"/>
        <w:ind w:left="360"/>
        <w:rPr>
          <w:rFonts w:ascii="Times New Roman" w:eastAsia="Times New Roman" w:hAnsi="Times New Roman" w:cs="Times New Roman"/>
          <w:color w:val="auto"/>
          <w:kern w:val="0"/>
          <w:sz w:val="24"/>
          <w:szCs w:val="24"/>
          <w:lang w:eastAsia="en-GB"/>
          <w14:ligatures w14:val="none"/>
        </w:rPr>
      </w:pPr>
      <w:bookmarkStart w:id="15" w:name="_Toc175302718"/>
      <w:bookmarkStart w:id="16" w:name="_Toc175518567"/>
      <w:r w:rsidRPr="0022404C">
        <w:rPr>
          <w:rFonts w:ascii="Times New Roman" w:eastAsia="Times New Roman" w:hAnsi="Times New Roman" w:cs="Times New Roman"/>
          <w:color w:val="auto"/>
          <w:kern w:val="0"/>
          <w:sz w:val="24"/>
          <w:szCs w:val="24"/>
          <w:lang w:eastAsia="en-GB"/>
          <w14:ligatures w14:val="none"/>
        </w:rPr>
        <w:t>This output shows that the model generally captures the trend of the stock prices, though some discrepancies are observed, particularly during periods of high volatility. These differences highlight opportunities for further tuning and refinement of the model to improve prediction accuracy.</w:t>
      </w:r>
      <w:bookmarkEnd w:id="16"/>
    </w:p>
    <w:p w14:paraId="7FEE7388" w14:textId="7E7645B4" w:rsidR="00B56ABC" w:rsidRDefault="00B56ABC" w:rsidP="00B56ABC">
      <w:pPr>
        <w:pStyle w:val="Heading2"/>
        <w:ind w:firstLine="360"/>
        <w:rPr>
          <w:rFonts w:ascii="Times New Roman" w:hAnsi="Times New Roman" w:cs="Times New Roman"/>
          <w:b/>
          <w:bCs/>
        </w:rPr>
      </w:pPr>
      <w:bookmarkStart w:id="17" w:name="_Toc175518568"/>
      <w:r w:rsidRPr="00B56ABC">
        <w:rPr>
          <w:rFonts w:ascii="Times New Roman" w:hAnsi="Times New Roman" w:cs="Times New Roman"/>
          <w:b/>
          <w:bCs/>
        </w:rPr>
        <w:t>GitHub Repository</w:t>
      </w:r>
      <w:bookmarkEnd w:id="15"/>
      <w:bookmarkEnd w:id="17"/>
    </w:p>
    <w:p w14:paraId="4FC36F40" w14:textId="4B1CDDAA" w:rsidR="00B56ABC" w:rsidRPr="00941DD6" w:rsidRDefault="00B56ABC" w:rsidP="00B56ABC">
      <w:pPr>
        <w:ind w:left="720"/>
        <w:rPr>
          <w:rFonts w:ascii="Times New Roman" w:hAnsi="Times New Roman" w:cs="Times New Roman"/>
        </w:rPr>
      </w:pPr>
      <w:r w:rsidRPr="00941DD6">
        <w:rPr>
          <w:rFonts w:ascii="Times New Roman" w:hAnsi="Times New Roman" w:cs="Times New Roman"/>
        </w:rPr>
        <w:t>The project's code base is hosted on GitHub for version control and review.</w:t>
      </w:r>
      <w:r>
        <w:rPr>
          <w:rFonts w:ascii="Times New Roman" w:hAnsi="Times New Roman" w:cs="Times New Roman"/>
        </w:rPr>
        <w:t xml:space="preserve"> Everyone</w:t>
      </w:r>
      <w:r w:rsidRPr="00941DD6">
        <w:rPr>
          <w:rFonts w:ascii="Times New Roman" w:hAnsi="Times New Roman" w:cs="Times New Roman"/>
        </w:rPr>
        <w:t xml:space="preserve"> can access the repository via the following link: </w:t>
      </w:r>
      <w:hyperlink r:id="rId15" w:tgtFrame="_new" w:history="1">
        <w:r w:rsidRPr="00941DD6">
          <w:rPr>
            <w:rStyle w:val="Hyperlink"/>
            <w:rFonts w:ascii="Times New Roman" w:hAnsi="Times New Roman" w:cs="Times New Roman"/>
          </w:rPr>
          <w:t>GitHub Repository</w:t>
        </w:r>
      </w:hyperlink>
      <w:r w:rsidRPr="00941DD6">
        <w:rPr>
          <w:rFonts w:ascii="Times New Roman" w:hAnsi="Times New Roman" w:cs="Times New Roman"/>
        </w:rPr>
        <w:t>. This repository contains all necessary files for the project and is available for the tutor to review the work.</w:t>
      </w:r>
    </w:p>
    <w:p w14:paraId="12690FE8" w14:textId="178FCDFB" w:rsidR="00B56ABC" w:rsidRPr="00B56ABC" w:rsidRDefault="00B56ABC" w:rsidP="00B56ABC"/>
    <w:p w14:paraId="2B468016" w14:textId="6D8E0AD4" w:rsidR="001F709C" w:rsidRDefault="00E23D60" w:rsidP="00B56ABC">
      <w:pPr>
        <w:pStyle w:val="Heading1"/>
        <w:ind w:firstLine="360"/>
        <w:rPr>
          <w:rFonts w:ascii="Times New Roman" w:hAnsi="Times New Roman" w:cs="Times New Roman"/>
          <w:b/>
          <w:bCs/>
          <w:sz w:val="32"/>
          <w:szCs w:val="32"/>
        </w:rPr>
      </w:pPr>
      <w:bookmarkStart w:id="18" w:name="_Toc175302719"/>
      <w:bookmarkStart w:id="19" w:name="_Toc175518569"/>
      <w:r w:rsidRPr="003C1F51">
        <w:rPr>
          <w:rFonts w:ascii="Times New Roman" w:hAnsi="Times New Roman" w:cs="Times New Roman"/>
          <w:b/>
          <w:bCs/>
          <w:sz w:val="32"/>
          <w:szCs w:val="32"/>
        </w:rPr>
        <w:t>References</w:t>
      </w:r>
      <w:bookmarkEnd w:id="18"/>
      <w:bookmarkEnd w:id="19"/>
    </w:p>
    <w:p w14:paraId="197146CA" w14:textId="00B760EF" w:rsidR="001D589D" w:rsidRDefault="001D589D" w:rsidP="001D589D">
      <w:pPr>
        <w:pStyle w:val="ListParagraph"/>
        <w:numPr>
          <w:ilvl w:val="0"/>
          <w:numId w:val="59"/>
        </w:numPr>
      </w:pPr>
      <w:r w:rsidRPr="001D589D">
        <w:t>https://www.youtube.com/watch?v=UuBigNaO_18</w:t>
      </w:r>
      <w:r w:rsidR="00832852" w:rsidRPr="00832852">
        <w:t xml:space="preserve">NeuralNine. (2022, October 1). </w:t>
      </w:r>
      <w:r w:rsidR="00832852" w:rsidRPr="00832852">
        <w:rPr>
          <w:i/>
          <w:iCs/>
        </w:rPr>
        <w:t>Stock Price Prediction using LSTM in Python</w:t>
      </w:r>
      <w:r w:rsidR="00832852" w:rsidRPr="00832852">
        <w:t xml:space="preserve">. [Video]. YouTube. Retrieved from </w:t>
      </w:r>
    </w:p>
    <w:p w14:paraId="5C5DBEA8" w14:textId="6CF17828" w:rsidR="001D589D" w:rsidRDefault="001D589D" w:rsidP="001D589D">
      <w:pPr>
        <w:pStyle w:val="ListParagraph"/>
        <w:numPr>
          <w:ilvl w:val="0"/>
          <w:numId w:val="59"/>
        </w:numPr>
      </w:pPr>
      <w:hyperlink r:id="rId16" w:history="1">
        <w:r w:rsidRPr="00955995">
          <w:rPr>
            <w:rStyle w:val="Hyperlink"/>
          </w:rPr>
          <w:t>https://www.youtube.com/watch?v=iufeGhOBVNg</w:t>
        </w:r>
      </w:hyperlink>
    </w:p>
    <w:p w14:paraId="7795BE2D" w14:textId="7B2CA1FF" w:rsidR="00832852" w:rsidRPr="00832852" w:rsidRDefault="001D589D" w:rsidP="00832852">
      <w:pPr>
        <w:pStyle w:val="ListParagraph"/>
        <w:numPr>
          <w:ilvl w:val="0"/>
          <w:numId w:val="59"/>
        </w:numPr>
      </w:pPr>
      <w:hyperlink r:id="rId17" w:history="1">
        <w:r w:rsidRPr="00955995">
          <w:rPr>
            <w:rStyle w:val="Hyperlink"/>
          </w:rPr>
          <w:t>https://www.youtube.com/watch?v=CeTR_-ALdRw&amp;list=PL7yh-TELLS1G9mmnBN3ZSY8hYgJ5kBOg-&amp;index=4</w:t>
        </w:r>
      </w:hyperlink>
    </w:p>
    <w:p w14:paraId="46ADAAB3" w14:textId="2E6B33A2" w:rsidR="00832852" w:rsidRPr="00832852" w:rsidRDefault="00832852" w:rsidP="00832852">
      <w:pPr>
        <w:pStyle w:val="ListParagraph"/>
        <w:numPr>
          <w:ilvl w:val="0"/>
          <w:numId w:val="59"/>
        </w:numPr>
      </w:pPr>
      <w:proofErr w:type="spellStart"/>
      <w:r w:rsidRPr="00832852">
        <w:t>GeeksforGeeks</w:t>
      </w:r>
      <w:proofErr w:type="spellEnd"/>
      <w:r w:rsidRPr="00832852">
        <w:t xml:space="preserve">. (n.d.). </w:t>
      </w:r>
      <w:r w:rsidRPr="00832852">
        <w:rPr>
          <w:i/>
          <w:iCs/>
        </w:rPr>
        <w:t>Best Python Libraries for Machine Learning</w:t>
      </w:r>
      <w:r w:rsidRPr="00832852">
        <w:t xml:space="preserve">. Retrieved from </w:t>
      </w:r>
      <w:hyperlink r:id="rId18" w:tgtFrame="_new" w:history="1">
        <w:r w:rsidRPr="00832852">
          <w:rPr>
            <w:rStyle w:val="Hyperlink"/>
          </w:rPr>
          <w:t>https://www.geeksforgeeks.org/best-python-libraries-for-machine-learning/</w:t>
        </w:r>
      </w:hyperlink>
    </w:p>
    <w:p w14:paraId="5CF7D087" w14:textId="0F7A7384" w:rsidR="00832852" w:rsidRPr="00832852" w:rsidRDefault="00832852" w:rsidP="00832852"/>
    <w:p w14:paraId="18C41015" w14:textId="01B0ED94" w:rsidR="001F709C" w:rsidRPr="00941DD6" w:rsidRDefault="00E23D60" w:rsidP="00941DD6">
      <w:pPr>
        <w:ind w:left="720"/>
        <w:rPr>
          <w:rFonts w:ascii="Times New Roman" w:hAnsi="Times New Roman" w:cs="Times New Roman"/>
        </w:rPr>
      </w:pPr>
      <w:r>
        <w:rPr>
          <w:rFonts w:ascii="Times New Roman" w:hAnsi="Times New Roman" w:cs="Times New Roman"/>
        </w:rPr>
        <w:t xml:space="preserve"> </w:t>
      </w:r>
    </w:p>
    <w:p w14:paraId="64472785" w14:textId="43EE30A3" w:rsidR="001F709C" w:rsidRDefault="001F709C" w:rsidP="00941DD6">
      <w:pPr>
        <w:jc w:val="center"/>
      </w:pPr>
    </w:p>
    <w:p w14:paraId="11B187CC" w14:textId="6FE1E0F1" w:rsidR="00941DD6" w:rsidRPr="00DB7427" w:rsidRDefault="00B56ABC" w:rsidP="00941DD6">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 xml:space="preserve"> </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lastRenderedPageBreak/>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19"/>
      <w:footerReference w:type="default" r:id="rId20"/>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E5DC1" w14:textId="77777777" w:rsidR="00856B0C" w:rsidRDefault="00856B0C" w:rsidP="00800CD4">
      <w:r>
        <w:separator/>
      </w:r>
    </w:p>
  </w:endnote>
  <w:endnote w:type="continuationSeparator" w:id="0">
    <w:p w14:paraId="1B5DE9D5" w14:textId="77777777" w:rsidR="00856B0C" w:rsidRDefault="00856B0C"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33DE1" w14:textId="77777777" w:rsidR="00856B0C" w:rsidRDefault="00856B0C" w:rsidP="00800CD4">
      <w:r>
        <w:separator/>
      </w:r>
    </w:p>
  </w:footnote>
  <w:footnote w:type="continuationSeparator" w:id="0">
    <w:p w14:paraId="1F21B0AA" w14:textId="77777777" w:rsidR="00856B0C" w:rsidRDefault="00856B0C"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5A25724"/>
    <w:multiLevelType w:val="hybridMultilevel"/>
    <w:tmpl w:val="9FDEAB56"/>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9"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14"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18" w15:restartNumberingAfterBreak="0">
    <w:nsid w:val="24910BAA"/>
    <w:multiLevelType w:val="multilevel"/>
    <w:tmpl w:val="3794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2E5937C2"/>
    <w:multiLevelType w:val="hybridMultilevel"/>
    <w:tmpl w:val="2D660C92"/>
    <w:lvl w:ilvl="0" w:tplc="0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2F743972"/>
    <w:multiLevelType w:val="hybridMultilevel"/>
    <w:tmpl w:val="0B807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36800202"/>
    <w:multiLevelType w:val="multilevel"/>
    <w:tmpl w:val="4DE490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719696B"/>
    <w:multiLevelType w:val="hybridMultilevel"/>
    <w:tmpl w:val="9836C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E743194"/>
    <w:multiLevelType w:val="multilevel"/>
    <w:tmpl w:val="709A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2D45BD"/>
    <w:multiLevelType w:val="hybridMultilevel"/>
    <w:tmpl w:val="397242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28" w15:restartNumberingAfterBreak="0">
    <w:nsid w:val="41F64F0E"/>
    <w:multiLevelType w:val="hybridMultilevel"/>
    <w:tmpl w:val="2A5086EC"/>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3A723C2"/>
    <w:multiLevelType w:val="multilevel"/>
    <w:tmpl w:val="0D5E1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4" w15:restartNumberingAfterBreak="0">
    <w:nsid w:val="4BD738CF"/>
    <w:multiLevelType w:val="hybridMultilevel"/>
    <w:tmpl w:val="53F09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36"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20507B"/>
    <w:multiLevelType w:val="multilevel"/>
    <w:tmpl w:val="8080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418E6"/>
    <w:multiLevelType w:val="multilevel"/>
    <w:tmpl w:val="BED470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4A2C07"/>
    <w:multiLevelType w:val="multilevel"/>
    <w:tmpl w:val="711CD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41"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44"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47"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434881"/>
    <w:multiLevelType w:val="hybridMultilevel"/>
    <w:tmpl w:val="32E878D4"/>
    <w:lvl w:ilvl="0" w:tplc="790A0D80">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783B42EB"/>
    <w:multiLevelType w:val="hybridMultilevel"/>
    <w:tmpl w:val="EE5CDD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1"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7BCE5150"/>
    <w:multiLevelType w:val="hybridMultilevel"/>
    <w:tmpl w:val="4AE46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7BE31937"/>
    <w:multiLevelType w:val="hybridMultilevel"/>
    <w:tmpl w:val="0A6AE98E"/>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84759">
    <w:abstractNumId w:val="46"/>
  </w:num>
  <w:num w:numId="2" w16cid:durableId="2072804182">
    <w:abstractNumId w:val="2"/>
  </w:num>
  <w:num w:numId="3" w16cid:durableId="1442336838">
    <w:abstractNumId w:val="33"/>
  </w:num>
  <w:num w:numId="4" w16cid:durableId="1327830540">
    <w:abstractNumId w:val="0"/>
  </w:num>
  <w:num w:numId="5" w16cid:durableId="91512523">
    <w:abstractNumId w:val="35"/>
  </w:num>
  <w:num w:numId="6" w16cid:durableId="1762950963">
    <w:abstractNumId w:val="8"/>
  </w:num>
  <w:num w:numId="7" w16cid:durableId="946430259">
    <w:abstractNumId w:val="13"/>
  </w:num>
  <w:num w:numId="8" w16cid:durableId="1755710584">
    <w:abstractNumId w:val="43"/>
  </w:num>
  <w:num w:numId="9" w16cid:durableId="154339239">
    <w:abstractNumId w:val="40"/>
  </w:num>
  <w:num w:numId="10" w16cid:durableId="315498768">
    <w:abstractNumId w:val="17"/>
  </w:num>
  <w:num w:numId="11" w16cid:durableId="1361013002">
    <w:abstractNumId w:val="27"/>
  </w:num>
  <w:num w:numId="12" w16cid:durableId="1783763239">
    <w:abstractNumId w:val="32"/>
  </w:num>
  <w:num w:numId="13" w16cid:durableId="1619409986">
    <w:abstractNumId w:val="49"/>
  </w:num>
  <w:num w:numId="14" w16cid:durableId="396056867">
    <w:abstractNumId w:val="31"/>
  </w:num>
  <w:num w:numId="15" w16cid:durableId="1988973269">
    <w:abstractNumId w:val="9"/>
  </w:num>
  <w:num w:numId="16" w16cid:durableId="2023898575">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15"/>
  </w:num>
  <w:num w:numId="29" w16cid:durableId="452750290">
    <w:abstractNumId w:val="1"/>
  </w:num>
  <w:num w:numId="30" w16cid:durableId="635062467">
    <w:abstractNumId w:val="45"/>
  </w:num>
  <w:num w:numId="31" w16cid:durableId="812478974">
    <w:abstractNumId w:val="36"/>
  </w:num>
  <w:num w:numId="32" w16cid:durableId="1111122490">
    <w:abstractNumId w:val="54"/>
  </w:num>
  <w:num w:numId="33" w16cid:durableId="1715620788">
    <w:abstractNumId w:val="7"/>
  </w:num>
  <w:num w:numId="34" w16cid:durableId="226887186">
    <w:abstractNumId w:val="30"/>
  </w:num>
  <w:num w:numId="35" w16cid:durableId="882907958">
    <w:abstractNumId w:val="5"/>
  </w:num>
  <w:num w:numId="36" w16cid:durableId="1363703519">
    <w:abstractNumId w:val="19"/>
  </w:num>
  <w:num w:numId="37" w16cid:durableId="1045636955">
    <w:abstractNumId w:val="16"/>
  </w:num>
  <w:num w:numId="38" w16cid:durableId="516046576">
    <w:abstractNumId w:val="22"/>
  </w:num>
  <w:num w:numId="39" w16cid:durableId="156121438">
    <w:abstractNumId w:val="12"/>
  </w:num>
  <w:num w:numId="40" w16cid:durableId="823814958">
    <w:abstractNumId w:val="51"/>
  </w:num>
  <w:num w:numId="41" w16cid:durableId="983580543">
    <w:abstractNumId w:val="6"/>
  </w:num>
  <w:num w:numId="42" w16cid:durableId="1501389544">
    <w:abstractNumId w:val="3"/>
  </w:num>
  <w:num w:numId="43" w16cid:durableId="1868328449">
    <w:abstractNumId w:val="14"/>
  </w:num>
  <w:num w:numId="44" w16cid:durableId="50544375">
    <w:abstractNumId w:val="44"/>
  </w:num>
  <w:num w:numId="45" w16cid:durableId="937568695">
    <w:abstractNumId w:val="41"/>
  </w:num>
  <w:num w:numId="46" w16cid:durableId="1799302142">
    <w:abstractNumId w:val="11"/>
  </w:num>
  <w:num w:numId="47" w16cid:durableId="123694650">
    <w:abstractNumId w:val="10"/>
  </w:num>
  <w:num w:numId="48" w16cid:durableId="1788889274">
    <w:abstractNumId w:val="34"/>
  </w:num>
  <w:num w:numId="49" w16cid:durableId="1698505718">
    <w:abstractNumId w:val="48"/>
  </w:num>
  <w:num w:numId="50" w16cid:durableId="1611812411">
    <w:abstractNumId w:val="4"/>
  </w:num>
  <w:num w:numId="51" w16cid:durableId="452556494">
    <w:abstractNumId w:val="53"/>
  </w:num>
  <w:num w:numId="52" w16cid:durableId="951088587">
    <w:abstractNumId w:val="28"/>
  </w:num>
  <w:num w:numId="53" w16cid:durableId="1318463016">
    <w:abstractNumId w:val="20"/>
  </w:num>
  <w:num w:numId="54" w16cid:durableId="8459172">
    <w:abstractNumId w:val="24"/>
  </w:num>
  <w:num w:numId="55" w16cid:durableId="550192698">
    <w:abstractNumId w:val="38"/>
  </w:num>
  <w:num w:numId="56" w16cid:durableId="1931503182">
    <w:abstractNumId w:val="50"/>
  </w:num>
  <w:num w:numId="57" w16cid:durableId="301160486">
    <w:abstractNumId w:val="52"/>
  </w:num>
  <w:num w:numId="58" w16cid:durableId="236281666">
    <w:abstractNumId w:val="26"/>
  </w:num>
  <w:num w:numId="59" w16cid:durableId="856120771">
    <w:abstractNumId w:val="37"/>
  </w:num>
  <w:num w:numId="60" w16cid:durableId="484249273">
    <w:abstractNumId w:val="25"/>
  </w:num>
  <w:num w:numId="61" w16cid:durableId="1360007022">
    <w:abstractNumId w:val="21"/>
  </w:num>
  <w:num w:numId="62" w16cid:durableId="1721901017">
    <w:abstractNumId w:val="23"/>
  </w:num>
  <w:num w:numId="63" w16cid:durableId="713702097">
    <w:abstractNumId w:val="39"/>
  </w:num>
  <w:num w:numId="64" w16cid:durableId="1641886806">
    <w:abstractNumId w:val="18"/>
  </w:num>
  <w:num w:numId="65" w16cid:durableId="6464700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241BB"/>
    <w:rsid w:val="00030AE8"/>
    <w:rsid w:val="000B5E46"/>
    <w:rsid w:val="000C6EF5"/>
    <w:rsid w:val="000E3C89"/>
    <w:rsid w:val="00105414"/>
    <w:rsid w:val="00115BCF"/>
    <w:rsid w:val="00117C74"/>
    <w:rsid w:val="00131705"/>
    <w:rsid w:val="00135D1E"/>
    <w:rsid w:val="00142507"/>
    <w:rsid w:val="00144D0C"/>
    <w:rsid w:val="00163004"/>
    <w:rsid w:val="001A40D3"/>
    <w:rsid w:val="001D1E3B"/>
    <w:rsid w:val="001D589D"/>
    <w:rsid w:val="001F1739"/>
    <w:rsid w:val="001F709C"/>
    <w:rsid w:val="00202BCD"/>
    <w:rsid w:val="0022404C"/>
    <w:rsid w:val="00230B2C"/>
    <w:rsid w:val="00233283"/>
    <w:rsid w:val="00237BDF"/>
    <w:rsid w:val="00245943"/>
    <w:rsid w:val="002519FC"/>
    <w:rsid w:val="00262938"/>
    <w:rsid w:val="00273556"/>
    <w:rsid w:val="00274141"/>
    <w:rsid w:val="00294067"/>
    <w:rsid w:val="00294553"/>
    <w:rsid w:val="002A1113"/>
    <w:rsid w:val="002F68F2"/>
    <w:rsid w:val="002F6CA9"/>
    <w:rsid w:val="00302446"/>
    <w:rsid w:val="00314257"/>
    <w:rsid w:val="00332F55"/>
    <w:rsid w:val="00347FA8"/>
    <w:rsid w:val="003740DC"/>
    <w:rsid w:val="00375FC9"/>
    <w:rsid w:val="0037638D"/>
    <w:rsid w:val="0038066D"/>
    <w:rsid w:val="003A54CA"/>
    <w:rsid w:val="003B26D7"/>
    <w:rsid w:val="003C1F51"/>
    <w:rsid w:val="003C5569"/>
    <w:rsid w:val="003D5492"/>
    <w:rsid w:val="003E582E"/>
    <w:rsid w:val="003F510B"/>
    <w:rsid w:val="003F528F"/>
    <w:rsid w:val="00436B4D"/>
    <w:rsid w:val="00441379"/>
    <w:rsid w:val="00441BAA"/>
    <w:rsid w:val="0048703D"/>
    <w:rsid w:val="0049110D"/>
    <w:rsid w:val="004A5898"/>
    <w:rsid w:val="004B3DDC"/>
    <w:rsid w:val="004C4590"/>
    <w:rsid w:val="004D46AC"/>
    <w:rsid w:val="004D6F46"/>
    <w:rsid w:val="004E4184"/>
    <w:rsid w:val="005250D5"/>
    <w:rsid w:val="00561EBE"/>
    <w:rsid w:val="00566DB1"/>
    <w:rsid w:val="0057293C"/>
    <w:rsid w:val="005813B6"/>
    <w:rsid w:val="00585F07"/>
    <w:rsid w:val="00593CAC"/>
    <w:rsid w:val="005B3574"/>
    <w:rsid w:val="005B3CAA"/>
    <w:rsid w:val="006458C8"/>
    <w:rsid w:val="006615EF"/>
    <w:rsid w:val="0067222A"/>
    <w:rsid w:val="006C6ECF"/>
    <w:rsid w:val="006D52DF"/>
    <w:rsid w:val="006F0269"/>
    <w:rsid w:val="006F66CA"/>
    <w:rsid w:val="00703530"/>
    <w:rsid w:val="00715656"/>
    <w:rsid w:val="0073455B"/>
    <w:rsid w:val="007367D2"/>
    <w:rsid w:val="00751251"/>
    <w:rsid w:val="007C448C"/>
    <w:rsid w:val="007D09FA"/>
    <w:rsid w:val="00800CD4"/>
    <w:rsid w:val="00832852"/>
    <w:rsid w:val="00856B0C"/>
    <w:rsid w:val="00857C7F"/>
    <w:rsid w:val="00862196"/>
    <w:rsid w:val="008C09F0"/>
    <w:rsid w:val="008C21B2"/>
    <w:rsid w:val="008F6C58"/>
    <w:rsid w:val="00941DD6"/>
    <w:rsid w:val="009463FD"/>
    <w:rsid w:val="00982CED"/>
    <w:rsid w:val="00997466"/>
    <w:rsid w:val="009A024D"/>
    <w:rsid w:val="009A366B"/>
    <w:rsid w:val="009B1C6A"/>
    <w:rsid w:val="009B6B8A"/>
    <w:rsid w:val="009D0C5D"/>
    <w:rsid w:val="009D1688"/>
    <w:rsid w:val="00A12D42"/>
    <w:rsid w:val="00AD7A48"/>
    <w:rsid w:val="00B0117F"/>
    <w:rsid w:val="00B11BCE"/>
    <w:rsid w:val="00B4149F"/>
    <w:rsid w:val="00B42756"/>
    <w:rsid w:val="00B463AB"/>
    <w:rsid w:val="00B507CD"/>
    <w:rsid w:val="00B56ABC"/>
    <w:rsid w:val="00B75428"/>
    <w:rsid w:val="00BC7957"/>
    <w:rsid w:val="00C331F6"/>
    <w:rsid w:val="00C43594"/>
    <w:rsid w:val="00C451CD"/>
    <w:rsid w:val="00C46345"/>
    <w:rsid w:val="00C5131D"/>
    <w:rsid w:val="00C6376F"/>
    <w:rsid w:val="00C63969"/>
    <w:rsid w:val="00C71E3E"/>
    <w:rsid w:val="00C94B86"/>
    <w:rsid w:val="00CB0D7C"/>
    <w:rsid w:val="00CB542C"/>
    <w:rsid w:val="00D02B24"/>
    <w:rsid w:val="00D11AEC"/>
    <w:rsid w:val="00D32811"/>
    <w:rsid w:val="00D7471C"/>
    <w:rsid w:val="00D84D1B"/>
    <w:rsid w:val="00D863F7"/>
    <w:rsid w:val="00D9179E"/>
    <w:rsid w:val="00DA4BB2"/>
    <w:rsid w:val="00DB7427"/>
    <w:rsid w:val="00DC7086"/>
    <w:rsid w:val="00DE6CF6"/>
    <w:rsid w:val="00E01886"/>
    <w:rsid w:val="00E15CE8"/>
    <w:rsid w:val="00E23D60"/>
    <w:rsid w:val="00E32650"/>
    <w:rsid w:val="00E3294A"/>
    <w:rsid w:val="00E441CB"/>
    <w:rsid w:val="00E50389"/>
    <w:rsid w:val="00E64BCF"/>
    <w:rsid w:val="00E7114E"/>
    <w:rsid w:val="00E817DD"/>
    <w:rsid w:val="00EC24DD"/>
    <w:rsid w:val="00EE64DD"/>
    <w:rsid w:val="00EF0D7D"/>
    <w:rsid w:val="00F11B50"/>
    <w:rsid w:val="00F3344C"/>
    <w:rsid w:val="00F84539"/>
    <w:rsid w:val="00F9352E"/>
    <w:rsid w:val="00F9510C"/>
    <w:rsid w:val="00FA6461"/>
    <w:rsid w:val="00FB2C7C"/>
    <w:rsid w:val="00FB452F"/>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589D"/>
    <w:pPr>
      <w:tabs>
        <w:tab w:val="right" w:leader="underscore" w:pos="10456"/>
      </w:tabs>
      <w:spacing w:before="120"/>
    </w:pPr>
    <w:rPr>
      <w:b/>
      <w:bCs/>
      <w:i/>
      <w:iCs/>
    </w:rPr>
  </w:style>
  <w:style w:type="paragraph" w:styleId="TOC2">
    <w:name w:val="toc 2"/>
    <w:basedOn w:val="Normal"/>
    <w:next w:val="Normal"/>
    <w:autoRedefine/>
    <w:uiPriority w:val="39"/>
    <w:unhideWhenUsed/>
    <w:rsid w:val="00142507"/>
    <w:pPr>
      <w:spacing w:before="120"/>
      <w:ind w:left="240"/>
    </w:pPr>
    <w:rPr>
      <w:b/>
      <w:bCs/>
      <w:sz w:val="22"/>
      <w:szCs w:val="22"/>
    </w:rPr>
  </w:style>
  <w:style w:type="paragraph" w:styleId="TOC3">
    <w:name w:val="toc 3"/>
    <w:basedOn w:val="Normal"/>
    <w:next w:val="Normal"/>
    <w:autoRedefine/>
    <w:uiPriority w:val="39"/>
    <w:unhideWhenUsed/>
    <w:rsid w:val="00142507"/>
    <w:pPr>
      <w:ind w:left="480"/>
    </w:pPr>
    <w:rPr>
      <w:sz w:val="20"/>
      <w:szCs w:val="20"/>
    </w:rPr>
  </w:style>
  <w:style w:type="paragraph" w:styleId="TOC4">
    <w:name w:val="toc 4"/>
    <w:basedOn w:val="Normal"/>
    <w:next w:val="Normal"/>
    <w:autoRedefine/>
    <w:uiPriority w:val="39"/>
    <w:unhideWhenUsed/>
    <w:rsid w:val="00142507"/>
    <w:pPr>
      <w:ind w:left="720"/>
    </w:pPr>
    <w:rPr>
      <w:sz w:val="20"/>
      <w:szCs w:val="20"/>
    </w:rPr>
  </w:style>
  <w:style w:type="paragraph" w:styleId="TOC5">
    <w:name w:val="toc 5"/>
    <w:basedOn w:val="Normal"/>
    <w:next w:val="Normal"/>
    <w:autoRedefine/>
    <w:uiPriority w:val="39"/>
    <w:unhideWhenUsed/>
    <w:rsid w:val="00142507"/>
    <w:pPr>
      <w:ind w:left="960"/>
    </w:pPr>
    <w:rPr>
      <w:sz w:val="20"/>
      <w:szCs w:val="20"/>
    </w:rPr>
  </w:style>
  <w:style w:type="paragraph" w:styleId="TOC6">
    <w:name w:val="toc 6"/>
    <w:basedOn w:val="Normal"/>
    <w:next w:val="Normal"/>
    <w:autoRedefine/>
    <w:uiPriority w:val="39"/>
    <w:unhideWhenUsed/>
    <w:rsid w:val="00142507"/>
    <w:pPr>
      <w:ind w:left="1200"/>
    </w:pPr>
    <w:rPr>
      <w:sz w:val="20"/>
      <w:szCs w:val="20"/>
    </w:rPr>
  </w:style>
  <w:style w:type="paragraph" w:styleId="TOC7">
    <w:name w:val="toc 7"/>
    <w:basedOn w:val="Normal"/>
    <w:next w:val="Normal"/>
    <w:autoRedefine/>
    <w:uiPriority w:val="39"/>
    <w:unhideWhenUsed/>
    <w:rsid w:val="00142507"/>
    <w:pPr>
      <w:ind w:left="1440"/>
    </w:pPr>
    <w:rPr>
      <w:sz w:val="20"/>
      <w:szCs w:val="20"/>
    </w:rPr>
  </w:style>
  <w:style w:type="paragraph" w:styleId="TOC8">
    <w:name w:val="toc 8"/>
    <w:basedOn w:val="Normal"/>
    <w:next w:val="Normal"/>
    <w:autoRedefine/>
    <w:uiPriority w:val="39"/>
    <w:unhideWhenUsed/>
    <w:rsid w:val="00142507"/>
    <w:pPr>
      <w:ind w:left="1680"/>
    </w:pPr>
    <w:rPr>
      <w:sz w:val="20"/>
      <w:szCs w:val="20"/>
    </w:rPr>
  </w:style>
  <w:style w:type="paragraph" w:styleId="TOC9">
    <w:name w:val="toc 9"/>
    <w:basedOn w:val="Normal"/>
    <w:next w:val="Normal"/>
    <w:autoRedefine/>
    <w:uiPriority w:val="39"/>
    <w:unhideWhenUsed/>
    <w:rsid w:val="00142507"/>
    <w:pPr>
      <w:ind w:left="1920"/>
    </w:pPr>
    <w:rPr>
      <w:sz w:val="20"/>
      <w:szCs w:val="20"/>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64114404">
      <w:bodyDiv w:val="1"/>
      <w:marLeft w:val="0"/>
      <w:marRight w:val="0"/>
      <w:marTop w:val="0"/>
      <w:marBottom w:val="0"/>
      <w:divBdr>
        <w:top w:val="none" w:sz="0" w:space="0" w:color="auto"/>
        <w:left w:val="none" w:sz="0" w:space="0" w:color="auto"/>
        <w:bottom w:val="none" w:sz="0" w:space="0" w:color="auto"/>
        <w:right w:val="none" w:sz="0" w:space="0" w:color="auto"/>
      </w:divBdr>
    </w:div>
    <w:div w:id="91821538">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35071851">
      <w:bodyDiv w:val="1"/>
      <w:marLeft w:val="0"/>
      <w:marRight w:val="0"/>
      <w:marTop w:val="0"/>
      <w:marBottom w:val="0"/>
      <w:divBdr>
        <w:top w:val="none" w:sz="0" w:space="0" w:color="auto"/>
        <w:left w:val="none" w:sz="0" w:space="0" w:color="auto"/>
        <w:bottom w:val="none" w:sz="0" w:space="0" w:color="auto"/>
        <w:right w:val="none" w:sz="0" w:space="0" w:color="auto"/>
      </w:divBdr>
    </w:div>
    <w:div w:id="154342666">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316416741">
      <w:bodyDiv w:val="1"/>
      <w:marLeft w:val="0"/>
      <w:marRight w:val="0"/>
      <w:marTop w:val="0"/>
      <w:marBottom w:val="0"/>
      <w:divBdr>
        <w:top w:val="none" w:sz="0" w:space="0" w:color="auto"/>
        <w:left w:val="none" w:sz="0" w:space="0" w:color="auto"/>
        <w:bottom w:val="none" w:sz="0" w:space="0" w:color="auto"/>
        <w:right w:val="none" w:sz="0" w:space="0" w:color="auto"/>
      </w:divBdr>
    </w:div>
    <w:div w:id="394010510">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82351198">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557939059">
      <w:bodyDiv w:val="1"/>
      <w:marLeft w:val="0"/>
      <w:marRight w:val="0"/>
      <w:marTop w:val="0"/>
      <w:marBottom w:val="0"/>
      <w:divBdr>
        <w:top w:val="none" w:sz="0" w:space="0" w:color="auto"/>
        <w:left w:val="none" w:sz="0" w:space="0" w:color="auto"/>
        <w:bottom w:val="none" w:sz="0" w:space="0" w:color="auto"/>
        <w:right w:val="none" w:sz="0" w:space="0" w:color="auto"/>
      </w:divBdr>
    </w:div>
    <w:div w:id="580876283">
      <w:bodyDiv w:val="1"/>
      <w:marLeft w:val="0"/>
      <w:marRight w:val="0"/>
      <w:marTop w:val="0"/>
      <w:marBottom w:val="0"/>
      <w:divBdr>
        <w:top w:val="none" w:sz="0" w:space="0" w:color="auto"/>
        <w:left w:val="none" w:sz="0" w:space="0" w:color="auto"/>
        <w:bottom w:val="none" w:sz="0" w:space="0" w:color="auto"/>
        <w:right w:val="none" w:sz="0" w:space="0" w:color="auto"/>
      </w:divBdr>
    </w:div>
    <w:div w:id="618797587">
      <w:bodyDiv w:val="1"/>
      <w:marLeft w:val="0"/>
      <w:marRight w:val="0"/>
      <w:marTop w:val="0"/>
      <w:marBottom w:val="0"/>
      <w:divBdr>
        <w:top w:val="none" w:sz="0" w:space="0" w:color="auto"/>
        <w:left w:val="none" w:sz="0" w:space="0" w:color="auto"/>
        <w:bottom w:val="none" w:sz="0" w:space="0" w:color="auto"/>
        <w:right w:val="none" w:sz="0" w:space="0" w:color="auto"/>
      </w:divBdr>
    </w:div>
    <w:div w:id="666589229">
      <w:bodyDiv w:val="1"/>
      <w:marLeft w:val="0"/>
      <w:marRight w:val="0"/>
      <w:marTop w:val="0"/>
      <w:marBottom w:val="0"/>
      <w:divBdr>
        <w:top w:val="none" w:sz="0" w:space="0" w:color="auto"/>
        <w:left w:val="none" w:sz="0" w:space="0" w:color="auto"/>
        <w:bottom w:val="none" w:sz="0" w:space="0" w:color="auto"/>
        <w:right w:val="none" w:sz="0" w:space="0" w:color="auto"/>
      </w:divBdr>
    </w:div>
    <w:div w:id="737434478">
      <w:bodyDiv w:val="1"/>
      <w:marLeft w:val="0"/>
      <w:marRight w:val="0"/>
      <w:marTop w:val="0"/>
      <w:marBottom w:val="0"/>
      <w:divBdr>
        <w:top w:val="none" w:sz="0" w:space="0" w:color="auto"/>
        <w:left w:val="none" w:sz="0" w:space="0" w:color="auto"/>
        <w:bottom w:val="none" w:sz="0" w:space="0" w:color="auto"/>
        <w:right w:val="none" w:sz="0" w:space="0" w:color="auto"/>
      </w:divBdr>
    </w:div>
    <w:div w:id="759721319">
      <w:bodyDiv w:val="1"/>
      <w:marLeft w:val="0"/>
      <w:marRight w:val="0"/>
      <w:marTop w:val="0"/>
      <w:marBottom w:val="0"/>
      <w:divBdr>
        <w:top w:val="none" w:sz="0" w:space="0" w:color="auto"/>
        <w:left w:val="none" w:sz="0" w:space="0" w:color="auto"/>
        <w:bottom w:val="none" w:sz="0" w:space="0" w:color="auto"/>
        <w:right w:val="none" w:sz="0" w:space="0" w:color="auto"/>
      </w:divBdr>
    </w:div>
    <w:div w:id="836768123">
      <w:bodyDiv w:val="1"/>
      <w:marLeft w:val="0"/>
      <w:marRight w:val="0"/>
      <w:marTop w:val="0"/>
      <w:marBottom w:val="0"/>
      <w:divBdr>
        <w:top w:val="none" w:sz="0" w:space="0" w:color="auto"/>
        <w:left w:val="none" w:sz="0" w:space="0" w:color="auto"/>
        <w:bottom w:val="none" w:sz="0" w:space="0" w:color="auto"/>
        <w:right w:val="none" w:sz="0" w:space="0" w:color="auto"/>
      </w:divBdr>
    </w:div>
    <w:div w:id="842822195">
      <w:bodyDiv w:val="1"/>
      <w:marLeft w:val="0"/>
      <w:marRight w:val="0"/>
      <w:marTop w:val="0"/>
      <w:marBottom w:val="0"/>
      <w:divBdr>
        <w:top w:val="none" w:sz="0" w:space="0" w:color="auto"/>
        <w:left w:val="none" w:sz="0" w:space="0" w:color="auto"/>
        <w:bottom w:val="none" w:sz="0" w:space="0" w:color="auto"/>
        <w:right w:val="none" w:sz="0" w:space="0" w:color="auto"/>
      </w:divBdr>
    </w:div>
    <w:div w:id="894051654">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962229579">
      <w:bodyDiv w:val="1"/>
      <w:marLeft w:val="0"/>
      <w:marRight w:val="0"/>
      <w:marTop w:val="0"/>
      <w:marBottom w:val="0"/>
      <w:divBdr>
        <w:top w:val="none" w:sz="0" w:space="0" w:color="auto"/>
        <w:left w:val="none" w:sz="0" w:space="0" w:color="auto"/>
        <w:bottom w:val="none" w:sz="0" w:space="0" w:color="auto"/>
        <w:right w:val="none" w:sz="0" w:space="0" w:color="auto"/>
      </w:divBdr>
    </w:div>
    <w:div w:id="978222913">
      <w:bodyDiv w:val="1"/>
      <w:marLeft w:val="0"/>
      <w:marRight w:val="0"/>
      <w:marTop w:val="0"/>
      <w:marBottom w:val="0"/>
      <w:divBdr>
        <w:top w:val="none" w:sz="0" w:space="0" w:color="auto"/>
        <w:left w:val="none" w:sz="0" w:space="0" w:color="auto"/>
        <w:bottom w:val="none" w:sz="0" w:space="0" w:color="auto"/>
        <w:right w:val="none" w:sz="0" w:space="0" w:color="auto"/>
      </w:divBdr>
    </w:div>
    <w:div w:id="1011301747">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793">
      <w:bodyDiv w:val="1"/>
      <w:marLeft w:val="0"/>
      <w:marRight w:val="0"/>
      <w:marTop w:val="0"/>
      <w:marBottom w:val="0"/>
      <w:divBdr>
        <w:top w:val="none" w:sz="0" w:space="0" w:color="auto"/>
        <w:left w:val="none" w:sz="0" w:space="0" w:color="auto"/>
        <w:bottom w:val="none" w:sz="0" w:space="0" w:color="auto"/>
        <w:right w:val="none" w:sz="0" w:space="0" w:color="auto"/>
      </w:divBdr>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253667080">
      <w:bodyDiv w:val="1"/>
      <w:marLeft w:val="0"/>
      <w:marRight w:val="0"/>
      <w:marTop w:val="0"/>
      <w:marBottom w:val="0"/>
      <w:divBdr>
        <w:top w:val="none" w:sz="0" w:space="0" w:color="auto"/>
        <w:left w:val="none" w:sz="0" w:space="0" w:color="auto"/>
        <w:bottom w:val="none" w:sz="0" w:space="0" w:color="auto"/>
        <w:right w:val="none" w:sz="0" w:space="0" w:color="auto"/>
      </w:divBdr>
    </w:div>
    <w:div w:id="1292054659">
      <w:bodyDiv w:val="1"/>
      <w:marLeft w:val="0"/>
      <w:marRight w:val="0"/>
      <w:marTop w:val="0"/>
      <w:marBottom w:val="0"/>
      <w:divBdr>
        <w:top w:val="none" w:sz="0" w:space="0" w:color="auto"/>
        <w:left w:val="none" w:sz="0" w:space="0" w:color="auto"/>
        <w:bottom w:val="none" w:sz="0" w:space="0" w:color="auto"/>
        <w:right w:val="none" w:sz="0" w:space="0" w:color="auto"/>
      </w:divBdr>
    </w:div>
    <w:div w:id="1366100021">
      <w:bodyDiv w:val="1"/>
      <w:marLeft w:val="0"/>
      <w:marRight w:val="0"/>
      <w:marTop w:val="0"/>
      <w:marBottom w:val="0"/>
      <w:divBdr>
        <w:top w:val="none" w:sz="0" w:space="0" w:color="auto"/>
        <w:left w:val="none" w:sz="0" w:space="0" w:color="auto"/>
        <w:bottom w:val="none" w:sz="0" w:space="0" w:color="auto"/>
        <w:right w:val="none" w:sz="0" w:space="0" w:color="auto"/>
      </w:divBdr>
    </w:div>
    <w:div w:id="1376929706">
      <w:bodyDiv w:val="1"/>
      <w:marLeft w:val="0"/>
      <w:marRight w:val="0"/>
      <w:marTop w:val="0"/>
      <w:marBottom w:val="0"/>
      <w:divBdr>
        <w:top w:val="none" w:sz="0" w:space="0" w:color="auto"/>
        <w:left w:val="none" w:sz="0" w:space="0" w:color="auto"/>
        <w:bottom w:val="none" w:sz="0" w:space="0" w:color="auto"/>
        <w:right w:val="none" w:sz="0" w:space="0" w:color="auto"/>
      </w:divBdr>
    </w:div>
    <w:div w:id="1595282291">
      <w:bodyDiv w:val="1"/>
      <w:marLeft w:val="0"/>
      <w:marRight w:val="0"/>
      <w:marTop w:val="0"/>
      <w:marBottom w:val="0"/>
      <w:divBdr>
        <w:top w:val="none" w:sz="0" w:space="0" w:color="auto"/>
        <w:left w:val="none" w:sz="0" w:space="0" w:color="auto"/>
        <w:bottom w:val="none" w:sz="0" w:space="0" w:color="auto"/>
        <w:right w:val="none" w:sz="0" w:space="0" w:color="auto"/>
      </w:divBdr>
    </w:div>
    <w:div w:id="1626304475">
      <w:bodyDiv w:val="1"/>
      <w:marLeft w:val="0"/>
      <w:marRight w:val="0"/>
      <w:marTop w:val="0"/>
      <w:marBottom w:val="0"/>
      <w:divBdr>
        <w:top w:val="none" w:sz="0" w:space="0" w:color="auto"/>
        <w:left w:val="none" w:sz="0" w:space="0" w:color="auto"/>
        <w:bottom w:val="none" w:sz="0" w:space="0" w:color="auto"/>
        <w:right w:val="none" w:sz="0" w:space="0" w:color="auto"/>
      </w:divBdr>
    </w:div>
    <w:div w:id="164418886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682393634">
      <w:bodyDiv w:val="1"/>
      <w:marLeft w:val="0"/>
      <w:marRight w:val="0"/>
      <w:marTop w:val="0"/>
      <w:marBottom w:val="0"/>
      <w:divBdr>
        <w:top w:val="none" w:sz="0" w:space="0" w:color="auto"/>
        <w:left w:val="none" w:sz="0" w:space="0" w:color="auto"/>
        <w:bottom w:val="none" w:sz="0" w:space="0" w:color="auto"/>
        <w:right w:val="none" w:sz="0" w:space="0" w:color="auto"/>
      </w:divBdr>
    </w:div>
    <w:div w:id="1726415586">
      <w:bodyDiv w:val="1"/>
      <w:marLeft w:val="0"/>
      <w:marRight w:val="0"/>
      <w:marTop w:val="0"/>
      <w:marBottom w:val="0"/>
      <w:divBdr>
        <w:top w:val="none" w:sz="0" w:space="0" w:color="auto"/>
        <w:left w:val="none" w:sz="0" w:space="0" w:color="auto"/>
        <w:bottom w:val="none" w:sz="0" w:space="0" w:color="auto"/>
        <w:right w:val="none" w:sz="0" w:space="0" w:color="auto"/>
      </w:divBdr>
    </w:div>
    <w:div w:id="1727215839">
      <w:bodyDiv w:val="1"/>
      <w:marLeft w:val="0"/>
      <w:marRight w:val="0"/>
      <w:marTop w:val="0"/>
      <w:marBottom w:val="0"/>
      <w:divBdr>
        <w:top w:val="none" w:sz="0" w:space="0" w:color="auto"/>
        <w:left w:val="none" w:sz="0" w:space="0" w:color="auto"/>
        <w:bottom w:val="none" w:sz="0" w:space="0" w:color="auto"/>
        <w:right w:val="none" w:sz="0" w:space="0" w:color="auto"/>
      </w:divBdr>
    </w:div>
    <w:div w:id="1750737119">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802266883">
      <w:bodyDiv w:val="1"/>
      <w:marLeft w:val="0"/>
      <w:marRight w:val="0"/>
      <w:marTop w:val="0"/>
      <w:marBottom w:val="0"/>
      <w:divBdr>
        <w:top w:val="none" w:sz="0" w:space="0" w:color="auto"/>
        <w:left w:val="none" w:sz="0" w:space="0" w:color="auto"/>
        <w:bottom w:val="none" w:sz="0" w:space="0" w:color="auto"/>
        <w:right w:val="none" w:sz="0" w:space="0" w:color="auto"/>
      </w:divBdr>
    </w:div>
    <w:div w:id="1855849682">
      <w:bodyDiv w:val="1"/>
      <w:marLeft w:val="0"/>
      <w:marRight w:val="0"/>
      <w:marTop w:val="0"/>
      <w:marBottom w:val="0"/>
      <w:divBdr>
        <w:top w:val="none" w:sz="0" w:space="0" w:color="auto"/>
        <w:left w:val="none" w:sz="0" w:space="0" w:color="auto"/>
        <w:bottom w:val="none" w:sz="0" w:space="0" w:color="auto"/>
        <w:right w:val="none" w:sz="0" w:space="0" w:color="auto"/>
      </w:divBdr>
    </w:div>
    <w:div w:id="1886287681">
      <w:bodyDiv w:val="1"/>
      <w:marLeft w:val="0"/>
      <w:marRight w:val="0"/>
      <w:marTop w:val="0"/>
      <w:marBottom w:val="0"/>
      <w:divBdr>
        <w:top w:val="none" w:sz="0" w:space="0" w:color="auto"/>
        <w:left w:val="none" w:sz="0" w:space="0" w:color="auto"/>
        <w:bottom w:val="none" w:sz="0" w:space="0" w:color="auto"/>
        <w:right w:val="none" w:sz="0" w:space="0" w:color="auto"/>
      </w:divBdr>
    </w:div>
    <w:div w:id="1889029809">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1983926828">
      <w:bodyDiv w:val="1"/>
      <w:marLeft w:val="0"/>
      <w:marRight w:val="0"/>
      <w:marTop w:val="0"/>
      <w:marBottom w:val="0"/>
      <w:divBdr>
        <w:top w:val="none" w:sz="0" w:space="0" w:color="auto"/>
        <w:left w:val="none" w:sz="0" w:space="0" w:color="auto"/>
        <w:bottom w:val="none" w:sz="0" w:space="0" w:color="auto"/>
        <w:right w:val="none" w:sz="0" w:space="0" w:color="auto"/>
      </w:divBdr>
    </w:div>
    <w:div w:id="1986465631">
      <w:bodyDiv w:val="1"/>
      <w:marLeft w:val="0"/>
      <w:marRight w:val="0"/>
      <w:marTop w:val="0"/>
      <w:marBottom w:val="0"/>
      <w:divBdr>
        <w:top w:val="none" w:sz="0" w:space="0" w:color="auto"/>
        <w:left w:val="none" w:sz="0" w:space="0" w:color="auto"/>
        <w:bottom w:val="none" w:sz="0" w:space="0" w:color="auto"/>
        <w:right w:val="none" w:sz="0" w:space="0" w:color="auto"/>
      </w:divBdr>
    </w:div>
    <w:div w:id="2015496543">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3696">
      <w:bodyDiv w:val="1"/>
      <w:marLeft w:val="0"/>
      <w:marRight w:val="0"/>
      <w:marTop w:val="0"/>
      <w:marBottom w:val="0"/>
      <w:divBdr>
        <w:top w:val="none" w:sz="0" w:space="0" w:color="auto"/>
        <w:left w:val="none" w:sz="0" w:space="0" w:color="auto"/>
        <w:bottom w:val="none" w:sz="0" w:space="0" w:color="auto"/>
        <w:right w:val="none" w:sz="0" w:space="0" w:color="auto"/>
      </w:divBdr>
    </w:div>
    <w:div w:id="2102872682">
      <w:bodyDiv w:val="1"/>
      <w:marLeft w:val="0"/>
      <w:marRight w:val="0"/>
      <w:marTop w:val="0"/>
      <w:marBottom w:val="0"/>
      <w:divBdr>
        <w:top w:val="none" w:sz="0" w:space="0" w:color="auto"/>
        <w:left w:val="none" w:sz="0" w:space="0" w:color="auto"/>
        <w:bottom w:val="none" w:sz="0" w:space="0" w:color="auto"/>
        <w:right w:val="none" w:sz="0" w:space="0" w:color="auto"/>
      </w:divBdr>
    </w:div>
    <w:div w:id="2118477509">
      <w:bodyDiv w:val="1"/>
      <w:marLeft w:val="0"/>
      <w:marRight w:val="0"/>
      <w:marTop w:val="0"/>
      <w:marBottom w:val="0"/>
      <w:divBdr>
        <w:top w:val="none" w:sz="0" w:space="0" w:color="auto"/>
        <w:left w:val="none" w:sz="0" w:space="0" w:color="auto"/>
        <w:bottom w:val="none" w:sz="0" w:space="0" w:color="auto"/>
        <w:right w:val="none" w:sz="0" w:space="0" w:color="auto"/>
      </w:divBdr>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geeksforgeeks.org/best-python-libraries-for-machine-learn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CeTR_-ALdRw&amp;list=PL7yh-TELLS1G9mmnBN3ZSY8hYgJ5kBOg-&amp;index=4" TargetMode="External"/><Relationship Id="rId2" Type="http://schemas.openxmlformats.org/officeDocument/2006/relationships/numbering" Target="numbering.xml"/><Relationship Id="rId16" Type="http://schemas.openxmlformats.org/officeDocument/2006/relationships/hyperlink" Target="https://www.youtube.com/watch?v=iufeGhOBVN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ThuanDanchoi/COS30018/tree/main"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8</Pages>
  <Words>1302</Words>
  <Characters>7424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72</cp:revision>
  <dcterms:created xsi:type="dcterms:W3CDTF">2024-04-18T06:59:00Z</dcterms:created>
  <dcterms:modified xsi:type="dcterms:W3CDTF">2024-08-25T12:52:00Z</dcterms:modified>
</cp:coreProperties>
</file>