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83" w:rsidRDefault="0026144A" w:rsidP="0026144A">
      <w:pPr>
        <w:pStyle w:val="Title"/>
        <w:rPr>
          <w:lang w:val="en-US"/>
        </w:rPr>
      </w:pPr>
      <w:r>
        <w:rPr>
          <w:lang w:val="en-US"/>
        </w:rPr>
        <w:t>Training PlatformGame</w:t>
      </w:r>
    </w:p>
    <w:p w:rsidR="0026144A" w:rsidRDefault="0026144A" w:rsidP="0026144A">
      <w:pPr>
        <w:rPr>
          <w:lang w:val="en-US"/>
        </w:rPr>
      </w:pPr>
    </w:p>
    <w:p w:rsidR="0026144A" w:rsidRDefault="0026144A" w:rsidP="00261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Xây dựng nhân vật</w:t>
      </w:r>
    </w:p>
    <w:p w:rsidR="00136CEE" w:rsidRDefault="003F3845" w:rsidP="00136C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Dùng enum để quản lý trạng thái nhân vật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IDLE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IDLE_SHOOT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IDLE_SHOOT_UP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JUMPING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LYING_SHOOT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RUNNING_SHOOT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RUNNING_SHOOT_DOWN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RUNNING_SHOOT_UP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36CEE" w:rsidRDefault="00136CEE" w:rsidP="00136C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DIE</w:t>
      </w:r>
    </w:p>
    <w:p w:rsidR="00136CEE" w:rsidRPr="00136CEE" w:rsidRDefault="00136CEE" w:rsidP="00136CEE">
      <w:pPr>
        <w:ind w:left="720"/>
        <w:rPr>
          <w:lang w:val="en-US"/>
        </w:rPr>
      </w:pPr>
      <w:r w:rsidRPr="00136CEE">
        <w:rPr>
          <w:rFonts w:ascii="Consolas" w:hAnsi="Consolas" w:cs="Consolas"/>
          <w:color w:val="000000"/>
          <w:sz w:val="19"/>
          <w:szCs w:val="19"/>
        </w:rPr>
        <w:t>};</w:t>
      </w:r>
    </w:p>
    <w:p w:rsidR="00136CEE" w:rsidRPr="00136CEE" w:rsidRDefault="00136CEE" w:rsidP="00136CEE">
      <w:pPr>
        <w:pStyle w:val="ListParagraph"/>
        <w:ind w:left="1080"/>
        <w:rPr>
          <w:lang w:val="en-US"/>
        </w:rPr>
      </w:pPr>
    </w:p>
    <w:p w:rsidR="0026144A" w:rsidRDefault="0026144A" w:rsidP="00261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Xây dựng map</w:t>
      </w:r>
    </w:p>
    <w:p w:rsidR="00015C9F" w:rsidRDefault="00015C9F" w:rsidP="00015C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Đọc cấu hình tilemap để lấy vị trí sắp xếp</w:t>
      </w:r>
    </w:p>
    <w:p w:rsidR="00015C9F" w:rsidRPr="00015C9F" w:rsidRDefault="00015C9F" w:rsidP="00015C9F">
      <w:pPr>
        <w:pStyle w:val="ListParagraph"/>
        <w:rPr>
          <w:lang w:val="en-US"/>
        </w:rPr>
      </w:pPr>
      <w:r w:rsidRPr="00015C9F">
        <w:rPr>
          <w:lang w:val="en-US"/>
        </w:rPr>
        <w:t>http://www.cocos2d-x.org/wiki/TileMap</w:t>
      </w:r>
    </w:p>
    <w:p w:rsidR="0026144A" w:rsidRDefault="0026144A" w:rsidP="00261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Xây dựng quái</w:t>
      </w:r>
    </w:p>
    <w:p w:rsidR="00015C9F" w:rsidRDefault="00F93148" w:rsidP="00F93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Kỹ thuật object pool sinh quái chạy. Check sinh quái bằng vị trí của camera.</w:t>
      </w:r>
    </w:p>
    <w:p w:rsidR="00321E9E" w:rsidRPr="00321E9E" w:rsidRDefault="00F93148" w:rsidP="00321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Với quái static buill theo map.</w:t>
      </w:r>
    </w:p>
    <w:p w:rsidR="0026144A" w:rsidRDefault="0026144A" w:rsidP="00261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Xử lý va chạm</w:t>
      </w:r>
    </w:p>
    <w:p w:rsidR="00015C9F" w:rsidRPr="00321E9E" w:rsidRDefault="00321E9E" w:rsidP="00321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cơ chế listener của box2d để bắt va chạm. Nhận diện kiểu va chạm bằng tag.</w:t>
      </w:r>
    </w:p>
    <w:p w:rsidR="0026144A" w:rsidRDefault="0026144A" w:rsidP="00261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Xử lý điều khiển</w:t>
      </w:r>
    </w:p>
    <w:p w:rsidR="00554FC2" w:rsidRPr="00554FC2" w:rsidRDefault="00136CEE" w:rsidP="00554F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nút điều khiển được xây dựng trên hud.</w:t>
      </w:r>
      <w:bookmarkStart w:id="0" w:name="_GoBack"/>
      <w:bookmarkEnd w:id="0"/>
    </w:p>
    <w:p w:rsidR="00F24477" w:rsidRPr="00F24477" w:rsidRDefault="00F24477" w:rsidP="00F24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của joystick được update cập liên tục trong gamescene.</w:t>
      </w:r>
    </w:p>
    <w:sectPr w:rsidR="00F24477" w:rsidRPr="00F2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78"/>
    <w:multiLevelType w:val="hybridMultilevel"/>
    <w:tmpl w:val="C61CC25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274B"/>
    <w:multiLevelType w:val="hybridMultilevel"/>
    <w:tmpl w:val="D1E2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77BE1"/>
    <w:multiLevelType w:val="hybridMultilevel"/>
    <w:tmpl w:val="75A84748"/>
    <w:lvl w:ilvl="0" w:tplc="AF001D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86292"/>
    <w:multiLevelType w:val="hybridMultilevel"/>
    <w:tmpl w:val="0F8020BA"/>
    <w:lvl w:ilvl="0" w:tplc="E7DC8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76"/>
    <w:rsid w:val="00015C9F"/>
    <w:rsid w:val="00136CEE"/>
    <w:rsid w:val="001D1586"/>
    <w:rsid w:val="001D4AB9"/>
    <w:rsid w:val="0026144A"/>
    <w:rsid w:val="002F74D3"/>
    <w:rsid w:val="00321E9E"/>
    <w:rsid w:val="003F3845"/>
    <w:rsid w:val="00466F76"/>
    <w:rsid w:val="00534162"/>
    <w:rsid w:val="00554FC2"/>
    <w:rsid w:val="00724FB0"/>
    <w:rsid w:val="00CA459A"/>
    <w:rsid w:val="00D6485D"/>
    <w:rsid w:val="00E2108B"/>
    <w:rsid w:val="00E77C32"/>
    <w:rsid w:val="00EA2D5B"/>
    <w:rsid w:val="00F24477"/>
    <w:rsid w:val="00F65183"/>
    <w:rsid w:val="00F93148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972B4"/>
  <w15:chartTrackingRefBased/>
  <w15:docId w15:val="{ACBE2BBE-3730-4FF9-81FF-EAE133F6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44A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4A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Đỗ</dc:creator>
  <cp:keywords/>
  <dc:description/>
  <cp:lastModifiedBy>Thuận Đỗ</cp:lastModifiedBy>
  <cp:revision>16</cp:revision>
  <dcterms:created xsi:type="dcterms:W3CDTF">2017-02-23T03:40:00Z</dcterms:created>
  <dcterms:modified xsi:type="dcterms:W3CDTF">2017-02-23T04:12:00Z</dcterms:modified>
</cp:coreProperties>
</file>