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43" w:rsidRPr="00666136" w:rsidRDefault="00871BE8" w:rsidP="00871BE8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66136">
        <w:rPr>
          <w:rFonts w:ascii="Times New Roman" w:hAnsi="Times New Roman" w:cs="Times New Roman"/>
          <w:b/>
          <w:sz w:val="20"/>
          <w:szCs w:val="20"/>
          <w:u w:val="single"/>
        </w:rPr>
        <w:t>ĐỀ ÔN THI CUỐI KÌ MÔN LẬP TRÌNH MẠNG</w:t>
      </w:r>
    </w:p>
    <w:p w:rsidR="00871BE8" w:rsidRPr="00666136" w:rsidRDefault="00871BE8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I. RMI</w:t>
      </w:r>
    </w:p>
    <w:p w:rsidR="00871BE8" w:rsidRPr="00666136" w:rsidRDefault="00B02A80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1. Phần chung cho cách viết RMI</w:t>
      </w:r>
    </w:p>
    <w:p w:rsidR="00871BE8" w:rsidRPr="00666136" w:rsidRDefault="009368E3" w:rsidP="006450CC">
      <w:pP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b/>
          <w:sz w:val="20"/>
          <w:szCs w:val="20"/>
        </w:rPr>
        <w:t>a) Server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Remote{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echo (String 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368E3" w:rsidRPr="00666136" w:rsidRDefault="009368E3" w:rsidP="009368E3">
      <w:pPr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EchoImp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UnicastRemoteObject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Echo{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serialVersionUID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1L;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EchoImp()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super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echo(String 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"Xin chao: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s;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368E3" w:rsidRPr="00666136" w:rsidRDefault="009368E3" w:rsidP="009368E3">
      <w:pPr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Registry r = LocateRegistry.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createRegistry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(12345);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Echo e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EchoImp();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r.rebind(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"echo"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e);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"Server dang chay!"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368E3" w:rsidRPr="00666136" w:rsidRDefault="009368E3" w:rsidP="009368E3">
      <w:pP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b/>
          <w:sz w:val="20"/>
          <w:szCs w:val="20"/>
        </w:rPr>
        <w:t>b) Client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RemoteException, NotBoundException {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Registry reg = LocateRegistry.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getRegistry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"127.0.0.1"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12345);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Echo e = (Echo) reg.lookup(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"echo"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.println(e.echo(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"LTM"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93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368E3" w:rsidRPr="00666136" w:rsidRDefault="009368E3" w:rsidP="009368E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2. Phần tra cứu thông tin</w:t>
      </w:r>
    </w:p>
    <w:p w:rsidR="009368E3" w:rsidRPr="00666136" w:rsidRDefault="009368E3" w:rsidP="009368E3">
      <w:pP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b/>
          <w:sz w:val="20"/>
          <w:szCs w:val="20"/>
        </w:rPr>
        <w:t>a) Server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Serializable{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serialVersionUID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1L;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age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SinhVien(String name,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mssv,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age,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score)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name;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mssv;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age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age;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score;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getName()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setName(String name)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name;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getMssv()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setMssv(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mssv)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mssv;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getAge()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age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setAge(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age)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age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age;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getScore()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setScore(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score) 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score;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toString(){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"Ten: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", mssv: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", tuoi: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age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", diem: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8E3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9368E3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C6921" w:rsidRPr="00666136" w:rsidRDefault="006C6921" w:rsidP="006C6921">
      <w:pPr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SinhVienDAO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UnicastRemoteObject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ISinhVien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Connection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con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serialVersionUID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1L;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SinhVienDAO()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Class.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  <w:highlight w:val="lightGray"/>
        </w:rPr>
        <w:t>forName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"sun.jdbc.obdc.JdbcOdbcDriver"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con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DriverManager.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getConnection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"jdbc:odbc:Student"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ClassNotFoundException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(SQLException e)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findByName(String name)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ArrayList&lt;SinhVien&gt; li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Statement sta;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sta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con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.createStatement();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sql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"select * from student where Name = '"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name +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"'"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ResultSet re = sta.executeQuery(sql);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(re.next())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SinhVien(re.getString(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"Name"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re.getInt(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"Mssv"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.getInt(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"Age"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re.getDouble(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"Score"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(SQLException e)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li;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findByAge(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age)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ArrayList&lt;SinhVien&gt; li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Statement sta;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sta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con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.createStatement();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sql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"select * from student where Age =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age;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ResultSet re = sta.executeQuery(sql);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(re.next())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SinhVien(re.getString(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"Name"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re.getInt(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"Mssv"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.getInt(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"Age"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re.getDouble(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"Score"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(SQLException e)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li;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findMoreThanScore(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score)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ArrayList&lt;SinhVien&gt; li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Statement sta;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sta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con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.createStatement();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sql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"select * from student where Score &gt;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score;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ResultSet re = sta.executeQuery(sql);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(re.next())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SinhVien(re.getString(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"Name"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re.getInt(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"Mssv"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.getInt(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"Age"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), re.getDouble(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"Score"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(SQLException e)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li;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C6921" w:rsidRPr="00666136" w:rsidRDefault="006C6921" w:rsidP="006C6921">
      <w:pPr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ISinhVien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findByName(String name)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findByAge(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age)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findMoreThanScore(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score)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C6921" w:rsidRPr="00666136" w:rsidRDefault="006C6921" w:rsidP="006C6921">
      <w:pPr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Scanner sc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Scanner(System.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in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List&lt;SinhVien&gt; list;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SinhVienDAO dao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SinhVienDAO();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command = sc.nextLine();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StringTokenizer token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StringTokenizer(command,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"\t"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request = token.nextToken();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switch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(request)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"findByName"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list = dao.findByName(token.nextToken());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(SinhVien sv : list)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.println(sv);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"findByAge"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list = dao.findByAge(Integer.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(SinhVien sv : list)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.println(sv);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"findByScore"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list = dao.findMoreThanScore(Double.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.nextToken()));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(SinhVien sv : list)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.println(sv);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default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"Nhap lenh sai vui long nhap lai"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Random 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Random();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.println(r.nextInt(24));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C6921" w:rsidRPr="00666136" w:rsidRDefault="006C6921" w:rsidP="006C6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6C6921" w:rsidRPr="00666136" w:rsidRDefault="006C6921" w:rsidP="006C6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Server1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Server1()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Registry regis = LocateRegistry.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createRegistry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(12345);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ISinhVien sv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SinhVienDAO();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regis.rebind(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"sv"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sv);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Server1();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C6921" w:rsidRPr="00666136" w:rsidRDefault="006C6921" w:rsidP="006C6921">
      <w:pP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b/>
          <w:sz w:val="20"/>
          <w:szCs w:val="20"/>
        </w:rPr>
        <w:t>b) Client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RemoteException, NotBoundException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Registry rs = LocateRegistry.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getRegistry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(12345);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ISinhVien sv = (ISinhVien) rs.lookup(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"sv"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"ban hay nhap lenh"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Scanner sc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Scanner(System.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in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List&lt;SinhVien&gt; list;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String command = sc.nextLine();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StringTokenizer token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StringTokenizer(command,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"[\t ]"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String request = token.nextToken();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switch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(request)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"findByName"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list = sv.findByName(token.nextToken());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print(list);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"findByAge"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list = sv.findByAge(Integer.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print(list);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"findByScore"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list = sv.findMoreThanScore(Double.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print(list);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default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"Nhap lenh sai vui long nhap lai"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print(List&lt;SinhVien&gt; list)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(SinhVien sv1 : list) {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.println((SinhVien)sv1);</w:t>
      </w:r>
    </w:p>
    <w:p w:rsidR="006C692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E31491" w:rsidRPr="00666136" w:rsidRDefault="006C6921" w:rsidP="006C6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6C6921" w:rsidRPr="00666136" w:rsidRDefault="00E31491" w:rsidP="00E31491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3. Phần copy bằng mảng</w:t>
      </w:r>
    </w:p>
    <w:p w:rsidR="00E31491" w:rsidRPr="00666136" w:rsidRDefault="00E31491" w:rsidP="00E31491">
      <w:pP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b/>
          <w:sz w:val="20"/>
          <w:szCs w:val="20"/>
        </w:rPr>
        <w:t>a) Server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copy(String 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sendData()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closeFile()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1491" w:rsidRPr="00666136" w:rsidRDefault="00E31491" w:rsidP="00E3149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CopyIm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UnicastRemoteObject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BufferedInputStream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CopyIm()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super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serialVersionUID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-329587034347766967L;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copy(String 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BufferedInputStream(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FileInputStream(s));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(FileNotFoundException e)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RemoteException();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sendData()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d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[1024];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i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.read(d);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(i==-1)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con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[i];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arraycopy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(d, 0, con, 0, i);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con;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(IOException e)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closeFile()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(IOException e)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666136" w:rsidP="006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31491"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1491" w:rsidRPr="00666136" w:rsidRDefault="00E31491" w:rsidP="00E3149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Registry rg = LocateRegistry.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createRegistry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(12346);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Copy c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CopyIm();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rg.rebind(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"Copy"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c);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1491" w:rsidRPr="00666136" w:rsidRDefault="00E31491" w:rsidP="00E31491">
      <w:pP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b/>
          <w:sz w:val="20"/>
          <w:szCs w:val="20"/>
        </w:rPr>
        <w:t>b) Client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NotBoundException, IOException 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Registry r = LocateRegistry.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createRegistry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(12346);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Copy c = (Copy) r.lookup(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"Copy"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BufferedOutputStream bos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BufferedOutputStream(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FileOutputStream(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"d:\\test\\1.txt"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c.copy(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"d:\\test\\2.txt"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[] data;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((data = c.sendData())!=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bos.write(data);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c.closeFile();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bos.close();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1491" w:rsidRPr="00666136" w:rsidRDefault="00E31491" w:rsidP="00E31491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4. Phần copy bằng file</w:t>
      </w:r>
    </w:p>
    <w:p w:rsidR="00E31491" w:rsidRPr="00666136" w:rsidRDefault="00E31491" w:rsidP="00E31491">
      <w:pP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b/>
          <w:sz w:val="20"/>
          <w:szCs w:val="20"/>
        </w:rPr>
        <w:t>a) Server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Remote{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openFile(String filename)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[] readFile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index)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E31491" w:rsidRPr="00666136" w:rsidRDefault="00E31491" w:rsidP="00E3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closeFile(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index)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RemoteException;</w:t>
      </w:r>
    </w:p>
    <w:p w:rsidR="00E31491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CopyIm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UnicastRemoteObject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serialVersionUID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1L;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ArrayList&lt;BufferedInputStream&gt;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fileList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CopyIm()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super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openFile(String file)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BufferedInputStream bis;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bis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BufferedInputStream(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FileInputStream(file));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fileList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.add(bis);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(FileNotFoundException e)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-1;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fileList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.size()-1;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[] readFile(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index)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data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[1024];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((c=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fileList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.get(index).read(data))!=-1){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(c==1024)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[] tmp =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System.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arraycopy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(data, 0, tmp, 0, c);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tmp;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(IOException e)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closeFile(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index)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fileList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.get(index).close();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(IOException e)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1491" w:rsidRPr="00666136" w:rsidRDefault="00E31491" w:rsidP="00E3149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 {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Registry reg = LocateRegistry.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createRegistry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(12346);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Copy copy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CopyIm();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reg.rebind(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"copy"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copy);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31491" w:rsidRPr="00666136" w:rsidRDefault="00E31491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1491" w:rsidRPr="00666136" w:rsidRDefault="00565EB8" w:rsidP="00E31491">
      <w:pPr>
        <w:rPr>
          <w:rFonts w:ascii="Times New Roman" w:hAnsi="Times New Roman" w:cs="Times New Roman"/>
          <w:b/>
          <w:sz w:val="20"/>
          <w:szCs w:val="20"/>
        </w:rPr>
      </w:pPr>
      <w:r w:rsidRPr="00666136">
        <w:rPr>
          <w:rFonts w:ascii="Times New Roman" w:hAnsi="Times New Roman" w:cs="Times New Roman"/>
          <w:b/>
          <w:sz w:val="20"/>
          <w:szCs w:val="20"/>
        </w:rPr>
        <w:t>b) Client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RemoteException, NotBoundException, IOException {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Registry reg = LocateRegistry.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getRegistry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"127.0.0.1"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12346);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Copy copy = (Copy) reg.lookup(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"copy"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BufferedOutputStream bos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BufferedOutputStream(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FileOutputStream(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"d:\\test\\1.txt"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)));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index = copy.openFile(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"d:\\test\\2.txt"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[] data;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((data = copy.readFile(index))!=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bos.write(data);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bos.close();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copy.closeFile(index);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565EB8" w:rsidRPr="00666136" w:rsidRDefault="00565EB8" w:rsidP="00565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565EB8" w:rsidRPr="00666136" w:rsidRDefault="00565EB8" w:rsidP="00565EB8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lastRenderedPageBreak/>
        <w:t>II. TCP</w:t>
      </w:r>
    </w:p>
    <w:p w:rsidR="00565EB8" w:rsidRPr="00666136" w:rsidRDefault="00565EB8" w:rsidP="00565EB8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1. Phần copy dùng DIS, DOS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"d:\\test\\server"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PORT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1236;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DataInputStream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DataOutputStream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ServerSocket ss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ServerSocket(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PORT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"Waiting..."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Socket socket = ss.accept();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DataOutputStream(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BufferedOutputStream(socket.getOutputStream()));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copy(s);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.writeInt(0);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copy(File f)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(f.isFile()){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DataInputStream(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BufferedInputStream(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FileInputStream(f)));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.writeInt(1);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.writeLong(f.length());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.writeUTF(f.getPath().substring(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.length(), f.getPath().length()));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[1024];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((i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.read(buffer))!= -1){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.write(buffer, 0, i);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.writeInt(2);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.writeUTF(f.getPath().substring(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.length(), f.getPath().length()));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(File f1 : f.listFiles()){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copy(f1);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F6326" w:rsidRPr="00666136" w:rsidRDefault="00FF6326" w:rsidP="00FF6326">
      <w:pPr>
        <w:rPr>
          <w:rFonts w:ascii="Times New Roman" w:hAnsi="Times New Roman" w:cs="Times New Roman"/>
          <w:sz w:val="20"/>
          <w:szCs w:val="20"/>
        </w:rPr>
      </w:pP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"d:\\test\\client"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SERVER_PORT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1236;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DataInputStream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BufferedOutputStream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socket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Socket(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"127.0.0.1"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SERVER_PORT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d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(!d.exists()) d.mkdirs();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DataInputStream(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BufferedInputStream(socket.getInputStream()));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size;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name;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byteReaded = 0;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byteMustRead;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[] buffer;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byteReaded = 0;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((i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.readInt()) == 1){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size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.readLong();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name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.readUTF();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byteMustRead = (size-byteReaded) &gt; 20480 ? 20480 : size-byteReaded;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.println(byteMustRead);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byteMustRead];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BufferedOutputStream(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FileOutputStream(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name));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name);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(byteMustRead != 0){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i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.read(buffer);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.write(buffer, 0, i);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byteReaded += i;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byteMustRead = (size - byteReaded) &gt; 20480 ? 20480 : size - byteReaded;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(i == 2){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name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.readUTF();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f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name);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f.mkdirs();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F6326" w:rsidRPr="00666136" w:rsidRDefault="00FF6326" w:rsidP="00FF6326">
      <w:pPr>
        <w:rPr>
          <w:rFonts w:ascii="Times New Roman" w:hAnsi="Times New Roman" w:cs="Times New Roman"/>
          <w:sz w:val="20"/>
          <w:szCs w:val="20"/>
        </w:rPr>
      </w:pP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Test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f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"d:\\test\\1.mp3"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FileInputStream fis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FileInputStream(f);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FileOutputStream fos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FileOutputStream(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"d:\\test\\2.mp3"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len = f.length();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byteReaded = 0;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byteMustRead = (len - byteReaded &gt; 1024) ? 1024 :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(len-byteReaded);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[byteMustRead];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 = 0;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(byteMustRead != 0){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i = fis.read(buffer);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fos.write(buffer, 0, i);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byteReaded += i;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byteMustRead = (len-byteReaded &gt; 1024) ? 1024 :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(len - byteReaded);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[byteMustRead];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fis.close();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fos.flush();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fos.close();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F6326" w:rsidRPr="00666136" w:rsidRDefault="00FF6326" w:rsidP="00FF6326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2. Phần copy dùng BIS, DOS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"E:\\may ao\\ubuntu 01(12.10)\\abc.txt"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PORT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1495;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DataOutputStream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BufferedInputStream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ServerSocket ss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ServerSocket(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PORT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"Waitting..."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Socket socket = ss.accept();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f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SERVER_PATH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DataOutputStream(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BufferedOutputStream(socket.getOutputStream()));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BufferedInputStream(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FileInputStream(f));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size = f.length();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.writeLong(size);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.writeUTF(f.getName());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byteReaded = 0;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byteMustRead = (size-byteReaded)&gt; 10240 ? 10240 :(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(size-byteReaded);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[byteMustRead];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(byteMustRead != 0){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i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.read(buffer);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.write(buffer, 0, i);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byteReaded += i;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byteMustRead = (size-byteReaded)&gt; 10240 ? 10240 :(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(size-byteReaded);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[byteMustRead];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socket.close();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CLIENT_PATH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"d:\\test\\client"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PORT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1495;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DataInputStream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BufferedOutputStream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socket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Socket(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"127.0.0.1"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PORT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"Ket noi thanh cong."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DataInputStream(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BufferedInputStream(socket.getInputStream()));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size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.readLong();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name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.readUTF();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BufferedOutputStream(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FileOutputStream(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CLIENT_PATH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"\\"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name));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byteReaded = 0;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byteMustRead = (size-byteReaded) &gt; 10240 ? 10240 :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(size-byteReaded);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[byteMustRead];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(byteMustRead != 0){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i =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.read(buffer);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.write(buffer, 0, i);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byteReaded += i;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byteMustRead = (size-byteReaded)&gt; 10240 ? 10240 :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(size-byteReaded);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[byteMustRead];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.flush();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bos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dis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Client();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F6326" w:rsidRPr="00666136" w:rsidRDefault="00FF6326" w:rsidP="00FF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F6326" w:rsidRPr="00666136" w:rsidRDefault="00FF6326" w:rsidP="00FF6326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 xml:space="preserve">3. </w:t>
      </w:r>
      <w:r w:rsidR="00313B46" w:rsidRPr="00666136">
        <w:rPr>
          <w:rFonts w:ascii="Times New Roman" w:hAnsi="Times New Roman" w:cs="Times New Roman"/>
          <w:b/>
          <w:i/>
          <w:sz w:val="20"/>
          <w:szCs w:val="20"/>
        </w:rPr>
        <w:t>Phần upload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"D:\\server"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mở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cổng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server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ServerSocket ss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ServerSocket(1111);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"cho ket noi"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//bat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dau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ket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noi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Socket socket = ss.accept();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"ket noi thanh cong"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mở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tream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lay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lieu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DataInputStream stream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DataInputStream(socket.getInputStream());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lay ten file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stream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path = stream.readUTF();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//lay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kich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thuoc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size = stream.readLong();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tạo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tren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server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f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"\\"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path);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tạo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tream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lưu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lieu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BufferedOutputStream bos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BufferedOutputStream(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FileOutputStream(f));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sô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lượng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byte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đã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ghi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vào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byteReaded = 0;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số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lượng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byte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cần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đ</w:t>
      </w:r>
      <w:r w:rsidRPr="00666136">
        <w:rPr>
          <w:rFonts w:ascii="Arial Unicode MS" w:eastAsia="Arial Unicode MS" w:hAnsi="Arial Unicode MS" w:cs="Arial Unicode MS" w:hint="eastAsia"/>
          <w:color w:val="3F7F5F"/>
          <w:sz w:val="20"/>
          <w:szCs w:val="20"/>
        </w:rPr>
        <w:t>�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?c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trong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lần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tiếp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theo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byteMustRead =(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((size - byteReaded) &gt; 20480 ? 20480 : size - byteReaded);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tạo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mang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byte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để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lấy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dữ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liệu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[] buffer;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bắt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đầu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lấy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dữ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liệu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và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lưu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vào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(byteMustRead!=0){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[byteMustRead];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//d</w:t>
      </w:r>
      <w:r w:rsidRPr="00666136">
        <w:rPr>
          <w:rFonts w:ascii="Arial Unicode MS" w:eastAsia="Arial Unicode MS" w:hAnsi="Arial Unicode MS" w:cs="Arial Unicode MS" w:hint="eastAsia"/>
          <w:color w:val="3F7F5F"/>
          <w:sz w:val="20"/>
          <w:szCs w:val="20"/>
        </w:rPr>
        <w:t>�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?c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dữ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liệu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i=stream.read(buffer);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ghi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dữ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liẹu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bos.write(buffer, 0, i);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cập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nhật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lại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số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lượng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byte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đã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đ</w:t>
      </w:r>
      <w:r w:rsidRPr="00666136">
        <w:rPr>
          <w:rFonts w:ascii="Arial Unicode MS" w:eastAsia="Arial Unicode MS" w:hAnsi="Arial Unicode MS" w:cs="Arial Unicode MS" w:hint="eastAsia"/>
          <w:color w:val="3F7F5F"/>
          <w:sz w:val="20"/>
          <w:szCs w:val="20"/>
        </w:rPr>
        <w:t>�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?c 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byteReaded+=i;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số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lượng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byte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cần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đ</w:t>
      </w:r>
      <w:r w:rsidRPr="00666136">
        <w:rPr>
          <w:rFonts w:ascii="Arial Unicode MS" w:eastAsia="Arial Unicode MS" w:hAnsi="Arial Unicode MS" w:cs="Arial Unicode MS" w:hint="eastAsia"/>
          <w:color w:val="3F7F5F"/>
          <w:sz w:val="20"/>
          <w:szCs w:val="20"/>
        </w:rPr>
        <w:t>�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?c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trong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lần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tiếp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theo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byteMustRead =(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((size - byteReaded) &gt; 20480 ? 20480 : size - byteReaded);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đóng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bos.flush();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bos.close();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632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13B46" w:rsidRPr="00666136" w:rsidRDefault="00313B46" w:rsidP="00FF6326">
      <w:pPr>
        <w:rPr>
          <w:rFonts w:ascii="Times New Roman" w:hAnsi="Times New Roman" w:cs="Times New Roman"/>
          <w:sz w:val="20"/>
          <w:szCs w:val="20"/>
        </w:rPr>
      </w:pP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UnknownHostException, IOException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kết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nối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tới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server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socket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Socket(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"localhost"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1111);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đưa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dữ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liệu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và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stream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trong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socket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DataOutputStream stream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DataOutputStream(socket.getOutputStream());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Scanner 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Scanner(System.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in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lấy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dòng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comment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từ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bàn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phím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line = s.nextLine();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StringTokenizer tk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StringTokenizer(line,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data[]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String[3];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count = 0;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phân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tích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dòng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comment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là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lấy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thông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tin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cho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vào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mang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data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(tk.hasMoreTokens())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data[count++] = tk.nextToken();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(count == 3)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nếu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comment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là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copy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thì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thực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hiện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(data[0].equals(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"copy"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lấy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đư</w:t>
      </w:r>
      <w:r w:rsidRPr="00666136">
        <w:rPr>
          <w:rFonts w:ascii="Arial Unicode MS" w:eastAsia="Arial Unicode MS" w:hAnsi="Arial Unicode MS" w:cs="Arial Unicode MS" w:hint="eastAsia"/>
          <w:color w:val="3F7F5F"/>
          <w:sz w:val="20"/>
          <w:szCs w:val="20"/>
        </w:rPr>
        <w:t>�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?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dẫn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nguồn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source = data[1];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des = data[2];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tạo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nguồn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f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File(source);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(des ==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des = f.getName();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kiểm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tra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 ton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tai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(f.exists())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gửi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tên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cho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server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stream.writeUTF(des);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stream.flush();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gửi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dung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lượng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gửi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qua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server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stream.writeLong(f.length());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stream.flush();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BufferedInputStream bis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BufferedInputStream(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FileInputStream(f));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[20480];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 = -1;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gửi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dữ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liệu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của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 server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((i = bis.read(buffer)) != -1)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stream.write(buffer, 0, i);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stream.flush();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đóng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file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bis.close();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UnknownHostException,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IOException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Client();</w:t>
      </w:r>
    </w:p>
    <w:p w:rsidR="00313B46" w:rsidRPr="00666136" w:rsidRDefault="00313B46" w:rsidP="0066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}}</w:t>
      </w:r>
    </w:p>
    <w:p w:rsidR="00FF6326" w:rsidRPr="00666136" w:rsidRDefault="00313B46" w:rsidP="00313B46">
      <w:pPr>
        <w:rPr>
          <w:rFonts w:ascii="Times New Roman" w:hAnsi="Times New Roman" w:cs="Times New Roman"/>
          <w:b/>
          <w:i/>
          <w:sz w:val="20"/>
          <w:szCs w:val="20"/>
        </w:rPr>
      </w:pPr>
      <w:bookmarkStart w:id="0" w:name="_GoBack"/>
      <w:bookmarkEnd w:id="0"/>
      <w:r w:rsidRPr="00666136">
        <w:rPr>
          <w:rFonts w:ascii="Times New Roman" w:hAnsi="Times New Roman" w:cs="Times New Roman"/>
          <w:b/>
          <w:i/>
          <w:sz w:val="20"/>
          <w:szCs w:val="20"/>
        </w:rPr>
        <w:lastRenderedPageBreak/>
        <w:t>4. Phần download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"e:\\server"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mở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cổng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server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ServerSocket ss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ServerSocket(1111);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"cho ket noi"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//bat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dau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ket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noi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Socket socket = ss.accept();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"ket noi thanh cong"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mở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tream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lay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du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lieu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DataOutputStream dos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DataOutputStream(socket.getOutputStream());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DataInputStream stream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DataInputStream(socket.getInputStream());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// lay ten file </w:t>
      </w:r>
      <w:r w:rsidRPr="00666136">
        <w:rPr>
          <w:rFonts w:ascii="Times New Roman" w:hAnsi="Times New Roman" w:cs="Times New Roman"/>
          <w:color w:val="3F7F5F"/>
          <w:sz w:val="20"/>
          <w:szCs w:val="20"/>
          <w:u w:val="single"/>
        </w:rPr>
        <w:t>tu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 xml:space="preserve"> stream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path = stream.readUTF();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 lay duoc ten file"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file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SERVER_PTH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"\\"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path);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dos.writeLong(file.length());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dos.flush();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 gui size file"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DataInputStream bis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DataInputStream(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FileInputStream(file));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[] 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[20480];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 = -1;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((a = bis.read(buffer)) != -1)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dos.write(buffer, 0, a);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dos.flush();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dos.close();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bis.close();System.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 gui file xuong"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Server();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13B46" w:rsidRPr="00666136" w:rsidRDefault="00313B46" w:rsidP="0031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9725F" w:rsidRPr="00666136" w:rsidRDefault="00A9725F" w:rsidP="00313B46">
      <w:pPr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CLIENT_PATH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"E:\\client"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>// public Client()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socket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Socket(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"127.0.0.1"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1111);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DataOutputStream dos;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DataInputStream dis;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dos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DataOutputStream(socket.getOutputStream());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dis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DataInputStream(socket.getInputStream());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Scanner sc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Scanner(System.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in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"Nhap command"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line = sc.nextLine();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(line.equals(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"exit"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StringTokenizer st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StringTokenizer(line,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String[] data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String[3];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count = 0;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(st.hasMoreTokens())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data[count++] = st.nextToken();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(count == 3)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  <w:t>if (data[0].equals("download"))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source = data[1];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dest = data[2];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(dest ==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dest = source;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dos.writeUTF(source);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 gui ten file"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size = dis.readLong();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 doc sizefile"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File file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CLIENT_PATH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"\\"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+dest);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BufferedOutputStream bos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BufferedOutputStream(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FileOutputStream(file));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byteReaded = 0;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byteMustRead =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)((size - byteReaded) &gt; 20480 ? 20480 : size - byteReaded);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[] buffer;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(byteMustRead != 0){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byte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[byteMustRead];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a = dis.read(buffer);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bos.write(buffer, 0, a);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bos.flush();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byteReaded += a;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byteMustRead =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)((size - byteReaded) &gt; 20480 ? 20480 : size - byteReaded);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bos.close();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dis.close();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"Download XONG"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3F7F5F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(UnknownHostException u)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u.printStackTrace();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(IOException e)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e.printStackTrace();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"static-access"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Client c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client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13B46" w:rsidRPr="00666136" w:rsidRDefault="00A9725F" w:rsidP="00313B46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5. Tra cứu thông tin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old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SinhVien(String name,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mssv,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old,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score)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name;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mssv;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old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old;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score;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getName()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setName(String name)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name;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getMssv()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setMssv(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mssv)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mssv;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getOld()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old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setOld(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old)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old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old;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getScore()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setScore(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score)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score;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toString(){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"-"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mssv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"-"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old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"-"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9725F" w:rsidRPr="00666136" w:rsidRDefault="00A9725F" w:rsidP="00313B46">
      <w:pPr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SinhVienDAO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"aaa"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1234, 20, 10));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"bbb"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1235, 21, 9));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"ccc"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1236, 22, 9));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"ddd"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1237, 20, 5));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"aaa"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1238, 19, 10));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"ddd"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1239, 21, 9));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SinhVien(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"eee"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1230, 21, 9));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findByName(String name)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ArrayList&lt;SinhVien&gt; re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 = 0; i &lt;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.size(); i++)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.get(i).getName().equalsIgnoreCase(name))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re.add(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.get(i));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findByAge(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old)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ArrayList&lt;SinhVien&gt; re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 = 0; i &lt;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.size(); i++)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.get(i).getOld() == old)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re.add(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.get(i));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ArrayList&lt;SinhVien&gt; findByScore(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score) 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.println(score);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ArrayList&lt;SinhVien&gt; re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 = 0; i &lt;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.size(); i++){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(Math.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abs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.get(i).getScore())&lt; 0.1)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re.add(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.get(i));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re;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9725F" w:rsidRPr="00666136" w:rsidRDefault="00A9725F" w:rsidP="00A97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9725F" w:rsidRPr="00666136" w:rsidRDefault="00A9725F" w:rsidP="00A9725F">
      <w:pPr>
        <w:rPr>
          <w:rFonts w:ascii="Times New Roman" w:hAnsi="Times New Roman" w:cs="Times New Roman"/>
          <w:sz w:val="20"/>
          <w:szCs w:val="20"/>
        </w:rPr>
      </w:pPr>
    </w:p>
    <w:p w:rsidR="00A9725F" w:rsidRPr="00666136" w:rsidRDefault="00A9725F" w:rsidP="00A9725F">
      <w:pPr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ServerSocket ss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ServerSocket(12346);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"Waiting..."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ss.accept();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.getInputStream()));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.getOutputStream(),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process(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process(BufferedReader br, PrintWriter pw)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commmand;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ArrayList&lt;SinhVien&gt; list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commmand = br.readLine();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StringTokenizer token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StringTokenizer(commmand,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action = token.nextToken();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"findbyname"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list=SinhVienDAO.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findByName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"findbyage"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list=SinhVienDAO.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findByAge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(Integer.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"findbyscore"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list=SinhVienDAO.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findByScore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(Double.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"exit"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pw.println(list.size());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(SinhVien sinhVien : list){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pw.println(sinhVien.toString());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Exception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654D3" w:rsidRPr="00666136" w:rsidRDefault="00F654D3" w:rsidP="00F654D3">
      <w:pPr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socket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Socket(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"localhost"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12346);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br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InputStreamReader(socket.getInputStream()));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in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in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pw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PrintWriter(socket.getOutputStream(),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out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command;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in.readLine();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pw.println(command);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(command.equalsIgnoreCase(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"exit"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))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count = Integer.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(command);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 = 0; i&lt; count; i++){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out.print(command);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in.close();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br.close();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socket.close();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654D3" w:rsidRPr="00666136" w:rsidRDefault="00F654D3" w:rsidP="00F654D3">
      <w:pPr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EchoServer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Thread{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EchoServer(Socket socket){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socket;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run(){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super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.run();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br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.getInputStream()));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pw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.getOutputStream(),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command;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(command.equalsIgnoreCase(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"exit"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))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"echo: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+ command);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br.close();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(IOException e)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ServerSocket ss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ServerSocket(12346);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"Waiting..."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EchoServer es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EchoServer(ss.accept());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es.start();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654D3" w:rsidRPr="00666136" w:rsidRDefault="00F654D3" w:rsidP="00F654D3">
      <w:pPr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EchoClient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socket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Socket(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"localhost"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12346);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br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InputStreamReader(socket.getInputStream()));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in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in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pw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PrintWriter(socket.getOutputStream(),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out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command;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in.readLine();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pw.println(command);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(command.equalsIgnoreCase(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"exit"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))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out.println(command);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in.close();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br.close();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socket.close();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654D3" w:rsidRPr="00666136" w:rsidRDefault="00F654D3" w:rsidP="00F654D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6. Phần đăng nhập POP3</w:t>
      </w:r>
    </w:p>
    <w:p w:rsidR="00F654D3" w:rsidRPr="00666136" w:rsidRDefault="00F654D3" w:rsidP="00F654D3">
      <w:pP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SinhVien và SinhVienDAO như 5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User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User(String name, String pass)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name;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pass;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getName()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setName(String name)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name;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 getPass()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setPass(String pass)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pass;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654D3" w:rsidRPr="00666136" w:rsidRDefault="00F654D3" w:rsidP="00F654D3">
      <w:pPr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UserDAO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ArrayList&lt;User&gt;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ArrayList&lt;&gt;();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User(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"abc"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"123"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User(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"teo"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"123"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User(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"ti"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"123"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User(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"suu"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"123"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.add(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User(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"dan"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"123"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check(String user){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(User u :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(u.getName().equals(user))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false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check(String user, String pass){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(User u : 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list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((u.getName().equals(user)) &amp;&amp; (u.getPass().equals(pass)))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false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654D3" w:rsidRPr="00666136" w:rsidRDefault="00F654D3" w:rsidP="00F654D3">
      <w:pPr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ServerSocket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color w:val="000000"/>
          <w:sz w:val="20"/>
          <w:szCs w:val="20"/>
          <w:highlight w:val="lightGray"/>
        </w:rPr>
        <w:t>ServerSocket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(1234);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"Waiting..."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ss.accept();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.getInputStream()));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.getOutputStream(),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.readLine());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"Ban hay dang nhap"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processLogin(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processLogin(BufferedReader br, PrintWriter pw)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command, action, data;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StringTokenizer token;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token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StringTokenizer(command);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action = token.nextToken();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"user"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 = token.nextToken();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(UserDAO.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(data)){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"OK"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"User khong tan thanh"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data;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"pass"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 = token.nextToken();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(UserDAO.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data)){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"Dang nhap thanh cong"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"Dang nhap khong thanh cong"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data;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Server();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F6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654D3" w:rsidRPr="00666136" w:rsidRDefault="00F654D3" w:rsidP="00F654D3">
      <w:pPr>
        <w:rPr>
          <w:rFonts w:ascii="Times New Roman" w:hAnsi="Times New Roman" w:cs="Times New Roman"/>
          <w:sz w:val="20"/>
          <w:szCs w:val="20"/>
        </w:rPr>
      </w:pP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 {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socket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Socket(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"localhost"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1234);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br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InputStreamReader(socket.getInputStream()));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in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in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pw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PrintWriter(socket.getOutputStream(),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out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.println(br.read());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data;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 = in.readLine();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pw.println(data);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 = br.readLine();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out.println(data);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654D3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F654D3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52701" w:rsidRPr="00666136" w:rsidRDefault="00752701" w:rsidP="00752701">
      <w:pPr>
        <w:rPr>
          <w:rFonts w:ascii="Times New Roman" w:hAnsi="Times New Roman" w:cs="Times New Roman"/>
          <w:sz w:val="20"/>
          <w:szCs w:val="20"/>
        </w:rPr>
      </w:pP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Server2 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Server2()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"resource"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ServerSocket ss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ServerSocket(1234);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"Waiting..."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ss.accept();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.getInputStream()));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.getOutputStream(),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"Hay dang nhap"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processLogin(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process(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br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socket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.close();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process(BufferedReader br, PrintWriter pw)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command;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StringTokenizer token;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action, data;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token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StringTokenizer(command);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action = token.nextToken();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"user"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 = token.nextToken();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data;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(UserDAO.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"OK"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"User khong ton tai"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continue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"pass"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 = token.nextToken();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= data;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(UserDAO.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check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66136">
        <w:rPr>
          <w:rFonts w:ascii="Times New Roman" w:hAnsi="Times New Roman" w:cs="Times New Roman"/>
          <w:color w:val="0000C0"/>
          <w:sz w:val="20"/>
          <w:szCs w:val="20"/>
        </w:rPr>
        <w:t>pass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"Dang nhap thanh cong"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"Dang nhap khong thanh cong"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continue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processLogin(BufferedReader br, PrintWriter pw)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command;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ArrayList&lt;SinhVien&gt; list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StringTokenizer token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StringTokenizer(command,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action = token.nextToken();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"findbyname"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list = SinhVienDao.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findByName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"findbyage"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list = SinhVienDao.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findByAge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(Integer.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"findbyscore"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list = SinhVienDao.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findByScore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(Double.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parseDouble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(token.nextToken()));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(action.equalsIgnoreCase(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"exit"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))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pw.println(list.size());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(SinhVien sinhVien : list){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pw.println(sinhVien.toString());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Server2();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52701" w:rsidRPr="00666136" w:rsidRDefault="00752701" w:rsidP="00752701">
      <w:pPr>
        <w:rPr>
          <w:rFonts w:ascii="Times New Roman" w:hAnsi="Times New Roman" w:cs="Times New Roman"/>
          <w:sz w:val="20"/>
          <w:szCs w:val="20"/>
        </w:rPr>
      </w:pP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Client2 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IOException 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Socket socket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Socket(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"localhost"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, 1234);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"Connected."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br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InputStreamReader(socket.getInputStream()));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BufferedReader in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BufferedReader(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InputStreamReader(System.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in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pw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PrintWriter(socket.getOutputStream(),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PrintWriter out =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PrintWriter(System.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command, data;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out.println(br.readLine());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in.readLine();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pw.println(command);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data = br.readLine();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out.println(data);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(data.equalsIgnoreCase(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"Dang nhap thanh cong"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))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in.readLine();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pw.println(command);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(command.equalsIgnoreCase(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"exit"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))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count = Integer.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parseInt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(command);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i = 0; i &lt; count; i++){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command = br.readLine();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out.println(command);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in.close();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out.close();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pw.close();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br.close();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socket.close();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52701" w:rsidRPr="00666136" w:rsidRDefault="00752701" w:rsidP="0075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752701" w:rsidRPr="00666136" w:rsidRDefault="00D01FF8" w:rsidP="00752701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III. CSDL</w:t>
      </w:r>
    </w:p>
    <w:p w:rsidR="00D01FF8" w:rsidRPr="00666136" w:rsidRDefault="00D01FF8" w:rsidP="00752701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 xml:space="preserve">1. </w:t>
      </w:r>
      <w:r w:rsidR="0096078B" w:rsidRPr="00666136">
        <w:rPr>
          <w:rFonts w:ascii="Times New Roman" w:hAnsi="Times New Roman" w:cs="Times New Roman"/>
          <w:b/>
          <w:i/>
          <w:sz w:val="20"/>
          <w:szCs w:val="20"/>
        </w:rPr>
        <w:t>Load CSDL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CSDL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Class.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forName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"sun.jdbc.odbc.JdbcOdbcDriver"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String database =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"jdbc:odbc:SV"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Connection conn;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conn = DriverManager.</w:t>
      </w:r>
      <w:r w:rsidRPr="00666136">
        <w:rPr>
          <w:rFonts w:ascii="Times New Roman" w:hAnsi="Times New Roman" w:cs="Times New Roman"/>
          <w:i/>
          <w:iCs/>
          <w:color w:val="000000"/>
          <w:sz w:val="20"/>
          <w:szCs w:val="20"/>
        </w:rPr>
        <w:t>getConnection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(database);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sql =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"SELECT * from Table1"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Statement s = conn.createStatement();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ResultSet rs = s.executeQuery(sql);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(rs.next()){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.print(rs.getString(1)+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.print(rs.getString(2)+ 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.println(rs.getString(3));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66613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 xml:space="preserve"> (Exception e)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666136">
        <w:rPr>
          <w:rFonts w:ascii="Times New Roman" w:hAnsi="Times New Roman" w:cs="Times New Roman"/>
          <w:i/>
          <w:iCs/>
          <w:color w:val="0000C0"/>
          <w:sz w:val="20"/>
          <w:szCs w:val="20"/>
        </w:rPr>
        <w:t>out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.println(e.getMessage()+</w:t>
      </w:r>
      <w:r w:rsidRPr="00666136">
        <w:rPr>
          <w:rFonts w:ascii="Times New Roman" w:hAnsi="Times New Roman" w:cs="Times New Roman"/>
          <w:color w:val="2A00FF"/>
          <w:sz w:val="20"/>
          <w:szCs w:val="20"/>
        </w:rPr>
        <w:t>"\n Class not found Exception."</w:t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6078B" w:rsidRPr="00666136" w:rsidRDefault="0096078B" w:rsidP="0096078B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66136">
        <w:rPr>
          <w:rFonts w:ascii="Times New Roman" w:hAnsi="Times New Roman" w:cs="Times New Roman"/>
          <w:b/>
          <w:i/>
          <w:sz w:val="20"/>
          <w:szCs w:val="20"/>
        </w:rPr>
        <w:t>2. Tra cứu thông tin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Access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private static final String DB = "newstar";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// Buoc 1: Load driver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Class.forName("sun.jdbc.odbc.JdbcOdbcDriver");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// Buoc 2: Tao ket noi xuong CSDL: URL (jdbc:dbms:database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conn = DriverManager.getConnection("jdbc:odbc:" + DB);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// Buoc 3: Tao Statement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Statement stmt = conn.createStatement();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// Buoc 4: Execute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ResultSet rs = stmt.executeQuery("SELECT * FROM Student");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// Buoc 5: Fetch data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while(rs.next())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sid = rs.getString("SID");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fn = rs.getString("FirstName");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ln = rs.getString("LastName");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cl = rs.getString("Class");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System.out.println("[" + sid + "]." + fn + " " + ln + ". Class:" + cl);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(ClassNotFoundException e)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96078B" w:rsidRPr="00666136" w:rsidRDefault="0096078B" w:rsidP="00960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}}</w:t>
      </w: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96078B" w:rsidRPr="00666136" w:rsidRDefault="0096078B" w:rsidP="0096078B">
      <w:pPr>
        <w:rPr>
          <w:rFonts w:ascii="Times New Roman" w:hAnsi="Times New Roman" w:cs="Times New Roman"/>
          <w:sz w:val="20"/>
          <w:szCs w:val="20"/>
        </w:rPr>
      </w:pP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StudentProcedureODBC {</w:t>
      </w:r>
    </w:p>
    <w:p w:rsidR="0096078B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="0096078B" w:rsidRPr="00666136">
        <w:rPr>
          <w:rFonts w:ascii="Times New Roman" w:hAnsi="Times New Roman" w:cs="Times New Roman"/>
          <w:sz w:val="20"/>
          <w:szCs w:val="20"/>
        </w:rPr>
        <w:t>public static boolean dropProcedure(String procedure) {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drop = "DROP PROCEDURE IF EXISTS " + procedure;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Statement st = null;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try {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66136">
        <w:rPr>
          <w:rFonts w:ascii="Times New Roman" w:hAnsi="Times New Roman" w:cs="Times New Roman"/>
          <w:sz w:val="20"/>
          <w:szCs w:val="20"/>
        </w:rPr>
        <w:tab/>
        <w:t>st = con.createStatement();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    st.execute(drop);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    return true;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} catch (SQLException e) {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MyLogger.singleton.log(StudentProcedureODBC.class.getName(), e.getMessage());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  <w:t>/**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 xml:space="preserve"> CREATE PROC procProductsAddItem(inProductName VARCHAR(40), inSupplierID LONG, inCategoryID LONG) " &amp; _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"AS INSERT INTO Products (ProductName, SupplierID, CategoryID) " &amp; _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"Values (inProductName, inSupplierID, inCategoryID);"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"CREATE PROC procProductsUpdateItem(inProductID LONG, " &amp; _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" inProductName VARCHAR(40)) " &amp; _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"AS UPDATE Products SET ProductName = inProductName " &amp; _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" WHERE ProductID = inProductID;"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* @return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96078B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="0096078B" w:rsidRPr="00666136">
        <w:rPr>
          <w:rFonts w:ascii="Times New Roman" w:hAnsi="Times New Roman" w:cs="Times New Roman"/>
          <w:sz w:val="20"/>
          <w:szCs w:val="20"/>
        </w:rPr>
        <w:t>public static boolean createInsertProcedure() {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dropProcedure("insert_student");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//CREATE PROCEDURE Sales_By_Country [Beginning Date] DateTime, [Ending Date] DateTime;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insert_pro = "CREATE PROCEDURE insert_student(id CHAR(3), IN fn VARCHAR(30), IN ln VARCHAR(10), IN bd DATE, IN bp VARCHAR(30)) ";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insert_pro += " AS ";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insert_pro += " INSERT INTO student(sid, first_name, last_name, birthday, birthplace) ";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insert_pro += " VALUES(id, fn, ln, bd, bp); ";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Statement st = con.createStatement();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st.executeUpdate(insert_pro);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true;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MyLogger.singleton.log(StudentProcedureODBC.class.getName(), e.getMessage());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="00F4383E" w:rsidRPr="00666136">
        <w:rPr>
          <w:rFonts w:ascii="Times New Roman" w:hAnsi="Times New Roman" w:cs="Times New Roman"/>
          <w:sz w:val="20"/>
          <w:szCs w:val="20"/>
        </w:rPr>
        <w:tab/>
        <w:t>}</w:t>
      </w:r>
      <w:r w:rsidR="00F4383E" w:rsidRPr="00666136">
        <w:rPr>
          <w:rFonts w:ascii="Times New Roman" w:hAnsi="Times New Roman" w:cs="Times New Roman"/>
          <w:sz w:val="20"/>
          <w:szCs w:val="20"/>
        </w:rPr>
        <w:br/>
      </w: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createInsertProcedure();</w:t>
      </w:r>
    </w:p>
    <w:p w:rsidR="0096078B" w:rsidRPr="00666136" w:rsidRDefault="0096078B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//dropProcedure("insert_student");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  <w:r w:rsidR="0096078B" w:rsidRPr="00666136">
        <w:rPr>
          <w:rFonts w:ascii="Times New Roman" w:hAnsi="Times New Roman" w:cs="Times New Roman"/>
          <w:sz w:val="20"/>
          <w:szCs w:val="20"/>
        </w:rPr>
        <w:t>}</w:t>
      </w:r>
    </w:p>
    <w:p w:rsidR="00F4383E" w:rsidRPr="00666136" w:rsidRDefault="00F4383E" w:rsidP="00F4383E">
      <w:pPr>
        <w:rPr>
          <w:rFonts w:ascii="Times New Roman" w:hAnsi="Times New Roman" w:cs="Times New Roman"/>
          <w:sz w:val="20"/>
          <w:szCs w:val="20"/>
        </w:rPr>
      </w:pP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StudentJDBCDAO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Student findStudentsBySID(String sid)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null;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sql = "SELECT first_name, last_name, birthday, birthplace FROM student WHERE sid = ?";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PreparedStatement st = con.prepareStatement(sql);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sid);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ResultSet rs = st.executeQuery();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if(rs.next())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fn = rs.getString(0);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ln = rs.getString(1);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Date bd = rs.getDate(2);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bp = rs.getString(3);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 = new Student(sid, fn, ln, bd, bp);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s;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null;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MyLogger.singleton.log(StudentJDBCDAO.class.getName(),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null;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List&lt;Student&gt; findStudentsByField(String field, String value)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List&lt;Student&gt; list = new ArrayList&lt;Student&gt;();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list;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sql = "SELECT sid, first_name, last_name, birthday, birthplace FROM student WHERE ? = ?";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PreparedStatement st = con.prepareStatement(sql);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field);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st.setString(2, value);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ResultSet rs = st.executeQuery();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while(rs.next())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sid = rs.getString(0);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fn = rs.getString(1);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ln = rs.getString(2);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Date bd = rs.getDate(3);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bp = rs.getString(4);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 = new Student(sid, fn, ln, bd, bp);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list.add(s);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MyLogger.singleton.log(StudentJDBCDAO.class.getName(),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list;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List&lt;Student&gt; getAllStudents()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List&lt;Student&gt; list = new ArrayList&lt;Student&gt;();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list;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sql = "SELECT sid, first_name, last_name, birthday, birthplace FROM student";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Statement st = con.createStatement();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ResultSet rs = st.executeQuery(sql);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while(rs.next())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sid = rs.getString(0);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fn = rs.getString(1);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ln = rs.getString(2);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Date bd = rs.getDate(3);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bp = rs.getString(4);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 = new Student(sid, fn, ln, bd, bp);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list.add(s);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MyLogger.singleton.log(StudentJDBCDAO.class.getName(),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list;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boolean insertStudent(Student student)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sql = "INSERT INTO student VALUES(?, ?, ?, ?, ?)";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PreparedStatement st = con.prepareStatement(sql);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student.getSid());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st.setString(2, student.getFirstName());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st.setString(3, student.getLastName());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st.setDate(4, new java.sql.Date(student.getBirthday().getTime()));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st.setString(5, student.getBirthplace());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System.out.println(st.toString());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rs = st.executeUpdate();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System.out.println("RS:" + rs);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(rs &gt; 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MyLogger.singleton.log(StudentJDBCDAO.class.getName(),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boolean updateStudent(Student student)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sql = "UPDATE student SET first_name = ?, last_name = ?, birthday = ?, birthplace = ? WHERE sid = ?";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PreparedStatement st = con.prepareStatement(sql);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student.getSid());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st.setString(2, student.getFirstName());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st.setString(3, student.getLastName());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st.setDate(4, new java.sql.Date(student.getBirthday().getTime()));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st.setString(5, student.getBirthplace());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rs = st.executeUpdate();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(rs &gt; 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MyLogger.singleton.log(StudentJDBCDAO.class.getName(),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boolean deleteStudent(Student student)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sql = "DELETE FROM student WHERE sid = ?";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PreparedStatement st = con.prepareStatement(sql);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student.getSid());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rs = st.executeUpdate();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(rs &gt; 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MyLogger.singleton.log(StudentJDBCDAO.class.getName(),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boolean deleteAllStudent()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sql = "DELETE FROM student";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Statement st = con.createStatement();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rs = st.executeUpdate(sql);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(rs &gt; 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MyLogger.singleton.log(StudentJDBCDAO.class.getName(),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void main(String[] args)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s1 = new Student("001", "Nguyen Van", "A", new java.util.Date(), "Can Tho");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s2 = new Student("002", "Nguyen Van", "B", new java.util.Date(), "Tp. HCM");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s3 = new Student("002", "Nguyen Van", "C", new java.util.Date(), "Tp. HCM");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insertStudent(s1);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insertStudent(s2);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updateStudent(s3);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deleteStudent(s3);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deleteAllStudent();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F4383E" w:rsidRPr="00666136" w:rsidRDefault="00F4383E" w:rsidP="00F4383E">
      <w:pPr>
        <w:rPr>
          <w:rFonts w:ascii="Times New Roman" w:hAnsi="Times New Roman" w:cs="Times New Roman"/>
          <w:sz w:val="20"/>
          <w:szCs w:val="20"/>
        </w:rPr>
      </w:pP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StudentProcedureDAO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Student findStudentsBySID(String sid)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null;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call = "CALL find_student_by_sid(?)";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CallableStatement st = con.prepareCall(call);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sid);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ResultSet rs = st.executeQuery();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if(rs.next())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fn = rs.getString(0);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ln = rs.getString(1);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Date bd = rs.getDate(2);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bp = rs.getString(3);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 = new Student(sid, fn, ln, bd, bp);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s;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null;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null;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List&lt;Student&gt; findStudentsByField(String field, String value)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List&lt;Student&gt; list = new ArrayList&lt;Student&gt;();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list;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call = "CALL find_student_by_field(?, ?)";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CallableStatement st = con.prepareCall(call);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field);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st.setString(2, value);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ResultSet rs = st.executeQuery();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while(rs.next())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sid = rs.getString(0);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fn = rs.getString(1);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ln = rs.getString(2);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Date bd = rs.getDate(3);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bp = rs.getString(4);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 = new Student(sid, fn, ln, bd, bp);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list.add(s);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list;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static List&lt;Student&gt; getAllStudents()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List&lt;Student&gt; list = new ArrayList&lt;Student&gt;();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list;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call = "CALL get_all_students()";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CallableStatement st = con.prepareCall(call);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ResultSet rs = st.executeQuery();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while(rs.next())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sid = rs.getString(0);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fn = rs.getString(1);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ln = rs.getString(2);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Date bd = rs.getDate(3);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bp = rs.getString(4);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 = new Student(sid, fn, ln, bd, bp);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list.add(s);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list;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boolean insertStudent(Student student)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call = "CALL insert_student(?, ?, ?, ?, ?)";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CallableStatement st = con.prepareCall(call);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student.getSid());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st.setString(2, student.getFirstName());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st.setString(3, student.getLastName());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st.setDate(4, new java.sql.Date(student.getBirthday().getTime()));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st.setString(5, student.getBirthplace());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System.out.println(st.toString());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rs = st.executeUpdate();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System.out.println("RS:" + rs);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(rs &gt; 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boolean updateStudent(Student student)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call = "CALL update_student(?, ?, ?, ?, ?)";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CallableStatement st = con.prepareCall(call);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student.getSid());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st.setString(2, student.getFirstName());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st.setString(3, student.getLastName());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st.setDate(4, new java.sql.Date(student.getBirthday().getTime()));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st.setString(5, student.getBirthplace());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rs = st.executeUpdate();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(rs &gt; 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boolean deleteStudent(Student student)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call = "CALL delete_student(?)";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CallableStatement st = con.prepareCall(call);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st.setString(1, student.getSid());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rs = st.executeUpdate();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(rs &gt; 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boolean deleteAllStudent()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Connection con = DBConnection.DEFAULT.getConnection();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(con == null) 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call = "CALL delete_all_student()";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CallableStatement st = con.prepareCall(call);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rs = st.executeUpdate();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(rs &gt; 0);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(SQLException 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MyLogger.singleton.log(StudentProcedureDAO.class.getName(), e.getMessage());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false;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void main(String[] args)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s1 = new Student("001", "Nguyen Van", "A", new java.util.Date(), "Can Tho");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s2 = new Student("002", "Nguyen Van", "B", new java.util.Date(), "Tp. HCM");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Student s3 = new Student("002", "Nguyen Van", "C", new java.util.Date(), "Tp. HCM");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deleteAllStudent();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insertStudent(s1);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insertStudent(s2);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updateStudent(s3);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deleteStudent(s3);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F4383E" w:rsidRPr="00666136" w:rsidRDefault="00F4383E" w:rsidP="00F4383E">
      <w:pPr>
        <w:rPr>
          <w:rFonts w:ascii="Times New Roman" w:hAnsi="Times New Roman" w:cs="Times New Roman"/>
          <w:sz w:val="20"/>
          <w:szCs w:val="20"/>
        </w:rPr>
      </w:pP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Student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private String sid;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private String firstName;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private String lastName;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private Date birthday;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private String birthplace;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Student(String sid, String firstName, String lastName,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Date birthday, String birthplace)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this.sid = sid;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this.firstName = firstName;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this.lastName = lastName;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this.birthday = birthday;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this.birthplace = birthplace;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String getSid()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sid;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void setSid(String sid)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this.sid = sid;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String getFirstName()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firstName;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void setFirstName(String firstName)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this.firstName = firstName;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String getLastName()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lastName;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void setLastName(String lastName)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this.lastName = lastName;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Date getBirthday()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birthday;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void setBirthday(Date birthday)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this.birthday = birthday;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String getBirthplace()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birthplace;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void setBirthplace(String birthplace) {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this.birthplace = birthplace;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F4383E" w:rsidRPr="00666136" w:rsidRDefault="00F4383E" w:rsidP="00F43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F4383E" w:rsidRPr="00666136" w:rsidRDefault="00F4383E" w:rsidP="00F4383E">
      <w:pPr>
        <w:rPr>
          <w:rFonts w:ascii="Times New Roman" w:hAnsi="Times New Roman" w:cs="Times New Roman"/>
          <w:sz w:val="20"/>
          <w:szCs w:val="20"/>
        </w:rPr>
      </w:pP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IllegalDateException extends Exception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private static final long serialVersionUID = 1L;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2F098E" w:rsidRPr="00666136" w:rsidRDefault="002F098E" w:rsidP="002F098E">
      <w:pPr>
        <w:rPr>
          <w:rFonts w:ascii="Times New Roman" w:hAnsi="Times New Roman" w:cs="Times New Roman"/>
          <w:sz w:val="20"/>
          <w:szCs w:val="20"/>
        </w:rPr>
      </w:pP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Constant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final String MSSQL_DRIVER = "com.microsoft.sqlserver.jdbc.SQLServerDriver";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MSSQL_URL = "jdbc:sqlserver://localhost:1433;databaseName=hungvuongitc;";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static final String MSSQL_USER = "sa";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MSSQL_PASS = "123456";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final String MYSQL_DRIVER = "com.mysql.jdbc.Driver";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  <w:t>public static final String MYSQL_URL = "jdbc:mysql://localhost/student";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MYSQL_USER = "newstar";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MYSQL_PASS = "123456";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final String PG_DRIVER = "org.postgresql.Driver";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PG_URL = "jdbc:postgresql://localhost/hungvuongitc";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PG_USER = "postgres";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PG_PASS = "123456";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final String ODBC_DRIVER = "sun.jdbc.odbc.JdbcOdbcDriver";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ODBC_URL = "jdbc:odbc:hungvuongitc";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// MS-Access Data Type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BIGBINARY = "LONGBINARY";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BINARY = "BINARY";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BIT = "BIT";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COUNTER = "COUNTER";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CURRENCY = "CURRENCY";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LONGTEXT = "LONGTEXT";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MEMO = "LONGTEXT";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NUMBER_SINGLE = "SINGLE";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NUMBER_DOUBLE = "DOUBLE";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NUMBER_BYTE = "UNSIGNED BYTE";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NUMBER_INTEGER = "SHORT";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NUMBER_LONG = "LONG";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NUMERIC = "NUMERIC";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OLE = "LONGBINARY";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TEXT = "VARCHAR";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String VARBINARY = "VARBINARY";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2F098E" w:rsidRPr="00666136" w:rsidRDefault="002F098E" w:rsidP="002F098E">
      <w:pPr>
        <w:rPr>
          <w:rFonts w:ascii="Times New Roman" w:hAnsi="Times New Roman" w:cs="Times New Roman"/>
          <w:sz w:val="20"/>
          <w:szCs w:val="20"/>
        </w:rPr>
      </w:pP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DateUtils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Date getDate(int day, int month, int year)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Calendar cal = new GregorianCalendar();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cal.set(Calendar.DAY_OF_MONTH, day);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cal.set(Calendar.MONTH, month);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cal.set(Calendar.YEAR, year);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return cal.getTime();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Date getDate(String date, String delimeter) throws Exception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StringTokenizer token = new StringTokenizer(date, delimeter);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dd = token.nextToken();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mm = token.nextToken();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String yy = token.nextToken();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d = Integer.parseInt(dd);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(d &gt; 31) throw new IllegalDateException();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m = Integer.parseInt(mm);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(m &gt; 12) throw new IllegalDateException();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int y = Integer.parseInt(yy);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(y &lt; 0) throw new IllegalDateException();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getDate(d, m, y);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(Exception e)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throw e;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public static String toString(Date date)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return "19/09/2012";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}</w:t>
      </w:r>
    </w:p>
    <w:p w:rsidR="002F098E" w:rsidRPr="00666136" w:rsidRDefault="002F098E" w:rsidP="002F098E">
      <w:pPr>
        <w:rPr>
          <w:rFonts w:ascii="Times New Roman" w:hAnsi="Times New Roman" w:cs="Times New Roman"/>
          <w:sz w:val="20"/>
          <w:szCs w:val="20"/>
        </w:rPr>
      </w:pP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class MyLogger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public static final MyLogger singleton = new MyLogger("log_file.txt");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>private FileHandler fh;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private LogManager lm;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lastRenderedPageBreak/>
        <w:t>public MyLogger(String file)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lm = LogManager.getLogManager();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fh = new FileHandler(file);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fh.setFormatter(new SimpleFormatter());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(SecurityException e)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>public void log(String className, String msg)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try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Logger logger = lm.getLogger(className);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if (logger == null)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logger = Logger.getLogger(className);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logger.setLevel(Level.SEVERE);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logger.addHandler(fh);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lm.addLogger(logger);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logger.severe(msg);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 catch (Exception e) {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System.out.println("Exception thrown: " + e);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2F098E" w:rsidRPr="00666136" w:rsidRDefault="002F098E" w:rsidP="002F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666136">
        <w:rPr>
          <w:rFonts w:ascii="Times New Roman" w:hAnsi="Times New Roman" w:cs="Times New Roman"/>
          <w:sz w:val="20"/>
          <w:szCs w:val="20"/>
        </w:rPr>
        <w:tab/>
      </w:r>
      <w:r w:rsidRPr="00666136">
        <w:rPr>
          <w:rFonts w:ascii="Times New Roman" w:hAnsi="Times New Roman" w:cs="Times New Roman"/>
          <w:sz w:val="20"/>
          <w:szCs w:val="20"/>
        </w:rPr>
        <w:tab/>
        <w:t>}}</w:t>
      </w:r>
      <w:r w:rsidRPr="00666136">
        <w:rPr>
          <w:rFonts w:ascii="Times New Roman" w:hAnsi="Times New Roman" w:cs="Times New Roman"/>
          <w:sz w:val="20"/>
          <w:szCs w:val="20"/>
        </w:rPr>
        <w:t>}</w:t>
      </w:r>
    </w:p>
    <w:sectPr w:rsidR="002F098E" w:rsidRPr="00666136" w:rsidSect="006450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6E9" w:rsidRDefault="007B26E9" w:rsidP="00871BE8">
      <w:pPr>
        <w:spacing w:after="0" w:line="240" w:lineRule="auto"/>
      </w:pPr>
      <w:r>
        <w:separator/>
      </w:r>
    </w:p>
  </w:endnote>
  <w:endnote w:type="continuationSeparator" w:id="0">
    <w:p w:rsidR="007B26E9" w:rsidRDefault="007B26E9" w:rsidP="0087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65EB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851300766"/>
            <w:placeholder>
              <w:docPart w:val="AAEBB29F75A04A099F8AF697DAA0B9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65EB8" w:rsidRDefault="00565EB8" w:rsidP="00565EB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TÂM LINH LONG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65EB8" w:rsidRDefault="00565EB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66136">
            <w:rPr>
              <w:noProof/>
              <w:color w:val="FFFFFF" w:themeColor="background1"/>
            </w:rPr>
            <w:t>42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65EB8" w:rsidRDefault="00565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6E9" w:rsidRDefault="007B26E9" w:rsidP="00871BE8">
      <w:pPr>
        <w:spacing w:after="0" w:line="240" w:lineRule="auto"/>
      </w:pPr>
      <w:r>
        <w:separator/>
      </w:r>
    </w:p>
  </w:footnote>
  <w:footnote w:type="continuationSeparator" w:id="0">
    <w:p w:rsidR="007B26E9" w:rsidRDefault="007B26E9" w:rsidP="0087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BE8" w:rsidRDefault="00871BE8">
    <w:pPr>
      <w:pStyle w:val="Header"/>
    </w:pPr>
    <w:r>
      <w:t xml:space="preserve">LẬP TRÌNH MẠNG </w:t>
    </w:r>
    <w:r>
      <w:tab/>
    </w:r>
    <w:r>
      <w:tab/>
      <w:t>TÂM LINH LONG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E8"/>
    <w:rsid w:val="002F098E"/>
    <w:rsid w:val="00313B46"/>
    <w:rsid w:val="00565EB8"/>
    <w:rsid w:val="006450CC"/>
    <w:rsid w:val="00666136"/>
    <w:rsid w:val="006C6921"/>
    <w:rsid w:val="00752701"/>
    <w:rsid w:val="007B26E9"/>
    <w:rsid w:val="00871BE8"/>
    <w:rsid w:val="009368E3"/>
    <w:rsid w:val="0096078B"/>
    <w:rsid w:val="00A9725F"/>
    <w:rsid w:val="00B02A80"/>
    <w:rsid w:val="00C75743"/>
    <w:rsid w:val="00D01FF8"/>
    <w:rsid w:val="00DB1066"/>
    <w:rsid w:val="00E31491"/>
    <w:rsid w:val="00F4383E"/>
    <w:rsid w:val="00F654D3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7D3A4-C5EE-4D28-B69E-9AE116D2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E8"/>
  </w:style>
  <w:style w:type="paragraph" w:styleId="Footer">
    <w:name w:val="footer"/>
    <w:basedOn w:val="Normal"/>
    <w:link w:val="FooterChar"/>
    <w:uiPriority w:val="99"/>
    <w:unhideWhenUsed/>
    <w:rsid w:val="0087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EBB29F75A04A099F8AF697DAA0B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FD06F-36BC-4DE8-8310-FC304EC158E6}"/>
      </w:docPartPr>
      <w:docPartBody>
        <w:p w:rsidR="00000000" w:rsidRDefault="00653D1C" w:rsidP="00653D1C">
          <w:pPr>
            <w:pStyle w:val="AAEBB29F75A04A099F8AF697DAA0B93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1C"/>
    <w:rsid w:val="00653D1C"/>
    <w:rsid w:val="0091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EBB29F75A04A099F8AF697DAA0B935">
    <w:name w:val="AAEBB29F75A04A099F8AF697DAA0B935"/>
    <w:rsid w:val="00653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43</Pages>
  <Words>7952</Words>
  <Characters>45332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LINH LONG</dc:creator>
  <cp:keywords/>
  <dc:description/>
  <cp:lastModifiedBy>THANH LONG</cp:lastModifiedBy>
  <cp:revision>4</cp:revision>
  <dcterms:created xsi:type="dcterms:W3CDTF">2014-06-09T06:25:00Z</dcterms:created>
  <dcterms:modified xsi:type="dcterms:W3CDTF">2014-06-09T09:01:00Z</dcterms:modified>
</cp:coreProperties>
</file>