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470" w:rsidRPr="006D756B" w:rsidRDefault="006D756B" w:rsidP="006D756B">
      <w:pPr>
        <w:jc w:val="center"/>
        <w:rPr>
          <w:b/>
          <w:sz w:val="28"/>
          <w:szCs w:val="28"/>
          <w:lang w:val="en-US"/>
        </w:rPr>
      </w:pPr>
      <w:r w:rsidRPr="006D756B">
        <w:rPr>
          <w:b/>
          <w:sz w:val="28"/>
          <w:szCs w:val="28"/>
          <w:lang w:val="en-US"/>
        </w:rPr>
        <w:t>TỪ VỰNG VỀ N</w:t>
      </w:r>
      <w:bookmarkStart w:id="0" w:name="_GoBack"/>
      <w:bookmarkEnd w:id="0"/>
      <w:r w:rsidRPr="006D756B">
        <w:rPr>
          <w:b/>
          <w:sz w:val="28"/>
          <w:szCs w:val="28"/>
          <w:lang w:val="en-US"/>
        </w:rPr>
        <w:t>GHỀ NGHIỆP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1. Accountant / əˈkaʊntənt /: kế toán viên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2. Actor / ˈæktər  /: nam diên viên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3. Actress / ˈæktrəs  /: nữ diễn viên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4. Architect / ˈɑːrkɪtekt /: kiến trúc sư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5. Artist / ˈɑːrtɪst  /: họa sĩ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6. Assembler / əˈsemblər /: công nhân lắp ráp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7. Babysitter / ˈbeɪbisɪtər  /: người giữ trẻ hộ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8. Baker / ˈbeɪkər  /: thợ làm bánh mì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9. Barber / ˈbɑːrbər  /: thợ hớt tóc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10. Bricklayer / ˈbrɪkleɪər  /,Mason / ˈmeɪsn /: thợ nề, thợ hồ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11. Businessman / ˈbɪznəsmæn  /: nam doanh nhân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12. Businesswoman / ˈbɪznəswʊmən  /: nữ doanh nhân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13. Butcher / ˈbʊtʃər  /: người bán thịt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14. Carpenter / ˈkɑːrpəntər  /: thợ mộc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15. Cashier / kæˈʃɪr  /: nhân viên thu ngân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16. Chef / ʃef/,  Cook / kʊk /: đầu bếp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lastRenderedPageBreak/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17. Child day / tʃaɪld deɪ /, care worker / ker ˈwɜːrkər  /: giáo viên nuôi dạy trẻ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18. Computer software engineer /kəmˈpjuːtər ˈsɔːftwer ˌendʒɪˈnɪr /: Kỹ sư phần mềm máy vi tính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19. Construction worker / kənˈstrʌkʃn ˈwɜːrkər  /: công nhân xây dựng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20. Custodian / kʌˈstoʊdiən/,  Janitor / ˈdʒænɪtər  /: người quét dọn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21. Customer service representative / ˈkʌstəmər ˈsɜːrvɪs  ˌreprɪˈzentətɪv  /: người đại diện của dịch vụ hỗ trợ khách hàng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22. Data entry clerk / ˈdeɪtə ˈentri klɜːrk  /: nhân viên nhập liệu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23. Delivery person / dɪˈlɪvəri  ˈpɜːrsn  /: nhân viên giao hàng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24. Dock worker / dɑːk ˈwɜːrkər  /: công nhân bốc xếp ở cảng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25. Engineer / ˌendʒɪˈnɪr /: kỹ sư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26. Factory worker / ˈfæktri  ˈwɜːrkər /: công nhân nhà máy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27. Farmer / ˈfɑːrmər /: nông dân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28. Fireman / ˈfaɪərmən  / , Firefighter / ˈfaɪərfaɪtər /: lính cứu hỏa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29. Fisher / ˈfɪʃər /: ngư dân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30. Food-service worker / fuːd  ˈsɜːrvɪs ˈwɜːrkər /: nhân viên phục vụ thức ăn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31. Foreman / ˈfɔːrmən  /: quản đốc, đốc công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lastRenderedPageBreak/>
        <w:t>32. Gardener /ˈɡɑːrdnər/ Landscaper /ˈlændskeɪpər /: người làm vườn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33. Garment worker / ˈɡɑːrmənt  ˈwɜːrkər /: công nhân may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34. Hairdresser /  ˈherdresər  /: thợ uốn tóc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35. Health- care aide / helθ  ker eɪd / attendant / əˈtendənt /: hộ lý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36. Homemaker / ˈhoʊmmeɪkər  /: người giúp việc nhà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37. Housekeeper / ˈhaʊskiːpər /: nhân viên dọn phòng (khách sạn)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38. Journalist / ˈdʒɜːrnəlɪst / Reporter / rɪˈpɔːrtər  /: phóng viên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39. Lawyer / ˈlɔːjər  /: luật sư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40. Machine Operator / məˈʃiːn ˈɑːpəreɪtər /: người vận hành máy móc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41. Mail carrier / meɪl  ˈkæriər / letter carrier / ˈletər ˈkæriər /: nhân viên đưa thư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42. Manager / ˈmænɪdʒər  /: quản lý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43. Manicurist / ˈmænɪkjʊrɪst  /: thợ làm móng tay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44. Mechanic / məˈkænɪk  /: thợ máy, thơ cơ khí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45. Medical assistant / ˈmedɪkl əˈsɪstənt / Physician assistant / fɪˈzɪʃn əˈsɪstənt /: phụ tá bác sĩ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46. Messenger / ˈmesɪndʒər  / Courier / ˈkʊriər /: nhân viên chuyển phát văn kiện hoặc bưu phẩm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47. Mover / ˈmuːvər  /: nhân viên dọn nhà/ văn phòng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lastRenderedPageBreak/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48. Musician / mjuˈzɪʃn /: nhạc sĩ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49. Painter / ˈpeɪntər  /: thợ sơn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50. Pharmacist / ˈfɑːrməsɪst /: dược sĩ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51. Photographer /  fəˈtɑːɡrəfər  /: thợ chụp ảnh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52. Pilot / ˈpaɪlət /: phi công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53. Policeman / pəˈliːsmən  /: cảnh sát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54. Postal worker / ˈpoʊstl ˈwɜːrkər /: nhân viên bưu điện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55. Receptionist / rɪˈsepʃənɪst  /: nhân viên tiếp tân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56. Repair person / rɪˈper ˈpɜːrsn /: thợ sửa chữa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57. Salesperson / ˈseɪlzpɜːrsn /: nhân viên bán hàng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58. Sanitation worker / ˌsænɪˈteɪʃn  ˈwɜːrkər /,  Trash collector: nhân viên vệ sinh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59. Secretary / ˈsekrəteri  /: thư ký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60. Security guard / səˈkjʊrəti ɡɑːrd  /: nhân viên bảo vệ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61. Stock clerk / stɑːk klɜːrk  /: thủ kho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62. Store owner / stɔːr ˈoʊnər / Shopkeeper / ˈʃɑːpkiːpər /: chủ cửa hiệu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63. Supervisor / ˈsuːpərvaɪzər /: người giám sát, giám thị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lastRenderedPageBreak/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64. Tailor / ˈteɪlər  /: thợ may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65. Teacher/ ˈtiːtʃər / Instructor / ɪnˈstrʌktər  /: giáo viên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66. Telemarketer / ˈtelimɑːrkɪtər/: nhân viên tiếp thị qua điện thoại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67. Translator / trænsˈleɪtər /, Interpreter / ɪnˈtɜːrprɪtər /: thông dịch viên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68. Travel agent / ˈtrævl ˈeɪdʒənt  /: nhân viên du lịch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69. Truck driver / trʌk ˈdraɪvər /: tài xế xe tải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70. Vet / vet  /,  veterinarian / ˌvetərɪˈneriən  /: bác sĩ thú y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71. Waiter/ ˈweɪtər /, Server / ˈsɜːrvər  /: nam phục vụ bàn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72. Waitress / ˈweɪtrəs /: nữ phục vụ bàn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73. Welder / ˈweldər  /: thợ hàn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74. Flight Attendant / flaɪt əˈtendənt  /: tiếp viên hàng không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75. Judge / dʒʌdʒ  /: thẩm phán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76. Librarian / laɪˈbreriən /: thủ thư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77. Bartender / ˈbɑːrtendər  /: người pha rượu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78. Hair Stylist / her ˈstaɪlɪst  /: nhà tạo mẫu tóc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79. Janitor / ˈdʒænɪtər  /: quản gia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lastRenderedPageBreak/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80. Maid / meɪd /: người giúp việc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81. Miner / ˈmaɪnər /: thợ mỏ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82. Plumber / ˈplʌmər /: thợ sửa ống nước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83. Taxi driver / ˈtæksi ˈdraɪvər /: tài xế Taxi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84. Doctor / ˈdɑːktər /: bác sĩ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85. Dentist / ˈdentɪst  /: nha sĩ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86. Electrician / ɪˌlekˈtrɪʃn /: thợ điện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87. Fishmonger / ˈfɪʃmʌŋɡər /: người bán cá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88. Nurse / nɜːrs  /: y tá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89. Reporter / rɪˈpɔːrtər /: phóng viên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 xml:space="preserve"> </w:t>
      </w:r>
    </w:p>
    <w:p w:rsidR="006D756B" w:rsidRPr="006D756B" w:rsidRDefault="006D756B" w:rsidP="006D756B">
      <w:pPr>
        <w:rPr>
          <w:lang w:val="en-US"/>
        </w:rPr>
      </w:pPr>
      <w:r w:rsidRPr="006D756B">
        <w:rPr>
          <w:lang w:val="en-US"/>
        </w:rPr>
        <w:t>90. Technician / tekˈnɪʃn  /: kỹ thuật viên</w:t>
      </w:r>
    </w:p>
    <w:sectPr w:rsidR="006D756B" w:rsidRPr="006D756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1D8" w:rsidRDefault="00BC71D8" w:rsidP="006D756B">
      <w:pPr>
        <w:spacing w:after="0" w:line="240" w:lineRule="auto"/>
      </w:pPr>
      <w:r>
        <w:separator/>
      </w:r>
    </w:p>
  </w:endnote>
  <w:endnote w:type="continuationSeparator" w:id="0">
    <w:p w:rsidR="00BC71D8" w:rsidRDefault="00BC71D8" w:rsidP="006D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1D8" w:rsidRDefault="00BC71D8" w:rsidP="006D756B">
      <w:pPr>
        <w:spacing w:after="0" w:line="240" w:lineRule="auto"/>
      </w:pPr>
      <w:r>
        <w:separator/>
      </w:r>
    </w:p>
  </w:footnote>
  <w:footnote w:type="continuationSeparator" w:id="0">
    <w:p w:rsidR="00BC71D8" w:rsidRDefault="00BC71D8" w:rsidP="006D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56B" w:rsidRPr="006D756B" w:rsidRDefault="006D756B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6B"/>
    <w:rsid w:val="006D756B"/>
    <w:rsid w:val="00BC71D8"/>
    <w:rsid w:val="00C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801DC"/>
  <w15:chartTrackingRefBased/>
  <w15:docId w15:val="{452B145E-204F-4A18-A12E-1E7B8452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56B"/>
  </w:style>
  <w:style w:type="paragraph" w:styleId="Footer">
    <w:name w:val="footer"/>
    <w:basedOn w:val="Normal"/>
    <w:link w:val="FooterChar"/>
    <w:uiPriority w:val="99"/>
    <w:unhideWhenUsed/>
    <w:rsid w:val="006D7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2017-02-22T02:34:00Z</dcterms:created>
  <dcterms:modified xsi:type="dcterms:W3CDTF">2017-02-22T02:36:00Z</dcterms:modified>
</cp:coreProperties>
</file>