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E4" w:rsidRPr="004F2448" w:rsidRDefault="004F2448" w:rsidP="00777C4D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0" w:name="_GoBack"/>
      <w:r w:rsidRPr="004F2448">
        <w:rPr>
          <w:rFonts w:asciiTheme="majorHAnsi" w:hAnsiTheme="majorHAnsi" w:cstheme="majorHAnsi"/>
          <w:b/>
          <w:sz w:val="28"/>
          <w:szCs w:val="28"/>
          <w:lang w:val="en-US"/>
        </w:rPr>
        <w:t>TỪ VỰNG VỀ CÁC LOÀI HOA</w:t>
      </w:r>
    </w:p>
    <w:bookmarkEnd w:id="0"/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F2448">
        <w:rPr>
          <w:rFonts w:asciiTheme="majorHAnsi" w:hAnsiTheme="majorHAnsi" w:cstheme="majorHAnsi"/>
          <w:sz w:val="28"/>
          <w:szCs w:val="28"/>
          <w:lang w:val="en-US"/>
        </w:rPr>
        <w:t xml:space="preserve">Cherry blossom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anh đào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Lilac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cà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Areca spadix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cau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Carnation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cẩm chướng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Daisy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cúc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Peach blossom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đào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Gerbera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đồng tiền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Rose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hồng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Lily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loa kèn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Orchids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lan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Gladiolus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lay ơn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Lotus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sen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Marigold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vạn thọ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Apricot blossom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mai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Cockscomb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mào gà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Tuberose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huệ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Sunflower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hướng dương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Narcissus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thuỷ tiên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Snapdragon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mõm chó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Dahlia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thược dược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Day-lity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hiên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Camellia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trà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Tulip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 xml:space="preserve">hoa </w:t>
      </w:r>
      <w:r>
        <w:rPr>
          <w:rFonts w:asciiTheme="majorHAnsi" w:hAnsiTheme="majorHAnsi" w:cstheme="majorHAnsi"/>
          <w:sz w:val="28"/>
          <w:szCs w:val="28"/>
          <w:lang w:val="en-US"/>
        </w:rPr>
        <w:t>tu - líp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Chrysanthemum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cúc (đại đóa)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Forget-me-not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lưu ly thảo (hoa đừng quên tôi)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Violet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đổng thảo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Pansy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păng-xê, hoa bướm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F2448">
        <w:rPr>
          <w:rFonts w:asciiTheme="majorHAnsi" w:hAnsiTheme="majorHAnsi" w:cstheme="majorHAnsi"/>
          <w:sz w:val="28"/>
          <w:szCs w:val="28"/>
          <w:lang w:val="en-US"/>
        </w:rPr>
        <w:t>Mor</w:t>
      </w:r>
      <w:r>
        <w:rPr>
          <w:rFonts w:asciiTheme="majorHAnsi" w:hAnsiTheme="majorHAnsi" w:cstheme="majorHAnsi"/>
          <w:sz w:val="28"/>
          <w:szCs w:val="28"/>
          <w:lang w:val="en-US"/>
        </w:rPr>
        <w:t>ning-glory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bìm bìm (màu tím)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Orchid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lan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Water lily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súng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Magnolia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ngọc lan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Hibiscus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râm bụt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Jasmine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lài (hoa nhài)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Flowercup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bào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Hop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bia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Banana inflorescense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chuối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Ageratum conyzoides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ngũ sắc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Horticulture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dạ hương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Confetti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giấy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Tuberose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huệ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Honeysuckle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kim ngân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Jessamine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lài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Apricot blossom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mai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Cockscomb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mào gà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Peony flower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mẫu đơn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White-dotted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mơ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Phoenix-flower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phượng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Milk flower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sữa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Climbing rose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tường vi</w:t>
      </w:r>
    </w:p>
    <w:p w:rsidR="004F2448" w:rsidRPr="004F2448" w:rsidRDefault="004F2448" w:rsidP="004F244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Marigold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F2448">
        <w:rPr>
          <w:rFonts w:asciiTheme="majorHAnsi" w:hAnsiTheme="majorHAnsi" w:cstheme="majorHAnsi"/>
          <w:sz w:val="28"/>
          <w:szCs w:val="28"/>
          <w:lang w:val="en-US"/>
        </w:rPr>
        <w:t>hoa vạn thọ</w:t>
      </w:r>
    </w:p>
    <w:sectPr w:rsidR="004F2448" w:rsidRPr="004F244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313" w:rsidRDefault="00B67313" w:rsidP="001930BC">
      <w:pPr>
        <w:spacing w:after="0" w:line="240" w:lineRule="auto"/>
      </w:pPr>
      <w:r>
        <w:separator/>
      </w:r>
    </w:p>
  </w:endnote>
  <w:endnote w:type="continuationSeparator" w:id="0">
    <w:p w:rsidR="00B67313" w:rsidRDefault="00B67313" w:rsidP="0019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313" w:rsidRDefault="00B67313" w:rsidP="001930BC">
      <w:pPr>
        <w:spacing w:after="0" w:line="240" w:lineRule="auto"/>
      </w:pPr>
      <w:r>
        <w:separator/>
      </w:r>
    </w:p>
  </w:footnote>
  <w:footnote w:type="continuationSeparator" w:id="0">
    <w:p w:rsidR="00B67313" w:rsidRDefault="00B67313" w:rsidP="00193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0BC" w:rsidRPr="001930BC" w:rsidRDefault="001930BC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226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48"/>
    <w:rsid w:val="001930BC"/>
    <w:rsid w:val="003E3740"/>
    <w:rsid w:val="004F2448"/>
    <w:rsid w:val="00640FE4"/>
    <w:rsid w:val="00777C4D"/>
    <w:rsid w:val="00B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1E7504-9634-453C-8D57-A4AA3D78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BC"/>
  </w:style>
  <w:style w:type="paragraph" w:styleId="Footer">
    <w:name w:val="footer"/>
    <w:basedOn w:val="Normal"/>
    <w:link w:val="FooterChar"/>
    <w:uiPriority w:val="99"/>
    <w:unhideWhenUsed/>
    <w:rsid w:val="0019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2017-02-21T09:51:00Z</dcterms:created>
  <dcterms:modified xsi:type="dcterms:W3CDTF">2017-02-22T09:20:00Z</dcterms:modified>
</cp:coreProperties>
</file>