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2F7A" w:rsidRPr="00D87E5F" w:rsidRDefault="00D87E5F" w:rsidP="00D87E5F">
      <w:pPr>
        <w:jc w:val="center"/>
        <w:rPr>
          <w:b/>
          <w:sz w:val="28"/>
          <w:szCs w:val="28"/>
          <w:lang w:val="en-US"/>
        </w:rPr>
      </w:pPr>
      <w:bookmarkStart w:id="0" w:name="_GoBack"/>
      <w:r w:rsidRPr="00D87E5F">
        <w:rPr>
          <w:b/>
          <w:sz w:val="28"/>
          <w:szCs w:val="28"/>
          <w:lang w:val="en-US"/>
        </w:rPr>
        <w:t>TỪ VỰNG VỀ HOA QUẢ</w:t>
      </w:r>
    </w:p>
    <w:bookmarkEnd w:id="0"/>
    <w:p w:rsidR="00D87E5F" w:rsidRPr="00D87E5F" w:rsidRDefault="00D87E5F">
      <w:pPr>
        <w:rPr>
          <w:lang w:val="en-US"/>
        </w:rPr>
      </w:pPr>
      <w:r w:rsidRPr="00D87E5F">
        <w:t>1. Orange — /’ɔrindʤ/ — Cam</w:t>
      </w:r>
      <w:r w:rsidRPr="00D87E5F">
        <w:br/>
      </w:r>
      <w:r w:rsidRPr="00D87E5F">
        <w:br/>
        <w:t>2. Apple — /’æpl/ — Táo</w:t>
      </w:r>
      <w:r w:rsidRPr="00D87E5F">
        <w:br/>
      </w:r>
      <w:r w:rsidRPr="00D87E5F">
        <w:br/>
        <w:t>3. Grape — /greip/ — Nho</w:t>
      </w:r>
      <w:r w:rsidRPr="00D87E5F">
        <w:br/>
      </w:r>
      <w:r w:rsidRPr="00D87E5F">
        <w:br/>
        <w:t>4. Mandarin — /’mændərin/ — Quít</w:t>
      </w:r>
      <w:r w:rsidRPr="00D87E5F">
        <w:br/>
      </w:r>
      <w:r w:rsidRPr="00D87E5F">
        <w:br/>
        <w:t>5. Mango — /’mæɳgou/ — Xoài</w:t>
      </w:r>
      <w:r w:rsidRPr="00D87E5F">
        <w:br/>
      </w:r>
      <w:r w:rsidRPr="00D87E5F">
        <w:br/>
        <w:t>6. Plum — /plʌm/ — Mận</w:t>
      </w:r>
      <w:r w:rsidRPr="00D87E5F">
        <w:br/>
      </w:r>
      <w:r w:rsidRPr="00D87E5F">
        <w:br/>
        <w:t>7. Guava — /’gwɑ:və/ — Ổi</w:t>
      </w:r>
      <w:r w:rsidRPr="00D87E5F">
        <w:br/>
      </w:r>
      <w:r w:rsidRPr="00D87E5F">
        <w:br/>
        <w:t>8. Longan — /’lɔɳgən/ — Nhãn</w:t>
      </w:r>
      <w:r w:rsidRPr="00D87E5F">
        <w:br/>
      </w:r>
      <w:r w:rsidRPr="00D87E5F">
        <w:br/>
        <w:t>9. Pomelo = Shaddock — /’pɔmilou/ — Bưởi</w:t>
      </w:r>
      <w:r w:rsidRPr="00D87E5F">
        <w:br/>
      </w:r>
      <w:r w:rsidRPr="00D87E5F">
        <w:br/>
        <w:t>10. Jackfruit — /ˈjakˌfro͞ot/ — Mít</w:t>
      </w:r>
      <w:r w:rsidRPr="00D87E5F">
        <w:br/>
      </w:r>
      <w:r w:rsidRPr="00D87E5F">
        <w:br/>
        <w:t>11. Persimmon — /pə:’simən/ — Hồng</w:t>
      </w:r>
      <w:r w:rsidRPr="00D87E5F">
        <w:br/>
      </w:r>
      <w:r w:rsidRPr="00D87E5F">
        <w:br/>
        <w:t>12. Sapodilla — /,sæpou’dilə/ — Sa bô chê, Hồng xiêm</w:t>
      </w:r>
      <w:r w:rsidRPr="00D87E5F">
        <w:br/>
      </w:r>
      <w:r w:rsidRPr="00D87E5F">
        <w:br/>
        <w:t>13. Peach — /pi:tʃ/ — Đào</w:t>
      </w:r>
      <w:r w:rsidRPr="00D87E5F">
        <w:br/>
      </w:r>
      <w:r w:rsidRPr="00D87E5F">
        <w:br/>
        <w:t>14. Pineapple — /ˈpīˌnapəl/ — Thơm, Dứa, Khóm</w:t>
      </w:r>
      <w:r w:rsidRPr="00D87E5F">
        <w:br/>
      </w:r>
      <w:r w:rsidRPr="00D87E5F">
        <w:br/>
        <w:t>15. Papaya — /pə’paiə — Đu đủ</w:t>
      </w:r>
      <w:r w:rsidRPr="00D87E5F">
        <w:br/>
      </w:r>
      <w:r w:rsidRPr="00D87E5F">
        <w:br/>
        <w:t>16. Dragon fruit — Thanh long</w:t>
      </w:r>
      <w:r w:rsidRPr="00D87E5F">
        <w:br/>
      </w:r>
      <w:r w:rsidRPr="00D87E5F">
        <w:br/>
        <w:t>17. Custard apple — /’kʌstəd/ /’æpl — Quả Na</w:t>
      </w:r>
      <w:r w:rsidRPr="00D87E5F">
        <w:br/>
      </w:r>
      <w:r w:rsidRPr="00D87E5F">
        <w:br/>
        <w:t>18. Soursop — /ˈsou(ə)rˌsäp/ — Mãng cầu</w:t>
      </w:r>
      <w:r w:rsidRPr="00D87E5F">
        <w:br/>
      </w:r>
      <w:r w:rsidRPr="00D87E5F">
        <w:br/>
        <w:t>19. Star apple — Vú sữa</w:t>
      </w:r>
      <w:r w:rsidRPr="00D87E5F">
        <w:br/>
      </w:r>
      <w:r w:rsidRPr="00D87E5F">
        <w:br/>
        <w:t>20. Rambutan — /ræm’bu:tən/ — Chôm chôm</w:t>
      </w:r>
      <w:r w:rsidRPr="00D87E5F">
        <w:br/>
      </w:r>
      <w:r w:rsidRPr="00D87E5F">
        <w:br/>
        <w:t>21. Pear — /peə/ — Lê</w:t>
      </w:r>
      <w:r w:rsidRPr="00D87E5F">
        <w:br/>
      </w:r>
      <w:r w:rsidRPr="00D87E5F">
        <w:br/>
        <w:t>22. Sugar cane — /’ʃugə/ /kein/ — Mía</w:t>
      </w:r>
      <w:r w:rsidRPr="00D87E5F">
        <w:br/>
      </w:r>
      <w:r w:rsidRPr="00D87E5F">
        <w:br/>
        <w:t>23. Ambarella — /ăm’bə-rĕl’ə/ — Cóc</w:t>
      </w:r>
      <w:r w:rsidRPr="00D87E5F">
        <w:br/>
      </w:r>
      <w:r w:rsidRPr="00D87E5F">
        <w:br/>
        <w:t>24. Banana — /bə’nɑ:nə/ — Chuối</w:t>
      </w:r>
      <w:r w:rsidRPr="00D87E5F">
        <w:br/>
      </w:r>
      <w:r w:rsidRPr="00D87E5F">
        <w:br/>
        <w:t>25. Avocado — /,ævou’kɑ:dou/ — Bơ</w:t>
      </w:r>
      <w:r w:rsidRPr="00D87E5F">
        <w:br/>
      </w:r>
      <w:r w:rsidRPr="00D87E5F">
        <w:lastRenderedPageBreak/>
        <w:br/>
        <w:t>26. Strawberry — /’strɔ:bəri/ — Dâu tây</w:t>
      </w:r>
      <w:r w:rsidRPr="00D87E5F">
        <w:br/>
      </w:r>
      <w:r w:rsidRPr="00D87E5F">
        <w:br/>
        <w:t>27. Watermelon — /wɔ:tə’melən/ — Dưa hấu</w:t>
      </w:r>
      <w:r w:rsidRPr="00D87E5F">
        <w:br/>
      </w:r>
      <w:r w:rsidRPr="00D87E5F">
        <w:br/>
        <w:t>28. Granadilla — /,grænə’dilə/ — Chanh dây</w:t>
      </w:r>
      <w:r w:rsidRPr="00D87E5F">
        <w:br/>
      </w:r>
      <w:r w:rsidRPr="00D87E5F">
        <w:br/>
        <w:t>29. Cucumber — /’kju:kəmbə/ — Dưa leo, dưa chuột</w:t>
      </w:r>
      <w:r w:rsidRPr="00D87E5F">
        <w:br/>
      </w:r>
      <w:r w:rsidRPr="00D87E5F">
        <w:br/>
        <w:t>30. Star fruit — /stɑ: fru:t/ — Khế</w:t>
      </w:r>
      <w:r w:rsidRPr="00D87E5F">
        <w:br/>
      </w:r>
      <w:r w:rsidRPr="00D87E5F">
        <w:br/>
        <w:t>31. Pomegranate — /’pɔm,grænit/ — Lựu</w:t>
      </w:r>
      <w:r w:rsidRPr="00D87E5F">
        <w:br/>
      </w:r>
      <w:r w:rsidRPr="00D87E5F">
        <w:br/>
        <w:t>32. Mangosteen — /’mæɳgousti:n/ — Măng cụt</w:t>
      </w:r>
      <w:r w:rsidRPr="00D87E5F">
        <w:br/>
      </w:r>
      <w:r w:rsidRPr="00D87E5F">
        <w:br/>
        <w:t>33. Tamarind — /’tæmərind/ — Me</w:t>
      </w:r>
      <w:r w:rsidRPr="00D87E5F">
        <w:br/>
      </w:r>
      <w:r w:rsidRPr="00D87E5F">
        <w:br/>
        <w:t>34. Apricot — /’eiprikɔt/ — Mơ</w:t>
      </w:r>
      <w:r w:rsidRPr="00D87E5F">
        <w:br/>
      </w:r>
      <w:r w:rsidRPr="00D87E5F">
        <w:br/>
        <w:t>35. Durian — /’duəriən/ — Sầu riêng</w:t>
      </w:r>
      <w:r w:rsidRPr="00D87E5F">
        <w:br/>
      </w:r>
      <w:r w:rsidRPr="00D87E5F">
        <w:br/>
        <w:t>36. Jujube — /’dʤu:dʤu:b/ — Táo tàu</w:t>
      </w:r>
      <w:r w:rsidRPr="00D87E5F">
        <w:br/>
      </w:r>
      <w:r w:rsidRPr="00D87E5F">
        <w:br/>
        <w:t>37. Gooseberry — /’guzbəri/ — Tầm ruộc</w:t>
      </w:r>
      <w:r w:rsidRPr="00D87E5F">
        <w:br/>
      </w:r>
      <w:r w:rsidRPr="00D87E5F">
        <w:br/>
        <w:t>39. Kumquat — /ˈkəmˌkwät/ — Tắc</w:t>
      </w:r>
      <w:r w:rsidRPr="00D87E5F">
        <w:br/>
      </w:r>
      <w:r w:rsidRPr="00D87E5F">
        <w:br/>
        <w:t>40. Fig — /fig/ — Sung</w:t>
      </w:r>
    </w:p>
    <w:sectPr w:rsidR="00D87E5F" w:rsidRPr="00D87E5F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39C5" w:rsidRDefault="004839C5" w:rsidP="00D87E5F">
      <w:pPr>
        <w:spacing w:after="0" w:line="240" w:lineRule="auto"/>
      </w:pPr>
      <w:r>
        <w:separator/>
      </w:r>
    </w:p>
  </w:endnote>
  <w:endnote w:type="continuationSeparator" w:id="0">
    <w:p w:rsidR="004839C5" w:rsidRDefault="004839C5" w:rsidP="00D87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39C5" w:rsidRDefault="004839C5" w:rsidP="00D87E5F">
      <w:pPr>
        <w:spacing w:after="0" w:line="240" w:lineRule="auto"/>
      </w:pPr>
      <w:r>
        <w:separator/>
      </w:r>
    </w:p>
  </w:footnote>
  <w:footnote w:type="continuationSeparator" w:id="0">
    <w:p w:rsidR="004839C5" w:rsidRDefault="004839C5" w:rsidP="00D87E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7E5F" w:rsidRPr="00D87E5F" w:rsidRDefault="00D87E5F">
    <w:pPr>
      <w:pStyle w:val="Header"/>
      <w:rPr>
        <w:lang w:val="en-US"/>
      </w:rPr>
    </w:pPr>
    <w:r>
      <w:rPr>
        <w:lang w:val="en-US"/>
      </w:rPr>
      <w:t>Phan Thị Thu Thủy</w:t>
    </w:r>
    <w:r>
      <w:ptab w:relativeTo="margin" w:alignment="center" w:leader="none"/>
    </w:r>
    <w:r>
      <w:rPr>
        <w:lang w:val="en-US"/>
      </w:rPr>
      <w:t>30 Phút Tiếng Anh Mỗi Ngày</w:t>
    </w:r>
    <w:r>
      <w:ptab w:relativeTo="margin" w:alignment="right" w:leader="none"/>
    </w:r>
    <w:r>
      <w:rPr>
        <w:lang w:val="en-US"/>
      </w:rPr>
      <w:t>LANGMASTER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E5F"/>
    <w:rsid w:val="004839C5"/>
    <w:rsid w:val="00892F7A"/>
    <w:rsid w:val="00D8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A0E85D"/>
  <w15:chartTrackingRefBased/>
  <w15:docId w15:val="{40A1321B-4267-4791-8CED-43ACBB72C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7E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7E5F"/>
  </w:style>
  <w:style w:type="paragraph" w:styleId="Footer">
    <w:name w:val="footer"/>
    <w:basedOn w:val="Normal"/>
    <w:link w:val="FooterChar"/>
    <w:uiPriority w:val="99"/>
    <w:unhideWhenUsed/>
    <w:rsid w:val="00D87E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7E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208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1</cp:revision>
  <dcterms:created xsi:type="dcterms:W3CDTF">2017-02-22T03:00:00Z</dcterms:created>
  <dcterms:modified xsi:type="dcterms:W3CDTF">2017-02-22T03:01:00Z</dcterms:modified>
</cp:coreProperties>
</file>