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2C" w:rsidRPr="00323BEF" w:rsidRDefault="00323BEF" w:rsidP="00323BEF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323BEF">
        <w:rPr>
          <w:b/>
          <w:sz w:val="28"/>
          <w:szCs w:val="28"/>
          <w:lang w:val="en-US"/>
        </w:rPr>
        <w:t>TỪ VỰNG VỀ TÍNH CÁCH CON NGƯỜI</w:t>
      </w:r>
    </w:p>
    <w:bookmarkEnd w:id="0"/>
    <w:p w:rsidR="00323BEF" w:rsidRPr="00323BEF" w:rsidRDefault="00323BEF" w:rsidP="00323BEF">
      <w:r w:rsidRPr="00323BEF">
        <w:t>1. aggressive: hung hăng; xông xáo</w:t>
      </w:r>
    </w:p>
    <w:p w:rsidR="00323BEF" w:rsidRPr="00323BEF" w:rsidRDefault="00323BEF" w:rsidP="00323BEF">
      <w:r w:rsidRPr="00323BEF">
        <w:t>2. ambitious: có nhiều tham vọng</w:t>
      </w:r>
    </w:p>
    <w:p w:rsidR="00323BEF" w:rsidRPr="00323BEF" w:rsidRDefault="00323BEF" w:rsidP="00323BEF">
      <w:r w:rsidRPr="00323BEF">
        <w:t>3. cautious: thận trọng, cẩn thận</w:t>
      </w:r>
    </w:p>
    <w:p w:rsidR="00323BEF" w:rsidRPr="00323BEF" w:rsidRDefault="00323BEF" w:rsidP="00323BEF">
      <w:r w:rsidRPr="00323BEF">
        <w:t>4. careful: cẩn thận</w:t>
      </w:r>
    </w:p>
    <w:p w:rsidR="00323BEF" w:rsidRPr="00323BEF" w:rsidRDefault="00323BEF" w:rsidP="00323BEF">
      <w:r w:rsidRPr="00323BEF">
        <w:t>5. cheerful/amusing: vui vẻ</w:t>
      </w:r>
    </w:p>
    <w:p w:rsidR="00323BEF" w:rsidRPr="00323BEF" w:rsidRDefault="00323BEF" w:rsidP="00323BEF">
      <w:r w:rsidRPr="00323BEF">
        <w:t>6. clever: khéo léo</w:t>
      </w:r>
    </w:p>
    <w:p w:rsidR="00323BEF" w:rsidRPr="00323BEF" w:rsidRDefault="00323BEF" w:rsidP="00323BEF">
      <w:r w:rsidRPr="00323BEF">
        <w:t>7. tacful: khéo xử, lịch thiệp</w:t>
      </w:r>
    </w:p>
    <w:p w:rsidR="00323BEF" w:rsidRPr="00323BEF" w:rsidRDefault="00323BEF" w:rsidP="00323BEF">
      <w:r w:rsidRPr="00323BEF">
        <w:t>8. competitive: cạnh tranh, đua tranh</w:t>
      </w:r>
    </w:p>
    <w:p w:rsidR="00323BEF" w:rsidRPr="00323BEF" w:rsidRDefault="00323BEF" w:rsidP="00323BEF">
      <w:r w:rsidRPr="00323BEF">
        <w:t>9. confident: tự tin</w:t>
      </w:r>
    </w:p>
    <w:p w:rsidR="00323BEF" w:rsidRPr="00323BEF" w:rsidRDefault="00323BEF" w:rsidP="00323BEF">
      <w:r w:rsidRPr="00323BEF">
        <w:t>10. creative: sáng tạo</w:t>
      </w:r>
    </w:p>
    <w:p w:rsidR="00323BEF" w:rsidRPr="00323BEF" w:rsidRDefault="00323BEF" w:rsidP="00323BEF">
      <w:r w:rsidRPr="00323BEF">
        <w:t>11. dependable: đáng tin cậy</w:t>
      </w:r>
    </w:p>
    <w:p w:rsidR="00323BEF" w:rsidRPr="00323BEF" w:rsidRDefault="00323BEF" w:rsidP="00323BEF">
      <w:r w:rsidRPr="00323BEF">
        <w:t>12. dumb: không có tiếng nói</w:t>
      </w:r>
    </w:p>
    <w:p w:rsidR="00323BEF" w:rsidRPr="00323BEF" w:rsidRDefault="00323BEF" w:rsidP="00323BEF">
      <w:r w:rsidRPr="00323BEF">
        <w:t>13. enthusiastic: hăng hái, nhiệt tình</w:t>
      </w:r>
    </w:p>
    <w:p w:rsidR="00323BEF" w:rsidRPr="00323BEF" w:rsidRDefault="00323BEF" w:rsidP="00323BEF">
      <w:r w:rsidRPr="00323BEF">
        <w:t>14. easy-going: dễ tính</w:t>
      </w:r>
    </w:p>
    <w:p w:rsidR="00323BEF" w:rsidRPr="00323BEF" w:rsidRDefault="00323BEF" w:rsidP="00323BEF">
      <w:r w:rsidRPr="00323BEF">
        <w:t>15. extroverted: hướng ngoại</w:t>
      </w:r>
    </w:p>
    <w:p w:rsidR="00323BEF" w:rsidRPr="00323BEF" w:rsidRDefault="00323BEF" w:rsidP="00323BEF">
      <w:r w:rsidRPr="00323BEF">
        <w:t>16. faithful: chung thuỷ</w:t>
      </w:r>
    </w:p>
    <w:p w:rsidR="00323BEF" w:rsidRPr="00323BEF" w:rsidRDefault="00323BEF" w:rsidP="00323BEF">
      <w:r w:rsidRPr="00323BEF">
        <w:t>17. introverted: hướng nội</w:t>
      </w:r>
    </w:p>
    <w:p w:rsidR="00323BEF" w:rsidRPr="00323BEF" w:rsidRDefault="00323BEF" w:rsidP="00323BEF">
      <w:r w:rsidRPr="00323BEF">
        <w:t>18. generous: rộng lượng</w:t>
      </w:r>
    </w:p>
    <w:p w:rsidR="00323BEF" w:rsidRPr="00323BEF" w:rsidRDefault="00323BEF" w:rsidP="00323BEF">
      <w:r w:rsidRPr="00323BEF">
        <w:t>19. gentle: nhẹ nhàng</w:t>
      </w:r>
    </w:p>
    <w:p w:rsidR="00323BEF" w:rsidRPr="00323BEF" w:rsidRDefault="00323BEF" w:rsidP="00323BEF">
      <w:r w:rsidRPr="00323BEF">
        <w:t>20. humorous: hài hước</w:t>
      </w:r>
    </w:p>
    <w:p w:rsidR="00323BEF" w:rsidRPr="00323BEF" w:rsidRDefault="00323BEF" w:rsidP="00323BEF">
      <w:r w:rsidRPr="00323BEF">
        <w:t>21. honest: trung thực</w:t>
      </w:r>
    </w:p>
    <w:p w:rsidR="00323BEF" w:rsidRPr="00323BEF" w:rsidRDefault="00323BEF" w:rsidP="00323BEF">
      <w:r w:rsidRPr="00323BEF">
        <w:t>22. imaginative: giàu trí tưởng tượng</w:t>
      </w:r>
    </w:p>
    <w:p w:rsidR="00323BEF" w:rsidRPr="00323BEF" w:rsidRDefault="00323BEF" w:rsidP="00323BEF">
      <w:r w:rsidRPr="00323BEF">
        <w:t>23. intelligent, smart: thông minh</w:t>
      </w:r>
    </w:p>
    <w:p w:rsidR="00323BEF" w:rsidRPr="00323BEF" w:rsidRDefault="00323BEF" w:rsidP="00323BEF">
      <w:r w:rsidRPr="00323BEF">
        <w:t>24. kind: tử tế</w:t>
      </w:r>
    </w:p>
    <w:p w:rsidR="00323BEF" w:rsidRPr="00323BEF" w:rsidRDefault="00323BEF" w:rsidP="00323BEF">
      <w:r w:rsidRPr="00323BEF">
        <w:t>25. loyal: trung thành</w:t>
      </w:r>
    </w:p>
    <w:p w:rsidR="00323BEF" w:rsidRPr="00323BEF" w:rsidRDefault="00323BEF" w:rsidP="00323BEF">
      <w:r w:rsidRPr="00323BEF">
        <w:t>26. observant: tinh ý</w:t>
      </w:r>
    </w:p>
    <w:p w:rsidR="00323BEF" w:rsidRPr="00323BEF" w:rsidRDefault="00323BEF" w:rsidP="00323BEF">
      <w:r w:rsidRPr="00323BEF">
        <w:t>27. optimistic: lạc quan</w:t>
      </w:r>
    </w:p>
    <w:p w:rsidR="00323BEF" w:rsidRPr="00323BEF" w:rsidRDefault="00323BEF" w:rsidP="00323BEF">
      <w:r w:rsidRPr="00323BEF">
        <w:t>28. patient: kiên nhẫn</w:t>
      </w:r>
    </w:p>
    <w:p w:rsidR="00323BEF" w:rsidRPr="00323BEF" w:rsidRDefault="00323BEF" w:rsidP="00323BEF">
      <w:r w:rsidRPr="00323BEF">
        <w:t>29. pessimistic: bi quan</w:t>
      </w:r>
    </w:p>
    <w:p w:rsidR="00323BEF" w:rsidRPr="00323BEF" w:rsidRDefault="00323BEF" w:rsidP="00323BEF">
      <w:r w:rsidRPr="00323BEF">
        <w:t>30. polite: lịch sự</w:t>
      </w:r>
    </w:p>
    <w:p w:rsidR="00323BEF" w:rsidRPr="00323BEF" w:rsidRDefault="00323BEF" w:rsidP="00323BEF">
      <w:r w:rsidRPr="00323BEF">
        <w:t>31. outgoing: hướng ngoại</w:t>
      </w:r>
    </w:p>
    <w:p w:rsidR="00323BEF" w:rsidRPr="00323BEF" w:rsidRDefault="00323BEF" w:rsidP="00323BEF">
      <w:r w:rsidRPr="00323BEF">
        <w:lastRenderedPageBreak/>
        <w:t>32. sociable, friendly: thân thiện</w:t>
      </w:r>
    </w:p>
    <w:p w:rsidR="00323BEF" w:rsidRPr="00323BEF" w:rsidRDefault="00323BEF" w:rsidP="00323BEF">
      <w:r w:rsidRPr="00323BEF">
        <w:t>33. open-minded: khoáng đạt</w:t>
      </w:r>
    </w:p>
    <w:p w:rsidR="00323BEF" w:rsidRPr="00323BEF" w:rsidRDefault="00323BEF" w:rsidP="00323BEF">
      <w:r w:rsidRPr="00323BEF">
        <w:t>34. quite: ít nói</w:t>
      </w:r>
    </w:p>
    <w:p w:rsidR="00323BEF" w:rsidRPr="00323BEF" w:rsidRDefault="00323BEF" w:rsidP="00323BEF">
      <w:r w:rsidRPr="00323BEF">
        <w:t>35. rational: có lý trí, có chừng mực</w:t>
      </w:r>
    </w:p>
    <w:p w:rsidR="00323BEF" w:rsidRPr="00323BEF" w:rsidRDefault="00323BEF" w:rsidP="00323BEF">
      <w:r w:rsidRPr="00323BEF">
        <w:t>36. reckless: hấp tấp</w:t>
      </w:r>
    </w:p>
    <w:p w:rsidR="00323BEF" w:rsidRPr="00323BEF" w:rsidRDefault="00323BEF" w:rsidP="00323BEF">
      <w:r w:rsidRPr="00323BEF">
        <w:t>37. sincere: thành thật, chân thật</w:t>
      </w:r>
    </w:p>
    <w:p w:rsidR="00323BEF" w:rsidRPr="00323BEF" w:rsidRDefault="00323BEF" w:rsidP="00323BEF">
      <w:r w:rsidRPr="00323BEF">
        <w:t>38. stubborn: bướng bỉnh</w:t>
      </w:r>
    </w:p>
    <w:p w:rsidR="00323BEF" w:rsidRPr="00323BEF" w:rsidRDefault="00323BEF" w:rsidP="00323BEF">
      <w:r w:rsidRPr="00323BEF">
        <w:t>39. talkative: lắm mồm</w:t>
      </w:r>
    </w:p>
    <w:p w:rsidR="00323BEF" w:rsidRPr="00323BEF" w:rsidRDefault="00323BEF" w:rsidP="00323BEF">
      <w:r w:rsidRPr="00323BEF">
        <w:t>40. understanding: hiểu biết</w:t>
      </w:r>
    </w:p>
    <w:p w:rsidR="00323BEF" w:rsidRPr="00323BEF" w:rsidRDefault="00323BEF" w:rsidP="00323BEF">
      <w:r w:rsidRPr="00323BEF">
        <w:t>41. wise: thông thái, uyên bác</w:t>
      </w:r>
    </w:p>
    <w:p w:rsidR="00323BEF" w:rsidRPr="00323BEF" w:rsidRDefault="00323BEF" w:rsidP="00323BEF">
      <w:r w:rsidRPr="00323BEF">
        <w:t>42. lazy: lười biếng</w:t>
      </w:r>
    </w:p>
    <w:p w:rsidR="00323BEF" w:rsidRPr="00323BEF" w:rsidRDefault="00323BEF" w:rsidP="00323BEF">
      <w:r w:rsidRPr="00323BEF">
        <w:t>43. hot-temper: nóng tính</w:t>
      </w:r>
    </w:p>
    <w:p w:rsidR="00323BEF" w:rsidRPr="00323BEF" w:rsidRDefault="00323BEF" w:rsidP="00323BEF">
      <w:r w:rsidRPr="00323BEF">
        <w:t>44. bad-temper: khó chơi</w:t>
      </w:r>
    </w:p>
    <w:p w:rsidR="00323BEF" w:rsidRPr="00323BEF" w:rsidRDefault="00323BEF" w:rsidP="00323BEF">
      <w:r w:rsidRPr="00323BEF">
        <w:t>45. selfish: ích kỷ</w:t>
      </w:r>
    </w:p>
    <w:p w:rsidR="00323BEF" w:rsidRPr="00323BEF" w:rsidRDefault="00323BEF" w:rsidP="00323BEF">
      <w:r w:rsidRPr="00323BEF">
        <w:t>46. mean: keo kiệt</w:t>
      </w:r>
    </w:p>
    <w:p w:rsidR="00323BEF" w:rsidRPr="00323BEF" w:rsidRDefault="00323BEF" w:rsidP="00323BEF">
      <w:r w:rsidRPr="00323BEF">
        <w:t>47. cold: lạnh lùng</w:t>
      </w:r>
    </w:p>
    <w:p w:rsidR="00323BEF" w:rsidRPr="00323BEF" w:rsidRDefault="00323BEF" w:rsidP="00323BEF">
      <w:r w:rsidRPr="00323BEF">
        <w:t>48. silly, stupid: ngu ngốc, ngốc nghếch</w:t>
      </w:r>
    </w:p>
    <w:p w:rsidR="00323BEF" w:rsidRPr="00323BEF" w:rsidRDefault="00323BEF" w:rsidP="00323BEF">
      <w:r w:rsidRPr="00323BEF">
        <w:t>49. crazy: điên cuồng (mang tính tích cực)</w:t>
      </w:r>
    </w:p>
    <w:p w:rsidR="00323BEF" w:rsidRPr="00323BEF" w:rsidRDefault="00323BEF" w:rsidP="00323BEF">
      <w:r w:rsidRPr="00323BEF">
        <w:t>50. mad: điên, khùng</w:t>
      </w:r>
    </w:p>
    <w:p w:rsidR="00323BEF" w:rsidRPr="00323BEF" w:rsidRDefault="00323BEF" w:rsidP="00323BEF">
      <w:r w:rsidRPr="00323BEF">
        <w:t>51. aggressive: xấu bụng</w:t>
      </w:r>
    </w:p>
    <w:p w:rsidR="00323BEF" w:rsidRPr="00323BEF" w:rsidRDefault="00323BEF" w:rsidP="00323BEF">
      <w:r w:rsidRPr="00323BEF">
        <w:t>52. unkind: xấu bụng, không tốt</w:t>
      </w:r>
    </w:p>
    <w:p w:rsidR="00323BEF" w:rsidRPr="00323BEF" w:rsidRDefault="00323BEF" w:rsidP="00323BEF">
      <w:r w:rsidRPr="00323BEF">
        <w:t>53. unpleasant: khó chịu</w:t>
      </w:r>
    </w:p>
    <w:p w:rsidR="00323BEF" w:rsidRPr="00323BEF" w:rsidRDefault="00323BEF" w:rsidP="00323BEF">
      <w:r w:rsidRPr="00323BEF">
        <w:t>54. cruel: độc ác</w:t>
      </w:r>
    </w:p>
    <w:p w:rsidR="00323BEF" w:rsidRPr="00323BEF" w:rsidRDefault="00323BEF">
      <w:pPr>
        <w:rPr>
          <w:lang w:val="en-US"/>
        </w:rPr>
      </w:pPr>
    </w:p>
    <w:sectPr w:rsidR="00323BEF" w:rsidRPr="00323B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6F6" w:rsidRDefault="00AF46F6" w:rsidP="00323BEF">
      <w:pPr>
        <w:spacing w:after="0" w:line="240" w:lineRule="auto"/>
      </w:pPr>
      <w:r>
        <w:separator/>
      </w:r>
    </w:p>
  </w:endnote>
  <w:endnote w:type="continuationSeparator" w:id="0">
    <w:p w:rsidR="00AF46F6" w:rsidRDefault="00AF46F6" w:rsidP="0032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6F6" w:rsidRDefault="00AF46F6" w:rsidP="00323BEF">
      <w:pPr>
        <w:spacing w:after="0" w:line="240" w:lineRule="auto"/>
      </w:pPr>
      <w:r>
        <w:separator/>
      </w:r>
    </w:p>
  </w:footnote>
  <w:footnote w:type="continuationSeparator" w:id="0">
    <w:p w:rsidR="00AF46F6" w:rsidRDefault="00AF46F6" w:rsidP="00323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BEF" w:rsidRPr="00323BEF" w:rsidRDefault="00323BEF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EF"/>
    <w:rsid w:val="001C632C"/>
    <w:rsid w:val="00323BEF"/>
    <w:rsid w:val="00A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78851"/>
  <w15:chartTrackingRefBased/>
  <w15:docId w15:val="{3DCAA232-0A5F-47A2-B131-9C3D879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EF"/>
  </w:style>
  <w:style w:type="paragraph" w:styleId="Footer">
    <w:name w:val="footer"/>
    <w:basedOn w:val="Normal"/>
    <w:link w:val="FooterChar"/>
    <w:uiPriority w:val="99"/>
    <w:unhideWhenUsed/>
    <w:rsid w:val="0032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2017-02-22T03:20:00Z</dcterms:created>
  <dcterms:modified xsi:type="dcterms:W3CDTF">2017-02-22T03:21:00Z</dcterms:modified>
</cp:coreProperties>
</file>