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C8" w:rsidRDefault="007B3EC8">
      <w:bookmarkStart w:id="0" w:name="_GoBack"/>
      <w:r>
        <w:t>Tổng hợp tất tần tật các từ vựng về cơ thể người</w:t>
      </w:r>
    </w:p>
    <w:tbl>
      <w:tblPr>
        <w:tblW w:w="10615" w:type="dxa"/>
        <w:tblLayout w:type="fixed"/>
        <w:tblLook w:val="04A0" w:firstRow="1" w:lastRow="0" w:firstColumn="1" w:lastColumn="0" w:noHBand="0" w:noVBand="1"/>
      </w:tblPr>
      <w:tblGrid>
        <w:gridCol w:w="985"/>
        <w:gridCol w:w="3150"/>
        <w:gridCol w:w="2880"/>
        <w:gridCol w:w="3600"/>
      </w:tblGrid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ĐẦU VÀ MẶT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 xml:space="preserve">  face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feɪs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khuôn mặt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beard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bɪəd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râu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cheek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ʧiːk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má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chin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ʧɪn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cằm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head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hɛd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đầu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hair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heə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tóc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ear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ɪə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tai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eye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aɪ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mắt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eyebrow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ˈaɪbraʊ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lông mày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eardrum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ˈɪədrʌm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màng nhĩ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earlobe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ˈɪələʊb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dái tai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eyelash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ˈaɪlæʃ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lông mi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eyelid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ˈaɪlɪd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mí mắt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forehead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ˈfɒrɪd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trán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part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pɑːt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ngôi rẽ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sideburns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ˈsaɪdbɜːnz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tóc mai dài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freckles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ˈfrɛklz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tàn nhang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jaw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ʤɔː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quai hàm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lip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lɪp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môi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mouth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maʊθ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miệng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nose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nəʊz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mũi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nostril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ˈnɒstrɪl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lỗ mũi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moustache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məsˈtɑːʃ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ria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>24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tongue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tʌŋ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lưỡi</w:t>
            </w:r>
          </w:p>
        </w:tc>
      </w:tr>
      <w:tr w:rsidR="007B3EC8" w:rsidRPr="007B3EC8" w:rsidTr="007B3EC8">
        <w:trPr>
          <w:trHeight w:val="84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tooth (số nhiều: teeth)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tuːθ (tiːθ)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răng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wrinkles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ˈrɪŋklz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nếp nhăn</w:t>
            </w:r>
          </w:p>
        </w:tc>
      </w:tr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PHẦN TRÊN CỦA CƠ THỂ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Adam's apple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ˈædəmz ˈæpl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cục yết hầu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arm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ɑːm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tay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upper arm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ˈʌpər ɑːm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cánh tay trên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armpit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ˈɑːmpɪt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nách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back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bæk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lưng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breast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brɛst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ngực phụ nữ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chest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ʧɛst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ngực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elbow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ˈɛlbəʊ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khuỷu tay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hand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hænd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bàn tay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finger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ˈfɪŋgə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ngón tay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index finger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ˈɪndɛks ˈfɪŋgə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ngón trỏ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middle finger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ˈmɪdl ˈfɪŋgə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ngón giữa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fingernail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ˈfɪŋgəneɪl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móng tay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ring finger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rɪŋ ˈfɪŋgə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ngón đeo nhẫn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little finger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ˈlɪtl ˈfɪŋgə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ngón út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forearm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ˈfɔːrɑːm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cẳng tay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knuckle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ˈnʌkl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khớp ngón tay</w:t>
            </w:r>
          </w:p>
        </w:tc>
      </w:tr>
      <w:tr w:rsidR="007B3EC8" w:rsidRPr="007B3EC8" w:rsidTr="007B3EC8">
        <w:trPr>
          <w:trHeight w:val="7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navel hoặc belly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ˈneɪvəl həʊặsiː ˈbɛli ˈbʌtn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rốn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neck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nɛk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cổ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nipple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ˈnɪpl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núm vú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>21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palm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pɑːm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lòng bàn tay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shoulder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ˈʃəʊldə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vai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throat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θrəʊt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cổ họng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thumb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θʌm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ngón tay cái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waist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weɪst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eo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wrist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rɪst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cổ tay</w:t>
            </w:r>
          </w:p>
        </w:tc>
      </w:tr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PHẦN DƯỚI CỦA CƠ THỂ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ankle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ˈæŋkl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mắt cá 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anus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ˈeɪnəs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hậu môn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abdomen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ˈæbdəmɛn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bụng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belly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ˈbɛli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bụng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big toe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bɪg təʊ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ngón chân cái</w:t>
            </w:r>
          </w:p>
        </w:tc>
      </w:tr>
      <w:tr w:rsidR="007B3EC8" w:rsidRPr="007B3EC8" w:rsidTr="007B3EC8">
        <w:trPr>
          <w:trHeight w:val="7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bottom (tiếng lóng: bum)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ˈbɒtəm (bʌm)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mông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buttocks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ˈbʌtəks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mông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calf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kɑːf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bắp chân</w:t>
            </w:r>
          </w:p>
        </w:tc>
      </w:tr>
      <w:tr w:rsidR="007B3EC8" w:rsidRPr="007B3EC8" w:rsidTr="007B3EC8">
        <w:trPr>
          <w:trHeight w:val="7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foot (số nhiều: feet)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fʊt (fiːt)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bàn 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genitals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ˈʤɛnɪtlz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cơ quan sinh dục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groin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grɔɪn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háng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heel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hiːl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gót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hip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hɪp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hông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knee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niː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đầu gối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leg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lɛg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instep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ˈɪnstɛp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mu bàn 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ball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bɔːl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xương khớp ngón 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penis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ˈpiːnɪs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dương vật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pubic hair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ˈpʌblɪk heə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lông mu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shin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ʃɪn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ống 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səʊl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lòng bàn 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testicles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ˈtɛstɪklz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hòn dái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thigh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θaɪ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đùi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təʊ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ngón 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little toe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ˈlɪtl təʊ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ngón út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toenail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ˈtəʊneɪl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móng 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vagina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vəˈʤaɪnə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âm đạo</w:t>
            </w:r>
          </w:p>
        </w:tc>
      </w:tr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CÁC BỘ PHẬN CỦA MẮT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cornea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ˈkɔːnɪə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giác mạc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eye socket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aɪ ˈsɒkɪt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hốc mắt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eyeball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ˈaɪbɔːl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nhãn cầu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iris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ˈaɪərɪs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mống mắt (lòng đen)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retina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ˈrɛtɪnə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võng mạc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pupil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ˈpjuːpl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con ngươi</w:t>
            </w:r>
          </w:p>
        </w:tc>
      </w:tr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CÁC BỘ PHẬN BÊN TRONG CƠ THỂ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Achilles tendon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əˈkɪliːz ˈtɛndən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gân gót chân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artery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ˈɑːtəri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động mạch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appendix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əˈpɛndɪks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ruột thừa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bladder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ˈblædə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bọng đái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blood vessel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blʌd ˈvɛsl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mạch máu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brain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breɪn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não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spinal cord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ˈspaɪnl kɔːd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dây thần kinh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esophagus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i(ː)ˈsɒfəgəs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thực quản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cartilage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ˈkɑːtɪlɪʤ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sụn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colon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ˈkəʊlən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ruột kết</w:t>
            </w:r>
          </w:p>
        </w:tc>
      </w:tr>
      <w:tr w:rsidR="007B3EC8" w:rsidRPr="007B3EC8" w:rsidTr="007B3EC8">
        <w:trPr>
          <w:trHeight w:val="111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gall bladder hoặc gallbladder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gɔːl ˈblædə/ ˈgɔːlˌblædə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túi mật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heart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hɑːt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tim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intestines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ɪnˈtɛstɪnz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ruột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large intestine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lɑːʤ ɪnˈtɛstɪn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ruột già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small intestine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smɔːl ɪnˈtɛstɪn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ruột non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kidneys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ˈkɪdniz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thận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ligament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ˈlɪgəmənt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dây chằng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liver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ˈlɪvə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gan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lungs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lʌŋz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phổi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muscle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ˈmʌsl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cơ bắp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pancreas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ˈpæŋkrɪəs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tụy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organ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ˈɔːgən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cơ quan</w:t>
            </w:r>
          </w:p>
        </w:tc>
      </w:tr>
      <w:tr w:rsidR="007B3EC8" w:rsidRPr="007B3EC8" w:rsidTr="007B3EC8">
        <w:trPr>
          <w:trHeight w:val="106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prostate gland hoặc prostate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ˈprɒsteɪt glænd / ˈprɒsteɪt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tuyến tiền liệt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rectum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ˈrɛktəm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ruột thẳng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spleen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spliːn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lách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stomach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ˈstʌmək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dạ dày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tendon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ˈtɛndən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gân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tonsils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ˈtɒnslz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amiđan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vein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veɪn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tĩnh mạch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windpipe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ˈwɪndpaɪp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khí quản</w:t>
            </w:r>
          </w:p>
        </w:tc>
      </w:tr>
      <w:tr w:rsidR="007B3EC8" w:rsidRPr="007B3EC8" w:rsidTr="007B3EC8">
        <w:trPr>
          <w:trHeight w:val="81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>31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womb hoặc uterus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wuːm / ˈjuːtərəs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tử cung</w:t>
            </w:r>
          </w:p>
        </w:tc>
      </w:tr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XƯƠNG</w:t>
            </w:r>
          </w:p>
        </w:tc>
      </w:tr>
      <w:tr w:rsidR="007B3EC8" w:rsidRPr="007B3EC8" w:rsidTr="007B3EC8">
        <w:trPr>
          <w:trHeight w:val="76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collarbone hoặc clavicle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ˈkɒləbəʊn / ˈklævɪkl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xương đòn</w:t>
            </w:r>
          </w:p>
        </w:tc>
      </w:tr>
      <w:tr w:rsidR="007B3EC8" w:rsidRPr="007B3EC8" w:rsidTr="007B3EC8">
        <w:trPr>
          <w:trHeight w:val="82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thigh bone hoặc femur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θaɪ bəʊn / ˈfiːmə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xương đùn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humerus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humerus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xương cánh tay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kneecap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ˈniːkæp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xương bánh chè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pelvis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ˈpɛlvɪs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xương chậu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rib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rɪb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xuơng suờn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rib cage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rɪb keɪʤ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khung xương sườn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skeleton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ˈskɛlɪtn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bộ xương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skull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skʌl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xuơng sọ</w:t>
            </w:r>
          </w:p>
        </w:tc>
      </w:tr>
      <w:tr w:rsidR="007B3EC8" w:rsidRPr="007B3EC8" w:rsidTr="007B3EC8">
        <w:trPr>
          <w:trHeight w:val="82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spine hoặc backbone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spaɪn / ˈbækbəʊn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xương sống</w:t>
            </w:r>
          </w:p>
        </w:tc>
      </w:tr>
      <w:tr w:rsidR="007B3EC8" w:rsidRPr="007B3EC8" w:rsidTr="007B3EC8">
        <w:trPr>
          <w:trHeight w:val="102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vertebra (số nhiều: vertebrae)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ˈvɜːtɪbrə (ˈvɜːtɪbriː)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đốt sống</w:t>
            </w:r>
          </w:p>
        </w:tc>
      </w:tr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CHẤT LỎNG TRONG CƠ THỂ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bile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baɪl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dịch mật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blood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blʌd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máu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mucus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ˈmjuːkəs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nước nhầy mũi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phlegm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flɛm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đờm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saliva hoặc spit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səˈlaɪvə/ spɪt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nước bọt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semen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ˈsiːmɛn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tinh dịch</w:t>
            </w:r>
          </w:p>
        </w:tc>
      </w:tr>
      <w:tr w:rsidR="007B3EC8" w:rsidRPr="007B3EC8" w:rsidTr="007B3EC8">
        <w:trPr>
          <w:trHeight w:val="7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sweat hoặc perspiration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swɛt / ˌpɜːspəˈreɪʃən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mồ hôi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tears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teəz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nước mắt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urine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ˈjʊərɪn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nước tiểu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vomit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ˈvɒmɪt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bãi nôn</w:t>
            </w:r>
          </w:p>
        </w:tc>
      </w:tr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CÁC TỪ LIÊN QUAN KHÁC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bone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bəʊn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xương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fat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fæt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mỡ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flesh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flɛʃ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thịt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gland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glænd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tuyến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joint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ʤɔɪnt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khớp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limb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lɪm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chân tay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muscle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ˈmʌsl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cơ bắp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nerve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nɜːv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dây thần kinh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skin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skɪn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da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digestive system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dɪˈʤɛstɪv ˈsɪstɪm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hệ tiêu hóa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nervous system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ˈnɜːvəs ˈsɪstɪm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hệ thần kinh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breathe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briːð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thở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cry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kraɪ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khóc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hiccup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ˈhɪkʌp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nấc</w:t>
            </w:r>
          </w:p>
        </w:tc>
      </w:tr>
      <w:tr w:rsidR="007B3EC8" w:rsidRPr="007B3EC8" w:rsidTr="007B3EC8">
        <w:trPr>
          <w:trHeight w:val="8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have the hiccups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hæv ðə ˈhɪkʌps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nấc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sneeze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sniːz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hắt xì</w:t>
            </w:r>
          </w:p>
        </w:tc>
      </w:tr>
      <w:tr w:rsidR="007B3EC8" w:rsidRPr="007B3EC8" w:rsidTr="007B3EC8">
        <w:trPr>
          <w:trHeight w:val="7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sweat hoặc to perspire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swɛt / tuː pəsˈpaɪə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toát mồ hôi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urinate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ˈjʊərɪneɪt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đi tiểu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vomit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ˈvɒmɪt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nôn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yawn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jɔːn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ngáp</w:t>
            </w:r>
          </w:p>
        </w:tc>
      </w:tr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lastRenderedPageBreak/>
              <w:t>CÁC GIÁC QUAN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smell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smɛl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khứu giác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touch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tʌʧ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xúc giác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sight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saɪt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thị giác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hearing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ˈhɪərɪŋ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thính giác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taste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teɪst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vị giác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smell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smɛl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ngửi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touch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tʌʧ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sờ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see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siː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nhìn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hear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hɪə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nghe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B3EC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to taste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tuː teɪst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nếm</w:t>
            </w:r>
          </w:p>
        </w:tc>
      </w:tr>
      <w:tr w:rsidR="007B3EC8" w:rsidRPr="007B3EC8" w:rsidTr="007B3EC8">
        <w:trPr>
          <w:trHeight w:val="495"/>
        </w:trPr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7B3EC8">
              <w:rPr>
                <w:rFonts w:ascii="Tahoma" w:eastAsia="Times New Roman" w:hAnsi="Tahoma" w:cs="Tahoma"/>
                <w:b/>
                <w:bCs/>
              </w:rPr>
              <w:t>CÁC CỤM TỪ HAY ĐI VỚI CƠ THỂ</w:t>
            </w:r>
          </w:p>
        </w:tc>
      </w:tr>
      <w:tr w:rsidR="007B3EC8" w:rsidRPr="007B3EC8" w:rsidTr="007B3EC8">
        <w:trPr>
          <w:trHeight w:val="52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Knod your head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knɒd jɔː hɛd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Gật đầu</w:t>
            </w:r>
          </w:p>
        </w:tc>
      </w:tr>
      <w:tr w:rsidR="007B3EC8" w:rsidRPr="007B3EC8" w:rsidTr="007B3EC8">
        <w:trPr>
          <w:trHeight w:val="57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Shake your head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ʃeɪk jɔː hɛd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Lắc đầu</w:t>
            </w:r>
          </w:p>
        </w:tc>
      </w:tr>
      <w:tr w:rsidR="007B3EC8" w:rsidRPr="007B3EC8" w:rsidTr="007B3EC8">
        <w:trPr>
          <w:trHeight w:val="9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 xml:space="preserve">Turn your head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tɜːn jɔː hɛd 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Quay đầu, ngoảnh mặt đi hướng khác</w:t>
            </w:r>
          </w:p>
        </w:tc>
      </w:tr>
      <w:tr w:rsidR="007B3EC8" w:rsidRPr="007B3EC8" w:rsidTr="007B3EC8">
        <w:trPr>
          <w:trHeight w:val="54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Roll your eyes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rəʊl jɔːr aɪz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Đảo mắt</w:t>
            </w:r>
          </w:p>
        </w:tc>
      </w:tr>
      <w:tr w:rsidR="007B3EC8" w:rsidRPr="007B3EC8" w:rsidTr="007B3EC8">
        <w:trPr>
          <w:trHeight w:val="63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 xml:space="preserve">Blink your eyes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blɪŋk jɔːr aɪz 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Nháy mắt</w:t>
            </w:r>
          </w:p>
        </w:tc>
      </w:tr>
      <w:tr w:rsidR="007B3EC8" w:rsidRPr="007B3EC8" w:rsidTr="007B3EC8">
        <w:trPr>
          <w:trHeight w:val="11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 xml:space="preserve">Raise an eyebrow / Raise your eyebrows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reɪz ən ˈaɪbraʊ / reɪz jɔːr ˈaɪbraʊz 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Nhướn mày</w:t>
            </w:r>
          </w:p>
        </w:tc>
      </w:tr>
      <w:tr w:rsidR="007B3EC8" w:rsidRPr="007B3EC8" w:rsidTr="007B3EC8">
        <w:trPr>
          <w:trHeight w:val="4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 xml:space="preserve">Blow nose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bləʊ nəʊz 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Hỉ mũi</w:t>
            </w:r>
          </w:p>
        </w:tc>
      </w:tr>
      <w:tr w:rsidR="007B3EC8" w:rsidRPr="007B3EC8" w:rsidTr="007B3EC8">
        <w:trPr>
          <w:trHeight w:val="75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Stick out your tongue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stɪk aʊt jɔː tʌŋ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Lè lưỡi</w:t>
            </w:r>
          </w:p>
        </w:tc>
      </w:tr>
      <w:tr w:rsidR="007B3EC8" w:rsidRPr="007B3EC8" w:rsidTr="007B3EC8">
        <w:trPr>
          <w:trHeight w:val="7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 xml:space="preserve">Clear your throat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klɪə jɔː θrəʊt 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Hắng giọng, tằng hắng</w:t>
            </w:r>
          </w:p>
        </w:tc>
      </w:tr>
      <w:tr w:rsidR="007B3EC8" w:rsidRPr="007B3EC8" w:rsidTr="007B3EC8">
        <w:trPr>
          <w:trHeight w:val="72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Shrug your shoulders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ʃrʌg jɔː ˈʃəʊldəz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Nhướn vai</w:t>
            </w:r>
          </w:p>
        </w:tc>
      </w:tr>
      <w:tr w:rsidR="007B3EC8" w:rsidRPr="007B3EC8" w:rsidTr="007B3EC8">
        <w:trPr>
          <w:trHeight w:val="103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Cross your legs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krɒs jɔː lɛgz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Khoanh chân, bắt chéo chân (khi ngồi.)</w:t>
            </w:r>
          </w:p>
        </w:tc>
      </w:tr>
      <w:tr w:rsidR="007B3EC8" w:rsidRPr="007B3EC8" w:rsidTr="007B3EC8">
        <w:trPr>
          <w:trHeight w:val="4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Cross your arms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krɒs jɔːr ɑːmz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Khoanh tay</w:t>
            </w:r>
          </w:p>
        </w:tc>
      </w:tr>
      <w:tr w:rsidR="007B3EC8" w:rsidRPr="007B3EC8" w:rsidTr="007B3EC8">
        <w:trPr>
          <w:trHeight w:val="139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Keep your fingers crossed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kiːp jɔː ˈfɪŋgəz krɒst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bắt chéo 2 ngón trỏ và ngón giữa (biểu tượng may mắn, cầu may.)</w:t>
            </w:r>
          </w:p>
        </w:tc>
      </w:tr>
      <w:tr w:rsidR="007B3EC8" w:rsidRPr="007B3EC8" w:rsidTr="007B3EC8">
        <w:trPr>
          <w:trHeight w:val="84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Give the thumbs 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gɪv ðə θʌmz ʌp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giơ ngón cái lên (khen)</w:t>
            </w:r>
          </w:p>
        </w:tc>
      </w:tr>
      <w:tr w:rsidR="007B3EC8" w:rsidRPr="007B3EC8" w:rsidTr="007B3EC8">
        <w:trPr>
          <w:trHeight w:val="82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 xml:space="preserve">Give the thumbs down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B3EC8">
              <w:rPr>
                <w:rFonts w:ascii="Segoe UI" w:eastAsia="Times New Roman" w:hAnsi="Segoe UI" w:cs="Segoe UI"/>
                <w:sz w:val="24"/>
                <w:szCs w:val="24"/>
              </w:rPr>
              <w:t>gɪv ðə θʌmz daʊn 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giơ ngón cái xuống (chê)</w:t>
            </w:r>
          </w:p>
        </w:tc>
      </w:tr>
      <w:tr w:rsidR="007B3EC8" w:rsidRPr="007B3EC8" w:rsidTr="007B3EC8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Brush your teeth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brʌʃ jɔː tiːθ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đánh răng</w:t>
            </w:r>
          </w:p>
        </w:tc>
      </w:tr>
      <w:tr w:rsidR="007B3EC8" w:rsidRPr="007B3EC8" w:rsidTr="007B3EC8">
        <w:trPr>
          <w:trHeight w:val="6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 xml:space="preserve">Clear your throat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klɪə jɔː θrəʊt 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Hắng giọng, tằng hắng</w:t>
            </w:r>
          </w:p>
        </w:tc>
      </w:tr>
      <w:tr w:rsidR="007B3EC8" w:rsidRPr="007B3EC8" w:rsidTr="007B3EC8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Combing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ˈkuːmɪŋ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chải đầu</w:t>
            </w:r>
          </w:p>
        </w:tc>
      </w:tr>
      <w:tr w:rsidR="007B3EC8" w:rsidRPr="007B3EC8" w:rsidTr="007B3EC8">
        <w:trPr>
          <w:trHeight w:val="6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Give the finger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gɪv ðə ˈfɪŋgə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giơ ngón giữa lên (F*** you)</w:t>
            </w:r>
          </w:p>
        </w:tc>
      </w:tr>
      <w:tr w:rsidR="007B3EC8" w:rsidRPr="007B3EC8" w:rsidTr="007B3EC8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b/>
                <w:bCs/>
                <w:color w:val="0070C0"/>
                <w:sz w:val="24"/>
                <w:szCs w:val="24"/>
              </w:rPr>
              <w:t>Wash your face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wɒʃ jɔː feɪs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EC8" w:rsidRPr="007B3EC8" w:rsidRDefault="007B3EC8" w:rsidP="007B3EC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B3EC8">
              <w:rPr>
                <w:rFonts w:ascii="Tahoma" w:eastAsia="Times New Roman" w:hAnsi="Tahoma" w:cs="Tahoma"/>
                <w:sz w:val="24"/>
                <w:szCs w:val="24"/>
              </w:rPr>
              <w:t>rửa mặt</w:t>
            </w:r>
          </w:p>
        </w:tc>
      </w:tr>
    </w:tbl>
    <w:p w:rsidR="007B3EC8" w:rsidRDefault="007B3EC8"/>
    <w:p w:rsidR="007B3EC8" w:rsidRDefault="007B3EC8"/>
    <w:p w:rsidR="00E821D9" w:rsidRDefault="007B3EC8">
      <w:r>
        <w:t>Luyện tập</w:t>
      </w:r>
    </w:p>
    <w:p w:rsidR="007B3EC8" w:rsidRDefault="007B3EC8">
      <w:r w:rsidRPr="007B3EC8">
        <w:t>http://www.tienganh123.com/tu-dien-tieng-anh-bang-hinh-anh/1983-the-human-body.html</w:t>
      </w:r>
      <w:bookmarkEnd w:id="0"/>
    </w:p>
    <w:sectPr w:rsidR="007B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C8"/>
    <w:rsid w:val="00590FD1"/>
    <w:rsid w:val="007B3EC8"/>
    <w:rsid w:val="00886403"/>
    <w:rsid w:val="00BE0224"/>
    <w:rsid w:val="00CE6DA9"/>
    <w:rsid w:val="00E8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1AC48-A4FA-45EF-A14B-73FF2A4D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1</cp:revision>
  <dcterms:created xsi:type="dcterms:W3CDTF">2016-08-11T03:21:00Z</dcterms:created>
  <dcterms:modified xsi:type="dcterms:W3CDTF">2016-08-11T04:11:00Z</dcterms:modified>
</cp:coreProperties>
</file>