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797" w:type="dxa"/>
        <w:tblInd w:w="95" w:type="dxa"/>
        <w:tblLook w:val="04A0"/>
      </w:tblPr>
      <w:tblGrid>
        <w:gridCol w:w="6797"/>
      </w:tblGrid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D113B" w:rsidRPr="00FD113B" w:rsidTr="00FD113B">
        <w:trPr>
          <w:trHeight w:val="51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1. aerobics /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eəˈrəʊbɪks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dục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thẩm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mỹ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dục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nhịp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điệu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2. American football /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əˈmɛrɪkən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> 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fʊtbɔːl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bóng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đá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Mỹ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3. archery /ˈ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ɑːʧəri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bắn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cung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4. athletics /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æθˈlɛtɪks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điền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kinh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5. badminton /ˈ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bædmɪntən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cầu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lông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6. baseball /ˈ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beɪsbɔːl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bóng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chày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7. basketball /ˈ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bɑːskɪtˌbɔːl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bóng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rổ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8. beach volleyball /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biːʧ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> 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vɒlɪˌbɔːl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bóng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rổ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bãi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biển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9. bowls /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bəʊlz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trò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ném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bóng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gỗ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10. boxing /ˈ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bɒksɪŋ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đấm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bốc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11. canoeing /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kəˈnuːɪŋ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chèo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thuyền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ca-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nô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12. climbing /ˈ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klaɪmɪŋ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leo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núi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13. cricket /ˈ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krɪkɪt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crikê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14. cycling /ˈ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saɪklɪŋ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đua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xe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đạp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15. darts /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dɑːts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trò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ném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phi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tiêu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16. diving /ˈ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daɪvɪŋ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lặn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17. fishing /ˈ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fɪʃɪŋ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cá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18. football /ˈ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fʊtbɔːl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bóng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đá</w:t>
            </w:r>
            <w:proofErr w:type="spellEnd"/>
          </w:p>
        </w:tc>
      </w:tr>
      <w:tr w:rsidR="00FD113B" w:rsidRPr="00FD113B" w:rsidTr="00FD113B">
        <w:trPr>
          <w:trHeight w:val="51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19. go-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karting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/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gəʊ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>-ˈ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kɑːrtɪŋ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đua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xe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kart (ô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tô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nhỏ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mui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20. golf /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gɒlf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đánh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gôn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21. gymnastics /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ʤɪmˈnæstɪks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tập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22. handball /ˈ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hændbɔːl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bóng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ném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23. hiking /ˈ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haɪkɪŋ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đi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đường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dài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24. hockey /ˈ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hɒki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khúc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côn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cầu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25. horse racing /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hɔːs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> 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reɪsɪŋ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đua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ngựa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26. horse riding /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hɔːs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> 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raɪdɪŋ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cưỡi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ngựa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27. hunting /ˈ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hʌntɪŋ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đi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săn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28. ice hockey /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aɪs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> 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hɒki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khúc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côn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cầu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trên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sân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băng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29. ice skating /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aɪs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> 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skeɪtɪŋ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trượt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băng</w:t>
            </w:r>
            <w:proofErr w:type="spellEnd"/>
          </w:p>
        </w:tc>
      </w:tr>
      <w:tr w:rsidR="00FD113B" w:rsidRPr="00FD113B" w:rsidTr="00FD113B">
        <w:trPr>
          <w:trHeight w:val="51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30. inline skating / rollerblading /ˈ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ɪnlaɪn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> 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skeɪtɪŋ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> /ˈ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roʊlərbleɪd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trượt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pa-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tanh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31. jogging /ˈ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ʤɒgɪŋ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chạy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32. judo /ˈ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ʤuːdəʊ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võ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judo</w:t>
            </w:r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33. karate /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kəˈrɑːti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võ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karate</w:t>
            </w:r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34. kick boxing /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kɪk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> 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bɒksɪŋ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võ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đối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kháng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35. lacrosse /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ləˈkrɒs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bóng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vợt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36. martial arts /ˈ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mɑːʃəl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ɑːts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võ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thuật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37. motor racing /ˈ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məʊtə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> 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reɪsɪŋ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đua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ô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tô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38. mountaineering /ˌ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maʊntɪˈnɪərɪŋ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leo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núi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39. netball /ˈ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nɛtbɔːl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bóng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rổ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nữ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40. pool /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puːl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> / bi-a</w:t>
            </w:r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lastRenderedPageBreak/>
              <w:t>41. rowing /ˈ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rəʊɪŋ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chèo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thuyền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42. rugby /ˈ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rʌgbi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bóng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bầu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dục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43. running /ˈ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rʌnɪŋ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chạy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đua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44. sailing /ˈ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seɪlɪŋ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chèo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thuyền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45. scuba diving /ˈ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skuːbə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> 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daɪvɪŋ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lặn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bình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khí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46. shooting /ˈ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ʃuːtɪŋ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bắn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súng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47. skateboarding /ˈ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skeɪtbɔːdɪŋ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trượt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ván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48. skiing /ˈ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skiːɪŋ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trượt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tuyết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49. snooker /ˈ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snuːkə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> / bi-a</w:t>
            </w:r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50. snowboarding /ˈ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snəʊˌbɔːdɪŋ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trượt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tuyết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ván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51. squash /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skwɒʃ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bóng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quần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52. surfing /ˈ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sɜːfɪŋ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lướt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sóng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53. swimming /ˈ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swɪmɪŋ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bơi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lội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54. table tennis /ˈ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teɪbl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> 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tɛnɪs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bóng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bàn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55. ten-pin bowling /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tɛn-pɪn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> 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bəʊlɪŋ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> / bowling</w:t>
            </w:r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56. tennis /ˈ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tɛnɪs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> / tennis</w:t>
            </w:r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57. volleyball /ˈ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vɒlɪˌbɔːl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bóng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chuyền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58. walking /ˈ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wɔːkɪŋ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đi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59. water polo /ˈ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wɔːtə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> 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pəʊləʊ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bóng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nước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60. water skiing /ˈ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wɔːtə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> 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skiːɪŋ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lướt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ván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nước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do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tàu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kéo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61. weightlifting /ˈ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weɪtˌlɪftɪŋ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cử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tạ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62. windsurfing /ˈ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wɪndˌsɜːfɪŋ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lướt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ván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buồm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63. wrestling /ˈ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rɛslɪŋ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 /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môn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đấu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vật</w:t>
            </w:r>
            <w:proofErr w:type="spellEnd"/>
          </w:p>
        </w:tc>
      </w:tr>
      <w:tr w:rsidR="00FD113B" w:rsidRPr="00FD113B" w:rsidTr="00FD113B">
        <w:trPr>
          <w:trHeight w:val="300"/>
        </w:trPr>
        <w:tc>
          <w:tcPr>
            <w:tcW w:w="6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3B" w:rsidRPr="00FD113B" w:rsidRDefault="00FD113B" w:rsidP="00FD1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13B">
              <w:rPr>
                <w:rFonts w:ascii="Calibri" w:eastAsia="Times New Roman" w:hAnsi="Calibri" w:cs="Calibri"/>
                <w:color w:val="000000"/>
              </w:rPr>
              <w:t>64. yoga /ˈ</w:t>
            </w:r>
            <w:proofErr w:type="spellStart"/>
            <w:r w:rsidRPr="00FD113B">
              <w:rPr>
                <w:rFonts w:ascii="Calibri" w:eastAsia="Times New Roman" w:hAnsi="Calibri" w:cs="Calibri"/>
                <w:color w:val="000000"/>
              </w:rPr>
              <w:t>jəʊgə</w:t>
            </w:r>
            <w:proofErr w:type="spellEnd"/>
            <w:r w:rsidRPr="00FD113B">
              <w:rPr>
                <w:rFonts w:ascii="Calibri" w:eastAsia="Times New Roman" w:hAnsi="Calibri" w:cs="Calibri"/>
                <w:color w:val="000000"/>
              </w:rPr>
              <w:t> / yoga</w:t>
            </w:r>
          </w:p>
        </w:tc>
      </w:tr>
    </w:tbl>
    <w:p w:rsidR="00B850DB" w:rsidRPr="00FD113B" w:rsidRDefault="00B850DB" w:rsidP="00FD113B"/>
    <w:sectPr w:rsidR="00B850DB" w:rsidRPr="00FD113B" w:rsidSect="00B8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E2E95"/>
    <w:rsid w:val="000E2E95"/>
    <w:rsid w:val="00106215"/>
    <w:rsid w:val="00196D9B"/>
    <w:rsid w:val="00904F2C"/>
    <w:rsid w:val="00B850DB"/>
    <w:rsid w:val="00C71494"/>
    <w:rsid w:val="00F05A97"/>
    <w:rsid w:val="00FD1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HANH</dc:creator>
  <cp:lastModifiedBy>MY HANH</cp:lastModifiedBy>
  <cp:revision>2</cp:revision>
  <dcterms:created xsi:type="dcterms:W3CDTF">2017-03-05T00:34:00Z</dcterms:created>
  <dcterms:modified xsi:type="dcterms:W3CDTF">2017-03-05T00:34:00Z</dcterms:modified>
</cp:coreProperties>
</file>