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39" w:type="dxa"/>
        <w:tblInd w:w="95" w:type="dxa"/>
        <w:tblLook w:val="04A0"/>
      </w:tblPr>
      <w:tblGrid>
        <w:gridCol w:w="8639"/>
      </w:tblGrid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1. second /ˈsɛkənd / giây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2. minute /ˈmɪnɪt / phút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3. hour /ˈaʊə / giờ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4. day /deɪ / ngày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5. week /wiːk / tuần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6. fortnight /ˈfɔːtnaɪt / nửa tháng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7. month /mʌnθ / tháng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8. year /jɪə / năm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9. decade /ˈdɛkeɪd / thập kỷ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10. century /ˈsɛnʧʊri / thế kỷ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11. weekend /ˈwiːkˈɛnd / cuối tuần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12. leap year /liːp jɪə / năm nhuận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 xml:space="preserve">. THỜI GIAN CỦA NGÀY // 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13. morning /ˈmɔːnɪŋ / buổi sáng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14. afternoon /ˈɑːftəˈnuːn / buổi chiều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15. evening /ˈiːvnɪŋ / buổi tối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16. night hoặc night time /naɪt həʊặsiː naɪt taɪm / buổi đêm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17. midday hoặc noon /ˈmɪddeɪ həʊặsiː nuːn / buổi trưa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18. midnight /ˈmɪdnaɪt / nửa đêm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19. dawn /dɔːn / bình minh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20. dusk /dʌsk / hoàng hôn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21. sunrise /ˈsʌnraɪz / lúc mặt trời mọc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22. sunset /ˈsʌnsɛt / lúc mặt trời lặn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 xml:space="preserve">Ngày trong tuần.  // 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23. Monday /ˈmʌndeɪ / thứ Hai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24. Tuesday /ˈtjuːzdeɪ / thứ Ba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25. Wednesday /ˈwɛnzdeɪ / thứ Tư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26. Thursday /ˈθɜːzdeɪ / thứ Năm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27. Friday /ˈfraɪdeɪ / thứ Sáu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28. Saturday /ˈsætədeɪ / thứ Bảy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29. Sunday /ˈsʌndeɪ / Chủ Nhật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 xml:space="preserve">Tháng trong năm.  // 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30. January /ˈʤænjʊəri / Tháng 1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31. February /ˈfɛbrʊəri / Tháng 2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32. March /mɑːʧ / Tháng 3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33. April /ˈeɪprəl / Tháng 4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34. May /meɪ / Tháng 5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35. June /ʤuːn / Tháng 6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36. July /ʤu(ː)ˈlaɪ / Tháng 7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37. August /ˈɔːgəst / Tháng 8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38. September /sɛpˈtɛmbə / Tháng 9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39. October /ɒkˈtəʊbə / Tháng 10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lastRenderedPageBreak/>
              <w:t>40. November /nəʊˈvɛmbə / Tháng 11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41. December /dɪˈsɛmbə / Tháng 12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 xml:space="preserve">. PHÓ TỪ CHỈ THỜI GIAN // 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42. Soon /su:n/  Sớm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43. Still /stil/  vẫn, vẫn còn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44. Yet /jet/  Bây giờ, lúc này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45. First /fə:st/  Trước tiên, trước nhất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46. Formerly /´fɔ:məli/  Trước đây, thủa xưa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47. Just /dʤʌst/  Đúng, chính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48. Last /lɑ:st/  Lần cuối, lần sau cùng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49. Late /leit/  Muộn, trễ, chậm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50. Lately /´leitli/  Cách đây không lâu, mới gần đây, vừa qua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51. Next /nekst/  Sau, lần sau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52. Previously /´pri:viəsli/  Trước, trước đây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53. Recently /´ri:səntli/  Gần đây, mới đây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54. Already /ɔ:l´redi/  Đã, rồi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55. Before /bi´fɔ:/  trước, đăng trước, ngày trước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56. Early /´ə:li/  Sớm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57. Eventually /i´ventjuəli/  Cuối cùng, rốt cuộc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58. Finally /´fainəli/  Cuối cùng, sau cùng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 xml:space="preserve">. 🎯 Phó từ chỉ thời gian với tần suất không xác đinh // 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59. Occasionally  /əˈkeɪʒnəli  / Thỉnh thoảng, đôi khi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60. Often  /'ɔ:fn/  thường, thường xuyên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61. Rarely  /rea.li/  ít khi, hiếm khi 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62. Regularly  /´regjuləli/  Thường xuyên, đều đặn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63. Seldom  / ´seldəm/  Ít khi, hiếm khi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64. Sometimes  /´sʌm¸taimz/ Thỉnh thoảng, đôi khi 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65. Usually  /'ju:ʒәli/  Thường thường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66. Frequently  /´fri:kwəntli/  thường xuyên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67. Generally  /'dʒenərəli/  Nói chung,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68. Infrequently / in´fri:kwəntli/  Hiếm khi, ít khi 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69. Never  /'nevə/  không bao giờ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70. Normally  /ˈnɔːm(ə)li/ thông thường, như thường lệ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71. Always  /´ɔ:lweiz/ thường xuyên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72. Constantly  /'kɔnstəntli/  liên miên, không ngớt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73. Ever  /'evә(r)/  từ trước đến giờ; hàng, từng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 xml:space="preserve">. 🎯 Phó từ chỉ thời gian với tần suất xác định // 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 xml:space="preserve">74. Daily /'deili/ Hàng ngày 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75. Fortnightly  /´fɔ:t¸naitli/  Hai lần /tuần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 xml:space="preserve">76. Hourly /´auəli/ Hằng giờ, từng giờ 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 xml:space="preserve">77. Monthly /´mʌnθli/ Hàng tháng 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78. Nightly / 'naitli/ Về đêm, đêm đêm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79. Quarterly /´kwɔ:təli/ Hàng quý, 3 tháng/ lần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lastRenderedPageBreak/>
              <w:t>80. Weekly /´wi:kli/  Hàng tuần, mỗi lần 1 tuần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 xml:space="preserve">81. Yearly /'jiə:li/ Hàng năm 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 xml:space="preserve">Chỉ thời gian quá khứ.  // 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 xml:space="preserve">82. Yesterday /ˈjɛstədeɪ / Ngày hôm qua 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83. The day before yesterday /ðə deɪ bɪˈfɔː ˈjɛstədeɪ / Hôm kia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84. The other day /ði ˈʌðə deɪ / Hoôm nọ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85. The week before last /ðə wiːk bɪˈfɔː lɑːst / Tuần trước nữa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86. Last week /lɑːst wiːk / Tuần trước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87. last night /lɑːst naɪt / Tối qua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88. yesterday morning /ˈjɛstədeɪ ˈmɔːnɪŋ / sáng qua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89. yesterday afternoon /ˈjɛstədeɪ ˈɑːftəˈnuːn / chiều qua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90. yesterday evening /ˈjɛstədeɪ ˈiːvnɪŋ / tối qua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91. last week /lɑːst wiːk / tuần trước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92. last month /lɑːst mʌnθ / tháng trước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93. last year /lɑːst jɪə / năm ngoái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94. five minutes ago /faɪv ˈmɪnɪts əˈgəʊ / năm phút trước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95. an hour ago /ən ˈaʊər əˈgəʊ / một giờ trước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96. a week ago /ə wiːk əˈgəʊ / một tuần trước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97. two weeks ago /tuː wiːks əˈgəʊ / hai tuần trước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98. a month ago /ə mʌnθ əˈgəʊ / một tháng trước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99. a year ago /ə jɪər əˈgəʊ / một năm trước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100. a long time ago /ə lɒŋ taɪm əˈgəʊ / lâu rồi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101. the previous day /ðə ˈpriːvjəs deɪ / ngày trước đó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102. the previous week /ðə ˈpriːvjəs wiːk / tuần trước đó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103. the previous month /ðə ˈpriːvjəs mʌnθ / tháng trước đó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104. the previous year /ðə ˈpriːvjəs jɪə / năm trước đónăm trước đó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105. Previously /ˈpriːvjəsli / Trước đó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106. Formerly /ˈfɔːməli /  Trước đó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107. In the past /ɪn ðə pɑːst /  Trong quá khứ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 xml:space="preserve">Chỉ thời gian tương lai.  // 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 xml:space="preserve">108. Tomorrow  /təˈmɒrəʊ  / Ngày mai 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109. The day after tomorrow  /ðə deɪ ˈɑːftə təˈmɒrəʊ  / Ngày kia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110. Next week /nɛkst wiːk / Tuần tới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111. The week after next /ðə wiːk ˈɑːftə nɛkst / Tuần sau nữa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112. Two weeks from today /tuː wiːks frɒm təˈdeɪ / Ngày này hai tuần nữa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113. A week form today /ə wiːk fɔːm təˈdeɪ / Ngày này tuần sau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114. A week from tomorrow /ə wiːk frɒm təˈmɒrəʊ / Ngày mai tuần sau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115. Monday the week after next /ˈmʌndeɪ ðə wiːk ˈɑːftə nɛkst / Thứ 2 tuần sau nữa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116. tomorrow night /təˈmɒrəʊ naɪt / Tối mai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117. tomorrow morning /təˈmɒrəʊ ˈmɔːnɪŋ / sáng mai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118. tomorrow afternoon /təˈmɒrəʊ ˈɑːftəˈnuːn / chiều mai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119. tomorrow evening /təˈmɒrəʊ ˈiːvnɪŋ / tối mai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120. next month /nɛkst mʌnθ / tháng sau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lastRenderedPageBreak/>
              <w:t>121. next year /nɛkst jɪə / năm sau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122. in ten minutes' time or in ten minutes /ɪn tɛn ˈmɪnɪts taɪm ɔːr ɪn tɛn ˈmɪnɪts / mười phút nữa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123. the following day /ðə ˈfɒləʊɪŋ deɪ / ngày sau đó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124. the following week /ðə ˈfɒləʊɪŋ wiːk / tuần sau đó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125. the following month /ðə ˈfɒləʊɪŋ mʌnθ / tháng sau đó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126. the following year /ðə ˈfɒləʊɪŋ jɪə / năm sau đó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127. In the future /ɪn ðə ˈfjuːʧə /  Trong tương lai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 xml:space="preserve">Chỉ thời gian hiện tại.  // 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128. Now /naʊ /  bây giờ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 xml:space="preserve">129. Today /təˈdeɪ / hôm nay 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130. Tonight /təˈnaɪt /  Đêm nay, tối nay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131. This week /ðɪs wiːk / Tuần này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132. tonight /təˈnaɪt / tối nay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133. this morning /ðɪs ˈmɔːnɪŋ / sáng nay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134. this afternoon /ðɪs ˈɑːftəˈnuːn / chiều nay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135. this evening /ðɪs ˈiːvnɪŋ / tối nay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136. this month /ðɪs mʌnθ / tháng này hoc tieng anh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137. this year /ðɪs jɪə / năm nay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138. Currently /ˈkʌrəntli /  Hiện tại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 xml:space="preserve">Các từ chỉ thời gian khác.  // 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139. Then /ðɛn /  Khi đó, vậy thì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140. in the morning /ɪn ðə ˈmɔːnɪŋ / vào buổi sáng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141. in the afternoon /ɪn ði ˈɑːftəˈnuːn / vào buổi chiều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142. in the evening /ɪn ði ˈiːvnɪŋ / vào buổi tối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143. Duration /djʊəˈreɪʃən /  Khoảng thời gian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144. Afterward /ˈɑːftəwəd /  về sau</w:t>
            </w:r>
          </w:p>
        </w:tc>
      </w:tr>
      <w:tr w:rsidR="00F05A97" w:rsidRPr="00F05A97" w:rsidTr="00F05A97">
        <w:trPr>
          <w:trHeight w:val="315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145. At the same time /æt ðə seɪm taɪm /  Cùng thời điểm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146. Earlier /ˈɜːlɪə /  Sớm hơn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147. Immediately /ɪˈmiːdjətli /  Ngay lập tức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148. In the meantime /ɪn ðə ˈmiːnˈtaɪm /  Trong khi chờ đợi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149. Later /ˈleɪtə / sau hơn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150. Meanwhile /ˈmiːnˈwaɪl /  trong khi đó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151. Simultaneously /ˌsɪməlˈteɪnjəsli / Đồng thời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152. Subsequently /ˈsʌbsɪkwəntli /  Sau đó</w:t>
            </w:r>
          </w:p>
        </w:tc>
      </w:tr>
      <w:tr w:rsidR="00F05A97" w:rsidRPr="00F05A97" w:rsidTr="00F05A97">
        <w:trPr>
          <w:trHeight w:val="300"/>
        </w:trPr>
        <w:tc>
          <w:tcPr>
            <w:tcW w:w="8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A97" w:rsidRPr="00F05A97" w:rsidRDefault="00F05A97" w:rsidP="00F05A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5A97">
              <w:rPr>
                <w:rFonts w:ascii="Calibri" w:eastAsia="Times New Roman" w:hAnsi="Calibri" w:cs="Calibri"/>
                <w:color w:val="000000"/>
              </w:rPr>
              <w:t>153. Until now /ənˈtɪl naʊ /  Cho đến bây giờ</w:t>
            </w:r>
          </w:p>
        </w:tc>
      </w:tr>
    </w:tbl>
    <w:p w:rsidR="00B850DB" w:rsidRDefault="00B850DB" w:rsidP="000E2E95"/>
    <w:sectPr w:rsidR="00B850DB" w:rsidSect="00B8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0E2E95"/>
    <w:rsid w:val="000E2E95"/>
    <w:rsid w:val="00106215"/>
    <w:rsid w:val="00196D9B"/>
    <w:rsid w:val="00904F2C"/>
    <w:rsid w:val="00B850DB"/>
    <w:rsid w:val="00C71494"/>
    <w:rsid w:val="00F05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1041</Words>
  <Characters>5935</Characters>
  <Application>Microsoft Office Word</Application>
  <DocSecurity>0</DocSecurity>
  <Lines>49</Lines>
  <Paragraphs>13</Paragraphs>
  <ScaleCrop>false</ScaleCrop>
  <Company/>
  <LinksUpToDate>false</LinksUpToDate>
  <CharactersWithSpaces>6963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HANH</dc:creator>
  <cp:lastModifiedBy>MY HANH</cp:lastModifiedBy>
  <cp:revision>2</cp:revision>
  <dcterms:created xsi:type="dcterms:W3CDTF">2017-03-05T00:34:00Z</dcterms:created>
  <dcterms:modified xsi:type="dcterms:W3CDTF">2017-03-05T00:34:00Z</dcterms:modified>
</cp:coreProperties>
</file>