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B4" w:rsidRDefault="0057324C">
      <w:pPr>
        <w:rPr>
          <w:rFonts w:ascii="Times New Roman" w:hAnsi="Times New Roman" w:cs="Times New Roman"/>
          <w:sz w:val="28"/>
          <w:szCs w:val="28"/>
        </w:rPr>
      </w:pPr>
      <w:r w:rsidRPr="0057324C">
        <w:rPr>
          <w:rFonts w:ascii="Times New Roman" w:hAnsi="Times New Roman" w:cs="Times New Roman"/>
          <w:sz w:val="28"/>
          <w:szCs w:val="28"/>
        </w:rPr>
        <w:t xml:space="preserve">Start a new </w:t>
      </w:r>
      <w:proofErr w:type="spellStart"/>
      <w:r w:rsidRPr="005732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324C">
        <w:rPr>
          <w:rFonts w:ascii="Times New Roman" w:hAnsi="Times New Roman" w:cs="Times New Roman"/>
          <w:sz w:val="28"/>
          <w:szCs w:val="28"/>
        </w:rPr>
        <w:t xml:space="preserve"> repo</w:t>
      </w:r>
    </w:p>
    <w:p w:rsidR="0057324C" w:rsidRDefault="00573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95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97" w:rsidRDefault="0052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97" w:rsidRDefault="0052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97" w:rsidRDefault="0052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193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97" w:rsidRDefault="0052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6C" w:rsidRDefault="00627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07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6C" w:rsidRDefault="00627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05400" cy="494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5B" w:rsidRDefault="005D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0640" cy="2377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5B" w:rsidRDefault="005D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148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5B" w:rsidRDefault="005D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3280" cy="457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5B" w:rsidRDefault="005D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6160" cy="640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5B" w:rsidRDefault="005D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A1" w:rsidRDefault="000242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S1</w:t>
      </w:r>
    </w:p>
    <w:p w:rsidR="005D1D5B" w:rsidRDefault="005D1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4960" cy="3076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A1" w:rsidRDefault="0002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57750" cy="543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A1" w:rsidRDefault="0002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23360" cy="4754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9" w:rsidRDefault="00E37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3400" cy="487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9" w:rsidRDefault="00E37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3280" cy="3657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9" w:rsidRDefault="00E37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14825" cy="5867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9" w:rsidRDefault="00E37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9" w:rsidRDefault="00E37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29200" cy="6686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9" w:rsidRDefault="00E37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6160" cy="365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B9" w:rsidRDefault="00E37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77840" cy="32004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9" w:rsidRDefault="00400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00450" cy="6534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9" w:rsidRDefault="00400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24450" cy="4438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9" w:rsidRDefault="00400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9250" cy="447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9" w:rsidRDefault="00400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3400" cy="4124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A9" w:rsidRDefault="00400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20640" cy="649224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85" w:rsidRDefault="00175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54880" cy="21031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85" w:rsidRPr="0057324C" w:rsidRDefault="00175A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75A85" w:rsidRPr="0057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93"/>
    <w:rsid w:val="000242A1"/>
    <w:rsid w:val="000F6593"/>
    <w:rsid w:val="00175A85"/>
    <w:rsid w:val="004008A9"/>
    <w:rsid w:val="00525510"/>
    <w:rsid w:val="00527197"/>
    <w:rsid w:val="0057324C"/>
    <w:rsid w:val="005D1D5B"/>
    <w:rsid w:val="0062706C"/>
    <w:rsid w:val="00C957B4"/>
    <w:rsid w:val="00E3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E396"/>
  <w15:chartTrackingRefBased/>
  <w15:docId w15:val="{FB0878A2-1350-4A57-8919-E89747E4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văn</dc:creator>
  <cp:keywords/>
  <dc:description/>
  <cp:lastModifiedBy>Thuận Lê văn</cp:lastModifiedBy>
  <cp:revision>3</cp:revision>
  <dcterms:created xsi:type="dcterms:W3CDTF">2019-07-18T09:02:00Z</dcterms:created>
  <dcterms:modified xsi:type="dcterms:W3CDTF">2019-07-18T10:48:00Z</dcterms:modified>
</cp:coreProperties>
</file>