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5E05" w14:textId="77777777" w:rsidR="00C80089" w:rsidRDefault="00C80089">
      <w:pPr>
        <w:jc w:val="center"/>
        <w:rPr>
          <w:rFonts w:ascii="Times New Roman" w:hAnsi="Times New Roman" w:cs="Times New Roman"/>
          <w:b/>
          <w:sz w:val="4"/>
          <w:szCs w:val="4"/>
        </w:rPr>
      </w:pPr>
    </w:p>
    <w:p w14:paraId="515C59C9" w14:textId="77777777" w:rsidR="002E17F1" w:rsidRPr="002E17F1" w:rsidRDefault="002E17F1" w:rsidP="002E17F1">
      <w:pPr>
        <w:tabs>
          <w:tab w:val="left" w:pos="620"/>
          <w:tab w:val="center" w:pos="4536"/>
        </w:tabs>
        <w:spacing w:before="120" w:line="312" w:lineRule="auto"/>
        <w:jc w:val="center"/>
        <w:rPr>
          <w:rFonts w:ascii="Times New Roman" w:hAnsi="Times New Roman" w:cs="Times New Roman"/>
          <w:bCs/>
          <w:sz w:val="26"/>
          <w:szCs w:val="26"/>
        </w:rPr>
      </w:pPr>
      <w:r w:rsidRPr="002E17F1">
        <w:rPr>
          <w:rFonts w:ascii="Times New Roman" w:hAnsi="Times New Roman" w:cs="Times New Roman"/>
          <w:bCs/>
          <w:sz w:val="26"/>
          <w:szCs w:val="26"/>
        </w:rPr>
        <w:t>TRƯỜNG ĐẠI HỌC CÔNG NGHỆ SÀI GÒN</w:t>
      </w:r>
    </w:p>
    <w:p w14:paraId="5EED4A56" w14:textId="77777777" w:rsidR="002E17F1" w:rsidRPr="002E17F1" w:rsidRDefault="002E17F1" w:rsidP="002E17F1">
      <w:pPr>
        <w:spacing w:line="312" w:lineRule="auto"/>
        <w:jc w:val="center"/>
        <w:rPr>
          <w:rFonts w:ascii="Times New Roman" w:hAnsi="Times New Roman" w:cs="Times New Roman"/>
          <w:b/>
          <w:bCs/>
          <w:sz w:val="26"/>
          <w:szCs w:val="26"/>
        </w:rPr>
      </w:pPr>
      <w:r w:rsidRPr="002E17F1">
        <w:rPr>
          <w:rFonts w:ascii="Times New Roman" w:hAnsi="Times New Roman" w:cs="Times New Roman"/>
          <w:b/>
          <w:bCs/>
          <w:sz w:val="26"/>
          <w:szCs w:val="26"/>
        </w:rPr>
        <w:t>KHOA CÔNG NGHỆ THÔNG TIN</w:t>
      </w:r>
    </w:p>
    <w:p w14:paraId="65D256D1" w14:textId="77777777" w:rsidR="00C80089" w:rsidRDefault="00D90B7F">
      <w:pPr>
        <w:spacing w:after="0"/>
        <w:jc w:val="center"/>
        <w:rPr>
          <w:rFonts w:ascii="Times New Roman" w:hAnsi="Times New Roman" w:cs="Times New Roman"/>
          <w:b/>
          <w:sz w:val="30"/>
          <w:szCs w:val="30"/>
        </w:rPr>
      </w:pPr>
      <w:r>
        <w:rPr>
          <w:rFonts w:ascii="Times New Roman" w:hAnsi="Times New Roman" w:cs="Times New Roman"/>
          <w:b/>
          <w:sz w:val="30"/>
          <w:szCs w:val="30"/>
        </w:rPr>
        <w:t>--------oOo--------</w:t>
      </w:r>
    </w:p>
    <w:p w14:paraId="51597B72" w14:textId="77777777" w:rsidR="00C80089" w:rsidRDefault="00C80089">
      <w:pPr>
        <w:spacing w:after="0"/>
        <w:jc w:val="center"/>
        <w:rPr>
          <w:rFonts w:ascii="Times New Roman" w:hAnsi="Times New Roman" w:cs="Times New Roman"/>
          <w:b/>
          <w:sz w:val="32"/>
          <w:szCs w:val="32"/>
        </w:rPr>
      </w:pPr>
    </w:p>
    <w:p w14:paraId="70E1B75A" w14:textId="77777777" w:rsidR="00C80089" w:rsidRDefault="00C80089">
      <w:pPr>
        <w:spacing w:after="0"/>
        <w:jc w:val="center"/>
        <w:rPr>
          <w:rFonts w:ascii="Times New Roman" w:hAnsi="Times New Roman" w:cs="Times New Roman"/>
          <w:b/>
          <w:sz w:val="32"/>
          <w:szCs w:val="32"/>
        </w:rPr>
      </w:pPr>
    </w:p>
    <w:p w14:paraId="60BF110A" w14:textId="77777777" w:rsidR="00C80089" w:rsidRDefault="00C80089">
      <w:pPr>
        <w:jc w:val="center"/>
        <w:rPr>
          <w:rFonts w:ascii="Times New Roman" w:hAnsi="Times New Roman" w:cs="Times New Roman"/>
          <w:b/>
          <w:sz w:val="32"/>
          <w:szCs w:val="32"/>
        </w:rPr>
      </w:pPr>
    </w:p>
    <w:p w14:paraId="4A08F413" w14:textId="77777777" w:rsidR="002E17F1" w:rsidRDefault="002E17F1">
      <w:pPr>
        <w:jc w:val="center"/>
        <w:rPr>
          <w:rFonts w:ascii="Times New Roman" w:hAnsi="Times New Roman" w:cs="Times New Roman"/>
          <w:b/>
          <w:sz w:val="32"/>
          <w:szCs w:val="32"/>
        </w:rPr>
      </w:pPr>
    </w:p>
    <w:p w14:paraId="1074062B" w14:textId="77777777" w:rsidR="002E17F1" w:rsidRDefault="002E17F1">
      <w:pPr>
        <w:jc w:val="center"/>
        <w:rPr>
          <w:rFonts w:ascii="Times New Roman" w:hAnsi="Times New Roman" w:cs="Times New Roman"/>
          <w:b/>
          <w:sz w:val="32"/>
          <w:szCs w:val="32"/>
        </w:rPr>
      </w:pPr>
    </w:p>
    <w:p w14:paraId="3DAB0927" w14:textId="7AC3A9F9" w:rsidR="009F7DC1" w:rsidRDefault="002E17F1" w:rsidP="009F7DC1">
      <w:pPr>
        <w:jc w:val="center"/>
        <w:rPr>
          <w:rFonts w:ascii="Times New Roman" w:hAnsi="Times New Roman" w:cs="Times New Roman"/>
          <w:b/>
          <w:sz w:val="32"/>
          <w:szCs w:val="32"/>
        </w:rPr>
      </w:pPr>
      <w:r>
        <w:rPr>
          <w:rFonts w:ascii="Times New Roman" w:hAnsi="Times New Roman" w:cs="Times New Roman"/>
          <w:b/>
          <w:sz w:val="32"/>
          <w:szCs w:val="32"/>
        </w:rPr>
        <w:t>LUẬN VĂN TỐT NGHIỆP</w:t>
      </w:r>
    </w:p>
    <w:p w14:paraId="62156105" w14:textId="77777777" w:rsidR="002E17F1" w:rsidRDefault="002E17F1" w:rsidP="009F7DC1">
      <w:pPr>
        <w:jc w:val="center"/>
        <w:rPr>
          <w:rFonts w:ascii="Times New Roman" w:hAnsi="Times New Roman" w:cs="Times New Roman"/>
          <w:b/>
          <w:sz w:val="32"/>
          <w:szCs w:val="32"/>
        </w:rPr>
      </w:pPr>
    </w:p>
    <w:p w14:paraId="233A82C4" w14:textId="77777777" w:rsidR="002E17F1" w:rsidRPr="009F7DC1" w:rsidRDefault="002E17F1" w:rsidP="009F7DC1">
      <w:pPr>
        <w:jc w:val="center"/>
        <w:rPr>
          <w:rFonts w:ascii="Times New Roman" w:hAnsi="Times New Roman" w:cs="Times New Roman"/>
          <w:b/>
          <w:sz w:val="32"/>
          <w:szCs w:val="32"/>
          <w:lang w:val="vi-VN"/>
        </w:rPr>
      </w:pPr>
    </w:p>
    <w:p w14:paraId="47B1C3E2" w14:textId="77777777" w:rsidR="00C80089" w:rsidRDefault="00C80089">
      <w:pPr>
        <w:jc w:val="center"/>
        <w:rPr>
          <w:rFonts w:ascii="Times New Roman" w:hAnsi="Times New Roman" w:cs="Times New Roman"/>
          <w:b/>
          <w:bCs/>
          <w:sz w:val="32"/>
          <w:szCs w:val="32"/>
          <w:lang w:val="vi-VN"/>
        </w:rPr>
      </w:pPr>
    </w:p>
    <w:p w14:paraId="4C18F6FB" w14:textId="457F6233" w:rsidR="002E17F1" w:rsidRDefault="002E17F1" w:rsidP="002E17F1">
      <w:pPr>
        <w:rPr>
          <w:rFonts w:ascii="Times New Roman" w:hAnsi="Times New Roman" w:cs="Times New Roman"/>
          <w:i/>
          <w:iCs/>
          <w:sz w:val="28"/>
          <w:szCs w:val="28"/>
          <w:u w:val="single"/>
        </w:rPr>
      </w:pPr>
      <w:r>
        <w:rPr>
          <w:rFonts w:ascii="Times New Roman" w:hAnsi="Times New Roman" w:cs="Times New Roman"/>
          <w:i/>
          <w:iCs/>
          <w:sz w:val="28"/>
          <w:szCs w:val="28"/>
          <w:u w:val="single"/>
        </w:rPr>
        <w:t xml:space="preserve">Tên </w:t>
      </w:r>
      <w:r w:rsidRPr="002E17F1">
        <w:rPr>
          <w:rFonts w:ascii="Times New Roman" w:hAnsi="Times New Roman" w:cs="Times New Roman"/>
          <w:i/>
          <w:iCs/>
          <w:sz w:val="28"/>
          <w:szCs w:val="28"/>
          <w:u w:val="single"/>
        </w:rPr>
        <w:t>đề tài:</w:t>
      </w:r>
    </w:p>
    <w:p w14:paraId="369AA8FF" w14:textId="77777777" w:rsidR="00442D13" w:rsidRPr="002E17F1" w:rsidRDefault="00442D13" w:rsidP="002E17F1">
      <w:pPr>
        <w:rPr>
          <w:rFonts w:ascii="Times New Roman" w:hAnsi="Times New Roman" w:cs="Times New Roman"/>
          <w:i/>
          <w:iCs/>
          <w:sz w:val="28"/>
          <w:szCs w:val="28"/>
          <w:u w:val="single"/>
        </w:rPr>
      </w:pPr>
    </w:p>
    <w:p w14:paraId="03E5257A" w14:textId="4F51ACF3" w:rsidR="009F7DC1" w:rsidRPr="002E17F1" w:rsidRDefault="009F7DC1" w:rsidP="009F7DC1">
      <w:pPr>
        <w:jc w:val="center"/>
        <w:rPr>
          <w:rFonts w:ascii="Times New Roman" w:hAnsi="Times New Roman" w:cs="Times New Roman"/>
          <w:b/>
          <w:bCs/>
          <w:sz w:val="32"/>
          <w:szCs w:val="32"/>
        </w:rPr>
      </w:pPr>
      <w:r>
        <w:rPr>
          <w:rFonts w:ascii="Times New Roman" w:hAnsi="Times New Roman" w:cs="Times New Roman"/>
          <w:b/>
          <w:bCs/>
          <w:sz w:val="32"/>
          <w:szCs w:val="32"/>
          <w:lang w:val="vi-VN"/>
        </w:rPr>
        <w:t xml:space="preserve"> </w:t>
      </w:r>
      <w:r w:rsidR="002E17F1">
        <w:rPr>
          <w:rFonts w:ascii="Times New Roman" w:hAnsi="Times New Roman" w:cs="Times New Roman"/>
          <w:b/>
          <w:bCs/>
          <w:sz w:val="32"/>
          <w:szCs w:val="32"/>
        </w:rPr>
        <w:t xml:space="preserve">XÂY DỰNG WEBSITE QUẢN LÝ </w:t>
      </w:r>
      <w:r w:rsidR="00442D13">
        <w:rPr>
          <w:rFonts w:ascii="Times New Roman" w:hAnsi="Times New Roman" w:cs="Times New Roman"/>
          <w:b/>
          <w:bCs/>
          <w:sz w:val="32"/>
          <w:szCs w:val="32"/>
        </w:rPr>
        <w:t xml:space="preserve">SHOP </w:t>
      </w:r>
      <w:r w:rsidR="00A86BB5">
        <w:rPr>
          <w:rFonts w:ascii="Times New Roman" w:hAnsi="Times New Roman" w:cs="Times New Roman"/>
          <w:b/>
          <w:bCs/>
          <w:sz w:val="32"/>
          <w:szCs w:val="32"/>
        </w:rPr>
        <w:t>BÁN QUẦN ÁO</w:t>
      </w:r>
    </w:p>
    <w:p w14:paraId="09B499BC" w14:textId="77777777" w:rsidR="00C80089" w:rsidRDefault="00C80089">
      <w:pPr>
        <w:rPr>
          <w:rFonts w:ascii="Times New Roman" w:hAnsi="Times New Roman" w:cs="Times New Roman"/>
          <w:b/>
          <w:sz w:val="32"/>
          <w:szCs w:val="32"/>
        </w:rPr>
      </w:pPr>
    </w:p>
    <w:p w14:paraId="707A7299" w14:textId="77777777" w:rsidR="00C80089" w:rsidRDefault="00C80089">
      <w:pPr>
        <w:rPr>
          <w:rFonts w:ascii="Times New Roman" w:hAnsi="Times New Roman" w:cs="Times New Roman"/>
          <w:b/>
          <w:sz w:val="32"/>
          <w:szCs w:val="32"/>
        </w:rPr>
      </w:pPr>
    </w:p>
    <w:p w14:paraId="6E3320C8" w14:textId="77777777" w:rsidR="005175E2" w:rsidRDefault="005175E2" w:rsidP="005175E2">
      <w:pPr>
        <w:rPr>
          <w:rFonts w:ascii="Times New Roman" w:hAnsi="Times New Roman" w:cs="Times New Roman"/>
          <w:b/>
          <w:sz w:val="32"/>
          <w:szCs w:val="32"/>
          <w:lang w:val="vi-VN"/>
        </w:rPr>
      </w:pPr>
    </w:p>
    <w:p w14:paraId="69F801C4" w14:textId="71ABCB76" w:rsidR="002E17F1" w:rsidRPr="00E2617A" w:rsidRDefault="002E17F1" w:rsidP="002E17F1">
      <w:pPr>
        <w:spacing w:before="1200" w:line="320" w:lineRule="exact"/>
        <w:ind w:left="2268"/>
        <w:rPr>
          <w:rFonts w:ascii="Times New Roman" w:hAnsi="Times New Roman" w:cs="Times New Roman"/>
          <w:b/>
          <w:bCs/>
          <w:sz w:val="26"/>
          <w:szCs w:val="26"/>
        </w:rPr>
      </w:pPr>
      <w:r w:rsidRPr="002E17F1">
        <w:rPr>
          <w:rFonts w:ascii="Times New Roman" w:hAnsi="Times New Roman" w:cs="Times New Roman"/>
          <w:sz w:val="26"/>
          <w:szCs w:val="26"/>
        </w:rPr>
        <w:t>Người hướng dẫn:</w:t>
      </w:r>
      <w:r w:rsidRPr="002E17F1">
        <w:rPr>
          <w:rFonts w:ascii="Times New Roman" w:hAnsi="Times New Roman" w:cs="Times New Roman"/>
          <w:sz w:val="26"/>
          <w:szCs w:val="26"/>
          <w:lang w:val="vi-VN"/>
        </w:rPr>
        <w:t xml:space="preserve"> </w:t>
      </w:r>
      <w:r w:rsidRPr="002E17F1">
        <w:rPr>
          <w:rFonts w:ascii="Times New Roman" w:hAnsi="Times New Roman" w:cs="Times New Roman"/>
          <w:b/>
          <w:bCs/>
          <w:sz w:val="26"/>
          <w:szCs w:val="26"/>
          <w:lang w:val="vi-VN"/>
        </w:rPr>
        <w:t>T</w:t>
      </w:r>
      <w:r w:rsidR="00E2617A">
        <w:rPr>
          <w:rFonts w:ascii="Times New Roman" w:hAnsi="Times New Roman" w:cs="Times New Roman"/>
          <w:b/>
          <w:bCs/>
          <w:sz w:val="26"/>
          <w:szCs w:val="26"/>
        </w:rPr>
        <w:t>hầy Trần Vũ Hoàng Ưng</w:t>
      </w:r>
    </w:p>
    <w:p w14:paraId="210F0692" w14:textId="512B3358" w:rsidR="002E17F1" w:rsidRPr="002E17F1" w:rsidRDefault="002E17F1" w:rsidP="002E17F1">
      <w:pPr>
        <w:spacing w:before="120" w:line="320" w:lineRule="exact"/>
        <w:ind w:left="2268"/>
        <w:rPr>
          <w:rFonts w:ascii="Times New Roman" w:hAnsi="Times New Roman" w:cs="Times New Roman"/>
          <w:sz w:val="26"/>
          <w:szCs w:val="26"/>
          <w:lang w:val="vi-VN"/>
        </w:rPr>
      </w:pPr>
      <w:r w:rsidRPr="002E17F1">
        <w:rPr>
          <w:rFonts w:ascii="Times New Roman" w:hAnsi="Times New Roman" w:cs="Times New Roman"/>
          <w:sz w:val="26"/>
          <w:szCs w:val="26"/>
        </w:rPr>
        <w:t xml:space="preserve">Sinh viên thực hiện: </w:t>
      </w:r>
      <w:r>
        <w:rPr>
          <w:rFonts w:ascii="Times New Roman" w:hAnsi="Times New Roman" w:cs="Times New Roman"/>
          <w:b/>
          <w:bCs/>
          <w:sz w:val="26"/>
          <w:szCs w:val="26"/>
        </w:rPr>
        <w:t>LÂM GIA THUẬN</w:t>
      </w:r>
    </w:p>
    <w:p w14:paraId="0DF06B95" w14:textId="77777777" w:rsidR="00C80089" w:rsidRDefault="00C80089">
      <w:pPr>
        <w:rPr>
          <w:rFonts w:ascii="Times New Roman" w:hAnsi="Times New Roman" w:cs="Times New Roman"/>
          <w:b/>
          <w:sz w:val="32"/>
          <w:szCs w:val="32"/>
        </w:rPr>
      </w:pPr>
    </w:p>
    <w:p w14:paraId="6629FD3A" w14:textId="77777777" w:rsidR="002E17F1" w:rsidRDefault="002E17F1">
      <w:pPr>
        <w:rPr>
          <w:rFonts w:ascii="Times New Roman" w:hAnsi="Times New Roman" w:cs="Times New Roman"/>
          <w:b/>
          <w:sz w:val="32"/>
          <w:szCs w:val="32"/>
        </w:rPr>
      </w:pPr>
    </w:p>
    <w:p w14:paraId="221C56D5" w14:textId="77777777" w:rsidR="002E17F1" w:rsidRDefault="002E17F1">
      <w:pPr>
        <w:rPr>
          <w:rFonts w:ascii="Times New Roman" w:hAnsi="Times New Roman" w:cs="Times New Roman"/>
          <w:b/>
          <w:sz w:val="32"/>
          <w:szCs w:val="32"/>
        </w:rPr>
      </w:pPr>
    </w:p>
    <w:p w14:paraId="77CE0CA4" w14:textId="77777777" w:rsidR="002E17F1" w:rsidRDefault="002E17F1">
      <w:pPr>
        <w:rPr>
          <w:rFonts w:ascii="Times New Roman" w:hAnsi="Times New Roman" w:cs="Times New Roman"/>
          <w:b/>
          <w:sz w:val="32"/>
          <w:szCs w:val="32"/>
        </w:rPr>
      </w:pPr>
    </w:p>
    <w:p w14:paraId="19C3204D" w14:textId="3A3262E6" w:rsidR="005175E2" w:rsidRPr="002E17F1" w:rsidRDefault="005175E2" w:rsidP="002E17F1">
      <w:pPr>
        <w:tabs>
          <w:tab w:val="left" w:pos="4536"/>
        </w:tabs>
        <w:jc w:val="center"/>
        <w:rPr>
          <w:rFonts w:ascii="Times New Roman" w:hAnsi="Times New Roman" w:cs="Times New Roman"/>
          <w:bCs/>
          <w:sz w:val="26"/>
          <w:szCs w:val="26"/>
        </w:rPr>
      </w:pPr>
      <w:r w:rsidRPr="002E17F1">
        <w:rPr>
          <w:rFonts w:ascii="Times New Roman" w:hAnsi="Times New Roman" w:cs="Times New Roman"/>
          <w:bCs/>
          <w:sz w:val="26"/>
          <w:szCs w:val="26"/>
        </w:rPr>
        <w:t>TP.H</w:t>
      </w:r>
      <w:r w:rsidR="002E17F1" w:rsidRPr="002E17F1">
        <w:rPr>
          <w:rFonts w:ascii="Times New Roman" w:hAnsi="Times New Roman" w:cs="Times New Roman"/>
          <w:bCs/>
          <w:sz w:val="26"/>
          <w:szCs w:val="26"/>
        </w:rPr>
        <w:t xml:space="preserve">Ồ CHÍ MINH - </w:t>
      </w:r>
      <w:r w:rsidRPr="002E17F1">
        <w:rPr>
          <w:rFonts w:ascii="Times New Roman" w:hAnsi="Times New Roman" w:cs="Times New Roman"/>
          <w:bCs/>
          <w:sz w:val="26"/>
          <w:szCs w:val="26"/>
        </w:rPr>
        <w:t>NĂM</w:t>
      </w:r>
      <w:r w:rsidRPr="002E17F1">
        <w:rPr>
          <w:rFonts w:ascii="Times New Roman" w:hAnsi="Times New Roman" w:cs="Times New Roman"/>
          <w:bCs/>
          <w:sz w:val="26"/>
          <w:szCs w:val="26"/>
          <w:lang w:val="vi-VN"/>
        </w:rPr>
        <w:t xml:space="preserve"> 202</w:t>
      </w:r>
      <w:r w:rsidRPr="002E17F1">
        <w:rPr>
          <w:rFonts w:ascii="Times New Roman" w:hAnsi="Times New Roman" w:cs="Times New Roman"/>
          <w:bCs/>
          <w:sz w:val="26"/>
          <w:szCs w:val="26"/>
        </w:rPr>
        <w:t>5</w:t>
      </w:r>
    </w:p>
    <w:p w14:paraId="7316057C" w14:textId="77777777" w:rsidR="002E17F1" w:rsidRDefault="002E17F1" w:rsidP="002E17F1">
      <w:pPr>
        <w:jc w:val="center"/>
        <w:rPr>
          <w:rFonts w:ascii="Times New Roman" w:hAnsi="Times New Roman" w:cs="Times New Roman"/>
          <w:b/>
          <w:sz w:val="36"/>
          <w:szCs w:val="36"/>
        </w:rPr>
      </w:pPr>
      <w:r w:rsidRPr="002E17F1">
        <w:rPr>
          <w:rFonts w:ascii="Times New Roman" w:hAnsi="Times New Roman" w:cs="Times New Roman"/>
          <w:b/>
          <w:sz w:val="36"/>
          <w:szCs w:val="36"/>
        </w:rPr>
        <w:lastRenderedPageBreak/>
        <w:t>LỜI CẢM ƠN</w:t>
      </w:r>
    </w:p>
    <w:p w14:paraId="372E4302" w14:textId="77777777" w:rsidR="002E17F1" w:rsidRPr="002E17F1" w:rsidRDefault="002E17F1" w:rsidP="002E17F1">
      <w:pPr>
        <w:jc w:val="center"/>
        <w:rPr>
          <w:rFonts w:ascii="Times New Roman" w:hAnsi="Times New Roman" w:cs="Times New Roman"/>
          <w:b/>
          <w:sz w:val="36"/>
          <w:szCs w:val="36"/>
        </w:rPr>
      </w:pPr>
    </w:p>
    <w:p w14:paraId="3C6EFD38" w14:textId="2DF3A670" w:rsidR="002E17F1" w:rsidRDefault="002E17F1" w:rsidP="005649A3">
      <w:pPr>
        <w:pStyle w:val="BodyText"/>
        <w:spacing w:line="312" w:lineRule="auto"/>
        <w:ind w:left="170" w:right="170" w:firstLine="0"/>
        <w:rPr>
          <w:szCs w:val="26"/>
        </w:rPr>
      </w:pPr>
      <w:r w:rsidRPr="00483B22">
        <w:rPr>
          <w:szCs w:val="26"/>
        </w:rPr>
        <w:t>Đề tài</w:t>
      </w:r>
      <w:r>
        <w:rPr>
          <w:szCs w:val="26"/>
          <w:lang w:val="vi-VN"/>
        </w:rPr>
        <w:t xml:space="preserve"> </w:t>
      </w:r>
      <w:r w:rsidR="005649A3">
        <w:rPr>
          <w:szCs w:val="26"/>
        </w:rPr>
        <w:t>“ Xây dựng website quản lý của hàng bán quần áo ” là nội dung mà em đã nghiên cứu và thực hiện cho luận văn tốt nghiệp sau thời gian theo học tại Khoa Công Nghệ Thông Tin, Trường Đại học Công Nghệ Sài Gòn. Trong suốt quá trình tìm hiểu và hoàn thiện đề tài, em đã nhận được nhiều sự quan tâm, hỗ trợ từ Quý thầy cô, gia đình và bạn bè.</w:t>
      </w:r>
    </w:p>
    <w:p w14:paraId="29DAC794" w14:textId="1FC1A76D" w:rsidR="005649A3" w:rsidRDefault="005649A3" w:rsidP="005649A3">
      <w:pPr>
        <w:pStyle w:val="BodyText"/>
        <w:spacing w:line="312" w:lineRule="auto"/>
        <w:ind w:left="170" w:right="170" w:firstLine="0"/>
        <w:rPr>
          <w:szCs w:val="26"/>
        </w:rPr>
      </w:pPr>
      <w:r>
        <w:rPr>
          <w:szCs w:val="26"/>
        </w:rPr>
        <w:t>Trước hết, em xin gửi lời cảm ơn chân thành đến Khoa Công Nghệ Thông Tin – Trường Đại học Công Nghệ Sài Gòn, đã tạo cho em một môi trường học tập, cung cấp cho em những kiến thức chuyên môn và kỹ năng cần thiết để có thể ứng dụng vào thực tế khi thực hiện luận văn.</w:t>
      </w:r>
    </w:p>
    <w:p w14:paraId="4083FD57" w14:textId="37D7F8CC" w:rsidR="005649A3" w:rsidRDefault="005649A3" w:rsidP="005649A3">
      <w:pPr>
        <w:pStyle w:val="BodyText"/>
        <w:spacing w:line="312" w:lineRule="auto"/>
        <w:ind w:left="170" w:right="170" w:firstLine="0"/>
        <w:rPr>
          <w:szCs w:val="26"/>
        </w:rPr>
      </w:pPr>
      <w:r>
        <w:rPr>
          <w:szCs w:val="26"/>
        </w:rPr>
        <w:t>Em xin bày tỏ lòng biết ơn sâu sắc đến Giảng viên hướng dẫn thầy Trần Vũ Hoàng Ưng, người đã luôn tận tình chỉ bảo, định hướng và hỗ trợ em trong quá trình nghiên cứu và hoàn thiện đề tài. Những góp ý và hướng dẫn quý báu từ Thầy đã giúp em có thể hoàn thành luận văn một cách tốt nhất.</w:t>
      </w:r>
    </w:p>
    <w:p w14:paraId="3ABCFE67" w14:textId="6AFD1320" w:rsidR="005649A3" w:rsidRDefault="005649A3" w:rsidP="005649A3">
      <w:pPr>
        <w:pStyle w:val="BodyText"/>
        <w:spacing w:line="312" w:lineRule="auto"/>
        <w:ind w:left="170" w:right="170" w:firstLine="0"/>
        <w:rPr>
          <w:szCs w:val="26"/>
        </w:rPr>
      </w:pPr>
      <w:r>
        <w:rPr>
          <w:szCs w:val="26"/>
        </w:rPr>
        <w:t>Em cũng xin gửi lời cảm ơn đến Ban Giám hiệu cùng đội ngũ giảng viên Trường Đại học Công Nghệ Sài Gòn đã tạo điều kiện học tập, rèn luyện và giúp em tích lũy được nhiều kiến thức, kinh nghiệm thực tiễn quý báu.</w:t>
      </w:r>
    </w:p>
    <w:p w14:paraId="15F9A960" w14:textId="0C66EFDA" w:rsidR="005649A3" w:rsidRDefault="005649A3" w:rsidP="005649A3">
      <w:pPr>
        <w:pStyle w:val="BodyText"/>
        <w:spacing w:line="312" w:lineRule="auto"/>
        <w:ind w:left="170" w:right="170" w:firstLine="0"/>
        <w:rPr>
          <w:szCs w:val="26"/>
        </w:rPr>
      </w:pPr>
      <w:r>
        <w:rPr>
          <w:szCs w:val="26"/>
        </w:rPr>
        <w:t>Cuối cùng, em xin chân thành cảm ơn gia đình và bạn bè đã luôn là nguồn động viên tinh thần to lớn, tạo mọi điều kiện thuận lợi giúp em hoàn thành tốt quá trình học tập cũng như luận văn này.</w:t>
      </w:r>
    </w:p>
    <w:p w14:paraId="44D44E65" w14:textId="045F3397" w:rsidR="005649A3" w:rsidRPr="005649A3" w:rsidRDefault="005649A3" w:rsidP="005649A3">
      <w:pPr>
        <w:pStyle w:val="BodyText"/>
        <w:spacing w:line="312" w:lineRule="auto"/>
        <w:ind w:left="170" w:right="170" w:firstLine="0"/>
        <w:rPr>
          <w:szCs w:val="26"/>
        </w:rPr>
      </w:pPr>
      <w:r>
        <w:rPr>
          <w:szCs w:val="26"/>
        </w:rPr>
        <w:t>Em xin chân thành cảm ơn.</w:t>
      </w:r>
    </w:p>
    <w:p w14:paraId="5C950EF8" w14:textId="77777777" w:rsidR="00D964D5" w:rsidRPr="00937AC9" w:rsidRDefault="00D964D5">
      <w:pPr>
        <w:tabs>
          <w:tab w:val="left" w:pos="4536"/>
          <w:tab w:val="left" w:pos="5529"/>
        </w:tabs>
        <w:rPr>
          <w:rFonts w:ascii="Times New Roman" w:hAnsi="Times New Roman" w:cs="Times New Roman"/>
          <w:b/>
          <w:bCs/>
          <w:sz w:val="26"/>
          <w:szCs w:val="26"/>
          <w:lang w:val="vi-VN"/>
        </w:rPr>
      </w:pPr>
    </w:p>
    <w:p w14:paraId="5DE2317B" w14:textId="77777777" w:rsidR="00C80089" w:rsidRDefault="00C80089">
      <w:pPr>
        <w:tabs>
          <w:tab w:val="left" w:pos="4536"/>
        </w:tabs>
        <w:rPr>
          <w:rFonts w:ascii="Times New Roman" w:hAnsi="Times New Roman" w:cs="Times New Roman"/>
          <w:b/>
          <w:sz w:val="28"/>
          <w:szCs w:val="28"/>
        </w:rPr>
      </w:pPr>
    </w:p>
    <w:p w14:paraId="499132AB" w14:textId="77777777" w:rsidR="00C80089" w:rsidRDefault="00C80089">
      <w:pPr>
        <w:tabs>
          <w:tab w:val="left" w:pos="4536"/>
        </w:tabs>
        <w:rPr>
          <w:rFonts w:ascii="Times New Roman" w:hAnsi="Times New Roman" w:cs="Times New Roman"/>
          <w:b/>
          <w:sz w:val="28"/>
          <w:szCs w:val="28"/>
        </w:rPr>
      </w:pPr>
    </w:p>
    <w:p w14:paraId="25970DB6" w14:textId="00D1776D" w:rsidR="00C80089" w:rsidRDefault="00C80089">
      <w:pPr>
        <w:tabs>
          <w:tab w:val="left" w:pos="6620"/>
        </w:tabs>
        <w:rPr>
          <w:rFonts w:ascii="Times New Roman" w:hAnsi="Times New Roman" w:cs="Times New Roman"/>
          <w:b/>
          <w:i/>
          <w:iCs/>
          <w:sz w:val="28"/>
          <w:szCs w:val="28"/>
        </w:rPr>
        <w:sectPr w:rsidR="00C80089">
          <w:footerReference w:type="default" r:id="rId11"/>
          <w:pgSz w:w="11907" w:h="16839"/>
          <w:pgMar w:top="1134" w:right="1134" w:bottom="1134" w:left="1701" w:header="425"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C42D37C" w14:textId="77777777" w:rsidR="009A4A00" w:rsidRPr="00111270" w:rsidRDefault="00D90B7F" w:rsidP="00E8644D">
      <w:pPr>
        <w:jc w:val="center"/>
        <w:rPr>
          <w:rFonts w:ascii="Times New Roman" w:hAnsi="Times New Roman" w:cs="Times New Roman"/>
          <w:b/>
          <w:sz w:val="28"/>
          <w:szCs w:val="28"/>
          <w:lang w:val="vi-VN"/>
        </w:rPr>
      </w:pPr>
      <w:r w:rsidRPr="00111270">
        <w:rPr>
          <w:rFonts w:ascii="Times New Roman" w:hAnsi="Times New Roman" w:cs="Times New Roman"/>
          <w:b/>
          <w:sz w:val="28"/>
          <w:szCs w:val="28"/>
        </w:rPr>
        <w:lastRenderedPageBreak/>
        <w:t>MỤC LỤC</w:t>
      </w:r>
    </w:p>
    <w:sdt>
      <w:sdtPr>
        <w:rPr>
          <w:rFonts w:asciiTheme="minorHAnsi" w:eastAsiaTheme="minorHAnsi" w:hAnsiTheme="minorHAnsi" w:cstheme="minorBidi"/>
          <w:color w:val="auto"/>
          <w:sz w:val="22"/>
          <w:szCs w:val="22"/>
        </w:rPr>
        <w:id w:val="-1561790606"/>
        <w:docPartObj>
          <w:docPartGallery w:val="Table of Contents"/>
          <w:docPartUnique/>
        </w:docPartObj>
      </w:sdtPr>
      <w:sdtEndPr>
        <w:rPr>
          <w:b/>
          <w:bCs/>
          <w:noProof/>
        </w:rPr>
      </w:sdtEndPr>
      <w:sdtContent>
        <w:p w14:paraId="2AB840D2" w14:textId="60CED497" w:rsidR="009A4A00" w:rsidRPr="00D1426D" w:rsidRDefault="009A4A00">
          <w:pPr>
            <w:pStyle w:val="TOCHeading"/>
            <w:rPr>
              <w:rFonts w:ascii="Times New Roman" w:hAnsi="Times New Roman" w:cs="Times New Roman"/>
              <w:lang w:val="vi-VN"/>
            </w:rPr>
          </w:pPr>
        </w:p>
        <w:p w14:paraId="41B1FADB" w14:textId="12B28DA5" w:rsidR="00685CC4" w:rsidRDefault="009A4A00">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2294033" w:history="1">
            <w:r w:rsidR="00685CC4" w:rsidRPr="00985746">
              <w:rPr>
                <w:rStyle w:val="Hyperlink"/>
                <w:rFonts w:cs="Times New Roman"/>
                <w:b/>
                <w:bCs/>
                <w:noProof/>
              </w:rPr>
              <w:t>Chương</w:t>
            </w:r>
            <w:r w:rsidR="00685CC4" w:rsidRPr="00985746">
              <w:rPr>
                <w:rStyle w:val="Hyperlink"/>
                <w:rFonts w:cs="Times New Roman"/>
                <w:noProof/>
              </w:rPr>
              <w:t xml:space="preserve"> 1. </w:t>
            </w:r>
            <w:r w:rsidR="00685CC4" w:rsidRPr="00985746">
              <w:rPr>
                <w:rStyle w:val="Hyperlink"/>
                <w:rFonts w:cs="Times New Roman"/>
                <w:b/>
                <w:bCs/>
                <w:noProof/>
              </w:rPr>
              <w:t>GIỚI THIỆU</w:t>
            </w:r>
            <w:r w:rsidR="00685CC4">
              <w:rPr>
                <w:noProof/>
                <w:webHidden/>
              </w:rPr>
              <w:tab/>
            </w:r>
            <w:r w:rsidR="00685CC4">
              <w:rPr>
                <w:noProof/>
                <w:webHidden/>
              </w:rPr>
              <w:fldChar w:fldCharType="begin"/>
            </w:r>
            <w:r w:rsidR="00685CC4">
              <w:rPr>
                <w:noProof/>
                <w:webHidden/>
              </w:rPr>
              <w:instrText xml:space="preserve"> PAGEREF _Toc212294033 \h </w:instrText>
            </w:r>
            <w:r w:rsidR="00685CC4">
              <w:rPr>
                <w:noProof/>
                <w:webHidden/>
              </w:rPr>
            </w:r>
            <w:r w:rsidR="00685CC4">
              <w:rPr>
                <w:noProof/>
                <w:webHidden/>
              </w:rPr>
              <w:fldChar w:fldCharType="separate"/>
            </w:r>
            <w:r w:rsidR="00685CC4">
              <w:rPr>
                <w:noProof/>
                <w:webHidden/>
              </w:rPr>
              <w:t>1</w:t>
            </w:r>
            <w:r w:rsidR="00685CC4">
              <w:rPr>
                <w:noProof/>
                <w:webHidden/>
              </w:rPr>
              <w:fldChar w:fldCharType="end"/>
            </w:r>
          </w:hyperlink>
        </w:p>
        <w:p w14:paraId="63F1778D" w14:textId="37ABF9E0" w:rsidR="00685CC4" w:rsidRDefault="00685CC4">
          <w:pPr>
            <w:pStyle w:val="TOC2"/>
            <w:tabs>
              <w:tab w:val="left" w:pos="880"/>
              <w:tab w:val="right" w:leader="dot" w:pos="9062"/>
            </w:tabs>
            <w:rPr>
              <w:rFonts w:asciiTheme="minorHAnsi" w:eastAsiaTheme="minorEastAsia" w:hAnsiTheme="minorHAnsi"/>
              <w:noProof/>
              <w:kern w:val="2"/>
              <w:sz w:val="24"/>
              <w:szCs w:val="24"/>
              <w14:ligatures w14:val="standardContextual"/>
            </w:rPr>
          </w:pPr>
          <w:hyperlink w:anchor="_Toc212294034" w:history="1">
            <w:r w:rsidRPr="00985746">
              <w:rPr>
                <w:rStyle w:val="Hyperlink"/>
                <w:rFonts w:cs="Times New Roman"/>
                <w:b/>
                <w:bCs/>
                <w:noProof/>
              </w:rPr>
              <w:t>1.1.</w:t>
            </w:r>
            <w:r>
              <w:rPr>
                <w:rFonts w:asciiTheme="minorHAnsi" w:eastAsiaTheme="minorEastAsia" w:hAnsiTheme="minorHAnsi"/>
                <w:noProof/>
                <w:kern w:val="2"/>
                <w:sz w:val="24"/>
                <w:szCs w:val="24"/>
                <w14:ligatures w14:val="standardContextual"/>
              </w:rPr>
              <w:tab/>
            </w:r>
            <w:r w:rsidRPr="00985746">
              <w:rPr>
                <w:rStyle w:val="Hyperlink"/>
                <w:rFonts w:cs="Times New Roman"/>
                <w:b/>
                <w:bCs/>
                <w:noProof/>
              </w:rPr>
              <w:t>MỤC TIÊU LUẬN VĂN</w:t>
            </w:r>
            <w:r>
              <w:rPr>
                <w:noProof/>
                <w:webHidden/>
              </w:rPr>
              <w:tab/>
            </w:r>
            <w:r>
              <w:rPr>
                <w:noProof/>
                <w:webHidden/>
              </w:rPr>
              <w:fldChar w:fldCharType="begin"/>
            </w:r>
            <w:r>
              <w:rPr>
                <w:noProof/>
                <w:webHidden/>
              </w:rPr>
              <w:instrText xml:space="preserve"> PAGEREF _Toc212294034 \h </w:instrText>
            </w:r>
            <w:r>
              <w:rPr>
                <w:noProof/>
                <w:webHidden/>
              </w:rPr>
            </w:r>
            <w:r>
              <w:rPr>
                <w:noProof/>
                <w:webHidden/>
              </w:rPr>
              <w:fldChar w:fldCharType="separate"/>
            </w:r>
            <w:r>
              <w:rPr>
                <w:noProof/>
                <w:webHidden/>
              </w:rPr>
              <w:t>1</w:t>
            </w:r>
            <w:r>
              <w:rPr>
                <w:noProof/>
                <w:webHidden/>
              </w:rPr>
              <w:fldChar w:fldCharType="end"/>
            </w:r>
          </w:hyperlink>
        </w:p>
        <w:p w14:paraId="41844DD0" w14:textId="4F231885" w:rsidR="00685CC4" w:rsidRDefault="00685CC4">
          <w:pPr>
            <w:pStyle w:val="TOC2"/>
            <w:tabs>
              <w:tab w:val="left" w:pos="880"/>
              <w:tab w:val="right" w:leader="dot" w:pos="9062"/>
            </w:tabs>
            <w:rPr>
              <w:rFonts w:asciiTheme="minorHAnsi" w:eastAsiaTheme="minorEastAsia" w:hAnsiTheme="minorHAnsi"/>
              <w:noProof/>
              <w:kern w:val="2"/>
              <w:sz w:val="24"/>
              <w:szCs w:val="24"/>
              <w14:ligatures w14:val="standardContextual"/>
            </w:rPr>
          </w:pPr>
          <w:hyperlink w:anchor="_Toc212294035" w:history="1">
            <w:r w:rsidRPr="00985746">
              <w:rPr>
                <w:rStyle w:val="Hyperlink"/>
                <w:rFonts w:cs="Times New Roman"/>
                <w:b/>
                <w:bCs/>
                <w:noProof/>
              </w:rPr>
              <w:t>1.2.</w:t>
            </w:r>
            <w:r>
              <w:rPr>
                <w:rFonts w:asciiTheme="minorHAnsi" w:eastAsiaTheme="minorEastAsia" w:hAnsiTheme="minorHAnsi"/>
                <w:noProof/>
                <w:kern w:val="2"/>
                <w:sz w:val="24"/>
                <w:szCs w:val="24"/>
                <w14:ligatures w14:val="standardContextual"/>
              </w:rPr>
              <w:tab/>
            </w:r>
            <w:r w:rsidRPr="00985746">
              <w:rPr>
                <w:rStyle w:val="Hyperlink"/>
                <w:rFonts w:cs="Times New Roman"/>
                <w:b/>
                <w:bCs/>
                <w:noProof/>
              </w:rPr>
              <w:t>NHỮNG THỬ THÁCH CẦN GIẢI QUYẾT</w:t>
            </w:r>
            <w:r>
              <w:rPr>
                <w:noProof/>
                <w:webHidden/>
              </w:rPr>
              <w:tab/>
            </w:r>
            <w:r>
              <w:rPr>
                <w:noProof/>
                <w:webHidden/>
              </w:rPr>
              <w:fldChar w:fldCharType="begin"/>
            </w:r>
            <w:r>
              <w:rPr>
                <w:noProof/>
                <w:webHidden/>
              </w:rPr>
              <w:instrText xml:space="preserve"> PAGEREF _Toc212294035 \h </w:instrText>
            </w:r>
            <w:r>
              <w:rPr>
                <w:noProof/>
                <w:webHidden/>
              </w:rPr>
            </w:r>
            <w:r>
              <w:rPr>
                <w:noProof/>
                <w:webHidden/>
              </w:rPr>
              <w:fldChar w:fldCharType="separate"/>
            </w:r>
            <w:r>
              <w:rPr>
                <w:noProof/>
                <w:webHidden/>
              </w:rPr>
              <w:t>1</w:t>
            </w:r>
            <w:r>
              <w:rPr>
                <w:noProof/>
                <w:webHidden/>
              </w:rPr>
              <w:fldChar w:fldCharType="end"/>
            </w:r>
          </w:hyperlink>
        </w:p>
        <w:p w14:paraId="0BAA0C7E" w14:textId="468F949A" w:rsidR="00685CC4" w:rsidRDefault="00685CC4">
          <w:pPr>
            <w:pStyle w:val="TOC2"/>
            <w:tabs>
              <w:tab w:val="left" w:pos="880"/>
              <w:tab w:val="right" w:leader="dot" w:pos="9062"/>
            </w:tabs>
            <w:rPr>
              <w:rFonts w:asciiTheme="minorHAnsi" w:eastAsiaTheme="minorEastAsia" w:hAnsiTheme="minorHAnsi"/>
              <w:noProof/>
              <w:kern w:val="2"/>
              <w:sz w:val="24"/>
              <w:szCs w:val="24"/>
              <w14:ligatures w14:val="standardContextual"/>
            </w:rPr>
          </w:pPr>
          <w:hyperlink w:anchor="_Toc212294036" w:history="1">
            <w:r w:rsidRPr="00985746">
              <w:rPr>
                <w:rStyle w:val="Hyperlink"/>
                <w:rFonts w:cs="Times New Roman"/>
                <w:b/>
                <w:bCs/>
                <w:noProof/>
              </w:rPr>
              <w:t>1.3.</w:t>
            </w:r>
            <w:r>
              <w:rPr>
                <w:rFonts w:asciiTheme="minorHAnsi" w:eastAsiaTheme="minorEastAsia" w:hAnsiTheme="minorHAnsi"/>
                <w:noProof/>
                <w:kern w:val="2"/>
                <w:sz w:val="24"/>
                <w:szCs w:val="24"/>
                <w14:ligatures w14:val="standardContextual"/>
              </w:rPr>
              <w:tab/>
            </w:r>
            <w:r w:rsidRPr="00985746">
              <w:rPr>
                <w:rStyle w:val="Hyperlink"/>
                <w:rFonts w:cs="Times New Roman"/>
                <w:b/>
                <w:bCs/>
                <w:noProof/>
              </w:rPr>
              <w:t>NỘI DUNG, PHẠM VI THỰC HIỆN</w:t>
            </w:r>
            <w:r>
              <w:rPr>
                <w:noProof/>
                <w:webHidden/>
              </w:rPr>
              <w:tab/>
            </w:r>
            <w:r>
              <w:rPr>
                <w:noProof/>
                <w:webHidden/>
              </w:rPr>
              <w:fldChar w:fldCharType="begin"/>
            </w:r>
            <w:r>
              <w:rPr>
                <w:noProof/>
                <w:webHidden/>
              </w:rPr>
              <w:instrText xml:space="preserve"> PAGEREF _Toc212294036 \h </w:instrText>
            </w:r>
            <w:r>
              <w:rPr>
                <w:noProof/>
                <w:webHidden/>
              </w:rPr>
            </w:r>
            <w:r>
              <w:rPr>
                <w:noProof/>
                <w:webHidden/>
              </w:rPr>
              <w:fldChar w:fldCharType="separate"/>
            </w:r>
            <w:r>
              <w:rPr>
                <w:noProof/>
                <w:webHidden/>
              </w:rPr>
              <w:t>2</w:t>
            </w:r>
            <w:r>
              <w:rPr>
                <w:noProof/>
                <w:webHidden/>
              </w:rPr>
              <w:fldChar w:fldCharType="end"/>
            </w:r>
          </w:hyperlink>
        </w:p>
        <w:p w14:paraId="15ADEEC8" w14:textId="1D54557D" w:rsidR="00685CC4" w:rsidRDefault="00685CC4">
          <w:pPr>
            <w:pStyle w:val="TOC2"/>
            <w:tabs>
              <w:tab w:val="left" w:pos="880"/>
              <w:tab w:val="right" w:leader="dot" w:pos="9062"/>
            </w:tabs>
            <w:rPr>
              <w:rFonts w:asciiTheme="minorHAnsi" w:eastAsiaTheme="minorEastAsia" w:hAnsiTheme="minorHAnsi"/>
              <w:noProof/>
              <w:kern w:val="2"/>
              <w:sz w:val="24"/>
              <w:szCs w:val="24"/>
              <w14:ligatures w14:val="standardContextual"/>
            </w:rPr>
          </w:pPr>
          <w:hyperlink w:anchor="_Toc212294037" w:history="1">
            <w:r w:rsidRPr="00985746">
              <w:rPr>
                <w:rStyle w:val="Hyperlink"/>
                <w:rFonts w:cs="Times New Roman"/>
                <w:b/>
                <w:bCs/>
                <w:noProof/>
              </w:rPr>
              <w:t>1.4.</w:t>
            </w:r>
            <w:r>
              <w:rPr>
                <w:rFonts w:asciiTheme="minorHAnsi" w:eastAsiaTheme="minorEastAsia" w:hAnsiTheme="minorHAnsi"/>
                <w:noProof/>
                <w:kern w:val="2"/>
                <w:sz w:val="24"/>
                <w:szCs w:val="24"/>
                <w14:ligatures w14:val="standardContextual"/>
              </w:rPr>
              <w:tab/>
            </w:r>
            <w:r w:rsidRPr="00985746">
              <w:rPr>
                <w:rStyle w:val="Hyperlink"/>
                <w:rFonts w:cs="Times New Roman"/>
                <w:b/>
                <w:bCs/>
                <w:noProof/>
              </w:rPr>
              <w:t>KẾT QUẢ CẦN ĐẠT</w:t>
            </w:r>
            <w:r>
              <w:rPr>
                <w:noProof/>
                <w:webHidden/>
              </w:rPr>
              <w:tab/>
            </w:r>
            <w:r>
              <w:rPr>
                <w:noProof/>
                <w:webHidden/>
              </w:rPr>
              <w:fldChar w:fldCharType="begin"/>
            </w:r>
            <w:r>
              <w:rPr>
                <w:noProof/>
                <w:webHidden/>
              </w:rPr>
              <w:instrText xml:space="preserve"> PAGEREF _Toc212294037 \h </w:instrText>
            </w:r>
            <w:r>
              <w:rPr>
                <w:noProof/>
                <w:webHidden/>
              </w:rPr>
            </w:r>
            <w:r>
              <w:rPr>
                <w:noProof/>
                <w:webHidden/>
              </w:rPr>
              <w:fldChar w:fldCharType="separate"/>
            </w:r>
            <w:r>
              <w:rPr>
                <w:noProof/>
                <w:webHidden/>
              </w:rPr>
              <w:t>2</w:t>
            </w:r>
            <w:r>
              <w:rPr>
                <w:noProof/>
                <w:webHidden/>
              </w:rPr>
              <w:fldChar w:fldCharType="end"/>
            </w:r>
          </w:hyperlink>
        </w:p>
        <w:p w14:paraId="4CAE1A30" w14:textId="593B1737" w:rsidR="00685CC4" w:rsidRDefault="00685CC4">
          <w:pPr>
            <w:pStyle w:val="TOC1"/>
            <w:rPr>
              <w:rFonts w:asciiTheme="minorHAnsi" w:eastAsiaTheme="minorEastAsia" w:hAnsiTheme="minorHAnsi"/>
              <w:noProof/>
              <w:kern w:val="2"/>
              <w:sz w:val="24"/>
              <w:szCs w:val="24"/>
              <w14:ligatures w14:val="standardContextual"/>
            </w:rPr>
          </w:pPr>
          <w:hyperlink w:anchor="_Toc212294038" w:history="1">
            <w:r w:rsidRPr="00985746">
              <w:rPr>
                <w:rStyle w:val="Hyperlink"/>
                <w:rFonts w:cs="Times New Roman"/>
                <w:b/>
                <w:bCs/>
                <w:noProof/>
              </w:rPr>
              <w:t>Chương 2. MÔ TẢ NGHIỆP VỤ</w:t>
            </w:r>
            <w:r>
              <w:rPr>
                <w:noProof/>
                <w:webHidden/>
              </w:rPr>
              <w:tab/>
            </w:r>
            <w:r>
              <w:rPr>
                <w:noProof/>
                <w:webHidden/>
              </w:rPr>
              <w:fldChar w:fldCharType="begin"/>
            </w:r>
            <w:r>
              <w:rPr>
                <w:noProof/>
                <w:webHidden/>
              </w:rPr>
              <w:instrText xml:space="preserve"> PAGEREF _Toc212294038 \h </w:instrText>
            </w:r>
            <w:r>
              <w:rPr>
                <w:noProof/>
                <w:webHidden/>
              </w:rPr>
            </w:r>
            <w:r>
              <w:rPr>
                <w:noProof/>
                <w:webHidden/>
              </w:rPr>
              <w:fldChar w:fldCharType="separate"/>
            </w:r>
            <w:r>
              <w:rPr>
                <w:noProof/>
                <w:webHidden/>
              </w:rPr>
              <w:t>6</w:t>
            </w:r>
            <w:r>
              <w:rPr>
                <w:noProof/>
                <w:webHidden/>
              </w:rPr>
              <w:fldChar w:fldCharType="end"/>
            </w:r>
          </w:hyperlink>
        </w:p>
        <w:p w14:paraId="4E2F91BB" w14:textId="6EA2114D" w:rsidR="00685CC4" w:rsidRDefault="00685CC4">
          <w:pPr>
            <w:pStyle w:val="TOC2"/>
            <w:tabs>
              <w:tab w:val="right" w:leader="dot" w:pos="9062"/>
            </w:tabs>
            <w:rPr>
              <w:rFonts w:asciiTheme="minorHAnsi" w:eastAsiaTheme="minorEastAsia" w:hAnsiTheme="minorHAnsi"/>
              <w:noProof/>
              <w:kern w:val="2"/>
              <w:sz w:val="24"/>
              <w:szCs w:val="24"/>
              <w14:ligatures w14:val="standardContextual"/>
            </w:rPr>
          </w:pPr>
          <w:hyperlink w:anchor="_Toc212294039" w:history="1">
            <w:r w:rsidRPr="00985746">
              <w:rPr>
                <w:rStyle w:val="Hyperlink"/>
                <w:rFonts w:cs="Times New Roman"/>
                <w:b/>
                <w:bCs/>
                <w:noProof/>
              </w:rPr>
              <w:t>2.1. HỆ THỐNG TƯƠNG TỰ</w:t>
            </w:r>
            <w:r>
              <w:rPr>
                <w:noProof/>
                <w:webHidden/>
              </w:rPr>
              <w:tab/>
            </w:r>
            <w:r>
              <w:rPr>
                <w:noProof/>
                <w:webHidden/>
              </w:rPr>
              <w:fldChar w:fldCharType="begin"/>
            </w:r>
            <w:r>
              <w:rPr>
                <w:noProof/>
                <w:webHidden/>
              </w:rPr>
              <w:instrText xml:space="preserve"> PAGEREF _Toc212294039 \h </w:instrText>
            </w:r>
            <w:r>
              <w:rPr>
                <w:noProof/>
                <w:webHidden/>
              </w:rPr>
            </w:r>
            <w:r>
              <w:rPr>
                <w:noProof/>
                <w:webHidden/>
              </w:rPr>
              <w:fldChar w:fldCharType="separate"/>
            </w:r>
            <w:r>
              <w:rPr>
                <w:noProof/>
                <w:webHidden/>
              </w:rPr>
              <w:t>6</w:t>
            </w:r>
            <w:r>
              <w:rPr>
                <w:noProof/>
                <w:webHidden/>
              </w:rPr>
              <w:fldChar w:fldCharType="end"/>
            </w:r>
          </w:hyperlink>
        </w:p>
        <w:p w14:paraId="799B8D08" w14:textId="11F69B29" w:rsidR="009A4A00" w:rsidRDefault="009A4A00">
          <w:r>
            <w:rPr>
              <w:b/>
              <w:bCs/>
              <w:noProof/>
            </w:rPr>
            <w:fldChar w:fldCharType="end"/>
          </w:r>
        </w:p>
      </w:sdtContent>
    </w:sdt>
    <w:p w14:paraId="1A3D3667" w14:textId="37EC3891" w:rsidR="00C80089" w:rsidRPr="00111270" w:rsidRDefault="00C80089" w:rsidP="009A4A00">
      <w:pPr>
        <w:rPr>
          <w:rFonts w:ascii="Times New Roman" w:hAnsi="Times New Roman" w:cs="Times New Roman"/>
          <w:b/>
          <w:sz w:val="28"/>
          <w:szCs w:val="28"/>
          <w:lang w:val="vi-VN"/>
        </w:rPr>
      </w:pPr>
    </w:p>
    <w:p w14:paraId="193A66DB" w14:textId="77777777" w:rsidR="00574B8F" w:rsidRDefault="00574B8F">
      <w:pPr>
        <w:jc w:val="center"/>
        <w:rPr>
          <w:rFonts w:ascii="Times New Roman" w:hAnsi="Times New Roman" w:cs="Times New Roman"/>
          <w:b/>
          <w:sz w:val="28"/>
          <w:szCs w:val="28"/>
          <w:lang w:val="vi-VN"/>
        </w:rPr>
      </w:pPr>
    </w:p>
    <w:p w14:paraId="449719C2" w14:textId="77777777" w:rsidR="00574B8F" w:rsidRDefault="00574B8F" w:rsidP="0099251F">
      <w:pPr>
        <w:pStyle w:val="C1"/>
        <w:rPr>
          <w:lang w:val="vi-VN"/>
        </w:rPr>
      </w:pPr>
    </w:p>
    <w:p w14:paraId="40E39890" w14:textId="77777777" w:rsidR="00574B8F" w:rsidRDefault="00574B8F">
      <w:pPr>
        <w:jc w:val="center"/>
        <w:rPr>
          <w:rFonts w:ascii="Times New Roman" w:hAnsi="Times New Roman" w:cs="Times New Roman"/>
          <w:b/>
          <w:sz w:val="28"/>
          <w:szCs w:val="28"/>
          <w:lang w:val="vi-VN"/>
        </w:rPr>
      </w:pPr>
    </w:p>
    <w:p w14:paraId="76E3E00A" w14:textId="77777777" w:rsidR="00574B8F" w:rsidRDefault="00574B8F">
      <w:pPr>
        <w:jc w:val="center"/>
        <w:rPr>
          <w:rFonts w:ascii="Times New Roman" w:hAnsi="Times New Roman" w:cs="Times New Roman"/>
          <w:b/>
          <w:sz w:val="28"/>
          <w:szCs w:val="28"/>
          <w:lang w:val="vi-VN"/>
        </w:rPr>
      </w:pPr>
    </w:p>
    <w:p w14:paraId="4CE3577D" w14:textId="77777777" w:rsidR="00574B8F" w:rsidRDefault="00574B8F">
      <w:pPr>
        <w:jc w:val="center"/>
        <w:rPr>
          <w:rFonts w:ascii="Times New Roman" w:hAnsi="Times New Roman" w:cs="Times New Roman"/>
          <w:b/>
          <w:sz w:val="28"/>
          <w:szCs w:val="28"/>
          <w:lang w:val="vi-VN"/>
        </w:rPr>
      </w:pPr>
    </w:p>
    <w:p w14:paraId="6B7AD3F0" w14:textId="77777777" w:rsidR="00574B8F" w:rsidRDefault="00574B8F" w:rsidP="009A4A00">
      <w:pPr>
        <w:rPr>
          <w:rFonts w:ascii="Times New Roman" w:hAnsi="Times New Roman" w:cs="Times New Roman"/>
          <w:b/>
          <w:sz w:val="28"/>
          <w:szCs w:val="28"/>
          <w:lang w:val="vi-VN"/>
        </w:rPr>
      </w:pPr>
    </w:p>
    <w:p w14:paraId="34C26B54" w14:textId="77777777" w:rsidR="00E8644D" w:rsidRDefault="00E8644D" w:rsidP="00E8644D">
      <w:pPr>
        <w:jc w:val="center"/>
        <w:rPr>
          <w:rFonts w:ascii="Times New Roman" w:hAnsi="Times New Roman" w:cs="Times New Roman"/>
          <w:b/>
          <w:sz w:val="28"/>
          <w:szCs w:val="28"/>
        </w:rPr>
      </w:pPr>
    </w:p>
    <w:p w14:paraId="05B6DB0F" w14:textId="77777777" w:rsidR="00E8644D" w:rsidRDefault="00E8644D" w:rsidP="00E8644D">
      <w:pPr>
        <w:jc w:val="center"/>
        <w:rPr>
          <w:rFonts w:ascii="Times New Roman" w:hAnsi="Times New Roman" w:cs="Times New Roman"/>
          <w:b/>
          <w:sz w:val="28"/>
          <w:szCs w:val="28"/>
        </w:rPr>
      </w:pPr>
    </w:p>
    <w:p w14:paraId="0B719441" w14:textId="77777777" w:rsidR="00E8644D" w:rsidRDefault="00E8644D" w:rsidP="00E8644D">
      <w:pPr>
        <w:jc w:val="center"/>
        <w:rPr>
          <w:rFonts w:ascii="Times New Roman" w:hAnsi="Times New Roman" w:cs="Times New Roman"/>
          <w:b/>
          <w:sz w:val="28"/>
          <w:szCs w:val="28"/>
        </w:rPr>
      </w:pPr>
    </w:p>
    <w:p w14:paraId="0757DD16" w14:textId="77777777" w:rsidR="00E8644D" w:rsidRDefault="00E8644D" w:rsidP="00E8644D">
      <w:pPr>
        <w:jc w:val="center"/>
        <w:rPr>
          <w:rFonts w:ascii="Times New Roman" w:hAnsi="Times New Roman" w:cs="Times New Roman"/>
          <w:b/>
          <w:sz w:val="28"/>
          <w:szCs w:val="28"/>
        </w:rPr>
      </w:pPr>
    </w:p>
    <w:p w14:paraId="54BFF755" w14:textId="77777777" w:rsidR="00E8644D" w:rsidRDefault="00E8644D" w:rsidP="00E8644D">
      <w:pPr>
        <w:jc w:val="center"/>
        <w:rPr>
          <w:rFonts w:ascii="Times New Roman" w:hAnsi="Times New Roman" w:cs="Times New Roman"/>
          <w:b/>
          <w:sz w:val="28"/>
          <w:szCs w:val="28"/>
        </w:rPr>
      </w:pPr>
    </w:p>
    <w:p w14:paraId="50DC62B3" w14:textId="77777777" w:rsidR="00E8644D" w:rsidRDefault="00E8644D" w:rsidP="00E8644D">
      <w:pPr>
        <w:jc w:val="center"/>
        <w:rPr>
          <w:rFonts w:ascii="Times New Roman" w:hAnsi="Times New Roman" w:cs="Times New Roman"/>
          <w:b/>
          <w:sz w:val="28"/>
          <w:szCs w:val="28"/>
        </w:rPr>
      </w:pPr>
    </w:p>
    <w:p w14:paraId="2C17FD99" w14:textId="77777777" w:rsidR="00E8644D" w:rsidRDefault="00E8644D" w:rsidP="00E8644D">
      <w:pPr>
        <w:jc w:val="center"/>
        <w:rPr>
          <w:rFonts w:ascii="Times New Roman" w:hAnsi="Times New Roman" w:cs="Times New Roman"/>
          <w:b/>
          <w:sz w:val="28"/>
          <w:szCs w:val="28"/>
        </w:rPr>
      </w:pPr>
    </w:p>
    <w:p w14:paraId="5AD5587B" w14:textId="77777777" w:rsidR="00E8644D" w:rsidRDefault="00E8644D" w:rsidP="00E8644D">
      <w:pPr>
        <w:jc w:val="center"/>
        <w:rPr>
          <w:rFonts w:ascii="Times New Roman" w:hAnsi="Times New Roman" w:cs="Times New Roman"/>
          <w:b/>
          <w:sz w:val="28"/>
          <w:szCs w:val="28"/>
        </w:rPr>
      </w:pPr>
    </w:p>
    <w:p w14:paraId="14D92FAA" w14:textId="77777777" w:rsidR="00E8644D" w:rsidRDefault="00E8644D" w:rsidP="00E8644D">
      <w:pPr>
        <w:jc w:val="center"/>
        <w:rPr>
          <w:rFonts w:ascii="Times New Roman" w:hAnsi="Times New Roman" w:cs="Times New Roman"/>
          <w:b/>
          <w:sz w:val="28"/>
          <w:szCs w:val="28"/>
        </w:rPr>
      </w:pPr>
    </w:p>
    <w:p w14:paraId="6E029F9E" w14:textId="77777777" w:rsidR="00E8644D" w:rsidRDefault="00E8644D" w:rsidP="00E8644D">
      <w:pPr>
        <w:jc w:val="center"/>
        <w:rPr>
          <w:rFonts w:ascii="Times New Roman" w:hAnsi="Times New Roman" w:cs="Times New Roman"/>
          <w:b/>
          <w:sz w:val="28"/>
          <w:szCs w:val="28"/>
        </w:rPr>
      </w:pPr>
    </w:p>
    <w:p w14:paraId="553B47DF" w14:textId="77777777" w:rsidR="00E8644D" w:rsidRDefault="00E8644D" w:rsidP="00E8644D">
      <w:pPr>
        <w:jc w:val="center"/>
        <w:rPr>
          <w:rFonts w:ascii="Times New Roman" w:hAnsi="Times New Roman" w:cs="Times New Roman"/>
          <w:b/>
          <w:sz w:val="28"/>
          <w:szCs w:val="28"/>
        </w:rPr>
      </w:pPr>
    </w:p>
    <w:p w14:paraId="002F79B3" w14:textId="77777777" w:rsidR="00E8644D" w:rsidRDefault="00E8644D" w:rsidP="00E8644D">
      <w:pPr>
        <w:jc w:val="center"/>
        <w:rPr>
          <w:rFonts w:ascii="Times New Roman" w:hAnsi="Times New Roman" w:cs="Times New Roman"/>
          <w:b/>
          <w:sz w:val="28"/>
          <w:szCs w:val="28"/>
        </w:rPr>
      </w:pPr>
    </w:p>
    <w:p w14:paraId="4FDB0B73" w14:textId="77777777" w:rsidR="00E8644D" w:rsidRDefault="00E8644D" w:rsidP="00E8644D">
      <w:pPr>
        <w:jc w:val="center"/>
        <w:rPr>
          <w:rFonts w:ascii="Times New Roman" w:hAnsi="Times New Roman" w:cs="Times New Roman"/>
          <w:b/>
          <w:sz w:val="28"/>
          <w:szCs w:val="28"/>
        </w:rPr>
      </w:pPr>
    </w:p>
    <w:p w14:paraId="0B33C41C" w14:textId="77777777" w:rsidR="00E8644D" w:rsidRDefault="00E8644D" w:rsidP="00E8644D">
      <w:pPr>
        <w:jc w:val="center"/>
        <w:rPr>
          <w:rFonts w:ascii="Times New Roman" w:hAnsi="Times New Roman" w:cs="Times New Roman"/>
          <w:b/>
          <w:sz w:val="28"/>
          <w:szCs w:val="28"/>
        </w:rPr>
      </w:pPr>
    </w:p>
    <w:p w14:paraId="512F3487" w14:textId="21531405" w:rsidR="00C80089" w:rsidRPr="00574B8F" w:rsidRDefault="00A86BB5" w:rsidP="00E8644D">
      <w:pPr>
        <w:jc w:val="center"/>
        <w:rPr>
          <w:rFonts w:ascii="Times New Roman" w:hAnsi="Times New Roman" w:cs="Times New Roman"/>
          <w:b/>
          <w:sz w:val="28"/>
          <w:szCs w:val="28"/>
        </w:rPr>
      </w:pPr>
      <w:r>
        <w:rPr>
          <w:rFonts w:ascii="Times New Roman" w:hAnsi="Times New Roman" w:cs="Times New Roman"/>
          <w:b/>
          <w:sz w:val="28"/>
          <w:szCs w:val="28"/>
        </w:rPr>
        <w:t>MỤC LỤC CÁC HÌNH VẼ</w:t>
      </w:r>
    </w:p>
    <w:p w14:paraId="1AFEF6B6" w14:textId="77777777" w:rsidR="00C80089" w:rsidRDefault="00C80089">
      <w:pPr>
        <w:jc w:val="center"/>
        <w:rPr>
          <w:rFonts w:ascii="Times New Roman" w:hAnsi="Times New Roman" w:cs="Times New Roman"/>
          <w:sz w:val="26"/>
          <w:szCs w:val="26"/>
        </w:rPr>
      </w:pPr>
    </w:p>
    <w:p w14:paraId="33609AB4" w14:textId="77777777" w:rsidR="00C80089" w:rsidRDefault="00C80089">
      <w:pPr>
        <w:tabs>
          <w:tab w:val="center" w:pos="6663"/>
        </w:tabs>
        <w:jc w:val="both"/>
        <w:rPr>
          <w:rFonts w:ascii="Times New Roman" w:hAnsi="Times New Roman" w:cs="Times New Roman"/>
          <w:b/>
          <w:sz w:val="26"/>
          <w:szCs w:val="26"/>
        </w:rPr>
      </w:pPr>
    </w:p>
    <w:p w14:paraId="0298047B" w14:textId="7449F758" w:rsidR="00A86BB5" w:rsidRDefault="00D90B7F" w:rsidP="00A86BB5">
      <w:pPr>
        <w:rPr>
          <w:rFonts w:ascii="Times New Roman" w:hAnsi="Times New Roman" w:cs="Times New Roman"/>
          <w:sz w:val="26"/>
          <w:szCs w:val="26"/>
          <w:lang w:val="vi-VN"/>
        </w:rPr>
      </w:pPr>
      <w:r>
        <w:rPr>
          <w:rFonts w:ascii="Times New Roman" w:hAnsi="Times New Roman" w:cs="Times New Roman"/>
          <w:sz w:val="26"/>
          <w:szCs w:val="26"/>
        </w:rPr>
        <w:br w:type="page"/>
      </w:r>
    </w:p>
    <w:p w14:paraId="381A952B" w14:textId="77777777" w:rsidR="007852A6" w:rsidRDefault="007852A6" w:rsidP="00E8644D">
      <w:pPr>
        <w:pStyle w:val="ListParagraph"/>
        <w:spacing w:line="360" w:lineRule="auto"/>
        <w:jc w:val="center"/>
        <w:outlineLvl w:val="0"/>
        <w:rPr>
          <w:rFonts w:ascii="Times New Roman" w:hAnsi="Times New Roman" w:cs="Times New Roman"/>
          <w:sz w:val="48"/>
          <w:szCs w:val="48"/>
        </w:rPr>
        <w:sectPr w:rsidR="007852A6" w:rsidSect="005F54AD">
          <w:headerReference w:type="default" r:id="rId12"/>
          <w:footerReference w:type="default" r:id="rId13"/>
          <w:pgSz w:w="11907" w:h="16839"/>
          <w:pgMar w:top="1134" w:right="1134" w:bottom="1134" w:left="1701" w:header="425" w:footer="720" w:gutter="0"/>
          <w:cols w:space="720"/>
          <w:docGrid w:linePitch="360"/>
        </w:sectPr>
      </w:pPr>
    </w:p>
    <w:p w14:paraId="0327864A" w14:textId="2246A8CA" w:rsidR="00C80089" w:rsidRPr="00A86BB5" w:rsidRDefault="00422164" w:rsidP="00E8644D">
      <w:pPr>
        <w:pStyle w:val="ListParagraph"/>
        <w:spacing w:line="360" w:lineRule="auto"/>
        <w:jc w:val="center"/>
        <w:outlineLvl w:val="0"/>
        <w:rPr>
          <w:rFonts w:ascii="Times New Roman" w:hAnsi="Times New Roman" w:cs="Times New Roman"/>
          <w:bCs/>
          <w:sz w:val="48"/>
          <w:szCs w:val="48"/>
        </w:rPr>
      </w:pPr>
      <w:bookmarkStart w:id="0" w:name="_Toc212294033"/>
      <w:r>
        <w:rPr>
          <w:rFonts w:ascii="Times New Roman" w:hAnsi="Times New Roman" w:cs="Times New Roman"/>
          <w:b/>
          <w:bCs/>
          <w:sz w:val="48"/>
          <w:szCs w:val="48"/>
        </w:rPr>
        <w:lastRenderedPageBreak/>
        <w:t>Chương</w:t>
      </w:r>
      <w:r w:rsidR="00A86BB5">
        <w:rPr>
          <w:rFonts w:ascii="Times New Roman" w:hAnsi="Times New Roman" w:cs="Times New Roman"/>
          <w:sz w:val="48"/>
          <w:szCs w:val="48"/>
        </w:rPr>
        <w:t xml:space="preserve"> </w:t>
      </w:r>
      <w:r>
        <w:rPr>
          <w:rFonts w:ascii="Times New Roman" w:hAnsi="Times New Roman" w:cs="Times New Roman"/>
          <w:sz w:val="48"/>
          <w:szCs w:val="48"/>
        </w:rPr>
        <w:t>1</w:t>
      </w:r>
      <w:r w:rsidR="00A86BB5">
        <w:rPr>
          <w:rFonts w:ascii="Times New Roman" w:hAnsi="Times New Roman" w:cs="Times New Roman"/>
          <w:sz w:val="48"/>
          <w:szCs w:val="48"/>
        </w:rPr>
        <w:t xml:space="preserve">. </w:t>
      </w:r>
      <w:r w:rsidR="00A86BB5" w:rsidRPr="00A86BB5">
        <w:rPr>
          <w:rFonts w:ascii="Times New Roman" w:hAnsi="Times New Roman" w:cs="Times New Roman"/>
          <w:b/>
          <w:bCs/>
          <w:sz w:val="48"/>
          <w:szCs w:val="48"/>
        </w:rPr>
        <w:t>GIỚI THIỆU</w:t>
      </w:r>
      <w:bookmarkEnd w:id="0"/>
    </w:p>
    <w:p w14:paraId="6F595B9B" w14:textId="109F3FA9" w:rsidR="00C80089" w:rsidRDefault="00A86BB5">
      <w:pPr>
        <w:pStyle w:val="ListParagraph"/>
        <w:numPr>
          <w:ilvl w:val="1"/>
          <w:numId w:val="1"/>
        </w:numPr>
        <w:spacing w:after="0" w:line="240" w:lineRule="auto"/>
        <w:outlineLvl w:val="1"/>
        <w:rPr>
          <w:rFonts w:ascii="Times New Roman" w:hAnsi="Times New Roman" w:cs="Times New Roman"/>
          <w:b/>
          <w:bCs/>
          <w:sz w:val="30"/>
          <w:szCs w:val="30"/>
        </w:rPr>
      </w:pPr>
      <w:bookmarkStart w:id="1" w:name="_Toc212294034"/>
      <w:r w:rsidRPr="00A86BB5">
        <w:rPr>
          <w:rFonts w:ascii="Times New Roman" w:hAnsi="Times New Roman" w:cs="Times New Roman"/>
          <w:b/>
          <w:bCs/>
          <w:sz w:val="30"/>
          <w:szCs w:val="30"/>
        </w:rPr>
        <w:t>MỤC TIÊU LUẬN VĂN</w:t>
      </w:r>
      <w:bookmarkEnd w:id="1"/>
    </w:p>
    <w:p w14:paraId="7EF51464" w14:textId="77777777" w:rsidR="00A86BB5" w:rsidRPr="00A86BB5" w:rsidRDefault="00A86BB5" w:rsidP="00A86BB5">
      <w:pPr>
        <w:rPr>
          <w:rFonts w:ascii="Times New Roman" w:hAnsi="Times New Roman" w:cs="Times New Roman"/>
          <w:sz w:val="26"/>
          <w:szCs w:val="26"/>
        </w:rPr>
      </w:pPr>
      <w:r w:rsidRPr="00A86BB5">
        <w:rPr>
          <w:rFonts w:ascii="Times New Roman" w:hAnsi="Times New Roman" w:cs="Times New Roman"/>
          <w:sz w:val="26"/>
          <w:szCs w:val="26"/>
        </w:rPr>
        <w:t>Trong thời đại công nghệ số hiện nay, việc số hóa quy trình bán hàng trờ nên cần thiết để nâng cao hiệu quả kinh doanh và khả năng tiếp cận khách hàng. Đối với các cửa hàng quần áo truyền thống, việc quản lý đơn hàng, sản phẩm, khách hàng.. vẫn còn mang tính thủ công, gây ra nhiều khó khăn trong quá trình vận hành và quản lý.</w:t>
      </w:r>
    </w:p>
    <w:p w14:paraId="1B1C3E83" w14:textId="77777777" w:rsidR="00A86BB5" w:rsidRPr="00A86BB5" w:rsidRDefault="00A86BB5" w:rsidP="00A86BB5">
      <w:pPr>
        <w:rPr>
          <w:rFonts w:ascii="Times New Roman" w:hAnsi="Times New Roman" w:cs="Times New Roman"/>
          <w:sz w:val="26"/>
          <w:szCs w:val="26"/>
        </w:rPr>
      </w:pPr>
      <w:r w:rsidRPr="00A86BB5">
        <w:rPr>
          <w:rFonts w:ascii="Times New Roman" w:hAnsi="Times New Roman" w:cs="Times New Roman"/>
          <w:sz w:val="26"/>
          <w:szCs w:val="26"/>
        </w:rPr>
        <w:t>Từ thực tế đó, việc xây dựng một website bán quần áo chuyên nghiệp, hiện đại và thân thiện với người dùng là điều cần thiết để đáp ứng nhu cầu mua sắm ngày càng cao của người tiêu dùng, đồng thời giúp các cửa hàng thời trang mở rộng kênh bán hàng, gia tăng doanh thu và nâng cao hình ảnh thương hiệu. Với mong muốn tiếp cận xu thế công nghệ và ứng dụng tin học vào thực tiễn, em quyết định thực hiện đề tài “Xây dựng website quản lý bán quần áo”.</w:t>
      </w:r>
    </w:p>
    <w:p w14:paraId="2596D692" w14:textId="77777777" w:rsidR="00A86BB5" w:rsidRDefault="00A86BB5" w:rsidP="00A86BB5">
      <w:pPr>
        <w:rPr>
          <w:rFonts w:ascii="Times New Roman" w:hAnsi="Times New Roman" w:cs="Times New Roman"/>
          <w:sz w:val="26"/>
          <w:szCs w:val="26"/>
        </w:rPr>
      </w:pPr>
      <w:r w:rsidRPr="00A86BB5">
        <w:rPr>
          <w:rFonts w:ascii="Times New Roman" w:hAnsi="Times New Roman" w:cs="Times New Roman"/>
          <w:sz w:val="26"/>
          <w:szCs w:val="26"/>
        </w:rPr>
        <w:t>Website không chỉ đóng vai trò là nền tảng giới thiệu và phân phối các sản phẩm thời trang, mà còn tích hợp nhiều chức năng nổi bật như: hiện thị sản phẩm theo danh mục(nam, nữ ) , lọc theo kích cỡ, màu sắc, giá quản lý giỏ hàng và hỗ trợ đặt hàng trực tuyến; theo dõi trạng thái đơn hàng và quản lý thông tin khách hàng. Bên cạnh đó, hệ thống còn cung cấp giao diện quản trị giúp chủ cửa hàng dể dàng theo dõi hoạt động kinh doanh, xử lý đơn hàng, cập nhật sản phẩm, khuyến mãi và quản lý khách hàng một cách hiệu quả.</w:t>
      </w:r>
    </w:p>
    <w:p w14:paraId="46B06B81" w14:textId="3C2EC6B6" w:rsidR="00A86BB5" w:rsidRDefault="00A86BB5">
      <w:pPr>
        <w:pStyle w:val="ListParagraph"/>
        <w:numPr>
          <w:ilvl w:val="1"/>
          <w:numId w:val="1"/>
        </w:numPr>
        <w:outlineLvl w:val="1"/>
        <w:rPr>
          <w:rFonts w:ascii="Times New Roman" w:hAnsi="Times New Roman" w:cs="Times New Roman"/>
          <w:b/>
          <w:bCs/>
          <w:sz w:val="30"/>
          <w:szCs w:val="30"/>
        </w:rPr>
      </w:pPr>
      <w:bookmarkStart w:id="2" w:name="_Toc212294035"/>
      <w:r w:rsidRPr="00A86BB5">
        <w:rPr>
          <w:rFonts w:ascii="Times New Roman" w:hAnsi="Times New Roman" w:cs="Times New Roman"/>
          <w:b/>
          <w:bCs/>
          <w:sz w:val="30"/>
          <w:szCs w:val="30"/>
        </w:rPr>
        <w:t>NHỮNG THỬ THÁCH CẦN GIẢI QUYẾT</w:t>
      </w:r>
      <w:bookmarkEnd w:id="2"/>
    </w:p>
    <w:p w14:paraId="1F72FFE4" w14:textId="77777777" w:rsidR="00A86BB5" w:rsidRDefault="00A86BB5" w:rsidP="00A86BB5">
      <w:pPr>
        <w:rPr>
          <w:rFonts w:ascii="Times New Roman" w:hAnsi="Times New Roman" w:cs="Times New Roman"/>
          <w:sz w:val="26"/>
          <w:szCs w:val="26"/>
        </w:rPr>
      </w:pPr>
      <w:r w:rsidRPr="00A86BB5">
        <w:rPr>
          <w:rFonts w:ascii="Times New Roman" w:hAnsi="Times New Roman" w:cs="Times New Roman"/>
          <w:sz w:val="26"/>
          <w:szCs w:val="26"/>
        </w:rPr>
        <w:t>Trong quá trình triền khai hệ thống, người thực hiện đề tài có thể gặp phải nhiều thách thức cả về mặt kỹ thuật lẫn nghiệp vụ.</w:t>
      </w:r>
      <w:r w:rsidRPr="00A86BB5">
        <w:rPr>
          <w:rFonts w:ascii="Times New Roman" w:hAnsi="Times New Roman" w:cs="Times New Roman"/>
          <w:sz w:val="26"/>
          <w:szCs w:val="26"/>
        </w:rPr>
        <w:br/>
      </w:r>
      <w:r w:rsidRPr="00A86BB5">
        <w:rPr>
          <w:rFonts w:ascii="Times New Roman" w:hAnsi="Times New Roman" w:cs="Times New Roman"/>
          <w:b/>
          <w:bCs/>
          <w:sz w:val="26"/>
          <w:szCs w:val="26"/>
        </w:rPr>
        <w:t>Về kỹ thuật</w:t>
      </w:r>
      <w:r w:rsidRPr="00A86BB5">
        <w:rPr>
          <w:rFonts w:ascii="Times New Roman" w:hAnsi="Times New Roman" w:cs="Times New Roman"/>
          <w:sz w:val="26"/>
          <w:szCs w:val="26"/>
        </w:rPr>
        <w:t>, việc thiết kế cơ sở dữ liệu cần đảm bảo tính toàn vẹn, tối ưu, dễ mở rộng và phù hợp với các mối quan hệ phức tạp giữa sản phẩm, danh mục, người dùng và đơn hàng. Các chức năng như xử lý giỏ hàng, phân quyền người dùng ( khách hàng – quản trị viên ), xác thực đăng nhập, đồng bộ dữ liệu giữa frontend và backend đều đòi hỏi độ chính xác cao và quy trình chặt chẽ.</w:t>
      </w:r>
      <w:r w:rsidRPr="00A86BB5">
        <w:rPr>
          <w:rFonts w:ascii="Times New Roman" w:hAnsi="Times New Roman" w:cs="Times New Roman"/>
          <w:sz w:val="26"/>
          <w:szCs w:val="26"/>
        </w:rPr>
        <w:br/>
        <w:t>Hệ thống cũng cần đạt được hiệu suất tốt, phản hồi nhanh khi có nhiều người dùng truy cập đồng thời, đảm bảo an toàn thông tin người dùng bằng các kỹ thuật bảo mật như xác thực JWT, ngăn chặn tấn công SQL Injection, XXS, CSRF,…</w:t>
      </w:r>
      <w:r w:rsidRPr="00A86BB5">
        <w:rPr>
          <w:rFonts w:ascii="Times New Roman" w:hAnsi="Times New Roman" w:cs="Times New Roman"/>
          <w:sz w:val="26"/>
          <w:szCs w:val="26"/>
        </w:rPr>
        <w:br/>
      </w:r>
      <w:r w:rsidRPr="00A86BB5">
        <w:rPr>
          <w:rFonts w:ascii="Times New Roman" w:hAnsi="Times New Roman" w:cs="Times New Roman"/>
          <w:b/>
          <w:bCs/>
          <w:sz w:val="26"/>
          <w:szCs w:val="26"/>
        </w:rPr>
        <w:t>Về nghiệp vụ</w:t>
      </w:r>
      <w:r w:rsidRPr="00A86BB5">
        <w:rPr>
          <w:rFonts w:ascii="Times New Roman" w:hAnsi="Times New Roman" w:cs="Times New Roman"/>
          <w:sz w:val="26"/>
          <w:szCs w:val="26"/>
        </w:rPr>
        <w:t>, việc xây dựng luồng xử lý đặt hàng, cập nhật tráng thái đơn hàng, tính toán khuyến mãi, quản lý sản phẩm theo kích cỡ và màu sắc, xử lý thanh toán trực tuyến,… đòi hỏi phải có tư duy phân tích hợp lý và bám sát thực tế hoạt động kinh doanh trong lĩnh vực.</w:t>
      </w:r>
    </w:p>
    <w:p w14:paraId="1A5B74FE" w14:textId="77777777" w:rsidR="0099251F" w:rsidRDefault="0099251F" w:rsidP="00A86BB5">
      <w:pPr>
        <w:rPr>
          <w:rFonts w:ascii="Times New Roman" w:hAnsi="Times New Roman" w:cs="Times New Roman"/>
          <w:sz w:val="26"/>
          <w:szCs w:val="26"/>
        </w:rPr>
      </w:pPr>
    </w:p>
    <w:p w14:paraId="12EE8822" w14:textId="77777777" w:rsidR="0099251F" w:rsidRDefault="0099251F" w:rsidP="00A86BB5">
      <w:pPr>
        <w:rPr>
          <w:rFonts w:ascii="Times New Roman" w:hAnsi="Times New Roman" w:cs="Times New Roman"/>
          <w:sz w:val="26"/>
          <w:szCs w:val="26"/>
        </w:rPr>
      </w:pPr>
    </w:p>
    <w:p w14:paraId="365E53B8" w14:textId="77777777" w:rsidR="0099251F" w:rsidRDefault="0099251F" w:rsidP="00A86BB5">
      <w:pPr>
        <w:rPr>
          <w:rFonts w:ascii="Times New Roman" w:hAnsi="Times New Roman" w:cs="Times New Roman"/>
          <w:sz w:val="26"/>
          <w:szCs w:val="26"/>
        </w:rPr>
      </w:pPr>
    </w:p>
    <w:p w14:paraId="794C88AF" w14:textId="77777777" w:rsidR="0099251F" w:rsidRPr="00A86BB5" w:rsidRDefault="0099251F" w:rsidP="00A86BB5">
      <w:pPr>
        <w:rPr>
          <w:rFonts w:ascii="Times New Roman" w:hAnsi="Times New Roman" w:cs="Times New Roman"/>
          <w:sz w:val="26"/>
          <w:szCs w:val="26"/>
        </w:rPr>
      </w:pPr>
    </w:p>
    <w:p w14:paraId="30AEE94E" w14:textId="6F596D43" w:rsidR="00A86BB5" w:rsidRDefault="00A86BB5">
      <w:pPr>
        <w:pStyle w:val="ListParagraph"/>
        <w:numPr>
          <w:ilvl w:val="1"/>
          <w:numId w:val="1"/>
        </w:numPr>
        <w:outlineLvl w:val="1"/>
        <w:rPr>
          <w:rFonts w:ascii="Times New Roman" w:hAnsi="Times New Roman" w:cs="Times New Roman"/>
          <w:b/>
          <w:bCs/>
          <w:sz w:val="30"/>
          <w:szCs w:val="30"/>
        </w:rPr>
      </w:pPr>
      <w:bookmarkStart w:id="3" w:name="_Toc212294036"/>
      <w:r>
        <w:rPr>
          <w:rFonts w:ascii="Times New Roman" w:hAnsi="Times New Roman" w:cs="Times New Roman"/>
          <w:b/>
          <w:bCs/>
          <w:sz w:val="30"/>
          <w:szCs w:val="30"/>
        </w:rPr>
        <w:lastRenderedPageBreak/>
        <w:t>NỘI DUNG, PHẠM VI THỰC HIỆN</w:t>
      </w:r>
      <w:bookmarkEnd w:id="3"/>
    </w:p>
    <w:p w14:paraId="21EC2530" w14:textId="77777777" w:rsidR="0099251F" w:rsidRDefault="0099251F" w:rsidP="005649A3">
      <w:pPr>
        <w:rPr>
          <w:rFonts w:ascii="Times New Roman" w:hAnsi="Times New Roman" w:cs="Times New Roman"/>
          <w:sz w:val="26"/>
          <w:szCs w:val="26"/>
        </w:rPr>
      </w:pPr>
      <w:r>
        <w:rPr>
          <w:rFonts w:ascii="Times New Roman" w:hAnsi="Times New Roman" w:cs="Times New Roman"/>
          <w:sz w:val="26"/>
          <w:szCs w:val="26"/>
        </w:rPr>
        <w:t>Phạm vi thực hiện của đề tài tập trung vào việc xây dựng một hệ thống website bán quần áo phục vụ cho các cửa hàng có quy mô vừa và nhỏ.</w:t>
      </w:r>
      <w:r w:rsidRPr="0099251F">
        <w:t xml:space="preserve"> </w:t>
      </w:r>
      <w:r w:rsidRPr="0099251F">
        <w:rPr>
          <w:rFonts w:ascii="Times New Roman" w:hAnsi="Times New Roman" w:cs="Times New Roman"/>
          <w:sz w:val="26"/>
          <w:szCs w:val="26"/>
        </w:rPr>
        <w:t>Nội dung của luận văn bao gồm quá trình phân tích yêu cầu hệ thống, thiết kế cơ sở dữ liệu, xây dựng giao diện frontend dành cho cả người dùng (khách hàng) và quản trị viên, đồng thời phát triển các API phía backend để xử lý dữ liệu và giao tiếp với cơ sở dữ liệu.</w:t>
      </w:r>
    </w:p>
    <w:p w14:paraId="43B826FB" w14:textId="77777777" w:rsidR="0099251F" w:rsidRDefault="0099251F" w:rsidP="005649A3">
      <w:pPr>
        <w:rPr>
          <w:rFonts w:ascii="Times New Roman" w:hAnsi="Times New Roman" w:cs="Times New Roman"/>
          <w:sz w:val="26"/>
          <w:szCs w:val="26"/>
        </w:rPr>
      </w:pPr>
      <w:r>
        <w:rPr>
          <w:rFonts w:ascii="Times New Roman" w:hAnsi="Times New Roman" w:cs="Times New Roman"/>
          <w:sz w:val="26"/>
          <w:szCs w:val="26"/>
        </w:rPr>
        <w:t xml:space="preserve">Hệ thống tích hợp </w:t>
      </w:r>
      <w:r w:rsidRPr="0099251F">
        <w:rPr>
          <w:rFonts w:ascii="Times New Roman" w:hAnsi="Times New Roman" w:cs="Times New Roman"/>
          <w:sz w:val="26"/>
          <w:szCs w:val="26"/>
        </w:rPr>
        <w:t>các chức năng cốt lõi như tìm kiếm và lọc sản phẩm, thêm vào giỏ hàng, đặt hàng, thanh toán, quản lý đơn hàng và phân quyền người dùng. Bên cạnh đó, hệ thống hỗ trợ thanh toán trực tuyến thông qua các cổng thanh toán phổ biến như VNPAY hoặc Momo, cũng như phương thức thanh toán khi nhận hàng (COD) nhằm nâng cao trải nghiệm mua sắm và phù hợp với xu hướng thương mại điện tử hiện nay</w:t>
      </w:r>
      <w:r>
        <w:rPr>
          <w:rFonts w:ascii="Times New Roman" w:hAnsi="Times New Roman" w:cs="Times New Roman"/>
          <w:sz w:val="26"/>
          <w:szCs w:val="26"/>
        </w:rPr>
        <w:t>.</w:t>
      </w:r>
    </w:p>
    <w:p w14:paraId="0D6021CC" w14:textId="0792A0B4" w:rsidR="005649A3" w:rsidRPr="00A86BB5" w:rsidRDefault="0099251F" w:rsidP="005649A3">
      <w:pPr>
        <w:rPr>
          <w:rFonts w:ascii="Times New Roman" w:hAnsi="Times New Roman" w:cs="Times New Roman"/>
          <w:sz w:val="26"/>
          <w:szCs w:val="26"/>
        </w:rPr>
      </w:pPr>
      <w:r>
        <w:rPr>
          <w:rFonts w:ascii="Times New Roman" w:hAnsi="Times New Roman" w:cs="Times New Roman"/>
          <w:sz w:val="26"/>
          <w:szCs w:val="26"/>
        </w:rPr>
        <w:t>Website được thiết kế thân thiện với người dùng, đảm bảo khả năng hiển thị tốt trên nhiều thiết bị như máy tính,</w:t>
      </w:r>
      <w:r w:rsidRPr="0099251F">
        <w:t xml:space="preserve"> </w:t>
      </w:r>
      <w:r w:rsidRPr="0099251F">
        <w:rPr>
          <w:rFonts w:ascii="Times New Roman" w:hAnsi="Times New Roman" w:cs="Times New Roman"/>
          <w:sz w:val="26"/>
          <w:szCs w:val="26"/>
        </w:rPr>
        <w:t>máy tính bảng và điện thoại. Ngoài ra, kiến trúc hệ thống được xây dựng theo hướng mở rộng, tạo điều kiện thuận lợi cho việc phát triển thêm các tính năng nâng cao trong tương lai như ứng dụng di động, chatbot tư vấn thời trang, hệ thống khuyến mãi tự động, hay gợi ý sản phẩm theo xu hướng tiêu dùng.</w:t>
      </w:r>
      <w:r w:rsidR="00A86BB5" w:rsidRPr="00A86BB5">
        <w:rPr>
          <w:rFonts w:ascii="Times New Roman" w:hAnsi="Times New Roman" w:cs="Times New Roman"/>
          <w:sz w:val="26"/>
          <w:szCs w:val="26"/>
        </w:rPr>
        <w:br/>
      </w:r>
    </w:p>
    <w:p w14:paraId="422FED5D" w14:textId="785AC251" w:rsidR="00A86BB5" w:rsidRDefault="00A86BB5">
      <w:pPr>
        <w:pStyle w:val="ListParagraph"/>
        <w:numPr>
          <w:ilvl w:val="1"/>
          <w:numId w:val="1"/>
        </w:numPr>
        <w:outlineLvl w:val="1"/>
        <w:rPr>
          <w:rFonts w:ascii="Times New Roman" w:hAnsi="Times New Roman" w:cs="Times New Roman"/>
          <w:b/>
          <w:bCs/>
          <w:sz w:val="30"/>
          <w:szCs w:val="30"/>
        </w:rPr>
      </w:pPr>
      <w:bookmarkStart w:id="4" w:name="_Toc212294037"/>
      <w:r w:rsidRPr="00A86BB5">
        <w:rPr>
          <w:rFonts w:ascii="Times New Roman" w:hAnsi="Times New Roman" w:cs="Times New Roman"/>
          <w:b/>
          <w:bCs/>
          <w:sz w:val="30"/>
          <w:szCs w:val="30"/>
        </w:rPr>
        <w:t>KẾT QUẢ CẦN ĐẠT</w:t>
      </w:r>
      <w:bookmarkEnd w:id="4"/>
    </w:p>
    <w:tbl>
      <w:tblPr>
        <w:tblW w:w="8780" w:type="dxa"/>
        <w:tblBorders>
          <w:top w:val="nil"/>
          <w:left w:val="nil"/>
          <w:bottom w:val="nil"/>
          <w:right w:val="nil"/>
          <w:insideH w:val="nil"/>
          <w:insideV w:val="nil"/>
        </w:tblBorders>
        <w:tblLayout w:type="fixed"/>
        <w:tblLook w:val="0600" w:firstRow="0" w:lastRow="0" w:firstColumn="0" w:lastColumn="0" w:noHBand="1" w:noVBand="1"/>
      </w:tblPr>
      <w:tblGrid>
        <w:gridCol w:w="2738"/>
        <w:gridCol w:w="6042"/>
      </w:tblGrid>
      <w:tr w:rsidR="00A86BB5" w:rsidRPr="00E8644D" w14:paraId="36E9B429" w14:textId="77777777" w:rsidTr="007E1DDB">
        <w:trPr>
          <w:trHeight w:val="525"/>
        </w:trPr>
        <w:tc>
          <w:tcPr>
            <w:tcW w:w="2738"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4840452" w14:textId="77777777" w:rsidR="00A86BB5" w:rsidRPr="00E8644D" w:rsidRDefault="00A86BB5" w:rsidP="007E1DDB">
            <w:pPr>
              <w:spacing w:before="120" w:line="312" w:lineRule="auto"/>
              <w:rPr>
                <w:rFonts w:ascii="Times New Roman" w:hAnsi="Times New Roman" w:cs="Times New Roman"/>
                <w:b/>
                <w:sz w:val="30"/>
                <w:szCs w:val="30"/>
              </w:rPr>
            </w:pPr>
            <w:r w:rsidRPr="00E8644D">
              <w:rPr>
                <w:rFonts w:ascii="Times New Roman" w:hAnsi="Times New Roman" w:cs="Times New Roman"/>
                <w:b/>
                <w:sz w:val="30"/>
                <w:szCs w:val="30"/>
              </w:rPr>
              <w:t>Kết quả</w:t>
            </w:r>
          </w:p>
        </w:tc>
        <w:tc>
          <w:tcPr>
            <w:tcW w:w="604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7A66E7F" w14:textId="77777777" w:rsidR="00A86BB5" w:rsidRPr="00E8644D" w:rsidRDefault="00A86BB5" w:rsidP="007E1DDB">
            <w:pPr>
              <w:spacing w:before="120" w:line="312" w:lineRule="auto"/>
              <w:rPr>
                <w:rFonts w:ascii="Times New Roman" w:hAnsi="Times New Roman" w:cs="Times New Roman"/>
                <w:b/>
                <w:sz w:val="30"/>
                <w:szCs w:val="30"/>
              </w:rPr>
            </w:pPr>
            <w:r w:rsidRPr="00E8644D">
              <w:rPr>
                <w:rFonts w:ascii="Times New Roman" w:hAnsi="Times New Roman" w:cs="Times New Roman"/>
                <w:b/>
                <w:sz w:val="30"/>
                <w:szCs w:val="30"/>
              </w:rPr>
              <w:t>Tiêu chí đánh giá</w:t>
            </w:r>
          </w:p>
        </w:tc>
      </w:tr>
      <w:tr w:rsidR="00A86BB5" w:rsidRPr="00E8644D" w14:paraId="2C0A0290" w14:textId="77777777" w:rsidTr="007E1DDB">
        <w:trPr>
          <w:trHeight w:val="52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EB1614F" w14:textId="77777777" w:rsidR="00A86BB5" w:rsidRPr="00E8644D" w:rsidRDefault="00A86BB5" w:rsidP="007E1DDB">
            <w:pPr>
              <w:spacing w:before="120" w:line="312" w:lineRule="auto"/>
              <w:rPr>
                <w:rFonts w:ascii="Times New Roman" w:hAnsi="Times New Roman" w:cs="Times New Roman"/>
                <w:b/>
                <w:sz w:val="26"/>
                <w:szCs w:val="26"/>
              </w:rPr>
            </w:pPr>
            <w:r w:rsidRPr="00E8644D">
              <w:rPr>
                <w:rFonts w:ascii="Times New Roman" w:hAnsi="Times New Roman" w:cs="Times New Roman"/>
                <w:b/>
                <w:sz w:val="26"/>
                <w:szCs w:val="26"/>
              </w:rPr>
              <w:t>Kết quả chức năng</w:t>
            </w:r>
            <w:r w:rsidRPr="00E8644D">
              <w:rPr>
                <w:rFonts w:ascii="Times New Roman" w:hAnsi="Times New Roman" w:cs="Times New Roman"/>
                <w:b/>
                <w:sz w:val="26"/>
                <w:szCs w:val="26"/>
                <w:lang w:val="vi-VN"/>
              </w:rPr>
              <w:t xml:space="preserve"> </w:t>
            </w:r>
            <w:r w:rsidRPr="00E8644D">
              <w:rPr>
                <w:rFonts w:ascii="Times New Roman" w:hAnsi="Times New Roman" w:cs="Times New Roman"/>
                <w:b/>
                <w:sz w:val="26"/>
                <w:szCs w:val="26"/>
              </w:rPr>
              <w:t>(</w:t>
            </w:r>
            <w:r w:rsidRPr="00E8644D">
              <w:rPr>
                <w:rFonts w:ascii="Times New Roman" w:hAnsi="Times New Roman" w:cs="Times New Roman"/>
                <w:sz w:val="26"/>
                <w:szCs w:val="26"/>
              </w:rPr>
              <w:t>Website quản lý cho quản trị viên</w:t>
            </w:r>
            <w:r w:rsidRPr="00E8644D">
              <w:rPr>
                <w:rFonts w:ascii="Times New Roman" w:hAnsi="Times New Roman" w:cs="Times New Roman"/>
                <w:b/>
                <w:sz w:val="26"/>
                <w:szCs w:val="26"/>
              </w:rPr>
              <w:t>)</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35EEFA6D" w14:textId="77777777" w:rsidR="00A86BB5" w:rsidRPr="00E8644D" w:rsidRDefault="00A86BB5" w:rsidP="007E1DDB">
            <w:pPr>
              <w:spacing w:before="120" w:line="312" w:lineRule="auto"/>
              <w:rPr>
                <w:rFonts w:ascii="Times New Roman" w:hAnsi="Times New Roman" w:cs="Times New Roman"/>
                <w:b/>
                <w:sz w:val="26"/>
                <w:szCs w:val="26"/>
              </w:rPr>
            </w:pPr>
            <w:r w:rsidRPr="00E8644D">
              <w:rPr>
                <w:rFonts w:ascii="Times New Roman" w:hAnsi="Times New Roman" w:cs="Times New Roman"/>
                <w:b/>
                <w:sz w:val="26"/>
                <w:szCs w:val="26"/>
              </w:rPr>
              <w:t xml:space="preserve"> </w:t>
            </w:r>
          </w:p>
        </w:tc>
      </w:tr>
      <w:tr w:rsidR="00A86BB5" w:rsidRPr="00E8644D" w14:paraId="244775D5"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11156C" w14:textId="77777777" w:rsidR="00A86BB5" w:rsidRPr="00E8644D" w:rsidRDefault="00A86BB5"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Đăng nhập và phân quyền quản trị viên</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056F922D" w14:textId="1FD5EA73"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Hệ thống cho phép quản trị viên đăng nhập bằng tài khoản riêng. Chỉ quản trị viên mới có thể truy cập trang quản trị và các API liên quan.</w:t>
            </w:r>
          </w:p>
        </w:tc>
      </w:tr>
      <w:tr w:rsidR="00A86BB5" w:rsidRPr="00E8644D" w14:paraId="1B1EFD71"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8029AB" w14:textId="77777777" w:rsidR="00A86BB5" w:rsidRPr="00E8644D" w:rsidRDefault="00A86BB5"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Quản lý khách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4F5F6E80" w14:textId="2E0261DF" w:rsidR="00A86BB5" w:rsidRPr="00E8644D" w:rsidRDefault="00E8644D"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Hiển thị danh sách toàn bộ khách hàng. - Có thể xem chi tiết, chỉnh sửa hoặc khóa tài khoản khách hàng khi cần thiết.</w:t>
            </w:r>
          </w:p>
        </w:tc>
      </w:tr>
      <w:tr w:rsidR="00A86BB5" w:rsidRPr="00E8644D" w14:paraId="229D68DE" w14:textId="77777777" w:rsidTr="007E1DDB">
        <w:trPr>
          <w:trHeight w:val="1092"/>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EDA2D5" w14:textId="3BF927A9" w:rsidR="00A86BB5" w:rsidRPr="00E8644D" w:rsidRDefault="00E8644D"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Quản lý đơn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4D8C837E" w14:textId="0D8F6081"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Hiển thị danh sách đơn hàng từ khách hàng. - Cho phép duyệt đơn, cập nhật trạng thái (chờ xử lý, đang giao, hoàn thành, hủy). - Hỗ trợ tìm kiếm và lọc đơn hàng theo khoảng thời gian (ngày/tháng/năm).</w:t>
            </w:r>
          </w:p>
        </w:tc>
      </w:tr>
      <w:tr w:rsidR="00A86BB5" w:rsidRPr="00E8644D" w14:paraId="21ABC0F5"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060599" w14:textId="77777777" w:rsidR="00A86BB5" w:rsidRPr="00E8644D" w:rsidRDefault="00A86BB5"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lastRenderedPageBreak/>
              <w:t>Quản lý sản phẩm</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2DF81789" w14:textId="3FF019B7"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Thêm mới sản phẩm với đầy đủ thông tin: tên, mô tả, hình ảnh, chất liệu, thương hiệu, giá bán. - Hỗ trợ lựa chọn danh mục sản phẩm (nam, nữ, trẻ em,...). - Chỉnh sửa hoặc xóa sản phẩm không còn kinh doanh.</w:t>
            </w:r>
          </w:p>
        </w:tc>
      </w:tr>
      <w:tr w:rsidR="00A86BB5" w:rsidRPr="00E8644D" w14:paraId="2DBFF669"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1636D8" w14:textId="43852362"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Quản lý kho (theo size và màu sắc)</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5042CD04" w14:textId="4D62550D"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Theo dõi tồn kho từng sản phẩm chi tiết theo size (S/M/L/XL/...) và màu sắc. - Cập nhật nhập – Xuất kho theo thực tế bán hàng. - Cảnh báo khi tồn kho thấp.</w:t>
            </w:r>
          </w:p>
        </w:tc>
      </w:tr>
      <w:tr w:rsidR="00A86BB5" w:rsidRPr="00E8644D" w14:paraId="67C7F7BE" w14:textId="77777777" w:rsidTr="007E1DDB">
        <w:trPr>
          <w:trHeight w:val="1377"/>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5CD976" w14:textId="5232D9C6" w:rsidR="00A86BB5" w:rsidRPr="00E8644D" w:rsidRDefault="00E8644D"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Quản lý loại sản phẩm</w:t>
            </w:r>
          </w:p>
        </w:tc>
        <w:tc>
          <w:tcPr>
            <w:tcW w:w="6042" w:type="dxa"/>
            <w:tcBorders>
              <w:top w:val="nil"/>
              <w:left w:val="nil"/>
              <w:bottom w:val="single" w:sz="7" w:space="0" w:color="000000"/>
              <w:right w:val="single" w:sz="7" w:space="0" w:color="000000"/>
            </w:tcBorders>
            <w:tcMar>
              <w:top w:w="0" w:type="dxa"/>
              <w:left w:w="100" w:type="dxa"/>
              <w:bottom w:w="0" w:type="dxa"/>
              <w:right w:w="100" w:type="dxa"/>
            </w:tcMar>
          </w:tcPr>
          <w:p w14:paraId="2E96BC71" w14:textId="5DD03E75"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Tạo mới, cập nhật hoặc xóa loại sản phẩm như: Áo, Quần, Váy, Đầm, Phụ kiện... – Loại sản phẩm hỗ trợ phân loại để khách hàng dễ lọc và tìm kiếm.</w:t>
            </w:r>
          </w:p>
        </w:tc>
      </w:tr>
      <w:tr w:rsidR="00A86BB5" w:rsidRPr="00E8644D" w14:paraId="125DE52E" w14:textId="77777777" w:rsidTr="00E8644D">
        <w:trPr>
          <w:trHeight w:val="1785"/>
        </w:trPr>
        <w:tc>
          <w:tcPr>
            <w:tcW w:w="2738"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7D7812CE" w14:textId="1CC7FE84"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Quản lý mã giảm giá (Voucher)</w:t>
            </w:r>
          </w:p>
        </w:tc>
        <w:tc>
          <w:tcPr>
            <w:tcW w:w="6042" w:type="dxa"/>
            <w:tcBorders>
              <w:top w:val="nil"/>
              <w:left w:val="nil"/>
              <w:bottom w:val="single" w:sz="4" w:space="0" w:color="auto"/>
              <w:right w:val="single" w:sz="7" w:space="0" w:color="000000"/>
            </w:tcBorders>
            <w:tcMar>
              <w:top w:w="0" w:type="dxa"/>
              <w:left w:w="100" w:type="dxa"/>
              <w:bottom w:w="0" w:type="dxa"/>
              <w:right w:w="100" w:type="dxa"/>
            </w:tcMar>
          </w:tcPr>
          <w:p w14:paraId="0276606D" w14:textId="7E638453" w:rsidR="00A86BB5" w:rsidRPr="00E8644D" w:rsidRDefault="00E8644D" w:rsidP="007E1DDB">
            <w:pPr>
              <w:spacing w:before="120" w:line="312" w:lineRule="auto"/>
              <w:rPr>
                <w:rFonts w:ascii="Times New Roman" w:hAnsi="Times New Roman" w:cs="Times New Roman"/>
                <w:sz w:val="26"/>
                <w:szCs w:val="26"/>
                <w:lang w:val="vi-VN"/>
              </w:rPr>
            </w:pPr>
            <w:r w:rsidRPr="00E8644D">
              <w:rPr>
                <w:rFonts w:ascii="Times New Roman" w:hAnsi="Times New Roman" w:cs="Times New Roman"/>
                <w:sz w:val="26"/>
                <w:szCs w:val="26"/>
              </w:rPr>
              <w:t>Thêm mới mã giảm giá: mã code, giá trị giảm (theo % hoặc số tiền), ngày bắt đầu – ngày kết thúc. - Chỉnh sửa hoặc xóa mã giảm giá. - Có thể gửi mã giảm giá cho khách hàng qua email.</w:t>
            </w:r>
          </w:p>
        </w:tc>
      </w:tr>
      <w:tr w:rsidR="00A86BB5" w:rsidRPr="00E8644D" w14:paraId="66B4CEB9" w14:textId="77777777" w:rsidTr="00E8644D">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72DD64D" w14:textId="31E8A40D" w:rsidR="00A86BB5" w:rsidRPr="00E8644D" w:rsidRDefault="00E8644D"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Xem thống kê và báo cáo</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483287A" w14:textId="7A47B068" w:rsidR="00A86BB5" w:rsidRPr="00E8644D" w:rsidRDefault="00E8644D" w:rsidP="007E1DDB">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Thống kê doanh thu theo ngày, tháng, năm. - Thống kê đơn hàng theo trạng thái. - Hỗ trợ đánh giá hiệu quả kinh doanh.</w:t>
            </w:r>
          </w:p>
        </w:tc>
      </w:tr>
      <w:tr w:rsidR="00E8644D" w:rsidRPr="00E8644D" w14:paraId="6F12CE07" w14:textId="77777777" w:rsidTr="00E8644D">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561C85FD" w14:textId="3F28392A"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Kết quả phi chức năng</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1F4D2F0D" w14:textId="0525E437"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Tiêu chí đánh giá</w:t>
            </w:r>
          </w:p>
        </w:tc>
      </w:tr>
      <w:tr w:rsidR="00E8644D" w:rsidRPr="00E8644D" w14:paraId="055032FA" w14:textId="77777777" w:rsidTr="00E8644D">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6FE309F4" w14:textId="19B0D14C"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Bảo mật</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7401D4DE" w14:textId="2F5A16BE"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Mã hóa mật khẩu bằng Bcrypt trước khi lưu. - Sử dụng JWT để xác thực đăng nhập. - Kiểm tra dữ liệu đầu vào tránh SQL Injection, XSS.</w:t>
            </w:r>
          </w:p>
        </w:tc>
      </w:tr>
      <w:tr w:rsidR="00E8644D" w:rsidRPr="00E8644D" w14:paraId="171CF914" w14:textId="77777777" w:rsidTr="00E8644D">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317C8285" w14:textId="4D8C34DA"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Gửi mail</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10A7F98B" w14:textId="16D47F11"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Sử dụng hàng đợi (Queue) để gửi mail xác nhận đơn hàng, đăng ký và mã giảm giá.</w:t>
            </w:r>
          </w:p>
        </w:tc>
      </w:tr>
      <w:tr w:rsidR="00E8644D" w:rsidRPr="00E8644D" w14:paraId="3DF90EB9" w14:textId="77777777" w:rsidTr="00E8644D">
        <w:trPr>
          <w:trHeight w:val="1785"/>
        </w:trPr>
        <w:tc>
          <w:tcPr>
            <w:tcW w:w="2738" w:type="dxa"/>
            <w:tcBorders>
              <w:top w:val="single" w:sz="4" w:space="0" w:color="auto"/>
              <w:left w:val="single" w:sz="7" w:space="0" w:color="000000"/>
              <w:bottom w:val="single" w:sz="7" w:space="0" w:color="000000"/>
              <w:right w:val="single" w:sz="7" w:space="0" w:color="000000"/>
            </w:tcBorders>
            <w:tcMar>
              <w:top w:w="0" w:type="dxa"/>
              <w:left w:w="100" w:type="dxa"/>
              <w:bottom w:w="0" w:type="dxa"/>
              <w:right w:w="100" w:type="dxa"/>
            </w:tcMar>
            <w:vAlign w:val="center"/>
          </w:tcPr>
          <w:p w14:paraId="02716C78" w14:textId="16B6AEBE"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lastRenderedPageBreak/>
              <w:t>Tự động hóa</w:t>
            </w:r>
          </w:p>
        </w:tc>
        <w:tc>
          <w:tcPr>
            <w:tcW w:w="6042" w:type="dxa"/>
            <w:tcBorders>
              <w:top w:val="single" w:sz="4" w:space="0" w:color="auto"/>
              <w:left w:val="nil"/>
              <w:bottom w:val="single" w:sz="7" w:space="0" w:color="000000"/>
              <w:right w:val="single" w:sz="7" w:space="0" w:color="000000"/>
            </w:tcBorders>
            <w:tcMar>
              <w:top w:w="0" w:type="dxa"/>
              <w:left w:w="100" w:type="dxa"/>
              <w:bottom w:w="0" w:type="dxa"/>
              <w:right w:w="100" w:type="dxa"/>
            </w:tcMar>
            <w:vAlign w:val="center"/>
          </w:tcPr>
          <w:p w14:paraId="545AE466" w14:textId="795A7933"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Có thể mở rộng lên cron job / schedule nếu cần (ví dụ nhắc doanh thu theo ngày).</w:t>
            </w:r>
          </w:p>
        </w:tc>
      </w:tr>
      <w:tr w:rsidR="00E8644D" w:rsidRPr="00E8644D" w14:paraId="3DB4A65C" w14:textId="77777777" w:rsidTr="00442D13">
        <w:trPr>
          <w:trHeight w:val="1785"/>
        </w:trPr>
        <w:tc>
          <w:tcPr>
            <w:tcW w:w="2738" w:type="dxa"/>
            <w:tcBorders>
              <w:top w:val="nil"/>
              <w:left w:val="single" w:sz="7" w:space="0" w:color="000000"/>
              <w:bottom w:val="single" w:sz="4" w:space="0" w:color="auto"/>
              <w:right w:val="single" w:sz="7" w:space="0" w:color="000000"/>
            </w:tcBorders>
            <w:tcMar>
              <w:top w:w="0" w:type="dxa"/>
              <w:left w:w="100" w:type="dxa"/>
              <w:bottom w:w="0" w:type="dxa"/>
              <w:right w:w="100" w:type="dxa"/>
            </w:tcMar>
            <w:vAlign w:val="center"/>
          </w:tcPr>
          <w:p w14:paraId="68BAF568" w14:textId="565EECEA"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Realtime</w:t>
            </w:r>
          </w:p>
        </w:tc>
        <w:tc>
          <w:tcPr>
            <w:tcW w:w="6042" w:type="dxa"/>
            <w:tcBorders>
              <w:top w:val="nil"/>
              <w:left w:val="nil"/>
              <w:bottom w:val="single" w:sz="4" w:space="0" w:color="auto"/>
              <w:right w:val="single" w:sz="7" w:space="0" w:color="000000"/>
            </w:tcBorders>
            <w:tcMar>
              <w:top w:w="0" w:type="dxa"/>
              <w:left w:w="100" w:type="dxa"/>
              <w:bottom w:w="0" w:type="dxa"/>
              <w:right w:w="100" w:type="dxa"/>
            </w:tcMar>
            <w:vAlign w:val="center"/>
          </w:tcPr>
          <w:p w14:paraId="67658BE4" w14:textId="12B3B084"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Admin nhận thông báo khi có đơn hàng mới (qua WebSocket / broadcasting).</w:t>
            </w:r>
          </w:p>
        </w:tc>
      </w:tr>
      <w:tr w:rsidR="00E8644D" w:rsidRPr="00E8644D" w14:paraId="183D5EB4" w14:textId="77777777" w:rsidTr="00442D13">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68586FFE" w14:textId="0566E142"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Website dành cho khách hàng</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23CD5B89" w14:textId="56DC477D"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Tiêu chí đánh giá</w:t>
            </w:r>
          </w:p>
        </w:tc>
      </w:tr>
      <w:tr w:rsidR="00E8644D" w:rsidRPr="00E8644D" w14:paraId="122DEAD8" w14:textId="77777777" w:rsidTr="00442D13">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7E56B0BB" w14:textId="6382D547"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Đăng ký / Đăng nhập</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5EC6F83B" w14:textId="2D3CE7B3"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Khách hàng đăng ký tài khoản mới hoặc đăng nhập bằng email và mật khẩu.</w:t>
            </w:r>
          </w:p>
        </w:tc>
      </w:tr>
      <w:tr w:rsidR="00E8644D" w:rsidRPr="00E8644D" w14:paraId="73840F26" w14:textId="77777777" w:rsidTr="00442D13">
        <w:trPr>
          <w:trHeight w:val="1785"/>
        </w:trPr>
        <w:tc>
          <w:tcPr>
            <w:tcW w:w="27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7C27FBAA" w14:textId="2D3F074E"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Quản lý tài khoản cá nhân</w:t>
            </w:r>
          </w:p>
        </w:tc>
        <w:tc>
          <w:tcPr>
            <w:tcW w:w="6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24EEAD88" w14:textId="6608164C"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Cập nhật thông tin cá nhân, địa chỉ giao hàng. - Đổi mật khẩu hoặc khôi phục mật khẩu qua email.</w:t>
            </w:r>
          </w:p>
        </w:tc>
      </w:tr>
      <w:tr w:rsidR="00E8644D" w:rsidRPr="00E8644D" w14:paraId="41C7CDD3" w14:textId="77777777" w:rsidTr="00442D13">
        <w:trPr>
          <w:trHeight w:val="1785"/>
        </w:trPr>
        <w:tc>
          <w:tcPr>
            <w:tcW w:w="2738" w:type="dxa"/>
            <w:tcBorders>
              <w:top w:val="single" w:sz="4" w:space="0" w:color="auto"/>
              <w:left w:val="single" w:sz="7" w:space="0" w:color="000000"/>
              <w:bottom w:val="single" w:sz="7" w:space="0" w:color="000000"/>
              <w:right w:val="single" w:sz="7" w:space="0" w:color="000000"/>
            </w:tcBorders>
            <w:tcMar>
              <w:top w:w="0" w:type="dxa"/>
              <w:left w:w="100" w:type="dxa"/>
              <w:bottom w:w="0" w:type="dxa"/>
              <w:right w:w="100" w:type="dxa"/>
            </w:tcMar>
            <w:vAlign w:val="center"/>
          </w:tcPr>
          <w:p w14:paraId="61247B83" w14:textId="5F4C4F14"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Xem và tìm kiếm sản phẩm</w:t>
            </w:r>
          </w:p>
        </w:tc>
        <w:tc>
          <w:tcPr>
            <w:tcW w:w="6042" w:type="dxa"/>
            <w:tcBorders>
              <w:top w:val="single" w:sz="4" w:space="0" w:color="auto"/>
              <w:left w:val="nil"/>
              <w:bottom w:val="single" w:sz="7" w:space="0" w:color="000000"/>
              <w:right w:val="single" w:sz="7" w:space="0" w:color="000000"/>
            </w:tcBorders>
            <w:tcMar>
              <w:top w:w="0" w:type="dxa"/>
              <w:left w:w="100" w:type="dxa"/>
              <w:bottom w:w="0" w:type="dxa"/>
              <w:right w:w="100" w:type="dxa"/>
            </w:tcMar>
            <w:vAlign w:val="center"/>
          </w:tcPr>
          <w:p w14:paraId="4FA32B7A" w14:textId="0D829A92"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Hiển thị danh sách sản phẩm đang kinh doanh. - Lọc theo danh mục, size, màu sắc, khoảng giá.</w:t>
            </w:r>
          </w:p>
        </w:tc>
      </w:tr>
      <w:tr w:rsidR="00E8644D" w:rsidRPr="00E8644D" w14:paraId="25A9DCEB"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456615EB" w14:textId="66708085"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Thêm vào giỏ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7863BF2B" w14:textId="04FF51FA"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Chọn sản phẩm, màu sắc, size và số lượng. - Có thể thay đổi hoặc xóa sản phẩm trong giỏ hàng.</w:t>
            </w:r>
          </w:p>
        </w:tc>
      </w:tr>
      <w:tr w:rsidR="00E8644D" w:rsidRPr="00E8644D" w14:paraId="1EA6A8AA"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6CE40D4C" w14:textId="51F88743"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Đặt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03DF0A9C" w14:textId="4669EBF5"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Nhập thông tin giao hàng, chọn phương thức thanh toán (COD / VNPAY / Momo).</w:t>
            </w:r>
          </w:p>
        </w:tc>
      </w:tr>
      <w:tr w:rsidR="00E8644D" w:rsidRPr="00E8644D" w14:paraId="6F2AED9C"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36335EC8" w14:textId="5CEA7D2B"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lastRenderedPageBreak/>
              <w:t>Áp dụng mã giảm giá</w:t>
            </w:r>
          </w:p>
        </w:tc>
        <w:tc>
          <w:tcPr>
            <w:tcW w:w="6042"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BC7E862" w14:textId="2AD0D26F"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Khi thanh toán có thể nhập voucher và hệ thống tự trừ tiền giảm giá.</w:t>
            </w:r>
          </w:p>
        </w:tc>
      </w:tr>
      <w:tr w:rsidR="00E8644D" w:rsidRPr="00E8644D" w14:paraId="031638D4"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25BC4303" w14:textId="068EC58E"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Tra cứu đơn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4263A0A2" w14:textId="2E3D9655"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Xem lại lịch sử đơn hàng và trạng thái hiện tại.</w:t>
            </w:r>
          </w:p>
        </w:tc>
      </w:tr>
      <w:tr w:rsidR="00E8644D" w:rsidRPr="00E8644D" w14:paraId="43483344" w14:textId="77777777" w:rsidTr="007E1DDB">
        <w:trPr>
          <w:trHeight w:val="1785"/>
        </w:trPr>
        <w:tc>
          <w:tcPr>
            <w:tcW w:w="2738" w:type="dxa"/>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787CEEDF" w14:textId="43E39896"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Theo dõi giao hàng</w:t>
            </w:r>
          </w:p>
        </w:tc>
        <w:tc>
          <w:tcPr>
            <w:tcW w:w="6042" w:type="dxa"/>
            <w:tcBorders>
              <w:top w:val="nil"/>
              <w:left w:val="nil"/>
              <w:bottom w:val="single" w:sz="7" w:space="0" w:color="000000"/>
              <w:right w:val="single" w:sz="7" w:space="0" w:color="000000"/>
            </w:tcBorders>
            <w:tcMar>
              <w:top w:w="0" w:type="dxa"/>
              <w:left w:w="100" w:type="dxa"/>
              <w:bottom w:w="0" w:type="dxa"/>
              <w:right w:w="100" w:type="dxa"/>
            </w:tcMar>
            <w:vAlign w:val="center"/>
          </w:tcPr>
          <w:p w14:paraId="6BE4CAE2" w14:textId="0D618704" w:rsidR="00E8644D" w:rsidRPr="00E8644D" w:rsidRDefault="00E8644D" w:rsidP="00E8644D">
            <w:pPr>
              <w:spacing w:before="120" w:line="312" w:lineRule="auto"/>
              <w:rPr>
                <w:rFonts w:ascii="Times New Roman" w:hAnsi="Times New Roman" w:cs="Times New Roman"/>
                <w:sz w:val="26"/>
                <w:szCs w:val="26"/>
              </w:rPr>
            </w:pPr>
            <w:r w:rsidRPr="00E8644D">
              <w:rPr>
                <w:rFonts w:ascii="Times New Roman" w:hAnsi="Times New Roman" w:cs="Times New Roman"/>
                <w:sz w:val="26"/>
                <w:szCs w:val="26"/>
              </w:rPr>
              <w:t>- Cập nhật trạng thái theo thời gian thực.</w:t>
            </w:r>
          </w:p>
        </w:tc>
      </w:tr>
    </w:tbl>
    <w:p w14:paraId="672312AD" w14:textId="77777777" w:rsidR="00A86BB5" w:rsidRDefault="00A86BB5" w:rsidP="00A86BB5">
      <w:pPr>
        <w:spacing w:after="0" w:line="240" w:lineRule="auto"/>
        <w:rPr>
          <w:rFonts w:ascii="Times New Roman" w:hAnsi="Times New Roman" w:cs="Times New Roman"/>
          <w:b/>
          <w:bCs/>
          <w:sz w:val="30"/>
          <w:szCs w:val="30"/>
        </w:rPr>
      </w:pPr>
    </w:p>
    <w:p w14:paraId="24DA85D5" w14:textId="77777777" w:rsidR="00260AB9" w:rsidRDefault="00260AB9" w:rsidP="00A86BB5">
      <w:pPr>
        <w:spacing w:after="0" w:line="240" w:lineRule="auto"/>
        <w:rPr>
          <w:rFonts w:ascii="Times New Roman" w:hAnsi="Times New Roman" w:cs="Times New Roman"/>
          <w:b/>
          <w:bCs/>
          <w:sz w:val="30"/>
          <w:szCs w:val="30"/>
        </w:rPr>
      </w:pPr>
    </w:p>
    <w:p w14:paraId="059DD070" w14:textId="77777777" w:rsidR="00260AB9" w:rsidRDefault="00260AB9" w:rsidP="00A86BB5">
      <w:pPr>
        <w:spacing w:after="0" w:line="240" w:lineRule="auto"/>
        <w:rPr>
          <w:rFonts w:ascii="Times New Roman" w:hAnsi="Times New Roman" w:cs="Times New Roman"/>
          <w:b/>
          <w:bCs/>
          <w:sz w:val="30"/>
          <w:szCs w:val="30"/>
        </w:rPr>
      </w:pPr>
    </w:p>
    <w:p w14:paraId="5DB94F24" w14:textId="77777777" w:rsidR="00260AB9" w:rsidRDefault="00260AB9" w:rsidP="00A86BB5">
      <w:pPr>
        <w:spacing w:after="0" w:line="240" w:lineRule="auto"/>
        <w:rPr>
          <w:rFonts w:ascii="Times New Roman" w:hAnsi="Times New Roman" w:cs="Times New Roman"/>
          <w:b/>
          <w:bCs/>
          <w:sz w:val="30"/>
          <w:szCs w:val="30"/>
        </w:rPr>
      </w:pPr>
    </w:p>
    <w:p w14:paraId="4485ADF8" w14:textId="77777777" w:rsidR="00260AB9" w:rsidRDefault="00260AB9" w:rsidP="00A86BB5">
      <w:pPr>
        <w:spacing w:after="0" w:line="240" w:lineRule="auto"/>
        <w:rPr>
          <w:rFonts w:ascii="Times New Roman" w:hAnsi="Times New Roman" w:cs="Times New Roman"/>
          <w:b/>
          <w:bCs/>
          <w:sz w:val="30"/>
          <w:szCs w:val="30"/>
        </w:rPr>
      </w:pPr>
    </w:p>
    <w:p w14:paraId="684A61E3" w14:textId="77777777" w:rsidR="00260AB9" w:rsidRDefault="00260AB9" w:rsidP="00A86BB5">
      <w:pPr>
        <w:spacing w:after="0" w:line="240" w:lineRule="auto"/>
        <w:rPr>
          <w:rFonts w:ascii="Times New Roman" w:hAnsi="Times New Roman" w:cs="Times New Roman"/>
          <w:b/>
          <w:bCs/>
          <w:sz w:val="30"/>
          <w:szCs w:val="30"/>
        </w:rPr>
      </w:pPr>
    </w:p>
    <w:p w14:paraId="3075191F" w14:textId="77777777" w:rsidR="00260AB9" w:rsidRDefault="00260AB9" w:rsidP="00A86BB5">
      <w:pPr>
        <w:spacing w:after="0" w:line="240" w:lineRule="auto"/>
        <w:rPr>
          <w:rFonts w:ascii="Times New Roman" w:hAnsi="Times New Roman" w:cs="Times New Roman"/>
          <w:b/>
          <w:bCs/>
          <w:sz w:val="30"/>
          <w:szCs w:val="30"/>
        </w:rPr>
      </w:pPr>
    </w:p>
    <w:p w14:paraId="56C2FAC4" w14:textId="77777777" w:rsidR="00260AB9" w:rsidRDefault="00260AB9" w:rsidP="00A86BB5">
      <w:pPr>
        <w:spacing w:after="0" w:line="240" w:lineRule="auto"/>
        <w:rPr>
          <w:rFonts w:ascii="Times New Roman" w:hAnsi="Times New Roman" w:cs="Times New Roman"/>
          <w:b/>
          <w:bCs/>
          <w:sz w:val="30"/>
          <w:szCs w:val="30"/>
        </w:rPr>
      </w:pPr>
    </w:p>
    <w:p w14:paraId="7660CF8F" w14:textId="77777777" w:rsidR="00260AB9" w:rsidRDefault="00260AB9" w:rsidP="00A86BB5">
      <w:pPr>
        <w:spacing w:after="0" w:line="240" w:lineRule="auto"/>
        <w:rPr>
          <w:rFonts w:ascii="Times New Roman" w:hAnsi="Times New Roman" w:cs="Times New Roman"/>
          <w:b/>
          <w:bCs/>
          <w:sz w:val="30"/>
          <w:szCs w:val="30"/>
        </w:rPr>
      </w:pPr>
    </w:p>
    <w:p w14:paraId="269DCDF5" w14:textId="77777777" w:rsidR="00260AB9" w:rsidRDefault="00260AB9" w:rsidP="00A86BB5">
      <w:pPr>
        <w:spacing w:after="0" w:line="240" w:lineRule="auto"/>
        <w:rPr>
          <w:rFonts w:ascii="Times New Roman" w:hAnsi="Times New Roman" w:cs="Times New Roman"/>
          <w:b/>
          <w:bCs/>
          <w:sz w:val="30"/>
          <w:szCs w:val="30"/>
        </w:rPr>
      </w:pPr>
    </w:p>
    <w:p w14:paraId="4878F629" w14:textId="77777777" w:rsidR="00260AB9" w:rsidRDefault="00260AB9" w:rsidP="00A86BB5">
      <w:pPr>
        <w:spacing w:after="0" w:line="240" w:lineRule="auto"/>
        <w:rPr>
          <w:rFonts w:ascii="Times New Roman" w:hAnsi="Times New Roman" w:cs="Times New Roman"/>
          <w:b/>
          <w:bCs/>
          <w:sz w:val="30"/>
          <w:szCs w:val="30"/>
        </w:rPr>
      </w:pPr>
    </w:p>
    <w:p w14:paraId="59C922BA" w14:textId="77777777" w:rsidR="00260AB9" w:rsidRDefault="00260AB9" w:rsidP="00A86BB5">
      <w:pPr>
        <w:spacing w:after="0" w:line="240" w:lineRule="auto"/>
        <w:rPr>
          <w:rFonts w:ascii="Times New Roman" w:hAnsi="Times New Roman" w:cs="Times New Roman"/>
          <w:b/>
          <w:bCs/>
          <w:sz w:val="30"/>
          <w:szCs w:val="30"/>
        </w:rPr>
      </w:pPr>
    </w:p>
    <w:p w14:paraId="4BDF1719" w14:textId="77777777" w:rsidR="00260AB9" w:rsidRDefault="00260AB9" w:rsidP="00A86BB5">
      <w:pPr>
        <w:spacing w:after="0" w:line="240" w:lineRule="auto"/>
        <w:rPr>
          <w:rFonts w:ascii="Times New Roman" w:hAnsi="Times New Roman" w:cs="Times New Roman"/>
          <w:b/>
          <w:bCs/>
          <w:sz w:val="30"/>
          <w:szCs w:val="30"/>
        </w:rPr>
      </w:pPr>
    </w:p>
    <w:p w14:paraId="6838D7DA" w14:textId="77777777" w:rsidR="00260AB9" w:rsidRDefault="00260AB9" w:rsidP="00A86BB5">
      <w:pPr>
        <w:spacing w:after="0" w:line="240" w:lineRule="auto"/>
        <w:rPr>
          <w:rFonts w:ascii="Times New Roman" w:hAnsi="Times New Roman" w:cs="Times New Roman"/>
          <w:b/>
          <w:bCs/>
          <w:sz w:val="30"/>
          <w:szCs w:val="30"/>
        </w:rPr>
      </w:pPr>
    </w:p>
    <w:p w14:paraId="270D5C01" w14:textId="77777777" w:rsidR="00260AB9" w:rsidRDefault="00260AB9" w:rsidP="00A86BB5">
      <w:pPr>
        <w:spacing w:after="0" w:line="240" w:lineRule="auto"/>
        <w:rPr>
          <w:rFonts w:ascii="Times New Roman" w:hAnsi="Times New Roman" w:cs="Times New Roman"/>
          <w:b/>
          <w:bCs/>
          <w:sz w:val="30"/>
          <w:szCs w:val="30"/>
        </w:rPr>
      </w:pPr>
    </w:p>
    <w:p w14:paraId="6970DCBF" w14:textId="77777777" w:rsidR="00260AB9" w:rsidRDefault="00260AB9" w:rsidP="00A86BB5">
      <w:pPr>
        <w:spacing w:after="0" w:line="240" w:lineRule="auto"/>
        <w:rPr>
          <w:rFonts w:ascii="Times New Roman" w:hAnsi="Times New Roman" w:cs="Times New Roman"/>
          <w:b/>
          <w:bCs/>
          <w:sz w:val="30"/>
          <w:szCs w:val="30"/>
        </w:rPr>
      </w:pPr>
    </w:p>
    <w:p w14:paraId="68E7DA66" w14:textId="77777777" w:rsidR="00260AB9" w:rsidRDefault="00260AB9" w:rsidP="00A86BB5">
      <w:pPr>
        <w:spacing w:after="0" w:line="240" w:lineRule="auto"/>
        <w:rPr>
          <w:rFonts w:ascii="Times New Roman" w:hAnsi="Times New Roman" w:cs="Times New Roman"/>
          <w:b/>
          <w:bCs/>
          <w:sz w:val="30"/>
          <w:szCs w:val="30"/>
        </w:rPr>
      </w:pPr>
    </w:p>
    <w:p w14:paraId="57591246" w14:textId="77777777" w:rsidR="00260AB9" w:rsidRDefault="00260AB9" w:rsidP="00A86BB5">
      <w:pPr>
        <w:spacing w:after="0" w:line="240" w:lineRule="auto"/>
        <w:rPr>
          <w:rFonts w:ascii="Times New Roman" w:hAnsi="Times New Roman" w:cs="Times New Roman"/>
          <w:b/>
          <w:bCs/>
          <w:sz w:val="30"/>
          <w:szCs w:val="30"/>
        </w:rPr>
      </w:pPr>
    </w:p>
    <w:p w14:paraId="127CC0AE" w14:textId="77777777" w:rsidR="00260AB9" w:rsidRDefault="00260AB9" w:rsidP="00A86BB5">
      <w:pPr>
        <w:spacing w:after="0" w:line="240" w:lineRule="auto"/>
        <w:rPr>
          <w:rFonts w:ascii="Times New Roman" w:hAnsi="Times New Roman" w:cs="Times New Roman"/>
          <w:b/>
          <w:bCs/>
          <w:sz w:val="30"/>
          <w:szCs w:val="30"/>
        </w:rPr>
      </w:pPr>
    </w:p>
    <w:p w14:paraId="223556FA" w14:textId="77777777" w:rsidR="00260AB9" w:rsidRDefault="00260AB9" w:rsidP="00A86BB5">
      <w:pPr>
        <w:spacing w:after="0" w:line="240" w:lineRule="auto"/>
        <w:rPr>
          <w:rFonts w:ascii="Times New Roman" w:hAnsi="Times New Roman" w:cs="Times New Roman"/>
          <w:b/>
          <w:bCs/>
          <w:sz w:val="30"/>
          <w:szCs w:val="30"/>
        </w:rPr>
      </w:pPr>
    </w:p>
    <w:p w14:paraId="30C401C3" w14:textId="77777777" w:rsidR="00260AB9" w:rsidRDefault="00260AB9" w:rsidP="00A86BB5">
      <w:pPr>
        <w:spacing w:after="0" w:line="240" w:lineRule="auto"/>
        <w:rPr>
          <w:rFonts w:ascii="Times New Roman" w:hAnsi="Times New Roman" w:cs="Times New Roman"/>
          <w:b/>
          <w:bCs/>
          <w:sz w:val="30"/>
          <w:szCs w:val="30"/>
        </w:rPr>
      </w:pPr>
    </w:p>
    <w:p w14:paraId="3A71A8A9" w14:textId="77777777" w:rsidR="00260AB9" w:rsidRDefault="00260AB9" w:rsidP="00A86BB5">
      <w:pPr>
        <w:spacing w:after="0" w:line="240" w:lineRule="auto"/>
        <w:rPr>
          <w:rFonts w:ascii="Times New Roman" w:hAnsi="Times New Roman" w:cs="Times New Roman"/>
          <w:b/>
          <w:bCs/>
          <w:sz w:val="30"/>
          <w:szCs w:val="30"/>
        </w:rPr>
      </w:pPr>
    </w:p>
    <w:p w14:paraId="5985B3B9" w14:textId="77777777" w:rsidR="00260AB9" w:rsidRDefault="00260AB9" w:rsidP="00A86BB5">
      <w:pPr>
        <w:spacing w:after="0" w:line="240" w:lineRule="auto"/>
        <w:rPr>
          <w:rFonts w:ascii="Times New Roman" w:hAnsi="Times New Roman" w:cs="Times New Roman"/>
          <w:b/>
          <w:bCs/>
          <w:sz w:val="30"/>
          <w:szCs w:val="30"/>
        </w:rPr>
      </w:pPr>
    </w:p>
    <w:p w14:paraId="4AB4AA11" w14:textId="450C83C4" w:rsidR="0099251F" w:rsidRPr="00260AB9" w:rsidRDefault="0099251F" w:rsidP="00260AB9">
      <w:pPr>
        <w:pStyle w:val="Heading1"/>
        <w:jc w:val="center"/>
        <w:rPr>
          <w:rFonts w:ascii="Times New Roman" w:hAnsi="Times New Roman" w:cs="Times New Roman"/>
          <w:b/>
          <w:bCs/>
          <w:color w:val="000000" w:themeColor="text1"/>
          <w:sz w:val="48"/>
          <w:szCs w:val="48"/>
        </w:rPr>
      </w:pPr>
      <w:bookmarkStart w:id="5" w:name="_Toc212294038"/>
      <w:r w:rsidRPr="00260AB9">
        <w:rPr>
          <w:rFonts w:ascii="Times New Roman" w:hAnsi="Times New Roman" w:cs="Times New Roman"/>
          <w:b/>
          <w:bCs/>
          <w:color w:val="000000" w:themeColor="text1"/>
          <w:sz w:val="48"/>
          <w:szCs w:val="48"/>
        </w:rPr>
        <w:lastRenderedPageBreak/>
        <w:t>Chương 2. M</w:t>
      </w:r>
      <w:r w:rsidR="00283577" w:rsidRPr="00260AB9">
        <w:rPr>
          <w:rFonts w:ascii="Times New Roman" w:hAnsi="Times New Roman" w:cs="Times New Roman"/>
          <w:b/>
          <w:bCs/>
          <w:color w:val="000000" w:themeColor="text1"/>
          <w:sz w:val="48"/>
          <w:szCs w:val="48"/>
        </w:rPr>
        <w:t>Ô TẢ NGHIỆP VỤ</w:t>
      </w:r>
      <w:bookmarkEnd w:id="5"/>
    </w:p>
    <w:p w14:paraId="1A9A859D" w14:textId="77777777" w:rsidR="00283577" w:rsidRPr="00283577" w:rsidRDefault="00283577" w:rsidP="00CE6B07">
      <w:pPr>
        <w:pStyle w:val="C1"/>
        <w:rPr>
          <w:sz w:val="48"/>
          <w:szCs w:val="48"/>
        </w:rPr>
      </w:pPr>
    </w:p>
    <w:p w14:paraId="772368B4" w14:textId="1021F2B2" w:rsidR="0099251F" w:rsidRDefault="0099251F" w:rsidP="00CE6B07">
      <w:pPr>
        <w:pStyle w:val="Heading2"/>
        <w:rPr>
          <w:rFonts w:ascii="Times New Roman" w:hAnsi="Times New Roman" w:cs="Times New Roman"/>
          <w:b/>
          <w:bCs/>
          <w:color w:val="000000" w:themeColor="text1"/>
          <w:sz w:val="30"/>
          <w:szCs w:val="30"/>
        </w:rPr>
      </w:pPr>
      <w:bookmarkStart w:id="6" w:name="_Toc212294039"/>
      <w:r w:rsidRPr="00CE6B07">
        <w:rPr>
          <w:rFonts w:ascii="Times New Roman" w:hAnsi="Times New Roman" w:cs="Times New Roman"/>
          <w:b/>
          <w:bCs/>
          <w:color w:val="000000" w:themeColor="text1"/>
          <w:sz w:val="30"/>
          <w:szCs w:val="30"/>
        </w:rPr>
        <w:t>2.1.</w:t>
      </w:r>
      <w:r w:rsidR="00283577" w:rsidRPr="00CE6B07">
        <w:rPr>
          <w:rFonts w:ascii="Times New Roman" w:hAnsi="Times New Roman" w:cs="Times New Roman"/>
          <w:b/>
          <w:bCs/>
          <w:color w:val="000000" w:themeColor="text1"/>
          <w:sz w:val="30"/>
          <w:szCs w:val="30"/>
        </w:rPr>
        <w:t xml:space="preserve"> </w:t>
      </w:r>
      <w:r w:rsidRPr="00CE6B07">
        <w:rPr>
          <w:rFonts w:ascii="Times New Roman" w:hAnsi="Times New Roman" w:cs="Times New Roman"/>
          <w:b/>
          <w:bCs/>
          <w:color w:val="000000" w:themeColor="text1"/>
          <w:sz w:val="30"/>
          <w:szCs w:val="30"/>
        </w:rPr>
        <w:t>H</w:t>
      </w:r>
      <w:r w:rsidR="00283577" w:rsidRPr="00CE6B07">
        <w:rPr>
          <w:rFonts w:ascii="Times New Roman" w:hAnsi="Times New Roman" w:cs="Times New Roman"/>
          <w:b/>
          <w:bCs/>
          <w:color w:val="000000" w:themeColor="text1"/>
          <w:sz w:val="30"/>
          <w:szCs w:val="30"/>
        </w:rPr>
        <w:t>Ệ THỐNG TƯƠNG TỰ</w:t>
      </w:r>
      <w:bookmarkEnd w:id="6"/>
    </w:p>
    <w:p w14:paraId="30CE5B7F" w14:textId="77777777" w:rsidR="00685CC4" w:rsidRPr="00685CC4" w:rsidRDefault="00685CC4" w:rsidP="00685CC4"/>
    <w:p w14:paraId="732FE99C" w14:textId="4C3E4CC9" w:rsidR="00283577" w:rsidRDefault="00685CC4" w:rsidP="00283577">
      <w:pPr>
        <w:rPr>
          <w:rFonts w:ascii="Times New Roman" w:hAnsi="Times New Roman" w:cs="Times New Roman"/>
          <w:b/>
          <w:bCs/>
          <w:sz w:val="30"/>
          <w:szCs w:val="30"/>
        </w:rPr>
      </w:pPr>
      <w:r w:rsidRPr="00685CC4">
        <w:rPr>
          <w:rFonts w:ascii="Times New Roman" w:hAnsi="Times New Roman" w:cs="Times New Roman"/>
          <w:b/>
          <w:bCs/>
          <w:noProof/>
          <w:sz w:val="30"/>
          <w:szCs w:val="30"/>
        </w:rPr>
        <w:drawing>
          <wp:inline distT="0" distB="0" distL="0" distR="0" wp14:anchorId="0D14A87E" wp14:editId="0825A4DC">
            <wp:extent cx="5760720" cy="2924175"/>
            <wp:effectExtent l="0" t="0" r="0" b="9525"/>
            <wp:docPr id="3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3" name=""/>
                    <pic:cNvPicPr/>
                  </pic:nvPicPr>
                  <pic:blipFill>
                    <a:blip r:embed="rId14"/>
                    <a:stretch>
                      <a:fillRect/>
                    </a:stretch>
                  </pic:blipFill>
                  <pic:spPr>
                    <a:xfrm>
                      <a:off x="0" y="0"/>
                      <a:ext cx="5760720" cy="2924175"/>
                    </a:xfrm>
                    <a:prstGeom prst="rect">
                      <a:avLst/>
                    </a:prstGeom>
                  </pic:spPr>
                </pic:pic>
              </a:graphicData>
            </a:graphic>
          </wp:inline>
        </w:drawing>
      </w:r>
    </w:p>
    <w:p w14:paraId="7BF86002" w14:textId="22D15522" w:rsidR="00685CC4" w:rsidRDefault="00685CC4" w:rsidP="00685CC4">
      <w:pPr>
        <w:jc w:val="center"/>
        <w:rPr>
          <w:rFonts w:ascii="Times New Roman" w:hAnsi="Times New Roman" w:cs="Times New Roman"/>
          <w:sz w:val="26"/>
          <w:szCs w:val="26"/>
        </w:rPr>
      </w:pPr>
      <w:r>
        <w:rPr>
          <w:rFonts w:ascii="Times New Roman" w:hAnsi="Times New Roman" w:cs="Times New Roman"/>
          <w:b/>
          <w:bCs/>
          <w:sz w:val="26"/>
          <w:szCs w:val="26"/>
        </w:rPr>
        <w:t xml:space="preserve">Hình 2-1: </w:t>
      </w:r>
      <w:r>
        <w:rPr>
          <w:rFonts w:ascii="Times New Roman" w:hAnsi="Times New Roman" w:cs="Times New Roman"/>
          <w:sz w:val="26"/>
          <w:szCs w:val="26"/>
        </w:rPr>
        <w:t xml:space="preserve">Giao diện chính trang </w:t>
      </w:r>
      <w:r w:rsidR="00546131" w:rsidRPr="00546131">
        <w:rPr>
          <w:rFonts w:ascii="Times New Roman" w:hAnsi="Times New Roman" w:cs="Times New Roman"/>
          <w:b/>
          <w:bCs/>
          <w:sz w:val="26"/>
          <w:szCs w:val="26"/>
        </w:rPr>
        <w:t>a</w:t>
      </w:r>
      <w:r w:rsidRPr="00546131">
        <w:rPr>
          <w:rFonts w:ascii="Times New Roman" w:hAnsi="Times New Roman" w:cs="Times New Roman"/>
          <w:b/>
          <w:bCs/>
          <w:sz w:val="26"/>
          <w:szCs w:val="26"/>
        </w:rPr>
        <w:t>ristino.com</w:t>
      </w:r>
    </w:p>
    <w:p w14:paraId="72E171F5" w14:textId="29E5C0BC" w:rsidR="00685CC4" w:rsidRDefault="00685CC4" w:rsidP="00685CC4">
      <w:pPr>
        <w:rPr>
          <w:rFonts w:ascii="Times New Roman" w:hAnsi="Times New Roman" w:cs="Times New Roman"/>
          <w:sz w:val="26"/>
          <w:szCs w:val="26"/>
        </w:rPr>
      </w:pPr>
      <w:r>
        <w:rPr>
          <w:rFonts w:ascii="Times New Roman" w:hAnsi="Times New Roman" w:cs="Times New Roman"/>
          <w:sz w:val="26"/>
          <w:szCs w:val="26"/>
        </w:rPr>
        <w:t xml:space="preserve">Aristino.com là một nền tảng thương mại điện tử chuyên cung cấp dịch vụ </w:t>
      </w:r>
      <w:r w:rsidR="00FC5AED">
        <w:rPr>
          <w:rFonts w:ascii="Times New Roman" w:hAnsi="Times New Roman" w:cs="Times New Roman"/>
          <w:sz w:val="26"/>
          <w:szCs w:val="26"/>
        </w:rPr>
        <w:t>mua sắm trực tuyến, hỗ trợ khách hàng đặt và giao sản phẩm trên toàn quốc một cách nhanh chóng và tiện lợi.</w:t>
      </w:r>
    </w:p>
    <w:p w14:paraId="413E9E13" w14:textId="6DC2F131" w:rsidR="00FC5AED" w:rsidRDefault="00FC5AED" w:rsidP="00685CC4">
      <w:pPr>
        <w:rPr>
          <w:rFonts w:ascii="Times New Roman" w:hAnsi="Times New Roman" w:cs="Times New Roman"/>
          <w:sz w:val="26"/>
          <w:szCs w:val="26"/>
        </w:rPr>
      </w:pPr>
      <w:r>
        <w:rPr>
          <w:rFonts w:ascii="Times New Roman" w:hAnsi="Times New Roman" w:cs="Times New Roman"/>
          <w:sz w:val="26"/>
          <w:szCs w:val="26"/>
        </w:rPr>
        <w:t>Ưu điểm:</w:t>
      </w:r>
      <w:r>
        <w:rPr>
          <w:rFonts w:ascii="Times New Roman" w:hAnsi="Times New Roman" w:cs="Times New Roman"/>
          <w:sz w:val="26"/>
          <w:szCs w:val="26"/>
        </w:rPr>
        <w:br/>
        <w:t>- Hệ thống đặt hàng trực tuyến đơn giản: Khách hàng có thể dễ dàng lựa chọn sản phẩm, thêm vào giỏ hàng và tiến hành đặt hàng chỉ vài bước đơn giản.</w:t>
      </w:r>
      <w:r>
        <w:rPr>
          <w:rFonts w:ascii="Times New Roman" w:hAnsi="Times New Roman" w:cs="Times New Roman"/>
          <w:sz w:val="26"/>
          <w:szCs w:val="26"/>
        </w:rPr>
        <w:br/>
        <w:t>- Tích hợp nhiều phương thức thanh toán: Hỗ trợ thanh toán chuyển khoản, ví điện tử, hoặc thanh toán khi nhận hàng (COD), có hỗ trợ trả góp.</w:t>
      </w:r>
      <w:r>
        <w:rPr>
          <w:rFonts w:ascii="Times New Roman" w:hAnsi="Times New Roman" w:cs="Times New Roman"/>
          <w:sz w:val="26"/>
          <w:szCs w:val="26"/>
        </w:rPr>
        <w:br/>
        <w:t>- Theo dõi trạng thái đơn hàng: Khách hàng có thể theo dõi đơn hàng của mình đang ở trạng thái nào ( đã tiếp nhận, đang giao, đã hoàn thành,…).</w:t>
      </w:r>
    </w:p>
    <w:p w14:paraId="3BBC3563" w14:textId="32660EB2" w:rsidR="00FC5AED" w:rsidRDefault="00FC5AED" w:rsidP="00FC5AED">
      <w:pPr>
        <w:rPr>
          <w:rFonts w:ascii="Times New Roman" w:hAnsi="Times New Roman" w:cs="Times New Roman"/>
          <w:sz w:val="26"/>
          <w:szCs w:val="26"/>
        </w:rPr>
      </w:pPr>
      <w:r>
        <w:rPr>
          <w:rFonts w:ascii="Times New Roman" w:hAnsi="Times New Roman" w:cs="Times New Roman"/>
          <w:sz w:val="26"/>
          <w:szCs w:val="26"/>
        </w:rPr>
        <w:t>Nhược điểm:</w:t>
      </w:r>
      <w:r>
        <w:rPr>
          <w:rFonts w:ascii="Times New Roman" w:hAnsi="Times New Roman" w:cs="Times New Roman"/>
          <w:sz w:val="26"/>
          <w:szCs w:val="26"/>
        </w:rPr>
        <w:br/>
        <w:t>- Thiếu botchat : không có hỗ trợ tư vấn tự động.</w:t>
      </w:r>
    </w:p>
    <w:p w14:paraId="7CA103C9" w14:textId="6CB5518D" w:rsidR="00FC5AED" w:rsidRDefault="00FC5AED" w:rsidP="00FC5AED">
      <w:pPr>
        <w:rPr>
          <w:rFonts w:ascii="Times New Roman" w:hAnsi="Times New Roman" w:cs="Times New Roman"/>
          <w:sz w:val="26"/>
          <w:szCs w:val="26"/>
        </w:rPr>
      </w:pPr>
      <w:r w:rsidRPr="00FC5AED">
        <w:rPr>
          <w:rFonts w:ascii="Times New Roman" w:hAnsi="Times New Roman" w:cs="Times New Roman"/>
          <w:noProof/>
          <w:sz w:val="26"/>
          <w:szCs w:val="26"/>
        </w:rPr>
        <w:lastRenderedPageBreak/>
        <w:drawing>
          <wp:inline distT="0" distB="0" distL="0" distR="0" wp14:anchorId="03068DE8" wp14:editId="4D290566">
            <wp:extent cx="5760720" cy="2930525"/>
            <wp:effectExtent l="0" t="0" r="0" b="3175"/>
            <wp:docPr id="1898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2341" name=""/>
                    <pic:cNvPicPr/>
                  </pic:nvPicPr>
                  <pic:blipFill>
                    <a:blip r:embed="rId15"/>
                    <a:stretch>
                      <a:fillRect/>
                    </a:stretch>
                  </pic:blipFill>
                  <pic:spPr>
                    <a:xfrm>
                      <a:off x="0" y="0"/>
                      <a:ext cx="5760720" cy="2930525"/>
                    </a:xfrm>
                    <a:prstGeom prst="rect">
                      <a:avLst/>
                    </a:prstGeom>
                  </pic:spPr>
                </pic:pic>
              </a:graphicData>
            </a:graphic>
          </wp:inline>
        </w:drawing>
      </w:r>
    </w:p>
    <w:p w14:paraId="3CC64DEE" w14:textId="5ADA39F9" w:rsidR="00FC5AED" w:rsidRPr="00FC5AED" w:rsidRDefault="00FC5AED" w:rsidP="00546131">
      <w:pPr>
        <w:jc w:val="center"/>
        <w:rPr>
          <w:rFonts w:ascii="Times New Roman" w:hAnsi="Times New Roman" w:cs="Times New Roman"/>
          <w:b/>
          <w:bCs/>
          <w:sz w:val="26"/>
          <w:szCs w:val="26"/>
        </w:rPr>
      </w:pPr>
      <w:r>
        <w:rPr>
          <w:rFonts w:ascii="Times New Roman" w:hAnsi="Times New Roman" w:cs="Times New Roman"/>
          <w:b/>
          <w:bCs/>
          <w:sz w:val="26"/>
          <w:szCs w:val="26"/>
        </w:rPr>
        <w:t>Hình 2-2:</w:t>
      </w:r>
      <w:r>
        <w:rPr>
          <w:rFonts w:ascii="Times New Roman" w:hAnsi="Times New Roman" w:cs="Times New Roman"/>
          <w:sz w:val="26"/>
          <w:szCs w:val="26"/>
        </w:rPr>
        <w:t xml:space="preserve"> Giao diện chính trang </w:t>
      </w:r>
      <w:r w:rsidRPr="00FC5AED">
        <w:rPr>
          <w:rFonts w:ascii="Times New Roman" w:hAnsi="Times New Roman" w:cs="Times New Roman"/>
          <w:b/>
          <w:bCs/>
          <w:sz w:val="26"/>
          <w:szCs w:val="26"/>
        </w:rPr>
        <w:t>kgvietnam.com</w:t>
      </w:r>
    </w:p>
    <w:p w14:paraId="4C9D4A66" w14:textId="40CCE03D" w:rsidR="00685CC4" w:rsidRDefault="00546131" w:rsidP="00283577">
      <w:pPr>
        <w:rPr>
          <w:rFonts w:ascii="Times New Roman" w:hAnsi="Times New Roman" w:cs="Times New Roman"/>
          <w:sz w:val="26"/>
          <w:szCs w:val="26"/>
        </w:rPr>
      </w:pPr>
      <w:r w:rsidRPr="00546131">
        <w:rPr>
          <w:rFonts w:ascii="Times New Roman" w:hAnsi="Times New Roman" w:cs="Times New Roman"/>
          <w:b/>
          <w:bCs/>
          <w:sz w:val="26"/>
          <w:szCs w:val="26"/>
        </w:rPr>
        <w:t xml:space="preserve">kgvietnam.com </w:t>
      </w:r>
      <w:r w:rsidRPr="00546131">
        <w:rPr>
          <w:rFonts w:ascii="Times New Roman" w:hAnsi="Times New Roman" w:cs="Times New Roman"/>
          <w:sz w:val="26"/>
          <w:szCs w:val="26"/>
        </w:rPr>
        <w:t xml:space="preserve">là một trong những cửa hàng trực tuyến hàng đầu tại Việt Nam. Nền tảng này được xây dựng chuyên nghiệp với nhiều tính năng phong phú, mang đến cho khách hàng sự thân thiện và linh hoạt trong việc lựa chọn và mua sắm các sản phẩm </w:t>
      </w:r>
      <w:r>
        <w:rPr>
          <w:rFonts w:ascii="Times New Roman" w:hAnsi="Times New Roman" w:cs="Times New Roman"/>
          <w:sz w:val="26"/>
          <w:szCs w:val="26"/>
        </w:rPr>
        <w:t>quần áo.</w:t>
      </w:r>
    </w:p>
    <w:p w14:paraId="1C014BB0" w14:textId="763938A4" w:rsidR="00546131" w:rsidRDefault="00546131" w:rsidP="00283577">
      <w:pPr>
        <w:rPr>
          <w:rFonts w:ascii="Times New Roman" w:hAnsi="Times New Roman" w:cs="Times New Roman"/>
          <w:sz w:val="26"/>
          <w:szCs w:val="26"/>
        </w:rPr>
      </w:pPr>
      <w:r>
        <w:rPr>
          <w:rFonts w:ascii="Times New Roman" w:hAnsi="Times New Roman" w:cs="Times New Roman"/>
          <w:sz w:val="26"/>
          <w:szCs w:val="26"/>
        </w:rPr>
        <w:t>Ưu điểm:</w:t>
      </w:r>
      <w:r>
        <w:rPr>
          <w:rFonts w:ascii="Times New Roman" w:hAnsi="Times New Roman" w:cs="Times New Roman"/>
          <w:sz w:val="26"/>
          <w:szCs w:val="26"/>
        </w:rPr>
        <w:br/>
        <w:t>- Thiết kế giao diện người dùng hiện đại</w:t>
      </w:r>
      <w:r>
        <w:rPr>
          <w:rFonts w:ascii="Times New Roman" w:hAnsi="Times New Roman" w:cs="Times New Roman"/>
          <w:sz w:val="26"/>
          <w:szCs w:val="26"/>
        </w:rPr>
        <w:br/>
        <w:t>- Tích hợp đa dạng phương thức thanh toán</w:t>
      </w:r>
      <w:r>
        <w:rPr>
          <w:rFonts w:ascii="Times New Roman" w:hAnsi="Times New Roman" w:cs="Times New Roman"/>
          <w:sz w:val="26"/>
          <w:szCs w:val="26"/>
        </w:rPr>
        <w:br/>
        <w:t>- Theo dõi trạng thái đơn hàng</w:t>
      </w:r>
    </w:p>
    <w:p w14:paraId="63E5750A" w14:textId="469E2A37" w:rsidR="00546131" w:rsidRDefault="00546131" w:rsidP="00283577">
      <w:pPr>
        <w:rPr>
          <w:rFonts w:ascii="Times New Roman" w:hAnsi="Times New Roman" w:cs="Times New Roman"/>
          <w:sz w:val="26"/>
          <w:szCs w:val="26"/>
        </w:rPr>
      </w:pPr>
      <w:r>
        <w:rPr>
          <w:rFonts w:ascii="Times New Roman" w:hAnsi="Times New Roman" w:cs="Times New Roman"/>
          <w:sz w:val="26"/>
          <w:szCs w:val="26"/>
        </w:rPr>
        <w:t>Nhược điểm:</w:t>
      </w:r>
      <w:r>
        <w:rPr>
          <w:rFonts w:ascii="Times New Roman" w:hAnsi="Times New Roman" w:cs="Times New Roman"/>
          <w:sz w:val="26"/>
          <w:szCs w:val="26"/>
        </w:rPr>
        <w:br/>
        <w:t>- Tốc độ trang cần cải thiện</w:t>
      </w:r>
      <w:r>
        <w:rPr>
          <w:rFonts w:ascii="Times New Roman" w:hAnsi="Times New Roman" w:cs="Times New Roman"/>
          <w:sz w:val="26"/>
          <w:szCs w:val="26"/>
        </w:rPr>
        <w:br/>
        <w:t>- Khi thêm sản phẩm vào giỏ hàng thì nó sẽ chuyển qua phần thanh toán làm mình khó chịu khi lựa chọn món tiếp theo</w:t>
      </w:r>
    </w:p>
    <w:p w14:paraId="1310036B" w14:textId="5ACF2191" w:rsidR="00546131" w:rsidRDefault="00546131" w:rsidP="00546131">
      <w:pPr>
        <w:pStyle w:val="Heading2"/>
        <w:rPr>
          <w:rFonts w:ascii="Times New Roman" w:hAnsi="Times New Roman" w:cs="Times New Roman"/>
          <w:color w:val="000000" w:themeColor="text1"/>
          <w:sz w:val="30"/>
          <w:szCs w:val="30"/>
        </w:rPr>
      </w:pPr>
      <w:r w:rsidRPr="00CE6B07">
        <w:rPr>
          <w:rFonts w:ascii="Times New Roman" w:hAnsi="Times New Roman" w:cs="Times New Roman"/>
          <w:b/>
          <w:bCs/>
          <w:color w:val="000000" w:themeColor="text1"/>
          <w:sz w:val="30"/>
          <w:szCs w:val="30"/>
        </w:rPr>
        <w:t>2.</w:t>
      </w:r>
      <w:r>
        <w:rPr>
          <w:rFonts w:ascii="Times New Roman" w:hAnsi="Times New Roman" w:cs="Times New Roman"/>
          <w:b/>
          <w:bCs/>
          <w:color w:val="000000" w:themeColor="text1"/>
          <w:sz w:val="30"/>
          <w:szCs w:val="30"/>
        </w:rPr>
        <w:t>2</w:t>
      </w:r>
      <w:r w:rsidRPr="00CE6B07">
        <w:rPr>
          <w:rFonts w:ascii="Times New Roman" w:hAnsi="Times New Roman" w:cs="Times New Roman"/>
          <w:b/>
          <w:bCs/>
          <w:color w:val="000000" w:themeColor="text1"/>
          <w:sz w:val="30"/>
          <w:szCs w:val="30"/>
        </w:rPr>
        <w:t xml:space="preserve">. </w:t>
      </w:r>
      <w:r>
        <w:rPr>
          <w:rFonts w:ascii="Times New Roman" w:hAnsi="Times New Roman" w:cs="Times New Roman"/>
          <w:b/>
          <w:bCs/>
          <w:color w:val="000000" w:themeColor="text1"/>
          <w:sz w:val="30"/>
          <w:szCs w:val="30"/>
        </w:rPr>
        <w:t>CÔNG NGHỆ SỬ DỤNG</w:t>
      </w:r>
    </w:p>
    <w:p w14:paraId="72A2E439" w14:textId="3EEFC9E2" w:rsidR="00546131" w:rsidRDefault="00546131" w:rsidP="00546131">
      <w:pPr>
        <w:rPr>
          <w:rFonts w:ascii="Times New Roman" w:hAnsi="Times New Roman" w:cs="Times New Roman"/>
          <w:b/>
          <w:bCs/>
          <w:sz w:val="28"/>
          <w:szCs w:val="28"/>
        </w:rPr>
      </w:pPr>
      <w:r w:rsidRPr="00546131">
        <w:rPr>
          <w:rFonts w:ascii="Times New Roman" w:hAnsi="Times New Roman" w:cs="Times New Roman"/>
          <w:b/>
          <w:bCs/>
          <w:sz w:val="28"/>
          <w:szCs w:val="28"/>
        </w:rPr>
        <w:t>2</w:t>
      </w:r>
      <w:r>
        <w:rPr>
          <w:rFonts w:ascii="Times New Roman" w:hAnsi="Times New Roman" w:cs="Times New Roman"/>
          <w:b/>
          <w:bCs/>
          <w:sz w:val="28"/>
          <w:szCs w:val="28"/>
        </w:rPr>
        <w:t>.2.1. Frontend</w:t>
      </w:r>
      <w:r w:rsidR="0040655B">
        <w:rPr>
          <w:rFonts w:ascii="Times New Roman" w:hAnsi="Times New Roman" w:cs="Times New Roman"/>
          <w:b/>
          <w:bCs/>
          <w:sz w:val="28"/>
          <w:szCs w:val="28"/>
        </w:rPr>
        <w:t>-ReactJS</w:t>
      </w:r>
    </w:p>
    <w:p w14:paraId="3063550F" w14:textId="77777777" w:rsidR="0040655B" w:rsidRPr="0040655B" w:rsidRDefault="0040655B" w:rsidP="0040655B">
      <w:pPr>
        <w:rPr>
          <w:rFonts w:ascii="Times New Roman" w:hAnsi="Times New Roman" w:cs="Times New Roman"/>
          <w:sz w:val="26"/>
          <w:szCs w:val="26"/>
        </w:rPr>
      </w:pPr>
      <w:r w:rsidRPr="0040655B">
        <w:rPr>
          <w:rFonts w:ascii="Times New Roman" w:hAnsi="Times New Roman" w:cs="Times New Roman"/>
          <w:sz w:val="26"/>
          <w:szCs w:val="26"/>
        </w:rPr>
        <w:t>ReactJS là thư viện JavaScript do Facebook phát triển, được sử dụng rộng rãi trong việc xây dựng giao diện người dùng (UI) cho các ứng dụng web hiện đại. ReactJS hoạt động dựa trên cơ chế Component-Based (tái sử dụng thành phần), giúp chia nhỏ giao diện thành các khối độc lập, dễ quản lý và mở rộng. Bên cạnh đó, ReactJS sử dụng Virtual DOM để tối ưu hóa hiệu suất hiển thị, giúp giao diện phản hồi nhanh và mượt mà ngay cả khi dữ liệu thay đổi liên tục.</w:t>
      </w:r>
    </w:p>
    <w:p w14:paraId="6DC2ECF3" w14:textId="77777777" w:rsidR="0040655B" w:rsidRPr="0040655B" w:rsidRDefault="0040655B" w:rsidP="0040655B">
      <w:pPr>
        <w:rPr>
          <w:rFonts w:ascii="Times New Roman" w:hAnsi="Times New Roman" w:cs="Times New Roman"/>
          <w:sz w:val="26"/>
          <w:szCs w:val="26"/>
        </w:rPr>
      </w:pPr>
      <w:r w:rsidRPr="0040655B">
        <w:rPr>
          <w:rFonts w:ascii="Times New Roman" w:hAnsi="Times New Roman" w:cs="Times New Roman"/>
          <w:sz w:val="26"/>
          <w:szCs w:val="26"/>
        </w:rPr>
        <w:t>Trong đề tài này, ReactJS được sử dụng để xây dựng giao diện frontend cho cả khách hàng và quản trị viên. Việc sử dụng ReactJS mang lại nhiều lợi ích như:</w:t>
      </w:r>
    </w:p>
    <w:p w14:paraId="6A091193" w14:textId="5A7E1F70" w:rsidR="0040655B" w:rsidRPr="00C17551" w:rsidRDefault="0040655B">
      <w:pPr>
        <w:pStyle w:val="ListParagraph"/>
        <w:numPr>
          <w:ilvl w:val="0"/>
          <w:numId w:val="2"/>
        </w:numPr>
        <w:rPr>
          <w:rFonts w:ascii="Times New Roman" w:hAnsi="Times New Roman" w:cs="Times New Roman"/>
          <w:sz w:val="26"/>
          <w:szCs w:val="26"/>
        </w:rPr>
      </w:pPr>
      <w:r w:rsidRPr="00C17551">
        <w:rPr>
          <w:rFonts w:ascii="Times New Roman" w:hAnsi="Times New Roman" w:cs="Times New Roman"/>
          <w:sz w:val="26"/>
          <w:szCs w:val="26"/>
        </w:rPr>
        <w:t>Dễ dàng tái sử dụng component giữa các trang giao diện.</w:t>
      </w:r>
    </w:p>
    <w:p w14:paraId="78F4126F" w14:textId="1CA2A5CF" w:rsidR="0040655B" w:rsidRPr="00C17551" w:rsidRDefault="0040655B">
      <w:pPr>
        <w:pStyle w:val="ListParagraph"/>
        <w:numPr>
          <w:ilvl w:val="0"/>
          <w:numId w:val="2"/>
        </w:numPr>
        <w:rPr>
          <w:rFonts w:ascii="Times New Roman" w:hAnsi="Times New Roman" w:cs="Times New Roman"/>
          <w:sz w:val="26"/>
          <w:szCs w:val="26"/>
        </w:rPr>
      </w:pPr>
      <w:r w:rsidRPr="00C17551">
        <w:rPr>
          <w:rFonts w:ascii="Times New Roman" w:hAnsi="Times New Roman" w:cs="Times New Roman"/>
          <w:sz w:val="26"/>
          <w:szCs w:val="26"/>
        </w:rPr>
        <w:t>Tăng tốc độ phát triển nhờ cấu trúc rõ ràng và module hóa.</w:t>
      </w:r>
    </w:p>
    <w:p w14:paraId="46742AF4" w14:textId="64B7687B" w:rsidR="0040655B" w:rsidRPr="00C17551" w:rsidRDefault="0040655B">
      <w:pPr>
        <w:pStyle w:val="ListParagraph"/>
        <w:numPr>
          <w:ilvl w:val="0"/>
          <w:numId w:val="2"/>
        </w:numPr>
        <w:rPr>
          <w:rFonts w:ascii="Times New Roman" w:hAnsi="Times New Roman" w:cs="Times New Roman"/>
          <w:sz w:val="26"/>
          <w:szCs w:val="26"/>
        </w:rPr>
      </w:pPr>
      <w:r w:rsidRPr="00C17551">
        <w:rPr>
          <w:rFonts w:ascii="Times New Roman" w:hAnsi="Times New Roman" w:cs="Times New Roman"/>
          <w:sz w:val="26"/>
          <w:szCs w:val="26"/>
        </w:rPr>
        <w:t>Hiệu năng tốt nhờ Virtual DOM.</w:t>
      </w:r>
    </w:p>
    <w:p w14:paraId="71A0AB94" w14:textId="71153762" w:rsidR="0040655B" w:rsidRPr="00C17551" w:rsidRDefault="0040655B">
      <w:pPr>
        <w:pStyle w:val="ListParagraph"/>
        <w:numPr>
          <w:ilvl w:val="0"/>
          <w:numId w:val="2"/>
        </w:numPr>
        <w:rPr>
          <w:rFonts w:ascii="Times New Roman" w:hAnsi="Times New Roman" w:cs="Times New Roman"/>
          <w:sz w:val="26"/>
          <w:szCs w:val="26"/>
        </w:rPr>
      </w:pPr>
      <w:r w:rsidRPr="00C17551">
        <w:rPr>
          <w:rFonts w:ascii="Times New Roman" w:hAnsi="Times New Roman" w:cs="Times New Roman"/>
          <w:sz w:val="26"/>
          <w:szCs w:val="26"/>
        </w:rPr>
        <w:lastRenderedPageBreak/>
        <w:t>Khả năng tương thích cao với các thư viện bên thứ ba (React Router, Axios,...).</w:t>
      </w:r>
    </w:p>
    <w:p w14:paraId="3BE33DE8" w14:textId="1A20B205" w:rsidR="0040655B" w:rsidRPr="00C17551" w:rsidRDefault="0040655B">
      <w:pPr>
        <w:pStyle w:val="ListParagraph"/>
        <w:numPr>
          <w:ilvl w:val="0"/>
          <w:numId w:val="2"/>
        </w:numPr>
        <w:rPr>
          <w:rFonts w:ascii="Times New Roman" w:hAnsi="Times New Roman" w:cs="Times New Roman"/>
          <w:sz w:val="26"/>
          <w:szCs w:val="26"/>
        </w:rPr>
      </w:pPr>
      <w:r w:rsidRPr="00C17551">
        <w:rPr>
          <w:rFonts w:ascii="Times New Roman" w:hAnsi="Times New Roman" w:cs="Times New Roman"/>
          <w:sz w:val="26"/>
          <w:szCs w:val="26"/>
        </w:rPr>
        <w:t>Dễ dàng mở rộng trong tương lai khi tích hợp với mobile (React Native).</w:t>
      </w:r>
    </w:p>
    <w:p w14:paraId="17CAD1EA" w14:textId="77777777" w:rsidR="0040655B" w:rsidRDefault="0040655B" w:rsidP="0040655B">
      <w:pPr>
        <w:rPr>
          <w:rFonts w:ascii="Times New Roman" w:hAnsi="Times New Roman" w:cs="Times New Roman"/>
          <w:sz w:val="26"/>
          <w:szCs w:val="26"/>
        </w:rPr>
      </w:pPr>
      <w:r w:rsidRPr="0040655B">
        <w:rPr>
          <w:rFonts w:ascii="Times New Roman" w:hAnsi="Times New Roman" w:cs="Times New Roman"/>
          <w:sz w:val="26"/>
          <w:szCs w:val="26"/>
        </w:rPr>
        <w:t>ReactJS kết hợp với các công cụ khác như Axios để gọi API backend, React Router để điều hướng giữa các trang, giúp tạo ra trải nghiệm người dùng mượt mà và nhất quán. Nhờ đó, hệ thống frontend của đề tài có khả năng phản hồi nhanh, giao diện thân thiện và dễ sử dụng trên nhiều thiết bị.</w:t>
      </w:r>
    </w:p>
    <w:p w14:paraId="04076B8A" w14:textId="49A17D0D" w:rsidR="00C17551" w:rsidRDefault="00C17551" w:rsidP="00C17551">
      <w:pPr>
        <w:rPr>
          <w:rFonts w:ascii="Times New Roman" w:hAnsi="Times New Roman" w:cs="Times New Roman"/>
          <w:b/>
          <w:bCs/>
          <w:sz w:val="28"/>
          <w:szCs w:val="28"/>
        </w:rPr>
      </w:pPr>
      <w:r w:rsidRPr="00546131">
        <w:rPr>
          <w:rFonts w:ascii="Times New Roman" w:hAnsi="Times New Roman" w:cs="Times New Roman"/>
          <w:b/>
          <w:bCs/>
          <w:sz w:val="28"/>
          <w:szCs w:val="28"/>
        </w:rPr>
        <w:t>2</w:t>
      </w:r>
      <w:r>
        <w:rPr>
          <w:rFonts w:ascii="Times New Roman" w:hAnsi="Times New Roman" w:cs="Times New Roman"/>
          <w:b/>
          <w:bCs/>
          <w:sz w:val="28"/>
          <w:szCs w:val="28"/>
        </w:rPr>
        <w:t>.2.2. Backend-Laravel</w:t>
      </w:r>
    </w:p>
    <w:p w14:paraId="33FDE1F7" w14:textId="77777777" w:rsidR="00652E2D" w:rsidRP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Laravel là một framework PHP mã nguồn mở được sử dụng rộng rãi trong phát triển ứng dụng web nhờ cú pháp rõ ràng, dễ đọc và hệ sinh thái phong phú. Laravel hỗ trợ mô hình MVC (Model – View – Controller), giúp phân tách các tầng xử lý trong ứng dụng, từ đó thuận tiện cho việc bảo trì, mở rộng và tái sử dụng mã nguồn. Bên cạnh đó, Laravel cung cấp nhiều tính năng tích hợp sẵn như routing, migration, validation, authentication và ORM Eloquent giúp việc thao tác với cơ sở dữ liệu trở nên nhanh chóng và an toàn.</w:t>
      </w:r>
    </w:p>
    <w:p w14:paraId="2DD291A8" w14:textId="77777777" w:rsidR="00652E2D" w:rsidRP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Trong đề tài này, Laravel được sử dụng để xây dựng backend nhằm xử lý logic nghiệp vụ, quản lý dữ liệu, cung cấp API cho frontend và đảm bảo tính bảo mật cho hệ thống. Việc lựa chọn Laravel mang lại nhiều lợi ích như:</w:t>
      </w:r>
    </w:p>
    <w:p w14:paraId="022A941B" w14:textId="60A3CB30"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Kiến trúc MVC rõ ràng, dễ mở rộng và bảo trì.</w:t>
      </w:r>
    </w:p>
    <w:p w14:paraId="36807A85" w14:textId="56BEBB61"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Tích hợp ORM Eloquent giúp truy vấn cơ sở dữ liệu dễ dàng và trực quan.</w:t>
      </w:r>
    </w:p>
    <w:p w14:paraId="79E90852" w14:textId="76A4A013"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Hỗ trợ xác thực, phân quyền người dùng một cách linh hoạt.</w:t>
      </w:r>
    </w:p>
    <w:p w14:paraId="7BF137FB" w14:textId="4B8FB794"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Hệ thống routing tiện lợi, giúp tổ chức API khoa học.</w:t>
      </w:r>
    </w:p>
    <w:p w14:paraId="6FFDA4AC" w14:textId="4A698EC4"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Hỗ trợ migration giúp quản lý cấu trúc cơ sở dữ liệu hiệu quả.</w:t>
      </w:r>
    </w:p>
    <w:p w14:paraId="70A34A80" w14:textId="068FDE5E" w:rsidR="00652E2D" w:rsidRPr="00652E2D" w:rsidRDefault="00652E2D">
      <w:pPr>
        <w:pStyle w:val="ListParagraph"/>
        <w:numPr>
          <w:ilvl w:val="0"/>
          <w:numId w:val="2"/>
        </w:numPr>
        <w:rPr>
          <w:rFonts w:ascii="Times New Roman" w:hAnsi="Times New Roman" w:cs="Times New Roman"/>
          <w:sz w:val="28"/>
          <w:szCs w:val="28"/>
        </w:rPr>
      </w:pPr>
      <w:r w:rsidRPr="00652E2D">
        <w:rPr>
          <w:rFonts w:ascii="Times New Roman" w:hAnsi="Times New Roman" w:cs="Times New Roman"/>
          <w:sz w:val="28"/>
          <w:szCs w:val="28"/>
        </w:rPr>
        <w:t>Dễ dàng tích hợp các cổng thanh toán trực tuyến.</w:t>
      </w:r>
    </w:p>
    <w:p w14:paraId="436DFF9E" w14:textId="77777777" w:rsidR="00652E2D" w:rsidRP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Laravel là công nghệ phù hợp để phát triển các hệ thống thương mại điện tử vừa và nhỏ do khả năng mở rộng tốt, tính bảo mật cao và cộng đồng hỗ trợ lớn, giúp quá trình phát triển nhanh chóng và ổn định.</w:t>
      </w:r>
    </w:p>
    <w:p w14:paraId="6E13A7E2" w14:textId="4BAC4FA9" w:rsidR="00652E2D" w:rsidRDefault="00652E2D" w:rsidP="00652E2D">
      <w:pPr>
        <w:rPr>
          <w:rFonts w:ascii="Times New Roman" w:hAnsi="Times New Roman" w:cs="Times New Roman"/>
          <w:b/>
          <w:bCs/>
          <w:sz w:val="28"/>
          <w:szCs w:val="28"/>
        </w:rPr>
      </w:pPr>
      <w:r w:rsidRPr="00546131">
        <w:rPr>
          <w:rFonts w:ascii="Times New Roman" w:hAnsi="Times New Roman" w:cs="Times New Roman"/>
          <w:b/>
          <w:bCs/>
          <w:sz w:val="28"/>
          <w:szCs w:val="28"/>
        </w:rPr>
        <w:t>2</w:t>
      </w:r>
      <w:r>
        <w:rPr>
          <w:rFonts w:ascii="Times New Roman" w:hAnsi="Times New Roman" w:cs="Times New Roman"/>
          <w:b/>
          <w:bCs/>
          <w:sz w:val="28"/>
          <w:szCs w:val="28"/>
        </w:rPr>
        <w:t>.2.3. MySQL</w:t>
      </w:r>
    </w:p>
    <w:p w14:paraId="08B2F3F5" w14:textId="77777777" w:rsidR="00652E2D" w:rsidRP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MySQL là hệ quản trị cơ sở dữ liệu quan hệ (RDBMS) mã nguồn mở, phổ biến và ổn định, thường được sử dụng trong các hệ thống web nhờ hiệu năng tốt và khả năng xử lý dữ liệu lớn. MySQL hỗ trợ chuẩn SQL, cho phép truy vấn dữ liệu dễ dàng và linh hoạt, đồng thời đảm bảo tính toàn vẹn và bảo mật thông tin.</w:t>
      </w:r>
    </w:p>
    <w:p w14:paraId="5445BEAB" w14:textId="77777777" w:rsidR="00652E2D" w:rsidRP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Trong đề tài này, MySQL được sử dụng để lưu trữ dữ liệu liên quan đến sản phẩm, đơn hàng, người dùng, giỏ hàng và các nghiệp vụ khác trong hệ thống bán quần áo. Một số ưu điểm khi sử dụng MySQL gồm:</w:t>
      </w:r>
    </w:p>
    <w:p w14:paraId="12B07699" w14:textId="60796709" w:rsidR="00652E2D" w:rsidRPr="00122E8D" w:rsidRDefault="00652E2D">
      <w:pPr>
        <w:pStyle w:val="ListParagraph"/>
        <w:numPr>
          <w:ilvl w:val="0"/>
          <w:numId w:val="2"/>
        </w:numPr>
        <w:rPr>
          <w:rFonts w:ascii="Times New Roman" w:hAnsi="Times New Roman" w:cs="Times New Roman"/>
          <w:sz w:val="28"/>
          <w:szCs w:val="28"/>
        </w:rPr>
      </w:pPr>
      <w:r w:rsidRPr="00122E8D">
        <w:rPr>
          <w:rFonts w:ascii="Times New Roman" w:hAnsi="Times New Roman" w:cs="Times New Roman"/>
          <w:sz w:val="28"/>
          <w:szCs w:val="28"/>
        </w:rPr>
        <w:t>Hiệu năng cao và ổn định cho các ứng dụng thương mại điện tử.</w:t>
      </w:r>
    </w:p>
    <w:p w14:paraId="16C28235" w14:textId="1883D5F1" w:rsidR="00652E2D" w:rsidRPr="00122E8D" w:rsidRDefault="00652E2D">
      <w:pPr>
        <w:pStyle w:val="ListParagraph"/>
        <w:numPr>
          <w:ilvl w:val="0"/>
          <w:numId w:val="2"/>
        </w:numPr>
        <w:rPr>
          <w:rFonts w:ascii="Times New Roman" w:hAnsi="Times New Roman" w:cs="Times New Roman"/>
          <w:sz w:val="28"/>
          <w:szCs w:val="28"/>
        </w:rPr>
      </w:pPr>
      <w:r w:rsidRPr="00122E8D">
        <w:rPr>
          <w:rFonts w:ascii="Times New Roman" w:hAnsi="Times New Roman" w:cs="Times New Roman"/>
          <w:sz w:val="28"/>
          <w:szCs w:val="28"/>
        </w:rPr>
        <w:lastRenderedPageBreak/>
        <w:t>Dễ dàng triển khai và quản lý.</w:t>
      </w:r>
    </w:p>
    <w:p w14:paraId="3F09EEB1" w14:textId="71399A2C" w:rsidR="00652E2D" w:rsidRPr="00122E8D" w:rsidRDefault="00652E2D">
      <w:pPr>
        <w:pStyle w:val="ListParagraph"/>
        <w:numPr>
          <w:ilvl w:val="0"/>
          <w:numId w:val="2"/>
        </w:numPr>
        <w:rPr>
          <w:rFonts w:ascii="Times New Roman" w:hAnsi="Times New Roman" w:cs="Times New Roman"/>
          <w:sz w:val="28"/>
          <w:szCs w:val="28"/>
        </w:rPr>
      </w:pPr>
      <w:r w:rsidRPr="00122E8D">
        <w:rPr>
          <w:rFonts w:ascii="Times New Roman" w:hAnsi="Times New Roman" w:cs="Times New Roman"/>
          <w:sz w:val="28"/>
          <w:szCs w:val="28"/>
        </w:rPr>
        <w:t>Hỗ trợ tốt khi làm việc với Laravel thông qua ORM Eloquent.</w:t>
      </w:r>
    </w:p>
    <w:p w14:paraId="7B16C20E" w14:textId="700998BA" w:rsidR="00652E2D" w:rsidRPr="00122E8D" w:rsidRDefault="00652E2D">
      <w:pPr>
        <w:pStyle w:val="ListParagraph"/>
        <w:numPr>
          <w:ilvl w:val="0"/>
          <w:numId w:val="2"/>
        </w:numPr>
        <w:rPr>
          <w:rFonts w:ascii="Times New Roman" w:hAnsi="Times New Roman" w:cs="Times New Roman"/>
          <w:sz w:val="28"/>
          <w:szCs w:val="28"/>
        </w:rPr>
      </w:pPr>
      <w:r w:rsidRPr="00122E8D">
        <w:rPr>
          <w:rFonts w:ascii="Times New Roman" w:hAnsi="Times New Roman" w:cs="Times New Roman"/>
          <w:sz w:val="28"/>
          <w:szCs w:val="28"/>
        </w:rPr>
        <w:t>Khả năng mở rộng cơ sở dữ liệu linh hoạt khi nhu cầu phát triển tăng lên.</w:t>
      </w:r>
    </w:p>
    <w:p w14:paraId="331F9769" w14:textId="722CF289" w:rsidR="00652E2D" w:rsidRPr="00122E8D" w:rsidRDefault="00652E2D">
      <w:pPr>
        <w:pStyle w:val="ListParagraph"/>
        <w:numPr>
          <w:ilvl w:val="0"/>
          <w:numId w:val="2"/>
        </w:numPr>
        <w:rPr>
          <w:rFonts w:ascii="Times New Roman" w:hAnsi="Times New Roman" w:cs="Times New Roman"/>
          <w:sz w:val="28"/>
          <w:szCs w:val="28"/>
        </w:rPr>
      </w:pPr>
      <w:r w:rsidRPr="00122E8D">
        <w:rPr>
          <w:rFonts w:ascii="Times New Roman" w:hAnsi="Times New Roman" w:cs="Times New Roman"/>
          <w:sz w:val="28"/>
          <w:szCs w:val="28"/>
        </w:rPr>
        <w:t>Bảo mật dữ liệu thông qua cơ chế phân quyền và xác thực.</w:t>
      </w:r>
    </w:p>
    <w:p w14:paraId="5E006897" w14:textId="77777777" w:rsidR="00652E2D" w:rsidRDefault="00652E2D" w:rsidP="00652E2D">
      <w:pPr>
        <w:rPr>
          <w:rFonts w:ascii="Times New Roman" w:hAnsi="Times New Roman" w:cs="Times New Roman"/>
          <w:sz w:val="28"/>
          <w:szCs w:val="28"/>
        </w:rPr>
      </w:pPr>
      <w:r w:rsidRPr="00652E2D">
        <w:rPr>
          <w:rFonts w:ascii="Times New Roman" w:hAnsi="Times New Roman" w:cs="Times New Roman"/>
          <w:sz w:val="28"/>
          <w:szCs w:val="28"/>
        </w:rPr>
        <w:t>Việc kết hợp Laravel và MySQL giúp hệ thống backend hoạt động hiệu quả, đồng bộ dữ liệu nhanh chóng và đảm bảo tính toàn vẹn trong suốt quá trình xử lý nghiệp vụ.</w:t>
      </w:r>
    </w:p>
    <w:p w14:paraId="584CF50C" w14:textId="14B91C35" w:rsidR="00714B30" w:rsidRDefault="00714B30" w:rsidP="00652E2D">
      <w:pPr>
        <w:rPr>
          <w:rFonts w:ascii="Times New Roman" w:hAnsi="Times New Roman" w:cs="Times New Roman"/>
          <w:sz w:val="28"/>
          <w:szCs w:val="28"/>
        </w:rPr>
      </w:pPr>
      <w:r>
        <w:rPr>
          <w:rFonts w:ascii="Times New Roman" w:hAnsi="Times New Roman" w:cs="Times New Roman"/>
          <w:b/>
          <w:bCs/>
          <w:sz w:val="28"/>
          <w:szCs w:val="28"/>
        </w:rPr>
        <w:t>2.3. PHÂN TÍCH YÊU CẦU</w:t>
      </w:r>
    </w:p>
    <w:p w14:paraId="57A9C915" w14:textId="43281FC0" w:rsidR="00714B30" w:rsidRDefault="00714B30" w:rsidP="00652E2D">
      <w:pPr>
        <w:rPr>
          <w:rFonts w:ascii="Times New Roman" w:hAnsi="Times New Roman" w:cs="Times New Roman"/>
          <w:sz w:val="28"/>
          <w:szCs w:val="28"/>
        </w:rPr>
      </w:pPr>
      <w:r>
        <w:rPr>
          <w:rFonts w:ascii="Times New Roman" w:hAnsi="Times New Roman" w:cs="Times New Roman"/>
          <w:sz w:val="28"/>
          <w:szCs w:val="28"/>
        </w:rPr>
        <w:t>Denimon Shop là cửa hàng chuyên kinh doanh các sản phẩm thời trang như áo khoác, quần ống rộng, váy jean, quần jean, Shop chủ yếu sẽ tập trung vào những sản phẩm Jean. Tất cả sản phẩm đều được nhập từ nhà cung cấp và bán trực tiếp cho khách hàng tại cửa hàng hoặc thông qua website. Cửa hàng có hai nhóm nhân viên chính là nhân viên quán lý và nhân viên bán hàng</w:t>
      </w:r>
      <w:r w:rsidR="00373E73">
        <w:rPr>
          <w:rFonts w:ascii="Times New Roman" w:hAnsi="Times New Roman" w:cs="Times New Roman"/>
          <w:sz w:val="28"/>
          <w:szCs w:val="28"/>
        </w:rPr>
        <w:t>. Nhân viên quản lý chịu trách nhiệm theo dõi hàng hóa nhập – xuất – tồn kho, quản lý đơn hàng, thông tin khách hàng và các chương trình khuyến mãi; trong khi nhân viên bán hàng được đảm nhiệm việc giới thiệu sản phẩm, hỗ trợ khách lựa chọn và tiến hành thanh toán.</w:t>
      </w:r>
    </w:p>
    <w:p w14:paraId="1EBE895F" w14:textId="3C8B37D3" w:rsidR="00373E73" w:rsidRDefault="00373E73" w:rsidP="00652E2D">
      <w:pPr>
        <w:rPr>
          <w:rFonts w:ascii="Times New Roman" w:hAnsi="Times New Roman" w:cs="Times New Roman"/>
          <w:sz w:val="28"/>
          <w:szCs w:val="28"/>
        </w:rPr>
      </w:pPr>
      <w:r>
        <w:rPr>
          <w:rFonts w:ascii="Times New Roman" w:hAnsi="Times New Roman" w:cs="Times New Roman"/>
          <w:sz w:val="28"/>
          <w:szCs w:val="28"/>
        </w:rPr>
        <w:t>Hệ thống quản lý kho ghi nhận đầy đủ số lượng sản phẩm nhập vào, số lượng bán ra và hàng tồn cuối ngày. Những sản phẩm bị lỗi, xuống cấp hoặc trưng bày quá lâu sẽ được chuyển sang danh mục giảm giá hoặc thanh lý. Mỗi sản phẩm đều có thông tin chi tiết như chất liệu, kiểu dáng, size, màu sắc, giá bán, hướng dẫn bảo quản và chính sách đổi trả để khách hàng tiện tham khảo trước khi mua.</w:t>
      </w:r>
    </w:p>
    <w:p w14:paraId="6AE43E44" w14:textId="39F334CC" w:rsidR="00373E73" w:rsidRDefault="00373E73" w:rsidP="00652E2D">
      <w:pPr>
        <w:rPr>
          <w:rFonts w:ascii="Times New Roman" w:hAnsi="Times New Roman" w:cs="Times New Roman"/>
          <w:sz w:val="28"/>
          <w:szCs w:val="28"/>
        </w:rPr>
      </w:pPr>
      <w:r>
        <w:rPr>
          <w:rFonts w:ascii="Times New Roman" w:hAnsi="Times New Roman" w:cs="Times New Roman"/>
          <w:sz w:val="28"/>
          <w:szCs w:val="28"/>
        </w:rPr>
        <w:t>Hệ thống cũng hỗ trợ áp dụng mã giảm giá theo chương trình khuyến mãi của cửa hàng, có thể kèm theo các điều kiện về thời gian sử dụng, số lần áp dụng hoặc giá trị tối thiểu của đơn hàng. Khách hàng có thể đăng ký nhận thông tin khuyến mãi để được gửi mã ưu đãi vào các dịp đặc biệt hoặc chương trình marketing của cửa hàng. Trong trường hợp khách nhận phải sản phẩm bị lỗi như rách, lem màu hoặc không đúng chất lượng cam kết, khách có quyền yêu cầu đổi sản phẩm khác hoặc nhận mã giảm giá để đền bù cho khách, do Shop không hỗ trợ trả hàng cũng như hoàn tiền. Việc thanh toán có thể thực hiện bằng tiền mặt hoặc chuyển khoản và phải hoàn tất trong ngày khi khách nhận hàng.</w:t>
      </w:r>
    </w:p>
    <w:p w14:paraId="455C0D02" w14:textId="56AA386C" w:rsidR="00373E73" w:rsidRDefault="00373E73" w:rsidP="00652E2D">
      <w:pPr>
        <w:rPr>
          <w:rFonts w:ascii="Times New Roman" w:hAnsi="Times New Roman" w:cs="Times New Roman"/>
          <w:b/>
          <w:bCs/>
          <w:sz w:val="28"/>
          <w:szCs w:val="28"/>
        </w:rPr>
      </w:pPr>
      <w:r>
        <w:rPr>
          <w:rFonts w:ascii="Times New Roman" w:hAnsi="Times New Roman" w:cs="Times New Roman"/>
          <w:b/>
          <w:bCs/>
          <w:sz w:val="28"/>
          <w:szCs w:val="28"/>
        </w:rPr>
        <w:t xml:space="preserve">2.3.1. </w:t>
      </w:r>
      <w:r w:rsidR="00233985">
        <w:rPr>
          <w:rFonts w:ascii="Times New Roman" w:hAnsi="Times New Roman" w:cs="Times New Roman"/>
          <w:b/>
          <w:bCs/>
          <w:sz w:val="28"/>
          <w:szCs w:val="28"/>
        </w:rPr>
        <w:t>Mô tả nghiệp vụ</w:t>
      </w:r>
    </w:p>
    <w:p w14:paraId="4731568F" w14:textId="272A5063" w:rsidR="00233985" w:rsidRDefault="00233985" w:rsidP="00652E2D">
      <w:pPr>
        <w:rPr>
          <w:rFonts w:ascii="Times New Roman" w:hAnsi="Times New Roman" w:cs="Times New Roman"/>
          <w:sz w:val="28"/>
          <w:szCs w:val="28"/>
        </w:rPr>
      </w:pPr>
      <w:r>
        <w:rPr>
          <w:rFonts w:ascii="Times New Roman" w:hAnsi="Times New Roman" w:cs="Times New Roman"/>
          <w:sz w:val="28"/>
          <w:szCs w:val="28"/>
        </w:rPr>
        <w:t>- Khách hàng khi có nhu cầu mua quần áo sẽ truy cập vào website để xem thông tin về các loại sản phẩm của cửa hàng. Họ có thể tìm kiếm sản phẩm theo nhu cầu( giá cả, màu sắc, kính cỡ) và thêm sản phẩm vào giỏ hàng những món đồ mà khách thấy phù hợp.</w:t>
      </w:r>
    </w:p>
    <w:p w14:paraId="3C915E1D" w14:textId="3E86CD16" w:rsidR="00233985" w:rsidRDefault="00233985" w:rsidP="00652E2D">
      <w:pPr>
        <w:rPr>
          <w:rFonts w:ascii="Times New Roman" w:hAnsi="Times New Roman" w:cs="Times New Roman"/>
          <w:sz w:val="28"/>
          <w:szCs w:val="28"/>
        </w:rPr>
      </w:pPr>
      <w:r>
        <w:rPr>
          <w:rFonts w:ascii="Times New Roman" w:hAnsi="Times New Roman" w:cs="Times New Roman"/>
          <w:sz w:val="28"/>
          <w:szCs w:val="28"/>
        </w:rPr>
        <w:lastRenderedPageBreak/>
        <w:t>- Giỏ hàng là khu vực trên hệ thống dùng để lưu trữ các sản phẩm mà khách hàng đã chọn mua nhưng vẫn chưa ti</w:t>
      </w:r>
      <w:r w:rsidR="003F2B8A">
        <w:rPr>
          <w:rFonts w:ascii="Times New Roman" w:hAnsi="Times New Roman" w:cs="Times New Roman"/>
          <w:sz w:val="28"/>
          <w:szCs w:val="28"/>
        </w:rPr>
        <w:t>ến</w:t>
      </w:r>
      <w:r>
        <w:rPr>
          <w:rFonts w:ascii="Times New Roman" w:hAnsi="Times New Roman" w:cs="Times New Roman"/>
          <w:sz w:val="28"/>
          <w:szCs w:val="28"/>
        </w:rPr>
        <w:t xml:space="preserve"> hành thanh toán</w:t>
      </w:r>
      <w:r w:rsidR="003F2B8A">
        <w:rPr>
          <w:rFonts w:ascii="Times New Roman" w:hAnsi="Times New Roman" w:cs="Times New Roman"/>
          <w:sz w:val="28"/>
          <w:szCs w:val="28"/>
        </w:rPr>
        <w:t xml:space="preserve"> ngay. Khi người dùng duyệt sản phẩm trên website và chọn “ Thêm vào giỏ hàng ”, hệ thống sẽ ghi nhận thông tin sản phẩm bao gồm: tên sản phẩm, giá , size , màu sắc, số lượng, và đơn giá. Khách hàng có thể xem lại giỏ hàng bất cứ lúc nào, thay đổi số lượng, xóa sản phẩm hoặc tiếp tục mua thêm trước khi chuyển sang bước thanh toán. Giỏ hàng đóng vai trò như một không gian tạm giữ sản phẩm, giúp khách hàng ra quyết định mua sắm thuận tiện hơn mà không cần phải thanh toán ngay lập tức.</w:t>
      </w:r>
    </w:p>
    <w:p w14:paraId="09381FFB" w14:textId="60A8ADAC" w:rsidR="006077AC" w:rsidRDefault="006077AC" w:rsidP="00652E2D">
      <w:pPr>
        <w:rPr>
          <w:rFonts w:ascii="Times New Roman" w:hAnsi="Times New Roman" w:cs="Times New Roman"/>
          <w:sz w:val="28"/>
          <w:szCs w:val="28"/>
        </w:rPr>
      </w:pPr>
      <w:r>
        <w:rPr>
          <w:rFonts w:ascii="Times New Roman" w:hAnsi="Times New Roman" w:cs="Times New Roman"/>
          <w:sz w:val="28"/>
          <w:szCs w:val="28"/>
        </w:rPr>
        <w:t>- Về việc tiến hàng mua sắm, khách hàng bắt buộc phải đăng nhập vào hệ thống. Khi đăng nhập khách hàng có thể chỉnh sửa thông tin cá nhân trong hồ sơ và tiếp tục quá trình</w:t>
      </w:r>
      <w:r w:rsidR="00921EF8">
        <w:rPr>
          <w:rFonts w:ascii="Times New Roman" w:hAnsi="Times New Roman" w:cs="Times New Roman"/>
          <w:sz w:val="28"/>
          <w:szCs w:val="28"/>
        </w:rPr>
        <w:t xml:space="preserve"> mua sắm bình thường. Việc bắt đăng nhập vào hệ thống là để bảo mật thông tin khách hàng cũng như tránh việc giả mạo đặt hàng về địa chỉ lạ.</w:t>
      </w:r>
    </w:p>
    <w:p w14:paraId="32C539EE" w14:textId="4A7D317A" w:rsidR="00921EF8" w:rsidRDefault="00921EF8" w:rsidP="00652E2D">
      <w:pPr>
        <w:rPr>
          <w:rFonts w:ascii="Times New Roman" w:hAnsi="Times New Roman" w:cs="Times New Roman"/>
          <w:sz w:val="28"/>
          <w:szCs w:val="28"/>
        </w:rPr>
      </w:pPr>
      <w:r>
        <w:rPr>
          <w:rFonts w:ascii="Times New Roman" w:hAnsi="Times New Roman" w:cs="Times New Roman"/>
          <w:sz w:val="28"/>
          <w:szCs w:val="28"/>
        </w:rPr>
        <w:t>- Khi tiến hàng đặt hàng</w:t>
      </w:r>
      <w:r w:rsidR="002A2DD5">
        <w:rPr>
          <w:rFonts w:ascii="Times New Roman" w:hAnsi="Times New Roman" w:cs="Times New Roman"/>
          <w:sz w:val="28"/>
          <w:szCs w:val="28"/>
        </w:rPr>
        <w:t>, hệ thống sẽ kiểm tra các sản phẩm trong giỏ hàng và chuyển sang bước thanh toán. Tại đây, nếu khách hàng có mã giảm giá và đơn hàng thỏa mãn các điều kiện áp dụng như thời gian sử dụng, giá trị tối thiểu của đơn hàng hoặc số lần sử dụng cho phép thì hệ thống sẽ tự động tính toán số tiền được giảm trực tiếp trên tổng giá trị thanh toán. Việc bắt buộc khách hàng phải đăng ký cũng như đăng nhập để khách hàng có thể sử dụng mã giảm giá cũng như tích điểm cho tài khoản mua sắm.</w:t>
      </w:r>
    </w:p>
    <w:p w14:paraId="0F061121" w14:textId="0F8FAE94" w:rsidR="002A2DD5" w:rsidRDefault="002A2DD5" w:rsidP="00652E2D">
      <w:pPr>
        <w:rPr>
          <w:rFonts w:ascii="Times New Roman" w:hAnsi="Times New Roman" w:cs="Times New Roman"/>
          <w:sz w:val="28"/>
          <w:szCs w:val="28"/>
        </w:rPr>
      </w:pPr>
      <w:r>
        <w:rPr>
          <w:rFonts w:ascii="Times New Roman" w:hAnsi="Times New Roman" w:cs="Times New Roman"/>
          <w:sz w:val="28"/>
          <w:szCs w:val="28"/>
        </w:rPr>
        <w:t>- Khi thanh toán khách hàng xác nhận phương thức thanh toán( như tiền mặt hoặc chuyển khoản) và cung cấp đầy đủ thông tin giao hàng. Khi khách hàng hoàn tất bước xác nhận, hệ thống sẽ tạo đơn hàng, lưu lại thông tin sản phẩm, tổng giá trị sau khuyến mãi, địa chỉ giao hàng, phương thức thanh toán</w:t>
      </w:r>
      <w:r w:rsidR="00654575">
        <w:rPr>
          <w:rFonts w:ascii="Times New Roman" w:hAnsi="Times New Roman" w:cs="Times New Roman"/>
          <w:sz w:val="28"/>
          <w:szCs w:val="28"/>
        </w:rPr>
        <w:t>. Hệ thống sẽ trừ số lượng hàng tồn kho tương ứng với từng sản phẩm đã đặt.</w:t>
      </w:r>
    </w:p>
    <w:p w14:paraId="410BBB98" w14:textId="0FA349FA" w:rsidR="00654575" w:rsidRDefault="00654575" w:rsidP="00652E2D">
      <w:pPr>
        <w:rPr>
          <w:rFonts w:ascii="Times New Roman" w:hAnsi="Times New Roman" w:cs="Times New Roman"/>
          <w:sz w:val="28"/>
          <w:szCs w:val="28"/>
        </w:rPr>
      </w:pPr>
      <w:r>
        <w:rPr>
          <w:rFonts w:ascii="Times New Roman" w:hAnsi="Times New Roman" w:cs="Times New Roman"/>
          <w:sz w:val="28"/>
          <w:szCs w:val="28"/>
        </w:rPr>
        <w:t>- Sau khi nhận hàng, khách hàng có thể thực hiện đánh giá và bình luận về sản phẩm đã mua. Hệ thống sẽ hiện thị các sản phẩm trong đơn hàng hoàn thành và cho phép khách hàng lựa chọn từng sản phẩm để đánh giá bằng số sao kèm theo nội dung nhận xét.</w:t>
      </w:r>
    </w:p>
    <w:p w14:paraId="3D3E9EE6" w14:textId="18D71E8F" w:rsidR="00654575" w:rsidRDefault="00654575" w:rsidP="00652E2D">
      <w:pPr>
        <w:rPr>
          <w:rFonts w:ascii="Times New Roman" w:hAnsi="Times New Roman" w:cs="Times New Roman"/>
          <w:sz w:val="28"/>
          <w:szCs w:val="28"/>
        </w:rPr>
      </w:pPr>
      <w:r>
        <w:rPr>
          <w:rFonts w:ascii="Times New Roman" w:hAnsi="Times New Roman" w:cs="Times New Roman"/>
          <w:sz w:val="28"/>
          <w:szCs w:val="28"/>
        </w:rPr>
        <w:t>- Quản trị viên chịu trách nhiệm điều hàng và giám sát toàn bộ hoạt động của hệ thống. Người quản trị có quyền cập nhật, bổ sung hoặc loại bỏ sản phẩm, danh mục cũng như các chương trình khuyến mãi. Bên cạnh đó, quản trị viên tiếp nhận và phê duyệt các đơn đặt hàng mới, theo dõi thông tin người dùng và kiểm soát quá trình mua sắm để đảm bảo hệ thống hoạt động ổn định, minh bạch và hiệu quả.</w:t>
      </w:r>
    </w:p>
    <w:p w14:paraId="2BF5C18D" w14:textId="77777777" w:rsidR="00654575" w:rsidRDefault="00654575" w:rsidP="00652E2D">
      <w:pPr>
        <w:rPr>
          <w:rFonts w:ascii="Times New Roman" w:hAnsi="Times New Roman" w:cs="Times New Roman"/>
          <w:sz w:val="28"/>
          <w:szCs w:val="28"/>
        </w:rPr>
      </w:pPr>
    </w:p>
    <w:p w14:paraId="73B65402" w14:textId="77777777" w:rsidR="00654575" w:rsidRDefault="00654575" w:rsidP="00652E2D">
      <w:pPr>
        <w:rPr>
          <w:rFonts w:ascii="Times New Roman" w:hAnsi="Times New Roman" w:cs="Times New Roman"/>
          <w:sz w:val="28"/>
          <w:szCs w:val="28"/>
        </w:rPr>
      </w:pPr>
    </w:p>
    <w:p w14:paraId="09063CF8" w14:textId="639AE7B2" w:rsidR="00654575" w:rsidRDefault="00654575" w:rsidP="00652E2D">
      <w:pPr>
        <w:rPr>
          <w:rFonts w:ascii="Times New Roman" w:hAnsi="Times New Roman" w:cs="Times New Roman"/>
          <w:b/>
          <w:bCs/>
          <w:sz w:val="28"/>
          <w:szCs w:val="28"/>
        </w:rPr>
      </w:pPr>
      <w:r>
        <w:rPr>
          <w:rFonts w:ascii="Times New Roman" w:hAnsi="Times New Roman" w:cs="Times New Roman"/>
          <w:b/>
          <w:bCs/>
          <w:sz w:val="28"/>
          <w:szCs w:val="28"/>
        </w:rPr>
        <w:lastRenderedPageBreak/>
        <w:t>2.3.2. Sơ đồ chức năng</w:t>
      </w:r>
    </w:p>
    <w:p w14:paraId="292A89A5" w14:textId="57D6E1ED" w:rsidR="00C05FC7" w:rsidRDefault="005D3006" w:rsidP="00652E2D">
      <w:pPr>
        <w:rPr>
          <w:rFonts w:ascii="Times New Roman" w:hAnsi="Times New Roman" w:cs="Times New Roman"/>
          <w:b/>
          <w:bCs/>
          <w:sz w:val="28"/>
          <w:szCs w:val="28"/>
        </w:rPr>
      </w:pPr>
      <w:r w:rsidRPr="005D3006">
        <w:rPr>
          <w:rFonts w:ascii="Times New Roman" w:hAnsi="Times New Roman" w:cs="Times New Roman"/>
          <w:b/>
          <w:bCs/>
          <w:sz w:val="28"/>
          <w:szCs w:val="28"/>
        </w:rPr>
        <w:drawing>
          <wp:inline distT="0" distB="0" distL="0" distR="0" wp14:anchorId="69A61E28" wp14:editId="381E454F">
            <wp:extent cx="8741978" cy="6141300"/>
            <wp:effectExtent l="4762" t="0" r="7303" b="7302"/>
            <wp:docPr id="21469441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4187" name="Picture 1" descr="A diagram of a company&#10;&#10;AI-generated content may be incorrect."/>
                    <pic:cNvPicPr/>
                  </pic:nvPicPr>
                  <pic:blipFill>
                    <a:blip r:embed="rId16"/>
                    <a:stretch>
                      <a:fillRect/>
                    </a:stretch>
                  </pic:blipFill>
                  <pic:spPr>
                    <a:xfrm rot="5400000">
                      <a:off x="0" y="0"/>
                      <a:ext cx="8773128" cy="6163183"/>
                    </a:xfrm>
                    <a:prstGeom prst="rect">
                      <a:avLst/>
                    </a:prstGeom>
                  </pic:spPr>
                </pic:pic>
              </a:graphicData>
            </a:graphic>
          </wp:inline>
        </w:drawing>
      </w:r>
    </w:p>
    <w:p w14:paraId="01E607C5" w14:textId="3BBE4841" w:rsidR="00483B88" w:rsidRDefault="00483B88" w:rsidP="00652E2D">
      <w:pPr>
        <w:rPr>
          <w:rFonts w:ascii="Times New Roman" w:hAnsi="Times New Roman" w:cs="Times New Roman"/>
          <w:b/>
          <w:bCs/>
          <w:sz w:val="28"/>
          <w:szCs w:val="28"/>
        </w:rPr>
      </w:pPr>
      <w:r>
        <w:rPr>
          <w:rFonts w:ascii="Times New Roman" w:hAnsi="Times New Roman" w:cs="Times New Roman"/>
          <w:b/>
          <w:bCs/>
          <w:sz w:val="28"/>
          <w:szCs w:val="28"/>
        </w:rPr>
        <w:lastRenderedPageBreak/>
        <w:t>2.3.3. Sơ đồ tổng quát</w:t>
      </w:r>
    </w:p>
    <w:p w14:paraId="41B24637" w14:textId="1E462F30" w:rsidR="00654575" w:rsidRDefault="00BF22E2" w:rsidP="00652E2D">
      <w:pPr>
        <w:rPr>
          <w:rFonts w:ascii="Times New Roman" w:hAnsi="Times New Roman" w:cs="Times New Roman"/>
          <w:sz w:val="28"/>
          <w:szCs w:val="28"/>
        </w:rPr>
      </w:pPr>
      <w:r>
        <w:rPr>
          <w:noProof/>
        </w:rPr>
        <w:drawing>
          <wp:inline distT="0" distB="0" distL="0" distR="0" wp14:anchorId="594A3096" wp14:editId="058D0625">
            <wp:extent cx="5149215" cy="8490585"/>
            <wp:effectExtent l="0" t="0" r="0" b="5715"/>
            <wp:docPr id="71484185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1850" name="Picture 2"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9215" cy="8490585"/>
                    </a:xfrm>
                    <a:prstGeom prst="rect">
                      <a:avLst/>
                    </a:prstGeom>
                    <a:noFill/>
                    <a:ln>
                      <a:noFill/>
                    </a:ln>
                  </pic:spPr>
                </pic:pic>
              </a:graphicData>
            </a:graphic>
          </wp:inline>
        </w:drawing>
      </w:r>
    </w:p>
    <w:p w14:paraId="27560108" w14:textId="77777777" w:rsidR="00483B88" w:rsidRDefault="00483B88" w:rsidP="00652E2D">
      <w:pPr>
        <w:rPr>
          <w:rFonts w:ascii="Times New Roman" w:hAnsi="Times New Roman" w:cs="Times New Roman"/>
          <w:sz w:val="28"/>
          <w:szCs w:val="28"/>
        </w:rPr>
      </w:pPr>
    </w:p>
    <w:p w14:paraId="232D6EA2" w14:textId="77777777" w:rsidR="00483B88" w:rsidRDefault="00483B88" w:rsidP="00652E2D">
      <w:pPr>
        <w:rPr>
          <w:rFonts w:ascii="Times New Roman" w:hAnsi="Times New Roman" w:cs="Times New Roman"/>
          <w:sz w:val="28"/>
          <w:szCs w:val="28"/>
        </w:rPr>
      </w:pPr>
    </w:p>
    <w:p w14:paraId="31CFFDCE" w14:textId="77777777" w:rsidR="00483B88" w:rsidRPr="00654575" w:rsidRDefault="00483B88" w:rsidP="00652E2D">
      <w:pPr>
        <w:rPr>
          <w:rFonts w:ascii="Times New Roman" w:hAnsi="Times New Roman" w:cs="Times New Roman"/>
          <w:sz w:val="28"/>
          <w:szCs w:val="28"/>
        </w:rPr>
      </w:pPr>
    </w:p>
    <w:p w14:paraId="64DC769A" w14:textId="495180CB" w:rsidR="00483B88" w:rsidRDefault="00483B88" w:rsidP="00483B88">
      <w:pPr>
        <w:pStyle w:val="Heading1"/>
        <w:jc w:val="center"/>
        <w:rPr>
          <w:rFonts w:ascii="Times New Roman" w:hAnsi="Times New Roman" w:cs="Times New Roman"/>
          <w:b/>
          <w:bCs/>
          <w:color w:val="000000" w:themeColor="text1"/>
          <w:sz w:val="48"/>
          <w:szCs w:val="48"/>
        </w:rPr>
      </w:pPr>
      <w:r w:rsidRPr="00260AB9">
        <w:rPr>
          <w:rFonts w:ascii="Times New Roman" w:hAnsi="Times New Roman" w:cs="Times New Roman"/>
          <w:b/>
          <w:bCs/>
          <w:color w:val="000000" w:themeColor="text1"/>
          <w:sz w:val="48"/>
          <w:szCs w:val="48"/>
        </w:rPr>
        <w:t xml:space="preserve">Chương </w:t>
      </w:r>
      <w:r>
        <w:rPr>
          <w:rFonts w:ascii="Times New Roman" w:hAnsi="Times New Roman" w:cs="Times New Roman"/>
          <w:b/>
          <w:bCs/>
          <w:color w:val="000000" w:themeColor="text1"/>
          <w:sz w:val="48"/>
          <w:szCs w:val="48"/>
        </w:rPr>
        <w:t>3</w:t>
      </w:r>
      <w:r w:rsidRPr="00260AB9">
        <w:rPr>
          <w:rFonts w:ascii="Times New Roman" w:hAnsi="Times New Roman" w:cs="Times New Roman"/>
          <w:b/>
          <w:bCs/>
          <w:color w:val="000000" w:themeColor="text1"/>
          <w:sz w:val="48"/>
          <w:szCs w:val="48"/>
        </w:rPr>
        <w:t xml:space="preserve">. </w:t>
      </w:r>
      <w:r>
        <w:rPr>
          <w:rFonts w:ascii="Times New Roman" w:hAnsi="Times New Roman" w:cs="Times New Roman"/>
          <w:b/>
          <w:bCs/>
          <w:color w:val="000000" w:themeColor="text1"/>
          <w:sz w:val="48"/>
          <w:szCs w:val="48"/>
        </w:rPr>
        <w:t>THIẾT KẾ</w:t>
      </w:r>
    </w:p>
    <w:p w14:paraId="65F3251C" w14:textId="77777777" w:rsidR="00483B88" w:rsidRPr="00483B88" w:rsidRDefault="00483B88" w:rsidP="00483B88"/>
    <w:p w14:paraId="76795F26" w14:textId="32EC7FAD" w:rsidR="00483B88" w:rsidRDefault="00483B88" w:rsidP="00483B88">
      <w:pPr>
        <w:rPr>
          <w:rFonts w:ascii="Times New Roman" w:hAnsi="Times New Roman" w:cs="Times New Roman"/>
          <w:b/>
          <w:bCs/>
          <w:sz w:val="28"/>
          <w:szCs w:val="28"/>
        </w:rPr>
      </w:pPr>
      <w:r>
        <w:rPr>
          <w:rFonts w:ascii="Times New Roman" w:hAnsi="Times New Roman" w:cs="Times New Roman"/>
          <w:b/>
          <w:bCs/>
          <w:sz w:val="28"/>
          <w:szCs w:val="28"/>
        </w:rPr>
        <w:t>3.1. MÔ HÌNH DỮ LIỆU</w:t>
      </w:r>
    </w:p>
    <w:p w14:paraId="458BD267" w14:textId="7105D561" w:rsidR="00483B88" w:rsidRDefault="00483B88" w:rsidP="00483B88">
      <w:pPr>
        <w:rPr>
          <w:rFonts w:ascii="Times New Roman" w:hAnsi="Times New Roman" w:cs="Times New Roman"/>
          <w:b/>
          <w:bCs/>
          <w:sz w:val="28"/>
          <w:szCs w:val="28"/>
        </w:rPr>
      </w:pPr>
      <w:r>
        <w:rPr>
          <w:rFonts w:ascii="Times New Roman" w:hAnsi="Times New Roman" w:cs="Times New Roman"/>
          <w:b/>
          <w:bCs/>
          <w:sz w:val="28"/>
          <w:szCs w:val="28"/>
        </w:rPr>
        <w:t>3.1.1. Mức ý niệm</w:t>
      </w:r>
    </w:p>
    <w:p w14:paraId="7E4A4540" w14:textId="58C161AF" w:rsidR="00483B88" w:rsidRDefault="00483B88" w:rsidP="00483B88">
      <w:pPr>
        <w:rPr>
          <w:rFonts w:ascii="Times New Roman" w:hAnsi="Times New Roman" w:cs="Times New Roman"/>
          <w:b/>
          <w:bCs/>
          <w:sz w:val="28"/>
          <w:szCs w:val="28"/>
        </w:rPr>
      </w:pPr>
      <w:r>
        <w:rPr>
          <w:rFonts w:ascii="Times New Roman" w:hAnsi="Times New Roman" w:cs="Times New Roman"/>
          <w:b/>
          <w:bCs/>
          <w:sz w:val="28"/>
          <w:szCs w:val="28"/>
        </w:rPr>
        <w:t>3.1.1.1. Bảng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1843"/>
        <w:gridCol w:w="567"/>
        <w:gridCol w:w="567"/>
        <w:gridCol w:w="850"/>
        <w:gridCol w:w="2688"/>
      </w:tblGrid>
      <w:tr w:rsidR="00483B88" w:rsidRPr="0069581D" w14:paraId="02DAA993" w14:textId="77777777" w:rsidTr="007E1DDB">
        <w:trPr>
          <w:jc w:val="center"/>
        </w:trPr>
        <w:tc>
          <w:tcPr>
            <w:tcW w:w="9062" w:type="dxa"/>
            <w:gridSpan w:val="6"/>
            <w:shd w:val="clear" w:color="auto" w:fill="FFFFFF" w:themeFill="background1"/>
          </w:tcPr>
          <w:p w14:paraId="3027D31C" w14:textId="77777777" w:rsidR="00483B88" w:rsidRPr="0077165A" w:rsidRDefault="00483B88" w:rsidP="007E1DDB">
            <w:pPr>
              <w:keepNext/>
              <w:spacing w:before="120" w:line="312" w:lineRule="auto"/>
              <w:ind w:left="1" w:hanging="3"/>
              <w:rPr>
                <w:rFonts w:ascii="Times New Roman" w:hAnsi="Times New Roman" w:cs="Times New Roman"/>
                <w:bCs/>
                <w:color w:val="000000"/>
                <w:sz w:val="26"/>
                <w:szCs w:val="26"/>
                <w:lang w:val="vi-VN"/>
              </w:rPr>
            </w:pPr>
            <w:r w:rsidRPr="0077165A">
              <w:rPr>
                <w:rFonts w:ascii="Times New Roman" w:hAnsi="Times New Roman" w:cs="Times New Roman"/>
                <w:bCs/>
                <w:color w:val="000000"/>
                <w:sz w:val="26"/>
                <w:szCs w:val="26"/>
              </w:rPr>
              <w:t>Mô</w:t>
            </w:r>
            <w:r w:rsidRPr="0077165A">
              <w:rPr>
                <w:rFonts w:ascii="Times New Roman" w:hAnsi="Times New Roman" w:cs="Times New Roman"/>
                <w:bCs/>
                <w:color w:val="000000"/>
                <w:sz w:val="26"/>
                <w:szCs w:val="26"/>
                <w:lang w:val="vi-VN"/>
              </w:rPr>
              <w:t xml:space="preserve"> tả: bảng users là bảng người dùng bao gồm khách hàng, quản trị viên và nhân viên</w:t>
            </w:r>
          </w:p>
        </w:tc>
      </w:tr>
      <w:tr w:rsidR="00483B88" w14:paraId="10C9F3A0" w14:textId="77777777" w:rsidTr="007E1DDB">
        <w:trPr>
          <w:jc w:val="center"/>
        </w:trPr>
        <w:tc>
          <w:tcPr>
            <w:tcW w:w="2547" w:type="dxa"/>
            <w:shd w:val="clear" w:color="auto" w:fill="D0CECE"/>
          </w:tcPr>
          <w:p w14:paraId="19A81C0F"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Thuộc tính</w:t>
            </w:r>
          </w:p>
        </w:tc>
        <w:tc>
          <w:tcPr>
            <w:tcW w:w="1843" w:type="dxa"/>
            <w:shd w:val="clear" w:color="auto" w:fill="D0CECE"/>
          </w:tcPr>
          <w:p w14:paraId="61493302"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Kiểu</w:t>
            </w:r>
          </w:p>
        </w:tc>
        <w:tc>
          <w:tcPr>
            <w:tcW w:w="567" w:type="dxa"/>
            <w:shd w:val="clear" w:color="auto" w:fill="D0CECE"/>
          </w:tcPr>
          <w:p w14:paraId="5036B01D"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K</w:t>
            </w:r>
          </w:p>
        </w:tc>
        <w:tc>
          <w:tcPr>
            <w:tcW w:w="567" w:type="dxa"/>
            <w:shd w:val="clear" w:color="auto" w:fill="D0CECE"/>
          </w:tcPr>
          <w:p w14:paraId="5D0F20F3"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U</w:t>
            </w:r>
          </w:p>
        </w:tc>
        <w:tc>
          <w:tcPr>
            <w:tcW w:w="850" w:type="dxa"/>
            <w:shd w:val="clear" w:color="auto" w:fill="D0CECE"/>
          </w:tcPr>
          <w:p w14:paraId="286FF101"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M</w:t>
            </w:r>
          </w:p>
        </w:tc>
        <w:tc>
          <w:tcPr>
            <w:tcW w:w="2688" w:type="dxa"/>
            <w:shd w:val="clear" w:color="auto" w:fill="D0CECE"/>
          </w:tcPr>
          <w:p w14:paraId="697D8E53" w14:textId="77777777" w:rsidR="00483B88" w:rsidRPr="0077165A" w:rsidRDefault="00483B88" w:rsidP="007E1DDB">
            <w:pPr>
              <w:keepNext/>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b/>
                <w:color w:val="000000"/>
                <w:sz w:val="26"/>
                <w:szCs w:val="26"/>
              </w:rPr>
              <w:t>Diễn giải</w:t>
            </w:r>
          </w:p>
        </w:tc>
      </w:tr>
      <w:tr w:rsidR="00483B88" w:rsidRPr="00D01876" w14:paraId="0C428994" w14:textId="77777777" w:rsidTr="007E1DDB">
        <w:trPr>
          <w:trHeight w:val="439"/>
          <w:jc w:val="center"/>
        </w:trPr>
        <w:tc>
          <w:tcPr>
            <w:tcW w:w="2547" w:type="dxa"/>
          </w:tcPr>
          <w:p w14:paraId="2E940310" w14:textId="77777777" w:rsidR="00483B88" w:rsidRPr="0077165A" w:rsidRDefault="00483B88" w:rsidP="007E1DDB">
            <w:pPr>
              <w:keepNext/>
              <w:spacing w:before="120" w:line="312" w:lineRule="auto"/>
              <w:rPr>
                <w:rFonts w:ascii="Times New Roman" w:hAnsi="Times New Roman" w:cs="Times New Roman"/>
                <w:color w:val="000000"/>
                <w:sz w:val="26"/>
                <w:szCs w:val="26"/>
              </w:rPr>
            </w:pPr>
            <w:r w:rsidRPr="0077165A">
              <w:rPr>
                <w:rFonts w:ascii="Times New Roman" w:hAnsi="Times New Roman" w:cs="Times New Roman"/>
                <w:color w:val="000000"/>
                <w:sz w:val="26"/>
                <w:szCs w:val="26"/>
              </w:rPr>
              <w:t>id</w:t>
            </w:r>
          </w:p>
        </w:tc>
        <w:tc>
          <w:tcPr>
            <w:tcW w:w="1843" w:type="dxa"/>
          </w:tcPr>
          <w:p w14:paraId="7F4650A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int</w:t>
            </w:r>
          </w:p>
        </w:tc>
        <w:tc>
          <w:tcPr>
            <w:tcW w:w="567" w:type="dxa"/>
          </w:tcPr>
          <w:p w14:paraId="479120B0"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x</w:t>
            </w:r>
          </w:p>
        </w:tc>
        <w:tc>
          <w:tcPr>
            <w:tcW w:w="567" w:type="dxa"/>
          </w:tcPr>
          <w:p w14:paraId="259FC9E5"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850" w:type="dxa"/>
          </w:tcPr>
          <w:p w14:paraId="7E111461"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7047C44C"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Mã người</w:t>
            </w:r>
            <w:r w:rsidRPr="0077165A">
              <w:rPr>
                <w:rFonts w:ascii="Times New Roman" w:hAnsi="Times New Roman" w:cs="Times New Roman"/>
                <w:color w:val="000000"/>
                <w:sz w:val="26"/>
                <w:szCs w:val="26"/>
                <w:lang w:val="vi-VN"/>
              </w:rPr>
              <w:t xml:space="preserve"> dùng</w:t>
            </w:r>
          </w:p>
        </w:tc>
      </w:tr>
      <w:tr w:rsidR="00483B88" w:rsidRPr="00D01876" w14:paraId="423F0E04" w14:textId="77777777" w:rsidTr="007E1DDB">
        <w:trPr>
          <w:jc w:val="center"/>
        </w:trPr>
        <w:tc>
          <w:tcPr>
            <w:tcW w:w="2547" w:type="dxa"/>
          </w:tcPr>
          <w:p w14:paraId="6FA4B0E1"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name</w:t>
            </w:r>
          </w:p>
        </w:tc>
        <w:tc>
          <w:tcPr>
            <w:tcW w:w="1843" w:type="dxa"/>
          </w:tcPr>
          <w:p w14:paraId="1C2297D5" w14:textId="6160CBFD"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Varchar(</w:t>
            </w:r>
            <w:r w:rsidR="00B70FB5">
              <w:rPr>
                <w:rFonts w:ascii="Times New Roman" w:hAnsi="Times New Roman" w:cs="Times New Roman"/>
                <w:color w:val="000000"/>
                <w:sz w:val="26"/>
                <w:szCs w:val="26"/>
              </w:rPr>
              <w:t>100</w:t>
            </w:r>
            <w:r w:rsidRPr="0077165A">
              <w:rPr>
                <w:rFonts w:ascii="Times New Roman" w:hAnsi="Times New Roman" w:cs="Times New Roman"/>
                <w:color w:val="000000"/>
                <w:sz w:val="26"/>
                <w:szCs w:val="26"/>
              </w:rPr>
              <w:t>)</w:t>
            </w:r>
          </w:p>
        </w:tc>
        <w:tc>
          <w:tcPr>
            <w:tcW w:w="567" w:type="dxa"/>
          </w:tcPr>
          <w:p w14:paraId="7627960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67B3679A"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689A6FDC"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07C240DD"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Tên</w:t>
            </w:r>
            <w:r w:rsidRPr="0077165A">
              <w:rPr>
                <w:rFonts w:ascii="Times New Roman" w:hAnsi="Times New Roman" w:cs="Times New Roman"/>
                <w:color w:val="000000"/>
                <w:sz w:val="26"/>
                <w:szCs w:val="26"/>
                <w:lang w:val="vi-VN"/>
              </w:rPr>
              <w:t xml:space="preserve"> </w:t>
            </w:r>
            <w:r w:rsidRPr="0077165A">
              <w:rPr>
                <w:rFonts w:ascii="Times New Roman" w:hAnsi="Times New Roman" w:cs="Times New Roman"/>
                <w:color w:val="000000"/>
                <w:sz w:val="26"/>
                <w:szCs w:val="26"/>
              </w:rPr>
              <w:t>người</w:t>
            </w:r>
            <w:r w:rsidRPr="0077165A">
              <w:rPr>
                <w:rFonts w:ascii="Times New Roman" w:hAnsi="Times New Roman" w:cs="Times New Roman"/>
                <w:color w:val="000000"/>
                <w:sz w:val="26"/>
                <w:szCs w:val="26"/>
                <w:lang w:val="vi-VN"/>
              </w:rPr>
              <w:t xml:space="preserve"> dùng</w:t>
            </w:r>
          </w:p>
        </w:tc>
      </w:tr>
      <w:tr w:rsidR="00483B88" w14:paraId="39A0A9BA" w14:textId="77777777" w:rsidTr="007E1DDB">
        <w:trPr>
          <w:jc w:val="center"/>
        </w:trPr>
        <w:tc>
          <w:tcPr>
            <w:tcW w:w="2547" w:type="dxa"/>
          </w:tcPr>
          <w:p w14:paraId="08097DFB"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email</w:t>
            </w:r>
          </w:p>
        </w:tc>
        <w:tc>
          <w:tcPr>
            <w:tcW w:w="1843" w:type="dxa"/>
          </w:tcPr>
          <w:p w14:paraId="6F32C772"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Varchar(25</w:t>
            </w:r>
            <w:r w:rsidRPr="0077165A">
              <w:rPr>
                <w:rFonts w:ascii="Times New Roman" w:hAnsi="Times New Roman" w:cs="Times New Roman"/>
                <w:color w:val="000000"/>
                <w:sz w:val="26"/>
                <w:szCs w:val="26"/>
                <w:lang w:val="vi-VN"/>
              </w:rPr>
              <w:t>5</w:t>
            </w:r>
            <w:r w:rsidRPr="0077165A">
              <w:rPr>
                <w:rFonts w:ascii="Times New Roman" w:hAnsi="Times New Roman" w:cs="Times New Roman"/>
                <w:color w:val="000000"/>
                <w:sz w:val="26"/>
                <w:szCs w:val="26"/>
              </w:rPr>
              <w:t>)</w:t>
            </w:r>
          </w:p>
        </w:tc>
        <w:tc>
          <w:tcPr>
            <w:tcW w:w="567" w:type="dxa"/>
          </w:tcPr>
          <w:p w14:paraId="0A1A424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2C6D339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850" w:type="dxa"/>
          </w:tcPr>
          <w:p w14:paraId="746148F3"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5338805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Email</w:t>
            </w:r>
          </w:p>
        </w:tc>
      </w:tr>
      <w:tr w:rsidR="00483B88" w14:paraId="1BD0BE09" w14:textId="77777777" w:rsidTr="007E1DDB">
        <w:trPr>
          <w:jc w:val="center"/>
        </w:trPr>
        <w:tc>
          <w:tcPr>
            <w:tcW w:w="2547" w:type="dxa"/>
          </w:tcPr>
          <w:p w14:paraId="639C24C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password</w:t>
            </w:r>
          </w:p>
        </w:tc>
        <w:tc>
          <w:tcPr>
            <w:tcW w:w="1843" w:type="dxa"/>
          </w:tcPr>
          <w:p w14:paraId="783BC8D2"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Varchar(25</w:t>
            </w:r>
            <w:r w:rsidRPr="0077165A">
              <w:rPr>
                <w:rFonts w:ascii="Times New Roman" w:hAnsi="Times New Roman" w:cs="Times New Roman"/>
                <w:color w:val="000000"/>
                <w:sz w:val="26"/>
                <w:szCs w:val="26"/>
                <w:lang w:val="vi-VN"/>
              </w:rPr>
              <w:t>5</w:t>
            </w:r>
            <w:r w:rsidRPr="0077165A">
              <w:rPr>
                <w:rFonts w:ascii="Times New Roman" w:hAnsi="Times New Roman" w:cs="Times New Roman"/>
                <w:color w:val="000000"/>
                <w:sz w:val="26"/>
                <w:szCs w:val="26"/>
              </w:rPr>
              <w:t>)</w:t>
            </w:r>
          </w:p>
        </w:tc>
        <w:tc>
          <w:tcPr>
            <w:tcW w:w="567" w:type="dxa"/>
          </w:tcPr>
          <w:p w14:paraId="28941B0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54DD7D0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5012A38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7618430A"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Mật khẩu</w:t>
            </w:r>
          </w:p>
        </w:tc>
      </w:tr>
      <w:tr w:rsidR="00483B88" w14:paraId="3819416A" w14:textId="77777777" w:rsidTr="007E1DDB">
        <w:trPr>
          <w:trHeight w:val="674"/>
          <w:jc w:val="center"/>
        </w:trPr>
        <w:tc>
          <w:tcPr>
            <w:tcW w:w="2547" w:type="dxa"/>
          </w:tcPr>
          <w:p w14:paraId="32172C3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Image_url</w:t>
            </w:r>
          </w:p>
        </w:tc>
        <w:tc>
          <w:tcPr>
            <w:tcW w:w="1843" w:type="dxa"/>
          </w:tcPr>
          <w:p w14:paraId="3E084F1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Varchar(255)</w:t>
            </w:r>
          </w:p>
        </w:tc>
        <w:tc>
          <w:tcPr>
            <w:tcW w:w="567" w:type="dxa"/>
          </w:tcPr>
          <w:p w14:paraId="5FCEEAAA"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200D564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3AB37F1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131F700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Đ</w:t>
            </w:r>
            <w:r w:rsidRPr="0077165A">
              <w:rPr>
                <w:rFonts w:ascii="Times New Roman" w:hAnsi="Times New Roman" w:cs="Times New Roman"/>
                <w:color w:val="000000"/>
                <w:sz w:val="26"/>
                <w:szCs w:val="26"/>
              </w:rPr>
              <w:t>ường dẫn ả</w:t>
            </w:r>
            <w:r w:rsidRPr="0077165A">
              <w:rPr>
                <w:rFonts w:ascii="Times New Roman" w:hAnsi="Times New Roman" w:cs="Times New Roman"/>
                <w:color w:val="000000"/>
                <w:sz w:val="26"/>
                <w:szCs w:val="26"/>
                <w:lang w:val="vi-VN"/>
              </w:rPr>
              <w:t xml:space="preserve">nh </w:t>
            </w:r>
            <w:r w:rsidRPr="0077165A">
              <w:rPr>
                <w:rFonts w:ascii="Times New Roman" w:hAnsi="Times New Roman" w:cs="Times New Roman"/>
                <w:color w:val="000000"/>
                <w:sz w:val="26"/>
                <w:szCs w:val="26"/>
              </w:rPr>
              <w:t>đại diện</w:t>
            </w:r>
            <w:r w:rsidRPr="0077165A">
              <w:rPr>
                <w:rFonts w:ascii="Times New Roman" w:hAnsi="Times New Roman" w:cs="Times New Roman"/>
                <w:color w:val="000000"/>
                <w:sz w:val="26"/>
                <w:szCs w:val="26"/>
                <w:lang w:val="vi-VN"/>
              </w:rPr>
              <w:t xml:space="preserve"> </w:t>
            </w:r>
          </w:p>
        </w:tc>
      </w:tr>
      <w:tr w:rsidR="00483B88" w:rsidRPr="00D01876" w14:paraId="3D01C2B9" w14:textId="77777777" w:rsidTr="007E1DDB">
        <w:trPr>
          <w:jc w:val="center"/>
        </w:trPr>
        <w:tc>
          <w:tcPr>
            <w:tcW w:w="2547" w:type="dxa"/>
          </w:tcPr>
          <w:p w14:paraId="3BEF51EE"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phone</w:t>
            </w:r>
          </w:p>
        </w:tc>
        <w:tc>
          <w:tcPr>
            <w:tcW w:w="1843" w:type="dxa"/>
          </w:tcPr>
          <w:p w14:paraId="6726E9CE" w14:textId="3964A268"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Varchar</w:t>
            </w:r>
            <w:r w:rsidRPr="0077165A">
              <w:rPr>
                <w:rFonts w:ascii="Times New Roman" w:hAnsi="Times New Roman" w:cs="Times New Roman"/>
                <w:color w:val="000000"/>
                <w:sz w:val="26"/>
                <w:szCs w:val="26"/>
                <w:lang w:val="vi-VN"/>
              </w:rPr>
              <w:t>(2</w:t>
            </w:r>
            <w:r w:rsidR="001F3D77">
              <w:rPr>
                <w:rFonts w:ascii="Times New Roman" w:hAnsi="Times New Roman" w:cs="Times New Roman"/>
                <w:color w:val="000000"/>
                <w:sz w:val="26"/>
                <w:szCs w:val="26"/>
              </w:rPr>
              <w:t>0</w:t>
            </w:r>
            <w:r w:rsidRPr="0077165A">
              <w:rPr>
                <w:rFonts w:ascii="Times New Roman" w:hAnsi="Times New Roman" w:cs="Times New Roman"/>
                <w:color w:val="000000"/>
                <w:sz w:val="26"/>
                <w:szCs w:val="26"/>
                <w:lang w:val="vi-VN"/>
              </w:rPr>
              <w:t>)</w:t>
            </w:r>
          </w:p>
        </w:tc>
        <w:tc>
          <w:tcPr>
            <w:tcW w:w="567" w:type="dxa"/>
          </w:tcPr>
          <w:p w14:paraId="5AE47593"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097F7E45"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850" w:type="dxa"/>
          </w:tcPr>
          <w:p w14:paraId="7B1BC5D3"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738128A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Số</w:t>
            </w:r>
            <w:r w:rsidRPr="0077165A">
              <w:rPr>
                <w:rFonts w:ascii="Times New Roman" w:hAnsi="Times New Roman" w:cs="Times New Roman"/>
                <w:color w:val="000000"/>
                <w:sz w:val="26"/>
                <w:szCs w:val="26"/>
                <w:lang w:val="vi-VN"/>
              </w:rPr>
              <w:t xml:space="preserve"> điện thoại</w:t>
            </w:r>
          </w:p>
        </w:tc>
      </w:tr>
      <w:tr w:rsidR="00483B88" w:rsidRPr="00D01876" w14:paraId="616835EB" w14:textId="77777777" w:rsidTr="007E1DDB">
        <w:trPr>
          <w:jc w:val="center"/>
        </w:trPr>
        <w:tc>
          <w:tcPr>
            <w:tcW w:w="2547" w:type="dxa"/>
          </w:tcPr>
          <w:p w14:paraId="0797F945"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address</w:t>
            </w:r>
          </w:p>
        </w:tc>
        <w:tc>
          <w:tcPr>
            <w:tcW w:w="1843" w:type="dxa"/>
          </w:tcPr>
          <w:p w14:paraId="6C42792C"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Varchar</w:t>
            </w:r>
            <w:r w:rsidRPr="0077165A">
              <w:rPr>
                <w:rFonts w:ascii="Times New Roman" w:hAnsi="Times New Roman" w:cs="Times New Roman"/>
                <w:color w:val="000000"/>
                <w:sz w:val="26"/>
                <w:szCs w:val="26"/>
                <w:lang w:val="vi-VN"/>
              </w:rPr>
              <w:t>(255)</w:t>
            </w:r>
          </w:p>
        </w:tc>
        <w:tc>
          <w:tcPr>
            <w:tcW w:w="567" w:type="dxa"/>
          </w:tcPr>
          <w:p w14:paraId="4D2F7429"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30882761"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725B8FF3"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3DAE43B4"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Địa</w:t>
            </w:r>
            <w:r w:rsidRPr="0077165A">
              <w:rPr>
                <w:rFonts w:ascii="Times New Roman" w:hAnsi="Times New Roman" w:cs="Times New Roman"/>
                <w:color w:val="000000"/>
                <w:sz w:val="26"/>
                <w:szCs w:val="26"/>
                <w:lang w:val="vi-VN"/>
              </w:rPr>
              <w:t xml:space="preserve"> chỉ</w:t>
            </w:r>
          </w:p>
        </w:tc>
      </w:tr>
      <w:tr w:rsidR="00483B88" w:rsidRPr="00D01876" w14:paraId="5132109E" w14:textId="77777777" w:rsidTr="007E1DDB">
        <w:trPr>
          <w:jc w:val="center"/>
        </w:trPr>
        <w:tc>
          <w:tcPr>
            <w:tcW w:w="2547" w:type="dxa"/>
          </w:tcPr>
          <w:p w14:paraId="75E956ED"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role</w:t>
            </w:r>
          </w:p>
        </w:tc>
        <w:tc>
          <w:tcPr>
            <w:tcW w:w="1843" w:type="dxa"/>
          </w:tcPr>
          <w:p w14:paraId="13B8CB25"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Enum(‘admin’,’employee’,’user’)</w:t>
            </w:r>
          </w:p>
        </w:tc>
        <w:tc>
          <w:tcPr>
            <w:tcW w:w="567" w:type="dxa"/>
          </w:tcPr>
          <w:p w14:paraId="33560676"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0642A34E"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457F90EC"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lang w:val="vi-VN"/>
              </w:rPr>
              <w:t>x</w:t>
            </w:r>
          </w:p>
        </w:tc>
        <w:tc>
          <w:tcPr>
            <w:tcW w:w="2688" w:type="dxa"/>
          </w:tcPr>
          <w:p w14:paraId="49E7804E"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Vai</w:t>
            </w:r>
            <w:r w:rsidRPr="0077165A">
              <w:rPr>
                <w:rFonts w:ascii="Times New Roman" w:hAnsi="Times New Roman" w:cs="Times New Roman"/>
                <w:color w:val="000000"/>
                <w:sz w:val="26"/>
                <w:szCs w:val="26"/>
                <w:lang w:val="vi-VN"/>
              </w:rPr>
              <w:t xml:space="preserve"> trò</w:t>
            </w:r>
          </w:p>
        </w:tc>
      </w:tr>
      <w:tr w:rsidR="00483B88" w14:paraId="76F2FD8E" w14:textId="77777777" w:rsidTr="007E1DDB">
        <w:trPr>
          <w:jc w:val="center"/>
        </w:trPr>
        <w:tc>
          <w:tcPr>
            <w:tcW w:w="2547" w:type="dxa"/>
          </w:tcPr>
          <w:p w14:paraId="08B466E7"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7165A">
              <w:rPr>
                <w:rFonts w:ascii="Times New Roman" w:hAnsi="Times New Roman" w:cs="Times New Roman"/>
                <w:color w:val="000000"/>
                <w:sz w:val="26"/>
                <w:szCs w:val="26"/>
              </w:rPr>
              <w:t>status</w:t>
            </w:r>
          </w:p>
        </w:tc>
        <w:tc>
          <w:tcPr>
            <w:tcW w:w="1843" w:type="dxa"/>
          </w:tcPr>
          <w:p w14:paraId="0BDC55CE"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tinyint</w:t>
            </w:r>
          </w:p>
        </w:tc>
        <w:tc>
          <w:tcPr>
            <w:tcW w:w="567" w:type="dxa"/>
          </w:tcPr>
          <w:p w14:paraId="1ED487EB"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5A6F122B"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850" w:type="dxa"/>
          </w:tcPr>
          <w:p w14:paraId="7218E69E"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x</w:t>
            </w:r>
          </w:p>
        </w:tc>
        <w:tc>
          <w:tcPr>
            <w:tcW w:w="2688" w:type="dxa"/>
          </w:tcPr>
          <w:p w14:paraId="405423EC" w14:textId="77777777" w:rsidR="00483B88" w:rsidRPr="0077165A" w:rsidRDefault="00483B8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7165A">
              <w:rPr>
                <w:rFonts w:ascii="Times New Roman" w:hAnsi="Times New Roman" w:cs="Times New Roman"/>
                <w:color w:val="000000"/>
                <w:sz w:val="26"/>
                <w:szCs w:val="26"/>
              </w:rPr>
              <w:t>Trạng thái(0: khóa, 1: hoạt động)</w:t>
            </w:r>
          </w:p>
        </w:tc>
      </w:tr>
    </w:tbl>
    <w:p w14:paraId="1A059380" w14:textId="77777777" w:rsidR="00483B88" w:rsidRDefault="00483B88" w:rsidP="00483B88">
      <w:pPr>
        <w:rPr>
          <w:rFonts w:ascii="Times New Roman" w:hAnsi="Times New Roman" w:cs="Times New Roman"/>
          <w:sz w:val="28"/>
          <w:szCs w:val="28"/>
        </w:rPr>
      </w:pPr>
    </w:p>
    <w:p w14:paraId="50194110" w14:textId="28F292C5" w:rsidR="00483B88" w:rsidRPr="00483B88" w:rsidRDefault="00483B88" w:rsidP="00483B88">
      <w:pPr>
        <w:rPr>
          <w:b/>
          <w:bCs/>
        </w:rPr>
      </w:pPr>
    </w:p>
    <w:p w14:paraId="34928BB8" w14:textId="77777777" w:rsidR="00652E2D" w:rsidRDefault="00652E2D" w:rsidP="00652E2D">
      <w:pPr>
        <w:rPr>
          <w:rFonts w:ascii="Times New Roman" w:hAnsi="Times New Roman" w:cs="Times New Roman"/>
          <w:b/>
          <w:bCs/>
          <w:sz w:val="28"/>
          <w:szCs w:val="28"/>
        </w:rPr>
      </w:pPr>
    </w:p>
    <w:p w14:paraId="6D350E9D" w14:textId="77777777" w:rsidR="00652E2D" w:rsidRDefault="00652E2D" w:rsidP="00C17551">
      <w:pPr>
        <w:rPr>
          <w:rFonts w:ascii="Times New Roman" w:hAnsi="Times New Roman" w:cs="Times New Roman"/>
          <w:b/>
          <w:bCs/>
          <w:sz w:val="28"/>
          <w:szCs w:val="28"/>
        </w:rPr>
      </w:pPr>
    </w:p>
    <w:p w14:paraId="2EF689B3" w14:textId="643587F8" w:rsidR="0077165A" w:rsidRDefault="0077165A" w:rsidP="0077165A">
      <w:pPr>
        <w:rPr>
          <w:rFonts w:ascii="Times New Roman" w:hAnsi="Times New Roman" w:cs="Times New Roman"/>
          <w:b/>
          <w:bCs/>
          <w:sz w:val="28"/>
          <w:szCs w:val="28"/>
        </w:rPr>
      </w:pPr>
      <w:r>
        <w:rPr>
          <w:rFonts w:ascii="Times New Roman" w:hAnsi="Times New Roman" w:cs="Times New Roman"/>
          <w:b/>
          <w:bCs/>
          <w:sz w:val="28"/>
          <w:szCs w:val="28"/>
        </w:rPr>
        <w:t>3.1.1.</w:t>
      </w:r>
      <w:r w:rsidR="00DC6D91">
        <w:rPr>
          <w:rFonts w:ascii="Times New Roman" w:hAnsi="Times New Roman" w:cs="Times New Roman"/>
          <w:b/>
          <w:bCs/>
          <w:sz w:val="28"/>
          <w:szCs w:val="28"/>
        </w:rPr>
        <w:t>2</w:t>
      </w:r>
      <w:r>
        <w:rPr>
          <w:rFonts w:ascii="Times New Roman" w:hAnsi="Times New Roman" w:cs="Times New Roman"/>
          <w:b/>
          <w:bCs/>
          <w:sz w:val="28"/>
          <w:szCs w:val="28"/>
        </w:rPr>
        <w:t>. Bảng categories: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892"/>
        <w:gridCol w:w="570"/>
        <w:gridCol w:w="567"/>
        <w:gridCol w:w="460"/>
        <w:gridCol w:w="2890"/>
      </w:tblGrid>
      <w:tr w:rsidR="00321DA3" w:rsidRPr="0069581D" w14:paraId="2B8E1260" w14:textId="77777777" w:rsidTr="007E1DDB">
        <w:trPr>
          <w:jc w:val="center"/>
        </w:trPr>
        <w:tc>
          <w:tcPr>
            <w:tcW w:w="8926" w:type="dxa"/>
            <w:gridSpan w:val="6"/>
            <w:shd w:val="clear" w:color="auto" w:fill="FFFFFF" w:themeFill="background1"/>
          </w:tcPr>
          <w:p w14:paraId="58F4347A" w14:textId="6603E90B" w:rsidR="00321DA3" w:rsidRPr="00321DA3" w:rsidRDefault="00321DA3" w:rsidP="007E1DDB">
            <w:pPr>
              <w:keepNext/>
              <w:spacing w:before="120" w:line="312" w:lineRule="auto"/>
              <w:ind w:left="1" w:hanging="3"/>
              <w:rPr>
                <w:rFonts w:ascii="Times New Roman" w:hAnsi="Times New Roman" w:cs="Times New Roman"/>
                <w:bCs/>
                <w:color w:val="000000"/>
                <w:sz w:val="26"/>
                <w:szCs w:val="26"/>
                <w:lang w:val="vi-VN"/>
              </w:rPr>
            </w:pPr>
            <w:r w:rsidRPr="00321DA3">
              <w:rPr>
                <w:rFonts w:ascii="Times New Roman" w:hAnsi="Times New Roman" w:cs="Times New Roman"/>
                <w:bCs/>
                <w:color w:val="000000"/>
                <w:sz w:val="26"/>
                <w:szCs w:val="26"/>
              </w:rPr>
              <w:t>Mô</w:t>
            </w:r>
            <w:r w:rsidRPr="00321DA3">
              <w:rPr>
                <w:rFonts w:ascii="Times New Roman" w:hAnsi="Times New Roman" w:cs="Times New Roman"/>
                <w:bCs/>
                <w:color w:val="000000"/>
                <w:sz w:val="26"/>
                <w:szCs w:val="26"/>
                <w:lang w:val="vi-VN"/>
              </w:rPr>
              <w:t xml:space="preserve"> tả: bảng categories là bảng</w:t>
            </w:r>
            <w:r>
              <w:rPr>
                <w:rFonts w:ascii="Times New Roman" w:hAnsi="Times New Roman" w:cs="Times New Roman"/>
                <w:bCs/>
                <w:color w:val="000000"/>
                <w:sz w:val="26"/>
                <w:szCs w:val="26"/>
              </w:rPr>
              <w:t xml:space="preserve"> loại</w:t>
            </w:r>
            <w:r w:rsidRPr="00321DA3">
              <w:rPr>
                <w:rFonts w:ascii="Times New Roman" w:hAnsi="Times New Roman" w:cs="Times New Roman"/>
                <w:bCs/>
                <w:color w:val="000000"/>
                <w:sz w:val="26"/>
                <w:szCs w:val="26"/>
                <w:lang w:val="vi-VN"/>
              </w:rPr>
              <w:t xml:space="preserve"> các sản phẩm</w:t>
            </w:r>
          </w:p>
        </w:tc>
      </w:tr>
      <w:tr w:rsidR="00321DA3" w14:paraId="3444C070" w14:textId="77777777" w:rsidTr="007E1DDB">
        <w:trPr>
          <w:jc w:val="center"/>
        </w:trPr>
        <w:tc>
          <w:tcPr>
            <w:tcW w:w="2547" w:type="dxa"/>
            <w:shd w:val="clear" w:color="auto" w:fill="D0CECE"/>
          </w:tcPr>
          <w:p w14:paraId="0463AF7D"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Thuộc tính</w:t>
            </w:r>
          </w:p>
        </w:tc>
        <w:tc>
          <w:tcPr>
            <w:tcW w:w="1892" w:type="dxa"/>
            <w:shd w:val="clear" w:color="auto" w:fill="D0CECE"/>
          </w:tcPr>
          <w:p w14:paraId="7F50143D"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Kiểu</w:t>
            </w:r>
          </w:p>
        </w:tc>
        <w:tc>
          <w:tcPr>
            <w:tcW w:w="570" w:type="dxa"/>
            <w:shd w:val="clear" w:color="auto" w:fill="D0CECE"/>
          </w:tcPr>
          <w:p w14:paraId="3E257374"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w:t>
            </w:r>
          </w:p>
        </w:tc>
        <w:tc>
          <w:tcPr>
            <w:tcW w:w="567" w:type="dxa"/>
            <w:shd w:val="clear" w:color="auto" w:fill="D0CECE"/>
          </w:tcPr>
          <w:p w14:paraId="3DCAF664"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U</w:t>
            </w:r>
          </w:p>
        </w:tc>
        <w:tc>
          <w:tcPr>
            <w:tcW w:w="460" w:type="dxa"/>
            <w:shd w:val="clear" w:color="auto" w:fill="D0CECE"/>
          </w:tcPr>
          <w:p w14:paraId="2E5B3E95"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M</w:t>
            </w:r>
          </w:p>
        </w:tc>
        <w:tc>
          <w:tcPr>
            <w:tcW w:w="2890" w:type="dxa"/>
            <w:shd w:val="clear" w:color="auto" w:fill="D0CECE"/>
          </w:tcPr>
          <w:p w14:paraId="7D7CB550"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Diễn giải</w:t>
            </w:r>
          </w:p>
        </w:tc>
      </w:tr>
      <w:tr w:rsidR="00321DA3" w:rsidRPr="00484742" w14:paraId="61143B9F" w14:textId="77777777" w:rsidTr="007E1DDB">
        <w:trPr>
          <w:trHeight w:val="624"/>
          <w:jc w:val="center"/>
        </w:trPr>
        <w:tc>
          <w:tcPr>
            <w:tcW w:w="2547" w:type="dxa"/>
          </w:tcPr>
          <w:p w14:paraId="4C9764A0"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Id</w:t>
            </w:r>
          </w:p>
        </w:tc>
        <w:tc>
          <w:tcPr>
            <w:tcW w:w="1892" w:type="dxa"/>
          </w:tcPr>
          <w:p w14:paraId="66FC2317"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int</w:t>
            </w:r>
          </w:p>
        </w:tc>
        <w:tc>
          <w:tcPr>
            <w:tcW w:w="570" w:type="dxa"/>
          </w:tcPr>
          <w:p w14:paraId="71DB28CE"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x</w:t>
            </w:r>
          </w:p>
        </w:tc>
        <w:tc>
          <w:tcPr>
            <w:tcW w:w="567" w:type="dxa"/>
          </w:tcPr>
          <w:p w14:paraId="7FB965E9"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06879E40"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1BCEA171" w14:textId="749D8671"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 xml:space="preserve">loại </w:t>
            </w:r>
          </w:p>
        </w:tc>
      </w:tr>
      <w:tr w:rsidR="00321DA3" w:rsidRPr="00D34A09" w14:paraId="5CC7BAA4" w14:textId="77777777" w:rsidTr="007E1DDB">
        <w:trPr>
          <w:trHeight w:val="624"/>
          <w:jc w:val="center"/>
        </w:trPr>
        <w:tc>
          <w:tcPr>
            <w:tcW w:w="2547" w:type="dxa"/>
          </w:tcPr>
          <w:p w14:paraId="60403F37" w14:textId="77777777" w:rsidR="00321DA3" w:rsidRPr="00321DA3" w:rsidRDefault="00321DA3" w:rsidP="007E1DDB">
            <w:pPr>
              <w:keepNext/>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Slug</w:t>
            </w:r>
          </w:p>
        </w:tc>
        <w:tc>
          <w:tcPr>
            <w:tcW w:w="1892" w:type="dxa"/>
          </w:tcPr>
          <w:p w14:paraId="1BC615DF"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Varchar(255)</w:t>
            </w:r>
          </w:p>
        </w:tc>
        <w:tc>
          <w:tcPr>
            <w:tcW w:w="570" w:type="dxa"/>
          </w:tcPr>
          <w:p w14:paraId="1941CD47"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0C6CD84A"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46B24AE6"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40F0465A" w14:textId="77777777" w:rsidR="00321DA3" w:rsidRPr="00321DA3" w:rsidRDefault="00321DA3" w:rsidP="007E1DDB">
            <w:pPr>
              <w:rPr>
                <w:rFonts w:ascii="Times New Roman" w:hAnsi="Times New Roman" w:cs="Times New Roman"/>
                <w:sz w:val="26"/>
                <w:szCs w:val="26"/>
                <w:lang w:val="vi-VN"/>
              </w:rPr>
            </w:pPr>
            <w:r w:rsidRPr="00321DA3">
              <w:rPr>
                <w:rFonts w:ascii="Times New Roman" w:hAnsi="Times New Roman" w:cs="Times New Roman"/>
                <w:sz w:val="26"/>
                <w:szCs w:val="26"/>
              </w:rPr>
              <w:t xml:space="preserve">Định danh không dấu, dùng để tạo URL </w:t>
            </w:r>
          </w:p>
        </w:tc>
      </w:tr>
      <w:tr w:rsidR="00321DA3" w:rsidRPr="00484742" w14:paraId="2405583E" w14:textId="77777777" w:rsidTr="007E1DDB">
        <w:trPr>
          <w:jc w:val="center"/>
        </w:trPr>
        <w:tc>
          <w:tcPr>
            <w:tcW w:w="2547" w:type="dxa"/>
          </w:tcPr>
          <w:p w14:paraId="75501E82"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Name</w:t>
            </w:r>
          </w:p>
        </w:tc>
        <w:tc>
          <w:tcPr>
            <w:tcW w:w="1892" w:type="dxa"/>
          </w:tcPr>
          <w:p w14:paraId="1DAF67E0"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Varchar(255)</w:t>
            </w:r>
          </w:p>
        </w:tc>
        <w:tc>
          <w:tcPr>
            <w:tcW w:w="570" w:type="dxa"/>
          </w:tcPr>
          <w:p w14:paraId="6D30BF95"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0232B4B6"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6E4B6E13" w14:textId="77777777"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5ECAC571" w14:textId="1ACE0646" w:rsidR="00321DA3" w:rsidRPr="00321DA3" w:rsidRDefault="00321DA3"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Tên</w:t>
            </w:r>
            <w:r w:rsidRPr="00321DA3">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loại</w:t>
            </w:r>
          </w:p>
        </w:tc>
      </w:tr>
    </w:tbl>
    <w:p w14:paraId="567B72E9" w14:textId="77777777" w:rsidR="00321DA3" w:rsidRDefault="00321DA3" w:rsidP="0077165A">
      <w:pPr>
        <w:rPr>
          <w:rFonts w:ascii="Times New Roman" w:hAnsi="Times New Roman" w:cs="Times New Roman"/>
          <w:b/>
          <w:bCs/>
          <w:sz w:val="28"/>
          <w:szCs w:val="28"/>
        </w:rPr>
      </w:pPr>
    </w:p>
    <w:p w14:paraId="57F7F089" w14:textId="5660E945" w:rsidR="00DC6D91" w:rsidRDefault="00DC6D91" w:rsidP="00DC6D91">
      <w:pPr>
        <w:rPr>
          <w:rFonts w:ascii="Times New Roman" w:hAnsi="Times New Roman" w:cs="Times New Roman"/>
          <w:b/>
          <w:bCs/>
          <w:sz w:val="28"/>
          <w:szCs w:val="28"/>
        </w:rPr>
      </w:pPr>
      <w:r>
        <w:rPr>
          <w:rFonts w:ascii="Times New Roman" w:hAnsi="Times New Roman" w:cs="Times New Roman"/>
          <w:b/>
          <w:bCs/>
          <w:sz w:val="28"/>
          <w:szCs w:val="28"/>
        </w:rPr>
        <w:t>3.1.1.3. Bảng products: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DC6D91" w:rsidRPr="0069581D" w14:paraId="74CF75EE" w14:textId="77777777" w:rsidTr="007E1DDB">
        <w:trPr>
          <w:jc w:val="center"/>
        </w:trPr>
        <w:tc>
          <w:tcPr>
            <w:tcW w:w="8926" w:type="dxa"/>
            <w:gridSpan w:val="6"/>
            <w:shd w:val="clear" w:color="auto" w:fill="FFFFFF" w:themeFill="background1"/>
          </w:tcPr>
          <w:p w14:paraId="790CA2D3" w14:textId="77777777" w:rsidR="00DC6D91" w:rsidRPr="00DC6D91" w:rsidRDefault="00DC6D91" w:rsidP="007E1DDB">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Mô tả: bảng products là bảng sản phẩm của cửa hàng</w:t>
            </w:r>
          </w:p>
        </w:tc>
      </w:tr>
      <w:tr w:rsidR="00DC6D91" w14:paraId="4EC39747" w14:textId="77777777" w:rsidTr="007E1DDB">
        <w:trPr>
          <w:jc w:val="center"/>
        </w:trPr>
        <w:tc>
          <w:tcPr>
            <w:tcW w:w="2687" w:type="dxa"/>
            <w:shd w:val="clear" w:color="auto" w:fill="D0CECE"/>
          </w:tcPr>
          <w:p w14:paraId="55EC2046"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5E9EFE29"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148957D8"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73FBB0FD"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19C1CA9B"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3A8656FA"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DC6D91" w:rsidRPr="0069581D" w14:paraId="468BB66D" w14:textId="77777777" w:rsidTr="007E1DDB">
        <w:trPr>
          <w:trHeight w:val="624"/>
          <w:jc w:val="center"/>
        </w:trPr>
        <w:tc>
          <w:tcPr>
            <w:tcW w:w="2687" w:type="dxa"/>
          </w:tcPr>
          <w:p w14:paraId="408F4C32"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546AE5FE"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24061439"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1842851C"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4AF931B4"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54F4988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Mã sản</w:t>
            </w:r>
            <w:r w:rsidRPr="00DC6D91">
              <w:rPr>
                <w:rFonts w:ascii="Times New Roman" w:hAnsi="Times New Roman" w:cs="Times New Roman"/>
                <w:color w:val="000000"/>
                <w:sz w:val="26"/>
                <w:szCs w:val="26"/>
                <w:lang w:val="vi-VN"/>
              </w:rPr>
              <w:t xml:space="preserve"> phẩm</w:t>
            </w:r>
          </w:p>
        </w:tc>
      </w:tr>
      <w:tr w:rsidR="004A153D" w:rsidRPr="0069581D" w14:paraId="06A7B846" w14:textId="77777777" w:rsidTr="007E1DDB">
        <w:trPr>
          <w:trHeight w:val="624"/>
          <w:jc w:val="center"/>
        </w:trPr>
        <w:tc>
          <w:tcPr>
            <w:tcW w:w="2687" w:type="dxa"/>
          </w:tcPr>
          <w:p w14:paraId="50849C00" w14:textId="6894B518" w:rsidR="004A153D" w:rsidRPr="004A153D" w:rsidRDefault="004A153D" w:rsidP="007E1DDB">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Categories_id</w:t>
            </w:r>
          </w:p>
        </w:tc>
        <w:tc>
          <w:tcPr>
            <w:tcW w:w="2407" w:type="dxa"/>
          </w:tcPr>
          <w:p w14:paraId="0A618744" w14:textId="5BDC2F08" w:rsidR="004A153D" w:rsidRPr="004A153D"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5A8EF852"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9D9399B"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D83C4A7" w14:textId="2BF437E8"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31C103D" w14:textId="388A8011"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loại sản phẩm</w:t>
            </w:r>
          </w:p>
        </w:tc>
      </w:tr>
      <w:tr w:rsidR="00DC6D91" w:rsidRPr="0069581D" w14:paraId="55DB9398" w14:textId="77777777" w:rsidTr="007E1DDB">
        <w:trPr>
          <w:jc w:val="center"/>
        </w:trPr>
        <w:tc>
          <w:tcPr>
            <w:tcW w:w="2687" w:type="dxa"/>
          </w:tcPr>
          <w:p w14:paraId="78E24F75"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Name</w:t>
            </w:r>
          </w:p>
        </w:tc>
        <w:tc>
          <w:tcPr>
            <w:tcW w:w="2407" w:type="dxa"/>
          </w:tcPr>
          <w:p w14:paraId="1D0F2FD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Varchar(255)</w:t>
            </w:r>
          </w:p>
        </w:tc>
        <w:tc>
          <w:tcPr>
            <w:tcW w:w="426" w:type="dxa"/>
          </w:tcPr>
          <w:p w14:paraId="6AAC34E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B779421"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x</w:t>
            </w:r>
          </w:p>
        </w:tc>
        <w:tc>
          <w:tcPr>
            <w:tcW w:w="460" w:type="dxa"/>
          </w:tcPr>
          <w:p w14:paraId="657AB7FD"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2FF14472"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Tên</w:t>
            </w:r>
            <w:r w:rsidRPr="00DC6D91">
              <w:rPr>
                <w:rFonts w:ascii="Times New Roman" w:hAnsi="Times New Roman" w:cs="Times New Roman"/>
                <w:color w:val="000000"/>
                <w:sz w:val="26"/>
                <w:szCs w:val="26"/>
                <w:lang w:val="vi-VN"/>
              </w:rPr>
              <w:t xml:space="preserve"> sản phẩm</w:t>
            </w:r>
          </w:p>
        </w:tc>
      </w:tr>
      <w:tr w:rsidR="00DC6D91" w14:paraId="7155C403" w14:textId="77777777" w:rsidTr="007E1DDB">
        <w:trPr>
          <w:jc w:val="center"/>
        </w:trPr>
        <w:tc>
          <w:tcPr>
            <w:tcW w:w="2687" w:type="dxa"/>
          </w:tcPr>
          <w:p w14:paraId="63BA0150"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Slug</w:t>
            </w:r>
          </w:p>
        </w:tc>
        <w:tc>
          <w:tcPr>
            <w:tcW w:w="2407" w:type="dxa"/>
          </w:tcPr>
          <w:p w14:paraId="71D144C2"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Varchar(255)</w:t>
            </w:r>
          </w:p>
        </w:tc>
        <w:tc>
          <w:tcPr>
            <w:tcW w:w="426" w:type="dxa"/>
          </w:tcPr>
          <w:p w14:paraId="0447B97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EA3E9B8"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x</w:t>
            </w:r>
          </w:p>
        </w:tc>
        <w:tc>
          <w:tcPr>
            <w:tcW w:w="460" w:type="dxa"/>
          </w:tcPr>
          <w:p w14:paraId="014A149C"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x</w:t>
            </w:r>
          </w:p>
        </w:tc>
        <w:tc>
          <w:tcPr>
            <w:tcW w:w="2521" w:type="dxa"/>
          </w:tcPr>
          <w:p w14:paraId="12055335"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sz w:val="26"/>
                <w:szCs w:val="26"/>
              </w:rPr>
              <w:t xml:space="preserve">Định danh không dấu, dùng để tạo URL </w:t>
            </w:r>
          </w:p>
        </w:tc>
      </w:tr>
      <w:tr w:rsidR="00DC6D91" w:rsidRPr="002870D8" w14:paraId="6E65202F" w14:textId="77777777" w:rsidTr="007E1DDB">
        <w:trPr>
          <w:jc w:val="center"/>
        </w:trPr>
        <w:tc>
          <w:tcPr>
            <w:tcW w:w="2687" w:type="dxa"/>
          </w:tcPr>
          <w:p w14:paraId="024D8F6E"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description</w:t>
            </w:r>
          </w:p>
        </w:tc>
        <w:tc>
          <w:tcPr>
            <w:tcW w:w="2407" w:type="dxa"/>
          </w:tcPr>
          <w:p w14:paraId="74843338"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text</w:t>
            </w:r>
          </w:p>
        </w:tc>
        <w:tc>
          <w:tcPr>
            <w:tcW w:w="426" w:type="dxa"/>
          </w:tcPr>
          <w:p w14:paraId="0EADD765"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E2D0566"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6034ED60"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6983551D"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Mô</w:t>
            </w:r>
            <w:r w:rsidRPr="00DC6D91">
              <w:rPr>
                <w:rFonts w:ascii="Times New Roman" w:hAnsi="Times New Roman" w:cs="Times New Roman"/>
                <w:color w:val="000000"/>
                <w:sz w:val="26"/>
                <w:szCs w:val="26"/>
                <w:lang w:val="vi-VN"/>
              </w:rPr>
              <w:t xml:space="preserve"> tả sản phẩm</w:t>
            </w:r>
          </w:p>
        </w:tc>
      </w:tr>
      <w:tr w:rsidR="00DC6D91" w:rsidRPr="002870D8" w14:paraId="1514290A" w14:textId="77777777" w:rsidTr="007E1DDB">
        <w:trPr>
          <w:jc w:val="center"/>
        </w:trPr>
        <w:tc>
          <w:tcPr>
            <w:tcW w:w="2687" w:type="dxa"/>
          </w:tcPr>
          <w:p w14:paraId="3890A56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status</w:t>
            </w:r>
          </w:p>
        </w:tc>
        <w:tc>
          <w:tcPr>
            <w:tcW w:w="2407" w:type="dxa"/>
          </w:tcPr>
          <w:p w14:paraId="20275EA1"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Tinyint</w:t>
            </w:r>
            <w:r w:rsidRPr="00DC6D91">
              <w:rPr>
                <w:rFonts w:ascii="Times New Roman" w:hAnsi="Times New Roman" w:cs="Times New Roman"/>
                <w:color w:val="000000"/>
                <w:sz w:val="26"/>
                <w:szCs w:val="26"/>
                <w:lang w:val="vi-VN"/>
              </w:rPr>
              <w:t>(1)</w:t>
            </w:r>
          </w:p>
        </w:tc>
        <w:tc>
          <w:tcPr>
            <w:tcW w:w="426" w:type="dxa"/>
          </w:tcPr>
          <w:p w14:paraId="21660F05"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35B060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36046616"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61CD1E66" w14:textId="18BA176C" w:rsidR="00DC6D91" w:rsidRPr="00DC6D91"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796EB4">
              <w:rPr>
                <w:rFonts w:ascii="Times New Roman" w:hAnsi="Times New Roman" w:cs="Times New Roman"/>
                <w:color w:val="000000"/>
                <w:sz w:val="26"/>
                <w:szCs w:val="26"/>
              </w:rPr>
              <w:t>1: bán / 0: ngừng bán</w:t>
            </w:r>
          </w:p>
        </w:tc>
      </w:tr>
      <w:tr w:rsidR="00DC6D91" w:rsidRPr="0069581D" w14:paraId="2C185B34" w14:textId="77777777" w:rsidTr="007E1DDB">
        <w:trPr>
          <w:jc w:val="center"/>
        </w:trPr>
        <w:tc>
          <w:tcPr>
            <w:tcW w:w="2687" w:type="dxa"/>
          </w:tcPr>
          <w:p w14:paraId="41773362"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image_url</w:t>
            </w:r>
          </w:p>
        </w:tc>
        <w:tc>
          <w:tcPr>
            <w:tcW w:w="2407" w:type="dxa"/>
          </w:tcPr>
          <w:p w14:paraId="14FB0CC6"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Varchar(255)</w:t>
            </w:r>
          </w:p>
        </w:tc>
        <w:tc>
          <w:tcPr>
            <w:tcW w:w="426" w:type="dxa"/>
          </w:tcPr>
          <w:p w14:paraId="7E25B70E"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7EC9DF5"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1B747BE0"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5EC0F8DF" w14:textId="10EBAAC7" w:rsidR="00DC6D91" w:rsidRPr="00C110FD" w:rsidRDefault="00C110F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Ảnh</w:t>
            </w:r>
          </w:p>
        </w:tc>
      </w:tr>
    </w:tbl>
    <w:p w14:paraId="1122A47A" w14:textId="77777777" w:rsidR="00DC6D91" w:rsidRDefault="00DC6D91" w:rsidP="00DC6D91">
      <w:pPr>
        <w:rPr>
          <w:rFonts w:ascii="Times New Roman" w:hAnsi="Times New Roman" w:cs="Times New Roman"/>
          <w:b/>
          <w:bCs/>
          <w:sz w:val="28"/>
          <w:szCs w:val="28"/>
        </w:rPr>
      </w:pPr>
    </w:p>
    <w:p w14:paraId="58504513" w14:textId="77777777" w:rsidR="00A5412E" w:rsidRDefault="00A5412E" w:rsidP="00DC6D91">
      <w:pPr>
        <w:rPr>
          <w:rFonts w:ascii="Times New Roman" w:hAnsi="Times New Roman" w:cs="Times New Roman"/>
          <w:b/>
          <w:bCs/>
          <w:sz w:val="28"/>
          <w:szCs w:val="28"/>
        </w:rPr>
      </w:pPr>
    </w:p>
    <w:p w14:paraId="2B6D1CF4" w14:textId="77777777" w:rsidR="00C17551" w:rsidRDefault="00C17551" w:rsidP="00C17551">
      <w:pPr>
        <w:rPr>
          <w:rFonts w:ascii="Times New Roman" w:hAnsi="Times New Roman" w:cs="Times New Roman"/>
          <w:b/>
          <w:bCs/>
          <w:sz w:val="28"/>
          <w:szCs w:val="28"/>
        </w:rPr>
      </w:pPr>
    </w:p>
    <w:p w14:paraId="7CBA17BD" w14:textId="77777777" w:rsidR="00DC6D91" w:rsidRDefault="00DC6D91" w:rsidP="00C17551">
      <w:pPr>
        <w:rPr>
          <w:rFonts w:ascii="Times New Roman" w:hAnsi="Times New Roman" w:cs="Times New Roman"/>
          <w:b/>
          <w:bCs/>
          <w:sz w:val="28"/>
          <w:szCs w:val="28"/>
        </w:rPr>
      </w:pPr>
    </w:p>
    <w:p w14:paraId="13DB9B66" w14:textId="77777777" w:rsidR="00DC6D91" w:rsidRDefault="00DC6D91" w:rsidP="00C17551">
      <w:pPr>
        <w:rPr>
          <w:rFonts w:ascii="Times New Roman" w:hAnsi="Times New Roman" w:cs="Times New Roman"/>
          <w:b/>
          <w:bCs/>
          <w:sz w:val="28"/>
          <w:szCs w:val="28"/>
        </w:rPr>
      </w:pPr>
    </w:p>
    <w:p w14:paraId="7BFF3603" w14:textId="77777777" w:rsidR="00DC6D91" w:rsidRDefault="00DC6D91" w:rsidP="00C17551">
      <w:pPr>
        <w:rPr>
          <w:rFonts w:ascii="Times New Roman" w:hAnsi="Times New Roman" w:cs="Times New Roman"/>
          <w:b/>
          <w:bCs/>
          <w:sz w:val="28"/>
          <w:szCs w:val="28"/>
        </w:rPr>
      </w:pPr>
    </w:p>
    <w:p w14:paraId="7C74D133" w14:textId="77777777" w:rsidR="00DC6D91" w:rsidRDefault="00DC6D91" w:rsidP="00C17551">
      <w:pPr>
        <w:rPr>
          <w:rFonts w:ascii="Times New Roman" w:hAnsi="Times New Roman" w:cs="Times New Roman"/>
          <w:b/>
          <w:bCs/>
          <w:sz w:val="28"/>
          <w:szCs w:val="28"/>
        </w:rPr>
      </w:pPr>
    </w:p>
    <w:p w14:paraId="65C7B15B" w14:textId="1D22FAF0" w:rsidR="00DC6D91" w:rsidRDefault="00DC6D91" w:rsidP="00DC6D91">
      <w:pPr>
        <w:rPr>
          <w:rFonts w:ascii="Times New Roman" w:hAnsi="Times New Roman" w:cs="Times New Roman"/>
          <w:b/>
          <w:bCs/>
          <w:sz w:val="28"/>
          <w:szCs w:val="28"/>
        </w:rPr>
      </w:pPr>
      <w:r>
        <w:rPr>
          <w:rFonts w:ascii="Times New Roman" w:hAnsi="Times New Roman" w:cs="Times New Roman"/>
          <w:b/>
          <w:bCs/>
          <w:sz w:val="28"/>
          <w:szCs w:val="28"/>
        </w:rPr>
        <w:t>3.1.1.4. Bảng orders: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DC6D91" w:rsidRPr="00DC6D91" w14:paraId="31683F72" w14:textId="77777777" w:rsidTr="007E1DDB">
        <w:trPr>
          <w:jc w:val="center"/>
        </w:trPr>
        <w:tc>
          <w:tcPr>
            <w:tcW w:w="8926" w:type="dxa"/>
            <w:gridSpan w:val="6"/>
            <w:shd w:val="clear" w:color="auto" w:fill="FFFFFF" w:themeFill="background1"/>
          </w:tcPr>
          <w:p w14:paraId="16E384BF" w14:textId="1D0E54EF" w:rsidR="00DC6D91" w:rsidRPr="00DC6D91" w:rsidRDefault="00DC6D91" w:rsidP="007E1DDB">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rPr>
              <w:t>orders</w:t>
            </w:r>
            <w:r w:rsidRPr="00DC6D91">
              <w:rPr>
                <w:rFonts w:ascii="Times New Roman" w:hAnsi="Times New Roman" w:cs="Times New Roman"/>
                <w:bCs/>
                <w:color w:val="000000"/>
                <w:sz w:val="26"/>
                <w:szCs w:val="26"/>
                <w:lang w:val="vi-VN"/>
              </w:rPr>
              <w:t xml:space="preserve"> là bảng </w:t>
            </w:r>
            <w:r w:rsidR="00CF6AD6">
              <w:rPr>
                <w:rFonts w:ascii="Times New Roman" w:hAnsi="Times New Roman" w:cs="Times New Roman"/>
                <w:bCs/>
                <w:color w:val="000000"/>
                <w:sz w:val="26"/>
                <w:szCs w:val="26"/>
                <w:lang w:val="vi-VN"/>
              </w:rPr>
              <w:t>đ</w:t>
            </w:r>
            <w:r w:rsidR="00CF6AD6">
              <w:rPr>
                <w:rFonts w:ascii="Times New Roman" w:hAnsi="Times New Roman" w:cs="Times New Roman"/>
                <w:bCs/>
                <w:color w:val="000000"/>
                <w:sz w:val="26"/>
                <w:szCs w:val="26"/>
              </w:rPr>
              <w:t>ơn đặt hàng</w:t>
            </w:r>
            <w:r w:rsidRPr="00DC6D91">
              <w:rPr>
                <w:rFonts w:ascii="Times New Roman" w:hAnsi="Times New Roman" w:cs="Times New Roman"/>
                <w:bCs/>
                <w:color w:val="000000"/>
                <w:sz w:val="26"/>
                <w:szCs w:val="26"/>
                <w:lang w:val="vi-VN"/>
              </w:rPr>
              <w:t xml:space="preserve"> của cửa hàng</w:t>
            </w:r>
          </w:p>
        </w:tc>
      </w:tr>
      <w:tr w:rsidR="00DC6D91" w:rsidRPr="00DC6D91" w14:paraId="61CC514C" w14:textId="77777777" w:rsidTr="007E1DDB">
        <w:trPr>
          <w:jc w:val="center"/>
        </w:trPr>
        <w:tc>
          <w:tcPr>
            <w:tcW w:w="2687" w:type="dxa"/>
            <w:shd w:val="clear" w:color="auto" w:fill="D0CECE"/>
          </w:tcPr>
          <w:p w14:paraId="0756CAC4"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27AD6638"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423741D8"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5CE5CA97"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7699FBDD"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0C60348A"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DC6D91" w:rsidRPr="00DC6D91" w14:paraId="775B3E93" w14:textId="77777777" w:rsidTr="007E1DDB">
        <w:trPr>
          <w:trHeight w:val="624"/>
          <w:jc w:val="center"/>
        </w:trPr>
        <w:tc>
          <w:tcPr>
            <w:tcW w:w="2687" w:type="dxa"/>
          </w:tcPr>
          <w:p w14:paraId="7657AF2A" w14:textId="77777777" w:rsidR="00DC6D91" w:rsidRPr="00DC6D91" w:rsidRDefault="00DC6D91" w:rsidP="007E1DDB">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1CE7E74E"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07A1575B"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53A1047E"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633625B8"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2F51FCC8" w14:textId="7DBD7230"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đơn hàng</w:t>
            </w:r>
          </w:p>
        </w:tc>
      </w:tr>
      <w:tr w:rsidR="004A153D" w:rsidRPr="00DC6D91" w14:paraId="3378540C" w14:textId="77777777" w:rsidTr="007E1DDB">
        <w:trPr>
          <w:trHeight w:val="624"/>
          <w:jc w:val="center"/>
        </w:trPr>
        <w:tc>
          <w:tcPr>
            <w:tcW w:w="2687" w:type="dxa"/>
          </w:tcPr>
          <w:p w14:paraId="2D64CD0E" w14:textId="7F774D4B" w:rsidR="004A153D" w:rsidRPr="004A153D" w:rsidRDefault="004A153D" w:rsidP="007E1DDB">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User_id</w:t>
            </w:r>
          </w:p>
        </w:tc>
        <w:tc>
          <w:tcPr>
            <w:tcW w:w="2407" w:type="dxa"/>
          </w:tcPr>
          <w:p w14:paraId="0F1B6EA0" w14:textId="60EE3DEA" w:rsidR="004A153D" w:rsidRPr="004A153D"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2A6FB01E"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9C42706"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519C688" w14:textId="2ECA1918"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8E20F79" w14:textId="1DED51B1"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người dùng</w:t>
            </w:r>
          </w:p>
        </w:tc>
      </w:tr>
      <w:tr w:rsidR="004A153D" w:rsidRPr="00DC6D91" w14:paraId="2FE99BF5" w14:textId="77777777" w:rsidTr="007E1DDB">
        <w:trPr>
          <w:trHeight w:val="624"/>
          <w:jc w:val="center"/>
        </w:trPr>
        <w:tc>
          <w:tcPr>
            <w:tcW w:w="2687" w:type="dxa"/>
          </w:tcPr>
          <w:p w14:paraId="7F973723" w14:textId="35EF36DB" w:rsidR="004A153D" w:rsidRDefault="004A153D" w:rsidP="007E1DDB">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Discount_id</w:t>
            </w:r>
          </w:p>
        </w:tc>
        <w:tc>
          <w:tcPr>
            <w:tcW w:w="2407" w:type="dxa"/>
          </w:tcPr>
          <w:p w14:paraId="672B289B" w14:textId="745C2708" w:rsidR="004A153D"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7DC1BBEA"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C52F8A5" w14:textId="77777777" w:rsidR="004A153D" w:rsidRPr="00DC6D91"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6199680" w14:textId="0E5259EA" w:rsidR="004A153D"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EAF8E0E" w14:textId="72BF1294" w:rsidR="004A153D" w:rsidRDefault="004A153D"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giảm giá</w:t>
            </w:r>
          </w:p>
        </w:tc>
      </w:tr>
      <w:tr w:rsidR="00DC6D91" w:rsidRPr="00DC6D91" w14:paraId="7CD2DC1B" w14:textId="77777777" w:rsidTr="007E1DDB">
        <w:trPr>
          <w:jc w:val="center"/>
        </w:trPr>
        <w:tc>
          <w:tcPr>
            <w:tcW w:w="2687" w:type="dxa"/>
          </w:tcPr>
          <w:p w14:paraId="027C76E8" w14:textId="746B1F2A"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Order_code</w:t>
            </w:r>
          </w:p>
        </w:tc>
        <w:tc>
          <w:tcPr>
            <w:tcW w:w="2407" w:type="dxa"/>
          </w:tcPr>
          <w:p w14:paraId="7BEA4C2A"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Varchar(255)</w:t>
            </w:r>
          </w:p>
        </w:tc>
        <w:tc>
          <w:tcPr>
            <w:tcW w:w="426" w:type="dxa"/>
          </w:tcPr>
          <w:p w14:paraId="6678D5B4"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4AB4144"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x</w:t>
            </w:r>
          </w:p>
        </w:tc>
        <w:tc>
          <w:tcPr>
            <w:tcW w:w="460" w:type="dxa"/>
          </w:tcPr>
          <w:p w14:paraId="78F3B699"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38B1172D" w14:textId="6B80C898"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đơn hàng hiện thị</w:t>
            </w:r>
          </w:p>
        </w:tc>
      </w:tr>
      <w:tr w:rsidR="00DC6D91" w:rsidRPr="00DC6D91" w14:paraId="5CE05DEF" w14:textId="77777777" w:rsidTr="007E1DDB">
        <w:trPr>
          <w:jc w:val="center"/>
        </w:trPr>
        <w:tc>
          <w:tcPr>
            <w:tcW w:w="2687" w:type="dxa"/>
          </w:tcPr>
          <w:p w14:paraId="1D3804BD" w14:textId="28F4C43A"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name</w:t>
            </w:r>
          </w:p>
        </w:tc>
        <w:tc>
          <w:tcPr>
            <w:tcW w:w="2407" w:type="dxa"/>
          </w:tcPr>
          <w:p w14:paraId="091A84EE" w14:textId="60B606E2"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596A4FC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E82D99C"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5CE3137B" w14:textId="4233002A"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E6F3F69" w14:textId="6D566968"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Tên khách hàng</w:t>
            </w:r>
          </w:p>
        </w:tc>
      </w:tr>
      <w:tr w:rsidR="00DC6D91" w:rsidRPr="00DC6D91" w14:paraId="5C21EE0A" w14:textId="77777777" w:rsidTr="007E1DDB">
        <w:trPr>
          <w:jc w:val="center"/>
        </w:trPr>
        <w:tc>
          <w:tcPr>
            <w:tcW w:w="2687" w:type="dxa"/>
          </w:tcPr>
          <w:p w14:paraId="466C5E11" w14:textId="67323F3A"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Email</w:t>
            </w:r>
          </w:p>
        </w:tc>
        <w:tc>
          <w:tcPr>
            <w:tcW w:w="2407" w:type="dxa"/>
          </w:tcPr>
          <w:p w14:paraId="46617AEE" w14:textId="01D723A2"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24B5E49D"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11020F1"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12CCA973" w14:textId="3A593488"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08D69D5" w14:textId="37A7C69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Email khách</w:t>
            </w:r>
          </w:p>
        </w:tc>
      </w:tr>
      <w:tr w:rsidR="00DC6D91" w:rsidRPr="00DC6D91" w14:paraId="1A5B45DF" w14:textId="77777777" w:rsidTr="007E1DDB">
        <w:trPr>
          <w:jc w:val="center"/>
        </w:trPr>
        <w:tc>
          <w:tcPr>
            <w:tcW w:w="2687" w:type="dxa"/>
          </w:tcPr>
          <w:p w14:paraId="7BE31515" w14:textId="4756D565"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Phone</w:t>
            </w:r>
          </w:p>
        </w:tc>
        <w:tc>
          <w:tcPr>
            <w:tcW w:w="2407" w:type="dxa"/>
          </w:tcPr>
          <w:p w14:paraId="51ACC362" w14:textId="69454B8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6BD0711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68EC40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1E028653" w14:textId="0F881CC1"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61E7F2D2" w14:textId="018EE84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điện thoại người nhận</w:t>
            </w:r>
          </w:p>
        </w:tc>
      </w:tr>
      <w:tr w:rsidR="00DC6D91" w:rsidRPr="00DC6D91" w14:paraId="484CB8DD" w14:textId="77777777" w:rsidTr="007E1DDB">
        <w:trPr>
          <w:jc w:val="center"/>
        </w:trPr>
        <w:tc>
          <w:tcPr>
            <w:tcW w:w="2687" w:type="dxa"/>
          </w:tcPr>
          <w:p w14:paraId="320385F3" w14:textId="3D36319A"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Address</w:t>
            </w:r>
          </w:p>
        </w:tc>
        <w:tc>
          <w:tcPr>
            <w:tcW w:w="2407" w:type="dxa"/>
          </w:tcPr>
          <w:p w14:paraId="4C3685D5" w14:textId="6319A534"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62B90BF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00C65BB"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26A7ABD3" w14:textId="35C1C9D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9777EEB" w14:textId="0E3090D0"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Địa chỉ nhận hàng</w:t>
            </w:r>
          </w:p>
        </w:tc>
      </w:tr>
      <w:tr w:rsidR="00DC6D91" w:rsidRPr="00DC6D91" w14:paraId="2C3C704F" w14:textId="77777777" w:rsidTr="007E1DDB">
        <w:trPr>
          <w:jc w:val="center"/>
        </w:trPr>
        <w:tc>
          <w:tcPr>
            <w:tcW w:w="2687" w:type="dxa"/>
          </w:tcPr>
          <w:p w14:paraId="709E98C3" w14:textId="5E73B2E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Delivery_date</w:t>
            </w:r>
          </w:p>
        </w:tc>
        <w:tc>
          <w:tcPr>
            <w:tcW w:w="2407" w:type="dxa"/>
          </w:tcPr>
          <w:p w14:paraId="0F577072" w14:textId="736D0A77"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Datetime</w:t>
            </w:r>
          </w:p>
        </w:tc>
        <w:tc>
          <w:tcPr>
            <w:tcW w:w="426" w:type="dxa"/>
          </w:tcPr>
          <w:p w14:paraId="288185C7"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BF5FE42"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7727F115" w14:textId="393774B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2589AEE" w14:textId="1C574A59"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Ngày nhận hàng</w:t>
            </w:r>
          </w:p>
        </w:tc>
      </w:tr>
      <w:tr w:rsidR="00DC6D91" w:rsidRPr="00DC6D91" w14:paraId="0BF53784" w14:textId="77777777" w:rsidTr="007E1DDB">
        <w:trPr>
          <w:jc w:val="center"/>
        </w:trPr>
        <w:tc>
          <w:tcPr>
            <w:tcW w:w="2687" w:type="dxa"/>
          </w:tcPr>
          <w:p w14:paraId="2CF97CA0" w14:textId="62B1EDE9"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Delivery_time</w:t>
            </w:r>
          </w:p>
        </w:tc>
        <w:tc>
          <w:tcPr>
            <w:tcW w:w="2407" w:type="dxa"/>
          </w:tcPr>
          <w:p w14:paraId="7A2EE402" w14:textId="20407CD5"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Time</w:t>
            </w:r>
          </w:p>
        </w:tc>
        <w:tc>
          <w:tcPr>
            <w:tcW w:w="426" w:type="dxa"/>
          </w:tcPr>
          <w:p w14:paraId="73EE116A"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F1F16E8"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36BE7E73" w14:textId="6501B02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505D626" w14:textId="134FB561"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Giờ nhận hàng</w:t>
            </w:r>
          </w:p>
        </w:tc>
      </w:tr>
      <w:tr w:rsidR="00DC6D91" w:rsidRPr="00DC6D91" w14:paraId="60D06069" w14:textId="77777777" w:rsidTr="007E1DDB">
        <w:trPr>
          <w:jc w:val="center"/>
        </w:trPr>
        <w:tc>
          <w:tcPr>
            <w:tcW w:w="2687" w:type="dxa"/>
          </w:tcPr>
          <w:p w14:paraId="64CD239D" w14:textId="0197C422"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Note</w:t>
            </w:r>
          </w:p>
        </w:tc>
        <w:tc>
          <w:tcPr>
            <w:tcW w:w="2407" w:type="dxa"/>
          </w:tcPr>
          <w:p w14:paraId="2CDC23DD" w14:textId="364C061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1458A95C"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865DA42"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6672D36A" w14:textId="77777777"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2521" w:type="dxa"/>
          </w:tcPr>
          <w:p w14:paraId="5E25879C" w14:textId="312C50FB"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Ghi chú</w:t>
            </w:r>
          </w:p>
        </w:tc>
      </w:tr>
      <w:tr w:rsidR="00DC6D91" w:rsidRPr="00DC6D91" w14:paraId="247F8765" w14:textId="77777777" w:rsidTr="007E1DDB">
        <w:trPr>
          <w:jc w:val="center"/>
        </w:trPr>
        <w:tc>
          <w:tcPr>
            <w:tcW w:w="2687" w:type="dxa"/>
          </w:tcPr>
          <w:p w14:paraId="215E1BD3" w14:textId="1126CA0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Total_price</w:t>
            </w:r>
          </w:p>
        </w:tc>
        <w:tc>
          <w:tcPr>
            <w:tcW w:w="2407" w:type="dxa"/>
          </w:tcPr>
          <w:p w14:paraId="325E37AF" w14:textId="0B9AE340"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426" w:type="dxa"/>
          </w:tcPr>
          <w:p w14:paraId="638AF9BB"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59B6DDF"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16D2F648" w14:textId="500CC40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63EDBB5" w14:textId="3850B383"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Tổng số tiền</w:t>
            </w:r>
          </w:p>
        </w:tc>
      </w:tr>
      <w:tr w:rsidR="00DC6D91" w:rsidRPr="00DC6D91" w14:paraId="190504A9" w14:textId="77777777" w:rsidTr="007E1DDB">
        <w:trPr>
          <w:jc w:val="center"/>
        </w:trPr>
        <w:tc>
          <w:tcPr>
            <w:tcW w:w="2687" w:type="dxa"/>
          </w:tcPr>
          <w:p w14:paraId="12AC8F53" w14:textId="6825E6BF"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w:t>
            </w:r>
          </w:p>
        </w:tc>
        <w:tc>
          <w:tcPr>
            <w:tcW w:w="2407" w:type="dxa"/>
          </w:tcPr>
          <w:p w14:paraId="0103119D" w14:textId="111226EC"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6DC76FD3"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719EFE9"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59157F35" w14:textId="0A6D375A"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8BDEB9F" w14:textId="7595E6F0"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Trạng thái đặt hàng</w:t>
            </w:r>
          </w:p>
        </w:tc>
      </w:tr>
      <w:tr w:rsidR="00DC6D91" w:rsidRPr="00DC6D91" w14:paraId="49707CAB" w14:textId="77777777" w:rsidTr="007E1DDB">
        <w:trPr>
          <w:jc w:val="center"/>
        </w:trPr>
        <w:tc>
          <w:tcPr>
            <w:tcW w:w="2687" w:type="dxa"/>
          </w:tcPr>
          <w:p w14:paraId="1738E3EC" w14:textId="6BB098B9"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Status_stock</w:t>
            </w:r>
          </w:p>
        </w:tc>
        <w:tc>
          <w:tcPr>
            <w:tcW w:w="2407" w:type="dxa"/>
          </w:tcPr>
          <w:p w14:paraId="7C8C850F" w14:textId="70DFF048"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35D996B9"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777FDDD"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5152EC23" w14:textId="73BF95F9"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539E76F" w14:textId="540D6218"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Trạng thái kho</w:t>
            </w:r>
          </w:p>
        </w:tc>
      </w:tr>
      <w:tr w:rsidR="00DC6D91" w:rsidRPr="00DC6D91" w14:paraId="7BAC9214" w14:textId="77777777" w:rsidTr="007E1DDB">
        <w:trPr>
          <w:jc w:val="center"/>
        </w:trPr>
        <w:tc>
          <w:tcPr>
            <w:tcW w:w="2687" w:type="dxa"/>
          </w:tcPr>
          <w:p w14:paraId="413725CD" w14:textId="0FEEAD96"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Payment_method</w:t>
            </w:r>
          </w:p>
        </w:tc>
        <w:tc>
          <w:tcPr>
            <w:tcW w:w="2407" w:type="dxa"/>
          </w:tcPr>
          <w:p w14:paraId="7BB1F273" w14:textId="648F6DFE"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74AF22D4"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DD8255C" w14:textId="77777777" w:rsidR="00DC6D91" w:rsidRP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681E2E7C" w14:textId="182B2931"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68EA32D2" w14:textId="7F5C7DD4" w:rsidR="00DC6D91" w:rsidRDefault="00DC6D91"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Tên phương thức thanh toán</w:t>
            </w:r>
          </w:p>
        </w:tc>
      </w:tr>
    </w:tbl>
    <w:p w14:paraId="526ED3A4" w14:textId="77777777" w:rsidR="00CF6AD6" w:rsidRDefault="00CF6AD6" w:rsidP="00CF6AD6">
      <w:pPr>
        <w:rPr>
          <w:rFonts w:ascii="Times New Roman" w:hAnsi="Times New Roman" w:cs="Times New Roman"/>
          <w:b/>
          <w:bCs/>
          <w:sz w:val="28"/>
          <w:szCs w:val="28"/>
        </w:rPr>
      </w:pPr>
    </w:p>
    <w:p w14:paraId="7FAAE7A6" w14:textId="77777777" w:rsidR="00CF6AD6" w:rsidRDefault="00CF6AD6" w:rsidP="00CF6AD6">
      <w:pPr>
        <w:rPr>
          <w:rFonts w:ascii="Times New Roman" w:hAnsi="Times New Roman" w:cs="Times New Roman"/>
          <w:b/>
          <w:bCs/>
          <w:sz w:val="28"/>
          <w:szCs w:val="28"/>
        </w:rPr>
      </w:pPr>
    </w:p>
    <w:p w14:paraId="0CDDAE05" w14:textId="00BA21AF" w:rsidR="00CF6AD6" w:rsidRDefault="00CF6AD6" w:rsidP="00CF6AD6">
      <w:pPr>
        <w:rPr>
          <w:rFonts w:ascii="Times New Roman" w:hAnsi="Times New Roman" w:cs="Times New Roman"/>
          <w:b/>
          <w:bCs/>
          <w:sz w:val="28"/>
          <w:szCs w:val="28"/>
        </w:rPr>
      </w:pPr>
      <w:r>
        <w:rPr>
          <w:rFonts w:ascii="Times New Roman" w:hAnsi="Times New Roman" w:cs="Times New Roman"/>
          <w:b/>
          <w:bCs/>
          <w:sz w:val="28"/>
          <w:szCs w:val="28"/>
        </w:rPr>
        <w:t>3.1.1.5. Bảng discount: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CF6AD6" w:rsidRPr="0069581D" w14:paraId="01A06099" w14:textId="77777777" w:rsidTr="007E1DDB">
        <w:trPr>
          <w:jc w:val="center"/>
        </w:trPr>
        <w:tc>
          <w:tcPr>
            <w:tcW w:w="8926" w:type="dxa"/>
            <w:gridSpan w:val="6"/>
            <w:shd w:val="clear" w:color="auto" w:fill="FFFFFF" w:themeFill="background1"/>
          </w:tcPr>
          <w:p w14:paraId="066F947E" w14:textId="77777777" w:rsidR="00CF6AD6" w:rsidRPr="00CF6AD6" w:rsidRDefault="00CF6AD6" w:rsidP="007E1DDB">
            <w:pPr>
              <w:keepNext/>
              <w:spacing w:before="120" w:line="312" w:lineRule="auto"/>
              <w:rPr>
                <w:rFonts w:ascii="Times New Roman" w:hAnsi="Times New Roman" w:cs="Times New Roman"/>
                <w:bCs/>
                <w:color w:val="000000"/>
                <w:sz w:val="26"/>
                <w:szCs w:val="26"/>
                <w:lang w:val="vi-VN"/>
              </w:rPr>
            </w:pPr>
            <w:r w:rsidRPr="00CF6AD6">
              <w:rPr>
                <w:rFonts w:ascii="Times New Roman" w:hAnsi="Times New Roman" w:cs="Times New Roman"/>
                <w:bCs/>
                <w:color w:val="000000"/>
                <w:sz w:val="26"/>
                <w:szCs w:val="26"/>
                <w:lang w:val="vi-VN"/>
              </w:rPr>
              <w:t>Mô tả: bảng discount là bảng mã giảm giá cho đơn hàng</w:t>
            </w:r>
          </w:p>
        </w:tc>
      </w:tr>
      <w:tr w:rsidR="00CF6AD6" w14:paraId="49768DB1" w14:textId="77777777" w:rsidTr="007E1DDB">
        <w:trPr>
          <w:jc w:val="center"/>
        </w:trPr>
        <w:tc>
          <w:tcPr>
            <w:tcW w:w="2687" w:type="dxa"/>
            <w:shd w:val="clear" w:color="auto" w:fill="D0CECE"/>
          </w:tcPr>
          <w:p w14:paraId="00A67141"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Thuộc tính</w:t>
            </w:r>
          </w:p>
        </w:tc>
        <w:tc>
          <w:tcPr>
            <w:tcW w:w="2407" w:type="dxa"/>
            <w:shd w:val="clear" w:color="auto" w:fill="D0CECE"/>
          </w:tcPr>
          <w:p w14:paraId="0C53696A"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Kiểu</w:t>
            </w:r>
          </w:p>
        </w:tc>
        <w:tc>
          <w:tcPr>
            <w:tcW w:w="426" w:type="dxa"/>
            <w:shd w:val="clear" w:color="auto" w:fill="D0CECE"/>
          </w:tcPr>
          <w:p w14:paraId="76FFB938"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K</w:t>
            </w:r>
          </w:p>
        </w:tc>
        <w:tc>
          <w:tcPr>
            <w:tcW w:w="425" w:type="dxa"/>
            <w:shd w:val="clear" w:color="auto" w:fill="D0CECE"/>
          </w:tcPr>
          <w:p w14:paraId="4B718344"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U</w:t>
            </w:r>
          </w:p>
        </w:tc>
        <w:tc>
          <w:tcPr>
            <w:tcW w:w="460" w:type="dxa"/>
            <w:shd w:val="clear" w:color="auto" w:fill="D0CECE"/>
          </w:tcPr>
          <w:p w14:paraId="5CC5940E"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M</w:t>
            </w:r>
          </w:p>
        </w:tc>
        <w:tc>
          <w:tcPr>
            <w:tcW w:w="2521" w:type="dxa"/>
            <w:shd w:val="clear" w:color="auto" w:fill="D0CECE"/>
          </w:tcPr>
          <w:p w14:paraId="22CDBA73"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b/>
                <w:color w:val="000000"/>
                <w:sz w:val="26"/>
                <w:szCs w:val="26"/>
              </w:rPr>
              <w:t>Diễn giải</w:t>
            </w:r>
          </w:p>
        </w:tc>
      </w:tr>
      <w:tr w:rsidR="00CF6AD6" w:rsidRPr="0069581D" w14:paraId="2835F7FA" w14:textId="77777777" w:rsidTr="007E1DDB">
        <w:trPr>
          <w:trHeight w:val="545"/>
          <w:jc w:val="center"/>
        </w:trPr>
        <w:tc>
          <w:tcPr>
            <w:tcW w:w="2687" w:type="dxa"/>
          </w:tcPr>
          <w:p w14:paraId="642696D1" w14:textId="77777777" w:rsidR="00CF6AD6" w:rsidRPr="00CF6AD6" w:rsidRDefault="00CF6AD6" w:rsidP="007E1DDB">
            <w:pPr>
              <w:keepNext/>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id</w:t>
            </w:r>
          </w:p>
        </w:tc>
        <w:tc>
          <w:tcPr>
            <w:tcW w:w="2407" w:type="dxa"/>
          </w:tcPr>
          <w:p w14:paraId="3774AFC3"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int</w:t>
            </w:r>
          </w:p>
        </w:tc>
        <w:tc>
          <w:tcPr>
            <w:tcW w:w="426" w:type="dxa"/>
          </w:tcPr>
          <w:p w14:paraId="12878B88"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x</w:t>
            </w:r>
          </w:p>
        </w:tc>
        <w:tc>
          <w:tcPr>
            <w:tcW w:w="425" w:type="dxa"/>
          </w:tcPr>
          <w:p w14:paraId="7500A304"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460" w:type="dxa"/>
          </w:tcPr>
          <w:p w14:paraId="347ABCA7"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63A4113B"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Mã giảm</w:t>
            </w:r>
            <w:r w:rsidRPr="00CF6AD6">
              <w:rPr>
                <w:rFonts w:ascii="Times New Roman" w:hAnsi="Times New Roman" w:cs="Times New Roman"/>
                <w:color w:val="000000"/>
                <w:sz w:val="26"/>
                <w:szCs w:val="26"/>
                <w:lang w:val="vi-VN"/>
              </w:rPr>
              <w:t xml:space="preserve"> giá</w:t>
            </w:r>
          </w:p>
        </w:tc>
      </w:tr>
      <w:tr w:rsidR="00CF6AD6" w:rsidRPr="0069581D" w14:paraId="30F693A5" w14:textId="77777777" w:rsidTr="007E1DDB">
        <w:trPr>
          <w:jc w:val="center"/>
        </w:trPr>
        <w:tc>
          <w:tcPr>
            <w:tcW w:w="2687" w:type="dxa"/>
          </w:tcPr>
          <w:p w14:paraId="3976E8B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Name</w:t>
            </w:r>
          </w:p>
        </w:tc>
        <w:tc>
          <w:tcPr>
            <w:tcW w:w="2407" w:type="dxa"/>
          </w:tcPr>
          <w:p w14:paraId="21CBA05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Varchar(255)</w:t>
            </w:r>
          </w:p>
        </w:tc>
        <w:tc>
          <w:tcPr>
            <w:tcW w:w="426" w:type="dxa"/>
          </w:tcPr>
          <w:p w14:paraId="1BD2B885"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DFD7F69"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x</w:t>
            </w:r>
          </w:p>
        </w:tc>
        <w:tc>
          <w:tcPr>
            <w:tcW w:w="460" w:type="dxa"/>
          </w:tcPr>
          <w:p w14:paraId="010DC8B9"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08DA1224"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Tên</w:t>
            </w:r>
            <w:r w:rsidRPr="00CF6AD6">
              <w:rPr>
                <w:rFonts w:ascii="Times New Roman" w:hAnsi="Times New Roman" w:cs="Times New Roman"/>
                <w:color w:val="000000"/>
                <w:sz w:val="26"/>
                <w:szCs w:val="26"/>
                <w:lang w:val="vi-VN"/>
              </w:rPr>
              <w:t xml:space="preserve"> của mã giảm giá</w:t>
            </w:r>
          </w:p>
        </w:tc>
      </w:tr>
      <w:tr w:rsidR="00CF6AD6" w:rsidRPr="0069581D" w14:paraId="76678CBF" w14:textId="77777777" w:rsidTr="007E1DDB">
        <w:trPr>
          <w:jc w:val="center"/>
        </w:trPr>
        <w:tc>
          <w:tcPr>
            <w:tcW w:w="2687" w:type="dxa"/>
          </w:tcPr>
          <w:p w14:paraId="7E8AF87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Type</w:t>
            </w:r>
          </w:p>
        </w:tc>
        <w:tc>
          <w:tcPr>
            <w:tcW w:w="2407" w:type="dxa"/>
          </w:tcPr>
          <w:p w14:paraId="346BF04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Varchar(255)</w:t>
            </w:r>
          </w:p>
        </w:tc>
        <w:tc>
          <w:tcPr>
            <w:tcW w:w="426" w:type="dxa"/>
          </w:tcPr>
          <w:p w14:paraId="2BED7E47"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1124342"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44AB102C"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71982F9D"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Kiểu</w:t>
            </w:r>
            <w:r w:rsidRPr="00CF6AD6">
              <w:rPr>
                <w:rFonts w:ascii="Times New Roman" w:hAnsi="Times New Roman" w:cs="Times New Roman"/>
                <w:color w:val="000000"/>
                <w:sz w:val="26"/>
                <w:szCs w:val="26"/>
                <w:lang w:val="vi-VN"/>
              </w:rPr>
              <w:t xml:space="preserve"> giảm giá</w:t>
            </w:r>
          </w:p>
        </w:tc>
      </w:tr>
      <w:tr w:rsidR="00CF6AD6" w:rsidRPr="0069581D" w14:paraId="6F9EEBAE" w14:textId="77777777" w:rsidTr="007E1DDB">
        <w:trPr>
          <w:jc w:val="center"/>
        </w:trPr>
        <w:tc>
          <w:tcPr>
            <w:tcW w:w="2687" w:type="dxa"/>
          </w:tcPr>
          <w:p w14:paraId="7D8F7F2F"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min_total</w:t>
            </w:r>
          </w:p>
        </w:tc>
        <w:tc>
          <w:tcPr>
            <w:tcW w:w="2407" w:type="dxa"/>
          </w:tcPr>
          <w:p w14:paraId="050F1B6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Decimal</w:t>
            </w:r>
          </w:p>
        </w:tc>
        <w:tc>
          <w:tcPr>
            <w:tcW w:w="426" w:type="dxa"/>
          </w:tcPr>
          <w:p w14:paraId="2F9ACC22"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095F10B"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734D11C7"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6EAFF6E0"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Giá</w:t>
            </w:r>
            <w:r w:rsidRPr="00CF6AD6">
              <w:rPr>
                <w:rFonts w:ascii="Times New Roman" w:hAnsi="Times New Roman" w:cs="Times New Roman"/>
                <w:color w:val="000000"/>
                <w:sz w:val="26"/>
                <w:szCs w:val="26"/>
                <w:lang w:val="vi-VN"/>
              </w:rPr>
              <w:t xml:space="preserve"> trị tối thiểu</w:t>
            </w:r>
          </w:p>
        </w:tc>
      </w:tr>
      <w:tr w:rsidR="00CF6AD6" w:rsidRPr="00192AD3" w14:paraId="1034639C" w14:textId="77777777" w:rsidTr="007E1DDB">
        <w:trPr>
          <w:jc w:val="center"/>
        </w:trPr>
        <w:tc>
          <w:tcPr>
            <w:tcW w:w="2687" w:type="dxa"/>
          </w:tcPr>
          <w:p w14:paraId="3EC4593D"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Usa</w:t>
            </w:r>
            <w:r w:rsidRPr="00CF6AD6">
              <w:rPr>
                <w:rFonts w:ascii="Times New Roman" w:hAnsi="Times New Roman" w:cs="Times New Roman"/>
                <w:color w:val="000000"/>
                <w:sz w:val="26"/>
                <w:szCs w:val="26"/>
              </w:rPr>
              <w:t>ge_limit</w:t>
            </w:r>
          </w:p>
        </w:tc>
        <w:tc>
          <w:tcPr>
            <w:tcW w:w="2407" w:type="dxa"/>
          </w:tcPr>
          <w:p w14:paraId="0DA049B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Int</w:t>
            </w:r>
          </w:p>
        </w:tc>
        <w:tc>
          <w:tcPr>
            <w:tcW w:w="426" w:type="dxa"/>
          </w:tcPr>
          <w:p w14:paraId="593888B5"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8E16D6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2B300175"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6BB4BFF1"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Giới</w:t>
            </w:r>
            <w:r w:rsidRPr="00CF6AD6">
              <w:rPr>
                <w:rFonts w:ascii="Times New Roman" w:hAnsi="Times New Roman" w:cs="Times New Roman"/>
                <w:color w:val="000000"/>
                <w:sz w:val="26"/>
                <w:szCs w:val="26"/>
                <w:lang w:val="vi-VN"/>
              </w:rPr>
              <w:t xml:space="preserve"> hạn sử dụng</w:t>
            </w:r>
          </w:p>
        </w:tc>
      </w:tr>
      <w:tr w:rsidR="00CF6AD6" w:rsidRPr="00192AD3" w14:paraId="12D4E969" w14:textId="77777777" w:rsidTr="007E1DDB">
        <w:trPr>
          <w:jc w:val="center"/>
        </w:trPr>
        <w:tc>
          <w:tcPr>
            <w:tcW w:w="2687" w:type="dxa"/>
          </w:tcPr>
          <w:p w14:paraId="44DE103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lang w:val="vi-VN"/>
              </w:rPr>
              <w:t>Usage_count</w:t>
            </w:r>
          </w:p>
        </w:tc>
        <w:tc>
          <w:tcPr>
            <w:tcW w:w="2407" w:type="dxa"/>
          </w:tcPr>
          <w:p w14:paraId="1621F9AF"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Int</w:t>
            </w:r>
          </w:p>
        </w:tc>
        <w:tc>
          <w:tcPr>
            <w:tcW w:w="426" w:type="dxa"/>
          </w:tcPr>
          <w:p w14:paraId="30747C47"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FD07120"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7A90E7CF"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2419F4E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Số</w:t>
            </w:r>
            <w:r w:rsidRPr="00CF6AD6">
              <w:rPr>
                <w:rFonts w:ascii="Times New Roman" w:hAnsi="Times New Roman" w:cs="Times New Roman"/>
                <w:color w:val="000000"/>
                <w:sz w:val="26"/>
                <w:szCs w:val="26"/>
                <w:lang w:val="vi-VN"/>
              </w:rPr>
              <w:t xml:space="preserve"> lần sử dụng</w:t>
            </w:r>
          </w:p>
        </w:tc>
      </w:tr>
      <w:tr w:rsidR="00CF6AD6" w:rsidRPr="002870D8" w14:paraId="1648DE4B" w14:textId="77777777" w:rsidTr="007E1DDB">
        <w:trPr>
          <w:jc w:val="center"/>
        </w:trPr>
        <w:tc>
          <w:tcPr>
            <w:tcW w:w="2687" w:type="dxa"/>
          </w:tcPr>
          <w:p w14:paraId="0D0B0A0F"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status</w:t>
            </w:r>
          </w:p>
        </w:tc>
        <w:tc>
          <w:tcPr>
            <w:tcW w:w="2407" w:type="dxa"/>
          </w:tcPr>
          <w:p w14:paraId="7B8D9BAA"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tinyint(1)</w:t>
            </w:r>
          </w:p>
        </w:tc>
        <w:tc>
          <w:tcPr>
            <w:tcW w:w="426" w:type="dxa"/>
          </w:tcPr>
          <w:p w14:paraId="0299CE22"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185AE1D"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60757E7B"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16820D67"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Trạng</w:t>
            </w:r>
            <w:r w:rsidRPr="00CF6AD6">
              <w:rPr>
                <w:rFonts w:ascii="Times New Roman" w:hAnsi="Times New Roman" w:cs="Times New Roman"/>
                <w:color w:val="000000"/>
                <w:sz w:val="26"/>
                <w:szCs w:val="26"/>
                <w:lang w:val="vi-VN"/>
              </w:rPr>
              <w:t xml:space="preserve"> thái của mã </w:t>
            </w:r>
          </w:p>
        </w:tc>
      </w:tr>
      <w:tr w:rsidR="00CF6AD6" w:rsidRPr="0069581D" w14:paraId="2B3B7FBB" w14:textId="77777777" w:rsidTr="007E1DDB">
        <w:trPr>
          <w:jc w:val="center"/>
        </w:trPr>
        <w:tc>
          <w:tcPr>
            <w:tcW w:w="2687" w:type="dxa"/>
          </w:tcPr>
          <w:p w14:paraId="0484ADBB"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start_date</w:t>
            </w:r>
          </w:p>
        </w:tc>
        <w:tc>
          <w:tcPr>
            <w:tcW w:w="2407" w:type="dxa"/>
          </w:tcPr>
          <w:p w14:paraId="7109812C"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Datetime</w:t>
            </w:r>
            <w:r w:rsidRPr="00CF6AD6">
              <w:rPr>
                <w:rFonts w:ascii="Times New Roman" w:hAnsi="Times New Roman" w:cs="Times New Roman"/>
                <w:color w:val="000000"/>
                <w:sz w:val="26"/>
                <w:szCs w:val="26"/>
                <w:lang w:val="vi-VN"/>
              </w:rPr>
              <w:t xml:space="preserve"> </w:t>
            </w:r>
          </w:p>
        </w:tc>
        <w:tc>
          <w:tcPr>
            <w:tcW w:w="426" w:type="dxa"/>
          </w:tcPr>
          <w:p w14:paraId="14AD7590"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D83E376"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27BA1104"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282B968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Ngày</w:t>
            </w:r>
            <w:r w:rsidRPr="00CF6AD6">
              <w:rPr>
                <w:rFonts w:ascii="Times New Roman" w:hAnsi="Times New Roman" w:cs="Times New Roman"/>
                <w:color w:val="000000"/>
                <w:sz w:val="26"/>
                <w:szCs w:val="26"/>
                <w:lang w:val="vi-VN"/>
              </w:rPr>
              <w:t xml:space="preserve"> bắt đầu</w:t>
            </w:r>
          </w:p>
        </w:tc>
      </w:tr>
      <w:tr w:rsidR="00CF6AD6" w:rsidRPr="0069581D" w14:paraId="70A029DF" w14:textId="77777777" w:rsidTr="007E1DDB">
        <w:trPr>
          <w:jc w:val="center"/>
        </w:trPr>
        <w:tc>
          <w:tcPr>
            <w:tcW w:w="2687" w:type="dxa"/>
          </w:tcPr>
          <w:p w14:paraId="24A000FA"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end_date</w:t>
            </w:r>
          </w:p>
        </w:tc>
        <w:tc>
          <w:tcPr>
            <w:tcW w:w="2407" w:type="dxa"/>
          </w:tcPr>
          <w:p w14:paraId="29523AB5"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Datetime</w:t>
            </w:r>
          </w:p>
        </w:tc>
        <w:tc>
          <w:tcPr>
            <w:tcW w:w="426" w:type="dxa"/>
          </w:tcPr>
          <w:p w14:paraId="52A2FAF5"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182749A"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p>
        </w:tc>
        <w:tc>
          <w:tcPr>
            <w:tcW w:w="460" w:type="dxa"/>
          </w:tcPr>
          <w:p w14:paraId="14C00B7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CF6AD6">
              <w:rPr>
                <w:rFonts w:ascii="Times New Roman" w:hAnsi="Times New Roman" w:cs="Times New Roman"/>
                <w:color w:val="000000"/>
                <w:sz w:val="26"/>
                <w:szCs w:val="26"/>
              </w:rPr>
              <w:t>x</w:t>
            </w:r>
          </w:p>
        </w:tc>
        <w:tc>
          <w:tcPr>
            <w:tcW w:w="2521" w:type="dxa"/>
          </w:tcPr>
          <w:p w14:paraId="2685A88E" w14:textId="77777777"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CF6AD6">
              <w:rPr>
                <w:rFonts w:ascii="Times New Roman" w:hAnsi="Times New Roman" w:cs="Times New Roman"/>
                <w:color w:val="000000"/>
                <w:sz w:val="26"/>
                <w:szCs w:val="26"/>
              </w:rPr>
              <w:t>Ngày</w:t>
            </w:r>
            <w:r w:rsidRPr="00CF6AD6">
              <w:rPr>
                <w:rFonts w:ascii="Times New Roman" w:hAnsi="Times New Roman" w:cs="Times New Roman"/>
                <w:color w:val="000000"/>
                <w:sz w:val="26"/>
                <w:szCs w:val="26"/>
                <w:lang w:val="vi-VN"/>
              </w:rPr>
              <w:t xml:space="preserve"> kết thúc</w:t>
            </w:r>
          </w:p>
        </w:tc>
      </w:tr>
    </w:tbl>
    <w:p w14:paraId="59B7B91E" w14:textId="77777777" w:rsidR="00CF6AD6" w:rsidRDefault="00CF6AD6" w:rsidP="00CF6AD6">
      <w:pPr>
        <w:rPr>
          <w:rFonts w:ascii="Times New Roman" w:hAnsi="Times New Roman" w:cs="Times New Roman"/>
          <w:b/>
          <w:bCs/>
          <w:sz w:val="28"/>
          <w:szCs w:val="28"/>
        </w:rPr>
      </w:pPr>
    </w:p>
    <w:p w14:paraId="4938582E" w14:textId="04671A4B" w:rsidR="00CF6AD6" w:rsidRDefault="00CF6AD6" w:rsidP="00CF6AD6">
      <w:pPr>
        <w:rPr>
          <w:rFonts w:ascii="Times New Roman" w:hAnsi="Times New Roman" w:cs="Times New Roman"/>
          <w:b/>
          <w:bCs/>
          <w:sz w:val="28"/>
          <w:szCs w:val="28"/>
        </w:rPr>
      </w:pPr>
      <w:r>
        <w:rPr>
          <w:rFonts w:ascii="Times New Roman" w:hAnsi="Times New Roman" w:cs="Times New Roman"/>
          <w:b/>
          <w:bCs/>
          <w:sz w:val="28"/>
          <w:szCs w:val="28"/>
        </w:rPr>
        <w:t>3.1.1.6. Bảng</w:t>
      </w:r>
      <w:r w:rsidR="007E1DDB">
        <w:rPr>
          <w:rFonts w:ascii="Times New Roman" w:hAnsi="Times New Roman" w:cs="Times New Roman"/>
          <w:b/>
          <w:bCs/>
          <w:sz w:val="28"/>
          <w:szCs w:val="28"/>
        </w:rPr>
        <w:t xml:space="preserve"> S</w:t>
      </w:r>
      <w:r>
        <w:rPr>
          <w:rFonts w:ascii="Times New Roman" w:hAnsi="Times New Roman" w:cs="Times New Roman"/>
          <w:b/>
          <w:bCs/>
          <w:sz w:val="28"/>
          <w:szCs w:val="28"/>
        </w:rPr>
        <w:t>ize :</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892"/>
        <w:gridCol w:w="570"/>
        <w:gridCol w:w="567"/>
        <w:gridCol w:w="460"/>
        <w:gridCol w:w="2890"/>
      </w:tblGrid>
      <w:tr w:rsidR="00CF6AD6" w:rsidRPr="00321DA3" w14:paraId="766080B0" w14:textId="77777777" w:rsidTr="007E1DDB">
        <w:trPr>
          <w:jc w:val="center"/>
        </w:trPr>
        <w:tc>
          <w:tcPr>
            <w:tcW w:w="8926" w:type="dxa"/>
            <w:gridSpan w:val="6"/>
            <w:shd w:val="clear" w:color="auto" w:fill="FFFFFF" w:themeFill="background1"/>
          </w:tcPr>
          <w:p w14:paraId="36ABC2E4" w14:textId="17B4DD4C" w:rsidR="00CF6AD6" w:rsidRPr="00321DA3" w:rsidRDefault="00CF6AD6" w:rsidP="007E1DDB">
            <w:pPr>
              <w:keepNext/>
              <w:spacing w:before="120" w:line="312" w:lineRule="auto"/>
              <w:ind w:left="1" w:hanging="3"/>
              <w:rPr>
                <w:rFonts w:ascii="Times New Roman" w:hAnsi="Times New Roman" w:cs="Times New Roman"/>
                <w:bCs/>
                <w:color w:val="000000"/>
                <w:sz w:val="26"/>
                <w:szCs w:val="26"/>
                <w:lang w:val="vi-VN"/>
              </w:rPr>
            </w:pPr>
            <w:r w:rsidRPr="00321DA3">
              <w:rPr>
                <w:rFonts w:ascii="Times New Roman" w:hAnsi="Times New Roman" w:cs="Times New Roman"/>
                <w:bCs/>
                <w:color w:val="000000"/>
                <w:sz w:val="26"/>
                <w:szCs w:val="26"/>
              </w:rPr>
              <w:t>Mô</w:t>
            </w:r>
            <w:r w:rsidRPr="00321DA3">
              <w:rPr>
                <w:rFonts w:ascii="Times New Roman" w:hAnsi="Times New Roman" w:cs="Times New Roman"/>
                <w:bCs/>
                <w:color w:val="000000"/>
                <w:sz w:val="26"/>
                <w:szCs w:val="26"/>
                <w:lang w:val="vi-VN"/>
              </w:rPr>
              <w:t xml:space="preserve"> tả: bảng </w:t>
            </w:r>
            <w:r w:rsidR="007E1DDB">
              <w:rPr>
                <w:rFonts w:ascii="Times New Roman" w:hAnsi="Times New Roman" w:cs="Times New Roman"/>
                <w:bCs/>
                <w:color w:val="000000"/>
                <w:sz w:val="26"/>
                <w:szCs w:val="26"/>
                <w:lang w:val="vi-VN"/>
              </w:rPr>
              <w:t>S</w:t>
            </w:r>
            <w:r>
              <w:rPr>
                <w:rFonts w:ascii="Times New Roman" w:hAnsi="Times New Roman" w:cs="Times New Roman"/>
                <w:bCs/>
                <w:color w:val="000000"/>
                <w:sz w:val="26"/>
                <w:szCs w:val="26"/>
              </w:rPr>
              <w:t>ize</w:t>
            </w:r>
            <w:r w:rsidRPr="00321DA3">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rPr>
              <w:t xml:space="preserve"> kích cỡ</w:t>
            </w:r>
            <w:r w:rsidRPr="00321DA3">
              <w:rPr>
                <w:rFonts w:ascii="Times New Roman" w:hAnsi="Times New Roman" w:cs="Times New Roman"/>
                <w:bCs/>
                <w:color w:val="000000"/>
                <w:sz w:val="26"/>
                <w:szCs w:val="26"/>
                <w:lang w:val="vi-VN"/>
              </w:rPr>
              <w:t xml:space="preserve"> các sản phẩm</w:t>
            </w:r>
          </w:p>
        </w:tc>
      </w:tr>
      <w:tr w:rsidR="00CF6AD6" w:rsidRPr="00321DA3" w14:paraId="4C6BFDD6" w14:textId="77777777" w:rsidTr="007E1DDB">
        <w:trPr>
          <w:jc w:val="center"/>
        </w:trPr>
        <w:tc>
          <w:tcPr>
            <w:tcW w:w="2547" w:type="dxa"/>
            <w:shd w:val="clear" w:color="auto" w:fill="D0CECE"/>
          </w:tcPr>
          <w:p w14:paraId="6F35D44C"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Thuộc tính</w:t>
            </w:r>
          </w:p>
        </w:tc>
        <w:tc>
          <w:tcPr>
            <w:tcW w:w="1892" w:type="dxa"/>
            <w:shd w:val="clear" w:color="auto" w:fill="D0CECE"/>
          </w:tcPr>
          <w:p w14:paraId="7F1E6B41"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Kiểu</w:t>
            </w:r>
          </w:p>
        </w:tc>
        <w:tc>
          <w:tcPr>
            <w:tcW w:w="570" w:type="dxa"/>
            <w:shd w:val="clear" w:color="auto" w:fill="D0CECE"/>
          </w:tcPr>
          <w:p w14:paraId="4D05A25C"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w:t>
            </w:r>
          </w:p>
        </w:tc>
        <w:tc>
          <w:tcPr>
            <w:tcW w:w="567" w:type="dxa"/>
            <w:shd w:val="clear" w:color="auto" w:fill="D0CECE"/>
          </w:tcPr>
          <w:p w14:paraId="6C32861A"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U</w:t>
            </w:r>
          </w:p>
        </w:tc>
        <w:tc>
          <w:tcPr>
            <w:tcW w:w="460" w:type="dxa"/>
            <w:shd w:val="clear" w:color="auto" w:fill="D0CECE"/>
          </w:tcPr>
          <w:p w14:paraId="694F75C0"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M</w:t>
            </w:r>
          </w:p>
        </w:tc>
        <w:tc>
          <w:tcPr>
            <w:tcW w:w="2890" w:type="dxa"/>
            <w:shd w:val="clear" w:color="auto" w:fill="D0CECE"/>
          </w:tcPr>
          <w:p w14:paraId="28652C94"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Diễn giải</w:t>
            </w:r>
          </w:p>
        </w:tc>
      </w:tr>
      <w:tr w:rsidR="00CF6AD6" w:rsidRPr="00321DA3" w14:paraId="5D3F1EF9" w14:textId="77777777" w:rsidTr="007E1DDB">
        <w:trPr>
          <w:trHeight w:val="624"/>
          <w:jc w:val="center"/>
        </w:trPr>
        <w:tc>
          <w:tcPr>
            <w:tcW w:w="2547" w:type="dxa"/>
          </w:tcPr>
          <w:p w14:paraId="65F5CCF0" w14:textId="77777777" w:rsidR="00CF6AD6" w:rsidRPr="00321DA3" w:rsidRDefault="00CF6AD6" w:rsidP="007E1DDB">
            <w:pPr>
              <w:keepNext/>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Id</w:t>
            </w:r>
          </w:p>
        </w:tc>
        <w:tc>
          <w:tcPr>
            <w:tcW w:w="1892" w:type="dxa"/>
          </w:tcPr>
          <w:p w14:paraId="21C3F6FF"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int</w:t>
            </w:r>
          </w:p>
        </w:tc>
        <w:tc>
          <w:tcPr>
            <w:tcW w:w="570" w:type="dxa"/>
          </w:tcPr>
          <w:p w14:paraId="75E74603"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x</w:t>
            </w:r>
          </w:p>
        </w:tc>
        <w:tc>
          <w:tcPr>
            <w:tcW w:w="567" w:type="dxa"/>
          </w:tcPr>
          <w:p w14:paraId="4475D5D4"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7798FFDA"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439C463B" w14:textId="202F8760"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kích cỡ</w:t>
            </w:r>
          </w:p>
        </w:tc>
      </w:tr>
      <w:tr w:rsidR="00CF6AD6" w:rsidRPr="00321DA3" w14:paraId="0BC05FDE" w14:textId="77777777" w:rsidTr="007E1DDB">
        <w:trPr>
          <w:jc w:val="center"/>
        </w:trPr>
        <w:tc>
          <w:tcPr>
            <w:tcW w:w="2547" w:type="dxa"/>
          </w:tcPr>
          <w:p w14:paraId="5054F833"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Name</w:t>
            </w:r>
          </w:p>
        </w:tc>
        <w:tc>
          <w:tcPr>
            <w:tcW w:w="1892" w:type="dxa"/>
          </w:tcPr>
          <w:p w14:paraId="66C2A31A"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Varchar(255)</w:t>
            </w:r>
          </w:p>
        </w:tc>
        <w:tc>
          <w:tcPr>
            <w:tcW w:w="570" w:type="dxa"/>
          </w:tcPr>
          <w:p w14:paraId="53F80FD6"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6E845417" w14:textId="5A69307C"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59ADDE8" w14:textId="77777777" w:rsidR="00CF6AD6" w:rsidRPr="00321DA3"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013FE853" w14:textId="32452F29" w:rsidR="00CF6AD6" w:rsidRPr="00CF6AD6" w:rsidRDefault="00CF6AD6"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Tên</w:t>
            </w:r>
            <w:r w:rsidRPr="00321DA3">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k</w:t>
            </w:r>
            <w:r>
              <w:rPr>
                <w:rFonts w:ascii="Times New Roman" w:hAnsi="Times New Roman" w:cs="Times New Roman"/>
                <w:color w:val="000000"/>
                <w:sz w:val="26"/>
                <w:szCs w:val="26"/>
              </w:rPr>
              <w:t>ích cỡ</w:t>
            </w:r>
          </w:p>
        </w:tc>
      </w:tr>
    </w:tbl>
    <w:p w14:paraId="37A3A494" w14:textId="77777777" w:rsidR="00C17551" w:rsidRPr="0040655B" w:rsidRDefault="00C17551" w:rsidP="0040655B">
      <w:pPr>
        <w:rPr>
          <w:rFonts w:ascii="Times New Roman" w:hAnsi="Times New Roman" w:cs="Times New Roman"/>
          <w:sz w:val="26"/>
          <w:szCs w:val="26"/>
        </w:rPr>
      </w:pPr>
    </w:p>
    <w:p w14:paraId="6891F9ED" w14:textId="77777777" w:rsidR="00CA489E" w:rsidRDefault="00CA489E" w:rsidP="00CA489E">
      <w:pPr>
        <w:rPr>
          <w:rFonts w:ascii="Times New Roman" w:hAnsi="Times New Roman" w:cs="Times New Roman"/>
          <w:b/>
          <w:bCs/>
          <w:sz w:val="28"/>
          <w:szCs w:val="28"/>
        </w:rPr>
      </w:pPr>
    </w:p>
    <w:p w14:paraId="5501394F" w14:textId="77777777" w:rsidR="00CA489E" w:rsidRDefault="00CA489E" w:rsidP="00CA489E">
      <w:pPr>
        <w:rPr>
          <w:rFonts w:ascii="Times New Roman" w:hAnsi="Times New Roman" w:cs="Times New Roman"/>
          <w:b/>
          <w:bCs/>
          <w:sz w:val="28"/>
          <w:szCs w:val="28"/>
        </w:rPr>
      </w:pPr>
    </w:p>
    <w:p w14:paraId="4A554485" w14:textId="77777777" w:rsidR="00CA489E" w:rsidRDefault="00CA489E" w:rsidP="00CA489E">
      <w:pPr>
        <w:rPr>
          <w:rFonts w:ascii="Times New Roman" w:hAnsi="Times New Roman" w:cs="Times New Roman"/>
          <w:b/>
          <w:bCs/>
          <w:sz w:val="28"/>
          <w:szCs w:val="28"/>
        </w:rPr>
      </w:pPr>
    </w:p>
    <w:p w14:paraId="5E92CA8F" w14:textId="77777777" w:rsidR="00CA489E" w:rsidRDefault="00CA489E" w:rsidP="00CA489E">
      <w:pPr>
        <w:rPr>
          <w:rFonts w:ascii="Times New Roman" w:hAnsi="Times New Roman" w:cs="Times New Roman"/>
          <w:b/>
          <w:bCs/>
          <w:sz w:val="28"/>
          <w:szCs w:val="28"/>
        </w:rPr>
      </w:pPr>
    </w:p>
    <w:p w14:paraId="32FCCA99" w14:textId="71B917E3" w:rsidR="00CA489E" w:rsidRDefault="00CA489E" w:rsidP="00CA489E">
      <w:pPr>
        <w:rPr>
          <w:rFonts w:ascii="Times New Roman" w:hAnsi="Times New Roman" w:cs="Times New Roman"/>
          <w:b/>
          <w:bCs/>
          <w:sz w:val="28"/>
          <w:szCs w:val="28"/>
        </w:rPr>
      </w:pPr>
      <w:r>
        <w:rPr>
          <w:rFonts w:ascii="Times New Roman" w:hAnsi="Times New Roman" w:cs="Times New Roman"/>
          <w:b/>
          <w:bCs/>
          <w:sz w:val="28"/>
          <w:szCs w:val="28"/>
        </w:rPr>
        <w:t>3.1.1.</w:t>
      </w:r>
      <w:r w:rsidR="007F6568">
        <w:rPr>
          <w:rFonts w:ascii="Times New Roman" w:hAnsi="Times New Roman" w:cs="Times New Roman"/>
          <w:b/>
          <w:bCs/>
          <w:sz w:val="28"/>
          <w:szCs w:val="28"/>
        </w:rPr>
        <w:t>7</w:t>
      </w:r>
      <w:r>
        <w:rPr>
          <w:rFonts w:ascii="Times New Roman" w:hAnsi="Times New Roman" w:cs="Times New Roman"/>
          <w:b/>
          <w:bCs/>
          <w:sz w:val="28"/>
          <w:szCs w:val="28"/>
        </w:rPr>
        <w:t xml:space="preserve">. Bảng </w:t>
      </w:r>
      <w:r w:rsidR="007E1DDB">
        <w:rPr>
          <w:rFonts w:ascii="Times New Roman" w:hAnsi="Times New Roman" w:cs="Times New Roman"/>
          <w:b/>
          <w:bCs/>
          <w:sz w:val="28"/>
          <w:szCs w:val="28"/>
        </w:rPr>
        <w:t>C</w:t>
      </w:r>
      <w:r>
        <w:rPr>
          <w:rFonts w:ascii="Times New Roman" w:hAnsi="Times New Roman" w:cs="Times New Roman"/>
          <w:b/>
          <w:bCs/>
          <w:sz w:val="28"/>
          <w:szCs w:val="28"/>
        </w:rPr>
        <w:t>olor :</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892"/>
        <w:gridCol w:w="570"/>
        <w:gridCol w:w="567"/>
        <w:gridCol w:w="460"/>
        <w:gridCol w:w="2890"/>
      </w:tblGrid>
      <w:tr w:rsidR="00CA489E" w:rsidRPr="00321DA3" w14:paraId="261D8797" w14:textId="77777777" w:rsidTr="007E1DDB">
        <w:trPr>
          <w:jc w:val="center"/>
        </w:trPr>
        <w:tc>
          <w:tcPr>
            <w:tcW w:w="8926" w:type="dxa"/>
            <w:gridSpan w:val="6"/>
            <w:shd w:val="clear" w:color="auto" w:fill="FFFFFF" w:themeFill="background1"/>
          </w:tcPr>
          <w:p w14:paraId="26F52873" w14:textId="286D3AB3" w:rsidR="00CA489E" w:rsidRPr="00321DA3" w:rsidRDefault="00CA489E" w:rsidP="007E1DDB">
            <w:pPr>
              <w:keepNext/>
              <w:spacing w:before="120" w:line="312" w:lineRule="auto"/>
              <w:ind w:left="1" w:hanging="3"/>
              <w:rPr>
                <w:rFonts w:ascii="Times New Roman" w:hAnsi="Times New Roman" w:cs="Times New Roman"/>
                <w:bCs/>
                <w:color w:val="000000"/>
                <w:sz w:val="26"/>
                <w:szCs w:val="26"/>
                <w:lang w:val="vi-VN"/>
              </w:rPr>
            </w:pPr>
            <w:r w:rsidRPr="00321DA3">
              <w:rPr>
                <w:rFonts w:ascii="Times New Roman" w:hAnsi="Times New Roman" w:cs="Times New Roman"/>
                <w:bCs/>
                <w:color w:val="000000"/>
                <w:sz w:val="26"/>
                <w:szCs w:val="26"/>
              </w:rPr>
              <w:t>Mô</w:t>
            </w:r>
            <w:r w:rsidRPr="00321DA3">
              <w:rPr>
                <w:rFonts w:ascii="Times New Roman" w:hAnsi="Times New Roman" w:cs="Times New Roman"/>
                <w:bCs/>
                <w:color w:val="000000"/>
                <w:sz w:val="26"/>
                <w:szCs w:val="26"/>
                <w:lang w:val="vi-VN"/>
              </w:rPr>
              <w:t xml:space="preserve"> tả: bảng </w:t>
            </w:r>
            <w:r w:rsidR="007E1DDB">
              <w:rPr>
                <w:rFonts w:ascii="Times New Roman" w:hAnsi="Times New Roman" w:cs="Times New Roman"/>
                <w:bCs/>
                <w:color w:val="000000"/>
                <w:sz w:val="26"/>
                <w:szCs w:val="26"/>
                <w:lang w:val="vi-VN"/>
              </w:rPr>
              <w:t>Color</w:t>
            </w:r>
            <w:r w:rsidRPr="00321DA3">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rPr>
              <w:t xml:space="preserve"> màu</w:t>
            </w:r>
            <w:r w:rsidRPr="00321DA3">
              <w:rPr>
                <w:rFonts w:ascii="Times New Roman" w:hAnsi="Times New Roman" w:cs="Times New Roman"/>
                <w:bCs/>
                <w:color w:val="000000"/>
                <w:sz w:val="26"/>
                <w:szCs w:val="26"/>
                <w:lang w:val="vi-VN"/>
              </w:rPr>
              <w:t xml:space="preserve"> các sản phẩm</w:t>
            </w:r>
          </w:p>
        </w:tc>
      </w:tr>
      <w:tr w:rsidR="00CA489E" w:rsidRPr="00321DA3" w14:paraId="070145FB" w14:textId="77777777" w:rsidTr="007E1DDB">
        <w:trPr>
          <w:jc w:val="center"/>
        </w:trPr>
        <w:tc>
          <w:tcPr>
            <w:tcW w:w="2547" w:type="dxa"/>
            <w:shd w:val="clear" w:color="auto" w:fill="D0CECE"/>
          </w:tcPr>
          <w:p w14:paraId="55E76E17"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Thuộc tính</w:t>
            </w:r>
          </w:p>
        </w:tc>
        <w:tc>
          <w:tcPr>
            <w:tcW w:w="1892" w:type="dxa"/>
            <w:shd w:val="clear" w:color="auto" w:fill="D0CECE"/>
          </w:tcPr>
          <w:p w14:paraId="2A775813"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Kiểu</w:t>
            </w:r>
          </w:p>
        </w:tc>
        <w:tc>
          <w:tcPr>
            <w:tcW w:w="570" w:type="dxa"/>
            <w:shd w:val="clear" w:color="auto" w:fill="D0CECE"/>
          </w:tcPr>
          <w:p w14:paraId="3F7AA413"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w:t>
            </w:r>
          </w:p>
        </w:tc>
        <w:tc>
          <w:tcPr>
            <w:tcW w:w="567" w:type="dxa"/>
            <w:shd w:val="clear" w:color="auto" w:fill="D0CECE"/>
          </w:tcPr>
          <w:p w14:paraId="5EF53834"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U</w:t>
            </w:r>
          </w:p>
        </w:tc>
        <w:tc>
          <w:tcPr>
            <w:tcW w:w="460" w:type="dxa"/>
            <w:shd w:val="clear" w:color="auto" w:fill="D0CECE"/>
          </w:tcPr>
          <w:p w14:paraId="007A11CA"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M</w:t>
            </w:r>
          </w:p>
        </w:tc>
        <w:tc>
          <w:tcPr>
            <w:tcW w:w="2890" w:type="dxa"/>
            <w:shd w:val="clear" w:color="auto" w:fill="D0CECE"/>
          </w:tcPr>
          <w:p w14:paraId="66091F43"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Diễn giải</w:t>
            </w:r>
          </w:p>
        </w:tc>
      </w:tr>
      <w:tr w:rsidR="00CA489E" w:rsidRPr="00321DA3" w14:paraId="4EB10D35" w14:textId="77777777" w:rsidTr="007E1DDB">
        <w:trPr>
          <w:trHeight w:val="624"/>
          <w:jc w:val="center"/>
        </w:trPr>
        <w:tc>
          <w:tcPr>
            <w:tcW w:w="2547" w:type="dxa"/>
          </w:tcPr>
          <w:p w14:paraId="56E657B1" w14:textId="77777777" w:rsidR="00CA489E" w:rsidRPr="00321DA3" w:rsidRDefault="00CA489E" w:rsidP="007E1DDB">
            <w:pPr>
              <w:keepNext/>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Id</w:t>
            </w:r>
          </w:p>
        </w:tc>
        <w:tc>
          <w:tcPr>
            <w:tcW w:w="1892" w:type="dxa"/>
          </w:tcPr>
          <w:p w14:paraId="5DBF1344"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int</w:t>
            </w:r>
          </w:p>
        </w:tc>
        <w:tc>
          <w:tcPr>
            <w:tcW w:w="570" w:type="dxa"/>
          </w:tcPr>
          <w:p w14:paraId="0652FC1C"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x</w:t>
            </w:r>
          </w:p>
        </w:tc>
        <w:tc>
          <w:tcPr>
            <w:tcW w:w="567" w:type="dxa"/>
          </w:tcPr>
          <w:p w14:paraId="389E80EF"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33C52498"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2D19B7E8" w14:textId="2E95E141"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 xml:space="preserve">màu </w:t>
            </w:r>
          </w:p>
        </w:tc>
      </w:tr>
      <w:tr w:rsidR="00CA489E" w:rsidRPr="00321DA3" w14:paraId="6A3D15E9" w14:textId="77777777" w:rsidTr="007E1DDB">
        <w:trPr>
          <w:jc w:val="center"/>
        </w:trPr>
        <w:tc>
          <w:tcPr>
            <w:tcW w:w="2547" w:type="dxa"/>
          </w:tcPr>
          <w:p w14:paraId="7954807E"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Name</w:t>
            </w:r>
          </w:p>
        </w:tc>
        <w:tc>
          <w:tcPr>
            <w:tcW w:w="1892" w:type="dxa"/>
          </w:tcPr>
          <w:p w14:paraId="39D26499"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Varchar(255)</w:t>
            </w:r>
          </w:p>
        </w:tc>
        <w:tc>
          <w:tcPr>
            <w:tcW w:w="570" w:type="dxa"/>
          </w:tcPr>
          <w:p w14:paraId="576A211D"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1D854614"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CDE405D" w14:textId="77777777" w:rsidR="00CA489E" w:rsidRPr="00321DA3"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1557F41F" w14:textId="7E877B66" w:rsidR="00CA489E" w:rsidRPr="00CA489E" w:rsidRDefault="00CA489E"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Tên</w:t>
            </w:r>
            <w:r w:rsidRPr="00321DA3">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màu</w:t>
            </w:r>
          </w:p>
        </w:tc>
      </w:tr>
    </w:tbl>
    <w:p w14:paraId="5276214D" w14:textId="67DAD449" w:rsidR="0040655B" w:rsidRPr="0040655B" w:rsidRDefault="0040655B" w:rsidP="00546131">
      <w:pPr>
        <w:rPr>
          <w:rFonts w:ascii="Times New Roman" w:hAnsi="Times New Roman" w:cs="Times New Roman"/>
          <w:sz w:val="26"/>
          <w:szCs w:val="26"/>
        </w:rPr>
      </w:pPr>
    </w:p>
    <w:p w14:paraId="1A327F2A" w14:textId="0A4F0175" w:rsidR="007F6568" w:rsidRDefault="007F6568" w:rsidP="007F6568">
      <w:pPr>
        <w:rPr>
          <w:rFonts w:ascii="Times New Roman" w:hAnsi="Times New Roman" w:cs="Times New Roman"/>
          <w:b/>
          <w:bCs/>
          <w:sz w:val="28"/>
          <w:szCs w:val="28"/>
        </w:rPr>
      </w:pPr>
      <w:r>
        <w:rPr>
          <w:rFonts w:ascii="Times New Roman" w:hAnsi="Times New Roman" w:cs="Times New Roman"/>
          <w:b/>
          <w:bCs/>
          <w:sz w:val="28"/>
          <w:szCs w:val="28"/>
        </w:rPr>
        <w:t>3.1.1.8. Bảng products_details :</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892"/>
        <w:gridCol w:w="570"/>
        <w:gridCol w:w="567"/>
        <w:gridCol w:w="460"/>
        <w:gridCol w:w="2890"/>
      </w:tblGrid>
      <w:tr w:rsidR="007F6568" w:rsidRPr="00321DA3" w14:paraId="5E906AEE" w14:textId="77777777" w:rsidTr="007E1DDB">
        <w:trPr>
          <w:jc w:val="center"/>
        </w:trPr>
        <w:tc>
          <w:tcPr>
            <w:tcW w:w="8926" w:type="dxa"/>
            <w:gridSpan w:val="6"/>
            <w:shd w:val="clear" w:color="auto" w:fill="FFFFFF" w:themeFill="background1"/>
          </w:tcPr>
          <w:p w14:paraId="1E452B07" w14:textId="6711D960" w:rsidR="007F6568" w:rsidRPr="00321DA3" w:rsidRDefault="007F6568" w:rsidP="007E1DDB">
            <w:pPr>
              <w:keepNext/>
              <w:spacing w:before="120" w:line="312" w:lineRule="auto"/>
              <w:ind w:left="1" w:hanging="3"/>
              <w:rPr>
                <w:rFonts w:ascii="Times New Roman" w:hAnsi="Times New Roman" w:cs="Times New Roman"/>
                <w:bCs/>
                <w:color w:val="000000"/>
                <w:sz w:val="26"/>
                <w:szCs w:val="26"/>
                <w:lang w:val="vi-VN"/>
              </w:rPr>
            </w:pPr>
            <w:r w:rsidRPr="00321DA3">
              <w:rPr>
                <w:rFonts w:ascii="Times New Roman" w:hAnsi="Times New Roman" w:cs="Times New Roman"/>
                <w:bCs/>
                <w:color w:val="000000"/>
                <w:sz w:val="26"/>
                <w:szCs w:val="26"/>
              </w:rPr>
              <w:t>Mô</w:t>
            </w:r>
            <w:r w:rsidRPr="00321DA3">
              <w:rPr>
                <w:rFonts w:ascii="Times New Roman" w:hAnsi="Times New Roman" w:cs="Times New Roman"/>
                <w:bCs/>
                <w:color w:val="000000"/>
                <w:sz w:val="26"/>
                <w:szCs w:val="26"/>
                <w:lang w:val="vi-VN"/>
              </w:rPr>
              <w:t xml:space="preserve"> tả: bảng </w:t>
            </w:r>
            <w:r>
              <w:rPr>
                <w:rFonts w:ascii="Times New Roman" w:hAnsi="Times New Roman" w:cs="Times New Roman"/>
                <w:bCs/>
                <w:color w:val="000000"/>
                <w:sz w:val="26"/>
                <w:szCs w:val="26"/>
              </w:rPr>
              <w:t>products_</w:t>
            </w:r>
            <w:r w:rsidR="00796EB4">
              <w:rPr>
                <w:rFonts w:ascii="Times New Roman" w:hAnsi="Times New Roman" w:cs="Times New Roman"/>
                <w:bCs/>
                <w:color w:val="000000"/>
                <w:sz w:val="26"/>
                <w:szCs w:val="26"/>
              </w:rPr>
              <w:t>details</w:t>
            </w:r>
            <w:r w:rsidRPr="00321DA3">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chi tiết</w:t>
            </w:r>
            <w:r w:rsidRPr="00321DA3">
              <w:rPr>
                <w:rFonts w:ascii="Times New Roman" w:hAnsi="Times New Roman" w:cs="Times New Roman"/>
                <w:bCs/>
                <w:color w:val="000000"/>
                <w:sz w:val="26"/>
                <w:szCs w:val="26"/>
                <w:lang w:val="vi-VN"/>
              </w:rPr>
              <w:t xml:space="preserve"> các sản phẩm</w:t>
            </w:r>
          </w:p>
        </w:tc>
      </w:tr>
      <w:tr w:rsidR="007F6568" w:rsidRPr="00321DA3" w14:paraId="1756EA98" w14:textId="77777777" w:rsidTr="007E1DDB">
        <w:trPr>
          <w:jc w:val="center"/>
        </w:trPr>
        <w:tc>
          <w:tcPr>
            <w:tcW w:w="2547" w:type="dxa"/>
            <w:shd w:val="clear" w:color="auto" w:fill="D0CECE"/>
          </w:tcPr>
          <w:p w14:paraId="65631FEC"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Thuộc tính</w:t>
            </w:r>
          </w:p>
        </w:tc>
        <w:tc>
          <w:tcPr>
            <w:tcW w:w="1892" w:type="dxa"/>
            <w:shd w:val="clear" w:color="auto" w:fill="D0CECE"/>
          </w:tcPr>
          <w:p w14:paraId="26CC9D6B"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Kiểu</w:t>
            </w:r>
          </w:p>
        </w:tc>
        <w:tc>
          <w:tcPr>
            <w:tcW w:w="570" w:type="dxa"/>
            <w:shd w:val="clear" w:color="auto" w:fill="D0CECE"/>
          </w:tcPr>
          <w:p w14:paraId="12BFCEF1"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K</w:t>
            </w:r>
          </w:p>
        </w:tc>
        <w:tc>
          <w:tcPr>
            <w:tcW w:w="567" w:type="dxa"/>
            <w:shd w:val="clear" w:color="auto" w:fill="D0CECE"/>
          </w:tcPr>
          <w:p w14:paraId="6372A873"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U</w:t>
            </w:r>
          </w:p>
        </w:tc>
        <w:tc>
          <w:tcPr>
            <w:tcW w:w="460" w:type="dxa"/>
            <w:shd w:val="clear" w:color="auto" w:fill="D0CECE"/>
          </w:tcPr>
          <w:p w14:paraId="40B526C2"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M</w:t>
            </w:r>
          </w:p>
        </w:tc>
        <w:tc>
          <w:tcPr>
            <w:tcW w:w="2890" w:type="dxa"/>
            <w:shd w:val="clear" w:color="auto" w:fill="D0CECE"/>
          </w:tcPr>
          <w:p w14:paraId="009CB84C"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b/>
                <w:color w:val="000000"/>
                <w:sz w:val="26"/>
                <w:szCs w:val="26"/>
              </w:rPr>
              <w:t>Diễn giải</w:t>
            </w:r>
          </w:p>
        </w:tc>
      </w:tr>
      <w:tr w:rsidR="007F6568" w:rsidRPr="00321DA3" w14:paraId="046F6E05" w14:textId="77777777" w:rsidTr="007E1DDB">
        <w:trPr>
          <w:trHeight w:val="624"/>
          <w:jc w:val="center"/>
        </w:trPr>
        <w:tc>
          <w:tcPr>
            <w:tcW w:w="2547" w:type="dxa"/>
          </w:tcPr>
          <w:p w14:paraId="7C72786C" w14:textId="77777777" w:rsidR="007F6568" w:rsidRPr="00321DA3" w:rsidRDefault="007F6568" w:rsidP="007E1DDB">
            <w:pPr>
              <w:keepNext/>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Id</w:t>
            </w:r>
          </w:p>
        </w:tc>
        <w:tc>
          <w:tcPr>
            <w:tcW w:w="1892" w:type="dxa"/>
          </w:tcPr>
          <w:p w14:paraId="4E82BD35"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lang w:val="vi-VN"/>
              </w:rPr>
              <w:t>int</w:t>
            </w:r>
          </w:p>
        </w:tc>
        <w:tc>
          <w:tcPr>
            <w:tcW w:w="570" w:type="dxa"/>
          </w:tcPr>
          <w:p w14:paraId="08A18721"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321DA3">
              <w:rPr>
                <w:rFonts w:ascii="Times New Roman" w:hAnsi="Times New Roman" w:cs="Times New Roman"/>
                <w:color w:val="000000"/>
                <w:sz w:val="26"/>
                <w:szCs w:val="26"/>
              </w:rPr>
              <w:t>x</w:t>
            </w:r>
          </w:p>
        </w:tc>
        <w:tc>
          <w:tcPr>
            <w:tcW w:w="567" w:type="dxa"/>
          </w:tcPr>
          <w:p w14:paraId="37C9AD8B"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460" w:type="dxa"/>
          </w:tcPr>
          <w:p w14:paraId="4F137BF2"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3986D393" w14:textId="53CB08BF" w:rsidR="007F6568"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Khóa định danh biến thể sản phẩm</w:t>
            </w:r>
            <w:r w:rsidR="007F6568">
              <w:rPr>
                <w:rFonts w:ascii="Times New Roman" w:hAnsi="Times New Roman" w:cs="Times New Roman"/>
                <w:color w:val="000000"/>
                <w:sz w:val="26"/>
                <w:szCs w:val="26"/>
              </w:rPr>
              <w:t xml:space="preserve"> </w:t>
            </w:r>
          </w:p>
        </w:tc>
      </w:tr>
      <w:tr w:rsidR="007F6568" w:rsidRPr="00321DA3" w14:paraId="0FB31169" w14:textId="77777777" w:rsidTr="007E1DDB">
        <w:trPr>
          <w:jc w:val="center"/>
        </w:trPr>
        <w:tc>
          <w:tcPr>
            <w:tcW w:w="2547" w:type="dxa"/>
          </w:tcPr>
          <w:p w14:paraId="41DC7176" w14:textId="243C5108" w:rsidR="007F6568" w:rsidRP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product_id</w:t>
            </w:r>
          </w:p>
        </w:tc>
        <w:tc>
          <w:tcPr>
            <w:tcW w:w="1892" w:type="dxa"/>
          </w:tcPr>
          <w:p w14:paraId="40F985D2" w14:textId="29763D3E" w:rsidR="007F6568" w:rsidRPr="007F6568"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570" w:type="dxa"/>
          </w:tcPr>
          <w:p w14:paraId="3F8FADD8"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060D082C"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CFF2526" w14:textId="77777777" w:rsidR="007F6568" w:rsidRPr="00321DA3"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321DA3">
              <w:rPr>
                <w:rFonts w:ascii="Times New Roman" w:hAnsi="Times New Roman" w:cs="Times New Roman"/>
                <w:color w:val="000000"/>
                <w:sz w:val="26"/>
                <w:szCs w:val="26"/>
              </w:rPr>
              <w:t>x</w:t>
            </w:r>
          </w:p>
        </w:tc>
        <w:tc>
          <w:tcPr>
            <w:tcW w:w="2890" w:type="dxa"/>
          </w:tcPr>
          <w:p w14:paraId="2341003E" w14:textId="0DF863A1" w:rsidR="007F6568" w:rsidRPr="00CA489E" w:rsidRDefault="007F6568"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 xml:space="preserve">Mã </w:t>
            </w:r>
            <w:r w:rsidR="00796EB4">
              <w:rPr>
                <w:rFonts w:ascii="Times New Roman" w:hAnsi="Times New Roman" w:cs="Times New Roman"/>
                <w:color w:val="000000"/>
                <w:sz w:val="26"/>
                <w:szCs w:val="26"/>
              </w:rPr>
              <w:t>sản phẩm</w:t>
            </w:r>
          </w:p>
        </w:tc>
      </w:tr>
      <w:tr w:rsidR="00796EB4" w:rsidRPr="00321DA3" w14:paraId="04C31C2D" w14:textId="77777777" w:rsidTr="007E1DDB">
        <w:trPr>
          <w:jc w:val="center"/>
        </w:trPr>
        <w:tc>
          <w:tcPr>
            <w:tcW w:w="2547" w:type="dxa"/>
          </w:tcPr>
          <w:p w14:paraId="093060FC" w14:textId="3D140C6E"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sỉze_id</w:t>
            </w:r>
          </w:p>
        </w:tc>
        <w:tc>
          <w:tcPr>
            <w:tcW w:w="1892" w:type="dxa"/>
          </w:tcPr>
          <w:p w14:paraId="20054FFB" w14:textId="52F1F560"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570" w:type="dxa"/>
          </w:tcPr>
          <w:p w14:paraId="06DA1F03"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78E46CDC"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E312BA8" w14:textId="275F3E9D"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890" w:type="dxa"/>
          </w:tcPr>
          <w:p w14:paraId="6F64B00F" w14:textId="6125EB58"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kích cỡ</w:t>
            </w:r>
          </w:p>
        </w:tc>
      </w:tr>
      <w:tr w:rsidR="00796EB4" w:rsidRPr="00321DA3" w14:paraId="011DD2A1" w14:textId="77777777" w:rsidTr="007E1DDB">
        <w:trPr>
          <w:jc w:val="center"/>
        </w:trPr>
        <w:tc>
          <w:tcPr>
            <w:tcW w:w="2547" w:type="dxa"/>
          </w:tcPr>
          <w:p w14:paraId="4A340460" w14:textId="0A62F168"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color_id</w:t>
            </w:r>
          </w:p>
        </w:tc>
        <w:tc>
          <w:tcPr>
            <w:tcW w:w="1892" w:type="dxa"/>
          </w:tcPr>
          <w:p w14:paraId="4898AAF2" w14:textId="26864FD9"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570" w:type="dxa"/>
          </w:tcPr>
          <w:p w14:paraId="23E2D81D"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50898DFA"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8188790" w14:textId="09B20636"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890" w:type="dxa"/>
          </w:tcPr>
          <w:p w14:paraId="70156DAF" w14:textId="55892701"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màu sắc</w:t>
            </w:r>
          </w:p>
        </w:tc>
      </w:tr>
      <w:tr w:rsidR="00796EB4" w:rsidRPr="00321DA3" w14:paraId="79B62539" w14:textId="77777777" w:rsidTr="007E1DDB">
        <w:trPr>
          <w:jc w:val="center"/>
        </w:trPr>
        <w:tc>
          <w:tcPr>
            <w:tcW w:w="2547" w:type="dxa"/>
          </w:tcPr>
          <w:p w14:paraId="57A233EA" w14:textId="27D7CA8C"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price</w:t>
            </w:r>
          </w:p>
        </w:tc>
        <w:tc>
          <w:tcPr>
            <w:tcW w:w="1892" w:type="dxa"/>
          </w:tcPr>
          <w:p w14:paraId="04AE77FF" w14:textId="7757AE5C"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570" w:type="dxa"/>
          </w:tcPr>
          <w:p w14:paraId="343E18E6"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4D4E1049"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6D3AD77" w14:textId="79C8E998"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890" w:type="dxa"/>
          </w:tcPr>
          <w:p w14:paraId="41B28C1E" w14:textId="6341D7CA"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Giá theo biến thể</w:t>
            </w:r>
          </w:p>
        </w:tc>
      </w:tr>
      <w:tr w:rsidR="00796EB4" w:rsidRPr="00321DA3" w14:paraId="124B1D69" w14:textId="77777777" w:rsidTr="007E1DDB">
        <w:trPr>
          <w:jc w:val="center"/>
        </w:trPr>
        <w:tc>
          <w:tcPr>
            <w:tcW w:w="2547" w:type="dxa"/>
          </w:tcPr>
          <w:p w14:paraId="79DF538A" w14:textId="53D0D077"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quantity</w:t>
            </w:r>
          </w:p>
        </w:tc>
        <w:tc>
          <w:tcPr>
            <w:tcW w:w="1892" w:type="dxa"/>
          </w:tcPr>
          <w:p w14:paraId="0794CAED" w14:textId="38CA77E4"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570" w:type="dxa"/>
          </w:tcPr>
          <w:p w14:paraId="723987E3"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241F0C99"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6330A3E" w14:textId="4A662C43"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890" w:type="dxa"/>
          </w:tcPr>
          <w:p w14:paraId="7F1CE35B" w14:textId="242EA4A7"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lượng tồn kho</w:t>
            </w:r>
          </w:p>
        </w:tc>
      </w:tr>
      <w:tr w:rsidR="00796EB4" w:rsidRPr="00321DA3" w14:paraId="6FC07C92" w14:textId="77777777" w:rsidTr="007E1DDB">
        <w:trPr>
          <w:jc w:val="center"/>
        </w:trPr>
        <w:tc>
          <w:tcPr>
            <w:tcW w:w="2547" w:type="dxa"/>
          </w:tcPr>
          <w:p w14:paraId="60B6B30F" w14:textId="771A680E"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w:t>
            </w:r>
          </w:p>
        </w:tc>
        <w:tc>
          <w:tcPr>
            <w:tcW w:w="1892" w:type="dxa"/>
          </w:tcPr>
          <w:p w14:paraId="5C0032B8" w14:textId="77212E19"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tinyint</w:t>
            </w:r>
          </w:p>
        </w:tc>
        <w:tc>
          <w:tcPr>
            <w:tcW w:w="570" w:type="dxa"/>
          </w:tcPr>
          <w:p w14:paraId="0EA6A8BE"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567" w:type="dxa"/>
          </w:tcPr>
          <w:p w14:paraId="2AA44A15" w14:textId="77777777" w:rsidR="00796EB4" w:rsidRPr="00321DA3"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7BBABEEC" w14:textId="0DB3D62D"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890" w:type="dxa"/>
          </w:tcPr>
          <w:p w14:paraId="463B65E3" w14:textId="2AE25F0A" w:rsidR="00796EB4" w:rsidRDefault="00796EB4" w:rsidP="007E1DDB">
            <w:pPr>
              <w:tabs>
                <w:tab w:val="center" w:pos="4320"/>
                <w:tab w:val="right" w:pos="8640"/>
              </w:tabs>
              <w:spacing w:before="120" w:line="312" w:lineRule="auto"/>
              <w:ind w:left="1" w:hanging="3"/>
              <w:rPr>
                <w:rFonts w:ascii="Times New Roman" w:hAnsi="Times New Roman" w:cs="Times New Roman"/>
                <w:color w:val="000000"/>
                <w:sz w:val="26"/>
                <w:szCs w:val="26"/>
              </w:rPr>
            </w:pPr>
            <w:r w:rsidRPr="00796EB4">
              <w:rPr>
                <w:rFonts w:ascii="Times New Roman" w:hAnsi="Times New Roman" w:cs="Times New Roman"/>
                <w:color w:val="000000"/>
                <w:sz w:val="26"/>
                <w:szCs w:val="26"/>
              </w:rPr>
              <w:t>1: bán / 0: ngừng bán</w:t>
            </w:r>
          </w:p>
        </w:tc>
      </w:tr>
    </w:tbl>
    <w:p w14:paraId="63AF962D" w14:textId="77777777" w:rsidR="007F6568" w:rsidRPr="0040655B" w:rsidRDefault="007F6568" w:rsidP="007F6568">
      <w:pPr>
        <w:rPr>
          <w:rFonts w:ascii="Times New Roman" w:hAnsi="Times New Roman" w:cs="Times New Roman"/>
          <w:sz w:val="26"/>
          <w:szCs w:val="26"/>
        </w:rPr>
      </w:pPr>
    </w:p>
    <w:p w14:paraId="2DFE625B" w14:textId="77777777" w:rsidR="00546131" w:rsidRDefault="00546131" w:rsidP="00283577">
      <w:pPr>
        <w:rPr>
          <w:rFonts w:ascii="Times New Roman" w:hAnsi="Times New Roman" w:cs="Times New Roman"/>
          <w:sz w:val="26"/>
          <w:szCs w:val="26"/>
        </w:rPr>
      </w:pPr>
    </w:p>
    <w:p w14:paraId="4B1B149C" w14:textId="77777777" w:rsidR="00806846" w:rsidRDefault="00806846" w:rsidP="00283577">
      <w:pPr>
        <w:rPr>
          <w:rFonts w:ascii="Times New Roman" w:hAnsi="Times New Roman" w:cs="Times New Roman"/>
          <w:sz w:val="26"/>
          <w:szCs w:val="26"/>
        </w:rPr>
      </w:pPr>
    </w:p>
    <w:p w14:paraId="3A7BF2CC" w14:textId="77777777" w:rsidR="00806846" w:rsidRDefault="00806846" w:rsidP="00283577">
      <w:pPr>
        <w:rPr>
          <w:rFonts w:ascii="Times New Roman" w:hAnsi="Times New Roman" w:cs="Times New Roman"/>
          <w:sz w:val="26"/>
          <w:szCs w:val="26"/>
        </w:rPr>
      </w:pPr>
    </w:p>
    <w:p w14:paraId="64A0B64C" w14:textId="77777777" w:rsidR="00806846" w:rsidRDefault="00806846" w:rsidP="00283577">
      <w:pPr>
        <w:rPr>
          <w:rFonts w:ascii="Times New Roman" w:hAnsi="Times New Roman" w:cs="Times New Roman"/>
          <w:sz w:val="26"/>
          <w:szCs w:val="26"/>
        </w:rPr>
      </w:pPr>
    </w:p>
    <w:p w14:paraId="7EC6599A" w14:textId="77777777" w:rsidR="00806846" w:rsidRDefault="00806846" w:rsidP="00283577">
      <w:pPr>
        <w:rPr>
          <w:rFonts w:ascii="Times New Roman" w:hAnsi="Times New Roman" w:cs="Times New Roman"/>
          <w:sz w:val="26"/>
          <w:szCs w:val="26"/>
        </w:rPr>
      </w:pPr>
    </w:p>
    <w:p w14:paraId="306EC162" w14:textId="77777777" w:rsidR="00806846" w:rsidRDefault="00806846" w:rsidP="00283577">
      <w:pPr>
        <w:rPr>
          <w:rFonts w:ascii="Times New Roman" w:hAnsi="Times New Roman" w:cs="Times New Roman"/>
          <w:sz w:val="26"/>
          <w:szCs w:val="26"/>
        </w:rPr>
      </w:pPr>
    </w:p>
    <w:p w14:paraId="33496DA0" w14:textId="4768E288" w:rsidR="00D93F16" w:rsidRDefault="00D93F16" w:rsidP="00D93F16">
      <w:pPr>
        <w:rPr>
          <w:rFonts w:ascii="Times New Roman" w:hAnsi="Times New Roman" w:cs="Times New Roman"/>
          <w:b/>
          <w:bCs/>
          <w:sz w:val="28"/>
          <w:szCs w:val="28"/>
        </w:rPr>
      </w:pPr>
      <w:r>
        <w:rPr>
          <w:rFonts w:ascii="Times New Roman" w:hAnsi="Times New Roman" w:cs="Times New Roman"/>
          <w:b/>
          <w:bCs/>
          <w:sz w:val="28"/>
          <w:szCs w:val="28"/>
        </w:rPr>
        <w:lastRenderedPageBreak/>
        <w:t>3.1.1.</w:t>
      </w:r>
      <w:r>
        <w:rPr>
          <w:rFonts w:ascii="Times New Roman" w:hAnsi="Times New Roman" w:cs="Times New Roman"/>
          <w:b/>
          <w:bCs/>
          <w:sz w:val="28"/>
          <w:szCs w:val="28"/>
        </w:rPr>
        <w:t>9</w:t>
      </w:r>
      <w:r>
        <w:rPr>
          <w:rFonts w:ascii="Times New Roman" w:hAnsi="Times New Roman" w:cs="Times New Roman"/>
          <w:b/>
          <w:bCs/>
          <w:sz w:val="28"/>
          <w:szCs w:val="28"/>
        </w:rPr>
        <w:t xml:space="preserve">. Bảng </w:t>
      </w:r>
      <w:r>
        <w:rPr>
          <w:rFonts w:ascii="Times New Roman" w:hAnsi="Times New Roman" w:cs="Times New Roman"/>
          <w:b/>
          <w:bCs/>
          <w:sz w:val="28"/>
          <w:szCs w:val="28"/>
        </w:rPr>
        <w:t>exchange</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D93F16" w:rsidRPr="0069581D" w14:paraId="3A496552" w14:textId="77777777" w:rsidTr="00866DC4">
        <w:trPr>
          <w:jc w:val="center"/>
        </w:trPr>
        <w:tc>
          <w:tcPr>
            <w:tcW w:w="8926" w:type="dxa"/>
            <w:gridSpan w:val="6"/>
            <w:shd w:val="clear" w:color="auto" w:fill="FFFFFF" w:themeFill="background1"/>
          </w:tcPr>
          <w:p w14:paraId="22FF616D" w14:textId="06454B41" w:rsidR="00D93F16" w:rsidRPr="00DC6D91" w:rsidRDefault="00D93F16"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sidR="001C7138">
              <w:rPr>
                <w:rFonts w:ascii="Times New Roman" w:hAnsi="Times New Roman" w:cs="Times New Roman"/>
                <w:bCs/>
                <w:color w:val="000000"/>
                <w:sz w:val="26"/>
                <w:szCs w:val="26"/>
              </w:rPr>
              <w:t>exchange</w:t>
            </w:r>
            <w:r w:rsidRPr="00DC6D91">
              <w:rPr>
                <w:rFonts w:ascii="Times New Roman" w:hAnsi="Times New Roman" w:cs="Times New Roman"/>
                <w:bCs/>
                <w:color w:val="000000"/>
                <w:sz w:val="26"/>
                <w:szCs w:val="26"/>
                <w:lang w:val="vi-VN"/>
              </w:rPr>
              <w:t xml:space="preserve"> là bảng </w:t>
            </w:r>
            <w:r w:rsidR="001C7138">
              <w:rPr>
                <w:rFonts w:ascii="Times New Roman" w:hAnsi="Times New Roman" w:cs="Times New Roman"/>
                <w:bCs/>
                <w:color w:val="000000"/>
                <w:sz w:val="26"/>
                <w:szCs w:val="26"/>
              </w:rPr>
              <w:t>phiếu đổi trả</w:t>
            </w:r>
            <w:r w:rsidRPr="00DC6D91">
              <w:rPr>
                <w:rFonts w:ascii="Times New Roman" w:hAnsi="Times New Roman" w:cs="Times New Roman"/>
                <w:bCs/>
                <w:color w:val="000000"/>
                <w:sz w:val="26"/>
                <w:szCs w:val="26"/>
                <w:lang w:val="vi-VN"/>
              </w:rPr>
              <w:t xml:space="preserve"> của cửa hàng</w:t>
            </w:r>
          </w:p>
        </w:tc>
      </w:tr>
      <w:tr w:rsidR="00D93F16" w14:paraId="1AE7C71B" w14:textId="77777777" w:rsidTr="00866DC4">
        <w:trPr>
          <w:jc w:val="center"/>
        </w:trPr>
        <w:tc>
          <w:tcPr>
            <w:tcW w:w="2687" w:type="dxa"/>
            <w:shd w:val="clear" w:color="auto" w:fill="D0CECE"/>
          </w:tcPr>
          <w:p w14:paraId="2CC0C2A6"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79F81532"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3D521686"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1136FA29"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0527A474"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5CDCBA66"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D93F16" w:rsidRPr="0069581D" w14:paraId="6F25D381" w14:textId="77777777" w:rsidTr="00866DC4">
        <w:trPr>
          <w:trHeight w:val="624"/>
          <w:jc w:val="center"/>
        </w:trPr>
        <w:tc>
          <w:tcPr>
            <w:tcW w:w="2687" w:type="dxa"/>
          </w:tcPr>
          <w:p w14:paraId="48CE0770" w14:textId="77777777" w:rsidR="00D93F16" w:rsidRPr="00DC6D91" w:rsidRDefault="00D93F16"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2300291C" w14:textId="77777777" w:rsidR="00D93F16" w:rsidRPr="00DC6D91" w:rsidRDefault="00D93F16"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5835CD58" w14:textId="77777777" w:rsidR="00D93F16" w:rsidRPr="00DC6D91" w:rsidRDefault="00D93F16"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23138F53" w14:textId="77777777" w:rsidR="00D93F16" w:rsidRPr="00DC6D91" w:rsidRDefault="00D93F16"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406E1B46" w14:textId="77777777" w:rsidR="00D93F16" w:rsidRPr="00DC6D91" w:rsidRDefault="00D93F16"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5B192824" w14:textId="77777777" w:rsidR="00D93F16" w:rsidRPr="00DC6D91" w:rsidRDefault="00D93F16"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Mã sản</w:t>
            </w:r>
            <w:r w:rsidRPr="00DC6D91">
              <w:rPr>
                <w:rFonts w:ascii="Times New Roman" w:hAnsi="Times New Roman" w:cs="Times New Roman"/>
                <w:color w:val="000000"/>
                <w:sz w:val="26"/>
                <w:szCs w:val="26"/>
                <w:lang w:val="vi-VN"/>
              </w:rPr>
              <w:t xml:space="preserve"> phẩm</w:t>
            </w:r>
          </w:p>
        </w:tc>
      </w:tr>
      <w:tr w:rsidR="001C7138" w:rsidRPr="0069581D" w14:paraId="7934E2F5" w14:textId="77777777" w:rsidTr="00866DC4">
        <w:trPr>
          <w:trHeight w:val="624"/>
          <w:jc w:val="center"/>
        </w:trPr>
        <w:tc>
          <w:tcPr>
            <w:tcW w:w="2687" w:type="dxa"/>
          </w:tcPr>
          <w:p w14:paraId="26BCDCE4" w14:textId="269EEDEF" w:rsidR="001C7138" w:rsidRP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Order_id</w:t>
            </w:r>
          </w:p>
        </w:tc>
        <w:tc>
          <w:tcPr>
            <w:tcW w:w="2407" w:type="dxa"/>
          </w:tcPr>
          <w:p w14:paraId="3672DFF6" w14:textId="7A35CB64" w:rsidR="001C7138" w:rsidRP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70069EA1"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9008484"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3E8A9E0" w14:textId="7CC8BD66"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FC9BBC1" w14:textId="5BFF2654"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đơn hàng</w:t>
            </w:r>
          </w:p>
        </w:tc>
      </w:tr>
      <w:tr w:rsidR="001C7138" w:rsidRPr="0069581D" w14:paraId="1E376457" w14:textId="77777777" w:rsidTr="00866DC4">
        <w:trPr>
          <w:trHeight w:val="624"/>
          <w:jc w:val="center"/>
        </w:trPr>
        <w:tc>
          <w:tcPr>
            <w:tcW w:w="2687" w:type="dxa"/>
          </w:tcPr>
          <w:p w14:paraId="15BE088A" w14:textId="181F5BE8" w:rsid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User_id</w:t>
            </w:r>
          </w:p>
        </w:tc>
        <w:tc>
          <w:tcPr>
            <w:tcW w:w="2407" w:type="dxa"/>
          </w:tcPr>
          <w:p w14:paraId="365A4D95" w14:textId="344B2FEF"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415F107D"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708708F"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9D32665" w14:textId="437AB246"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474C1B0" w14:textId="2EBF83F9"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người dùng</w:t>
            </w:r>
          </w:p>
        </w:tc>
      </w:tr>
      <w:tr w:rsidR="001C7138" w:rsidRPr="0069581D" w14:paraId="43DB49F8" w14:textId="77777777" w:rsidTr="00866DC4">
        <w:trPr>
          <w:trHeight w:val="624"/>
          <w:jc w:val="center"/>
        </w:trPr>
        <w:tc>
          <w:tcPr>
            <w:tcW w:w="2687" w:type="dxa"/>
          </w:tcPr>
          <w:p w14:paraId="6E6010FB" w14:textId="242F7A37" w:rsid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w:t>
            </w:r>
          </w:p>
        </w:tc>
        <w:tc>
          <w:tcPr>
            <w:tcW w:w="2407" w:type="dxa"/>
          </w:tcPr>
          <w:p w14:paraId="767864D7" w14:textId="62BE41CB"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enum</w:t>
            </w:r>
          </w:p>
        </w:tc>
        <w:tc>
          <w:tcPr>
            <w:tcW w:w="426" w:type="dxa"/>
          </w:tcPr>
          <w:p w14:paraId="03C18F75"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3A93F04"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7EE3492D" w14:textId="1771A5EC"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07B438C" w14:textId="3B40D251"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Trạng thái</w:t>
            </w:r>
          </w:p>
        </w:tc>
      </w:tr>
      <w:tr w:rsidR="001C7138" w:rsidRPr="0069581D" w14:paraId="3D89DC5E" w14:textId="77777777" w:rsidTr="00866DC4">
        <w:trPr>
          <w:trHeight w:val="624"/>
          <w:jc w:val="center"/>
        </w:trPr>
        <w:tc>
          <w:tcPr>
            <w:tcW w:w="2687" w:type="dxa"/>
          </w:tcPr>
          <w:p w14:paraId="0AB50BB6" w14:textId="37EBD670" w:rsid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note</w:t>
            </w:r>
          </w:p>
        </w:tc>
        <w:tc>
          <w:tcPr>
            <w:tcW w:w="2407" w:type="dxa"/>
          </w:tcPr>
          <w:p w14:paraId="5E8F0016" w14:textId="19080CA7"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2F0323F6"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6875149"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0462AD9" w14:textId="64DA1B3D"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EE68BB2" w14:textId="1F33077B"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Ghi chú</w:t>
            </w:r>
          </w:p>
        </w:tc>
      </w:tr>
      <w:tr w:rsidR="001C7138" w:rsidRPr="0069581D" w14:paraId="627AF284" w14:textId="77777777" w:rsidTr="00866DC4">
        <w:trPr>
          <w:trHeight w:val="624"/>
          <w:jc w:val="center"/>
        </w:trPr>
        <w:tc>
          <w:tcPr>
            <w:tcW w:w="2687" w:type="dxa"/>
          </w:tcPr>
          <w:p w14:paraId="1832F0D7" w14:textId="6822079E" w:rsid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Create_at</w:t>
            </w:r>
          </w:p>
        </w:tc>
        <w:tc>
          <w:tcPr>
            <w:tcW w:w="2407" w:type="dxa"/>
          </w:tcPr>
          <w:p w14:paraId="754E2B77" w14:textId="74A69DA6"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datetime</w:t>
            </w:r>
          </w:p>
        </w:tc>
        <w:tc>
          <w:tcPr>
            <w:tcW w:w="426" w:type="dxa"/>
          </w:tcPr>
          <w:p w14:paraId="52E65962"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9FFE6D5"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947583E" w14:textId="36FAD773"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6110F459" w14:textId="6E817F0E"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Thời gian tạo phiếu</w:t>
            </w:r>
          </w:p>
        </w:tc>
      </w:tr>
    </w:tbl>
    <w:p w14:paraId="22030CDC" w14:textId="2385AA9C" w:rsidR="00546131" w:rsidRDefault="00546131" w:rsidP="00283577">
      <w:pPr>
        <w:rPr>
          <w:rFonts w:ascii="Times New Roman" w:hAnsi="Times New Roman" w:cs="Times New Roman"/>
          <w:sz w:val="26"/>
          <w:szCs w:val="26"/>
        </w:rPr>
      </w:pPr>
    </w:p>
    <w:p w14:paraId="309D8588" w14:textId="5A9268DD" w:rsidR="001C7138" w:rsidRDefault="001C7138" w:rsidP="001C7138">
      <w:pPr>
        <w:rPr>
          <w:rFonts w:ascii="Times New Roman" w:hAnsi="Times New Roman" w:cs="Times New Roman"/>
          <w:b/>
          <w:bCs/>
          <w:sz w:val="28"/>
          <w:szCs w:val="28"/>
        </w:rPr>
      </w:pPr>
      <w:r>
        <w:rPr>
          <w:rFonts w:ascii="Times New Roman" w:hAnsi="Times New Roman" w:cs="Times New Roman"/>
          <w:b/>
          <w:bCs/>
          <w:sz w:val="28"/>
          <w:szCs w:val="28"/>
        </w:rPr>
        <w:t>3.1.1.</w:t>
      </w:r>
      <w:r>
        <w:rPr>
          <w:rFonts w:ascii="Times New Roman" w:hAnsi="Times New Roman" w:cs="Times New Roman"/>
          <w:b/>
          <w:bCs/>
          <w:sz w:val="28"/>
          <w:szCs w:val="28"/>
        </w:rPr>
        <w:t>10</w:t>
      </w:r>
      <w:r>
        <w:rPr>
          <w:rFonts w:ascii="Times New Roman" w:hAnsi="Times New Roman" w:cs="Times New Roman"/>
          <w:b/>
          <w:bCs/>
          <w:sz w:val="28"/>
          <w:szCs w:val="28"/>
        </w:rPr>
        <w:t>. Bảng exchange</w:t>
      </w:r>
      <w:r>
        <w:rPr>
          <w:rFonts w:ascii="Times New Roman" w:hAnsi="Times New Roman" w:cs="Times New Roman"/>
          <w:b/>
          <w:bCs/>
          <w:sz w:val="28"/>
          <w:szCs w:val="28"/>
        </w:rPr>
        <w:t>_detail</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1C7138" w:rsidRPr="0069581D" w14:paraId="15872D0C" w14:textId="77777777" w:rsidTr="00866DC4">
        <w:trPr>
          <w:jc w:val="center"/>
        </w:trPr>
        <w:tc>
          <w:tcPr>
            <w:tcW w:w="8926" w:type="dxa"/>
            <w:gridSpan w:val="6"/>
            <w:shd w:val="clear" w:color="auto" w:fill="FFFFFF" w:themeFill="background1"/>
          </w:tcPr>
          <w:p w14:paraId="261883DB" w14:textId="2CD75E4A" w:rsidR="001C7138" w:rsidRPr="00DC6D91" w:rsidRDefault="001C7138"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rPr>
              <w:t>exchange</w:t>
            </w:r>
            <w:r>
              <w:rPr>
                <w:rFonts w:ascii="Times New Roman" w:hAnsi="Times New Roman" w:cs="Times New Roman"/>
                <w:bCs/>
                <w:color w:val="000000"/>
                <w:sz w:val="26"/>
                <w:szCs w:val="26"/>
              </w:rPr>
              <w:t>_detail</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rPr>
              <w:t xml:space="preserve"> chi tiết</w:t>
            </w:r>
            <w:r w:rsidRPr="00DC6D91">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rPr>
              <w:t>phiếu đổi trả</w:t>
            </w:r>
            <w:r w:rsidRPr="00DC6D91">
              <w:rPr>
                <w:rFonts w:ascii="Times New Roman" w:hAnsi="Times New Roman" w:cs="Times New Roman"/>
                <w:bCs/>
                <w:color w:val="000000"/>
                <w:sz w:val="26"/>
                <w:szCs w:val="26"/>
                <w:lang w:val="vi-VN"/>
              </w:rPr>
              <w:t xml:space="preserve"> của cửa hàng</w:t>
            </w:r>
          </w:p>
        </w:tc>
      </w:tr>
      <w:tr w:rsidR="001C7138" w14:paraId="541296B0" w14:textId="77777777" w:rsidTr="00866DC4">
        <w:trPr>
          <w:jc w:val="center"/>
        </w:trPr>
        <w:tc>
          <w:tcPr>
            <w:tcW w:w="2687" w:type="dxa"/>
            <w:shd w:val="clear" w:color="auto" w:fill="D0CECE"/>
          </w:tcPr>
          <w:p w14:paraId="7DD7D995"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5CC31A1F"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43CDEDCE"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4E28C9CF"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0DD2D91A"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6CDF782F"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1C7138" w:rsidRPr="0069581D" w14:paraId="3E721082" w14:textId="77777777" w:rsidTr="00866DC4">
        <w:trPr>
          <w:trHeight w:val="624"/>
          <w:jc w:val="center"/>
        </w:trPr>
        <w:tc>
          <w:tcPr>
            <w:tcW w:w="2687" w:type="dxa"/>
          </w:tcPr>
          <w:p w14:paraId="682BC244" w14:textId="77777777" w:rsidR="001C7138" w:rsidRPr="00DC6D91" w:rsidRDefault="001C7138"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71C88CDB"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35D0ABD0"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215C26F4"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674F10B1" w14:textId="77777777"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5F403D07" w14:textId="3852B30F" w:rsidR="001C7138" w:rsidRP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chi tiết phiếu đổi t rả</w:t>
            </w:r>
          </w:p>
        </w:tc>
      </w:tr>
      <w:tr w:rsidR="001C7138" w:rsidRPr="0069581D" w14:paraId="5B904AF7" w14:textId="77777777" w:rsidTr="00866DC4">
        <w:trPr>
          <w:trHeight w:val="624"/>
          <w:jc w:val="center"/>
        </w:trPr>
        <w:tc>
          <w:tcPr>
            <w:tcW w:w="2687" w:type="dxa"/>
          </w:tcPr>
          <w:p w14:paraId="4BF15115" w14:textId="4DD7CDDC" w:rsidR="001C7138" w:rsidRP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Exchange_id</w:t>
            </w:r>
          </w:p>
        </w:tc>
        <w:tc>
          <w:tcPr>
            <w:tcW w:w="2407" w:type="dxa"/>
          </w:tcPr>
          <w:p w14:paraId="03C08233" w14:textId="6835E213" w:rsidR="001C7138" w:rsidRP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0B4FA3C4" w14:textId="65647E02"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94A4363" w14:textId="3A799561"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107F4C0" w14:textId="7DB07856"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9451DAD" w14:textId="244E6539" w:rsidR="001C7138" w:rsidRPr="00DC6D91"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phiếu đổi trả</w:t>
            </w:r>
          </w:p>
        </w:tc>
      </w:tr>
      <w:tr w:rsidR="00DC405A" w:rsidRPr="0069581D" w14:paraId="7231FAFE" w14:textId="77777777" w:rsidTr="00866DC4">
        <w:trPr>
          <w:trHeight w:val="624"/>
          <w:jc w:val="center"/>
        </w:trPr>
        <w:tc>
          <w:tcPr>
            <w:tcW w:w="2687" w:type="dxa"/>
          </w:tcPr>
          <w:p w14:paraId="75BAA063" w14:textId="60D4BEF6"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13A7E529" w14:textId="484954E9"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2B0F1EA7"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E17AE74"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D8C8469" w14:textId="404B4FFA"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2C09C1E" w14:textId="7E752CD8"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1C7138" w:rsidRPr="0069581D" w14:paraId="356FC966" w14:textId="77777777" w:rsidTr="00866DC4">
        <w:trPr>
          <w:trHeight w:val="624"/>
          <w:jc w:val="center"/>
        </w:trPr>
        <w:tc>
          <w:tcPr>
            <w:tcW w:w="2687" w:type="dxa"/>
          </w:tcPr>
          <w:p w14:paraId="34C799C0" w14:textId="3CEB6B1C" w:rsidR="001C7138" w:rsidRDefault="001C7138"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quantity</w:t>
            </w:r>
          </w:p>
        </w:tc>
        <w:tc>
          <w:tcPr>
            <w:tcW w:w="2407" w:type="dxa"/>
          </w:tcPr>
          <w:p w14:paraId="686225C0" w14:textId="5BD5F735"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184F3023" w14:textId="77777777"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0F66C15" w14:textId="77777777"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789D3266" w14:textId="5B42EF69" w:rsidR="001C7138" w:rsidRDefault="001C7138"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1A36BEA" w14:textId="62112781" w:rsidR="001C7138"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lượng</w:t>
            </w:r>
          </w:p>
        </w:tc>
      </w:tr>
      <w:tr w:rsidR="00DC405A" w:rsidRPr="0069581D" w14:paraId="7D83C6A5" w14:textId="77777777" w:rsidTr="00866DC4">
        <w:trPr>
          <w:trHeight w:val="624"/>
          <w:jc w:val="center"/>
        </w:trPr>
        <w:tc>
          <w:tcPr>
            <w:tcW w:w="2687" w:type="dxa"/>
          </w:tcPr>
          <w:p w14:paraId="5024EEF4" w14:textId="5CBC33F2"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Product_old_id</w:t>
            </w:r>
          </w:p>
        </w:tc>
        <w:tc>
          <w:tcPr>
            <w:tcW w:w="2407" w:type="dxa"/>
          </w:tcPr>
          <w:p w14:paraId="33EFDCA9" w14:textId="67E436CB"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13F106F4"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0A48407"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269BBA9" w14:textId="3916F425"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D51284D" w14:textId="72C59966"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sản phẩm cũ</w:t>
            </w:r>
          </w:p>
        </w:tc>
      </w:tr>
      <w:tr w:rsidR="00DC405A" w:rsidRPr="0069581D" w14:paraId="09702B8A" w14:textId="77777777" w:rsidTr="00866DC4">
        <w:trPr>
          <w:trHeight w:val="624"/>
          <w:jc w:val="center"/>
        </w:trPr>
        <w:tc>
          <w:tcPr>
            <w:tcW w:w="2687" w:type="dxa"/>
          </w:tcPr>
          <w:p w14:paraId="6EA26D02" w14:textId="530D5DC9"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Product_new_id</w:t>
            </w:r>
          </w:p>
        </w:tc>
        <w:tc>
          <w:tcPr>
            <w:tcW w:w="2407" w:type="dxa"/>
          </w:tcPr>
          <w:p w14:paraId="683CD811" w14:textId="0DA6826C"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0139E536"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51B04B6"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8908786" w14:textId="47E60F00"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BABD0A4" w14:textId="7CEBDAB5"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sản phẩm mới</w:t>
            </w:r>
          </w:p>
        </w:tc>
      </w:tr>
      <w:tr w:rsidR="00DC405A" w:rsidRPr="0069581D" w14:paraId="02384B9C" w14:textId="77777777" w:rsidTr="00866DC4">
        <w:trPr>
          <w:trHeight w:val="624"/>
          <w:jc w:val="center"/>
        </w:trPr>
        <w:tc>
          <w:tcPr>
            <w:tcW w:w="2687" w:type="dxa"/>
          </w:tcPr>
          <w:p w14:paraId="23963728" w14:textId="0BF6DE0A"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reason</w:t>
            </w:r>
          </w:p>
        </w:tc>
        <w:tc>
          <w:tcPr>
            <w:tcW w:w="2407" w:type="dxa"/>
          </w:tcPr>
          <w:p w14:paraId="54CEBAB8" w14:textId="2EAF7FFD"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19DDFFBC"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4A88F6F"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19381C0" w14:textId="1DCDD1D9"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2E54FEF" w14:textId="60EDEB00"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Lí do</w:t>
            </w:r>
          </w:p>
        </w:tc>
      </w:tr>
    </w:tbl>
    <w:p w14:paraId="67BF4A98" w14:textId="77777777" w:rsidR="001C7138" w:rsidRDefault="001C7138" w:rsidP="00283577">
      <w:pPr>
        <w:rPr>
          <w:rFonts w:ascii="Times New Roman" w:hAnsi="Times New Roman" w:cs="Times New Roman"/>
          <w:sz w:val="26"/>
          <w:szCs w:val="26"/>
        </w:rPr>
      </w:pPr>
    </w:p>
    <w:p w14:paraId="52D56F7A" w14:textId="77777777" w:rsidR="00DC405A" w:rsidRDefault="00DC405A" w:rsidP="00283577">
      <w:pPr>
        <w:rPr>
          <w:rFonts w:ascii="Times New Roman" w:hAnsi="Times New Roman" w:cs="Times New Roman"/>
          <w:sz w:val="26"/>
          <w:szCs w:val="26"/>
        </w:rPr>
      </w:pPr>
    </w:p>
    <w:p w14:paraId="2056662F" w14:textId="24163E92" w:rsidR="00DC405A" w:rsidRDefault="00DC405A" w:rsidP="00DC405A">
      <w:pPr>
        <w:rPr>
          <w:rFonts w:ascii="Times New Roman" w:hAnsi="Times New Roman" w:cs="Times New Roman"/>
          <w:b/>
          <w:bCs/>
          <w:sz w:val="28"/>
          <w:szCs w:val="28"/>
        </w:rPr>
      </w:pPr>
      <w:r>
        <w:rPr>
          <w:rFonts w:ascii="Times New Roman" w:hAnsi="Times New Roman" w:cs="Times New Roman"/>
          <w:b/>
          <w:bCs/>
          <w:sz w:val="28"/>
          <w:szCs w:val="28"/>
        </w:rPr>
        <w:lastRenderedPageBreak/>
        <w:t>3.1.1.1</w:t>
      </w:r>
      <w:r>
        <w:rPr>
          <w:rFonts w:ascii="Times New Roman" w:hAnsi="Times New Roman" w:cs="Times New Roman"/>
          <w:b/>
          <w:bCs/>
          <w:sz w:val="28"/>
          <w:szCs w:val="28"/>
        </w:rPr>
        <w:t>1</w:t>
      </w:r>
      <w:r>
        <w:rPr>
          <w:rFonts w:ascii="Times New Roman" w:hAnsi="Times New Roman" w:cs="Times New Roman"/>
          <w:b/>
          <w:bCs/>
          <w:sz w:val="28"/>
          <w:szCs w:val="28"/>
        </w:rPr>
        <w:t xml:space="preserve">. Bảng </w:t>
      </w:r>
      <w:r>
        <w:rPr>
          <w:rFonts w:ascii="Times New Roman" w:hAnsi="Times New Roman" w:cs="Times New Roman"/>
          <w:b/>
          <w:bCs/>
          <w:sz w:val="28"/>
          <w:szCs w:val="28"/>
        </w:rPr>
        <w:t>receipt</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DC405A" w:rsidRPr="0069581D" w14:paraId="2A2CA64A" w14:textId="77777777" w:rsidTr="00866DC4">
        <w:trPr>
          <w:jc w:val="center"/>
        </w:trPr>
        <w:tc>
          <w:tcPr>
            <w:tcW w:w="8926" w:type="dxa"/>
            <w:gridSpan w:val="6"/>
            <w:shd w:val="clear" w:color="auto" w:fill="FFFFFF" w:themeFill="background1"/>
          </w:tcPr>
          <w:p w14:paraId="2D9AE414" w14:textId="7EF65B65" w:rsidR="00DC405A" w:rsidRPr="00DC6D91" w:rsidRDefault="00DC405A"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receipt</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rPr>
              <w:t xml:space="preserve">phiếu nhập </w:t>
            </w:r>
            <w:r w:rsidRPr="00DC6D91">
              <w:rPr>
                <w:rFonts w:ascii="Times New Roman" w:hAnsi="Times New Roman" w:cs="Times New Roman"/>
                <w:bCs/>
                <w:color w:val="000000"/>
                <w:sz w:val="26"/>
                <w:szCs w:val="26"/>
                <w:lang w:val="vi-VN"/>
              </w:rPr>
              <w:t>của cửa hàng</w:t>
            </w:r>
          </w:p>
        </w:tc>
      </w:tr>
      <w:tr w:rsidR="00DC405A" w14:paraId="4AF33DC5" w14:textId="77777777" w:rsidTr="00866DC4">
        <w:trPr>
          <w:jc w:val="center"/>
        </w:trPr>
        <w:tc>
          <w:tcPr>
            <w:tcW w:w="2687" w:type="dxa"/>
            <w:shd w:val="clear" w:color="auto" w:fill="D0CECE"/>
          </w:tcPr>
          <w:p w14:paraId="0DF42241"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69D2C205"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556A32AD"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6626F029"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7ED84283"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497C91D4"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DC405A" w:rsidRPr="0069581D" w14:paraId="7BEBD531" w14:textId="77777777" w:rsidTr="00866DC4">
        <w:trPr>
          <w:trHeight w:val="624"/>
          <w:jc w:val="center"/>
        </w:trPr>
        <w:tc>
          <w:tcPr>
            <w:tcW w:w="2687" w:type="dxa"/>
          </w:tcPr>
          <w:p w14:paraId="70957A8B" w14:textId="77777777" w:rsidR="00DC405A" w:rsidRPr="00DC6D91" w:rsidRDefault="00DC405A"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318B0761"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3DA6E8D5"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473F0FFD"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59554A3B"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380D93CC" w14:textId="0CC322AF" w:rsidR="00DC405A" w:rsidRPr="001C7138"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phiếu nhập</w:t>
            </w:r>
          </w:p>
        </w:tc>
      </w:tr>
      <w:tr w:rsidR="00DC405A" w:rsidRPr="0069581D" w14:paraId="7AB7BC07" w14:textId="77777777" w:rsidTr="00866DC4">
        <w:trPr>
          <w:trHeight w:val="624"/>
          <w:jc w:val="center"/>
        </w:trPr>
        <w:tc>
          <w:tcPr>
            <w:tcW w:w="2687" w:type="dxa"/>
          </w:tcPr>
          <w:p w14:paraId="215EC212" w14:textId="3A9C9FFC" w:rsidR="00DC405A" w:rsidRPr="001C7138"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User</w:t>
            </w:r>
            <w:r>
              <w:rPr>
                <w:rFonts w:ascii="Times New Roman" w:hAnsi="Times New Roman" w:cs="Times New Roman"/>
                <w:color w:val="000000"/>
                <w:sz w:val="26"/>
                <w:szCs w:val="26"/>
              </w:rPr>
              <w:t>_id</w:t>
            </w:r>
          </w:p>
        </w:tc>
        <w:tc>
          <w:tcPr>
            <w:tcW w:w="2407" w:type="dxa"/>
          </w:tcPr>
          <w:p w14:paraId="4B47FD63" w14:textId="77777777" w:rsidR="00DC405A" w:rsidRPr="001C7138"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23D0986E"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4748928"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5BE8B29"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9ED969D" w14:textId="0E4709CB"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người dùng</w:t>
            </w:r>
          </w:p>
        </w:tc>
      </w:tr>
      <w:tr w:rsidR="00DC405A" w:rsidRPr="0069581D" w14:paraId="705D76AE" w14:textId="77777777" w:rsidTr="00866DC4">
        <w:trPr>
          <w:trHeight w:val="624"/>
          <w:jc w:val="center"/>
        </w:trPr>
        <w:tc>
          <w:tcPr>
            <w:tcW w:w="2687" w:type="dxa"/>
          </w:tcPr>
          <w:p w14:paraId="75B5652E" w14:textId="14C53614"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Suppliers</w:t>
            </w:r>
            <w:r>
              <w:rPr>
                <w:rFonts w:ascii="Times New Roman" w:hAnsi="Times New Roman" w:cs="Times New Roman"/>
                <w:color w:val="000000"/>
                <w:sz w:val="26"/>
                <w:szCs w:val="26"/>
              </w:rPr>
              <w:t>_id</w:t>
            </w:r>
          </w:p>
        </w:tc>
        <w:tc>
          <w:tcPr>
            <w:tcW w:w="2407" w:type="dxa"/>
          </w:tcPr>
          <w:p w14:paraId="4AF793AA"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16E8C7A3"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B3F7ABF" w14:textId="77777777" w:rsidR="00DC405A" w:rsidRPr="00DC6D91"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D54FCFA"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079EBF2" w14:textId="032D0953"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 xml:space="preserve">Mã </w:t>
            </w:r>
            <w:r>
              <w:rPr>
                <w:rFonts w:ascii="Times New Roman" w:hAnsi="Times New Roman" w:cs="Times New Roman"/>
                <w:color w:val="000000"/>
                <w:sz w:val="26"/>
                <w:szCs w:val="26"/>
              </w:rPr>
              <w:t>nhà cung cấp</w:t>
            </w:r>
          </w:p>
        </w:tc>
      </w:tr>
      <w:tr w:rsidR="00DC405A" w:rsidRPr="0069581D" w14:paraId="3D0B8473" w14:textId="77777777" w:rsidTr="00866DC4">
        <w:trPr>
          <w:trHeight w:val="624"/>
          <w:jc w:val="center"/>
        </w:trPr>
        <w:tc>
          <w:tcPr>
            <w:tcW w:w="2687" w:type="dxa"/>
          </w:tcPr>
          <w:p w14:paraId="4C9EF443" w14:textId="7F532CF6"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Note</w:t>
            </w:r>
          </w:p>
        </w:tc>
        <w:tc>
          <w:tcPr>
            <w:tcW w:w="2407" w:type="dxa"/>
          </w:tcPr>
          <w:p w14:paraId="090D7C58"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567F2D0"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FDB1444"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72A55475"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BA611F3" w14:textId="2F47A838"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Ghi chú</w:t>
            </w:r>
          </w:p>
        </w:tc>
      </w:tr>
      <w:tr w:rsidR="00DC405A" w:rsidRPr="0069581D" w14:paraId="49C2A82D" w14:textId="77777777" w:rsidTr="00866DC4">
        <w:trPr>
          <w:trHeight w:val="624"/>
          <w:jc w:val="center"/>
        </w:trPr>
        <w:tc>
          <w:tcPr>
            <w:tcW w:w="2687" w:type="dxa"/>
          </w:tcPr>
          <w:p w14:paraId="7DE4FC33" w14:textId="771E1D85"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Total_price</w:t>
            </w:r>
          </w:p>
        </w:tc>
        <w:tc>
          <w:tcPr>
            <w:tcW w:w="2407" w:type="dxa"/>
          </w:tcPr>
          <w:p w14:paraId="54AC3B38"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E68B592"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20AA743"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2DBF8DAF"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8AB2BF9" w14:textId="2E8D2660"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Tổng giá tiền</w:t>
            </w:r>
          </w:p>
        </w:tc>
      </w:tr>
      <w:tr w:rsidR="00DC405A" w:rsidRPr="0069581D" w14:paraId="3BF894A1" w14:textId="77777777" w:rsidTr="00866DC4">
        <w:trPr>
          <w:trHeight w:val="624"/>
          <w:jc w:val="center"/>
        </w:trPr>
        <w:tc>
          <w:tcPr>
            <w:tcW w:w="2687" w:type="dxa"/>
          </w:tcPr>
          <w:p w14:paraId="4BBAB371" w14:textId="76008A89" w:rsidR="00DC405A" w:rsidRDefault="00DC405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Import_date</w:t>
            </w:r>
          </w:p>
        </w:tc>
        <w:tc>
          <w:tcPr>
            <w:tcW w:w="2407" w:type="dxa"/>
          </w:tcPr>
          <w:p w14:paraId="5482E1DF"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3C201076"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52460A6"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F9C9BB7" w14:textId="77777777"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60EAC66" w14:textId="508BBB02" w:rsidR="00DC405A" w:rsidRDefault="00DC405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Nhập ngày nào</w:t>
            </w:r>
          </w:p>
        </w:tc>
      </w:tr>
    </w:tbl>
    <w:p w14:paraId="53BA7F3E" w14:textId="77777777" w:rsidR="00A92FAC" w:rsidRDefault="00A92FAC" w:rsidP="00283577">
      <w:pPr>
        <w:rPr>
          <w:rFonts w:ascii="Times New Roman" w:hAnsi="Times New Roman" w:cs="Times New Roman"/>
          <w:sz w:val="26"/>
          <w:szCs w:val="26"/>
        </w:rPr>
      </w:pPr>
    </w:p>
    <w:p w14:paraId="77C4989D" w14:textId="65C5C9E4" w:rsidR="00A92FAC" w:rsidRDefault="00A92FAC" w:rsidP="00A92FAC">
      <w:pPr>
        <w:rPr>
          <w:rFonts w:ascii="Times New Roman" w:hAnsi="Times New Roman" w:cs="Times New Roman"/>
          <w:b/>
          <w:bCs/>
          <w:sz w:val="28"/>
          <w:szCs w:val="28"/>
        </w:rPr>
      </w:pPr>
      <w:r>
        <w:rPr>
          <w:rFonts w:ascii="Times New Roman" w:hAnsi="Times New Roman" w:cs="Times New Roman"/>
          <w:b/>
          <w:bCs/>
          <w:sz w:val="28"/>
          <w:szCs w:val="28"/>
        </w:rPr>
        <w:t>3.1.1.1</w:t>
      </w:r>
      <w:r>
        <w:rPr>
          <w:rFonts w:ascii="Times New Roman" w:hAnsi="Times New Roman" w:cs="Times New Roman"/>
          <w:b/>
          <w:bCs/>
          <w:sz w:val="28"/>
          <w:szCs w:val="28"/>
        </w:rPr>
        <w:t>2</w:t>
      </w:r>
      <w:r>
        <w:rPr>
          <w:rFonts w:ascii="Times New Roman" w:hAnsi="Times New Roman" w:cs="Times New Roman"/>
          <w:b/>
          <w:bCs/>
          <w:sz w:val="28"/>
          <w:szCs w:val="28"/>
        </w:rPr>
        <w:t xml:space="preserve">. Bảng </w:t>
      </w:r>
      <w:r>
        <w:rPr>
          <w:rFonts w:ascii="Times New Roman" w:hAnsi="Times New Roman" w:cs="Times New Roman"/>
          <w:b/>
          <w:bCs/>
          <w:sz w:val="28"/>
          <w:szCs w:val="28"/>
        </w:rPr>
        <w:t>suppliers</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A92FAC" w:rsidRPr="0069581D" w14:paraId="7A5CC8DE" w14:textId="77777777" w:rsidTr="00866DC4">
        <w:trPr>
          <w:jc w:val="center"/>
        </w:trPr>
        <w:tc>
          <w:tcPr>
            <w:tcW w:w="8926" w:type="dxa"/>
            <w:gridSpan w:val="6"/>
            <w:shd w:val="clear" w:color="auto" w:fill="FFFFFF" w:themeFill="background1"/>
          </w:tcPr>
          <w:p w14:paraId="4C1FC887" w14:textId="53AAB30E" w:rsidR="00A92FAC" w:rsidRPr="00DC6D91" w:rsidRDefault="00A92FAC"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rPr>
              <w:t>suppliers</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rPr>
              <w:t>nhà cung cấp</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A92FAC" w14:paraId="1F6E0375" w14:textId="77777777" w:rsidTr="00866DC4">
        <w:trPr>
          <w:jc w:val="center"/>
        </w:trPr>
        <w:tc>
          <w:tcPr>
            <w:tcW w:w="2687" w:type="dxa"/>
            <w:shd w:val="clear" w:color="auto" w:fill="D0CECE"/>
          </w:tcPr>
          <w:p w14:paraId="5492E715"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22B7E2FA"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038B5C34"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145CE007"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4A0B3BAB"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2BFCE1C5"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A92FAC" w:rsidRPr="0069581D" w14:paraId="7DE85E31" w14:textId="77777777" w:rsidTr="00866DC4">
        <w:trPr>
          <w:trHeight w:val="624"/>
          <w:jc w:val="center"/>
        </w:trPr>
        <w:tc>
          <w:tcPr>
            <w:tcW w:w="2687" w:type="dxa"/>
          </w:tcPr>
          <w:p w14:paraId="5A875E84"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1641E4F1"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78F8B61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786F31BA"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5CD39997"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3CB81AC9" w14:textId="5D9844FE" w:rsidR="00A92FAC" w:rsidRPr="001C7138"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nhà cung cấp</w:t>
            </w:r>
          </w:p>
        </w:tc>
      </w:tr>
      <w:tr w:rsidR="00A92FAC" w:rsidRPr="0069581D" w14:paraId="6E37DF45" w14:textId="77777777" w:rsidTr="00866DC4">
        <w:trPr>
          <w:trHeight w:val="624"/>
          <w:jc w:val="center"/>
        </w:trPr>
        <w:tc>
          <w:tcPr>
            <w:tcW w:w="2687" w:type="dxa"/>
          </w:tcPr>
          <w:p w14:paraId="652EAC04" w14:textId="778B43D5" w:rsidR="00A92FAC" w:rsidRP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name</w:t>
            </w:r>
          </w:p>
        </w:tc>
        <w:tc>
          <w:tcPr>
            <w:tcW w:w="2407" w:type="dxa"/>
          </w:tcPr>
          <w:p w14:paraId="4A8A0373" w14:textId="6A80272B" w:rsidR="00A92FAC" w:rsidRP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2BB31F21"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1BE125A"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3D2C69C" w14:textId="516B7A6E"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81A2631" w14:textId="4D37ADC4"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Tên nhà cung cấp</w:t>
            </w:r>
          </w:p>
        </w:tc>
      </w:tr>
      <w:tr w:rsidR="00A92FAC" w:rsidRPr="0069581D" w14:paraId="4220BB60" w14:textId="77777777" w:rsidTr="00866DC4">
        <w:trPr>
          <w:trHeight w:val="624"/>
          <w:jc w:val="center"/>
        </w:trPr>
        <w:tc>
          <w:tcPr>
            <w:tcW w:w="2687" w:type="dxa"/>
          </w:tcPr>
          <w:p w14:paraId="2F05A9C3" w14:textId="59C68C9B"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email</w:t>
            </w:r>
          </w:p>
        </w:tc>
        <w:tc>
          <w:tcPr>
            <w:tcW w:w="2407" w:type="dxa"/>
          </w:tcPr>
          <w:p w14:paraId="074E603B" w14:textId="78FCBE11"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64CE685C"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D8682B6" w14:textId="37408EC9"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460" w:type="dxa"/>
          </w:tcPr>
          <w:p w14:paraId="0C517289" w14:textId="5C79A87B"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BA3B342" w14:textId="62FD1FC8"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Email nhà cung cấp</w:t>
            </w:r>
          </w:p>
        </w:tc>
      </w:tr>
      <w:tr w:rsidR="00A92FAC" w:rsidRPr="0069581D" w14:paraId="315A916F" w14:textId="77777777" w:rsidTr="00866DC4">
        <w:trPr>
          <w:trHeight w:val="624"/>
          <w:jc w:val="center"/>
        </w:trPr>
        <w:tc>
          <w:tcPr>
            <w:tcW w:w="2687" w:type="dxa"/>
          </w:tcPr>
          <w:p w14:paraId="6D441AC7" w14:textId="48ED38CF"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address</w:t>
            </w:r>
          </w:p>
        </w:tc>
        <w:tc>
          <w:tcPr>
            <w:tcW w:w="2407" w:type="dxa"/>
          </w:tcPr>
          <w:p w14:paraId="68C43E80" w14:textId="7439DA22"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4B9E983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E42E035"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6A023C1" w14:textId="61ECE691"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8885610" w14:textId="20E13D16"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Địa chỉ nhà cung cấp</w:t>
            </w:r>
          </w:p>
        </w:tc>
      </w:tr>
      <w:tr w:rsidR="00A92FAC" w:rsidRPr="0069581D" w14:paraId="697A3904" w14:textId="77777777" w:rsidTr="00866DC4">
        <w:trPr>
          <w:trHeight w:val="624"/>
          <w:jc w:val="center"/>
        </w:trPr>
        <w:tc>
          <w:tcPr>
            <w:tcW w:w="2687" w:type="dxa"/>
          </w:tcPr>
          <w:p w14:paraId="5B1F939E" w14:textId="54087A97"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phone</w:t>
            </w:r>
          </w:p>
        </w:tc>
        <w:tc>
          <w:tcPr>
            <w:tcW w:w="2407" w:type="dxa"/>
          </w:tcPr>
          <w:p w14:paraId="656EF820" w14:textId="091A826B"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D31DAC2"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CA23D56" w14:textId="5909EB8E"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460" w:type="dxa"/>
          </w:tcPr>
          <w:p w14:paraId="6717E5A1" w14:textId="6C9E98A0"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AD14614" w14:textId="1F1054F3"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điện thoại nhà cung cấp</w:t>
            </w:r>
          </w:p>
        </w:tc>
      </w:tr>
    </w:tbl>
    <w:p w14:paraId="6B74B805" w14:textId="77777777" w:rsidR="00A92FAC" w:rsidRDefault="00A92FAC" w:rsidP="00283577">
      <w:pPr>
        <w:rPr>
          <w:rFonts w:ascii="Times New Roman" w:hAnsi="Times New Roman" w:cs="Times New Roman"/>
          <w:sz w:val="26"/>
          <w:szCs w:val="26"/>
        </w:rPr>
      </w:pPr>
    </w:p>
    <w:p w14:paraId="53B93C4D" w14:textId="77777777" w:rsidR="00806846" w:rsidRDefault="00806846" w:rsidP="00283577">
      <w:pPr>
        <w:rPr>
          <w:rFonts w:ascii="Times New Roman" w:hAnsi="Times New Roman" w:cs="Times New Roman"/>
          <w:sz w:val="26"/>
          <w:szCs w:val="26"/>
        </w:rPr>
      </w:pPr>
    </w:p>
    <w:p w14:paraId="54FFDE84" w14:textId="77777777" w:rsidR="00806846" w:rsidRDefault="00806846" w:rsidP="00283577">
      <w:pPr>
        <w:rPr>
          <w:rFonts w:ascii="Times New Roman" w:hAnsi="Times New Roman" w:cs="Times New Roman"/>
          <w:sz w:val="26"/>
          <w:szCs w:val="26"/>
        </w:rPr>
      </w:pPr>
    </w:p>
    <w:p w14:paraId="15469672" w14:textId="77777777" w:rsidR="00806846" w:rsidRDefault="00806846" w:rsidP="00283577">
      <w:pPr>
        <w:rPr>
          <w:rFonts w:ascii="Times New Roman" w:hAnsi="Times New Roman" w:cs="Times New Roman"/>
          <w:sz w:val="26"/>
          <w:szCs w:val="26"/>
        </w:rPr>
      </w:pPr>
    </w:p>
    <w:p w14:paraId="1C30A69F" w14:textId="77777777" w:rsidR="00806846" w:rsidRDefault="00806846" w:rsidP="00283577">
      <w:pPr>
        <w:rPr>
          <w:rFonts w:ascii="Times New Roman" w:hAnsi="Times New Roman" w:cs="Times New Roman"/>
          <w:sz w:val="26"/>
          <w:szCs w:val="26"/>
        </w:rPr>
      </w:pPr>
    </w:p>
    <w:p w14:paraId="6B322128" w14:textId="25D064EB" w:rsidR="00A92FAC" w:rsidRDefault="00A92FAC" w:rsidP="00A92FAC">
      <w:pPr>
        <w:rPr>
          <w:rFonts w:ascii="Times New Roman" w:hAnsi="Times New Roman" w:cs="Times New Roman"/>
          <w:b/>
          <w:bCs/>
          <w:sz w:val="28"/>
          <w:szCs w:val="28"/>
        </w:rPr>
      </w:pPr>
      <w:r>
        <w:rPr>
          <w:rFonts w:ascii="Times New Roman" w:hAnsi="Times New Roman" w:cs="Times New Roman"/>
          <w:b/>
          <w:bCs/>
          <w:sz w:val="28"/>
          <w:szCs w:val="28"/>
        </w:rPr>
        <w:lastRenderedPageBreak/>
        <w:t>3.1.1.1</w:t>
      </w:r>
      <w:r>
        <w:rPr>
          <w:rFonts w:ascii="Times New Roman" w:hAnsi="Times New Roman" w:cs="Times New Roman"/>
          <w:b/>
          <w:bCs/>
          <w:sz w:val="28"/>
          <w:szCs w:val="28"/>
        </w:rPr>
        <w:t>3</w:t>
      </w:r>
      <w:r>
        <w:rPr>
          <w:rFonts w:ascii="Times New Roman" w:hAnsi="Times New Roman" w:cs="Times New Roman"/>
          <w:b/>
          <w:bCs/>
          <w:sz w:val="28"/>
          <w:szCs w:val="28"/>
        </w:rPr>
        <w:t xml:space="preserve">. Bảng </w:t>
      </w:r>
      <w:r>
        <w:rPr>
          <w:rFonts w:ascii="Times New Roman" w:hAnsi="Times New Roman" w:cs="Times New Roman"/>
          <w:b/>
          <w:bCs/>
          <w:sz w:val="28"/>
          <w:szCs w:val="28"/>
        </w:rPr>
        <w:t>image_product</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A92FAC" w:rsidRPr="0069581D" w14:paraId="0EDDE8A6" w14:textId="77777777" w:rsidTr="00866DC4">
        <w:trPr>
          <w:jc w:val="center"/>
        </w:trPr>
        <w:tc>
          <w:tcPr>
            <w:tcW w:w="8926" w:type="dxa"/>
            <w:gridSpan w:val="6"/>
            <w:shd w:val="clear" w:color="auto" w:fill="FFFFFF" w:themeFill="background1"/>
          </w:tcPr>
          <w:p w14:paraId="7D2EFE47" w14:textId="352835A4" w:rsidR="00A92FAC" w:rsidRPr="00DC6D91" w:rsidRDefault="00A92FAC"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image_</w:t>
            </w:r>
            <w:r>
              <w:rPr>
                <w:rFonts w:ascii="Times New Roman" w:hAnsi="Times New Roman" w:cs="Times New Roman"/>
                <w:bCs/>
                <w:color w:val="000000"/>
                <w:sz w:val="26"/>
                <w:szCs w:val="26"/>
              </w:rPr>
              <w:t>product</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rPr>
              <w:t>ảnh sản phẩm</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A92FAC" w14:paraId="17D4A7DD" w14:textId="77777777" w:rsidTr="00866DC4">
        <w:trPr>
          <w:jc w:val="center"/>
        </w:trPr>
        <w:tc>
          <w:tcPr>
            <w:tcW w:w="2687" w:type="dxa"/>
            <w:shd w:val="clear" w:color="auto" w:fill="D0CECE"/>
          </w:tcPr>
          <w:p w14:paraId="7232EFB5"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2722F6EE"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0367CBD3"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40031C71"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5266FD22"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5409D246"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A92FAC" w:rsidRPr="0069581D" w14:paraId="6909244C" w14:textId="77777777" w:rsidTr="00866DC4">
        <w:trPr>
          <w:trHeight w:val="624"/>
          <w:jc w:val="center"/>
        </w:trPr>
        <w:tc>
          <w:tcPr>
            <w:tcW w:w="2687" w:type="dxa"/>
          </w:tcPr>
          <w:p w14:paraId="54389A5B"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1A86836E"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356CDBC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2C38C381"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18B0EDA7"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5699E593" w14:textId="77777777" w:rsidR="00A92FAC" w:rsidRPr="001C7138"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nhà cung cấp</w:t>
            </w:r>
          </w:p>
        </w:tc>
      </w:tr>
      <w:tr w:rsidR="00A92FAC" w:rsidRPr="0069581D" w14:paraId="310892F3" w14:textId="77777777" w:rsidTr="00866DC4">
        <w:trPr>
          <w:trHeight w:val="624"/>
          <w:jc w:val="center"/>
        </w:trPr>
        <w:tc>
          <w:tcPr>
            <w:tcW w:w="2687" w:type="dxa"/>
          </w:tcPr>
          <w:p w14:paraId="41609DC3" w14:textId="0A6924B2" w:rsidR="00A92FAC" w:rsidRP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32910E6B" w14:textId="26DC44E3" w:rsidR="00A92FAC" w:rsidRP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01E2EAC7"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95587D7"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149421C" w14:textId="6B4B9081"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27A1871" w14:textId="62388E99"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A92FAC" w:rsidRPr="0069581D" w14:paraId="74652138" w14:textId="77777777" w:rsidTr="00866DC4">
        <w:trPr>
          <w:trHeight w:val="624"/>
          <w:jc w:val="center"/>
        </w:trPr>
        <w:tc>
          <w:tcPr>
            <w:tcW w:w="2687" w:type="dxa"/>
          </w:tcPr>
          <w:p w14:paraId="6B126272" w14:textId="45F35402" w:rsidR="00A92FAC" w:rsidRP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url_image</w:t>
            </w:r>
          </w:p>
        </w:tc>
        <w:tc>
          <w:tcPr>
            <w:tcW w:w="2407" w:type="dxa"/>
          </w:tcPr>
          <w:p w14:paraId="3B57A9D9" w14:textId="443530A4" w:rsidR="00A92FAC" w:rsidRP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2D1BBC2E"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C0EFC17"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5E9CDDC" w14:textId="4797D5B3"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58B19AE" w14:textId="0E1208BB"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Đường dẫn ảnh</w:t>
            </w:r>
          </w:p>
        </w:tc>
      </w:tr>
      <w:tr w:rsidR="00A92FAC" w:rsidRPr="0069581D" w14:paraId="5BDD20C2" w14:textId="77777777" w:rsidTr="00866DC4">
        <w:trPr>
          <w:trHeight w:val="624"/>
          <w:jc w:val="center"/>
        </w:trPr>
        <w:tc>
          <w:tcPr>
            <w:tcW w:w="2687" w:type="dxa"/>
          </w:tcPr>
          <w:p w14:paraId="3528AEF6" w14:textId="44D478A1"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Sort_order</w:t>
            </w:r>
          </w:p>
        </w:tc>
        <w:tc>
          <w:tcPr>
            <w:tcW w:w="2407" w:type="dxa"/>
          </w:tcPr>
          <w:p w14:paraId="74CCEE54" w14:textId="05A9B13C"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74DFF9FC"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F8620EC"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7A9D89F" w14:textId="5A00ECF7"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9E83243" w14:textId="30C45457"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Thứ tự hiện thị ảnh</w:t>
            </w:r>
          </w:p>
        </w:tc>
      </w:tr>
      <w:tr w:rsidR="00A92FAC" w:rsidRPr="0069581D" w14:paraId="6FD0F415" w14:textId="77777777" w:rsidTr="00866DC4">
        <w:trPr>
          <w:trHeight w:val="624"/>
          <w:jc w:val="center"/>
        </w:trPr>
        <w:tc>
          <w:tcPr>
            <w:tcW w:w="2687" w:type="dxa"/>
          </w:tcPr>
          <w:p w14:paraId="377C4840" w14:textId="27F66E65"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description</w:t>
            </w:r>
          </w:p>
        </w:tc>
        <w:tc>
          <w:tcPr>
            <w:tcW w:w="2407" w:type="dxa"/>
          </w:tcPr>
          <w:p w14:paraId="35EC82D6" w14:textId="0F44C3C6"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4D641F70"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516E169"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29D224D4" w14:textId="5C174132"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DDBAEE1" w14:textId="226362D4"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Mô tả</w:t>
            </w:r>
          </w:p>
        </w:tc>
      </w:tr>
    </w:tbl>
    <w:p w14:paraId="5691D0EF" w14:textId="77777777" w:rsidR="00A92FAC" w:rsidRDefault="00A92FAC" w:rsidP="00283577">
      <w:pPr>
        <w:rPr>
          <w:rFonts w:ascii="Times New Roman" w:hAnsi="Times New Roman" w:cs="Times New Roman"/>
          <w:sz w:val="26"/>
          <w:szCs w:val="26"/>
        </w:rPr>
      </w:pPr>
    </w:p>
    <w:p w14:paraId="60955D23" w14:textId="09772D36" w:rsidR="00A92FAC" w:rsidRDefault="00A92FAC" w:rsidP="00A92FAC">
      <w:pPr>
        <w:rPr>
          <w:rFonts w:ascii="Times New Roman" w:hAnsi="Times New Roman" w:cs="Times New Roman"/>
          <w:b/>
          <w:bCs/>
          <w:sz w:val="28"/>
          <w:szCs w:val="28"/>
        </w:rPr>
      </w:pPr>
      <w:r>
        <w:rPr>
          <w:rFonts w:ascii="Times New Roman" w:hAnsi="Times New Roman" w:cs="Times New Roman"/>
          <w:b/>
          <w:bCs/>
          <w:sz w:val="28"/>
          <w:szCs w:val="28"/>
        </w:rPr>
        <w:t>3.1.1.1</w:t>
      </w:r>
      <w:r w:rsidR="00AE23DB">
        <w:rPr>
          <w:rFonts w:ascii="Times New Roman" w:hAnsi="Times New Roman" w:cs="Times New Roman"/>
          <w:b/>
          <w:bCs/>
          <w:sz w:val="28"/>
          <w:szCs w:val="28"/>
        </w:rPr>
        <w:t>4</w:t>
      </w:r>
      <w:r>
        <w:rPr>
          <w:rFonts w:ascii="Times New Roman" w:hAnsi="Times New Roman" w:cs="Times New Roman"/>
          <w:b/>
          <w:bCs/>
          <w:sz w:val="28"/>
          <w:szCs w:val="28"/>
        </w:rPr>
        <w:t xml:space="preserve">. Bảng </w:t>
      </w:r>
      <w:r>
        <w:rPr>
          <w:rFonts w:ascii="Times New Roman" w:hAnsi="Times New Roman" w:cs="Times New Roman"/>
          <w:b/>
          <w:bCs/>
          <w:sz w:val="28"/>
          <w:szCs w:val="28"/>
        </w:rPr>
        <w:t>Review</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A92FAC" w:rsidRPr="0069581D" w14:paraId="219ACF13" w14:textId="77777777" w:rsidTr="00866DC4">
        <w:trPr>
          <w:jc w:val="center"/>
        </w:trPr>
        <w:tc>
          <w:tcPr>
            <w:tcW w:w="8926" w:type="dxa"/>
            <w:gridSpan w:val="6"/>
            <w:shd w:val="clear" w:color="auto" w:fill="FFFFFF" w:themeFill="background1"/>
          </w:tcPr>
          <w:p w14:paraId="5D22F841" w14:textId="092E1F5D" w:rsidR="00A92FAC" w:rsidRPr="00DC6D91" w:rsidRDefault="00A92FAC"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review</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rPr>
              <w:t>đánh giá</w:t>
            </w:r>
            <w:r>
              <w:rPr>
                <w:rFonts w:ascii="Times New Roman" w:hAnsi="Times New Roman" w:cs="Times New Roman"/>
                <w:bCs/>
                <w:color w:val="000000"/>
                <w:sz w:val="26"/>
                <w:szCs w:val="26"/>
              </w:rPr>
              <w:t xml:space="preserve"> sản phẩm </w:t>
            </w:r>
            <w:r w:rsidRPr="00DC6D91">
              <w:rPr>
                <w:rFonts w:ascii="Times New Roman" w:hAnsi="Times New Roman" w:cs="Times New Roman"/>
                <w:bCs/>
                <w:color w:val="000000"/>
                <w:sz w:val="26"/>
                <w:szCs w:val="26"/>
                <w:lang w:val="vi-VN"/>
              </w:rPr>
              <w:t>của cửa hàng</w:t>
            </w:r>
          </w:p>
        </w:tc>
      </w:tr>
      <w:tr w:rsidR="00A92FAC" w14:paraId="619C6B78" w14:textId="77777777" w:rsidTr="00866DC4">
        <w:trPr>
          <w:jc w:val="center"/>
        </w:trPr>
        <w:tc>
          <w:tcPr>
            <w:tcW w:w="2687" w:type="dxa"/>
            <w:shd w:val="clear" w:color="auto" w:fill="D0CECE"/>
          </w:tcPr>
          <w:p w14:paraId="4B06D03D"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5F6F80CF"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53AD7E6F"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41D83E1E"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1FD3DDEA"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1DF52BC2"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A92FAC" w:rsidRPr="0069581D" w14:paraId="6411D09C" w14:textId="77777777" w:rsidTr="00866DC4">
        <w:trPr>
          <w:trHeight w:val="624"/>
          <w:jc w:val="center"/>
        </w:trPr>
        <w:tc>
          <w:tcPr>
            <w:tcW w:w="2687" w:type="dxa"/>
          </w:tcPr>
          <w:p w14:paraId="48D3CB10" w14:textId="77777777" w:rsidR="00A92FAC" w:rsidRPr="00DC6D91" w:rsidRDefault="00A92FAC"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0021F0F2"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31251602"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76CA1701"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41E16624"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7F1858C1" w14:textId="2EE3D3B9" w:rsidR="00A92FAC" w:rsidRPr="001C7138"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đánh giá</w:t>
            </w:r>
          </w:p>
        </w:tc>
      </w:tr>
      <w:tr w:rsidR="00E5534A" w:rsidRPr="0069581D" w14:paraId="523AD5DA" w14:textId="77777777" w:rsidTr="00866DC4">
        <w:trPr>
          <w:trHeight w:val="624"/>
          <w:jc w:val="center"/>
        </w:trPr>
        <w:tc>
          <w:tcPr>
            <w:tcW w:w="2687" w:type="dxa"/>
          </w:tcPr>
          <w:p w14:paraId="3DCAFABB" w14:textId="501BBD05" w:rsidR="00E5534A" w:rsidRPr="00E5534A" w:rsidRDefault="00E5534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User_id</w:t>
            </w:r>
          </w:p>
        </w:tc>
        <w:tc>
          <w:tcPr>
            <w:tcW w:w="2407" w:type="dxa"/>
          </w:tcPr>
          <w:p w14:paraId="2F01A470" w14:textId="51B54A48" w:rsidR="00E5534A" w:rsidRPr="00E5534A"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 xml:space="preserve"> int</w:t>
            </w:r>
          </w:p>
        </w:tc>
        <w:tc>
          <w:tcPr>
            <w:tcW w:w="426" w:type="dxa"/>
          </w:tcPr>
          <w:p w14:paraId="6D0E219E" w14:textId="77777777"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522CAECC" w14:textId="77777777"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73AA074" w14:textId="32EF9DD3"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F2A3B89" w14:textId="2FD78350"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người dùng</w:t>
            </w:r>
          </w:p>
        </w:tc>
      </w:tr>
      <w:tr w:rsidR="00E5534A" w:rsidRPr="0069581D" w14:paraId="28EEA304" w14:textId="77777777" w:rsidTr="00866DC4">
        <w:trPr>
          <w:trHeight w:val="624"/>
          <w:jc w:val="center"/>
        </w:trPr>
        <w:tc>
          <w:tcPr>
            <w:tcW w:w="2687" w:type="dxa"/>
          </w:tcPr>
          <w:p w14:paraId="3769B4D6" w14:textId="5FBCB3B2" w:rsidR="00E5534A" w:rsidRDefault="00E5534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Product_id</w:t>
            </w:r>
          </w:p>
        </w:tc>
        <w:tc>
          <w:tcPr>
            <w:tcW w:w="2407" w:type="dxa"/>
          </w:tcPr>
          <w:p w14:paraId="6D4B392D" w14:textId="106D5750" w:rsidR="00E5534A"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79DD5F77" w14:textId="77777777"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CA45CA1" w14:textId="77777777" w:rsidR="00E5534A" w:rsidRPr="00DC6D91"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88264D5" w14:textId="4DBB417F" w:rsidR="00E5534A"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D62F8C7" w14:textId="32788B6E" w:rsidR="00E5534A"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sản phẩm</w:t>
            </w:r>
          </w:p>
        </w:tc>
      </w:tr>
      <w:tr w:rsidR="00A92FAC" w:rsidRPr="0069581D" w14:paraId="2BA64138" w14:textId="77777777" w:rsidTr="00866DC4">
        <w:trPr>
          <w:trHeight w:val="624"/>
          <w:jc w:val="center"/>
        </w:trPr>
        <w:tc>
          <w:tcPr>
            <w:tcW w:w="2687" w:type="dxa"/>
          </w:tcPr>
          <w:p w14:paraId="00956E1D" w14:textId="2AAFE805" w:rsidR="00A92FAC" w:rsidRP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rating</w:t>
            </w:r>
          </w:p>
        </w:tc>
        <w:tc>
          <w:tcPr>
            <w:tcW w:w="2407" w:type="dxa"/>
          </w:tcPr>
          <w:p w14:paraId="7FADF798" w14:textId="667B40A0" w:rsidR="00A92FAC" w:rsidRPr="00E5534A"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tinyint</w:t>
            </w:r>
          </w:p>
        </w:tc>
        <w:tc>
          <w:tcPr>
            <w:tcW w:w="426" w:type="dxa"/>
          </w:tcPr>
          <w:p w14:paraId="500070BD"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BF1E50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9EC9D6E" w14:textId="32A32FEF"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56054EA" w14:textId="72E7688F"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Đánh giá</w:t>
            </w:r>
          </w:p>
        </w:tc>
      </w:tr>
      <w:tr w:rsidR="00A92FAC" w:rsidRPr="0069581D" w14:paraId="03DCE2E0" w14:textId="77777777" w:rsidTr="00866DC4">
        <w:trPr>
          <w:trHeight w:val="624"/>
          <w:jc w:val="center"/>
        </w:trPr>
        <w:tc>
          <w:tcPr>
            <w:tcW w:w="2687" w:type="dxa"/>
          </w:tcPr>
          <w:p w14:paraId="1046E1DE" w14:textId="12398CB8"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Date_time</w:t>
            </w:r>
          </w:p>
        </w:tc>
        <w:tc>
          <w:tcPr>
            <w:tcW w:w="2407" w:type="dxa"/>
          </w:tcPr>
          <w:p w14:paraId="0A53CA8F" w14:textId="628A1F48" w:rsidR="00A92FAC" w:rsidRP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4B8E794F"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3D0AFB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67F25F37" w14:textId="67DF09E9"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83BA95B" w14:textId="5A7CD891"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Thời gian đánh giá</w:t>
            </w:r>
          </w:p>
        </w:tc>
      </w:tr>
      <w:tr w:rsidR="00A92FAC" w:rsidRPr="0069581D" w14:paraId="5CFAAC6C" w14:textId="77777777" w:rsidTr="00866DC4">
        <w:trPr>
          <w:trHeight w:val="624"/>
          <w:jc w:val="center"/>
        </w:trPr>
        <w:tc>
          <w:tcPr>
            <w:tcW w:w="2687" w:type="dxa"/>
          </w:tcPr>
          <w:p w14:paraId="17142BFE" w14:textId="0059D539" w:rsidR="00A92FAC" w:rsidRDefault="00A92FAC"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comment</w:t>
            </w:r>
          </w:p>
        </w:tc>
        <w:tc>
          <w:tcPr>
            <w:tcW w:w="2407" w:type="dxa"/>
          </w:tcPr>
          <w:p w14:paraId="7BE85A34" w14:textId="164913B3"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1BD9802B"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216AE18" w14:textId="77777777" w:rsidR="00A92FAC" w:rsidRPr="00DC6D91"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B21723C" w14:textId="0C8573F3" w:rsidR="00A92FAC" w:rsidRDefault="00A92FAC"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D284563" w14:textId="64B47BF7" w:rsidR="00A92FAC" w:rsidRDefault="00E5534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Bình luận</w:t>
            </w:r>
          </w:p>
        </w:tc>
      </w:tr>
    </w:tbl>
    <w:p w14:paraId="064A0458" w14:textId="77777777" w:rsidR="00A92FAC" w:rsidRDefault="00A92FAC" w:rsidP="00283577">
      <w:pPr>
        <w:rPr>
          <w:rFonts w:ascii="Times New Roman" w:hAnsi="Times New Roman" w:cs="Times New Roman"/>
          <w:sz w:val="26"/>
          <w:szCs w:val="26"/>
        </w:rPr>
      </w:pPr>
    </w:p>
    <w:p w14:paraId="4E8C2423" w14:textId="77777777" w:rsidR="00806846" w:rsidRDefault="00806846" w:rsidP="00283577">
      <w:pPr>
        <w:rPr>
          <w:rFonts w:ascii="Times New Roman" w:hAnsi="Times New Roman" w:cs="Times New Roman"/>
          <w:sz w:val="26"/>
          <w:szCs w:val="26"/>
        </w:rPr>
      </w:pPr>
    </w:p>
    <w:p w14:paraId="1E2EDD47" w14:textId="77777777" w:rsidR="00806846" w:rsidRDefault="00806846" w:rsidP="00283577">
      <w:pPr>
        <w:rPr>
          <w:rFonts w:ascii="Times New Roman" w:hAnsi="Times New Roman" w:cs="Times New Roman"/>
          <w:sz w:val="26"/>
          <w:szCs w:val="26"/>
        </w:rPr>
      </w:pPr>
    </w:p>
    <w:p w14:paraId="1C2A9DCE" w14:textId="77777777" w:rsidR="00806846" w:rsidRDefault="00806846" w:rsidP="00283577">
      <w:pPr>
        <w:rPr>
          <w:rFonts w:ascii="Times New Roman" w:hAnsi="Times New Roman" w:cs="Times New Roman"/>
          <w:sz w:val="26"/>
          <w:szCs w:val="26"/>
        </w:rPr>
      </w:pPr>
    </w:p>
    <w:p w14:paraId="29D44845" w14:textId="77777777" w:rsidR="00806846" w:rsidRDefault="00806846" w:rsidP="00283577">
      <w:pPr>
        <w:rPr>
          <w:rFonts w:ascii="Times New Roman" w:hAnsi="Times New Roman" w:cs="Times New Roman"/>
          <w:sz w:val="26"/>
          <w:szCs w:val="26"/>
        </w:rPr>
      </w:pPr>
    </w:p>
    <w:p w14:paraId="27B6C5D3" w14:textId="77777777" w:rsidR="00806846" w:rsidRDefault="00806846" w:rsidP="00283577">
      <w:pPr>
        <w:rPr>
          <w:rFonts w:ascii="Times New Roman" w:hAnsi="Times New Roman" w:cs="Times New Roman"/>
          <w:sz w:val="26"/>
          <w:szCs w:val="26"/>
        </w:rPr>
      </w:pPr>
    </w:p>
    <w:p w14:paraId="2155CC6A" w14:textId="09857C1E" w:rsidR="008608DB" w:rsidRDefault="008608DB" w:rsidP="008608DB">
      <w:pPr>
        <w:rPr>
          <w:rFonts w:ascii="Times New Roman" w:hAnsi="Times New Roman" w:cs="Times New Roman"/>
          <w:b/>
          <w:bCs/>
          <w:sz w:val="28"/>
          <w:szCs w:val="28"/>
        </w:rPr>
      </w:pPr>
      <w:r>
        <w:rPr>
          <w:rFonts w:ascii="Times New Roman" w:hAnsi="Times New Roman" w:cs="Times New Roman"/>
          <w:b/>
          <w:bCs/>
          <w:sz w:val="28"/>
          <w:szCs w:val="28"/>
        </w:rPr>
        <w:lastRenderedPageBreak/>
        <w:t>3.1.1.1</w:t>
      </w:r>
      <w:r>
        <w:rPr>
          <w:rFonts w:ascii="Times New Roman" w:hAnsi="Times New Roman" w:cs="Times New Roman"/>
          <w:b/>
          <w:bCs/>
          <w:sz w:val="28"/>
          <w:szCs w:val="28"/>
        </w:rPr>
        <w:t>5</w:t>
      </w:r>
      <w:r>
        <w:rPr>
          <w:rFonts w:ascii="Times New Roman" w:hAnsi="Times New Roman" w:cs="Times New Roman"/>
          <w:b/>
          <w:bCs/>
          <w:sz w:val="28"/>
          <w:szCs w:val="28"/>
        </w:rPr>
        <w:t xml:space="preserve">. Bảng </w:t>
      </w:r>
      <w:r>
        <w:rPr>
          <w:rFonts w:ascii="Times New Roman" w:hAnsi="Times New Roman" w:cs="Times New Roman"/>
          <w:b/>
          <w:bCs/>
          <w:sz w:val="28"/>
          <w:szCs w:val="28"/>
        </w:rPr>
        <w:t>order_detail</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8608DB" w:rsidRPr="0069581D" w14:paraId="6CFC0793" w14:textId="77777777" w:rsidTr="00866DC4">
        <w:trPr>
          <w:jc w:val="center"/>
        </w:trPr>
        <w:tc>
          <w:tcPr>
            <w:tcW w:w="8926" w:type="dxa"/>
            <w:gridSpan w:val="6"/>
            <w:shd w:val="clear" w:color="auto" w:fill="FFFFFF" w:themeFill="background1"/>
          </w:tcPr>
          <w:p w14:paraId="738FC16A" w14:textId="736FF172" w:rsidR="008608DB" w:rsidRPr="00DC6D91" w:rsidRDefault="008608DB"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order_deta</w:t>
            </w:r>
            <w:r>
              <w:rPr>
                <w:rFonts w:ascii="Times New Roman" w:hAnsi="Times New Roman" w:cs="Times New Roman"/>
                <w:bCs/>
                <w:color w:val="000000"/>
                <w:sz w:val="26"/>
                <w:szCs w:val="26"/>
              </w:rPr>
              <w:t>il</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lang w:val="vi-VN"/>
              </w:rPr>
              <w:t>chi</w:t>
            </w:r>
            <w:r>
              <w:rPr>
                <w:rFonts w:ascii="Times New Roman" w:hAnsi="Times New Roman" w:cs="Times New Roman"/>
                <w:bCs/>
                <w:color w:val="000000"/>
                <w:sz w:val="26"/>
                <w:szCs w:val="26"/>
              </w:rPr>
              <w:t xml:space="preserve"> tiết đơn hàng</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8608DB" w14:paraId="0F9FEB10" w14:textId="77777777" w:rsidTr="00866DC4">
        <w:trPr>
          <w:jc w:val="center"/>
        </w:trPr>
        <w:tc>
          <w:tcPr>
            <w:tcW w:w="2687" w:type="dxa"/>
            <w:shd w:val="clear" w:color="auto" w:fill="D0CECE"/>
          </w:tcPr>
          <w:p w14:paraId="1BBB8D36"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05251F5F"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7C312F50"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05F10BEC"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0B6319F4"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73E76879"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8608DB" w:rsidRPr="0069581D" w14:paraId="20A1E501" w14:textId="77777777" w:rsidTr="00866DC4">
        <w:trPr>
          <w:trHeight w:val="624"/>
          <w:jc w:val="center"/>
        </w:trPr>
        <w:tc>
          <w:tcPr>
            <w:tcW w:w="2687" w:type="dxa"/>
          </w:tcPr>
          <w:p w14:paraId="05097718" w14:textId="77777777" w:rsidR="008608DB" w:rsidRPr="00DC6D91" w:rsidRDefault="008608DB"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572A829F"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14E202BA"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3D8F61CD"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40A7D335"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015E7B03" w14:textId="3C3F1AA7" w:rsidR="008608DB" w:rsidRPr="001C7138"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chi tiết đơn hàng</w:t>
            </w:r>
          </w:p>
        </w:tc>
      </w:tr>
      <w:tr w:rsidR="008608DB" w:rsidRPr="0069581D" w14:paraId="1CC2AECD" w14:textId="77777777" w:rsidTr="00866DC4">
        <w:trPr>
          <w:trHeight w:val="624"/>
          <w:jc w:val="center"/>
        </w:trPr>
        <w:tc>
          <w:tcPr>
            <w:tcW w:w="2687" w:type="dxa"/>
          </w:tcPr>
          <w:p w14:paraId="1708AFC1" w14:textId="0E4296DB" w:rsidR="008608DB" w:rsidRPr="008608DB" w:rsidRDefault="008608DB"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Order_id</w:t>
            </w:r>
          </w:p>
        </w:tc>
        <w:tc>
          <w:tcPr>
            <w:tcW w:w="2407" w:type="dxa"/>
          </w:tcPr>
          <w:p w14:paraId="434B3297" w14:textId="61A6C96A" w:rsidR="008608DB" w:rsidRP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36E09C87"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1E1C06E"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2CA0308D" w14:textId="5689DC8B"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8735CFA" w14:textId="42AB4CAE"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đơn hàng</w:t>
            </w:r>
          </w:p>
        </w:tc>
      </w:tr>
      <w:tr w:rsidR="008608DB" w:rsidRPr="0069581D" w14:paraId="002B4D4C" w14:textId="77777777" w:rsidTr="00866DC4">
        <w:trPr>
          <w:trHeight w:val="624"/>
          <w:jc w:val="center"/>
        </w:trPr>
        <w:tc>
          <w:tcPr>
            <w:tcW w:w="2687" w:type="dxa"/>
          </w:tcPr>
          <w:p w14:paraId="0B012886" w14:textId="0A0EDE29" w:rsidR="008608DB" w:rsidRDefault="008608DB"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467C4657" w14:textId="5C1E7B1D"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28A35126"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C6CD49B"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62501D2" w14:textId="1865F04A"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4C3A205" w14:textId="23066BFE"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8608DB" w:rsidRPr="0069581D" w14:paraId="20033627" w14:textId="77777777" w:rsidTr="00866DC4">
        <w:trPr>
          <w:trHeight w:val="624"/>
          <w:jc w:val="center"/>
        </w:trPr>
        <w:tc>
          <w:tcPr>
            <w:tcW w:w="2687" w:type="dxa"/>
          </w:tcPr>
          <w:p w14:paraId="78BC10F1" w14:textId="4D4DBCC5" w:rsidR="008608DB" w:rsidRPr="008608DB" w:rsidRDefault="008608DB"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quantity</w:t>
            </w:r>
          </w:p>
        </w:tc>
        <w:tc>
          <w:tcPr>
            <w:tcW w:w="2407" w:type="dxa"/>
          </w:tcPr>
          <w:p w14:paraId="61E2E4FD" w14:textId="09818B3E" w:rsidR="008608DB" w:rsidRP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58779CFE"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FCEA95E"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64466F9" w14:textId="6732F558"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92F209E" w14:textId="6E96E6A8"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lượng</w:t>
            </w:r>
          </w:p>
        </w:tc>
      </w:tr>
      <w:tr w:rsidR="008608DB" w:rsidRPr="0069581D" w14:paraId="18A63C37" w14:textId="77777777" w:rsidTr="00866DC4">
        <w:trPr>
          <w:trHeight w:val="624"/>
          <w:jc w:val="center"/>
        </w:trPr>
        <w:tc>
          <w:tcPr>
            <w:tcW w:w="2687" w:type="dxa"/>
          </w:tcPr>
          <w:p w14:paraId="1A5A4F12" w14:textId="4159E993" w:rsidR="008608DB" w:rsidRDefault="008608DB"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price</w:t>
            </w:r>
          </w:p>
        </w:tc>
        <w:tc>
          <w:tcPr>
            <w:tcW w:w="2407" w:type="dxa"/>
          </w:tcPr>
          <w:p w14:paraId="15981A37" w14:textId="5AE4918E"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07327E0F"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71AC344" w14:textId="77777777" w:rsidR="008608DB" w:rsidRPr="00DC6D91"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8C1DBED" w14:textId="0DB0E5A8"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601ECCDE" w14:textId="088E20FD" w:rsidR="008608DB" w:rsidRDefault="008608DB"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giá</w:t>
            </w:r>
          </w:p>
        </w:tc>
      </w:tr>
    </w:tbl>
    <w:p w14:paraId="3944042C" w14:textId="77777777" w:rsidR="00482801" w:rsidRDefault="00482801" w:rsidP="00283577">
      <w:pPr>
        <w:rPr>
          <w:rFonts w:ascii="Times New Roman" w:hAnsi="Times New Roman" w:cs="Times New Roman"/>
          <w:sz w:val="26"/>
          <w:szCs w:val="26"/>
        </w:rPr>
      </w:pPr>
    </w:p>
    <w:p w14:paraId="0E08C7B8" w14:textId="0A310143" w:rsidR="00482801" w:rsidRDefault="00482801" w:rsidP="00482801">
      <w:pPr>
        <w:rPr>
          <w:rFonts w:ascii="Times New Roman" w:hAnsi="Times New Roman" w:cs="Times New Roman"/>
          <w:b/>
          <w:bCs/>
          <w:sz w:val="28"/>
          <w:szCs w:val="28"/>
        </w:rPr>
      </w:pPr>
      <w:r>
        <w:rPr>
          <w:rFonts w:ascii="Times New Roman" w:hAnsi="Times New Roman" w:cs="Times New Roman"/>
          <w:b/>
          <w:bCs/>
          <w:sz w:val="28"/>
          <w:szCs w:val="28"/>
        </w:rPr>
        <w:t>3.1.1.1</w:t>
      </w:r>
      <w:r>
        <w:rPr>
          <w:rFonts w:ascii="Times New Roman" w:hAnsi="Times New Roman" w:cs="Times New Roman"/>
          <w:b/>
          <w:bCs/>
          <w:sz w:val="28"/>
          <w:szCs w:val="28"/>
        </w:rPr>
        <w:t>6</w:t>
      </w:r>
      <w:r>
        <w:rPr>
          <w:rFonts w:ascii="Times New Roman" w:hAnsi="Times New Roman" w:cs="Times New Roman"/>
          <w:b/>
          <w:bCs/>
          <w:sz w:val="28"/>
          <w:szCs w:val="28"/>
        </w:rPr>
        <w:t xml:space="preserve">. Bảng </w:t>
      </w:r>
      <w:r>
        <w:rPr>
          <w:rFonts w:ascii="Times New Roman" w:hAnsi="Times New Roman" w:cs="Times New Roman"/>
          <w:b/>
          <w:bCs/>
          <w:sz w:val="28"/>
          <w:szCs w:val="28"/>
        </w:rPr>
        <w:t>order_update</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482801" w:rsidRPr="0069581D" w14:paraId="6A4A1B57" w14:textId="77777777" w:rsidTr="00866DC4">
        <w:trPr>
          <w:jc w:val="center"/>
        </w:trPr>
        <w:tc>
          <w:tcPr>
            <w:tcW w:w="8926" w:type="dxa"/>
            <w:gridSpan w:val="6"/>
            <w:shd w:val="clear" w:color="auto" w:fill="FFFFFF" w:themeFill="background1"/>
          </w:tcPr>
          <w:p w14:paraId="01E28662" w14:textId="4C976B4F" w:rsidR="00482801" w:rsidRPr="00DC6D91" w:rsidRDefault="00482801"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rPr>
              <w:t>order_update</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lang w:val="vi-VN"/>
              </w:rPr>
              <w:t>cậ</w:t>
            </w:r>
            <w:r>
              <w:rPr>
                <w:rFonts w:ascii="Times New Roman" w:hAnsi="Times New Roman" w:cs="Times New Roman"/>
                <w:bCs/>
                <w:color w:val="000000"/>
                <w:sz w:val="26"/>
                <w:szCs w:val="26"/>
              </w:rPr>
              <w:t>p nhật đơn hàng</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482801" w14:paraId="294E86CA" w14:textId="77777777" w:rsidTr="00866DC4">
        <w:trPr>
          <w:jc w:val="center"/>
        </w:trPr>
        <w:tc>
          <w:tcPr>
            <w:tcW w:w="2687" w:type="dxa"/>
            <w:shd w:val="clear" w:color="auto" w:fill="D0CECE"/>
          </w:tcPr>
          <w:p w14:paraId="3807CC39"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1E327B9A"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11BC9512"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0AAF8A04"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0B4E70F5"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5B500EA4"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482801" w:rsidRPr="0069581D" w14:paraId="02305FE0" w14:textId="77777777" w:rsidTr="00866DC4">
        <w:trPr>
          <w:trHeight w:val="624"/>
          <w:jc w:val="center"/>
        </w:trPr>
        <w:tc>
          <w:tcPr>
            <w:tcW w:w="2687" w:type="dxa"/>
          </w:tcPr>
          <w:p w14:paraId="4495CBB9"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41B557F7"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64FC7DD0"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457381A8"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7B41F5DA"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2C8194A6" w14:textId="07AA45BE" w:rsidR="00482801" w:rsidRPr="001C7138"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cập nhật đơn hàng</w:t>
            </w:r>
          </w:p>
        </w:tc>
      </w:tr>
      <w:tr w:rsidR="00482801" w:rsidRPr="0069581D" w14:paraId="296ADE51" w14:textId="77777777" w:rsidTr="00866DC4">
        <w:trPr>
          <w:trHeight w:val="624"/>
          <w:jc w:val="center"/>
        </w:trPr>
        <w:tc>
          <w:tcPr>
            <w:tcW w:w="2687" w:type="dxa"/>
          </w:tcPr>
          <w:p w14:paraId="75A6D9CB" w14:textId="5C11E868" w:rsidR="00482801" w:rsidRPr="00482801" w:rsidRDefault="00482801"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Order_id</w:t>
            </w:r>
          </w:p>
        </w:tc>
        <w:tc>
          <w:tcPr>
            <w:tcW w:w="2407" w:type="dxa"/>
          </w:tcPr>
          <w:p w14:paraId="1CFE46DF" w14:textId="4892570B" w:rsidR="00482801" w:rsidRP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1F191E1"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B765FC6"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744EC25" w14:textId="31222613"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A2430A5" w14:textId="7F29C931"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đơn hàng</w:t>
            </w:r>
          </w:p>
        </w:tc>
      </w:tr>
      <w:tr w:rsidR="00482801" w:rsidRPr="0069581D" w14:paraId="29683821" w14:textId="77777777" w:rsidTr="00866DC4">
        <w:trPr>
          <w:trHeight w:val="624"/>
          <w:jc w:val="center"/>
        </w:trPr>
        <w:tc>
          <w:tcPr>
            <w:tcW w:w="2687" w:type="dxa"/>
          </w:tcPr>
          <w:p w14:paraId="329B6A41" w14:textId="37A34ACE" w:rsidR="00482801" w:rsidRDefault="00482801"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0F481E7A" w14:textId="021CBA1B"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5CC5E025"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E34E3A1"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E0D5874" w14:textId="231C509D"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21072020" w14:textId="518A0188"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482801" w:rsidRPr="0069581D" w14:paraId="49A9CA66" w14:textId="77777777" w:rsidTr="00866DC4">
        <w:trPr>
          <w:trHeight w:val="624"/>
          <w:jc w:val="center"/>
        </w:trPr>
        <w:tc>
          <w:tcPr>
            <w:tcW w:w="2687" w:type="dxa"/>
          </w:tcPr>
          <w:p w14:paraId="1042787C" w14:textId="2522DCCA" w:rsidR="00482801" w:rsidRPr="00482801" w:rsidRDefault="00482801"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w:t>
            </w:r>
          </w:p>
        </w:tc>
        <w:tc>
          <w:tcPr>
            <w:tcW w:w="2407" w:type="dxa"/>
          </w:tcPr>
          <w:p w14:paraId="6114E025" w14:textId="43D3B031" w:rsidR="00482801" w:rsidRP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tinyint</w:t>
            </w:r>
          </w:p>
        </w:tc>
        <w:tc>
          <w:tcPr>
            <w:tcW w:w="426" w:type="dxa"/>
          </w:tcPr>
          <w:p w14:paraId="78E7E6FF"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395B2A1"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0F2BD34" w14:textId="6D523F76"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B515154" w14:textId="2C7991DF"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Trạng thái</w:t>
            </w:r>
          </w:p>
        </w:tc>
      </w:tr>
      <w:tr w:rsidR="00482801" w:rsidRPr="0069581D" w14:paraId="0DA2263F" w14:textId="77777777" w:rsidTr="00866DC4">
        <w:trPr>
          <w:trHeight w:val="624"/>
          <w:jc w:val="center"/>
        </w:trPr>
        <w:tc>
          <w:tcPr>
            <w:tcW w:w="2687" w:type="dxa"/>
          </w:tcPr>
          <w:p w14:paraId="0236D6D0" w14:textId="2654A3EA" w:rsidR="00482801" w:rsidRDefault="00482801"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Update_at</w:t>
            </w:r>
          </w:p>
        </w:tc>
        <w:tc>
          <w:tcPr>
            <w:tcW w:w="2407" w:type="dxa"/>
          </w:tcPr>
          <w:p w14:paraId="0CDB910E" w14:textId="3EE55101"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5E586EFF"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1A72438"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42518A4" w14:textId="7E616F26"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E2F0A12" w14:textId="72CDCC28" w:rsidR="0048280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Thời gian cập nhật</w:t>
            </w:r>
          </w:p>
        </w:tc>
      </w:tr>
    </w:tbl>
    <w:p w14:paraId="7D0A4512" w14:textId="77777777" w:rsidR="00482801" w:rsidRDefault="00482801" w:rsidP="00283577">
      <w:pPr>
        <w:rPr>
          <w:rFonts w:ascii="Times New Roman" w:hAnsi="Times New Roman" w:cs="Times New Roman"/>
          <w:sz w:val="26"/>
          <w:szCs w:val="26"/>
        </w:rPr>
      </w:pPr>
    </w:p>
    <w:p w14:paraId="298DE08A" w14:textId="77777777" w:rsidR="00806846" w:rsidRDefault="00806846" w:rsidP="00283577">
      <w:pPr>
        <w:rPr>
          <w:rFonts w:ascii="Times New Roman" w:hAnsi="Times New Roman" w:cs="Times New Roman"/>
          <w:sz w:val="26"/>
          <w:szCs w:val="26"/>
        </w:rPr>
      </w:pPr>
    </w:p>
    <w:p w14:paraId="6B18BC34" w14:textId="77777777" w:rsidR="00806846" w:rsidRDefault="00806846" w:rsidP="00283577">
      <w:pPr>
        <w:rPr>
          <w:rFonts w:ascii="Times New Roman" w:hAnsi="Times New Roman" w:cs="Times New Roman"/>
          <w:sz w:val="26"/>
          <w:szCs w:val="26"/>
        </w:rPr>
      </w:pPr>
    </w:p>
    <w:p w14:paraId="1FBC41BC" w14:textId="77777777" w:rsidR="00806846" w:rsidRDefault="00806846" w:rsidP="00283577">
      <w:pPr>
        <w:rPr>
          <w:rFonts w:ascii="Times New Roman" w:hAnsi="Times New Roman" w:cs="Times New Roman"/>
          <w:sz w:val="26"/>
          <w:szCs w:val="26"/>
        </w:rPr>
      </w:pPr>
    </w:p>
    <w:p w14:paraId="7139DA78" w14:textId="77777777" w:rsidR="00806846" w:rsidRDefault="00806846" w:rsidP="00283577">
      <w:pPr>
        <w:rPr>
          <w:rFonts w:ascii="Times New Roman" w:hAnsi="Times New Roman" w:cs="Times New Roman"/>
          <w:sz w:val="26"/>
          <w:szCs w:val="26"/>
        </w:rPr>
      </w:pPr>
    </w:p>
    <w:p w14:paraId="4DB70357" w14:textId="77777777" w:rsidR="00806846" w:rsidRDefault="00806846" w:rsidP="00283577">
      <w:pPr>
        <w:rPr>
          <w:rFonts w:ascii="Times New Roman" w:hAnsi="Times New Roman" w:cs="Times New Roman"/>
          <w:sz w:val="26"/>
          <w:szCs w:val="26"/>
        </w:rPr>
      </w:pPr>
    </w:p>
    <w:p w14:paraId="55E65F20" w14:textId="1B978CE4" w:rsidR="00482801" w:rsidRDefault="00482801" w:rsidP="00482801">
      <w:pPr>
        <w:rPr>
          <w:rFonts w:ascii="Times New Roman" w:hAnsi="Times New Roman" w:cs="Times New Roman"/>
          <w:b/>
          <w:bCs/>
          <w:sz w:val="28"/>
          <w:szCs w:val="28"/>
        </w:rPr>
      </w:pPr>
      <w:r>
        <w:rPr>
          <w:rFonts w:ascii="Times New Roman" w:hAnsi="Times New Roman" w:cs="Times New Roman"/>
          <w:b/>
          <w:bCs/>
          <w:sz w:val="28"/>
          <w:szCs w:val="28"/>
        </w:rPr>
        <w:lastRenderedPageBreak/>
        <w:t>3.1.1.1</w:t>
      </w:r>
      <w:r w:rsidR="0012136A">
        <w:rPr>
          <w:rFonts w:ascii="Times New Roman" w:hAnsi="Times New Roman" w:cs="Times New Roman"/>
          <w:b/>
          <w:bCs/>
          <w:sz w:val="28"/>
          <w:szCs w:val="28"/>
        </w:rPr>
        <w:t>7</w:t>
      </w:r>
      <w:r>
        <w:rPr>
          <w:rFonts w:ascii="Times New Roman" w:hAnsi="Times New Roman" w:cs="Times New Roman"/>
          <w:b/>
          <w:bCs/>
          <w:sz w:val="28"/>
          <w:szCs w:val="28"/>
        </w:rPr>
        <w:t xml:space="preserve">. Bảng </w:t>
      </w:r>
      <w:r>
        <w:rPr>
          <w:rFonts w:ascii="Times New Roman" w:hAnsi="Times New Roman" w:cs="Times New Roman"/>
          <w:b/>
          <w:bCs/>
          <w:sz w:val="28"/>
          <w:szCs w:val="28"/>
        </w:rPr>
        <w:t>cart</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482801" w:rsidRPr="0069581D" w14:paraId="75D85119" w14:textId="77777777" w:rsidTr="00866DC4">
        <w:trPr>
          <w:jc w:val="center"/>
        </w:trPr>
        <w:tc>
          <w:tcPr>
            <w:tcW w:w="8926" w:type="dxa"/>
            <w:gridSpan w:val="6"/>
            <w:shd w:val="clear" w:color="auto" w:fill="FFFFFF" w:themeFill="background1"/>
          </w:tcPr>
          <w:p w14:paraId="01DC2732" w14:textId="2169CCD2" w:rsidR="00482801" w:rsidRPr="00DC6D91" w:rsidRDefault="00482801"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cart</w:t>
            </w:r>
            <w:r w:rsidRPr="00DC6D91">
              <w:rPr>
                <w:rFonts w:ascii="Times New Roman" w:hAnsi="Times New Roman" w:cs="Times New Roman"/>
                <w:bCs/>
                <w:color w:val="000000"/>
                <w:sz w:val="26"/>
                <w:szCs w:val="26"/>
                <w:lang w:val="vi-VN"/>
              </w:rPr>
              <w:t xml:space="preserve"> là </w:t>
            </w:r>
            <w:r>
              <w:rPr>
                <w:rFonts w:ascii="Times New Roman" w:hAnsi="Times New Roman" w:cs="Times New Roman"/>
                <w:bCs/>
                <w:color w:val="000000"/>
                <w:sz w:val="26"/>
                <w:szCs w:val="26"/>
              </w:rPr>
              <w:t>giỏ hàng</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482801" w14:paraId="52E0DBE2" w14:textId="77777777" w:rsidTr="00866DC4">
        <w:trPr>
          <w:jc w:val="center"/>
        </w:trPr>
        <w:tc>
          <w:tcPr>
            <w:tcW w:w="2687" w:type="dxa"/>
            <w:shd w:val="clear" w:color="auto" w:fill="D0CECE"/>
          </w:tcPr>
          <w:p w14:paraId="06AC252C"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151AC18F"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3E8043BF"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59B3C416"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607667B1"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3974DA20"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482801" w:rsidRPr="0069581D" w14:paraId="1FFC6DA2" w14:textId="77777777" w:rsidTr="00866DC4">
        <w:trPr>
          <w:trHeight w:val="624"/>
          <w:jc w:val="center"/>
        </w:trPr>
        <w:tc>
          <w:tcPr>
            <w:tcW w:w="2687" w:type="dxa"/>
          </w:tcPr>
          <w:p w14:paraId="17605A46" w14:textId="77777777" w:rsidR="00482801" w:rsidRPr="00DC6D91" w:rsidRDefault="00482801"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6673FBDB"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0A91E4E4"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1A06BAA0"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0F323DA8" w14:textId="77777777" w:rsidR="00482801" w:rsidRPr="00DC6D91"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15740BFC" w14:textId="6FE92DC2" w:rsidR="00482801" w:rsidRPr="001C7138" w:rsidRDefault="00482801"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sidR="0012136A">
              <w:rPr>
                <w:rFonts w:ascii="Times New Roman" w:hAnsi="Times New Roman" w:cs="Times New Roman"/>
                <w:color w:val="000000"/>
                <w:sz w:val="26"/>
                <w:szCs w:val="26"/>
              </w:rPr>
              <w:t>giỏ hàng</w:t>
            </w:r>
          </w:p>
        </w:tc>
      </w:tr>
      <w:tr w:rsidR="0012136A" w:rsidRPr="0069581D" w14:paraId="3ECC5E04" w14:textId="77777777" w:rsidTr="00866DC4">
        <w:trPr>
          <w:trHeight w:val="624"/>
          <w:jc w:val="center"/>
        </w:trPr>
        <w:tc>
          <w:tcPr>
            <w:tcW w:w="2687" w:type="dxa"/>
          </w:tcPr>
          <w:p w14:paraId="7BBE8C43" w14:textId="3C76EA90" w:rsidR="0012136A" w:rsidRP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Create_at</w:t>
            </w:r>
          </w:p>
        </w:tc>
        <w:tc>
          <w:tcPr>
            <w:tcW w:w="2407" w:type="dxa"/>
          </w:tcPr>
          <w:p w14:paraId="5817E199" w14:textId="4157E1A2" w:rsidR="0012136A" w:rsidRP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datetime</w:t>
            </w:r>
          </w:p>
        </w:tc>
        <w:tc>
          <w:tcPr>
            <w:tcW w:w="426" w:type="dxa"/>
          </w:tcPr>
          <w:p w14:paraId="273693B5"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3CD5A85" w14:textId="10E472E0"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2816A35E" w14:textId="2717A87C"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7861B27" w14:textId="32A29D2C"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Thời gian tạo</w:t>
            </w:r>
          </w:p>
        </w:tc>
      </w:tr>
      <w:tr w:rsidR="0012136A" w:rsidRPr="0069581D" w14:paraId="346633D5" w14:textId="77777777" w:rsidTr="00866DC4">
        <w:trPr>
          <w:trHeight w:val="624"/>
          <w:jc w:val="center"/>
        </w:trPr>
        <w:tc>
          <w:tcPr>
            <w:tcW w:w="2687" w:type="dxa"/>
          </w:tcPr>
          <w:p w14:paraId="60DBF199" w14:textId="76820908"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Update_at</w:t>
            </w:r>
          </w:p>
        </w:tc>
        <w:tc>
          <w:tcPr>
            <w:tcW w:w="2407" w:type="dxa"/>
          </w:tcPr>
          <w:p w14:paraId="70D06654" w14:textId="20C2E67B"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datetime</w:t>
            </w:r>
          </w:p>
        </w:tc>
        <w:tc>
          <w:tcPr>
            <w:tcW w:w="426" w:type="dxa"/>
          </w:tcPr>
          <w:p w14:paraId="05F28600"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40B6D9D"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579020C" w14:textId="7010C1FD"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E5029F4" w14:textId="69566489"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Thời gian cập nhật</w:t>
            </w:r>
          </w:p>
        </w:tc>
      </w:tr>
      <w:tr w:rsidR="0012136A" w:rsidRPr="0069581D" w14:paraId="6583C57F" w14:textId="77777777" w:rsidTr="00866DC4">
        <w:trPr>
          <w:trHeight w:val="624"/>
          <w:jc w:val="center"/>
        </w:trPr>
        <w:tc>
          <w:tcPr>
            <w:tcW w:w="2687" w:type="dxa"/>
          </w:tcPr>
          <w:p w14:paraId="5D9FDBCD" w14:textId="0977AD1C"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status</w:t>
            </w:r>
          </w:p>
        </w:tc>
        <w:tc>
          <w:tcPr>
            <w:tcW w:w="2407" w:type="dxa"/>
          </w:tcPr>
          <w:p w14:paraId="58C03697" w14:textId="4654812B"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enum</w:t>
            </w:r>
          </w:p>
        </w:tc>
        <w:tc>
          <w:tcPr>
            <w:tcW w:w="426" w:type="dxa"/>
          </w:tcPr>
          <w:p w14:paraId="60FB2701"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E143DA3"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98D5BC0" w14:textId="32EC2D1B"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F059DCF" w14:textId="619CBC25"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Trạng thái</w:t>
            </w:r>
          </w:p>
        </w:tc>
      </w:tr>
      <w:tr w:rsidR="0012136A" w:rsidRPr="0069581D" w14:paraId="317EC291" w14:textId="77777777" w:rsidTr="00866DC4">
        <w:trPr>
          <w:trHeight w:val="624"/>
          <w:jc w:val="center"/>
        </w:trPr>
        <w:tc>
          <w:tcPr>
            <w:tcW w:w="2687" w:type="dxa"/>
          </w:tcPr>
          <w:p w14:paraId="1CCF2C83" w14:textId="21C709A9"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Total_price</w:t>
            </w:r>
          </w:p>
        </w:tc>
        <w:tc>
          <w:tcPr>
            <w:tcW w:w="2407" w:type="dxa"/>
          </w:tcPr>
          <w:p w14:paraId="52EB6D3D" w14:textId="772EE3F3" w:rsidR="0012136A" w:rsidRDefault="0012136A" w:rsidP="0012136A">
            <w:pPr>
              <w:tabs>
                <w:tab w:val="center" w:pos="1094"/>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426" w:type="dxa"/>
          </w:tcPr>
          <w:p w14:paraId="2CCA9A39"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738B471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133E52C" w14:textId="57E25B9A"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7EEBA751" w14:textId="1B1CBC52"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Tổng tiền</w:t>
            </w:r>
          </w:p>
        </w:tc>
      </w:tr>
    </w:tbl>
    <w:p w14:paraId="2D269F8A" w14:textId="77777777" w:rsidR="0012136A" w:rsidRDefault="0012136A" w:rsidP="00283577">
      <w:pPr>
        <w:rPr>
          <w:rFonts w:ascii="Times New Roman" w:hAnsi="Times New Roman" w:cs="Times New Roman"/>
          <w:sz w:val="26"/>
          <w:szCs w:val="26"/>
        </w:rPr>
      </w:pPr>
    </w:p>
    <w:p w14:paraId="1A9AF17B" w14:textId="74A7C340" w:rsidR="0012136A" w:rsidRDefault="0012136A" w:rsidP="0012136A">
      <w:pPr>
        <w:rPr>
          <w:rFonts w:ascii="Times New Roman" w:hAnsi="Times New Roman" w:cs="Times New Roman"/>
          <w:b/>
          <w:bCs/>
          <w:sz w:val="28"/>
          <w:szCs w:val="28"/>
        </w:rPr>
      </w:pPr>
      <w:r>
        <w:rPr>
          <w:rFonts w:ascii="Times New Roman" w:hAnsi="Times New Roman" w:cs="Times New Roman"/>
          <w:b/>
          <w:bCs/>
          <w:sz w:val="28"/>
          <w:szCs w:val="28"/>
        </w:rPr>
        <w:t>3.1.1.1</w:t>
      </w:r>
      <w:r>
        <w:rPr>
          <w:rFonts w:ascii="Times New Roman" w:hAnsi="Times New Roman" w:cs="Times New Roman"/>
          <w:b/>
          <w:bCs/>
          <w:sz w:val="28"/>
          <w:szCs w:val="28"/>
        </w:rPr>
        <w:t>8</w:t>
      </w:r>
      <w:r>
        <w:rPr>
          <w:rFonts w:ascii="Times New Roman" w:hAnsi="Times New Roman" w:cs="Times New Roman"/>
          <w:b/>
          <w:bCs/>
          <w:sz w:val="28"/>
          <w:szCs w:val="28"/>
        </w:rPr>
        <w:t>. Bảng</w:t>
      </w:r>
      <w:r>
        <w:rPr>
          <w:rFonts w:ascii="Times New Roman" w:hAnsi="Times New Roman" w:cs="Times New Roman"/>
          <w:b/>
          <w:bCs/>
          <w:sz w:val="28"/>
          <w:szCs w:val="28"/>
        </w:rPr>
        <w:t xml:space="preserve"> cart_detail</w:t>
      </w:r>
      <w:r>
        <w:rPr>
          <w:rFonts w:ascii="Times New Roman" w:hAnsi="Times New Roman" w:cs="Times New Roman"/>
          <w:b/>
          <w:bCs/>
          <w:sz w:val="28"/>
          <w:szCs w:val="28"/>
        </w:rPr>
        <w: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12136A" w:rsidRPr="0069581D" w14:paraId="2C167D27" w14:textId="77777777" w:rsidTr="00866DC4">
        <w:trPr>
          <w:jc w:val="center"/>
        </w:trPr>
        <w:tc>
          <w:tcPr>
            <w:tcW w:w="8926" w:type="dxa"/>
            <w:gridSpan w:val="6"/>
            <w:shd w:val="clear" w:color="auto" w:fill="FFFFFF" w:themeFill="background1"/>
          </w:tcPr>
          <w:p w14:paraId="452EB65A" w14:textId="01FB1A57" w:rsidR="0012136A" w:rsidRPr="00DC6D91" w:rsidRDefault="0012136A"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cart_detail</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w:t>
            </w:r>
            <w:r>
              <w:rPr>
                <w:rFonts w:ascii="Times New Roman" w:hAnsi="Times New Roman" w:cs="Times New Roman"/>
                <w:bCs/>
                <w:color w:val="000000"/>
                <w:sz w:val="26"/>
                <w:szCs w:val="26"/>
              </w:rPr>
              <w:t>chi tiết giỏ hàng</w:t>
            </w:r>
            <w:r>
              <w:rPr>
                <w:rFonts w:ascii="Times New Roman" w:hAnsi="Times New Roman" w:cs="Times New Roman"/>
                <w:bCs/>
                <w:color w:val="000000"/>
                <w:sz w:val="26"/>
                <w:szCs w:val="26"/>
              </w:rPr>
              <w:t xml:space="preserve"> </w:t>
            </w:r>
            <w:r w:rsidRPr="00DC6D91">
              <w:rPr>
                <w:rFonts w:ascii="Times New Roman" w:hAnsi="Times New Roman" w:cs="Times New Roman"/>
                <w:bCs/>
                <w:color w:val="000000"/>
                <w:sz w:val="26"/>
                <w:szCs w:val="26"/>
                <w:lang w:val="vi-VN"/>
              </w:rPr>
              <w:t>của cửa hàng</w:t>
            </w:r>
          </w:p>
        </w:tc>
      </w:tr>
      <w:tr w:rsidR="0012136A" w14:paraId="5348B1CD" w14:textId="77777777" w:rsidTr="00866DC4">
        <w:trPr>
          <w:jc w:val="center"/>
        </w:trPr>
        <w:tc>
          <w:tcPr>
            <w:tcW w:w="2687" w:type="dxa"/>
            <w:shd w:val="clear" w:color="auto" w:fill="D0CECE"/>
          </w:tcPr>
          <w:p w14:paraId="75CC0E91"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3057C2DE"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31DB9198"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4F6D50FB"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2FC88214"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3A330B63"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12136A" w:rsidRPr="0069581D" w14:paraId="2A9464FE" w14:textId="77777777" w:rsidTr="00866DC4">
        <w:trPr>
          <w:trHeight w:val="624"/>
          <w:jc w:val="center"/>
        </w:trPr>
        <w:tc>
          <w:tcPr>
            <w:tcW w:w="2687" w:type="dxa"/>
          </w:tcPr>
          <w:p w14:paraId="26D9E156" w14:textId="77777777" w:rsidR="0012136A" w:rsidRPr="00DC6D91" w:rsidRDefault="0012136A"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0FA66E3F"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7EE01DBB"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76E18DA2"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4603860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103A607D" w14:textId="0BCA3648" w:rsidR="0012136A" w:rsidRPr="001C7138"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chi tiết giỏ hàng</w:t>
            </w:r>
          </w:p>
        </w:tc>
      </w:tr>
      <w:tr w:rsidR="0012136A" w:rsidRPr="0069581D" w14:paraId="008D7AD1" w14:textId="77777777" w:rsidTr="00866DC4">
        <w:trPr>
          <w:trHeight w:val="624"/>
          <w:jc w:val="center"/>
        </w:trPr>
        <w:tc>
          <w:tcPr>
            <w:tcW w:w="2687" w:type="dxa"/>
          </w:tcPr>
          <w:p w14:paraId="3F49A690" w14:textId="1DA1A97C" w:rsidR="0012136A" w:rsidRP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Cart_id</w:t>
            </w:r>
          </w:p>
        </w:tc>
        <w:tc>
          <w:tcPr>
            <w:tcW w:w="2407" w:type="dxa"/>
          </w:tcPr>
          <w:p w14:paraId="0787B530" w14:textId="4FBE04A5" w:rsidR="0012136A" w:rsidRP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7C3EA1DD"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9D49AAB"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C3E3D81" w14:textId="47C4FF1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ACA5E39" w14:textId="654C4B4D"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giỏ hàng</w:t>
            </w:r>
          </w:p>
        </w:tc>
      </w:tr>
      <w:tr w:rsidR="0012136A" w:rsidRPr="0069581D" w14:paraId="669A10C0" w14:textId="77777777" w:rsidTr="00866DC4">
        <w:trPr>
          <w:trHeight w:val="624"/>
          <w:jc w:val="center"/>
        </w:trPr>
        <w:tc>
          <w:tcPr>
            <w:tcW w:w="2687" w:type="dxa"/>
          </w:tcPr>
          <w:p w14:paraId="0076DF9A" w14:textId="4E64A94B"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6B6CB8F6" w14:textId="32CA6B64"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4500B809"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7A1160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9D7AFF7" w14:textId="1A86B46C"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28655E5" w14:textId="719CB509"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12136A" w:rsidRPr="0069581D" w14:paraId="387FD7F9" w14:textId="77777777" w:rsidTr="00866DC4">
        <w:trPr>
          <w:trHeight w:val="624"/>
          <w:jc w:val="center"/>
        </w:trPr>
        <w:tc>
          <w:tcPr>
            <w:tcW w:w="2687" w:type="dxa"/>
          </w:tcPr>
          <w:p w14:paraId="14F3836F" w14:textId="7BF87F67" w:rsidR="0012136A" w:rsidRP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quantity</w:t>
            </w:r>
          </w:p>
        </w:tc>
        <w:tc>
          <w:tcPr>
            <w:tcW w:w="2407" w:type="dxa"/>
          </w:tcPr>
          <w:p w14:paraId="5D05EA40" w14:textId="06407B89" w:rsidR="0012136A" w:rsidRP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46F88A8B"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47E7C28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211F5CB6" w14:textId="72CFE11A"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4B348284" w14:textId="48D6D060"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lượng</w:t>
            </w:r>
          </w:p>
        </w:tc>
      </w:tr>
      <w:tr w:rsidR="0012136A" w:rsidRPr="0069581D" w14:paraId="4586F143" w14:textId="77777777" w:rsidTr="00866DC4">
        <w:trPr>
          <w:trHeight w:val="624"/>
          <w:jc w:val="center"/>
        </w:trPr>
        <w:tc>
          <w:tcPr>
            <w:tcW w:w="2687" w:type="dxa"/>
          </w:tcPr>
          <w:p w14:paraId="2ED56D1B" w14:textId="324AF3A4"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Price</w:t>
            </w:r>
          </w:p>
        </w:tc>
        <w:tc>
          <w:tcPr>
            <w:tcW w:w="2407" w:type="dxa"/>
          </w:tcPr>
          <w:p w14:paraId="4CC77894" w14:textId="20908184"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426" w:type="dxa"/>
          </w:tcPr>
          <w:p w14:paraId="1B69A274"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3E8A0A11"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50B1046B" w14:textId="62C55AC0"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2035955" w14:textId="1923419F"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Giá tiền</w:t>
            </w:r>
          </w:p>
        </w:tc>
      </w:tr>
      <w:tr w:rsidR="0012136A" w:rsidRPr="0069581D" w14:paraId="00FD4055" w14:textId="77777777" w:rsidTr="00866DC4">
        <w:trPr>
          <w:trHeight w:val="624"/>
          <w:jc w:val="center"/>
        </w:trPr>
        <w:tc>
          <w:tcPr>
            <w:tcW w:w="2687" w:type="dxa"/>
          </w:tcPr>
          <w:p w14:paraId="18D7E72F" w14:textId="34589452"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subtotal</w:t>
            </w:r>
          </w:p>
        </w:tc>
        <w:tc>
          <w:tcPr>
            <w:tcW w:w="2407" w:type="dxa"/>
          </w:tcPr>
          <w:p w14:paraId="2DCCC427" w14:textId="40694E57"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decimal</w:t>
            </w:r>
          </w:p>
        </w:tc>
        <w:tc>
          <w:tcPr>
            <w:tcW w:w="426" w:type="dxa"/>
          </w:tcPr>
          <w:p w14:paraId="238DC9F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18A9CC5"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DACEB57" w14:textId="22EF48A8"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DCD1DCE" w14:textId="586034F0"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Tổng tiền</w:t>
            </w:r>
          </w:p>
        </w:tc>
      </w:tr>
      <w:tr w:rsidR="0012136A" w:rsidRPr="0069581D" w14:paraId="14755EF1" w14:textId="77777777" w:rsidTr="00866DC4">
        <w:trPr>
          <w:trHeight w:val="624"/>
          <w:jc w:val="center"/>
        </w:trPr>
        <w:tc>
          <w:tcPr>
            <w:tcW w:w="2687" w:type="dxa"/>
          </w:tcPr>
          <w:p w14:paraId="1F54D9B5" w14:textId="730E60F2" w:rsidR="0012136A" w:rsidRDefault="0012136A"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note</w:t>
            </w:r>
          </w:p>
        </w:tc>
        <w:tc>
          <w:tcPr>
            <w:tcW w:w="2407" w:type="dxa"/>
          </w:tcPr>
          <w:p w14:paraId="1530A72F" w14:textId="60190356"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Varchar(255)</w:t>
            </w:r>
          </w:p>
        </w:tc>
        <w:tc>
          <w:tcPr>
            <w:tcW w:w="426" w:type="dxa"/>
          </w:tcPr>
          <w:p w14:paraId="068A72EB"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86767BC" w14:textId="77777777" w:rsidR="0012136A" w:rsidRPr="00DC6D91"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20339EB" w14:textId="3AA1E76A"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0D19CB3" w14:textId="62A0F2E8" w:rsidR="0012136A" w:rsidRDefault="0012136A"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Ghi chú</w:t>
            </w:r>
          </w:p>
        </w:tc>
      </w:tr>
    </w:tbl>
    <w:p w14:paraId="053D455F" w14:textId="77777777" w:rsidR="0012136A" w:rsidRDefault="0012136A" w:rsidP="00283577">
      <w:pPr>
        <w:rPr>
          <w:rFonts w:ascii="Times New Roman" w:hAnsi="Times New Roman" w:cs="Times New Roman"/>
          <w:sz w:val="26"/>
          <w:szCs w:val="26"/>
        </w:rPr>
      </w:pPr>
    </w:p>
    <w:p w14:paraId="2B138600" w14:textId="77777777" w:rsidR="00C322B5" w:rsidRDefault="00C322B5" w:rsidP="00C322B5">
      <w:pPr>
        <w:rPr>
          <w:rFonts w:ascii="Times New Roman" w:hAnsi="Times New Roman" w:cs="Times New Roman"/>
          <w:sz w:val="26"/>
          <w:szCs w:val="26"/>
        </w:rPr>
      </w:pPr>
    </w:p>
    <w:p w14:paraId="2B984825" w14:textId="77777777" w:rsidR="00806846" w:rsidRDefault="00806846" w:rsidP="00C322B5">
      <w:pPr>
        <w:rPr>
          <w:rFonts w:ascii="Times New Roman" w:hAnsi="Times New Roman" w:cs="Times New Roman"/>
          <w:sz w:val="26"/>
          <w:szCs w:val="26"/>
        </w:rPr>
      </w:pPr>
    </w:p>
    <w:p w14:paraId="0B0145E5" w14:textId="77777777" w:rsidR="00806846" w:rsidRDefault="00806846" w:rsidP="00C322B5">
      <w:pPr>
        <w:rPr>
          <w:rFonts w:ascii="Times New Roman" w:hAnsi="Times New Roman" w:cs="Times New Roman"/>
          <w:sz w:val="26"/>
          <w:szCs w:val="26"/>
        </w:rPr>
      </w:pPr>
    </w:p>
    <w:p w14:paraId="27088465" w14:textId="30E25C62" w:rsidR="00C322B5" w:rsidRDefault="00C322B5" w:rsidP="00C322B5">
      <w:pPr>
        <w:rPr>
          <w:rFonts w:ascii="Times New Roman" w:hAnsi="Times New Roman" w:cs="Times New Roman"/>
          <w:b/>
          <w:bCs/>
          <w:sz w:val="28"/>
          <w:szCs w:val="28"/>
        </w:rPr>
      </w:pPr>
      <w:r>
        <w:rPr>
          <w:rFonts w:ascii="Times New Roman" w:hAnsi="Times New Roman" w:cs="Times New Roman"/>
          <w:b/>
          <w:bCs/>
          <w:sz w:val="28"/>
          <w:szCs w:val="28"/>
        </w:rPr>
        <w:lastRenderedPageBreak/>
        <w:t>3.1.1.1</w:t>
      </w:r>
      <w:r>
        <w:rPr>
          <w:rFonts w:ascii="Times New Roman" w:hAnsi="Times New Roman" w:cs="Times New Roman"/>
          <w:b/>
          <w:bCs/>
          <w:sz w:val="28"/>
          <w:szCs w:val="28"/>
        </w:rPr>
        <w:t>9</w:t>
      </w:r>
      <w:r>
        <w:rPr>
          <w:rFonts w:ascii="Times New Roman" w:hAnsi="Times New Roman" w:cs="Times New Roman"/>
          <w:b/>
          <w:bCs/>
          <w:sz w:val="28"/>
          <w:szCs w:val="28"/>
        </w:rPr>
        <w:t>. Bảng receipt_detail:</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7"/>
        <w:gridCol w:w="2407"/>
        <w:gridCol w:w="426"/>
        <w:gridCol w:w="425"/>
        <w:gridCol w:w="460"/>
        <w:gridCol w:w="2521"/>
      </w:tblGrid>
      <w:tr w:rsidR="00C322B5" w:rsidRPr="0069581D" w14:paraId="0392E8B7" w14:textId="77777777" w:rsidTr="00866DC4">
        <w:trPr>
          <w:jc w:val="center"/>
        </w:trPr>
        <w:tc>
          <w:tcPr>
            <w:tcW w:w="8926" w:type="dxa"/>
            <w:gridSpan w:val="6"/>
            <w:shd w:val="clear" w:color="auto" w:fill="FFFFFF" w:themeFill="background1"/>
          </w:tcPr>
          <w:p w14:paraId="0CCBDABB" w14:textId="77777777" w:rsidR="00C322B5" w:rsidRPr="00DC6D91" w:rsidRDefault="00C322B5" w:rsidP="00866DC4">
            <w:pPr>
              <w:keepNext/>
              <w:spacing w:before="120" w:line="312" w:lineRule="auto"/>
              <w:rPr>
                <w:rFonts w:ascii="Times New Roman" w:hAnsi="Times New Roman" w:cs="Times New Roman"/>
                <w:bCs/>
                <w:color w:val="000000"/>
                <w:sz w:val="26"/>
                <w:szCs w:val="26"/>
                <w:lang w:val="vi-VN"/>
              </w:rPr>
            </w:pPr>
            <w:r w:rsidRPr="00DC6D91">
              <w:rPr>
                <w:rFonts w:ascii="Times New Roman" w:hAnsi="Times New Roman" w:cs="Times New Roman"/>
                <w:bCs/>
                <w:color w:val="000000"/>
                <w:sz w:val="26"/>
                <w:szCs w:val="26"/>
                <w:lang w:val="vi-VN"/>
              </w:rPr>
              <w:t xml:space="preserve">Mô tả: bảng </w:t>
            </w:r>
            <w:r>
              <w:rPr>
                <w:rFonts w:ascii="Times New Roman" w:hAnsi="Times New Roman" w:cs="Times New Roman"/>
                <w:bCs/>
                <w:color w:val="000000"/>
                <w:sz w:val="26"/>
                <w:szCs w:val="26"/>
                <w:lang w:val="vi-VN"/>
              </w:rPr>
              <w:t>receipt</w:t>
            </w:r>
            <w:r w:rsidRPr="00DC6D91">
              <w:rPr>
                <w:rFonts w:ascii="Times New Roman" w:hAnsi="Times New Roman" w:cs="Times New Roman"/>
                <w:bCs/>
                <w:color w:val="000000"/>
                <w:sz w:val="26"/>
                <w:szCs w:val="26"/>
                <w:lang w:val="vi-VN"/>
              </w:rPr>
              <w:t xml:space="preserve"> là bảng</w:t>
            </w:r>
            <w:r>
              <w:rPr>
                <w:rFonts w:ascii="Times New Roman" w:hAnsi="Times New Roman" w:cs="Times New Roman"/>
                <w:bCs/>
                <w:color w:val="000000"/>
                <w:sz w:val="26"/>
                <w:szCs w:val="26"/>
                <w:lang w:val="vi-VN"/>
              </w:rPr>
              <w:t xml:space="preserve"> chi tiết</w:t>
            </w:r>
            <w:r>
              <w:rPr>
                <w:rFonts w:ascii="Times New Roman" w:hAnsi="Times New Roman" w:cs="Times New Roman"/>
                <w:bCs/>
                <w:color w:val="000000"/>
                <w:sz w:val="26"/>
                <w:szCs w:val="26"/>
              </w:rPr>
              <w:t xml:space="preserve"> phiếu nhập </w:t>
            </w:r>
            <w:r w:rsidRPr="00DC6D91">
              <w:rPr>
                <w:rFonts w:ascii="Times New Roman" w:hAnsi="Times New Roman" w:cs="Times New Roman"/>
                <w:bCs/>
                <w:color w:val="000000"/>
                <w:sz w:val="26"/>
                <w:szCs w:val="26"/>
                <w:lang w:val="vi-VN"/>
              </w:rPr>
              <w:t>của cửa hàng</w:t>
            </w:r>
          </w:p>
        </w:tc>
      </w:tr>
      <w:tr w:rsidR="00C322B5" w14:paraId="72EE92C9" w14:textId="77777777" w:rsidTr="00866DC4">
        <w:trPr>
          <w:jc w:val="center"/>
        </w:trPr>
        <w:tc>
          <w:tcPr>
            <w:tcW w:w="2687" w:type="dxa"/>
            <w:shd w:val="clear" w:color="auto" w:fill="D0CECE"/>
          </w:tcPr>
          <w:p w14:paraId="35F67179"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Thuộc tính</w:t>
            </w:r>
          </w:p>
        </w:tc>
        <w:tc>
          <w:tcPr>
            <w:tcW w:w="2407" w:type="dxa"/>
            <w:shd w:val="clear" w:color="auto" w:fill="D0CECE"/>
          </w:tcPr>
          <w:p w14:paraId="4A6C0340"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Kiểu</w:t>
            </w:r>
          </w:p>
        </w:tc>
        <w:tc>
          <w:tcPr>
            <w:tcW w:w="426" w:type="dxa"/>
            <w:shd w:val="clear" w:color="auto" w:fill="D0CECE"/>
          </w:tcPr>
          <w:p w14:paraId="2CC5955A"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K</w:t>
            </w:r>
          </w:p>
        </w:tc>
        <w:tc>
          <w:tcPr>
            <w:tcW w:w="425" w:type="dxa"/>
            <w:shd w:val="clear" w:color="auto" w:fill="D0CECE"/>
          </w:tcPr>
          <w:p w14:paraId="32FF7523"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U</w:t>
            </w:r>
          </w:p>
        </w:tc>
        <w:tc>
          <w:tcPr>
            <w:tcW w:w="460" w:type="dxa"/>
            <w:shd w:val="clear" w:color="auto" w:fill="D0CECE"/>
          </w:tcPr>
          <w:p w14:paraId="0D3D9895"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M</w:t>
            </w:r>
          </w:p>
        </w:tc>
        <w:tc>
          <w:tcPr>
            <w:tcW w:w="2521" w:type="dxa"/>
            <w:shd w:val="clear" w:color="auto" w:fill="D0CECE"/>
          </w:tcPr>
          <w:p w14:paraId="0F134FF1"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b/>
                <w:color w:val="000000"/>
                <w:sz w:val="26"/>
                <w:szCs w:val="26"/>
              </w:rPr>
              <w:t>Diễn giải</w:t>
            </w:r>
          </w:p>
        </w:tc>
      </w:tr>
      <w:tr w:rsidR="00C322B5" w:rsidRPr="0069581D" w14:paraId="10357FBE" w14:textId="77777777" w:rsidTr="00866DC4">
        <w:trPr>
          <w:trHeight w:val="624"/>
          <w:jc w:val="center"/>
        </w:trPr>
        <w:tc>
          <w:tcPr>
            <w:tcW w:w="2687" w:type="dxa"/>
          </w:tcPr>
          <w:p w14:paraId="458218BD" w14:textId="77777777" w:rsidR="00C322B5" w:rsidRPr="00DC6D91" w:rsidRDefault="00C322B5" w:rsidP="00866DC4">
            <w:pPr>
              <w:keepNext/>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id</w:t>
            </w:r>
          </w:p>
        </w:tc>
        <w:tc>
          <w:tcPr>
            <w:tcW w:w="2407" w:type="dxa"/>
          </w:tcPr>
          <w:p w14:paraId="2AFBDDE8"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lang w:val="vi-VN"/>
              </w:rPr>
              <w:t>int</w:t>
            </w:r>
          </w:p>
        </w:tc>
        <w:tc>
          <w:tcPr>
            <w:tcW w:w="426" w:type="dxa"/>
          </w:tcPr>
          <w:p w14:paraId="1B7CDF8E"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lang w:val="vi-VN"/>
              </w:rPr>
            </w:pPr>
            <w:r w:rsidRPr="00DC6D91">
              <w:rPr>
                <w:rFonts w:ascii="Times New Roman" w:hAnsi="Times New Roman" w:cs="Times New Roman"/>
                <w:color w:val="000000"/>
                <w:sz w:val="26"/>
                <w:szCs w:val="26"/>
              </w:rPr>
              <w:t>x</w:t>
            </w:r>
          </w:p>
        </w:tc>
        <w:tc>
          <w:tcPr>
            <w:tcW w:w="425" w:type="dxa"/>
          </w:tcPr>
          <w:p w14:paraId="20990EFF"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460" w:type="dxa"/>
          </w:tcPr>
          <w:p w14:paraId="2AE12042"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x</w:t>
            </w:r>
          </w:p>
        </w:tc>
        <w:tc>
          <w:tcPr>
            <w:tcW w:w="2521" w:type="dxa"/>
          </w:tcPr>
          <w:p w14:paraId="199F52BB" w14:textId="77777777" w:rsidR="00C322B5" w:rsidRPr="001C7138"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sidRPr="00DC6D91">
              <w:rPr>
                <w:rFonts w:ascii="Times New Roman" w:hAnsi="Times New Roman" w:cs="Times New Roman"/>
                <w:color w:val="000000"/>
                <w:sz w:val="26"/>
                <w:szCs w:val="26"/>
              </w:rPr>
              <w:t>Mã</w:t>
            </w:r>
            <w:r>
              <w:rPr>
                <w:rFonts w:ascii="Times New Roman" w:hAnsi="Times New Roman" w:cs="Times New Roman"/>
                <w:color w:val="000000"/>
                <w:sz w:val="26"/>
                <w:szCs w:val="26"/>
              </w:rPr>
              <w:t xml:space="preserve"> chi tiết</w:t>
            </w:r>
            <w:r w:rsidRPr="00DC6D91">
              <w:rPr>
                <w:rFonts w:ascii="Times New Roman" w:hAnsi="Times New Roman" w:cs="Times New Roman"/>
                <w:color w:val="000000"/>
                <w:sz w:val="26"/>
                <w:szCs w:val="26"/>
              </w:rPr>
              <w:t xml:space="preserve"> </w:t>
            </w:r>
            <w:r>
              <w:rPr>
                <w:rFonts w:ascii="Times New Roman" w:hAnsi="Times New Roman" w:cs="Times New Roman"/>
                <w:color w:val="000000"/>
                <w:sz w:val="26"/>
                <w:szCs w:val="26"/>
              </w:rPr>
              <w:t>phiếu nhập</w:t>
            </w:r>
          </w:p>
        </w:tc>
      </w:tr>
      <w:tr w:rsidR="00C322B5" w:rsidRPr="0069581D" w14:paraId="596142C9" w14:textId="77777777" w:rsidTr="00866DC4">
        <w:trPr>
          <w:trHeight w:val="624"/>
          <w:jc w:val="center"/>
        </w:trPr>
        <w:tc>
          <w:tcPr>
            <w:tcW w:w="2687" w:type="dxa"/>
          </w:tcPr>
          <w:p w14:paraId="6F724B27" w14:textId="77777777" w:rsidR="00C322B5" w:rsidRPr="001C7138" w:rsidRDefault="00C322B5"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receipt_id</w:t>
            </w:r>
          </w:p>
        </w:tc>
        <w:tc>
          <w:tcPr>
            <w:tcW w:w="2407" w:type="dxa"/>
          </w:tcPr>
          <w:p w14:paraId="0EB9FAAD" w14:textId="77777777" w:rsidR="00C322B5" w:rsidRPr="001C7138"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0FD27AB8"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8BA9D58"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4A32EACC"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1E6665EF"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phiếu nhập</w:t>
            </w:r>
          </w:p>
        </w:tc>
      </w:tr>
      <w:tr w:rsidR="00C322B5" w:rsidRPr="0069581D" w14:paraId="65661421" w14:textId="77777777" w:rsidTr="00866DC4">
        <w:trPr>
          <w:trHeight w:val="624"/>
          <w:jc w:val="center"/>
        </w:trPr>
        <w:tc>
          <w:tcPr>
            <w:tcW w:w="2687" w:type="dxa"/>
          </w:tcPr>
          <w:p w14:paraId="034C055F" w14:textId="77777777" w:rsidR="00C322B5" w:rsidRDefault="00C322B5"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product_detail_id</w:t>
            </w:r>
          </w:p>
        </w:tc>
        <w:tc>
          <w:tcPr>
            <w:tcW w:w="2407" w:type="dxa"/>
          </w:tcPr>
          <w:p w14:paraId="1676B3A7"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2D6D29A"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665A52FB" w14:textId="77777777" w:rsidR="00C322B5" w:rsidRPr="00DC6D91"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22E5CBF"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37A8E500"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Mã chi tiết sản phẩm</w:t>
            </w:r>
          </w:p>
        </w:tc>
      </w:tr>
      <w:tr w:rsidR="00C322B5" w:rsidRPr="0069581D" w14:paraId="5EBF2C81" w14:textId="77777777" w:rsidTr="00866DC4">
        <w:trPr>
          <w:trHeight w:val="624"/>
          <w:jc w:val="center"/>
        </w:trPr>
        <w:tc>
          <w:tcPr>
            <w:tcW w:w="2687" w:type="dxa"/>
          </w:tcPr>
          <w:p w14:paraId="181F1BBE" w14:textId="77777777" w:rsidR="00C322B5" w:rsidRDefault="00C322B5"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Quantity</w:t>
            </w:r>
          </w:p>
        </w:tc>
        <w:tc>
          <w:tcPr>
            <w:tcW w:w="2407" w:type="dxa"/>
          </w:tcPr>
          <w:p w14:paraId="7C78151F"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25CF42F2"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1B47FAFC"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33744A73"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0F58DA66"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Số lượng</w:t>
            </w:r>
          </w:p>
        </w:tc>
      </w:tr>
      <w:tr w:rsidR="00C322B5" w:rsidRPr="0069581D" w14:paraId="4053B9A4" w14:textId="77777777" w:rsidTr="00866DC4">
        <w:trPr>
          <w:trHeight w:val="624"/>
          <w:jc w:val="center"/>
        </w:trPr>
        <w:tc>
          <w:tcPr>
            <w:tcW w:w="2687" w:type="dxa"/>
          </w:tcPr>
          <w:p w14:paraId="671B4C91" w14:textId="77777777" w:rsidR="00C322B5" w:rsidRDefault="00C322B5"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Price</w:t>
            </w:r>
          </w:p>
        </w:tc>
        <w:tc>
          <w:tcPr>
            <w:tcW w:w="2407" w:type="dxa"/>
          </w:tcPr>
          <w:p w14:paraId="1D55529C"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6D4EEEC7"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082B4CC5"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002CDA71"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53C4CF5B"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Giá tiền</w:t>
            </w:r>
          </w:p>
        </w:tc>
      </w:tr>
      <w:tr w:rsidR="00C322B5" w:rsidRPr="0069581D" w14:paraId="2A9B82EF" w14:textId="77777777" w:rsidTr="00866DC4">
        <w:trPr>
          <w:trHeight w:val="624"/>
          <w:jc w:val="center"/>
        </w:trPr>
        <w:tc>
          <w:tcPr>
            <w:tcW w:w="2687" w:type="dxa"/>
          </w:tcPr>
          <w:p w14:paraId="670599CC" w14:textId="77777777" w:rsidR="00C322B5" w:rsidRDefault="00C322B5" w:rsidP="00866DC4">
            <w:pPr>
              <w:keepNext/>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subtotal</w:t>
            </w:r>
          </w:p>
        </w:tc>
        <w:tc>
          <w:tcPr>
            <w:tcW w:w="2407" w:type="dxa"/>
          </w:tcPr>
          <w:p w14:paraId="5CEA236A"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int</w:t>
            </w:r>
          </w:p>
        </w:tc>
        <w:tc>
          <w:tcPr>
            <w:tcW w:w="426" w:type="dxa"/>
          </w:tcPr>
          <w:p w14:paraId="1D5D8076"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25" w:type="dxa"/>
          </w:tcPr>
          <w:p w14:paraId="2715F860"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p>
        </w:tc>
        <w:tc>
          <w:tcPr>
            <w:tcW w:w="460" w:type="dxa"/>
          </w:tcPr>
          <w:p w14:paraId="10E6359F"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x</w:t>
            </w:r>
          </w:p>
        </w:tc>
        <w:tc>
          <w:tcPr>
            <w:tcW w:w="2521" w:type="dxa"/>
          </w:tcPr>
          <w:p w14:paraId="6AA3D7D2" w14:textId="77777777" w:rsidR="00C322B5" w:rsidRDefault="00C322B5" w:rsidP="00866DC4">
            <w:pPr>
              <w:tabs>
                <w:tab w:val="center" w:pos="4320"/>
                <w:tab w:val="right" w:pos="8640"/>
              </w:tabs>
              <w:spacing w:before="120" w:line="312" w:lineRule="auto"/>
              <w:ind w:left="1" w:hanging="3"/>
              <w:rPr>
                <w:rFonts w:ascii="Times New Roman" w:hAnsi="Times New Roman" w:cs="Times New Roman"/>
                <w:color w:val="000000"/>
                <w:sz w:val="26"/>
                <w:szCs w:val="26"/>
              </w:rPr>
            </w:pPr>
            <w:r>
              <w:rPr>
                <w:rFonts w:ascii="Times New Roman" w:hAnsi="Times New Roman" w:cs="Times New Roman"/>
                <w:color w:val="000000"/>
                <w:sz w:val="26"/>
                <w:szCs w:val="26"/>
              </w:rPr>
              <w:t>Tổng tiền</w:t>
            </w:r>
          </w:p>
        </w:tc>
      </w:tr>
    </w:tbl>
    <w:p w14:paraId="5F413BBE" w14:textId="77777777" w:rsidR="00CD6D48" w:rsidRPr="00546131" w:rsidRDefault="00CD6D48" w:rsidP="00283577">
      <w:pPr>
        <w:rPr>
          <w:rFonts w:ascii="Times New Roman" w:hAnsi="Times New Roman" w:cs="Times New Roman"/>
          <w:sz w:val="26"/>
          <w:szCs w:val="26"/>
        </w:rPr>
      </w:pPr>
    </w:p>
    <w:sectPr w:rsidR="00CD6D48" w:rsidRPr="00546131" w:rsidSect="00A9429A">
      <w:headerReference w:type="default" r:id="rId18"/>
      <w:footerReference w:type="default" r:id="rId19"/>
      <w:pgSz w:w="11907" w:h="16839"/>
      <w:pgMar w:top="1134" w:right="1134" w:bottom="1134" w:left="1701" w:header="677"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FDFB" w14:textId="77777777" w:rsidR="00AC21F7" w:rsidRDefault="00AC21F7">
      <w:pPr>
        <w:spacing w:line="240" w:lineRule="auto"/>
      </w:pPr>
      <w:r>
        <w:separator/>
      </w:r>
    </w:p>
  </w:endnote>
  <w:endnote w:type="continuationSeparator" w:id="0">
    <w:p w14:paraId="1ECFE081" w14:textId="77777777" w:rsidR="00AC21F7" w:rsidRDefault="00AC2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5048" w14:textId="77777777" w:rsidR="00C80089" w:rsidRDefault="00C80089">
    <w:pPr>
      <w:pStyle w:val="Footer"/>
      <w:jc w:val="center"/>
    </w:pPr>
  </w:p>
  <w:p w14:paraId="6B498457" w14:textId="77777777" w:rsidR="00C80089" w:rsidRDefault="00C80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6B64" w14:textId="47D416CA" w:rsidR="007852A6" w:rsidRDefault="007852A6">
    <w:pPr>
      <w:pStyle w:val="Footer"/>
      <w:jc w:val="right"/>
    </w:pPr>
  </w:p>
  <w:p w14:paraId="08C068DC" w14:textId="77777777" w:rsidR="00C80089" w:rsidRDefault="00C800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817159"/>
      <w:docPartObj>
        <w:docPartGallery w:val="Page Numbers (Bottom of Page)"/>
        <w:docPartUnique/>
      </w:docPartObj>
    </w:sdtPr>
    <w:sdtEndPr>
      <w:rPr>
        <w:noProof/>
      </w:rPr>
    </w:sdtEndPr>
    <w:sdtContent>
      <w:p w14:paraId="7DD8ABF1" w14:textId="7FAD749E" w:rsidR="00A9429A" w:rsidRDefault="00A942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90F569" w14:textId="703B1884" w:rsidR="007852A6" w:rsidRPr="00A9429A" w:rsidRDefault="00A9429A">
    <w:pPr>
      <w:pStyle w:val="Footer"/>
      <w:rPr>
        <w:rFonts w:ascii="Times New Roman" w:hAnsi="Times New Roman" w:cs="Times New Roman"/>
        <w:sz w:val="24"/>
        <w:szCs w:val="24"/>
      </w:rPr>
    </w:pPr>
    <w:r w:rsidRPr="00A9429A">
      <w:rPr>
        <w:rFonts w:ascii="Times New Roman" w:hAnsi="Times New Roman" w:cs="Times New Roman"/>
        <w:i/>
        <w:iCs/>
        <w:sz w:val="24"/>
        <w:szCs w:val="24"/>
      </w:rPr>
      <w:t>Đề tài:</w:t>
    </w:r>
    <w:r w:rsidRPr="00A9429A">
      <w:rPr>
        <w:rFonts w:ascii="Times New Roman" w:hAnsi="Times New Roman" w:cs="Times New Roman"/>
        <w:sz w:val="24"/>
        <w:szCs w:val="24"/>
      </w:rPr>
      <w:t xml:space="preserve"> </w:t>
    </w:r>
    <w:r w:rsidRPr="00A9429A">
      <w:rPr>
        <w:rFonts w:ascii="Times New Roman" w:hAnsi="Times New Roman" w:cs="Times New Roman"/>
        <w:i/>
        <w:iCs/>
        <w:sz w:val="24"/>
        <w:szCs w:val="24"/>
      </w:rPr>
      <w:t>XÂY DỰNG WEBSITE QUẢN LÝ SHOP BÁN QUẦN ÁO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CD7D" w14:textId="77777777" w:rsidR="00AC21F7" w:rsidRDefault="00AC21F7">
      <w:pPr>
        <w:spacing w:after="0"/>
      </w:pPr>
      <w:r>
        <w:separator/>
      </w:r>
    </w:p>
  </w:footnote>
  <w:footnote w:type="continuationSeparator" w:id="0">
    <w:p w14:paraId="45108207" w14:textId="77777777" w:rsidR="00AC21F7" w:rsidRDefault="00AC21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E4FB" w14:textId="77777777" w:rsidR="005F54AD" w:rsidRDefault="005F54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C492" w14:textId="77777777" w:rsidR="007852A6" w:rsidRDefault="00785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DDB"/>
    <w:multiLevelType w:val="hybridMultilevel"/>
    <w:tmpl w:val="1DA6CCDE"/>
    <w:lvl w:ilvl="0" w:tplc="D08E72C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9DE36B7"/>
    <w:multiLevelType w:val="multilevel"/>
    <w:tmpl w:val="AE7E8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5934401">
    <w:abstractNumId w:val="1"/>
  </w:num>
  <w:num w:numId="2" w16cid:durableId="92091256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1F7"/>
    <w:rsid w:val="00003383"/>
    <w:rsid w:val="00003436"/>
    <w:rsid w:val="00004B62"/>
    <w:rsid w:val="0000525A"/>
    <w:rsid w:val="000077B6"/>
    <w:rsid w:val="00007CDA"/>
    <w:rsid w:val="00010411"/>
    <w:rsid w:val="0001649A"/>
    <w:rsid w:val="00017078"/>
    <w:rsid w:val="00021B86"/>
    <w:rsid w:val="00022325"/>
    <w:rsid w:val="000239A8"/>
    <w:rsid w:val="00023B77"/>
    <w:rsid w:val="00023CD0"/>
    <w:rsid w:val="000241C5"/>
    <w:rsid w:val="000245FE"/>
    <w:rsid w:val="00027833"/>
    <w:rsid w:val="00027D4D"/>
    <w:rsid w:val="00030045"/>
    <w:rsid w:val="000306D9"/>
    <w:rsid w:val="00033E6F"/>
    <w:rsid w:val="000351FC"/>
    <w:rsid w:val="000357C5"/>
    <w:rsid w:val="00035AD6"/>
    <w:rsid w:val="00036EC9"/>
    <w:rsid w:val="000424B5"/>
    <w:rsid w:val="00044EFB"/>
    <w:rsid w:val="000453B4"/>
    <w:rsid w:val="00045558"/>
    <w:rsid w:val="00045B63"/>
    <w:rsid w:val="000471CC"/>
    <w:rsid w:val="00047C46"/>
    <w:rsid w:val="00047D1A"/>
    <w:rsid w:val="00047F5B"/>
    <w:rsid w:val="00051760"/>
    <w:rsid w:val="00051F04"/>
    <w:rsid w:val="00055DEE"/>
    <w:rsid w:val="0005669E"/>
    <w:rsid w:val="00057355"/>
    <w:rsid w:val="00057723"/>
    <w:rsid w:val="000601E9"/>
    <w:rsid w:val="00062DC6"/>
    <w:rsid w:val="000632EF"/>
    <w:rsid w:val="00067FE8"/>
    <w:rsid w:val="00070056"/>
    <w:rsid w:val="00070469"/>
    <w:rsid w:val="00070A8E"/>
    <w:rsid w:val="000711CB"/>
    <w:rsid w:val="00071A45"/>
    <w:rsid w:val="000731A9"/>
    <w:rsid w:val="00074C1A"/>
    <w:rsid w:val="00076191"/>
    <w:rsid w:val="00077279"/>
    <w:rsid w:val="00080CFF"/>
    <w:rsid w:val="000815B1"/>
    <w:rsid w:val="000824A0"/>
    <w:rsid w:val="00083321"/>
    <w:rsid w:val="000833A8"/>
    <w:rsid w:val="000833E6"/>
    <w:rsid w:val="000834E5"/>
    <w:rsid w:val="00083EE9"/>
    <w:rsid w:val="00084535"/>
    <w:rsid w:val="00090EC5"/>
    <w:rsid w:val="00092CEC"/>
    <w:rsid w:val="000933FC"/>
    <w:rsid w:val="00093FB8"/>
    <w:rsid w:val="000967E3"/>
    <w:rsid w:val="00097A97"/>
    <w:rsid w:val="00097B16"/>
    <w:rsid w:val="000A0E90"/>
    <w:rsid w:val="000A47DA"/>
    <w:rsid w:val="000A5C96"/>
    <w:rsid w:val="000A5CC6"/>
    <w:rsid w:val="000A5D2B"/>
    <w:rsid w:val="000A6487"/>
    <w:rsid w:val="000A671D"/>
    <w:rsid w:val="000A6DDD"/>
    <w:rsid w:val="000A728C"/>
    <w:rsid w:val="000B0B3F"/>
    <w:rsid w:val="000B1187"/>
    <w:rsid w:val="000B3EA8"/>
    <w:rsid w:val="000B4695"/>
    <w:rsid w:val="000B53BA"/>
    <w:rsid w:val="000B61E5"/>
    <w:rsid w:val="000B6357"/>
    <w:rsid w:val="000B7DBA"/>
    <w:rsid w:val="000C0350"/>
    <w:rsid w:val="000C074D"/>
    <w:rsid w:val="000C21BE"/>
    <w:rsid w:val="000C248A"/>
    <w:rsid w:val="000C2F07"/>
    <w:rsid w:val="000C2F41"/>
    <w:rsid w:val="000C3BF7"/>
    <w:rsid w:val="000C495F"/>
    <w:rsid w:val="000C68C8"/>
    <w:rsid w:val="000C6973"/>
    <w:rsid w:val="000C7576"/>
    <w:rsid w:val="000C7620"/>
    <w:rsid w:val="000C7CFE"/>
    <w:rsid w:val="000C7D82"/>
    <w:rsid w:val="000D07A0"/>
    <w:rsid w:val="000D08CA"/>
    <w:rsid w:val="000D1236"/>
    <w:rsid w:val="000D1AF1"/>
    <w:rsid w:val="000D3FEC"/>
    <w:rsid w:val="000D4AB5"/>
    <w:rsid w:val="000D6268"/>
    <w:rsid w:val="000D68B4"/>
    <w:rsid w:val="000E0758"/>
    <w:rsid w:val="000E0B19"/>
    <w:rsid w:val="000E365F"/>
    <w:rsid w:val="000E4A86"/>
    <w:rsid w:val="000E55AF"/>
    <w:rsid w:val="000E616F"/>
    <w:rsid w:val="000F0B67"/>
    <w:rsid w:val="000F0DA6"/>
    <w:rsid w:val="000F0DAB"/>
    <w:rsid w:val="000F127F"/>
    <w:rsid w:val="000F20DE"/>
    <w:rsid w:val="000F366F"/>
    <w:rsid w:val="00100399"/>
    <w:rsid w:val="00101301"/>
    <w:rsid w:val="00101B0D"/>
    <w:rsid w:val="00102663"/>
    <w:rsid w:val="0010480E"/>
    <w:rsid w:val="001052E3"/>
    <w:rsid w:val="001064EA"/>
    <w:rsid w:val="0010777F"/>
    <w:rsid w:val="001111E2"/>
    <w:rsid w:val="00111270"/>
    <w:rsid w:val="001114F5"/>
    <w:rsid w:val="00112EAC"/>
    <w:rsid w:val="001130D1"/>
    <w:rsid w:val="00113399"/>
    <w:rsid w:val="00113468"/>
    <w:rsid w:val="00114D54"/>
    <w:rsid w:val="0011518F"/>
    <w:rsid w:val="00115923"/>
    <w:rsid w:val="00115B77"/>
    <w:rsid w:val="00115EAF"/>
    <w:rsid w:val="001176FF"/>
    <w:rsid w:val="001178D2"/>
    <w:rsid w:val="0012136A"/>
    <w:rsid w:val="00122AB4"/>
    <w:rsid w:val="00122E8D"/>
    <w:rsid w:val="00122ED2"/>
    <w:rsid w:val="00123A65"/>
    <w:rsid w:val="00127359"/>
    <w:rsid w:val="00131084"/>
    <w:rsid w:val="00134300"/>
    <w:rsid w:val="00136388"/>
    <w:rsid w:val="0013704A"/>
    <w:rsid w:val="0013723A"/>
    <w:rsid w:val="001426FB"/>
    <w:rsid w:val="00144269"/>
    <w:rsid w:val="00145543"/>
    <w:rsid w:val="00146DDF"/>
    <w:rsid w:val="00146F11"/>
    <w:rsid w:val="00147C4A"/>
    <w:rsid w:val="00150438"/>
    <w:rsid w:val="0015055E"/>
    <w:rsid w:val="0015084B"/>
    <w:rsid w:val="00150CF2"/>
    <w:rsid w:val="00150EA3"/>
    <w:rsid w:val="001541AD"/>
    <w:rsid w:val="00154314"/>
    <w:rsid w:val="001549DF"/>
    <w:rsid w:val="00155035"/>
    <w:rsid w:val="001564DF"/>
    <w:rsid w:val="00156B71"/>
    <w:rsid w:val="00157E19"/>
    <w:rsid w:val="001604C2"/>
    <w:rsid w:val="001643EF"/>
    <w:rsid w:val="00165FBF"/>
    <w:rsid w:val="00166504"/>
    <w:rsid w:val="0016681E"/>
    <w:rsid w:val="00166982"/>
    <w:rsid w:val="00167AB8"/>
    <w:rsid w:val="001729F7"/>
    <w:rsid w:val="001730A7"/>
    <w:rsid w:val="001745D7"/>
    <w:rsid w:val="00174D65"/>
    <w:rsid w:val="00174F3C"/>
    <w:rsid w:val="001751F0"/>
    <w:rsid w:val="0017573D"/>
    <w:rsid w:val="00180860"/>
    <w:rsid w:val="00180C68"/>
    <w:rsid w:val="00180E71"/>
    <w:rsid w:val="001815FD"/>
    <w:rsid w:val="001828C9"/>
    <w:rsid w:val="00183190"/>
    <w:rsid w:val="001833D8"/>
    <w:rsid w:val="00183C51"/>
    <w:rsid w:val="0018722D"/>
    <w:rsid w:val="0018729A"/>
    <w:rsid w:val="00191D65"/>
    <w:rsid w:val="0019261C"/>
    <w:rsid w:val="001929E9"/>
    <w:rsid w:val="001933DC"/>
    <w:rsid w:val="00193843"/>
    <w:rsid w:val="00193B1C"/>
    <w:rsid w:val="00194A1A"/>
    <w:rsid w:val="00194AF9"/>
    <w:rsid w:val="0019537A"/>
    <w:rsid w:val="00195ADA"/>
    <w:rsid w:val="0019707C"/>
    <w:rsid w:val="0019719C"/>
    <w:rsid w:val="00197E3E"/>
    <w:rsid w:val="001A08BE"/>
    <w:rsid w:val="001A1221"/>
    <w:rsid w:val="001A213F"/>
    <w:rsid w:val="001A305D"/>
    <w:rsid w:val="001A53C1"/>
    <w:rsid w:val="001A5B36"/>
    <w:rsid w:val="001A5CD3"/>
    <w:rsid w:val="001A6D63"/>
    <w:rsid w:val="001A7336"/>
    <w:rsid w:val="001A7FE4"/>
    <w:rsid w:val="001B076A"/>
    <w:rsid w:val="001B0EB0"/>
    <w:rsid w:val="001B0F08"/>
    <w:rsid w:val="001B1EED"/>
    <w:rsid w:val="001B2611"/>
    <w:rsid w:val="001B28CB"/>
    <w:rsid w:val="001B319D"/>
    <w:rsid w:val="001B3F5D"/>
    <w:rsid w:val="001B6D71"/>
    <w:rsid w:val="001C21ED"/>
    <w:rsid w:val="001C2748"/>
    <w:rsid w:val="001C4B06"/>
    <w:rsid w:val="001C4D12"/>
    <w:rsid w:val="001C7120"/>
    <w:rsid w:val="001C7138"/>
    <w:rsid w:val="001C7961"/>
    <w:rsid w:val="001D0648"/>
    <w:rsid w:val="001D1032"/>
    <w:rsid w:val="001D146A"/>
    <w:rsid w:val="001D5A51"/>
    <w:rsid w:val="001D5E34"/>
    <w:rsid w:val="001D6B8D"/>
    <w:rsid w:val="001D736A"/>
    <w:rsid w:val="001E06F3"/>
    <w:rsid w:val="001E11C8"/>
    <w:rsid w:val="001E1242"/>
    <w:rsid w:val="001E12ED"/>
    <w:rsid w:val="001E1ADF"/>
    <w:rsid w:val="001E23E9"/>
    <w:rsid w:val="001E2D12"/>
    <w:rsid w:val="001E3406"/>
    <w:rsid w:val="001E3BB4"/>
    <w:rsid w:val="001E7261"/>
    <w:rsid w:val="001F04FB"/>
    <w:rsid w:val="001F0EAA"/>
    <w:rsid w:val="001F2A92"/>
    <w:rsid w:val="001F2E9B"/>
    <w:rsid w:val="001F3D77"/>
    <w:rsid w:val="001F3E4A"/>
    <w:rsid w:val="001F4B5B"/>
    <w:rsid w:val="001F6070"/>
    <w:rsid w:val="001F6E11"/>
    <w:rsid w:val="00202352"/>
    <w:rsid w:val="00202672"/>
    <w:rsid w:val="0020362D"/>
    <w:rsid w:val="002048F1"/>
    <w:rsid w:val="00204A4F"/>
    <w:rsid w:val="00204BA5"/>
    <w:rsid w:val="00204C00"/>
    <w:rsid w:val="00205A97"/>
    <w:rsid w:val="00207D80"/>
    <w:rsid w:val="00214500"/>
    <w:rsid w:val="0021534E"/>
    <w:rsid w:val="00216349"/>
    <w:rsid w:val="00216B78"/>
    <w:rsid w:val="00217690"/>
    <w:rsid w:val="00220C8B"/>
    <w:rsid w:val="0022100E"/>
    <w:rsid w:val="00221168"/>
    <w:rsid w:val="00221595"/>
    <w:rsid w:val="002242CE"/>
    <w:rsid w:val="00225722"/>
    <w:rsid w:val="00227A47"/>
    <w:rsid w:val="00230214"/>
    <w:rsid w:val="00230650"/>
    <w:rsid w:val="0023073E"/>
    <w:rsid w:val="00230963"/>
    <w:rsid w:val="00233642"/>
    <w:rsid w:val="0023378E"/>
    <w:rsid w:val="00233985"/>
    <w:rsid w:val="00233FB9"/>
    <w:rsid w:val="00234491"/>
    <w:rsid w:val="00236D0D"/>
    <w:rsid w:val="0023797E"/>
    <w:rsid w:val="00237DF2"/>
    <w:rsid w:val="00240B9D"/>
    <w:rsid w:val="00240ED9"/>
    <w:rsid w:val="00240FB0"/>
    <w:rsid w:val="00241B53"/>
    <w:rsid w:val="00243D5D"/>
    <w:rsid w:val="0024469B"/>
    <w:rsid w:val="002446C4"/>
    <w:rsid w:val="00246CBB"/>
    <w:rsid w:val="00251C5F"/>
    <w:rsid w:val="00252245"/>
    <w:rsid w:val="002523C2"/>
    <w:rsid w:val="002542AC"/>
    <w:rsid w:val="002603D1"/>
    <w:rsid w:val="00260AB9"/>
    <w:rsid w:val="00262ADB"/>
    <w:rsid w:val="00264ECC"/>
    <w:rsid w:val="0026539E"/>
    <w:rsid w:val="00266DBD"/>
    <w:rsid w:val="00270482"/>
    <w:rsid w:val="00270AC8"/>
    <w:rsid w:val="00272DEA"/>
    <w:rsid w:val="0027354B"/>
    <w:rsid w:val="00274E24"/>
    <w:rsid w:val="00275776"/>
    <w:rsid w:val="002759AC"/>
    <w:rsid w:val="00276B9F"/>
    <w:rsid w:val="00280A16"/>
    <w:rsid w:val="00281B60"/>
    <w:rsid w:val="00281DA6"/>
    <w:rsid w:val="002820C6"/>
    <w:rsid w:val="00282182"/>
    <w:rsid w:val="00283577"/>
    <w:rsid w:val="00284168"/>
    <w:rsid w:val="00286905"/>
    <w:rsid w:val="00287FCE"/>
    <w:rsid w:val="0029098D"/>
    <w:rsid w:val="00290B87"/>
    <w:rsid w:val="00291E45"/>
    <w:rsid w:val="00294778"/>
    <w:rsid w:val="00294B93"/>
    <w:rsid w:val="00295F88"/>
    <w:rsid w:val="002A04E0"/>
    <w:rsid w:val="002A0616"/>
    <w:rsid w:val="002A07B0"/>
    <w:rsid w:val="002A1941"/>
    <w:rsid w:val="002A2D74"/>
    <w:rsid w:val="002A2DD5"/>
    <w:rsid w:val="002A3AE9"/>
    <w:rsid w:val="002A3B51"/>
    <w:rsid w:val="002A41ED"/>
    <w:rsid w:val="002A498E"/>
    <w:rsid w:val="002A5105"/>
    <w:rsid w:val="002A5439"/>
    <w:rsid w:val="002A6C42"/>
    <w:rsid w:val="002A7F86"/>
    <w:rsid w:val="002B0E22"/>
    <w:rsid w:val="002B2547"/>
    <w:rsid w:val="002B315C"/>
    <w:rsid w:val="002B4909"/>
    <w:rsid w:val="002B5343"/>
    <w:rsid w:val="002B7C7E"/>
    <w:rsid w:val="002C031F"/>
    <w:rsid w:val="002C084D"/>
    <w:rsid w:val="002C0A47"/>
    <w:rsid w:val="002C123E"/>
    <w:rsid w:val="002C3BA9"/>
    <w:rsid w:val="002C4D44"/>
    <w:rsid w:val="002C56C3"/>
    <w:rsid w:val="002C62F1"/>
    <w:rsid w:val="002C691F"/>
    <w:rsid w:val="002C72E6"/>
    <w:rsid w:val="002C7E57"/>
    <w:rsid w:val="002D0F38"/>
    <w:rsid w:val="002D1209"/>
    <w:rsid w:val="002D1F3F"/>
    <w:rsid w:val="002D321D"/>
    <w:rsid w:val="002D3304"/>
    <w:rsid w:val="002D3538"/>
    <w:rsid w:val="002D3EDB"/>
    <w:rsid w:val="002D44B7"/>
    <w:rsid w:val="002D60F9"/>
    <w:rsid w:val="002D6D7A"/>
    <w:rsid w:val="002D71DB"/>
    <w:rsid w:val="002D7336"/>
    <w:rsid w:val="002E0F56"/>
    <w:rsid w:val="002E1165"/>
    <w:rsid w:val="002E17F1"/>
    <w:rsid w:val="002E31CD"/>
    <w:rsid w:val="002E4E30"/>
    <w:rsid w:val="002E5A82"/>
    <w:rsid w:val="002E7995"/>
    <w:rsid w:val="002F08CC"/>
    <w:rsid w:val="002F0B6C"/>
    <w:rsid w:val="002F1347"/>
    <w:rsid w:val="002F1665"/>
    <w:rsid w:val="002F1D21"/>
    <w:rsid w:val="002F1DFC"/>
    <w:rsid w:val="002F3CF1"/>
    <w:rsid w:val="002F5898"/>
    <w:rsid w:val="003002EE"/>
    <w:rsid w:val="003015F8"/>
    <w:rsid w:val="0030198F"/>
    <w:rsid w:val="003019B9"/>
    <w:rsid w:val="003037B5"/>
    <w:rsid w:val="00303847"/>
    <w:rsid w:val="003041AC"/>
    <w:rsid w:val="0030510D"/>
    <w:rsid w:val="00305752"/>
    <w:rsid w:val="0030583E"/>
    <w:rsid w:val="003109FD"/>
    <w:rsid w:val="00310C9D"/>
    <w:rsid w:val="00311446"/>
    <w:rsid w:val="00311F0C"/>
    <w:rsid w:val="00312F56"/>
    <w:rsid w:val="00317708"/>
    <w:rsid w:val="00321DA3"/>
    <w:rsid w:val="003261D8"/>
    <w:rsid w:val="00327127"/>
    <w:rsid w:val="0032728E"/>
    <w:rsid w:val="00331E34"/>
    <w:rsid w:val="00331E85"/>
    <w:rsid w:val="00332AB5"/>
    <w:rsid w:val="00334818"/>
    <w:rsid w:val="00334D62"/>
    <w:rsid w:val="003354ED"/>
    <w:rsid w:val="00335572"/>
    <w:rsid w:val="00335E2A"/>
    <w:rsid w:val="00337060"/>
    <w:rsid w:val="00337BDD"/>
    <w:rsid w:val="00337C29"/>
    <w:rsid w:val="00341367"/>
    <w:rsid w:val="003417F7"/>
    <w:rsid w:val="003439E5"/>
    <w:rsid w:val="00344007"/>
    <w:rsid w:val="003445A7"/>
    <w:rsid w:val="003454E8"/>
    <w:rsid w:val="003511CE"/>
    <w:rsid w:val="0035174C"/>
    <w:rsid w:val="00351D19"/>
    <w:rsid w:val="00352CBC"/>
    <w:rsid w:val="00356731"/>
    <w:rsid w:val="00357B7F"/>
    <w:rsid w:val="00357E36"/>
    <w:rsid w:val="00357ED8"/>
    <w:rsid w:val="0036033E"/>
    <w:rsid w:val="00361FFF"/>
    <w:rsid w:val="003634EA"/>
    <w:rsid w:val="00365E64"/>
    <w:rsid w:val="00367CEF"/>
    <w:rsid w:val="00367E7C"/>
    <w:rsid w:val="00370756"/>
    <w:rsid w:val="003714AD"/>
    <w:rsid w:val="003718E5"/>
    <w:rsid w:val="003730F3"/>
    <w:rsid w:val="003731AC"/>
    <w:rsid w:val="00373626"/>
    <w:rsid w:val="00373DC4"/>
    <w:rsid w:val="00373E73"/>
    <w:rsid w:val="00374F5B"/>
    <w:rsid w:val="003762BD"/>
    <w:rsid w:val="00376D30"/>
    <w:rsid w:val="003777F9"/>
    <w:rsid w:val="00380F89"/>
    <w:rsid w:val="00381723"/>
    <w:rsid w:val="00382780"/>
    <w:rsid w:val="003832B8"/>
    <w:rsid w:val="00383579"/>
    <w:rsid w:val="0038450F"/>
    <w:rsid w:val="0038496C"/>
    <w:rsid w:val="00384AD7"/>
    <w:rsid w:val="003862E2"/>
    <w:rsid w:val="003864BF"/>
    <w:rsid w:val="00386C2E"/>
    <w:rsid w:val="00387163"/>
    <w:rsid w:val="003907CF"/>
    <w:rsid w:val="00390EDB"/>
    <w:rsid w:val="00393ECC"/>
    <w:rsid w:val="0039520D"/>
    <w:rsid w:val="00396512"/>
    <w:rsid w:val="0039655C"/>
    <w:rsid w:val="00396686"/>
    <w:rsid w:val="00396A62"/>
    <w:rsid w:val="003A2A4F"/>
    <w:rsid w:val="003A33A0"/>
    <w:rsid w:val="003A42ED"/>
    <w:rsid w:val="003A4336"/>
    <w:rsid w:val="003A48B8"/>
    <w:rsid w:val="003A48F7"/>
    <w:rsid w:val="003A4C80"/>
    <w:rsid w:val="003A58CF"/>
    <w:rsid w:val="003A6976"/>
    <w:rsid w:val="003A7014"/>
    <w:rsid w:val="003A7C7B"/>
    <w:rsid w:val="003B2608"/>
    <w:rsid w:val="003B30A5"/>
    <w:rsid w:val="003B3A37"/>
    <w:rsid w:val="003B6455"/>
    <w:rsid w:val="003C02B4"/>
    <w:rsid w:val="003C1461"/>
    <w:rsid w:val="003C3913"/>
    <w:rsid w:val="003C450F"/>
    <w:rsid w:val="003C4F59"/>
    <w:rsid w:val="003C574A"/>
    <w:rsid w:val="003C5A6E"/>
    <w:rsid w:val="003D046A"/>
    <w:rsid w:val="003D15EA"/>
    <w:rsid w:val="003D1ED0"/>
    <w:rsid w:val="003D2E5E"/>
    <w:rsid w:val="003D2F35"/>
    <w:rsid w:val="003D3EBA"/>
    <w:rsid w:val="003D6F53"/>
    <w:rsid w:val="003D7F91"/>
    <w:rsid w:val="003E2063"/>
    <w:rsid w:val="003E611C"/>
    <w:rsid w:val="003E6C80"/>
    <w:rsid w:val="003E76A5"/>
    <w:rsid w:val="003E7C4B"/>
    <w:rsid w:val="003F03C6"/>
    <w:rsid w:val="003F2B8A"/>
    <w:rsid w:val="003F37A3"/>
    <w:rsid w:val="003F4B3A"/>
    <w:rsid w:val="003F4F2A"/>
    <w:rsid w:val="003F5419"/>
    <w:rsid w:val="003F653C"/>
    <w:rsid w:val="003F65B0"/>
    <w:rsid w:val="0040028C"/>
    <w:rsid w:val="00401DA1"/>
    <w:rsid w:val="00401E0F"/>
    <w:rsid w:val="00402E88"/>
    <w:rsid w:val="004037A9"/>
    <w:rsid w:val="00403A2C"/>
    <w:rsid w:val="00403E34"/>
    <w:rsid w:val="00403E67"/>
    <w:rsid w:val="00404B41"/>
    <w:rsid w:val="004062BB"/>
    <w:rsid w:val="0040655B"/>
    <w:rsid w:val="004134CC"/>
    <w:rsid w:val="004140EB"/>
    <w:rsid w:val="004146A4"/>
    <w:rsid w:val="004167EF"/>
    <w:rsid w:val="004175C8"/>
    <w:rsid w:val="00417CE6"/>
    <w:rsid w:val="00417D7D"/>
    <w:rsid w:val="004204FA"/>
    <w:rsid w:val="00422164"/>
    <w:rsid w:val="0042313F"/>
    <w:rsid w:val="0042571C"/>
    <w:rsid w:val="0042753F"/>
    <w:rsid w:val="004301E0"/>
    <w:rsid w:val="0043110B"/>
    <w:rsid w:val="004321F2"/>
    <w:rsid w:val="00433D37"/>
    <w:rsid w:val="00433E4F"/>
    <w:rsid w:val="00434201"/>
    <w:rsid w:val="00434E07"/>
    <w:rsid w:val="004360C1"/>
    <w:rsid w:val="00437B23"/>
    <w:rsid w:val="00440EE2"/>
    <w:rsid w:val="00442D13"/>
    <w:rsid w:val="00444C17"/>
    <w:rsid w:val="00444E43"/>
    <w:rsid w:val="00445618"/>
    <w:rsid w:val="00445FA1"/>
    <w:rsid w:val="004461DE"/>
    <w:rsid w:val="00446216"/>
    <w:rsid w:val="00446B9C"/>
    <w:rsid w:val="00447297"/>
    <w:rsid w:val="004475E6"/>
    <w:rsid w:val="00447A77"/>
    <w:rsid w:val="00447EE2"/>
    <w:rsid w:val="00450080"/>
    <w:rsid w:val="00450547"/>
    <w:rsid w:val="00451EDE"/>
    <w:rsid w:val="00452831"/>
    <w:rsid w:val="00452C4F"/>
    <w:rsid w:val="0045314B"/>
    <w:rsid w:val="00453224"/>
    <w:rsid w:val="00453E8A"/>
    <w:rsid w:val="00454970"/>
    <w:rsid w:val="00454AE9"/>
    <w:rsid w:val="00454FDE"/>
    <w:rsid w:val="00455267"/>
    <w:rsid w:val="00455D4F"/>
    <w:rsid w:val="00457A9A"/>
    <w:rsid w:val="00460900"/>
    <w:rsid w:val="0046128B"/>
    <w:rsid w:val="00462275"/>
    <w:rsid w:val="0046260C"/>
    <w:rsid w:val="00462A48"/>
    <w:rsid w:val="0046336E"/>
    <w:rsid w:val="004637D9"/>
    <w:rsid w:val="00464DDA"/>
    <w:rsid w:val="0046584F"/>
    <w:rsid w:val="00466E0E"/>
    <w:rsid w:val="00467BD9"/>
    <w:rsid w:val="0047033A"/>
    <w:rsid w:val="00472309"/>
    <w:rsid w:val="00473601"/>
    <w:rsid w:val="0047527D"/>
    <w:rsid w:val="0047613B"/>
    <w:rsid w:val="004764A3"/>
    <w:rsid w:val="00476F7E"/>
    <w:rsid w:val="0047749C"/>
    <w:rsid w:val="00477DFB"/>
    <w:rsid w:val="004806CD"/>
    <w:rsid w:val="0048224D"/>
    <w:rsid w:val="00482397"/>
    <w:rsid w:val="00482801"/>
    <w:rsid w:val="00482B16"/>
    <w:rsid w:val="00483B88"/>
    <w:rsid w:val="00484EA0"/>
    <w:rsid w:val="0048538C"/>
    <w:rsid w:val="004865A8"/>
    <w:rsid w:val="00487F97"/>
    <w:rsid w:val="00490548"/>
    <w:rsid w:val="00490B63"/>
    <w:rsid w:val="0049195B"/>
    <w:rsid w:val="0049388C"/>
    <w:rsid w:val="00493925"/>
    <w:rsid w:val="004940E7"/>
    <w:rsid w:val="00496291"/>
    <w:rsid w:val="00497EA7"/>
    <w:rsid w:val="00497F36"/>
    <w:rsid w:val="004A153D"/>
    <w:rsid w:val="004A3740"/>
    <w:rsid w:val="004A5DDE"/>
    <w:rsid w:val="004A6BA6"/>
    <w:rsid w:val="004B26C8"/>
    <w:rsid w:val="004B3CC1"/>
    <w:rsid w:val="004B3DBC"/>
    <w:rsid w:val="004B57FA"/>
    <w:rsid w:val="004B6BCA"/>
    <w:rsid w:val="004C0CB1"/>
    <w:rsid w:val="004C0D8F"/>
    <w:rsid w:val="004C10E2"/>
    <w:rsid w:val="004C1A22"/>
    <w:rsid w:val="004C31CA"/>
    <w:rsid w:val="004C45D4"/>
    <w:rsid w:val="004C4B8B"/>
    <w:rsid w:val="004C590F"/>
    <w:rsid w:val="004C5C2E"/>
    <w:rsid w:val="004C6E1F"/>
    <w:rsid w:val="004C6F1A"/>
    <w:rsid w:val="004C7133"/>
    <w:rsid w:val="004C7F42"/>
    <w:rsid w:val="004D0153"/>
    <w:rsid w:val="004D1CD2"/>
    <w:rsid w:val="004D27AB"/>
    <w:rsid w:val="004D3ECD"/>
    <w:rsid w:val="004D40B3"/>
    <w:rsid w:val="004D5E1E"/>
    <w:rsid w:val="004D7450"/>
    <w:rsid w:val="004E192C"/>
    <w:rsid w:val="004E26DB"/>
    <w:rsid w:val="004E4587"/>
    <w:rsid w:val="004E5F54"/>
    <w:rsid w:val="004E6217"/>
    <w:rsid w:val="004E6D09"/>
    <w:rsid w:val="004F15AD"/>
    <w:rsid w:val="004F15F8"/>
    <w:rsid w:val="004F2FD5"/>
    <w:rsid w:val="004F363A"/>
    <w:rsid w:val="004F58E0"/>
    <w:rsid w:val="004F5ECD"/>
    <w:rsid w:val="004F62E6"/>
    <w:rsid w:val="004F69A7"/>
    <w:rsid w:val="004F70DF"/>
    <w:rsid w:val="004F738C"/>
    <w:rsid w:val="004F7E8B"/>
    <w:rsid w:val="005020B6"/>
    <w:rsid w:val="005031C8"/>
    <w:rsid w:val="0050366A"/>
    <w:rsid w:val="00506CD2"/>
    <w:rsid w:val="005071DA"/>
    <w:rsid w:val="00507C10"/>
    <w:rsid w:val="0051082E"/>
    <w:rsid w:val="005120AE"/>
    <w:rsid w:val="00512867"/>
    <w:rsid w:val="00514C39"/>
    <w:rsid w:val="00515135"/>
    <w:rsid w:val="005151C4"/>
    <w:rsid w:val="00516986"/>
    <w:rsid w:val="005175E2"/>
    <w:rsid w:val="0052244D"/>
    <w:rsid w:val="0052555B"/>
    <w:rsid w:val="005303DD"/>
    <w:rsid w:val="00531456"/>
    <w:rsid w:val="005317DA"/>
    <w:rsid w:val="00532980"/>
    <w:rsid w:val="00532C91"/>
    <w:rsid w:val="0053391B"/>
    <w:rsid w:val="00534714"/>
    <w:rsid w:val="00536073"/>
    <w:rsid w:val="00536D20"/>
    <w:rsid w:val="005416BC"/>
    <w:rsid w:val="0054182A"/>
    <w:rsid w:val="005423D2"/>
    <w:rsid w:val="00542CF7"/>
    <w:rsid w:val="005432E7"/>
    <w:rsid w:val="00546131"/>
    <w:rsid w:val="00546EE6"/>
    <w:rsid w:val="00547C21"/>
    <w:rsid w:val="005503C8"/>
    <w:rsid w:val="00555BDC"/>
    <w:rsid w:val="005624AF"/>
    <w:rsid w:val="005649A3"/>
    <w:rsid w:val="00570AE5"/>
    <w:rsid w:val="005723C1"/>
    <w:rsid w:val="0057272F"/>
    <w:rsid w:val="00574B8F"/>
    <w:rsid w:val="00576B35"/>
    <w:rsid w:val="00576E7A"/>
    <w:rsid w:val="00580D3D"/>
    <w:rsid w:val="00584DE5"/>
    <w:rsid w:val="0058539C"/>
    <w:rsid w:val="005854E4"/>
    <w:rsid w:val="00586B0C"/>
    <w:rsid w:val="00590241"/>
    <w:rsid w:val="005903F7"/>
    <w:rsid w:val="00590589"/>
    <w:rsid w:val="00592245"/>
    <w:rsid w:val="00592713"/>
    <w:rsid w:val="005931A9"/>
    <w:rsid w:val="00593AC4"/>
    <w:rsid w:val="00594C10"/>
    <w:rsid w:val="00595F9F"/>
    <w:rsid w:val="00596508"/>
    <w:rsid w:val="00596864"/>
    <w:rsid w:val="005A04A5"/>
    <w:rsid w:val="005A1F1E"/>
    <w:rsid w:val="005A62F4"/>
    <w:rsid w:val="005A67C6"/>
    <w:rsid w:val="005A7276"/>
    <w:rsid w:val="005A73F5"/>
    <w:rsid w:val="005B0607"/>
    <w:rsid w:val="005B0DF8"/>
    <w:rsid w:val="005B11DC"/>
    <w:rsid w:val="005B16DD"/>
    <w:rsid w:val="005B2602"/>
    <w:rsid w:val="005B3516"/>
    <w:rsid w:val="005B4A24"/>
    <w:rsid w:val="005B62F7"/>
    <w:rsid w:val="005B6469"/>
    <w:rsid w:val="005B73B8"/>
    <w:rsid w:val="005C1F3E"/>
    <w:rsid w:val="005C274B"/>
    <w:rsid w:val="005C2FE1"/>
    <w:rsid w:val="005C3AEA"/>
    <w:rsid w:val="005C3CB5"/>
    <w:rsid w:val="005C6F4D"/>
    <w:rsid w:val="005C7B28"/>
    <w:rsid w:val="005C7BCC"/>
    <w:rsid w:val="005D00E6"/>
    <w:rsid w:val="005D3006"/>
    <w:rsid w:val="005D36F6"/>
    <w:rsid w:val="005D38AF"/>
    <w:rsid w:val="005D4608"/>
    <w:rsid w:val="005D493C"/>
    <w:rsid w:val="005D6637"/>
    <w:rsid w:val="005D6757"/>
    <w:rsid w:val="005D6C5B"/>
    <w:rsid w:val="005E28D7"/>
    <w:rsid w:val="005E681A"/>
    <w:rsid w:val="005E7EB7"/>
    <w:rsid w:val="005F2F73"/>
    <w:rsid w:val="005F54AD"/>
    <w:rsid w:val="005F6EFB"/>
    <w:rsid w:val="00600F13"/>
    <w:rsid w:val="006014EF"/>
    <w:rsid w:val="00602CD0"/>
    <w:rsid w:val="006048B8"/>
    <w:rsid w:val="006066FA"/>
    <w:rsid w:val="006077AC"/>
    <w:rsid w:val="00607CA0"/>
    <w:rsid w:val="00610AB9"/>
    <w:rsid w:val="00611764"/>
    <w:rsid w:val="00612BF1"/>
    <w:rsid w:val="00612F89"/>
    <w:rsid w:val="00613346"/>
    <w:rsid w:val="0061476C"/>
    <w:rsid w:val="00614A8F"/>
    <w:rsid w:val="0061502A"/>
    <w:rsid w:val="00615E2E"/>
    <w:rsid w:val="0061608A"/>
    <w:rsid w:val="0061799E"/>
    <w:rsid w:val="00621E57"/>
    <w:rsid w:val="00621FC6"/>
    <w:rsid w:val="00622F10"/>
    <w:rsid w:val="00624F8B"/>
    <w:rsid w:val="00627BC1"/>
    <w:rsid w:val="00630717"/>
    <w:rsid w:val="006310F1"/>
    <w:rsid w:val="00631349"/>
    <w:rsid w:val="00631B2D"/>
    <w:rsid w:val="00631FDE"/>
    <w:rsid w:val="0063209A"/>
    <w:rsid w:val="00632CFC"/>
    <w:rsid w:val="00633844"/>
    <w:rsid w:val="00634E77"/>
    <w:rsid w:val="006352A2"/>
    <w:rsid w:val="006355CD"/>
    <w:rsid w:val="00636A1D"/>
    <w:rsid w:val="0063727C"/>
    <w:rsid w:val="00644AA5"/>
    <w:rsid w:val="00645E43"/>
    <w:rsid w:val="006465B4"/>
    <w:rsid w:val="00647181"/>
    <w:rsid w:val="00647938"/>
    <w:rsid w:val="0065053F"/>
    <w:rsid w:val="006507C0"/>
    <w:rsid w:val="00652E2D"/>
    <w:rsid w:val="00654575"/>
    <w:rsid w:val="00655535"/>
    <w:rsid w:val="00656BC2"/>
    <w:rsid w:val="00657707"/>
    <w:rsid w:val="00660CE2"/>
    <w:rsid w:val="00661F50"/>
    <w:rsid w:val="0066244A"/>
    <w:rsid w:val="00662BA2"/>
    <w:rsid w:val="00662E77"/>
    <w:rsid w:val="00663E15"/>
    <w:rsid w:val="006643EB"/>
    <w:rsid w:val="0066443C"/>
    <w:rsid w:val="00666AC3"/>
    <w:rsid w:val="00666EE5"/>
    <w:rsid w:val="00667AC8"/>
    <w:rsid w:val="006708A6"/>
    <w:rsid w:val="00671A7C"/>
    <w:rsid w:val="0067205D"/>
    <w:rsid w:val="00674081"/>
    <w:rsid w:val="0067449D"/>
    <w:rsid w:val="0067468F"/>
    <w:rsid w:val="00674FF9"/>
    <w:rsid w:val="00676BDC"/>
    <w:rsid w:val="00677FB4"/>
    <w:rsid w:val="00680846"/>
    <w:rsid w:val="00680854"/>
    <w:rsid w:val="00681148"/>
    <w:rsid w:val="006815EA"/>
    <w:rsid w:val="00685CC4"/>
    <w:rsid w:val="006867F5"/>
    <w:rsid w:val="00686898"/>
    <w:rsid w:val="00687355"/>
    <w:rsid w:val="00691BBC"/>
    <w:rsid w:val="00692991"/>
    <w:rsid w:val="00692A99"/>
    <w:rsid w:val="00692FC8"/>
    <w:rsid w:val="0069328F"/>
    <w:rsid w:val="00693794"/>
    <w:rsid w:val="00693814"/>
    <w:rsid w:val="0069559B"/>
    <w:rsid w:val="0069648C"/>
    <w:rsid w:val="00696A4D"/>
    <w:rsid w:val="00697201"/>
    <w:rsid w:val="00697889"/>
    <w:rsid w:val="006A0147"/>
    <w:rsid w:val="006A11A7"/>
    <w:rsid w:val="006A16CD"/>
    <w:rsid w:val="006A603C"/>
    <w:rsid w:val="006A657E"/>
    <w:rsid w:val="006A685A"/>
    <w:rsid w:val="006A7FA6"/>
    <w:rsid w:val="006B14F2"/>
    <w:rsid w:val="006B17D4"/>
    <w:rsid w:val="006B1A51"/>
    <w:rsid w:val="006B2D13"/>
    <w:rsid w:val="006B4F61"/>
    <w:rsid w:val="006B52F7"/>
    <w:rsid w:val="006B6443"/>
    <w:rsid w:val="006B654D"/>
    <w:rsid w:val="006C027C"/>
    <w:rsid w:val="006C0FD0"/>
    <w:rsid w:val="006C1602"/>
    <w:rsid w:val="006C2498"/>
    <w:rsid w:val="006C531A"/>
    <w:rsid w:val="006C7811"/>
    <w:rsid w:val="006D1441"/>
    <w:rsid w:val="006D227D"/>
    <w:rsid w:val="006D2EE0"/>
    <w:rsid w:val="006E00B5"/>
    <w:rsid w:val="006E313A"/>
    <w:rsid w:val="006E33B6"/>
    <w:rsid w:val="006E4F6A"/>
    <w:rsid w:val="006E5CB7"/>
    <w:rsid w:val="006E676B"/>
    <w:rsid w:val="006E74C3"/>
    <w:rsid w:val="006E76B8"/>
    <w:rsid w:val="006F002A"/>
    <w:rsid w:val="006F1424"/>
    <w:rsid w:val="006F4F11"/>
    <w:rsid w:val="006F5EEA"/>
    <w:rsid w:val="006F633F"/>
    <w:rsid w:val="006F69DC"/>
    <w:rsid w:val="006F6A5B"/>
    <w:rsid w:val="006F6EEA"/>
    <w:rsid w:val="007006EA"/>
    <w:rsid w:val="0070091E"/>
    <w:rsid w:val="00701BEB"/>
    <w:rsid w:val="00701FFA"/>
    <w:rsid w:val="00702E56"/>
    <w:rsid w:val="0070323D"/>
    <w:rsid w:val="00703A26"/>
    <w:rsid w:val="00704205"/>
    <w:rsid w:val="00711423"/>
    <w:rsid w:val="00713106"/>
    <w:rsid w:val="00714A73"/>
    <w:rsid w:val="00714B30"/>
    <w:rsid w:val="00716660"/>
    <w:rsid w:val="007167EF"/>
    <w:rsid w:val="00721690"/>
    <w:rsid w:val="007237E5"/>
    <w:rsid w:val="00724059"/>
    <w:rsid w:val="0072408F"/>
    <w:rsid w:val="00724B39"/>
    <w:rsid w:val="007254A4"/>
    <w:rsid w:val="007258CC"/>
    <w:rsid w:val="00726415"/>
    <w:rsid w:val="007264DC"/>
    <w:rsid w:val="007274AF"/>
    <w:rsid w:val="00727A95"/>
    <w:rsid w:val="00730375"/>
    <w:rsid w:val="00730F92"/>
    <w:rsid w:val="007346B2"/>
    <w:rsid w:val="00734F10"/>
    <w:rsid w:val="007353B8"/>
    <w:rsid w:val="00736923"/>
    <w:rsid w:val="00737402"/>
    <w:rsid w:val="00740AD9"/>
    <w:rsid w:val="00740AF3"/>
    <w:rsid w:val="0074207A"/>
    <w:rsid w:val="00742B12"/>
    <w:rsid w:val="00743584"/>
    <w:rsid w:val="00743845"/>
    <w:rsid w:val="00744952"/>
    <w:rsid w:val="00745305"/>
    <w:rsid w:val="0074646E"/>
    <w:rsid w:val="00746BC6"/>
    <w:rsid w:val="00746EAA"/>
    <w:rsid w:val="00746F1F"/>
    <w:rsid w:val="00750599"/>
    <w:rsid w:val="00750CED"/>
    <w:rsid w:val="0075321F"/>
    <w:rsid w:val="007552A5"/>
    <w:rsid w:val="00757943"/>
    <w:rsid w:val="007617FF"/>
    <w:rsid w:val="00761919"/>
    <w:rsid w:val="00761941"/>
    <w:rsid w:val="00762AAC"/>
    <w:rsid w:val="0076306E"/>
    <w:rsid w:val="007648EE"/>
    <w:rsid w:val="0076606E"/>
    <w:rsid w:val="00766CE5"/>
    <w:rsid w:val="0077020F"/>
    <w:rsid w:val="00770492"/>
    <w:rsid w:val="00770C39"/>
    <w:rsid w:val="007714BA"/>
    <w:rsid w:val="0077158C"/>
    <w:rsid w:val="0077165A"/>
    <w:rsid w:val="0077431D"/>
    <w:rsid w:val="00774854"/>
    <w:rsid w:val="0077499E"/>
    <w:rsid w:val="00774B21"/>
    <w:rsid w:val="007772B6"/>
    <w:rsid w:val="0077756F"/>
    <w:rsid w:val="0078017F"/>
    <w:rsid w:val="00781AFD"/>
    <w:rsid w:val="00782A0E"/>
    <w:rsid w:val="007832E9"/>
    <w:rsid w:val="007847D8"/>
    <w:rsid w:val="007852A6"/>
    <w:rsid w:val="00787737"/>
    <w:rsid w:val="00787B5B"/>
    <w:rsid w:val="00790BBE"/>
    <w:rsid w:val="00791AAB"/>
    <w:rsid w:val="0079558E"/>
    <w:rsid w:val="007967AA"/>
    <w:rsid w:val="00796EB4"/>
    <w:rsid w:val="007978DF"/>
    <w:rsid w:val="00797C84"/>
    <w:rsid w:val="007A02F8"/>
    <w:rsid w:val="007A1088"/>
    <w:rsid w:val="007A17DB"/>
    <w:rsid w:val="007A1C4D"/>
    <w:rsid w:val="007A2823"/>
    <w:rsid w:val="007A2C2D"/>
    <w:rsid w:val="007A3A2D"/>
    <w:rsid w:val="007A4B25"/>
    <w:rsid w:val="007A6D6E"/>
    <w:rsid w:val="007A704F"/>
    <w:rsid w:val="007B0197"/>
    <w:rsid w:val="007B0270"/>
    <w:rsid w:val="007B0E1D"/>
    <w:rsid w:val="007B108A"/>
    <w:rsid w:val="007B1C3A"/>
    <w:rsid w:val="007B31A5"/>
    <w:rsid w:val="007B33A7"/>
    <w:rsid w:val="007B3EFC"/>
    <w:rsid w:val="007B437D"/>
    <w:rsid w:val="007B4940"/>
    <w:rsid w:val="007B4E62"/>
    <w:rsid w:val="007B5637"/>
    <w:rsid w:val="007B5BF9"/>
    <w:rsid w:val="007B5EC8"/>
    <w:rsid w:val="007B6D49"/>
    <w:rsid w:val="007C110B"/>
    <w:rsid w:val="007C1C7F"/>
    <w:rsid w:val="007C2A60"/>
    <w:rsid w:val="007C2B19"/>
    <w:rsid w:val="007C4432"/>
    <w:rsid w:val="007C4C94"/>
    <w:rsid w:val="007C5F99"/>
    <w:rsid w:val="007C6D9D"/>
    <w:rsid w:val="007D0EEC"/>
    <w:rsid w:val="007D124C"/>
    <w:rsid w:val="007D23A5"/>
    <w:rsid w:val="007D255C"/>
    <w:rsid w:val="007D2584"/>
    <w:rsid w:val="007D292B"/>
    <w:rsid w:val="007D3E45"/>
    <w:rsid w:val="007D4C62"/>
    <w:rsid w:val="007D55AE"/>
    <w:rsid w:val="007D5FCD"/>
    <w:rsid w:val="007E0C26"/>
    <w:rsid w:val="007E15AC"/>
    <w:rsid w:val="007E1DDB"/>
    <w:rsid w:val="007E1E2E"/>
    <w:rsid w:val="007E374B"/>
    <w:rsid w:val="007E5122"/>
    <w:rsid w:val="007E513F"/>
    <w:rsid w:val="007E5B13"/>
    <w:rsid w:val="007E61AD"/>
    <w:rsid w:val="007E6557"/>
    <w:rsid w:val="007E727A"/>
    <w:rsid w:val="007F0830"/>
    <w:rsid w:val="007F2D04"/>
    <w:rsid w:val="007F339A"/>
    <w:rsid w:val="007F4E5A"/>
    <w:rsid w:val="007F54F5"/>
    <w:rsid w:val="007F561F"/>
    <w:rsid w:val="007F6568"/>
    <w:rsid w:val="007F6D7A"/>
    <w:rsid w:val="007F7F8E"/>
    <w:rsid w:val="008048F5"/>
    <w:rsid w:val="00804C18"/>
    <w:rsid w:val="00806846"/>
    <w:rsid w:val="008107A8"/>
    <w:rsid w:val="008107EF"/>
    <w:rsid w:val="00810E80"/>
    <w:rsid w:val="00814895"/>
    <w:rsid w:val="008153DC"/>
    <w:rsid w:val="008165F1"/>
    <w:rsid w:val="00816AB7"/>
    <w:rsid w:val="00817161"/>
    <w:rsid w:val="00817BBB"/>
    <w:rsid w:val="00817FDC"/>
    <w:rsid w:val="00820C37"/>
    <w:rsid w:val="00821A68"/>
    <w:rsid w:val="00822FE8"/>
    <w:rsid w:val="0082332D"/>
    <w:rsid w:val="00825BE6"/>
    <w:rsid w:val="00826616"/>
    <w:rsid w:val="00831AC4"/>
    <w:rsid w:val="00833201"/>
    <w:rsid w:val="00833BEB"/>
    <w:rsid w:val="00835F20"/>
    <w:rsid w:val="00840026"/>
    <w:rsid w:val="008422EA"/>
    <w:rsid w:val="00843569"/>
    <w:rsid w:val="008438B8"/>
    <w:rsid w:val="00843C5C"/>
    <w:rsid w:val="00844496"/>
    <w:rsid w:val="008444E9"/>
    <w:rsid w:val="008448B5"/>
    <w:rsid w:val="0085004A"/>
    <w:rsid w:val="00851697"/>
    <w:rsid w:val="00853C26"/>
    <w:rsid w:val="00855E98"/>
    <w:rsid w:val="0085687E"/>
    <w:rsid w:val="00857C22"/>
    <w:rsid w:val="008608DB"/>
    <w:rsid w:val="00860C39"/>
    <w:rsid w:val="0086169C"/>
    <w:rsid w:val="00862180"/>
    <w:rsid w:val="0086401B"/>
    <w:rsid w:val="008647DB"/>
    <w:rsid w:val="008652C2"/>
    <w:rsid w:val="0086537B"/>
    <w:rsid w:val="00866217"/>
    <w:rsid w:val="00867950"/>
    <w:rsid w:val="00870072"/>
    <w:rsid w:val="0087095A"/>
    <w:rsid w:val="00870B68"/>
    <w:rsid w:val="00871A92"/>
    <w:rsid w:val="00873123"/>
    <w:rsid w:val="00873EC6"/>
    <w:rsid w:val="0087419A"/>
    <w:rsid w:val="008749E6"/>
    <w:rsid w:val="00874DF2"/>
    <w:rsid w:val="00875A46"/>
    <w:rsid w:val="00876F37"/>
    <w:rsid w:val="00876F81"/>
    <w:rsid w:val="00880F4C"/>
    <w:rsid w:val="0088194B"/>
    <w:rsid w:val="00881A73"/>
    <w:rsid w:val="00881FDE"/>
    <w:rsid w:val="0088251A"/>
    <w:rsid w:val="00883543"/>
    <w:rsid w:val="00884D31"/>
    <w:rsid w:val="00884DFA"/>
    <w:rsid w:val="00886D99"/>
    <w:rsid w:val="0089058F"/>
    <w:rsid w:val="00892859"/>
    <w:rsid w:val="00893074"/>
    <w:rsid w:val="00893E29"/>
    <w:rsid w:val="008977D8"/>
    <w:rsid w:val="008A07C6"/>
    <w:rsid w:val="008A14D0"/>
    <w:rsid w:val="008A1C75"/>
    <w:rsid w:val="008A42D7"/>
    <w:rsid w:val="008A716A"/>
    <w:rsid w:val="008B06BE"/>
    <w:rsid w:val="008B1024"/>
    <w:rsid w:val="008B16DC"/>
    <w:rsid w:val="008B18E1"/>
    <w:rsid w:val="008B3675"/>
    <w:rsid w:val="008B4403"/>
    <w:rsid w:val="008B57BC"/>
    <w:rsid w:val="008B5981"/>
    <w:rsid w:val="008B7901"/>
    <w:rsid w:val="008B798D"/>
    <w:rsid w:val="008C266E"/>
    <w:rsid w:val="008C310B"/>
    <w:rsid w:val="008C402A"/>
    <w:rsid w:val="008C4969"/>
    <w:rsid w:val="008C584A"/>
    <w:rsid w:val="008C6B28"/>
    <w:rsid w:val="008D0FD2"/>
    <w:rsid w:val="008D154D"/>
    <w:rsid w:val="008D2149"/>
    <w:rsid w:val="008D2281"/>
    <w:rsid w:val="008D25D2"/>
    <w:rsid w:val="008D2BB1"/>
    <w:rsid w:val="008D2BD9"/>
    <w:rsid w:val="008D547B"/>
    <w:rsid w:val="008D57BD"/>
    <w:rsid w:val="008D641E"/>
    <w:rsid w:val="008D6DBD"/>
    <w:rsid w:val="008D6F67"/>
    <w:rsid w:val="008D744C"/>
    <w:rsid w:val="008E390C"/>
    <w:rsid w:val="008E47F1"/>
    <w:rsid w:val="008E5D10"/>
    <w:rsid w:val="008E6A75"/>
    <w:rsid w:val="008E6EA5"/>
    <w:rsid w:val="008E6ED2"/>
    <w:rsid w:val="008E7184"/>
    <w:rsid w:val="008E7855"/>
    <w:rsid w:val="008F0B04"/>
    <w:rsid w:val="008F2E68"/>
    <w:rsid w:val="008F4D92"/>
    <w:rsid w:val="008F5337"/>
    <w:rsid w:val="008F7815"/>
    <w:rsid w:val="008F7AB7"/>
    <w:rsid w:val="00900428"/>
    <w:rsid w:val="00900F94"/>
    <w:rsid w:val="00902762"/>
    <w:rsid w:val="00904689"/>
    <w:rsid w:val="0090676E"/>
    <w:rsid w:val="00907904"/>
    <w:rsid w:val="0091053D"/>
    <w:rsid w:val="00911ED9"/>
    <w:rsid w:val="0091331B"/>
    <w:rsid w:val="009153E5"/>
    <w:rsid w:val="0091704F"/>
    <w:rsid w:val="00921EF8"/>
    <w:rsid w:val="00923985"/>
    <w:rsid w:val="009254CA"/>
    <w:rsid w:val="00925F0C"/>
    <w:rsid w:val="00927228"/>
    <w:rsid w:val="0092779C"/>
    <w:rsid w:val="00927A75"/>
    <w:rsid w:val="00932A09"/>
    <w:rsid w:val="009334B0"/>
    <w:rsid w:val="009348CB"/>
    <w:rsid w:val="00936539"/>
    <w:rsid w:val="009370F9"/>
    <w:rsid w:val="00937AC9"/>
    <w:rsid w:val="009417F6"/>
    <w:rsid w:val="00943E39"/>
    <w:rsid w:val="009449DF"/>
    <w:rsid w:val="00947BD9"/>
    <w:rsid w:val="009523AF"/>
    <w:rsid w:val="00952BD6"/>
    <w:rsid w:val="00952E9B"/>
    <w:rsid w:val="00953B19"/>
    <w:rsid w:val="009548E3"/>
    <w:rsid w:val="009550C4"/>
    <w:rsid w:val="00955CCA"/>
    <w:rsid w:val="00956C70"/>
    <w:rsid w:val="0095720B"/>
    <w:rsid w:val="00957564"/>
    <w:rsid w:val="009620DE"/>
    <w:rsid w:val="00962826"/>
    <w:rsid w:val="0096421F"/>
    <w:rsid w:val="00964535"/>
    <w:rsid w:val="0096653D"/>
    <w:rsid w:val="00967131"/>
    <w:rsid w:val="0096769A"/>
    <w:rsid w:val="00967BBD"/>
    <w:rsid w:val="00970946"/>
    <w:rsid w:val="009709BE"/>
    <w:rsid w:val="00970C18"/>
    <w:rsid w:val="00970D0A"/>
    <w:rsid w:val="00970D59"/>
    <w:rsid w:val="009719FD"/>
    <w:rsid w:val="00972164"/>
    <w:rsid w:val="00972371"/>
    <w:rsid w:val="009755F9"/>
    <w:rsid w:val="00977200"/>
    <w:rsid w:val="00977426"/>
    <w:rsid w:val="00977BB9"/>
    <w:rsid w:val="00980540"/>
    <w:rsid w:val="00982BDE"/>
    <w:rsid w:val="00983210"/>
    <w:rsid w:val="009835E7"/>
    <w:rsid w:val="00985344"/>
    <w:rsid w:val="00985E1C"/>
    <w:rsid w:val="0098738E"/>
    <w:rsid w:val="00992362"/>
    <w:rsid w:val="0099251F"/>
    <w:rsid w:val="009936DE"/>
    <w:rsid w:val="00993B52"/>
    <w:rsid w:val="00994670"/>
    <w:rsid w:val="00996A37"/>
    <w:rsid w:val="009A195E"/>
    <w:rsid w:val="009A23E9"/>
    <w:rsid w:val="009A2D67"/>
    <w:rsid w:val="009A3221"/>
    <w:rsid w:val="009A41CA"/>
    <w:rsid w:val="009A4A00"/>
    <w:rsid w:val="009A4B90"/>
    <w:rsid w:val="009A4EE4"/>
    <w:rsid w:val="009A4F1D"/>
    <w:rsid w:val="009A7261"/>
    <w:rsid w:val="009B299B"/>
    <w:rsid w:val="009B2F4F"/>
    <w:rsid w:val="009B3E9B"/>
    <w:rsid w:val="009B5598"/>
    <w:rsid w:val="009B55C8"/>
    <w:rsid w:val="009B71A4"/>
    <w:rsid w:val="009C40C4"/>
    <w:rsid w:val="009C4A9D"/>
    <w:rsid w:val="009C671F"/>
    <w:rsid w:val="009C7DC9"/>
    <w:rsid w:val="009D132F"/>
    <w:rsid w:val="009D16DF"/>
    <w:rsid w:val="009D24AF"/>
    <w:rsid w:val="009D3270"/>
    <w:rsid w:val="009D4957"/>
    <w:rsid w:val="009D4A20"/>
    <w:rsid w:val="009D632C"/>
    <w:rsid w:val="009D6AA1"/>
    <w:rsid w:val="009D6D75"/>
    <w:rsid w:val="009E027A"/>
    <w:rsid w:val="009E540C"/>
    <w:rsid w:val="009E57BB"/>
    <w:rsid w:val="009F0BC2"/>
    <w:rsid w:val="009F37B0"/>
    <w:rsid w:val="009F41FB"/>
    <w:rsid w:val="009F5415"/>
    <w:rsid w:val="009F5857"/>
    <w:rsid w:val="009F7DC1"/>
    <w:rsid w:val="00A03AAE"/>
    <w:rsid w:val="00A041A4"/>
    <w:rsid w:val="00A04708"/>
    <w:rsid w:val="00A05769"/>
    <w:rsid w:val="00A06608"/>
    <w:rsid w:val="00A07016"/>
    <w:rsid w:val="00A104D7"/>
    <w:rsid w:val="00A10999"/>
    <w:rsid w:val="00A12781"/>
    <w:rsid w:val="00A12CB5"/>
    <w:rsid w:val="00A13FE2"/>
    <w:rsid w:val="00A20EF8"/>
    <w:rsid w:val="00A21884"/>
    <w:rsid w:val="00A21CB7"/>
    <w:rsid w:val="00A2358A"/>
    <w:rsid w:val="00A24593"/>
    <w:rsid w:val="00A2544D"/>
    <w:rsid w:val="00A2570E"/>
    <w:rsid w:val="00A26A13"/>
    <w:rsid w:val="00A3170C"/>
    <w:rsid w:val="00A34EC2"/>
    <w:rsid w:val="00A368F1"/>
    <w:rsid w:val="00A409C0"/>
    <w:rsid w:val="00A40CCF"/>
    <w:rsid w:val="00A40D8D"/>
    <w:rsid w:val="00A41141"/>
    <w:rsid w:val="00A41DC8"/>
    <w:rsid w:val="00A4368D"/>
    <w:rsid w:val="00A461A7"/>
    <w:rsid w:val="00A4650F"/>
    <w:rsid w:val="00A46552"/>
    <w:rsid w:val="00A46A48"/>
    <w:rsid w:val="00A509F8"/>
    <w:rsid w:val="00A51DF8"/>
    <w:rsid w:val="00A5412E"/>
    <w:rsid w:val="00A54809"/>
    <w:rsid w:val="00A55B4E"/>
    <w:rsid w:val="00A56268"/>
    <w:rsid w:val="00A576F1"/>
    <w:rsid w:val="00A57F34"/>
    <w:rsid w:val="00A57F8F"/>
    <w:rsid w:val="00A603BF"/>
    <w:rsid w:val="00A616F2"/>
    <w:rsid w:val="00A63691"/>
    <w:rsid w:val="00A64E01"/>
    <w:rsid w:val="00A66310"/>
    <w:rsid w:val="00A67E8F"/>
    <w:rsid w:val="00A67FE3"/>
    <w:rsid w:val="00A7093B"/>
    <w:rsid w:val="00A70C14"/>
    <w:rsid w:val="00A73069"/>
    <w:rsid w:val="00A73B87"/>
    <w:rsid w:val="00A73BF6"/>
    <w:rsid w:val="00A74737"/>
    <w:rsid w:val="00A74B55"/>
    <w:rsid w:val="00A75EA5"/>
    <w:rsid w:val="00A76435"/>
    <w:rsid w:val="00A822BE"/>
    <w:rsid w:val="00A8307B"/>
    <w:rsid w:val="00A831BC"/>
    <w:rsid w:val="00A83267"/>
    <w:rsid w:val="00A84F78"/>
    <w:rsid w:val="00A8577E"/>
    <w:rsid w:val="00A86057"/>
    <w:rsid w:val="00A861DB"/>
    <w:rsid w:val="00A86BB5"/>
    <w:rsid w:val="00A875EC"/>
    <w:rsid w:val="00A87DDC"/>
    <w:rsid w:val="00A87F17"/>
    <w:rsid w:val="00A90EA0"/>
    <w:rsid w:val="00A91E89"/>
    <w:rsid w:val="00A92FAC"/>
    <w:rsid w:val="00A9429A"/>
    <w:rsid w:val="00A97055"/>
    <w:rsid w:val="00A9744D"/>
    <w:rsid w:val="00AA1C1B"/>
    <w:rsid w:val="00AA38D3"/>
    <w:rsid w:val="00AA3C11"/>
    <w:rsid w:val="00AA5398"/>
    <w:rsid w:val="00AA555B"/>
    <w:rsid w:val="00AA5679"/>
    <w:rsid w:val="00AA5943"/>
    <w:rsid w:val="00AA6C1A"/>
    <w:rsid w:val="00AB1B12"/>
    <w:rsid w:val="00AB3AEC"/>
    <w:rsid w:val="00AB5D3C"/>
    <w:rsid w:val="00AB5F1D"/>
    <w:rsid w:val="00AC158E"/>
    <w:rsid w:val="00AC1754"/>
    <w:rsid w:val="00AC21F7"/>
    <w:rsid w:val="00AC2D8D"/>
    <w:rsid w:val="00AC41BF"/>
    <w:rsid w:val="00AC5B8C"/>
    <w:rsid w:val="00AC6686"/>
    <w:rsid w:val="00AC7D96"/>
    <w:rsid w:val="00AD007F"/>
    <w:rsid w:val="00AD015F"/>
    <w:rsid w:val="00AD0264"/>
    <w:rsid w:val="00AD559A"/>
    <w:rsid w:val="00AD6186"/>
    <w:rsid w:val="00AD6E2B"/>
    <w:rsid w:val="00AD72BA"/>
    <w:rsid w:val="00AE1155"/>
    <w:rsid w:val="00AE23DB"/>
    <w:rsid w:val="00AE24CF"/>
    <w:rsid w:val="00AE5417"/>
    <w:rsid w:val="00AE5EF6"/>
    <w:rsid w:val="00AE672F"/>
    <w:rsid w:val="00AE673C"/>
    <w:rsid w:val="00AE758E"/>
    <w:rsid w:val="00AE7878"/>
    <w:rsid w:val="00AF08EF"/>
    <w:rsid w:val="00AF1A6F"/>
    <w:rsid w:val="00AF4699"/>
    <w:rsid w:val="00AF4873"/>
    <w:rsid w:val="00AF4E21"/>
    <w:rsid w:val="00AF5419"/>
    <w:rsid w:val="00AF561C"/>
    <w:rsid w:val="00B009A9"/>
    <w:rsid w:val="00B00DBE"/>
    <w:rsid w:val="00B01405"/>
    <w:rsid w:val="00B01A72"/>
    <w:rsid w:val="00B028ED"/>
    <w:rsid w:val="00B029EA"/>
    <w:rsid w:val="00B02C1A"/>
    <w:rsid w:val="00B02D09"/>
    <w:rsid w:val="00B035DD"/>
    <w:rsid w:val="00B03902"/>
    <w:rsid w:val="00B03B04"/>
    <w:rsid w:val="00B03F44"/>
    <w:rsid w:val="00B044BC"/>
    <w:rsid w:val="00B06924"/>
    <w:rsid w:val="00B104B2"/>
    <w:rsid w:val="00B10503"/>
    <w:rsid w:val="00B10626"/>
    <w:rsid w:val="00B10B2D"/>
    <w:rsid w:val="00B12165"/>
    <w:rsid w:val="00B12935"/>
    <w:rsid w:val="00B1317B"/>
    <w:rsid w:val="00B13A60"/>
    <w:rsid w:val="00B15868"/>
    <w:rsid w:val="00B15DEE"/>
    <w:rsid w:val="00B210C2"/>
    <w:rsid w:val="00B21A97"/>
    <w:rsid w:val="00B22262"/>
    <w:rsid w:val="00B23EBF"/>
    <w:rsid w:val="00B241FD"/>
    <w:rsid w:val="00B24CE6"/>
    <w:rsid w:val="00B24EA8"/>
    <w:rsid w:val="00B2517F"/>
    <w:rsid w:val="00B25708"/>
    <w:rsid w:val="00B25EC0"/>
    <w:rsid w:val="00B27041"/>
    <w:rsid w:val="00B27382"/>
    <w:rsid w:val="00B27397"/>
    <w:rsid w:val="00B27904"/>
    <w:rsid w:val="00B31398"/>
    <w:rsid w:val="00B3290D"/>
    <w:rsid w:val="00B33234"/>
    <w:rsid w:val="00B33241"/>
    <w:rsid w:val="00B3325A"/>
    <w:rsid w:val="00B33BAE"/>
    <w:rsid w:val="00B3422B"/>
    <w:rsid w:val="00B343B8"/>
    <w:rsid w:val="00B34456"/>
    <w:rsid w:val="00B35486"/>
    <w:rsid w:val="00B378C8"/>
    <w:rsid w:val="00B37DC7"/>
    <w:rsid w:val="00B40492"/>
    <w:rsid w:val="00B424A7"/>
    <w:rsid w:val="00B42C31"/>
    <w:rsid w:val="00B46981"/>
    <w:rsid w:val="00B47982"/>
    <w:rsid w:val="00B5383A"/>
    <w:rsid w:val="00B53C13"/>
    <w:rsid w:val="00B553F9"/>
    <w:rsid w:val="00B606CC"/>
    <w:rsid w:val="00B615CD"/>
    <w:rsid w:val="00B61746"/>
    <w:rsid w:val="00B639F4"/>
    <w:rsid w:val="00B63B4D"/>
    <w:rsid w:val="00B64AD8"/>
    <w:rsid w:val="00B65561"/>
    <w:rsid w:val="00B66A0E"/>
    <w:rsid w:val="00B678EB"/>
    <w:rsid w:val="00B67B4C"/>
    <w:rsid w:val="00B67FC2"/>
    <w:rsid w:val="00B70200"/>
    <w:rsid w:val="00B70B57"/>
    <w:rsid w:val="00B70CD2"/>
    <w:rsid w:val="00B70FB5"/>
    <w:rsid w:val="00B71CA5"/>
    <w:rsid w:val="00B71FBD"/>
    <w:rsid w:val="00B720F8"/>
    <w:rsid w:val="00B721F6"/>
    <w:rsid w:val="00B73096"/>
    <w:rsid w:val="00B73A1C"/>
    <w:rsid w:val="00B750D2"/>
    <w:rsid w:val="00B752EC"/>
    <w:rsid w:val="00B7615A"/>
    <w:rsid w:val="00B76335"/>
    <w:rsid w:val="00B80026"/>
    <w:rsid w:val="00B82768"/>
    <w:rsid w:val="00B83005"/>
    <w:rsid w:val="00B84887"/>
    <w:rsid w:val="00B8602D"/>
    <w:rsid w:val="00B8644A"/>
    <w:rsid w:val="00B86A52"/>
    <w:rsid w:val="00B879D2"/>
    <w:rsid w:val="00B90153"/>
    <w:rsid w:val="00B911A9"/>
    <w:rsid w:val="00B93B8B"/>
    <w:rsid w:val="00B94235"/>
    <w:rsid w:val="00B95DFD"/>
    <w:rsid w:val="00B96426"/>
    <w:rsid w:val="00BA20E3"/>
    <w:rsid w:val="00BA27AB"/>
    <w:rsid w:val="00BA3ACD"/>
    <w:rsid w:val="00BA5CEF"/>
    <w:rsid w:val="00BB04A8"/>
    <w:rsid w:val="00BB167C"/>
    <w:rsid w:val="00BB2C28"/>
    <w:rsid w:val="00BB358F"/>
    <w:rsid w:val="00BB4384"/>
    <w:rsid w:val="00BB55B7"/>
    <w:rsid w:val="00BC04DD"/>
    <w:rsid w:val="00BC3C05"/>
    <w:rsid w:val="00BC5964"/>
    <w:rsid w:val="00BC650C"/>
    <w:rsid w:val="00BC6A35"/>
    <w:rsid w:val="00BC7E06"/>
    <w:rsid w:val="00BD0521"/>
    <w:rsid w:val="00BD0834"/>
    <w:rsid w:val="00BD154B"/>
    <w:rsid w:val="00BD1AB1"/>
    <w:rsid w:val="00BD3045"/>
    <w:rsid w:val="00BD6231"/>
    <w:rsid w:val="00BD62E0"/>
    <w:rsid w:val="00BD6E08"/>
    <w:rsid w:val="00BD7374"/>
    <w:rsid w:val="00BE016C"/>
    <w:rsid w:val="00BE112B"/>
    <w:rsid w:val="00BE1AD7"/>
    <w:rsid w:val="00BE4123"/>
    <w:rsid w:val="00BE5D9B"/>
    <w:rsid w:val="00BE7014"/>
    <w:rsid w:val="00BE7EB9"/>
    <w:rsid w:val="00BF025A"/>
    <w:rsid w:val="00BF2106"/>
    <w:rsid w:val="00BF22E2"/>
    <w:rsid w:val="00BF32BE"/>
    <w:rsid w:val="00BF4BC2"/>
    <w:rsid w:val="00BF572E"/>
    <w:rsid w:val="00BF60FE"/>
    <w:rsid w:val="00BF619C"/>
    <w:rsid w:val="00BF7E98"/>
    <w:rsid w:val="00C00100"/>
    <w:rsid w:val="00C001E2"/>
    <w:rsid w:val="00C014C2"/>
    <w:rsid w:val="00C026AB"/>
    <w:rsid w:val="00C03001"/>
    <w:rsid w:val="00C04D2A"/>
    <w:rsid w:val="00C05D76"/>
    <w:rsid w:val="00C05E4E"/>
    <w:rsid w:val="00C05FC7"/>
    <w:rsid w:val="00C06498"/>
    <w:rsid w:val="00C10C8A"/>
    <w:rsid w:val="00C110FD"/>
    <w:rsid w:val="00C11DF9"/>
    <w:rsid w:val="00C11F42"/>
    <w:rsid w:val="00C128FD"/>
    <w:rsid w:val="00C13DAD"/>
    <w:rsid w:val="00C14205"/>
    <w:rsid w:val="00C150E8"/>
    <w:rsid w:val="00C153CB"/>
    <w:rsid w:val="00C157EA"/>
    <w:rsid w:val="00C17551"/>
    <w:rsid w:val="00C17667"/>
    <w:rsid w:val="00C17A66"/>
    <w:rsid w:val="00C17DA1"/>
    <w:rsid w:val="00C20AC7"/>
    <w:rsid w:val="00C226E0"/>
    <w:rsid w:val="00C23F02"/>
    <w:rsid w:val="00C26799"/>
    <w:rsid w:val="00C275BC"/>
    <w:rsid w:val="00C30DA8"/>
    <w:rsid w:val="00C31F8E"/>
    <w:rsid w:val="00C322B5"/>
    <w:rsid w:val="00C3393E"/>
    <w:rsid w:val="00C33ACB"/>
    <w:rsid w:val="00C34891"/>
    <w:rsid w:val="00C41725"/>
    <w:rsid w:val="00C436D3"/>
    <w:rsid w:val="00C44E1D"/>
    <w:rsid w:val="00C46944"/>
    <w:rsid w:val="00C53433"/>
    <w:rsid w:val="00C546FC"/>
    <w:rsid w:val="00C54A1C"/>
    <w:rsid w:val="00C55845"/>
    <w:rsid w:val="00C563E8"/>
    <w:rsid w:val="00C61334"/>
    <w:rsid w:val="00C61767"/>
    <w:rsid w:val="00C61E4A"/>
    <w:rsid w:val="00C63827"/>
    <w:rsid w:val="00C63F76"/>
    <w:rsid w:val="00C6430D"/>
    <w:rsid w:val="00C66D6D"/>
    <w:rsid w:val="00C70395"/>
    <w:rsid w:val="00C71685"/>
    <w:rsid w:val="00C717B0"/>
    <w:rsid w:val="00C71BAE"/>
    <w:rsid w:val="00C728ED"/>
    <w:rsid w:val="00C7323F"/>
    <w:rsid w:val="00C73537"/>
    <w:rsid w:val="00C73A58"/>
    <w:rsid w:val="00C74051"/>
    <w:rsid w:val="00C7506E"/>
    <w:rsid w:val="00C7542A"/>
    <w:rsid w:val="00C771F5"/>
    <w:rsid w:val="00C776AE"/>
    <w:rsid w:val="00C80089"/>
    <w:rsid w:val="00C80098"/>
    <w:rsid w:val="00C82D54"/>
    <w:rsid w:val="00C83722"/>
    <w:rsid w:val="00C842D3"/>
    <w:rsid w:val="00C848DF"/>
    <w:rsid w:val="00C851B0"/>
    <w:rsid w:val="00C85F58"/>
    <w:rsid w:val="00C87775"/>
    <w:rsid w:val="00C90243"/>
    <w:rsid w:val="00C90378"/>
    <w:rsid w:val="00C929DB"/>
    <w:rsid w:val="00C92E77"/>
    <w:rsid w:val="00C93F9B"/>
    <w:rsid w:val="00C976A1"/>
    <w:rsid w:val="00C97A6A"/>
    <w:rsid w:val="00C97A6F"/>
    <w:rsid w:val="00CA007C"/>
    <w:rsid w:val="00CA050B"/>
    <w:rsid w:val="00CA0B38"/>
    <w:rsid w:val="00CA2CA4"/>
    <w:rsid w:val="00CA2CA7"/>
    <w:rsid w:val="00CA2D84"/>
    <w:rsid w:val="00CA46FC"/>
    <w:rsid w:val="00CA489E"/>
    <w:rsid w:val="00CA7A38"/>
    <w:rsid w:val="00CB04A7"/>
    <w:rsid w:val="00CB41BF"/>
    <w:rsid w:val="00CB64A1"/>
    <w:rsid w:val="00CB6C81"/>
    <w:rsid w:val="00CB75EF"/>
    <w:rsid w:val="00CC0616"/>
    <w:rsid w:val="00CC11C4"/>
    <w:rsid w:val="00CC1D58"/>
    <w:rsid w:val="00CC34D9"/>
    <w:rsid w:val="00CC3883"/>
    <w:rsid w:val="00CC39B4"/>
    <w:rsid w:val="00CC689A"/>
    <w:rsid w:val="00CC6E71"/>
    <w:rsid w:val="00CD0AA9"/>
    <w:rsid w:val="00CD2009"/>
    <w:rsid w:val="00CD230E"/>
    <w:rsid w:val="00CD2ADA"/>
    <w:rsid w:val="00CD33F4"/>
    <w:rsid w:val="00CD42BE"/>
    <w:rsid w:val="00CD42EA"/>
    <w:rsid w:val="00CD662D"/>
    <w:rsid w:val="00CD6D48"/>
    <w:rsid w:val="00CD71E1"/>
    <w:rsid w:val="00CD740B"/>
    <w:rsid w:val="00CD77C5"/>
    <w:rsid w:val="00CE22A8"/>
    <w:rsid w:val="00CE3681"/>
    <w:rsid w:val="00CE3DAE"/>
    <w:rsid w:val="00CE5426"/>
    <w:rsid w:val="00CE5836"/>
    <w:rsid w:val="00CE670A"/>
    <w:rsid w:val="00CE6AA2"/>
    <w:rsid w:val="00CE6B07"/>
    <w:rsid w:val="00CE731C"/>
    <w:rsid w:val="00CE7838"/>
    <w:rsid w:val="00CF0D70"/>
    <w:rsid w:val="00CF0E39"/>
    <w:rsid w:val="00CF16DA"/>
    <w:rsid w:val="00CF2C5C"/>
    <w:rsid w:val="00CF3D15"/>
    <w:rsid w:val="00CF44A5"/>
    <w:rsid w:val="00CF4F0C"/>
    <w:rsid w:val="00CF54DB"/>
    <w:rsid w:val="00CF6AD6"/>
    <w:rsid w:val="00D01829"/>
    <w:rsid w:val="00D02585"/>
    <w:rsid w:val="00D028AA"/>
    <w:rsid w:val="00D03135"/>
    <w:rsid w:val="00D04188"/>
    <w:rsid w:val="00D051DF"/>
    <w:rsid w:val="00D05398"/>
    <w:rsid w:val="00D05A39"/>
    <w:rsid w:val="00D06A87"/>
    <w:rsid w:val="00D06E73"/>
    <w:rsid w:val="00D073B4"/>
    <w:rsid w:val="00D10E1A"/>
    <w:rsid w:val="00D1216B"/>
    <w:rsid w:val="00D12F8E"/>
    <w:rsid w:val="00D1426D"/>
    <w:rsid w:val="00D14EF3"/>
    <w:rsid w:val="00D15A1F"/>
    <w:rsid w:val="00D16C27"/>
    <w:rsid w:val="00D17605"/>
    <w:rsid w:val="00D2085A"/>
    <w:rsid w:val="00D20A22"/>
    <w:rsid w:val="00D222AF"/>
    <w:rsid w:val="00D23765"/>
    <w:rsid w:val="00D2576D"/>
    <w:rsid w:val="00D25D43"/>
    <w:rsid w:val="00D25F1C"/>
    <w:rsid w:val="00D266A4"/>
    <w:rsid w:val="00D27098"/>
    <w:rsid w:val="00D32E20"/>
    <w:rsid w:val="00D330D5"/>
    <w:rsid w:val="00D335CE"/>
    <w:rsid w:val="00D344A1"/>
    <w:rsid w:val="00D36061"/>
    <w:rsid w:val="00D37DA9"/>
    <w:rsid w:val="00D41566"/>
    <w:rsid w:val="00D41C2B"/>
    <w:rsid w:val="00D41C50"/>
    <w:rsid w:val="00D42D04"/>
    <w:rsid w:val="00D43891"/>
    <w:rsid w:val="00D44434"/>
    <w:rsid w:val="00D46BC1"/>
    <w:rsid w:val="00D46E0F"/>
    <w:rsid w:val="00D47083"/>
    <w:rsid w:val="00D47216"/>
    <w:rsid w:val="00D477CA"/>
    <w:rsid w:val="00D47904"/>
    <w:rsid w:val="00D47ACB"/>
    <w:rsid w:val="00D519D8"/>
    <w:rsid w:val="00D52D55"/>
    <w:rsid w:val="00D530BD"/>
    <w:rsid w:val="00D53E8E"/>
    <w:rsid w:val="00D54968"/>
    <w:rsid w:val="00D57C5A"/>
    <w:rsid w:val="00D61A98"/>
    <w:rsid w:val="00D61DC3"/>
    <w:rsid w:val="00D61DD0"/>
    <w:rsid w:val="00D6280C"/>
    <w:rsid w:val="00D62B4E"/>
    <w:rsid w:val="00D6341C"/>
    <w:rsid w:val="00D637FA"/>
    <w:rsid w:val="00D64560"/>
    <w:rsid w:val="00D6568D"/>
    <w:rsid w:val="00D65C0E"/>
    <w:rsid w:val="00D65DB5"/>
    <w:rsid w:val="00D67E3A"/>
    <w:rsid w:val="00D70AD7"/>
    <w:rsid w:val="00D70CC3"/>
    <w:rsid w:val="00D711D4"/>
    <w:rsid w:val="00D718EE"/>
    <w:rsid w:val="00D74094"/>
    <w:rsid w:val="00D769DD"/>
    <w:rsid w:val="00D80534"/>
    <w:rsid w:val="00D81765"/>
    <w:rsid w:val="00D81CD2"/>
    <w:rsid w:val="00D83744"/>
    <w:rsid w:val="00D8507C"/>
    <w:rsid w:val="00D8518A"/>
    <w:rsid w:val="00D855F7"/>
    <w:rsid w:val="00D8599B"/>
    <w:rsid w:val="00D8643E"/>
    <w:rsid w:val="00D86C8A"/>
    <w:rsid w:val="00D86D8D"/>
    <w:rsid w:val="00D871CB"/>
    <w:rsid w:val="00D90B7F"/>
    <w:rsid w:val="00D9102D"/>
    <w:rsid w:val="00D91776"/>
    <w:rsid w:val="00D93F16"/>
    <w:rsid w:val="00D94050"/>
    <w:rsid w:val="00D9528B"/>
    <w:rsid w:val="00D964D5"/>
    <w:rsid w:val="00DA0F27"/>
    <w:rsid w:val="00DA0FBC"/>
    <w:rsid w:val="00DA72D4"/>
    <w:rsid w:val="00DB00C3"/>
    <w:rsid w:val="00DB035E"/>
    <w:rsid w:val="00DB0A43"/>
    <w:rsid w:val="00DB1422"/>
    <w:rsid w:val="00DB179B"/>
    <w:rsid w:val="00DB1867"/>
    <w:rsid w:val="00DB45E1"/>
    <w:rsid w:val="00DB4805"/>
    <w:rsid w:val="00DB5CD0"/>
    <w:rsid w:val="00DB6479"/>
    <w:rsid w:val="00DB76EF"/>
    <w:rsid w:val="00DC0301"/>
    <w:rsid w:val="00DC405A"/>
    <w:rsid w:val="00DC5911"/>
    <w:rsid w:val="00DC6323"/>
    <w:rsid w:val="00DC6D91"/>
    <w:rsid w:val="00DC7649"/>
    <w:rsid w:val="00DD3317"/>
    <w:rsid w:val="00DD4981"/>
    <w:rsid w:val="00DD668E"/>
    <w:rsid w:val="00DD6DE4"/>
    <w:rsid w:val="00DD73A7"/>
    <w:rsid w:val="00DD7544"/>
    <w:rsid w:val="00DE0A1D"/>
    <w:rsid w:val="00DE2731"/>
    <w:rsid w:val="00DE2748"/>
    <w:rsid w:val="00DE27FC"/>
    <w:rsid w:val="00DE3909"/>
    <w:rsid w:val="00DE42BF"/>
    <w:rsid w:val="00DE44D1"/>
    <w:rsid w:val="00DE65BA"/>
    <w:rsid w:val="00DE6B44"/>
    <w:rsid w:val="00DF2ED4"/>
    <w:rsid w:val="00DF484A"/>
    <w:rsid w:val="00DF51F7"/>
    <w:rsid w:val="00DF58AB"/>
    <w:rsid w:val="00DF6D82"/>
    <w:rsid w:val="00E02D7B"/>
    <w:rsid w:val="00E041AA"/>
    <w:rsid w:val="00E047A6"/>
    <w:rsid w:val="00E04C30"/>
    <w:rsid w:val="00E0565C"/>
    <w:rsid w:val="00E07291"/>
    <w:rsid w:val="00E07CB3"/>
    <w:rsid w:val="00E10D81"/>
    <w:rsid w:val="00E12E3A"/>
    <w:rsid w:val="00E1364E"/>
    <w:rsid w:val="00E160E7"/>
    <w:rsid w:val="00E17499"/>
    <w:rsid w:val="00E20935"/>
    <w:rsid w:val="00E21DB6"/>
    <w:rsid w:val="00E24863"/>
    <w:rsid w:val="00E2617A"/>
    <w:rsid w:val="00E2713C"/>
    <w:rsid w:val="00E302E1"/>
    <w:rsid w:val="00E322B8"/>
    <w:rsid w:val="00E3278C"/>
    <w:rsid w:val="00E32A66"/>
    <w:rsid w:val="00E32AF6"/>
    <w:rsid w:val="00E332A0"/>
    <w:rsid w:val="00E36F35"/>
    <w:rsid w:val="00E4081C"/>
    <w:rsid w:val="00E4081E"/>
    <w:rsid w:val="00E417E6"/>
    <w:rsid w:val="00E43EE6"/>
    <w:rsid w:val="00E44B11"/>
    <w:rsid w:val="00E45172"/>
    <w:rsid w:val="00E45597"/>
    <w:rsid w:val="00E45A7D"/>
    <w:rsid w:val="00E5205D"/>
    <w:rsid w:val="00E524EB"/>
    <w:rsid w:val="00E5277C"/>
    <w:rsid w:val="00E5288C"/>
    <w:rsid w:val="00E5335C"/>
    <w:rsid w:val="00E53674"/>
    <w:rsid w:val="00E5534A"/>
    <w:rsid w:val="00E5621E"/>
    <w:rsid w:val="00E5639F"/>
    <w:rsid w:val="00E576FA"/>
    <w:rsid w:val="00E60F07"/>
    <w:rsid w:val="00E6145A"/>
    <w:rsid w:val="00E6516C"/>
    <w:rsid w:val="00E655AA"/>
    <w:rsid w:val="00E65716"/>
    <w:rsid w:val="00E6581E"/>
    <w:rsid w:val="00E67E79"/>
    <w:rsid w:val="00E70DF5"/>
    <w:rsid w:val="00E71197"/>
    <w:rsid w:val="00E7344B"/>
    <w:rsid w:val="00E73F13"/>
    <w:rsid w:val="00E74A53"/>
    <w:rsid w:val="00E750A2"/>
    <w:rsid w:val="00E775AB"/>
    <w:rsid w:val="00E81447"/>
    <w:rsid w:val="00E84AAF"/>
    <w:rsid w:val="00E860DE"/>
    <w:rsid w:val="00E8644D"/>
    <w:rsid w:val="00E8697D"/>
    <w:rsid w:val="00E90BAC"/>
    <w:rsid w:val="00E90F74"/>
    <w:rsid w:val="00E92C2D"/>
    <w:rsid w:val="00E92CB0"/>
    <w:rsid w:val="00E94BCB"/>
    <w:rsid w:val="00E958EE"/>
    <w:rsid w:val="00E9686C"/>
    <w:rsid w:val="00E96B9B"/>
    <w:rsid w:val="00EA2279"/>
    <w:rsid w:val="00EA2EB3"/>
    <w:rsid w:val="00EA3881"/>
    <w:rsid w:val="00EA5876"/>
    <w:rsid w:val="00EB0912"/>
    <w:rsid w:val="00EB2C14"/>
    <w:rsid w:val="00EB5026"/>
    <w:rsid w:val="00EC14FF"/>
    <w:rsid w:val="00EC290B"/>
    <w:rsid w:val="00EC2C99"/>
    <w:rsid w:val="00EC2EF4"/>
    <w:rsid w:val="00EC43A2"/>
    <w:rsid w:val="00EC7D2D"/>
    <w:rsid w:val="00ED02D8"/>
    <w:rsid w:val="00ED0840"/>
    <w:rsid w:val="00ED174F"/>
    <w:rsid w:val="00ED268E"/>
    <w:rsid w:val="00ED2D65"/>
    <w:rsid w:val="00ED4838"/>
    <w:rsid w:val="00ED7D33"/>
    <w:rsid w:val="00EE1E25"/>
    <w:rsid w:val="00EE3271"/>
    <w:rsid w:val="00EE36A4"/>
    <w:rsid w:val="00EE44F3"/>
    <w:rsid w:val="00EE4E94"/>
    <w:rsid w:val="00EE4F08"/>
    <w:rsid w:val="00EE6044"/>
    <w:rsid w:val="00EE6B01"/>
    <w:rsid w:val="00EF0700"/>
    <w:rsid w:val="00EF169F"/>
    <w:rsid w:val="00EF1A8B"/>
    <w:rsid w:val="00EF2166"/>
    <w:rsid w:val="00EF37F7"/>
    <w:rsid w:val="00EF526B"/>
    <w:rsid w:val="00EF624C"/>
    <w:rsid w:val="00EF77A5"/>
    <w:rsid w:val="00EF7EB0"/>
    <w:rsid w:val="00F00285"/>
    <w:rsid w:val="00F004B5"/>
    <w:rsid w:val="00F03BCD"/>
    <w:rsid w:val="00F04A1F"/>
    <w:rsid w:val="00F04BD2"/>
    <w:rsid w:val="00F05CF7"/>
    <w:rsid w:val="00F05D7F"/>
    <w:rsid w:val="00F06697"/>
    <w:rsid w:val="00F0680E"/>
    <w:rsid w:val="00F06DE0"/>
    <w:rsid w:val="00F117E5"/>
    <w:rsid w:val="00F13055"/>
    <w:rsid w:val="00F13C64"/>
    <w:rsid w:val="00F14041"/>
    <w:rsid w:val="00F16809"/>
    <w:rsid w:val="00F1776A"/>
    <w:rsid w:val="00F20199"/>
    <w:rsid w:val="00F223FF"/>
    <w:rsid w:val="00F229E9"/>
    <w:rsid w:val="00F23CF8"/>
    <w:rsid w:val="00F23D36"/>
    <w:rsid w:val="00F24F07"/>
    <w:rsid w:val="00F25F52"/>
    <w:rsid w:val="00F26B21"/>
    <w:rsid w:val="00F26EFE"/>
    <w:rsid w:val="00F27427"/>
    <w:rsid w:val="00F3231E"/>
    <w:rsid w:val="00F32FBD"/>
    <w:rsid w:val="00F336FC"/>
    <w:rsid w:val="00F33C7E"/>
    <w:rsid w:val="00F34B1E"/>
    <w:rsid w:val="00F35B02"/>
    <w:rsid w:val="00F36BCB"/>
    <w:rsid w:val="00F420A8"/>
    <w:rsid w:val="00F43BB3"/>
    <w:rsid w:val="00F449D8"/>
    <w:rsid w:val="00F44AF4"/>
    <w:rsid w:val="00F44D87"/>
    <w:rsid w:val="00F464E8"/>
    <w:rsid w:val="00F47E3B"/>
    <w:rsid w:val="00F50ED1"/>
    <w:rsid w:val="00F51F60"/>
    <w:rsid w:val="00F52F0A"/>
    <w:rsid w:val="00F5331C"/>
    <w:rsid w:val="00F53B56"/>
    <w:rsid w:val="00F54AFD"/>
    <w:rsid w:val="00F54B56"/>
    <w:rsid w:val="00F56219"/>
    <w:rsid w:val="00F576C2"/>
    <w:rsid w:val="00F57C9A"/>
    <w:rsid w:val="00F61B8D"/>
    <w:rsid w:val="00F622A1"/>
    <w:rsid w:val="00F630C5"/>
    <w:rsid w:val="00F65305"/>
    <w:rsid w:val="00F66EE4"/>
    <w:rsid w:val="00F706D2"/>
    <w:rsid w:val="00F717EC"/>
    <w:rsid w:val="00F7332F"/>
    <w:rsid w:val="00F73753"/>
    <w:rsid w:val="00F73FB9"/>
    <w:rsid w:val="00F74361"/>
    <w:rsid w:val="00F7673B"/>
    <w:rsid w:val="00F77A9F"/>
    <w:rsid w:val="00F811C9"/>
    <w:rsid w:val="00F8178E"/>
    <w:rsid w:val="00F82C27"/>
    <w:rsid w:val="00F837FF"/>
    <w:rsid w:val="00F84706"/>
    <w:rsid w:val="00F85171"/>
    <w:rsid w:val="00F8548A"/>
    <w:rsid w:val="00F865C8"/>
    <w:rsid w:val="00F873EC"/>
    <w:rsid w:val="00F87A8E"/>
    <w:rsid w:val="00F90A59"/>
    <w:rsid w:val="00F90B7F"/>
    <w:rsid w:val="00F90F57"/>
    <w:rsid w:val="00F910CF"/>
    <w:rsid w:val="00F917CA"/>
    <w:rsid w:val="00F92CAE"/>
    <w:rsid w:val="00F93535"/>
    <w:rsid w:val="00F944F6"/>
    <w:rsid w:val="00F95D28"/>
    <w:rsid w:val="00F96638"/>
    <w:rsid w:val="00F979D0"/>
    <w:rsid w:val="00FA0A1E"/>
    <w:rsid w:val="00FA4DD7"/>
    <w:rsid w:val="00FA5224"/>
    <w:rsid w:val="00FA5D2C"/>
    <w:rsid w:val="00FA6EE2"/>
    <w:rsid w:val="00FA7130"/>
    <w:rsid w:val="00FB08CC"/>
    <w:rsid w:val="00FB1663"/>
    <w:rsid w:val="00FB2600"/>
    <w:rsid w:val="00FB52A8"/>
    <w:rsid w:val="00FB60FD"/>
    <w:rsid w:val="00FB7201"/>
    <w:rsid w:val="00FC0086"/>
    <w:rsid w:val="00FC011C"/>
    <w:rsid w:val="00FC0C4E"/>
    <w:rsid w:val="00FC2050"/>
    <w:rsid w:val="00FC219A"/>
    <w:rsid w:val="00FC3786"/>
    <w:rsid w:val="00FC4632"/>
    <w:rsid w:val="00FC4D48"/>
    <w:rsid w:val="00FC561D"/>
    <w:rsid w:val="00FC5AED"/>
    <w:rsid w:val="00FC5F48"/>
    <w:rsid w:val="00FC6CA7"/>
    <w:rsid w:val="00FD19F2"/>
    <w:rsid w:val="00FD27F8"/>
    <w:rsid w:val="00FD3048"/>
    <w:rsid w:val="00FD3C89"/>
    <w:rsid w:val="00FD5645"/>
    <w:rsid w:val="00FD57AF"/>
    <w:rsid w:val="00FD5CDA"/>
    <w:rsid w:val="00FE07AD"/>
    <w:rsid w:val="00FE0AB2"/>
    <w:rsid w:val="00FE1262"/>
    <w:rsid w:val="00FE1F98"/>
    <w:rsid w:val="00FE42B6"/>
    <w:rsid w:val="00FE4418"/>
    <w:rsid w:val="00FE4C29"/>
    <w:rsid w:val="00FE4EF8"/>
    <w:rsid w:val="00FE6752"/>
    <w:rsid w:val="00FE6B55"/>
    <w:rsid w:val="00FE7330"/>
    <w:rsid w:val="00FF0C40"/>
    <w:rsid w:val="00FF3E68"/>
    <w:rsid w:val="00FF55BC"/>
    <w:rsid w:val="0750495C"/>
    <w:rsid w:val="14902DDD"/>
    <w:rsid w:val="4C9D9BF8"/>
    <w:rsid w:val="6F841682"/>
    <w:rsid w:val="7019E923"/>
    <w:rsid w:val="718AE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59840B"/>
  <w15:docId w15:val="{FF57C54D-DF76-44B5-A807-E67C667B6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FAC"/>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0B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39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2D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pPr>
      <w:ind w:left="720"/>
      <w:contextualSpacing/>
    </w:pPr>
  </w:style>
  <w:style w:type="paragraph" w:customStyle="1" w:styleId="0-Noidung">
    <w:name w:val="0-Noidung"/>
    <w:basedOn w:val="Normal"/>
    <w:link w:val="0-NoidungChar"/>
    <w:pPr>
      <w:overflowPunct w:val="0"/>
      <w:autoSpaceDE w:val="0"/>
      <w:autoSpaceDN w:val="0"/>
      <w:adjustRightInd w:val="0"/>
      <w:spacing w:before="120" w:after="120" w:line="360" w:lineRule="auto"/>
      <w:ind w:firstLine="567"/>
      <w:jc w:val="both"/>
      <w:textAlignment w:val="baseline"/>
    </w:pPr>
    <w:rPr>
      <w:rFonts w:ascii="Times New Roman" w:eastAsia="MS Mincho" w:hAnsi="Times New Roman" w:cs="Times New Roman"/>
      <w:sz w:val="26"/>
      <w:szCs w:val="26"/>
      <w:lang w:val="vi-VN" w:eastAsia="zh-CN"/>
    </w:rPr>
  </w:style>
  <w:style w:type="character" w:customStyle="1" w:styleId="0-NoidungChar">
    <w:name w:val="0-Noidung Char"/>
    <w:link w:val="0-Noidung"/>
    <w:rPr>
      <w:rFonts w:ascii="Times New Roman" w:eastAsia="MS Mincho" w:hAnsi="Times New Roman" w:cs="Times New Roman"/>
      <w:sz w:val="26"/>
      <w:szCs w:val="26"/>
      <w:lang w:val="vi-VN" w:eastAsia="zh-CN"/>
    </w:rPr>
  </w:style>
  <w:style w:type="paragraph" w:customStyle="1" w:styleId="DBangdulieu">
    <w:name w:val="D Bang du lieu"/>
    <w:basedOn w:val="Normal"/>
    <w:pPr>
      <w:spacing w:before="120" w:after="0" w:line="360" w:lineRule="auto"/>
      <w:ind w:firstLine="709"/>
      <w:jc w:val="both"/>
    </w:pPr>
    <w:rPr>
      <w:rFonts w:ascii="Times New Roman" w:eastAsia="Times New Roman" w:hAnsi="Times New Roman" w:cs="Times New Roman"/>
      <w:sz w:val="20"/>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basedOn w:val="DefaultParagraphFont"/>
    <w:link w:val="ListParagraph"/>
    <w:uiPriority w:val="34"/>
  </w:style>
  <w:style w:type="character" w:customStyle="1" w:styleId="Heading2Char">
    <w:name w:val="Heading 2 Char"/>
    <w:basedOn w:val="DefaultParagraphFont"/>
    <w:link w:val="Heading2"/>
    <w:uiPriority w:val="9"/>
    <w:semiHidden/>
    <w:rsid w:val="00D90B7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02D7B"/>
    <w:rPr>
      <w:rFonts w:asciiTheme="majorHAnsi" w:eastAsiaTheme="majorEastAsia" w:hAnsiTheme="majorHAnsi" w:cstheme="majorBidi"/>
      <w:i/>
      <w:iCs/>
      <w:color w:val="2F5496" w:themeColor="accent1" w:themeShade="BF"/>
      <w:sz w:val="22"/>
      <w:szCs w:val="22"/>
    </w:rPr>
  </w:style>
  <w:style w:type="table" w:styleId="TableGrid">
    <w:name w:val="Table Grid"/>
    <w:basedOn w:val="TableNormal"/>
    <w:uiPriority w:val="39"/>
    <w:rsid w:val="001F6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239A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qFormat/>
    <w:rsid w:val="001A53C1"/>
    <w:rPr>
      <w:color w:val="0563C1" w:themeColor="hyperlink"/>
      <w:u w:val="single"/>
    </w:rPr>
  </w:style>
  <w:style w:type="character" w:styleId="UnresolvedMention">
    <w:name w:val="Unresolved Mention"/>
    <w:basedOn w:val="DefaultParagraphFont"/>
    <w:uiPriority w:val="99"/>
    <w:semiHidden/>
    <w:unhideWhenUsed/>
    <w:rsid w:val="001A53C1"/>
    <w:rPr>
      <w:color w:val="605E5C"/>
      <w:shd w:val="clear" w:color="auto" w:fill="E1DFDD"/>
    </w:rPr>
  </w:style>
  <w:style w:type="paragraph" w:styleId="TOC1">
    <w:name w:val="toc 1"/>
    <w:basedOn w:val="Normal"/>
    <w:next w:val="Normal"/>
    <w:uiPriority w:val="39"/>
    <w:unhideWhenUsed/>
    <w:qFormat/>
    <w:rsid w:val="00883543"/>
    <w:pPr>
      <w:tabs>
        <w:tab w:val="right" w:leader="dot" w:pos="9061"/>
      </w:tabs>
      <w:spacing w:after="100"/>
      <w:jc w:val="both"/>
    </w:pPr>
    <w:rPr>
      <w:rFonts w:ascii="Times New Roman" w:hAnsi="Times New Roman"/>
      <w:sz w:val="26"/>
    </w:rPr>
  </w:style>
  <w:style w:type="paragraph" w:styleId="TOC2">
    <w:name w:val="toc 2"/>
    <w:basedOn w:val="Normal"/>
    <w:next w:val="Normal"/>
    <w:uiPriority w:val="39"/>
    <w:unhideWhenUsed/>
    <w:qFormat/>
    <w:rsid w:val="00883543"/>
    <w:pPr>
      <w:spacing w:after="100"/>
      <w:ind w:left="220"/>
      <w:jc w:val="both"/>
    </w:pPr>
    <w:rPr>
      <w:rFonts w:ascii="Times New Roman" w:hAnsi="Times New Roman"/>
      <w:sz w:val="26"/>
    </w:rPr>
  </w:style>
  <w:style w:type="paragraph" w:styleId="TOC3">
    <w:name w:val="toc 3"/>
    <w:basedOn w:val="Normal"/>
    <w:next w:val="Normal"/>
    <w:uiPriority w:val="39"/>
    <w:unhideWhenUsed/>
    <w:qFormat/>
    <w:rsid w:val="00883543"/>
    <w:pPr>
      <w:spacing w:after="100"/>
      <w:ind w:left="440"/>
      <w:jc w:val="both"/>
    </w:pPr>
    <w:rPr>
      <w:rFonts w:ascii="Times New Roman" w:hAnsi="Times New Roman"/>
      <w:sz w:val="26"/>
    </w:rPr>
  </w:style>
  <w:style w:type="paragraph" w:customStyle="1" w:styleId="WPSOffice1">
    <w:name w:val="WPSOffice手动目录 1"/>
    <w:rsid w:val="00883543"/>
    <w:rPr>
      <w:rFonts w:ascii="Times New Roman" w:eastAsia="SimSun" w:hAnsi="Times New Roman" w:cs="Times New Roman"/>
    </w:rPr>
  </w:style>
  <w:style w:type="paragraph" w:customStyle="1" w:styleId="WPSOffice2">
    <w:name w:val="WPSOffice手动目录 2"/>
    <w:rsid w:val="00883543"/>
    <w:pPr>
      <w:ind w:leftChars="200" w:left="200"/>
    </w:pPr>
    <w:rPr>
      <w:rFonts w:ascii="Times New Roman" w:eastAsia="SimSun" w:hAnsi="Times New Roman" w:cs="Times New Roman"/>
    </w:rPr>
  </w:style>
  <w:style w:type="paragraph" w:styleId="TOCHeading">
    <w:name w:val="TOC Heading"/>
    <w:basedOn w:val="Heading1"/>
    <w:next w:val="Normal"/>
    <w:uiPriority w:val="39"/>
    <w:unhideWhenUsed/>
    <w:qFormat/>
    <w:rsid w:val="009A4A00"/>
    <w:pPr>
      <w:outlineLvl w:val="9"/>
    </w:pPr>
  </w:style>
  <w:style w:type="paragraph" w:styleId="BodyText">
    <w:name w:val="Body Text"/>
    <w:basedOn w:val="Normal"/>
    <w:link w:val="BodyTextChar"/>
    <w:rsid w:val="002E17F1"/>
    <w:pPr>
      <w:spacing w:before="120" w:after="0" w:line="360" w:lineRule="auto"/>
      <w:ind w:firstLine="567"/>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2E17F1"/>
    <w:rPr>
      <w:rFonts w:ascii="Times New Roman" w:eastAsia="Times New Roman" w:hAnsi="Times New Roman" w:cs="Times New Roman"/>
      <w:sz w:val="26"/>
      <w:szCs w:val="24"/>
    </w:rPr>
  </w:style>
  <w:style w:type="paragraph" w:customStyle="1" w:styleId="C1">
    <w:name w:val="C1"/>
    <w:basedOn w:val="Normal"/>
    <w:qFormat/>
    <w:rsid w:val="0099251F"/>
    <w:pPr>
      <w:spacing w:after="0" w:line="240" w:lineRule="auto"/>
      <w:jc w:val="center"/>
    </w:pPr>
    <w:rPr>
      <w:rFonts w:ascii="Times New Roman" w:hAnsi="Times New Roman" w:cs="Times New Roman"/>
      <w:b/>
      <w:bCs/>
      <w:sz w:val="30"/>
      <w:szCs w:val="30"/>
    </w:rPr>
  </w:style>
  <w:style w:type="paragraph" w:customStyle="1" w:styleId="C2">
    <w:name w:val="C2"/>
    <w:basedOn w:val="Normal"/>
    <w:qFormat/>
    <w:rsid w:val="0099251F"/>
    <w:pPr>
      <w:spacing w:after="0" w:line="240" w:lineRule="auto"/>
    </w:pPr>
    <w:rPr>
      <w:rFonts w:ascii="Times New Roman" w:hAnsi="Times New Roman" w:cs="Times New Roman"/>
      <w:b/>
      <w:bCs/>
      <w:sz w:val="30"/>
      <w:szCs w:val="30"/>
    </w:rPr>
  </w:style>
  <w:style w:type="paragraph" w:styleId="TOC4">
    <w:name w:val="toc 4"/>
    <w:basedOn w:val="Normal"/>
    <w:next w:val="Normal"/>
    <w:autoRedefine/>
    <w:uiPriority w:val="39"/>
    <w:unhideWhenUsed/>
    <w:rsid w:val="002048F1"/>
    <w:pPr>
      <w:spacing w:after="100"/>
      <w:ind w:left="660"/>
    </w:pPr>
  </w:style>
  <w:style w:type="paragraph" w:styleId="TOC5">
    <w:name w:val="toc 5"/>
    <w:basedOn w:val="Normal"/>
    <w:next w:val="Normal"/>
    <w:autoRedefine/>
    <w:uiPriority w:val="39"/>
    <w:unhideWhenUsed/>
    <w:rsid w:val="002048F1"/>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3270">
      <w:bodyDiv w:val="1"/>
      <w:marLeft w:val="0"/>
      <w:marRight w:val="0"/>
      <w:marTop w:val="0"/>
      <w:marBottom w:val="0"/>
      <w:divBdr>
        <w:top w:val="none" w:sz="0" w:space="0" w:color="auto"/>
        <w:left w:val="none" w:sz="0" w:space="0" w:color="auto"/>
        <w:bottom w:val="none" w:sz="0" w:space="0" w:color="auto"/>
        <w:right w:val="none" w:sz="0" w:space="0" w:color="auto"/>
      </w:divBdr>
    </w:div>
    <w:div w:id="167140012">
      <w:bodyDiv w:val="1"/>
      <w:marLeft w:val="0"/>
      <w:marRight w:val="0"/>
      <w:marTop w:val="0"/>
      <w:marBottom w:val="0"/>
      <w:divBdr>
        <w:top w:val="none" w:sz="0" w:space="0" w:color="auto"/>
        <w:left w:val="none" w:sz="0" w:space="0" w:color="auto"/>
        <w:bottom w:val="none" w:sz="0" w:space="0" w:color="auto"/>
        <w:right w:val="none" w:sz="0" w:space="0" w:color="auto"/>
      </w:divBdr>
    </w:div>
    <w:div w:id="172962360">
      <w:bodyDiv w:val="1"/>
      <w:marLeft w:val="0"/>
      <w:marRight w:val="0"/>
      <w:marTop w:val="0"/>
      <w:marBottom w:val="0"/>
      <w:divBdr>
        <w:top w:val="none" w:sz="0" w:space="0" w:color="auto"/>
        <w:left w:val="none" w:sz="0" w:space="0" w:color="auto"/>
        <w:bottom w:val="none" w:sz="0" w:space="0" w:color="auto"/>
        <w:right w:val="none" w:sz="0" w:space="0" w:color="auto"/>
      </w:divBdr>
    </w:div>
    <w:div w:id="177814743">
      <w:bodyDiv w:val="1"/>
      <w:marLeft w:val="0"/>
      <w:marRight w:val="0"/>
      <w:marTop w:val="0"/>
      <w:marBottom w:val="0"/>
      <w:divBdr>
        <w:top w:val="none" w:sz="0" w:space="0" w:color="auto"/>
        <w:left w:val="none" w:sz="0" w:space="0" w:color="auto"/>
        <w:bottom w:val="none" w:sz="0" w:space="0" w:color="auto"/>
        <w:right w:val="none" w:sz="0" w:space="0" w:color="auto"/>
      </w:divBdr>
    </w:div>
    <w:div w:id="262108777">
      <w:bodyDiv w:val="1"/>
      <w:marLeft w:val="0"/>
      <w:marRight w:val="0"/>
      <w:marTop w:val="0"/>
      <w:marBottom w:val="0"/>
      <w:divBdr>
        <w:top w:val="none" w:sz="0" w:space="0" w:color="auto"/>
        <w:left w:val="none" w:sz="0" w:space="0" w:color="auto"/>
        <w:bottom w:val="none" w:sz="0" w:space="0" w:color="auto"/>
        <w:right w:val="none" w:sz="0" w:space="0" w:color="auto"/>
      </w:divBdr>
    </w:div>
    <w:div w:id="274600074">
      <w:bodyDiv w:val="1"/>
      <w:marLeft w:val="0"/>
      <w:marRight w:val="0"/>
      <w:marTop w:val="0"/>
      <w:marBottom w:val="0"/>
      <w:divBdr>
        <w:top w:val="none" w:sz="0" w:space="0" w:color="auto"/>
        <w:left w:val="none" w:sz="0" w:space="0" w:color="auto"/>
        <w:bottom w:val="none" w:sz="0" w:space="0" w:color="auto"/>
        <w:right w:val="none" w:sz="0" w:space="0" w:color="auto"/>
      </w:divBdr>
    </w:div>
    <w:div w:id="334917929">
      <w:bodyDiv w:val="1"/>
      <w:marLeft w:val="0"/>
      <w:marRight w:val="0"/>
      <w:marTop w:val="0"/>
      <w:marBottom w:val="0"/>
      <w:divBdr>
        <w:top w:val="none" w:sz="0" w:space="0" w:color="auto"/>
        <w:left w:val="none" w:sz="0" w:space="0" w:color="auto"/>
        <w:bottom w:val="none" w:sz="0" w:space="0" w:color="auto"/>
        <w:right w:val="none" w:sz="0" w:space="0" w:color="auto"/>
      </w:divBdr>
    </w:div>
    <w:div w:id="435489961">
      <w:bodyDiv w:val="1"/>
      <w:marLeft w:val="0"/>
      <w:marRight w:val="0"/>
      <w:marTop w:val="0"/>
      <w:marBottom w:val="0"/>
      <w:divBdr>
        <w:top w:val="none" w:sz="0" w:space="0" w:color="auto"/>
        <w:left w:val="none" w:sz="0" w:space="0" w:color="auto"/>
        <w:bottom w:val="none" w:sz="0" w:space="0" w:color="auto"/>
        <w:right w:val="none" w:sz="0" w:space="0" w:color="auto"/>
      </w:divBdr>
    </w:div>
    <w:div w:id="460072838">
      <w:bodyDiv w:val="1"/>
      <w:marLeft w:val="0"/>
      <w:marRight w:val="0"/>
      <w:marTop w:val="0"/>
      <w:marBottom w:val="0"/>
      <w:divBdr>
        <w:top w:val="none" w:sz="0" w:space="0" w:color="auto"/>
        <w:left w:val="none" w:sz="0" w:space="0" w:color="auto"/>
        <w:bottom w:val="none" w:sz="0" w:space="0" w:color="auto"/>
        <w:right w:val="none" w:sz="0" w:space="0" w:color="auto"/>
      </w:divBdr>
    </w:div>
    <w:div w:id="493423964">
      <w:bodyDiv w:val="1"/>
      <w:marLeft w:val="0"/>
      <w:marRight w:val="0"/>
      <w:marTop w:val="0"/>
      <w:marBottom w:val="0"/>
      <w:divBdr>
        <w:top w:val="none" w:sz="0" w:space="0" w:color="auto"/>
        <w:left w:val="none" w:sz="0" w:space="0" w:color="auto"/>
        <w:bottom w:val="none" w:sz="0" w:space="0" w:color="auto"/>
        <w:right w:val="none" w:sz="0" w:space="0" w:color="auto"/>
      </w:divBdr>
    </w:div>
    <w:div w:id="697268951">
      <w:bodyDiv w:val="1"/>
      <w:marLeft w:val="0"/>
      <w:marRight w:val="0"/>
      <w:marTop w:val="0"/>
      <w:marBottom w:val="0"/>
      <w:divBdr>
        <w:top w:val="none" w:sz="0" w:space="0" w:color="auto"/>
        <w:left w:val="none" w:sz="0" w:space="0" w:color="auto"/>
        <w:bottom w:val="none" w:sz="0" w:space="0" w:color="auto"/>
        <w:right w:val="none" w:sz="0" w:space="0" w:color="auto"/>
      </w:divBdr>
    </w:div>
    <w:div w:id="925458367">
      <w:bodyDiv w:val="1"/>
      <w:marLeft w:val="0"/>
      <w:marRight w:val="0"/>
      <w:marTop w:val="0"/>
      <w:marBottom w:val="0"/>
      <w:divBdr>
        <w:top w:val="none" w:sz="0" w:space="0" w:color="auto"/>
        <w:left w:val="none" w:sz="0" w:space="0" w:color="auto"/>
        <w:bottom w:val="none" w:sz="0" w:space="0" w:color="auto"/>
        <w:right w:val="none" w:sz="0" w:space="0" w:color="auto"/>
      </w:divBdr>
    </w:div>
    <w:div w:id="931861478">
      <w:bodyDiv w:val="1"/>
      <w:marLeft w:val="0"/>
      <w:marRight w:val="0"/>
      <w:marTop w:val="0"/>
      <w:marBottom w:val="0"/>
      <w:divBdr>
        <w:top w:val="none" w:sz="0" w:space="0" w:color="auto"/>
        <w:left w:val="none" w:sz="0" w:space="0" w:color="auto"/>
        <w:bottom w:val="none" w:sz="0" w:space="0" w:color="auto"/>
        <w:right w:val="none" w:sz="0" w:space="0" w:color="auto"/>
      </w:divBdr>
    </w:div>
    <w:div w:id="1031884085">
      <w:bodyDiv w:val="1"/>
      <w:marLeft w:val="0"/>
      <w:marRight w:val="0"/>
      <w:marTop w:val="0"/>
      <w:marBottom w:val="0"/>
      <w:divBdr>
        <w:top w:val="none" w:sz="0" w:space="0" w:color="auto"/>
        <w:left w:val="none" w:sz="0" w:space="0" w:color="auto"/>
        <w:bottom w:val="none" w:sz="0" w:space="0" w:color="auto"/>
        <w:right w:val="none" w:sz="0" w:space="0" w:color="auto"/>
      </w:divBdr>
    </w:div>
    <w:div w:id="1121001672">
      <w:bodyDiv w:val="1"/>
      <w:marLeft w:val="0"/>
      <w:marRight w:val="0"/>
      <w:marTop w:val="0"/>
      <w:marBottom w:val="0"/>
      <w:divBdr>
        <w:top w:val="none" w:sz="0" w:space="0" w:color="auto"/>
        <w:left w:val="none" w:sz="0" w:space="0" w:color="auto"/>
        <w:bottom w:val="none" w:sz="0" w:space="0" w:color="auto"/>
        <w:right w:val="none" w:sz="0" w:space="0" w:color="auto"/>
      </w:divBdr>
    </w:div>
    <w:div w:id="1126049337">
      <w:bodyDiv w:val="1"/>
      <w:marLeft w:val="0"/>
      <w:marRight w:val="0"/>
      <w:marTop w:val="0"/>
      <w:marBottom w:val="0"/>
      <w:divBdr>
        <w:top w:val="none" w:sz="0" w:space="0" w:color="auto"/>
        <w:left w:val="none" w:sz="0" w:space="0" w:color="auto"/>
        <w:bottom w:val="none" w:sz="0" w:space="0" w:color="auto"/>
        <w:right w:val="none" w:sz="0" w:space="0" w:color="auto"/>
      </w:divBdr>
    </w:div>
    <w:div w:id="1160122345">
      <w:bodyDiv w:val="1"/>
      <w:marLeft w:val="0"/>
      <w:marRight w:val="0"/>
      <w:marTop w:val="0"/>
      <w:marBottom w:val="0"/>
      <w:divBdr>
        <w:top w:val="none" w:sz="0" w:space="0" w:color="auto"/>
        <w:left w:val="none" w:sz="0" w:space="0" w:color="auto"/>
        <w:bottom w:val="none" w:sz="0" w:space="0" w:color="auto"/>
        <w:right w:val="none" w:sz="0" w:space="0" w:color="auto"/>
      </w:divBdr>
    </w:div>
    <w:div w:id="1279797883">
      <w:bodyDiv w:val="1"/>
      <w:marLeft w:val="0"/>
      <w:marRight w:val="0"/>
      <w:marTop w:val="0"/>
      <w:marBottom w:val="0"/>
      <w:divBdr>
        <w:top w:val="none" w:sz="0" w:space="0" w:color="auto"/>
        <w:left w:val="none" w:sz="0" w:space="0" w:color="auto"/>
        <w:bottom w:val="none" w:sz="0" w:space="0" w:color="auto"/>
        <w:right w:val="none" w:sz="0" w:space="0" w:color="auto"/>
      </w:divBdr>
    </w:div>
    <w:div w:id="1384795004">
      <w:bodyDiv w:val="1"/>
      <w:marLeft w:val="0"/>
      <w:marRight w:val="0"/>
      <w:marTop w:val="0"/>
      <w:marBottom w:val="0"/>
      <w:divBdr>
        <w:top w:val="none" w:sz="0" w:space="0" w:color="auto"/>
        <w:left w:val="none" w:sz="0" w:space="0" w:color="auto"/>
        <w:bottom w:val="none" w:sz="0" w:space="0" w:color="auto"/>
        <w:right w:val="none" w:sz="0" w:space="0" w:color="auto"/>
      </w:divBdr>
    </w:div>
    <w:div w:id="1409381534">
      <w:bodyDiv w:val="1"/>
      <w:marLeft w:val="0"/>
      <w:marRight w:val="0"/>
      <w:marTop w:val="0"/>
      <w:marBottom w:val="0"/>
      <w:divBdr>
        <w:top w:val="none" w:sz="0" w:space="0" w:color="auto"/>
        <w:left w:val="none" w:sz="0" w:space="0" w:color="auto"/>
        <w:bottom w:val="none" w:sz="0" w:space="0" w:color="auto"/>
        <w:right w:val="none" w:sz="0" w:space="0" w:color="auto"/>
      </w:divBdr>
    </w:div>
    <w:div w:id="1478765205">
      <w:bodyDiv w:val="1"/>
      <w:marLeft w:val="0"/>
      <w:marRight w:val="0"/>
      <w:marTop w:val="0"/>
      <w:marBottom w:val="0"/>
      <w:divBdr>
        <w:top w:val="none" w:sz="0" w:space="0" w:color="auto"/>
        <w:left w:val="none" w:sz="0" w:space="0" w:color="auto"/>
        <w:bottom w:val="none" w:sz="0" w:space="0" w:color="auto"/>
        <w:right w:val="none" w:sz="0" w:space="0" w:color="auto"/>
      </w:divBdr>
    </w:div>
    <w:div w:id="1567837646">
      <w:bodyDiv w:val="1"/>
      <w:marLeft w:val="0"/>
      <w:marRight w:val="0"/>
      <w:marTop w:val="0"/>
      <w:marBottom w:val="0"/>
      <w:divBdr>
        <w:top w:val="none" w:sz="0" w:space="0" w:color="auto"/>
        <w:left w:val="none" w:sz="0" w:space="0" w:color="auto"/>
        <w:bottom w:val="none" w:sz="0" w:space="0" w:color="auto"/>
        <w:right w:val="none" w:sz="0" w:space="0" w:color="auto"/>
      </w:divBdr>
    </w:div>
    <w:div w:id="1631671802">
      <w:bodyDiv w:val="1"/>
      <w:marLeft w:val="0"/>
      <w:marRight w:val="0"/>
      <w:marTop w:val="0"/>
      <w:marBottom w:val="0"/>
      <w:divBdr>
        <w:top w:val="none" w:sz="0" w:space="0" w:color="auto"/>
        <w:left w:val="none" w:sz="0" w:space="0" w:color="auto"/>
        <w:bottom w:val="none" w:sz="0" w:space="0" w:color="auto"/>
        <w:right w:val="none" w:sz="0" w:space="0" w:color="auto"/>
      </w:divBdr>
    </w:div>
    <w:div w:id="1728067279">
      <w:bodyDiv w:val="1"/>
      <w:marLeft w:val="0"/>
      <w:marRight w:val="0"/>
      <w:marTop w:val="0"/>
      <w:marBottom w:val="0"/>
      <w:divBdr>
        <w:top w:val="none" w:sz="0" w:space="0" w:color="auto"/>
        <w:left w:val="none" w:sz="0" w:space="0" w:color="auto"/>
        <w:bottom w:val="none" w:sz="0" w:space="0" w:color="auto"/>
        <w:right w:val="none" w:sz="0" w:space="0" w:color="auto"/>
      </w:divBdr>
    </w:div>
    <w:div w:id="1811677753">
      <w:bodyDiv w:val="1"/>
      <w:marLeft w:val="0"/>
      <w:marRight w:val="0"/>
      <w:marTop w:val="0"/>
      <w:marBottom w:val="0"/>
      <w:divBdr>
        <w:top w:val="none" w:sz="0" w:space="0" w:color="auto"/>
        <w:left w:val="none" w:sz="0" w:space="0" w:color="auto"/>
        <w:bottom w:val="none" w:sz="0" w:space="0" w:color="auto"/>
        <w:right w:val="none" w:sz="0" w:space="0" w:color="auto"/>
      </w:divBdr>
    </w:div>
    <w:div w:id="1900631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0166886D2AC64FB31424993FC24B32" ma:contentTypeVersion="4" ma:contentTypeDescription="Create a new document." ma:contentTypeScope="" ma:versionID="51a28dd5d1b37fcb723e65432d04ba26">
  <xsd:schema xmlns:xsd="http://www.w3.org/2001/XMLSchema" xmlns:xs="http://www.w3.org/2001/XMLSchema" xmlns:p="http://schemas.microsoft.com/office/2006/metadata/properties" xmlns:ns2="74719e53-d9ff-420d-9fe9-e178a0c182ec" targetNamespace="http://schemas.microsoft.com/office/2006/metadata/properties" ma:root="true" ma:fieldsID="1bbca83daa476c4c64120d100935b625" ns2:_="">
    <xsd:import namespace="74719e53-d9ff-420d-9fe9-e178a0c182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19e53-d9ff-420d-9fe9-e178a0c18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A48C67A-F396-44AD-A71A-8540110DE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19e53-d9ff-420d-9fe9-e178a0c18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C3B2E0-753C-45BE-95D4-520E8A4BC12E}">
  <ds:schemaRefs>
    <ds:schemaRef ds:uri="http://schemas.microsoft.com/sharepoint/v3/contenttype/forms"/>
  </ds:schemaRefs>
</ds:datastoreItem>
</file>

<file path=customXml/itemProps3.xml><?xml version="1.0" encoding="utf-8"?>
<ds:datastoreItem xmlns:ds="http://schemas.openxmlformats.org/officeDocument/2006/customXml" ds:itemID="{B76E5BCA-3B3A-4177-AA30-E06BC0570127}">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27</Pages>
  <Words>5292</Words>
  <Characters>19476</Characters>
  <Application>Microsoft Office Word</Application>
  <DocSecurity>0</DocSecurity>
  <Lines>1025</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Ngoc,Linh</dc:creator>
  <cp:keywords/>
  <dc:description/>
  <cp:lastModifiedBy>Chu Thanh,Nhi</cp:lastModifiedBy>
  <cp:revision>43</cp:revision>
  <cp:lastPrinted>2022-06-07T09:29:00Z</cp:lastPrinted>
  <dcterms:created xsi:type="dcterms:W3CDTF">2025-10-25T04:20:00Z</dcterms:created>
  <dcterms:modified xsi:type="dcterms:W3CDTF">2025-10-31T09:08:00Z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F37F8129DBA245B4B2071A8F3FE6A7F8</vt:lpwstr>
  </property>
</Properties>
</file>