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CB" w:rsidRPr="00313699" w:rsidRDefault="00A30275" w:rsidP="00CB57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WEEKLY REPORT - PLAN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1</w:t>
      </w:r>
    </w:p>
    <w:p w:rsidR="00CB575B" w:rsidRDefault="00CB575B" w:rsidP="00C71F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việc của tuần </w:t>
      </w:r>
      <w:r w:rsidRPr="00A30CB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0CB4" w:rsidRDefault="00A30CB4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tuần 1</w:t>
      </w:r>
      <w:r w:rsidR="005E120B">
        <w:rPr>
          <w:rFonts w:ascii="Times New Roman" w:hAnsi="Times New Roman" w:cs="Times New Roman"/>
          <w:sz w:val="24"/>
          <w:szCs w:val="24"/>
        </w:rPr>
        <w:t>:</w:t>
      </w:r>
      <w:r w:rsidR="00FB51CF">
        <w:rPr>
          <w:rFonts w:ascii="Times New Roman" w:hAnsi="Times New Roman" w:cs="Times New Roman"/>
          <w:sz w:val="24"/>
          <w:szCs w:val="24"/>
        </w:rPr>
        <w:t xml:space="preserve">  từ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2</w:t>
      </w:r>
      <w:r w:rsidR="002571BF">
        <w:rPr>
          <w:rFonts w:ascii="Times New Roman" w:hAnsi="Times New Roman" w:cs="Times New Roman"/>
          <w:sz w:val="24"/>
          <w:szCs w:val="24"/>
        </w:rPr>
        <w:t>,tháng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FB51CF">
        <w:rPr>
          <w:rFonts w:ascii="Times New Roman" w:hAnsi="Times New Roman" w:cs="Times New Roman"/>
          <w:sz w:val="24"/>
          <w:szCs w:val="24"/>
        </w:rPr>
        <w:t>đến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8</w:t>
      </w:r>
      <w:r w:rsidR="002571BF">
        <w:rPr>
          <w:rFonts w:ascii="Times New Roman" w:hAnsi="Times New Roman" w:cs="Times New Roman"/>
          <w:sz w:val="24"/>
          <w:szCs w:val="24"/>
        </w:rPr>
        <w:t>, 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>6</w:t>
      </w:r>
    </w:p>
    <w:p w:rsidR="005E120B" w:rsidRDefault="00BF6309" w:rsidP="005E12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</w:t>
      </w:r>
      <w:r w:rsidR="00175917">
        <w:rPr>
          <w:rFonts w:ascii="Times New Roman" w:hAnsi="Times New Roman" w:cs="Times New Roman"/>
          <w:sz w:val="24"/>
          <w:szCs w:val="24"/>
        </w:rPr>
        <w:t xml:space="preserve">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chung của nhóm trong tuần 1 cần thực hiện những gì và </w:t>
      </w:r>
      <w:r w:rsidR="003864D0">
        <w:rPr>
          <w:rFonts w:ascii="Times New Roman" w:hAnsi="Times New Roman" w:cs="Times New Roman"/>
          <w:sz w:val="24"/>
          <w:szCs w:val="24"/>
        </w:rPr>
        <w:t xml:space="preserve">sẽ </w:t>
      </w:r>
      <w:r>
        <w:rPr>
          <w:rFonts w:ascii="Times New Roman" w:hAnsi="Times New Roman" w:cs="Times New Roman"/>
          <w:sz w:val="24"/>
          <w:szCs w:val="24"/>
        </w:rPr>
        <w:t>hoàn thành những gì</w:t>
      </w:r>
      <w:r w:rsidR="002571BF">
        <w:rPr>
          <w:rFonts w:ascii="Times New Roman" w:hAnsi="Times New Roman" w:cs="Times New Roman"/>
          <w:sz w:val="24"/>
          <w:szCs w:val="24"/>
        </w:rPr>
        <w:t>?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A63203" w:rsidRDefault="00A63203" w:rsidP="00A632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công việc </w:t>
      </w:r>
      <w:r w:rsidR="003864D0">
        <w:rPr>
          <w:rFonts w:ascii="Times New Roman" w:hAnsi="Times New Roman" w:cs="Times New Roman"/>
          <w:sz w:val="24"/>
          <w:szCs w:val="24"/>
        </w:rPr>
        <w:t>sẽ</w:t>
      </w:r>
      <w:r>
        <w:rPr>
          <w:rFonts w:ascii="Times New Roman" w:hAnsi="Times New Roman" w:cs="Times New Roman"/>
          <w:sz w:val="24"/>
          <w:szCs w:val="24"/>
        </w:rPr>
        <w:t xml:space="preserve"> hoàn thành: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</w:t>
      </w:r>
      <w:r w:rsidR="00020783">
        <w:rPr>
          <w:rFonts w:ascii="Times New Roman" w:hAnsi="Times New Roman" w:cs="Times New Roman"/>
          <w:sz w:val="24"/>
          <w:szCs w:val="24"/>
        </w:rPr>
        <w:t>: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Đánh giá tổng hợp ý tưởng từ thành viên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2</w:t>
      </w:r>
    </w:p>
    <w:p w:rsidR="007B7E90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1: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975F5B" w:rsidRPr="00975F5B" w:rsidRDefault="00975F5B" w:rsidP="00975F5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tuần 1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Default="00B1481A" w:rsidP="00B14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>ông việc đã hoàn thành tuần 1</w:t>
      </w:r>
      <w:r>
        <w:rPr>
          <w:rFonts w:ascii="Times New Roman" w:hAnsi="Times New Roman" w:cs="Times New Roman"/>
          <w:b/>
          <w:sz w:val="24"/>
          <w:szCs w:val="24"/>
        </w:rPr>
        <w:t xml:space="preserve">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9C62DE" w:rsidRPr="00863380" w:rsidRDefault="00027736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863380" w:rsidRDefault="00863380" w:rsidP="00863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>:  từ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đến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chung của nhóm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 xml:space="preserve"> cần thực hiện những gì và sẽ hoàn thành những gì?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A63203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63380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B7E90" w:rsidRPr="00A30CB4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3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2: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C48EF" w:rsidRPr="00802D4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2C1F7C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9B4CF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48EF" w:rsidRDefault="007C48EF" w:rsidP="007C48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2F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2:  từ ngày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7C48EF" w:rsidRP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32F3" w:rsidRPr="008032F3" w:rsidRDefault="003E08C7" w:rsidP="008032F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4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3:</w:t>
      </w:r>
    </w:p>
    <w:p w:rsidR="008032F3" w:rsidRDefault="008032F3" w:rsidP="008032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8032F3" w:rsidRDefault="008032F3" w:rsidP="008032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8032F3" w:rsidRPr="007C48EF" w:rsidRDefault="008032F3" w:rsidP="008032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032F3" w:rsidRDefault="008032F3" w:rsidP="008032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32F3" w:rsidRDefault="008032F3" w:rsidP="008032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4:  từ ngày 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8032F3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8032F3" w:rsidRDefault="008032F3" w:rsidP="008032F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8032F3" w:rsidRDefault="008032F3" w:rsidP="008032F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Đặc tả use case Diagram</w:t>
      </w:r>
    </w:p>
    <w:p w:rsidR="008032F3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7F7FC9" w:rsidRDefault="007F7FC9" w:rsidP="007F7FC9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7F7FC9" w:rsidRDefault="007F7FC9" w:rsidP="007F7FC9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User</w:t>
      </w:r>
    </w:p>
    <w:p w:rsidR="00435D42" w:rsidRPr="00435D42" w:rsidRDefault="007F7FC9" w:rsidP="00435D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Admin</w:t>
      </w:r>
    </w:p>
    <w:p w:rsidR="008032F3" w:rsidRDefault="008032F3" w:rsidP="008032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032F3" w:rsidRPr="003864D0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583034" w:rsidRDefault="00583034" w:rsidP="0058303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8032F3" w:rsidRPr="003864D0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583034" w:rsidRDefault="00583034" w:rsidP="0058303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User</w:t>
      </w:r>
    </w:p>
    <w:p w:rsidR="008032F3" w:rsidRPr="003864D0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583034" w:rsidRPr="00435D42" w:rsidRDefault="00583034" w:rsidP="0058303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Admin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5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4:</w:t>
      </w:r>
    </w:p>
    <w:p w:rsidR="00C7096C" w:rsidRDefault="00C7096C" w:rsidP="00C7096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C7096C" w:rsidRDefault="00C7096C" w:rsidP="00C7096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User</w:t>
      </w:r>
    </w:p>
    <w:p w:rsidR="00C7096C" w:rsidRPr="00435D42" w:rsidRDefault="00C7096C" w:rsidP="00C7096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Admin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7619" w:rsidRDefault="00567619" w:rsidP="005676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035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7619" w:rsidRDefault="00567619" w:rsidP="0056761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2:  từ ngày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567619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567619" w:rsidRDefault="00F60E30" w:rsidP="00567619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user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admin</w:t>
      </w:r>
    </w:p>
    <w:p w:rsidR="00567619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user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admin</w:t>
      </w:r>
    </w:p>
    <w:p w:rsidR="00567619" w:rsidRDefault="00567619" w:rsidP="0056761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Công việc riêng của từng thành viên trong nhóm:</w:t>
      </w:r>
    </w:p>
    <w:p w:rsidR="00567619" w:rsidRPr="003864D0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user</w:t>
      </w:r>
    </w:p>
    <w:p w:rsidR="00567619" w:rsidRPr="003864D0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admin</w:t>
      </w:r>
    </w:p>
    <w:p w:rsidR="00567619" w:rsidRPr="003864D0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admin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6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5: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6: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Default="00A30CB4" w:rsidP="00A30CB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7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6: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7: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8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7: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</w:t>
      </w:r>
      <w:r>
        <w:rPr>
          <w:rFonts w:ascii="Times New Roman" w:hAnsi="Times New Roman" w:cs="Times New Roman"/>
          <w:b/>
          <w:sz w:val="24"/>
          <w:szCs w:val="24"/>
        </w:rPr>
        <w:t xml:space="preserve">n 7 </w:t>
      </w:r>
      <w:r w:rsidRPr="00975F5B">
        <w:rPr>
          <w:rFonts w:ascii="Times New Roman" w:hAnsi="Times New Roman" w:cs="Times New Roman"/>
          <w:b/>
          <w:sz w:val="24"/>
          <w:szCs w:val="24"/>
        </w:rPr>
        <w:t>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7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8: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Pr="00CB575B" w:rsidRDefault="00A30CB4" w:rsidP="00A30C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tabs>
          <w:tab w:val="left" w:pos="8613"/>
        </w:tabs>
        <w:rPr>
          <w:rFonts w:ascii="Times New Roman" w:hAnsi="Times New Roman" w:cs="Times New Roman"/>
          <w:sz w:val="24"/>
          <w:szCs w:val="24"/>
        </w:rPr>
      </w:pPr>
      <w:r w:rsidRPr="00CB575B">
        <w:rPr>
          <w:rFonts w:ascii="Times New Roman" w:hAnsi="Times New Roman" w:cs="Times New Roman"/>
          <w:sz w:val="24"/>
          <w:szCs w:val="24"/>
        </w:rPr>
        <w:tab/>
      </w:r>
    </w:p>
    <w:sectPr w:rsidR="00CB575B" w:rsidRPr="00CB575B" w:rsidSect="00CB575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725B"/>
    <w:multiLevelType w:val="hybridMultilevel"/>
    <w:tmpl w:val="A418A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52D84"/>
    <w:multiLevelType w:val="hybridMultilevel"/>
    <w:tmpl w:val="C55015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E4126"/>
    <w:multiLevelType w:val="hybridMultilevel"/>
    <w:tmpl w:val="432AFD60"/>
    <w:lvl w:ilvl="0" w:tplc="8BAE1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6F7999"/>
    <w:multiLevelType w:val="hybridMultilevel"/>
    <w:tmpl w:val="EF9C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02471"/>
    <w:multiLevelType w:val="hybridMultilevel"/>
    <w:tmpl w:val="7A5C894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AE69DF"/>
    <w:multiLevelType w:val="hybridMultilevel"/>
    <w:tmpl w:val="98348EFA"/>
    <w:lvl w:ilvl="0" w:tplc="F42CFB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5B"/>
    <w:rsid w:val="00020783"/>
    <w:rsid w:val="00027736"/>
    <w:rsid w:val="000C7029"/>
    <w:rsid w:val="00133FCB"/>
    <w:rsid w:val="00175917"/>
    <w:rsid w:val="002571BF"/>
    <w:rsid w:val="002C1F7C"/>
    <w:rsid w:val="00313699"/>
    <w:rsid w:val="00374715"/>
    <w:rsid w:val="003864D0"/>
    <w:rsid w:val="003E08C7"/>
    <w:rsid w:val="003F3035"/>
    <w:rsid w:val="00435D42"/>
    <w:rsid w:val="004D0409"/>
    <w:rsid w:val="00567619"/>
    <w:rsid w:val="00583034"/>
    <w:rsid w:val="005E120B"/>
    <w:rsid w:val="006723A7"/>
    <w:rsid w:val="00717190"/>
    <w:rsid w:val="00757C2B"/>
    <w:rsid w:val="007B7E90"/>
    <w:rsid w:val="007C48EF"/>
    <w:rsid w:val="007F7FC9"/>
    <w:rsid w:val="00802D4F"/>
    <w:rsid w:val="008032F3"/>
    <w:rsid w:val="00862120"/>
    <w:rsid w:val="00863380"/>
    <w:rsid w:val="00975F5B"/>
    <w:rsid w:val="0098620A"/>
    <w:rsid w:val="009B4CFB"/>
    <w:rsid w:val="009C62DE"/>
    <w:rsid w:val="00A30275"/>
    <w:rsid w:val="00A30CB4"/>
    <w:rsid w:val="00A63203"/>
    <w:rsid w:val="00B1481A"/>
    <w:rsid w:val="00B76633"/>
    <w:rsid w:val="00BF6309"/>
    <w:rsid w:val="00C7096C"/>
    <w:rsid w:val="00C71F11"/>
    <w:rsid w:val="00CB575B"/>
    <w:rsid w:val="00D55BAF"/>
    <w:rsid w:val="00E02E2C"/>
    <w:rsid w:val="00EC4B77"/>
    <w:rsid w:val="00F60E30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B5F876-DC6E-48D5-8FAA-ECBB90EC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Hoang Thuan</cp:lastModifiedBy>
  <cp:revision>43</cp:revision>
  <dcterms:created xsi:type="dcterms:W3CDTF">2014-05-29T03:24:00Z</dcterms:created>
  <dcterms:modified xsi:type="dcterms:W3CDTF">2014-07-07T01:49:00Z</dcterms:modified>
</cp:coreProperties>
</file>