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C5011" w14:textId="77777777" w:rsidR="0013477B" w:rsidRPr="00D42941" w:rsidRDefault="0013477B" w:rsidP="0013477B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t>CỘNG HÒA XÃ HỘI CHỦ NGHĨA VIỆT NAM</w:t>
      </w:r>
    </w:p>
    <w:p w14:paraId="49D89BDA" w14:textId="77777777" w:rsidR="0013477B" w:rsidRPr="00236C59" w:rsidRDefault="0013477B" w:rsidP="0013477B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15DFE7D1" w14:textId="15B448BB" w:rsidR="0013477B" w:rsidRPr="00236C59" w:rsidRDefault="00C534AA" w:rsidP="0013477B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 wp14:anchorId="5A0E14AE" wp14:editId="256B053A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0" b="0"/>
                <wp:wrapNone/>
                <wp:docPr id="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469854" id="Straight Connector 7" o:spid="_x0000_s1026" style="position:absolute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PpH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MKM+kc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49CD0CCD" w14:textId="77777777" w:rsidR="0013477B" w:rsidRPr="00D42941" w:rsidRDefault="0013477B" w:rsidP="0013477B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5A70E013" w14:textId="15F3F170" w:rsidR="0013477B" w:rsidRDefault="0013477B" w:rsidP="0013477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</w:t>
      </w:r>
      <w:r w:rsidR="00AB0379">
        <w:rPr>
          <w:rFonts w:eastAsia="Times New Roman" w:cs="Times New Roman"/>
          <w:spacing w:val="28"/>
          <w:sz w:val="24"/>
          <w:szCs w:val="26"/>
          <w:lang w:val="nl-NL"/>
        </w:rPr>
        <w:t>01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</w:t>
      </w:r>
      <w:r w:rsidR="00AB0379">
        <w:rPr>
          <w:rFonts w:eastAsia="Times New Roman" w:cs="Times New Roman"/>
          <w:spacing w:val="28"/>
          <w:sz w:val="24"/>
          <w:szCs w:val="26"/>
          <w:lang w:val="nl-NL"/>
        </w:rPr>
        <w:t>6</w:t>
      </w:r>
    </w:p>
    <w:p w14:paraId="37511D4F" w14:textId="77777777" w:rsidR="0013477B" w:rsidRDefault="0013477B" w:rsidP="0013477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3DDE2276" w14:textId="77777777" w:rsidR="0013477B" w:rsidRPr="005403FC" w:rsidRDefault="0013477B" w:rsidP="0013477B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0DDCDCA4" w14:textId="77777777" w:rsidR="0013477B" w:rsidRPr="00D42941" w:rsidRDefault="0013477B" w:rsidP="0013477B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6D0935E6" w14:textId="77777777" w:rsidR="0013477B" w:rsidRPr="000863C7" w:rsidRDefault="0013477B" w:rsidP="0013477B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1565ACD9" w14:textId="7CC57DF9" w:rsidR="0013477B" w:rsidRPr="006E18DD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......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>......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 w:rsidR="00AB0379"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78A4B0B5" w14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611C1294" w14:textId="77777777" w:rsidR="0013477B" w:rsidRPr="005A3E73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0D01974D" w14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11162F28" w14:textId="24AD3F76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="00AB0379">
        <w:rPr>
          <w:rFonts w:eastAsia="Times New Roman" w:cs="Times New Roman"/>
          <w:i/>
          <w:sz w:val="24"/>
          <w:szCs w:val="24"/>
          <w:lang w:val="nl-NL"/>
        </w:rPr>
        <w:t>Thới An Đông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w14:paraId="1B1BBE44" w14:textId="55BFD25E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AB0379">
        <w:rPr>
          <w:rFonts w:eastAsia="Times New Roman" w:cs="Times New Roman"/>
          <w:b/>
          <w:sz w:val="24"/>
          <w:szCs w:val="24"/>
          <w:lang w:val="nl-NL"/>
        </w:rPr>
        <w:t>Bà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</w:t>
      </w:r>
      <w:r w:rsidR="00AB0379">
        <w:rPr>
          <w:rFonts w:eastAsia="Times New Roman" w:cs="Times New Roman"/>
          <w:b/>
          <w:sz w:val="24"/>
          <w:szCs w:val="24"/>
          <w:lang w:val="nl-NL"/>
        </w:rPr>
        <w:t>PHAN THỊ NGỌC THƠ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125EFB0A" w14:textId="2327C05B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AB0379">
        <w:rPr>
          <w:rFonts w:eastAsia="Times New Roman" w:cs="Times New Roman"/>
          <w:sz w:val="24"/>
          <w:szCs w:val="24"/>
          <w:lang w:val="nl-NL"/>
        </w:rPr>
        <w:t>14/02/2000</w:t>
      </w:r>
      <w:r>
        <w:rPr>
          <w:rFonts w:eastAsia="Times New Roman" w:cs="Times New Roman"/>
          <w:sz w:val="24"/>
          <w:szCs w:val="24"/>
          <w:lang w:val="nl-NL"/>
        </w:rPr>
        <w:t xml:space="preserve">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 xml:space="preserve">: Phường </w:t>
      </w:r>
      <w:r w:rsidR="00AB0379">
        <w:rPr>
          <w:rFonts w:eastAsia="Times New Roman" w:cs="Times New Roman"/>
          <w:sz w:val="24"/>
          <w:szCs w:val="24"/>
          <w:lang w:val="nl-NL"/>
        </w:rPr>
        <w:t>Thốt Nốt</w:t>
      </w:r>
      <w:r>
        <w:rPr>
          <w:rFonts w:eastAsia="Times New Roman" w:cs="Times New Roman"/>
          <w:sz w:val="24"/>
          <w:szCs w:val="24"/>
          <w:lang w:val="nl-NL"/>
        </w:rPr>
        <w:t>, Tp Cần Thơ</w:t>
      </w:r>
    </w:p>
    <w:p w14:paraId="60D17B48" w14:textId="577CC0BC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AB0379">
        <w:rPr>
          <w:rFonts w:eastAsia="Times New Roman" w:cs="Times New Roman"/>
          <w:sz w:val="24"/>
          <w:szCs w:val="24"/>
          <w:lang w:val="nl-NL"/>
        </w:rPr>
        <w:t>Số 331,Thới An 3</w:t>
      </w:r>
      <w:r>
        <w:rPr>
          <w:rFonts w:eastAsia="Times New Roman" w:cs="Times New Roman"/>
          <w:sz w:val="24"/>
          <w:szCs w:val="24"/>
          <w:lang w:val="nl-NL"/>
        </w:rPr>
        <w:t xml:space="preserve">, phường </w:t>
      </w:r>
      <w:r w:rsidR="00AB0379">
        <w:rPr>
          <w:rFonts w:eastAsia="Times New Roman" w:cs="Times New Roman"/>
          <w:sz w:val="24"/>
          <w:szCs w:val="24"/>
          <w:lang w:val="nl-NL"/>
        </w:rPr>
        <w:t>Thốt Nốt</w:t>
      </w:r>
      <w:r>
        <w:rPr>
          <w:rFonts w:eastAsia="Times New Roman" w:cs="Times New Roman"/>
          <w:sz w:val="24"/>
          <w:szCs w:val="24"/>
          <w:lang w:val="nl-NL"/>
        </w:rPr>
        <w:t>, Tp Cần Thơ .</w:t>
      </w:r>
    </w:p>
    <w:p w14:paraId="5F737263" w14:textId="01ED8CF6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092</w:t>
      </w:r>
      <w:r w:rsidR="00AB0379">
        <w:rPr>
          <w:rFonts w:eastAsia="Times New Roman" w:cs="Times New Roman"/>
          <w:sz w:val="24"/>
          <w:szCs w:val="24"/>
          <w:lang w:val="nl-NL"/>
        </w:rPr>
        <w:t>300001287</w:t>
      </w:r>
      <w:r>
        <w:rPr>
          <w:rFonts w:eastAsia="Times New Roman" w:cs="Times New Roman"/>
          <w:sz w:val="24"/>
          <w:szCs w:val="24"/>
          <w:lang w:val="nl-NL"/>
        </w:rPr>
        <w:t xml:space="preserve">  Ngày cấp: </w:t>
      </w:r>
      <w:r w:rsidR="00AB0379">
        <w:rPr>
          <w:rFonts w:eastAsia="Times New Roman" w:cs="Times New Roman"/>
          <w:sz w:val="24"/>
          <w:szCs w:val="24"/>
          <w:lang w:val="nl-NL"/>
        </w:rPr>
        <w:t>13/02/2025</w:t>
      </w:r>
      <w:r>
        <w:rPr>
          <w:rFonts w:eastAsia="Times New Roman" w:cs="Times New Roman"/>
          <w:sz w:val="24"/>
          <w:szCs w:val="24"/>
          <w:lang w:val="nl-NL"/>
        </w:rPr>
        <w:t xml:space="preserve">   Nơi cấp: </w:t>
      </w:r>
      <w:r w:rsidR="00AB0379">
        <w:rPr>
          <w:rFonts w:eastAsia="Times New Roman" w:cs="Times New Roman"/>
          <w:sz w:val="24"/>
          <w:szCs w:val="24"/>
          <w:lang w:val="nl-NL"/>
        </w:rPr>
        <w:t>Bộ Công An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6AF83C1E" w14:textId="77777777" w:rsidR="0013477B" w:rsidRPr="00BE3896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50274A47" w14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0E59578B" w14:textId="77777777" w:rsidR="0013477B" w:rsidRPr="00D23C95" w:rsidRDefault="0013477B" w:rsidP="0013477B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1480297E" w14:textId="77777777" w:rsidR="0013477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13C490E1" w14:textId="4DC80283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</w:t>
      </w:r>
      <w:r w:rsidR="00AB0379">
        <w:rPr>
          <w:rFonts w:eastAsia="Times New Roman" w:cs="Times New Roman"/>
          <w:sz w:val="24"/>
          <w:szCs w:val="24"/>
          <w:lang w:val="nl-NL"/>
        </w:rPr>
        <w:t>16/03</w:t>
      </w:r>
      <w:r>
        <w:rPr>
          <w:rFonts w:eastAsia="Times New Roman" w:cs="Times New Roman"/>
          <w:sz w:val="24"/>
          <w:szCs w:val="24"/>
          <w:lang w:val="nl-NL"/>
        </w:rPr>
        <w:t>/7/202</w:t>
      </w:r>
      <w:r w:rsidR="00AB0379">
        <w:rPr>
          <w:rFonts w:eastAsia="Times New Roman" w:cs="Times New Roman"/>
          <w:sz w:val="24"/>
          <w:szCs w:val="24"/>
          <w:lang w:val="nl-NL"/>
        </w:rPr>
        <w:t>6</w:t>
      </w:r>
      <w:r>
        <w:rPr>
          <w:rFonts w:eastAsia="Times New Roman" w:cs="Times New Roman"/>
          <w:sz w:val="24"/>
          <w:szCs w:val="24"/>
          <w:lang w:val="nl-NL"/>
        </w:rPr>
        <w:t xml:space="preserve"> đến </w:t>
      </w:r>
      <w:r w:rsidR="00AB0379">
        <w:rPr>
          <w:rFonts w:eastAsia="Times New Roman" w:cs="Times New Roman"/>
          <w:sz w:val="24"/>
          <w:szCs w:val="24"/>
          <w:lang w:val="nl-NL"/>
        </w:rPr>
        <w:t>15/05</w:t>
      </w:r>
      <w:r>
        <w:rPr>
          <w:rFonts w:eastAsia="Times New Roman" w:cs="Times New Roman"/>
          <w:sz w:val="24"/>
          <w:szCs w:val="24"/>
          <w:lang w:val="nl-NL"/>
        </w:rPr>
        <w:t>/202</w:t>
      </w:r>
      <w:r w:rsidR="00AB0379">
        <w:rPr>
          <w:rFonts w:eastAsia="Times New Roman" w:cs="Times New Roman"/>
          <w:sz w:val="24"/>
          <w:szCs w:val="24"/>
          <w:lang w:val="nl-NL"/>
        </w:rPr>
        <w:t>6</w:t>
      </w:r>
    </w:p>
    <w:p w14:paraId="76F6D3DD" w14:textId="77777777" w:rsidR="0013477B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762AB41A" w14:textId="533A6CC5" w:rsidR="0013477B" w:rsidRDefault="00477598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Chức vụ (nếu có): </w:t>
      </w:r>
      <w:r w:rsidR="00AB0379">
        <w:rPr>
          <w:rFonts w:eastAsia="Times New Roman" w:cs="Times New Roman"/>
          <w:sz w:val="24"/>
          <w:szCs w:val="24"/>
          <w:lang w:val="nl-NL"/>
        </w:rPr>
        <w:t>Sáng tạo nội dung Video</w:t>
      </w:r>
      <w:r w:rsidR="0013477B">
        <w:rPr>
          <w:rFonts w:eastAsia="Times New Roman" w:cs="Times New Roman"/>
          <w:sz w:val="24"/>
          <w:szCs w:val="24"/>
          <w:lang w:val="nl-NL"/>
        </w:rPr>
        <w:t xml:space="preserve"> .</w:t>
      </w:r>
    </w:p>
    <w:p w14:paraId="5F4C3C29" w14:textId="64DD06B3" w:rsidR="0013477B" w:rsidRDefault="0013477B" w:rsidP="0013477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5623EE">
        <w:rPr>
          <w:rFonts w:eastAsia="Times New Roman" w:cs="Times New Roman"/>
          <w:sz w:val="24"/>
          <w:szCs w:val="24"/>
          <w:lang w:val="nl-NL"/>
        </w:rPr>
        <w:t>Sáng tạo nội dung Video t</w:t>
      </w:r>
      <w:r w:rsidR="006148E3">
        <w:rPr>
          <w:rFonts w:eastAsia="Times New Roman" w:cs="Times New Roman"/>
          <w:sz w:val="24"/>
          <w:szCs w:val="24"/>
          <w:lang w:val="nl-NL"/>
        </w:rPr>
        <w:t xml:space="preserve">heo chỉ đạo của </w:t>
      </w:r>
      <w:r w:rsidR="00737861">
        <w:rPr>
          <w:rFonts w:eastAsia="Times New Roman" w:cs="Times New Roman"/>
          <w:sz w:val="24"/>
          <w:szCs w:val="24"/>
          <w:lang w:val="nl-NL"/>
        </w:rPr>
        <w:t>Ban lãnh đạo Công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0AACCE55" w14:textId="77777777" w:rsidR="0013477B" w:rsidRPr="00BE389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227459C3" w14:textId="77777777" w:rsidR="0013477B" w:rsidRPr="00BE3896" w:rsidRDefault="0013477B" w:rsidP="0013477B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64A4613C" w14:textId="77777777" w:rsidR="0013477B" w:rsidRPr="0042544C" w:rsidRDefault="0013477B" w:rsidP="0013477B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11331B02" w14:textId="77777777" w:rsidR="0013477B" w:rsidRPr="0042544C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709FD7E4" w14:textId="77777777" w:rsidR="0013477B" w:rsidRPr="00BE3896" w:rsidRDefault="0013477B" w:rsidP="0013477B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3F2A4090" w14:textId="77777777" w:rsidR="0013477B" w:rsidRPr="005247C6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52FB9C2B" w14:textId="77777777" w:rsidR="0013477B" w:rsidRPr="00773DFB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19A2FEE1" w14:textId="2BC95AB8" w:rsidR="0013477B" w:rsidRPr="00CC3E8C" w:rsidRDefault="0013477B" w:rsidP="0013477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 w:rsidR="00737861">
        <w:rPr>
          <w:rFonts w:eastAsia="Times New Roman" w:cs="Times New Roman"/>
          <w:sz w:val="24"/>
          <w:szCs w:val="24"/>
          <w:lang w:val="nl-NL"/>
        </w:rPr>
        <w:t xml:space="preserve"> cơ bản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 w:rsidR="00AB0379">
        <w:rPr>
          <w:rFonts w:eastAsia="Times New Roman" w:cs="Times New Roman"/>
          <w:sz w:val="24"/>
          <w:szCs w:val="24"/>
          <w:lang w:val="nl-NL"/>
        </w:rPr>
        <w:t>7.000</w:t>
      </w:r>
      <w:r>
        <w:rPr>
          <w:rFonts w:eastAsia="Times New Roman" w:cs="Times New Roman"/>
          <w:sz w:val="24"/>
          <w:szCs w:val="24"/>
          <w:lang w:val="nl-NL"/>
        </w:rPr>
        <w:t>.000 đồng/ tháng</w:t>
      </w:r>
      <w:r w:rsidR="00AB0379">
        <w:rPr>
          <w:rFonts w:eastAsia="Times New Roman" w:cs="Times New Roman"/>
          <w:sz w:val="24"/>
          <w:szCs w:val="24"/>
          <w:lang w:val="nl-NL"/>
        </w:rPr>
        <w:t xml:space="preserve"> và KPI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1D18CEBD" w14:textId="77777777" w:rsidR="0013477B" w:rsidRPr="005B09C4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BBFE9B2" w14:textId="77777777" w:rsidR="0013477B" w:rsidRDefault="0013477B" w:rsidP="0013477B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6C7544FA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69E41990" w14:textId="77777777" w:rsidR="0013477B" w:rsidRPr="005247C6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6EB59522" w14:textId="77777777" w:rsidR="0013477B" w:rsidRPr="005247C6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472721CD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43489767" w14:textId="2BA2AA21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2E533C4" w14:textId="77777777" w:rsidR="0013477B" w:rsidRDefault="0013477B" w:rsidP="0013477B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3DFFCEE1" w14:textId="77777777" w:rsidR="0013477B" w:rsidRPr="00D42271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19B05E10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1E155ADD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344B9BF7" w14:textId="77777777" w:rsidR="0013477B" w:rsidRPr="00D42271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53AB17BD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65BA92A9" w14:textId="1A657E8B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419957E7" w14:textId="77777777" w:rsidR="0013477B" w:rsidRPr="00E107CF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32CE1215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26988F50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45BEC82E" w14:textId="77777777" w:rsidR="0013477B" w:rsidRDefault="0013477B" w:rsidP="0013477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43125790" w14:textId="77777777" w:rsidR="0013477B" w:rsidRDefault="0013477B" w:rsidP="0013477B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31B61AC3" w14:textId="77777777" w:rsidR="0013477B" w:rsidRDefault="0013477B" w:rsidP="0013477B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7B75320D" w14:textId="5E5C1C3B" w:rsidR="0013477B" w:rsidRDefault="0013477B" w:rsidP="0057793E"/>
    <w:p w14:paraId="0EB3F52E" w14:textId="28D18ED9" w:rsidR="00BF76C0" w:rsidRDefault="00BF76C0" w:rsidP="0057793E"/>
    <w:p w14:paraId="0A61E9F6" w14:textId="69592EA6" w:rsidR="00BF76C0" w:rsidRDefault="00BF76C0" w:rsidP="0057793E"/>
    <w:p w14:paraId="1D5F7D8F" w14:textId="736095F6" w:rsidR="00BF76C0" w:rsidRDefault="00BF76C0" w:rsidP="0057793E"/>
    <w:p w14:paraId="5B65F55A" w14:textId="7182689E" w:rsidR="00BF76C0" w:rsidRDefault="00BF76C0" w:rsidP="0057793E"/>
    <w:p w14:paraId="32F456F5" w14:textId="62B8BBA9" w:rsidR="00BF76C0" w:rsidRDefault="00BF76C0" w:rsidP="0057793E"/>
    <w:p w14:paraId="6404273F" w14:textId="0E628876" w:rsidR="00BF76C0" w:rsidRDefault="00BF76C0" w:rsidP="0057793E"/>
    <w:p w14:paraId="7519D1E8" w14:textId="7A96B693" w:rsidR="00BF76C0" w:rsidRDefault="00BF76C0" w:rsidP="0057793E"/>
    <w:p w14:paraId="5D8A2A93" w14:textId="77777777" w:rsidR="00BF76C0" w:rsidRPr="00D42941" w:rsidRDefault="00BF76C0" w:rsidP="00BF76C0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18901F33" w14:textId="77777777" w:rsidR="00BF76C0" w:rsidRPr="00236C59" w:rsidRDefault="00BF76C0" w:rsidP="00BF76C0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6C099A2D" w14:textId="6309ADC3" w:rsidR="00BF76C0" w:rsidRPr="00236C59" w:rsidRDefault="00C534AA" w:rsidP="00BF76C0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796973BE" wp14:editId="6B422170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0" b="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5E1ABE" id="Straight Connector 7" o:spid="_x0000_s1026" style="position:absolute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iR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C1N6JE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476CA875" w14:textId="77777777" w:rsidR="00BF76C0" w:rsidRPr="00D42941" w:rsidRDefault="00BF76C0" w:rsidP="00BF76C0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2E8770F0" w14:textId="73CB688A" w:rsidR="00BF76C0" w:rsidRDefault="00BF76C0" w:rsidP="00BF76C0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02/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1D047843" w14:textId="77777777" w:rsidR="00BF76C0" w:rsidRDefault="00BF76C0" w:rsidP="00BF76C0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4F866A58" w14:textId="77777777" w:rsidR="00BF76C0" w:rsidRPr="005403FC" w:rsidRDefault="00BF76C0" w:rsidP="00BF76C0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72AAA129" w14:textId="77777777" w:rsidR="00BF76C0" w:rsidRPr="00D42941" w:rsidRDefault="00BF76C0" w:rsidP="00BF76C0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16F59104" w14:textId="77777777" w:rsidR="00BF76C0" w:rsidRPr="000863C7" w:rsidRDefault="00BF76C0" w:rsidP="00BF76C0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65C90850" w14:textId="77777777" w:rsidR="00BF76C0" w:rsidRPr="006E18DD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......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>......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6C50D84D" w14:textId="77777777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7486E9BF" w14:textId="77777777" w:rsidR="00BF76C0" w:rsidRPr="005A3E73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76C23440" w14:textId="77777777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135B82CC" w14:textId="244483AE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>u Công nghiệp Trà Nóc I, Phường Thới An Đông</w:t>
      </w:r>
      <w:r w:rsidR="00C534AA">
        <w:rPr>
          <w:rFonts w:eastAsia="Times New Roman" w:cs="Times New Roman"/>
          <w:i/>
          <w:sz w:val="24"/>
          <w:szCs w:val="24"/>
          <w:lang w:val="nl-NL"/>
        </w:rPr>
        <w:t>,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w14:paraId="38B59637" w14:textId="14B63086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T</w:t>
      </w:r>
      <w:r w:rsidR="00B55AB5">
        <w:rPr>
          <w:rFonts w:eastAsia="Times New Roman" w:cs="Times New Roman"/>
          <w:b/>
          <w:sz w:val="24"/>
          <w:szCs w:val="24"/>
          <w:lang w:val="nl-NL"/>
        </w:rPr>
        <w:t>R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ƯƠNG BÁ DUY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2950881C" w14:textId="2CC47F40" w:rsidR="00BF76C0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01/11/2000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Phường Phước Thới, Tp Cần Thơ</w:t>
      </w:r>
    </w:p>
    <w:p w14:paraId="118262A1" w14:textId="11A0F1B6" w:rsidR="00BF76C0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KV Bình Phước, phường Phước Thới, Tp Cần Thơ .</w:t>
      </w:r>
    </w:p>
    <w:p w14:paraId="520E86C4" w14:textId="1273990A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092200004943  Ngày cấp: 08/10/2025   Nơi cấp: Bộ Công An.</w:t>
      </w:r>
    </w:p>
    <w:p w14:paraId="1254E399" w14:textId="77777777" w:rsidR="00BF76C0" w:rsidRPr="00BE3896" w:rsidRDefault="00BF76C0" w:rsidP="00BF76C0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5DAC289E" w14:textId="77777777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309F0C8B" w14:textId="77777777" w:rsidR="00BF76C0" w:rsidRPr="00D23C95" w:rsidRDefault="00BF76C0" w:rsidP="00BF76C0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60B0ED7C" w14:textId="77777777" w:rsidR="00BF76C0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7E93A8B3" w14:textId="1C4F41F2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</w:t>
      </w:r>
      <w:r w:rsidR="00C534AA">
        <w:rPr>
          <w:rFonts w:eastAsia="Times New Roman" w:cs="Times New Roman"/>
          <w:sz w:val="24"/>
          <w:szCs w:val="24"/>
          <w:lang w:val="nl-NL"/>
        </w:rPr>
        <w:t>01/04</w:t>
      </w:r>
      <w:r>
        <w:rPr>
          <w:rFonts w:eastAsia="Times New Roman" w:cs="Times New Roman"/>
          <w:sz w:val="24"/>
          <w:szCs w:val="24"/>
          <w:lang w:val="nl-NL"/>
        </w:rPr>
        <w:t xml:space="preserve">/7/2026 đến </w:t>
      </w:r>
      <w:r w:rsidR="00C534AA">
        <w:rPr>
          <w:rFonts w:eastAsia="Times New Roman" w:cs="Times New Roman"/>
          <w:sz w:val="24"/>
          <w:szCs w:val="24"/>
          <w:lang w:val="nl-NL"/>
        </w:rPr>
        <w:t>30</w:t>
      </w:r>
      <w:r>
        <w:rPr>
          <w:rFonts w:eastAsia="Times New Roman" w:cs="Times New Roman"/>
          <w:sz w:val="24"/>
          <w:szCs w:val="24"/>
          <w:lang w:val="nl-NL"/>
        </w:rPr>
        <w:t>/05/2026</w:t>
      </w:r>
    </w:p>
    <w:p w14:paraId="01BBE87F" w14:textId="77777777" w:rsidR="00BF76C0" w:rsidRDefault="00BF76C0" w:rsidP="00BF76C0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20D30138" w14:textId="7EA69C66" w:rsidR="00BF76C0" w:rsidRDefault="00BF76C0" w:rsidP="00BF76C0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</w:t>
      </w:r>
    </w:p>
    <w:p w14:paraId="59E273D9" w14:textId="11A28E94" w:rsidR="00BF76C0" w:rsidRDefault="00BF76C0" w:rsidP="00BF76C0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C534AA">
        <w:rPr>
          <w:rFonts w:eastAsia="Times New Roman" w:cs="Times New Roman"/>
          <w:sz w:val="24"/>
          <w:szCs w:val="24"/>
          <w:lang w:val="nl-NL"/>
        </w:rPr>
        <w:t>Xây dựng kênh bán hàng Oline t</w:t>
      </w:r>
      <w:r>
        <w:rPr>
          <w:rFonts w:eastAsia="Times New Roman" w:cs="Times New Roman"/>
          <w:sz w:val="24"/>
          <w:szCs w:val="24"/>
          <w:lang w:val="nl-NL"/>
        </w:rPr>
        <w:t>heo chỉ đạo của Ban lãnh đạo Công ty.</w:t>
      </w:r>
    </w:p>
    <w:p w14:paraId="5F8326A5" w14:textId="77777777" w:rsidR="00BF76C0" w:rsidRPr="00BE389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456E677A" w14:textId="77777777" w:rsidR="00BF76C0" w:rsidRPr="00BE3896" w:rsidRDefault="00BF76C0" w:rsidP="00BF76C0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37847D80" w14:textId="77777777" w:rsidR="00BF76C0" w:rsidRPr="0042544C" w:rsidRDefault="00BF76C0" w:rsidP="00BF76C0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70CF6A98" w14:textId="77777777" w:rsidR="00BF76C0" w:rsidRPr="0042544C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603933EA" w14:textId="77777777" w:rsidR="00BF76C0" w:rsidRPr="00BE3896" w:rsidRDefault="00BF76C0" w:rsidP="00BF76C0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0D898B07" w14:textId="77777777" w:rsidR="00BF76C0" w:rsidRPr="005247C6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70A7380C" w14:textId="77777777" w:rsidR="00BF76C0" w:rsidRPr="00773DFB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5A1E2084" w14:textId="77777777" w:rsidR="00BF76C0" w:rsidRPr="00CC3E8C" w:rsidRDefault="00BF76C0" w:rsidP="00BF76C0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sz w:val="24"/>
          <w:szCs w:val="24"/>
          <w:lang w:val="nl-NL"/>
        </w:rPr>
        <w:t xml:space="preserve"> cơ bản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7.000.000 đồng/ tháng và KPI.</w:t>
      </w:r>
    </w:p>
    <w:p w14:paraId="50D2410B" w14:textId="77777777" w:rsidR="00BF76C0" w:rsidRPr="005B09C4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2D161BB6" w14:textId="77777777" w:rsidR="00BF76C0" w:rsidRDefault="00BF76C0" w:rsidP="00BF76C0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4431F15B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4B04FA89" w14:textId="77777777" w:rsidR="00BF76C0" w:rsidRPr="005247C6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190C48BE" w14:textId="77777777" w:rsidR="00BF76C0" w:rsidRPr="005247C6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074F54E1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0977E387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76076D3" w14:textId="77777777" w:rsidR="00BF76C0" w:rsidRDefault="00BF76C0" w:rsidP="00BF76C0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2ABB731E" w14:textId="77777777" w:rsidR="00BF76C0" w:rsidRPr="00D42271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743C000A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3CDA7E0A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25220998" w14:textId="77777777" w:rsidR="00BF76C0" w:rsidRPr="00D42271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25D6DC65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3ED1CFCE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121DE5C2" w14:textId="77777777" w:rsidR="00BF76C0" w:rsidRPr="00E107CF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200407BD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55A9A358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67EC3DF5" w14:textId="77777777" w:rsidR="00BF76C0" w:rsidRDefault="00BF76C0" w:rsidP="00BF76C0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6D11DBC8" w14:textId="77777777" w:rsidR="00BF76C0" w:rsidRDefault="00BF76C0" w:rsidP="00BF76C0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02E72B01" w14:textId="3BBFD6AF" w:rsidR="00BF76C0" w:rsidRDefault="00BF76C0" w:rsidP="00BF76C0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499BC44D" w14:textId="77C6A346" w:rsidR="00ED2D19" w:rsidRDefault="00ED2D19" w:rsidP="00BF76C0">
      <w:pPr>
        <w:rPr>
          <w:b/>
          <w:sz w:val="24"/>
          <w:szCs w:val="24"/>
          <w:lang w:val="nl-NL"/>
        </w:rPr>
      </w:pPr>
    </w:p>
    <w:p w14:paraId="1A72A473" w14:textId="3B1B9889" w:rsidR="00ED2D19" w:rsidRDefault="00ED2D19" w:rsidP="00BF76C0">
      <w:pPr>
        <w:rPr>
          <w:b/>
          <w:sz w:val="24"/>
          <w:szCs w:val="24"/>
          <w:lang w:val="nl-NL"/>
        </w:rPr>
      </w:pPr>
    </w:p>
    <w:p w14:paraId="2CB7818F" w14:textId="16F210DC" w:rsidR="00ED2D19" w:rsidRDefault="00ED2D19" w:rsidP="00BF76C0">
      <w:pPr>
        <w:rPr>
          <w:b/>
          <w:sz w:val="24"/>
          <w:szCs w:val="24"/>
          <w:lang w:val="nl-NL"/>
        </w:rPr>
      </w:pPr>
    </w:p>
    <w:p w14:paraId="5F7D8D74" w14:textId="6EA88A8E" w:rsidR="00ED2D19" w:rsidRDefault="00ED2D19" w:rsidP="00BF76C0">
      <w:pPr>
        <w:rPr>
          <w:b/>
          <w:sz w:val="24"/>
          <w:szCs w:val="24"/>
          <w:lang w:val="nl-NL"/>
        </w:rPr>
      </w:pPr>
    </w:p>
    <w:p w14:paraId="52D86D9C" w14:textId="53F1D59C" w:rsidR="00ED2D19" w:rsidRDefault="00ED2D19" w:rsidP="00BF76C0">
      <w:pPr>
        <w:rPr>
          <w:b/>
          <w:sz w:val="24"/>
          <w:szCs w:val="24"/>
          <w:lang w:val="nl-NL"/>
        </w:rPr>
      </w:pPr>
    </w:p>
    <w:p w14:paraId="7F9C96A3" w14:textId="354BEAAB" w:rsidR="00ED2D19" w:rsidRDefault="00ED2D19" w:rsidP="00BF76C0">
      <w:pPr>
        <w:rPr>
          <w:b/>
          <w:sz w:val="24"/>
          <w:szCs w:val="24"/>
          <w:lang w:val="nl-NL"/>
        </w:rPr>
      </w:pPr>
    </w:p>
    <w:p w14:paraId="3C767AE9" w14:textId="28561FDA" w:rsidR="00ED2D19" w:rsidRDefault="00ED2D19" w:rsidP="00BF76C0">
      <w:pPr>
        <w:rPr>
          <w:b/>
          <w:sz w:val="24"/>
          <w:szCs w:val="24"/>
          <w:lang w:val="nl-NL"/>
        </w:rPr>
      </w:pPr>
    </w:p>
    <w:p w14:paraId="0B10B48E" w14:textId="1AEB7492" w:rsidR="00ED2D19" w:rsidRDefault="00ED2D19" w:rsidP="00BF76C0">
      <w:pPr>
        <w:rPr>
          <w:b/>
          <w:sz w:val="24"/>
          <w:szCs w:val="24"/>
          <w:lang w:val="nl-NL"/>
        </w:rPr>
      </w:pPr>
    </w:p>
    <w:p w14:paraId="55E3B55E" w14:textId="1BB1B70F" w:rsidR="00ED2D19" w:rsidRDefault="00ED2D19" w:rsidP="00BF76C0">
      <w:pPr>
        <w:rPr>
          <w:b/>
          <w:sz w:val="24"/>
          <w:szCs w:val="24"/>
          <w:lang w:val="nl-NL"/>
        </w:rPr>
      </w:pPr>
    </w:p>
    <w:p w14:paraId="0BC8811C" w14:textId="260DCDAA" w:rsidR="00ED2D19" w:rsidRDefault="00ED2D19" w:rsidP="00BF76C0">
      <w:pPr>
        <w:rPr>
          <w:b/>
          <w:sz w:val="24"/>
          <w:szCs w:val="24"/>
          <w:lang w:val="nl-NL"/>
        </w:rPr>
      </w:pPr>
    </w:p>
    <w:p w14:paraId="7A97B8F6" w14:textId="299FBD24" w:rsidR="00ED2D19" w:rsidRDefault="00ED2D19" w:rsidP="00BF76C0">
      <w:pPr>
        <w:rPr>
          <w:b/>
          <w:sz w:val="24"/>
          <w:szCs w:val="24"/>
          <w:lang w:val="nl-NL"/>
        </w:rPr>
      </w:pPr>
    </w:p>
    <w:p w14:paraId="38977C15" w14:textId="17AF7E81" w:rsidR="00ED2D19" w:rsidRDefault="00ED2D19" w:rsidP="00BF76C0">
      <w:pPr>
        <w:rPr>
          <w:b/>
          <w:sz w:val="24"/>
          <w:szCs w:val="24"/>
          <w:lang w:val="nl-NL"/>
        </w:rPr>
      </w:pPr>
    </w:p>
    <w:p w14:paraId="40F78E09" w14:textId="77777777" w:rsidR="00ED2D19" w:rsidRPr="00D42941" w:rsidRDefault="00ED2D19" w:rsidP="00ED2D19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7410CDD4" w14:textId="77777777" w:rsidR="00ED2D19" w:rsidRPr="00236C59" w:rsidRDefault="00ED2D19" w:rsidP="00ED2D19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43B520B2" w14:textId="74CCBD91" w:rsidR="00ED2D19" w:rsidRPr="00236C59" w:rsidRDefault="00ED2D19" w:rsidP="00ED2D19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1D4D7E6B" wp14:editId="618635D9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3DC40" id="Straight Connector 4" o:spid="_x0000_s1026" style="position:absolute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7I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F9szsg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16B42F0C" w14:textId="77777777" w:rsidR="00ED2D19" w:rsidRPr="00D42941" w:rsidRDefault="00ED2D19" w:rsidP="00ED2D19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197DA5CB" w14:textId="28906166" w:rsidR="00ED2D19" w:rsidRDefault="00ED2D19" w:rsidP="00ED2D1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</w:t>
      </w:r>
      <w:r w:rsidR="00BA64FB">
        <w:rPr>
          <w:rFonts w:eastAsia="Times New Roman" w:cs="Times New Roman"/>
          <w:spacing w:val="28"/>
          <w:sz w:val="24"/>
          <w:szCs w:val="26"/>
          <w:lang w:val="nl-NL"/>
        </w:rPr>
        <w:t>3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</w:t>
      </w:r>
      <w:r w:rsidR="00BA64FB">
        <w:rPr>
          <w:rFonts w:eastAsia="Times New Roman" w:cs="Times New Roman"/>
          <w:spacing w:val="28"/>
          <w:sz w:val="24"/>
          <w:szCs w:val="26"/>
          <w:lang w:val="nl-NL"/>
        </w:rPr>
        <w:t>6</w:t>
      </w:r>
    </w:p>
    <w:p w14:paraId="044E2CB3" w14:textId="77777777" w:rsidR="00ED2D19" w:rsidRDefault="00ED2D19" w:rsidP="00ED2D1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46157B3C" w14:textId="77777777" w:rsidR="00ED2D19" w:rsidRPr="005403FC" w:rsidRDefault="00ED2D19" w:rsidP="00ED2D19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41258D14" w14:textId="77777777" w:rsidR="00ED2D19" w:rsidRPr="00D42941" w:rsidRDefault="00ED2D19" w:rsidP="00ED2D19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58A221C3" w14:textId="77777777" w:rsidR="00ED2D19" w:rsidRPr="000863C7" w:rsidRDefault="00ED2D19" w:rsidP="00ED2D19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5EF62C73" w14:textId="2C268659" w:rsidR="00ED2D19" w:rsidRPr="006E18DD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Hôm nay, ngày </w:t>
      </w:r>
      <w:r w:rsidR="00BA64FB">
        <w:rPr>
          <w:rFonts w:eastAsia="Times New Roman" w:cs="Times New Roman"/>
          <w:sz w:val="24"/>
          <w:szCs w:val="24"/>
          <w:lang w:val="nl-NL"/>
        </w:rPr>
        <w:t>23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 xml:space="preserve">3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5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25142639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110B2882" w14:textId="77777777" w:rsidR="00ED2D19" w:rsidRPr="005A3E73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741DC7DC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35892B73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Trà Nóc, Quận Bình Thủy, TP. Cần Thơ</w:t>
      </w:r>
    </w:p>
    <w:p w14:paraId="6A549D3D" w14:textId="2AF17D36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NGUYỄN </w:t>
      </w:r>
      <w:r w:rsidR="00BA64FB">
        <w:rPr>
          <w:rFonts w:eastAsia="Times New Roman" w:cs="Times New Roman"/>
          <w:b/>
          <w:sz w:val="24"/>
          <w:szCs w:val="24"/>
          <w:lang w:val="nl-NL"/>
        </w:rPr>
        <w:t>ĐỨC HÀO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4B210B6B" w14:textId="69E13C00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BA64FB">
        <w:rPr>
          <w:rFonts w:eastAsia="Times New Roman" w:cs="Times New Roman"/>
          <w:sz w:val="24"/>
          <w:szCs w:val="24"/>
          <w:lang w:val="nl-NL"/>
        </w:rPr>
        <w:t>22/10/2003</w:t>
      </w:r>
      <w:r>
        <w:rPr>
          <w:rFonts w:eastAsia="Times New Roman" w:cs="Times New Roman"/>
          <w:sz w:val="24"/>
          <w:szCs w:val="24"/>
          <w:lang w:val="nl-NL"/>
        </w:rPr>
        <w:t xml:space="preserve">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BA64FB">
        <w:rPr>
          <w:rFonts w:eastAsia="Times New Roman" w:cs="Times New Roman"/>
          <w:sz w:val="24"/>
          <w:szCs w:val="24"/>
          <w:lang w:val="nl-NL"/>
        </w:rPr>
        <w:t>Xã Vị Thanh 1, Tp Cần Thơ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4DBFF50B" w14:textId="00F65ADB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 xml:space="preserve">: Ấp </w:t>
      </w:r>
      <w:r w:rsidR="00BA64FB">
        <w:rPr>
          <w:rFonts w:eastAsia="Times New Roman" w:cs="Times New Roman"/>
          <w:sz w:val="24"/>
          <w:szCs w:val="24"/>
          <w:lang w:val="nl-NL"/>
        </w:rPr>
        <w:t>7B2</w:t>
      </w:r>
      <w:r>
        <w:rPr>
          <w:rFonts w:eastAsia="Times New Roman" w:cs="Times New Roman"/>
          <w:sz w:val="24"/>
          <w:szCs w:val="24"/>
          <w:lang w:val="nl-NL"/>
        </w:rPr>
        <w:t xml:space="preserve">, </w:t>
      </w:r>
      <w:r w:rsidR="00BA64FB">
        <w:rPr>
          <w:rFonts w:eastAsia="Times New Roman" w:cs="Times New Roman"/>
          <w:sz w:val="24"/>
          <w:szCs w:val="24"/>
          <w:lang w:val="nl-NL"/>
        </w:rPr>
        <w:t>Xã Vị Thanh 1, Tp Cần Thơ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828736C" w14:textId="2890BF1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BA64FB">
        <w:rPr>
          <w:rFonts w:eastAsia="Times New Roman" w:cs="Times New Roman"/>
          <w:sz w:val="24"/>
          <w:szCs w:val="24"/>
          <w:lang w:val="nl-NL"/>
        </w:rPr>
        <w:t>093203000891</w:t>
      </w:r>
      <w:r>
        <w:rPr>
          <w:rFonts w:eastAsia="Times New Roman" w:cs="Times New Roman"/>
          <w:sz w:val="24"/>
          <w:szCs w:val="24"/>
          <w:lang w:val="nl-NL"/>
        </w:rPr>
        <w:t xml:space="preserve">   Ngày cấp: </w:t>
      </w:r>
      <w:r w:rsidR="00BA64FB">
        <w:rPr>
          <w:rFonts w:eastAsia="Times New Roman" w:cs="Times New Roman"/>
          <w:sz w:val="24"/>
          <w:szCs w:val="24"/>
          <w:lang w:val="nl-NL"/>
        </w:rPr>
        <w:t>03/04/2021</w:t>
      </w:r>
      <w:r>
        <w:rPr>
          <w:rFonts w:eastAsia="Times New Roman" w:cs="Times New Roman"/>
          <w:sz w:val="24"/>
          <w:szCs w:val="24"/>
          <w:lang w:val="nl-NL"/>
        </w:rPr>
        <w:t xml:space="preserve">   Nơi cấp: Cục Cảnh sát QLHC về TTXH.</w:t>
      </w:r>
    </w:p>
    <w:p w14:paraId="22E0DA91" w14:textId="77777777" w:rsidR="00ED2D19" w:rsidRPr="00BE3896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272DA878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1DA4DB7D" w14:textId="77777777" w:rsidR="00ED2D19" w:rsidRPr="00D23C95" w:rsidRDefault="00ED2D19" w:rsidP="00ED2D19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5885005B" w14:textId="77777777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016B9AE0" w14:textId="44FEAC66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</w:t>
      </w:r>
      <w:r w:rsidR="00BA64FB">
        <w:rPr>
          <w:rFonts w:eastAsia="Times New Roman" w:cs="Times New Roman"/>
          <w:sz w:val="24"/>
          <w:szCs w:val="24"/>
          <w:lang w:val="nl-NL"/>
        </w:rPr>
        <w:t>23</w:t>
      </w:r>
      <w:r>
        <w:rPr>
          <w:rFonts w:eastAsia="Times New Roman" w:cs="Times New Roman"/>
          <w:sz w:val="24"/>
          <w:szCs w:val="24"/>
          <w:lang w:val="nl-NL"/>
        </w:rPr>
        <w:t>/3/202</w:t>
      </w:r>
      <w:r w:rsidR="0028008C">
        <w:rPr>
          <w:rFonts w:eastAsia="Times New Roman" w:cs="Times New Roman"/>
          <w:sz w:val="24"/>
          <w:szCs w:val="24"/>
          <w:lang w:val="nl-NL"/>
        </w:rPr>
        <w:t>6</w:t>
      </w:r>
      <w:r>
        <w:rPr>
          <w:rFonts w:eastAsia="Times New Roman" w:cs="Times New Roman"/>
          <w:sz w:val="24"/>
          <w:szCs w:val="24"/>
          <w:lang w:val="nl-NL"/>
        </w:rPr>
        <w:t xml:space="preserve"> đến </w:t>
      </w:r>
      <w:r w:rsidR="00BA64FB">
        <w:rPr>
          <w:rFonts w:eastAsia="Times New Roman" w:cs="Times New Roman"/>
          <w:sz w:val="24"/>
          <w:szCs w:val="24"/>
          <w:lang w:val="nl-NL"/>
        </w:rPr>
        <w:t>22</w:t>
      </w:r>
      <w:r>
        <w:rPr>
          <w:rFonts w:eastAsia="Times New Roman" w:cs="Times New Roman"/>
          <w:sz w:val="24"/>
          <w:szCs w:val="24"/>
          <w:lang w:val="nl-NL"/>
        </w:rPr>
        <w:t>/5/202</w:t>
      </w:r>
      <w:r w:rsidR="0028008C">
        <w:rPr>
          <w:rFonts w:eastAsia="Times New Roman" w:cs="Times New Roman"/>
          <w:sz w:val="24"/>
          <w:szCs w:val="24"/>
          <w:lang w:val="nl-NL"/>
        </w:rPr>
        <w:t>6</w:t>
      </w:r>
    </w:p>
    <w:p w14:paraId="18212180" w14:textId="77777777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4A0EDFBA" w14:textId="0398BA4A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Chức vụ (nếu có): Nhân viên phòng </w:t>
      </w:r>
      <w:r w:rsidR="00BA64FB">
        <w:rPr>
          <w:rFonts w:eastAsia="Times New Roman" w:cs="Times New Roman"/>
          <w:sz w:val="24"/>
          <w:szCs w:val="24"/>
          <w:lang w:val="nl-NL"/>
        </w:rPr>
        <w:t>QLCLSP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37A9B8B4" w14:textId="77777777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Do trưởng phòng phân công.</w:t>
      </w:r>
    </w:p>
    <w:p w14:paraId="051F902F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26EB16CB" w14:textId="77777777" w:rsidR="00ED2D19" w:rsidRPr="00BE3896" w:rsidRDefault="00ED2D19" w:rsidP="00ED2D19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23D63AAC" w14:textId="77777777" w:rsidR="00ED2D19" w:rsidRPr="0042544C" w:rsidRDefault="00ED2D19" w:rsidP="00ED2D19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6C95928D" w14:textId="77777777" w:rsidR="00ED2D19" w:rsidRPr="0042544C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412422A9" w14:textId="77777777" w:rsidR="00ED2D19" w:rsidRPr="00BE3896" w:rsidRDefault="00ED2D19" w:rsidP="00ED2D19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2252758D" w14:textId="77777777" w:rsidR="00ED2D19" w:rsidRPr="005247C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507478FD" w14:textId="77777777" w:rsidR="00ED2D19" w:rsidRPr="00773DFB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1F5268CA" w14:textId="52E8FEC2" w:rsidR="00ED2D19" w:rsidRPr="00CC3E8C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</w:t>
      </w:r>
      <w:r w:rsidR="00BA64FB">
        <w:rPr>
          <w:rFonts w:eastAsia="Times New Roman" w:cs="Times New Roman"/>
          <w:sz w:val="24"/>
          <w:szCs w:val="24"/>
          <w:lang w:val="nl-NL"/>
        </w:rPr>
        <w:t>5</w:t>
      </w:r>
      <w:r>
        <w:rPr>
          <w:rFonts w:eastAsia="Times New Roman" w:cs="Times New Roman"/>
          <w:sz w:val="24"/>
          <w:szCs w:val="24"/>
          <w:lang w:val="nl-NL"/>
        </w:rPr>
        <w:t>00.000 đồng/ tháng.</w:t>
      </w:r>
    </w:p>
    <w:p w14:paraId="378ACFEC" w14:textId="77777777" w:rsidR="00ED2D19" w:rsidRPr="005B09C4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63574F99" w14:textId="77777777" w:rsidR="00ED2D19" w:rsidRDefault="00ED2D19" w:rsidP="00ED2D19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279589A2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2ECDD8A8" w14:textId="77777777" w:rsidR="00ED2D19" w:rsidRPr="005247C6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29FD5F7A" w14:textId="77777777" w:rsidR="00ED2D19" w:rsidRPr="005247C6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784498DE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7AA97CC6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, phòng CN-KCS.</w:t>
      </w:r>
    </w:p>
    <w:p w14:paraId="5324A925" w14:textId="77777777" w:rsidR="00ED2D19" w:rsidRDefault="00ED2D19" w:rsidP="00ED2D19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4079DBF7" w14:textId="77777777" w:rsidR="00ED2D19" w:rsidRPr="00D42271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1DF85F4F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5C6D259A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62485EDC" w14:textId="77777777" w:rsidR="00ED2D19" w:rsidRPr="00D42271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0D6BF691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01DEC796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 lao động,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5A9B6DBA" w14:textId="77777777" w:rsidR="00ED2D19" w:rsidRPr="00E107CF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17CD672B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3DFBAAFF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7ADBD253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5E20A440" w14:textId="77777777" w:rsidR="00ED2D19" w:rsidRDefault="00ED2D19" w:rsidP="00ED2D19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254A0CE2" w14:textId="350FFF3C" w:rsidR="00ED2D19" w:rsidRDefault="00ED2D19" w:rsidP="00ED2D19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41BF776A" w14:textId="6954F672" w:rsidR="00BA64FB" w:rsidRDefault="00BA64FB" w:rsidP="00ED2D19">
      <w:pPr>
        <w:rPr>
          <w:b/>
          <w:sz w:val="24"/>
          <w:szCs w:val="24"/>
          <w:lang w:val="nl-NL"/>
        </w:rPr>
      </w:pPr>
    </w:p>
    <w:p w14:paraId="7B7F648D" w14:textId="61418010" w:rsidR="00BA64FB" w:rsidRDefault="00BA64FB" w:rsidP="00ED2D19">
      <w:pPr>
        <w:rPr>
          <w:b/>
          <w:sz w:val="24"/>
          <w:szCs w:val="24"/>
          <w:lang w:val="nl-NL"/>
        </w:rPr>
      </w:pPr>
    </w:p>
    <w:p w14:paraId="28DAD5FB" w14:textId="6E4FD4CC" w:rsidR="00BA64FB" w:rsidRDefault="00BA64FB" w:rsidP="00ED2D19">
      <w:pPr>
        <w:rPr>
          <w:b/>
          <w:sz w:val="24"/>
          <w:szCs w:val="24"/>
          <w:lang w:val="nl-NL"/>
        </w:rPr>
      </w:pPr>
    </w:p>
    <w:p w14:paraId="07A3956B" w14:textId="29A7CE5D" w:rsidR="00BA64FB" w:rsidRDefault="00BA64FB" w:rsidP="00ED2D19">
      <w:pPr>
        <w:rPr>
          <w:b/>
          <w:sz w:val="24"/>
          <w:szCs w:val="24"/>
          <w:lang w:val="nl-NL"/>
        </w:rPr>
      </w:pPr>
    </w:p>
    <w:p w14:paraId="25A48ADF" w14:textId="3470529F" w:rsidR="00BA64FB" w:rsidRDefault="00BA64FB" w:rsidP="00ED2D19">
      <w:pPr>
        <w:rPr>
          <w:b/>
          <w:sz w:val="24"/>
          <w:szCs w:val="24"/>
          <w:lang w:val="nl-NL"/>
        </w:rPr>
      </w:pPr>
    </w:p>
    <w:p w14:paraId="541E6DC9" w14:textId="2E66918F" w:rsidR="00BA64FB" w:rsidRDefault="00BA64FB" w:rsidP="00ED2D19">
      <w:pPr>
        <w:rPr>
          <w:b/>
          <w:sz w:val="24"/>
          <w:szCs w:val="24"/>
          <w:lang w:val="nl-NL"/>
        </w:rPr>
      </w:pPr>
    </w:p>
    <w:p w14:paraId="2FEAF71D" w14:textId="6416D70B" w:rsidR="00BA64FB" w:rsidRDefault="00BA64FB" w:rsidP="00ED2D19">
      <w:pPr>
        <w:rPr>
          <w:b/>
          <w:sz w:val="24"/>
          <w:szCs w:val="24"/>
          <w:lang w:val="nl-NL"/>
        </w:rPr>
      </w:pPr>
    </w:p>
    <w:p w14:paraId="5B44B416" w14:textId="75BD89D4" w:rsidR="00BA64FB" w:rsidRDefault="00BA64FB" w:rsidP="00ED2D19">
      <w:pPr>
        <w:rPr>
          <w:b/>
          <w:sz w:val="24"/>
          <w:szCs w:val="24"/>
          <w:lang w:val="nl-NL"/>
        </w:rPr>
      </w:pPr>
    </w:p>
    <w:p w14:paraId="035D820E" w14:textId="35530643" w:rsidR="00BA64FB" w:rsidRDefault="00BA64FB" w:rsidP="00ED2D19">
      <w:pPr>
        <w:rPr>
          <w:b/>
          <w:sz w:val="24"/>
          <w:szCs w:val="24"/>
          <w:lang w:val="nl-NL"/>
        </w:rPr>
      </w:pPr>
    </w:p>
    <w:p w14:paraId="4D241480" w14:textId="7C335C5F" w:rsidR="00BA64FB" w:rsidRDefault="00BA64FB" w:rsidP="00ED2D19">
      <w:pPr>
        <w:rPr>
          <w:b/>
          <w:sz w:val="24"/>
          <w:szCs w:val="24"/>
          <w:lang w:val="nl-NL"/>
        </w:rPr>
      </w:pPr>
    </w:p>
    <w:p w14:paraId="596B9B9A" w14:textId="103D3CCA" w:rsidR="00BA64FB" w:rsidRDefault="00BA64FB" w:rsidP="00ED2D19">
      <w:pPr>
        <w:rPr>
          <w:b/>
          <w:sz w:val="24"/>
          <w:szCs w:val="24"/>
          <w:lang w:val="nl-NL"/>
        </w:rPr>
      </w:pPr>
    </w:p>
    <w:p w14:paraId="1851BCB2" w14:textId="12C0ABB1" w:rsidR="00BA64FB" w:rsidRDefault="00BA64FB" w:rsidP="00ED2D19">
      <w:pPr>
        <w:rPr>
          <w:b/>
          <w:sz w:val="24"/>
          <w:szCs w:val="24"/>
          <w:lang w:val="nl-NL"/>
        </w:rPr>
      </w:pPr>
    </w:p>
    <w:p w14:paraId="5B67CDCB" w14:textId="77777777" w:rsidR="00BA64FB" w:rsidRPr="00D42941" w:rsidRDefault="00BA64FB" w:rsidP="00BA64FB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384ED716" w14:textId="77777777" w:rsidR="00BA64FB" w:rsidRPr="00236C59" w:rsidRDefault="00BA64FB" w:rsidP="00BA64FB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439E47E0" w14:textId="77777777" w:rsidR="00BA64FB" w:rsidRPr="00236C59" w:rsidRDefault="00BA64FB" w:rsidP="00BA64FB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45280" behindDoc="0" locked="0" layoutInCell="1" allowOverlap="1" wp14:anchorId="465AB449" wp14:editId="20C32CCA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619201" id="Straight Connector 5" o:spid="_x0000_s1026" style="position:absolute;z-index:2517452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NJ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E5xA0k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2A3830E5" w14:textId="77777777" w:rsidR="00BA64FB" w:rsidRPr="00D42941" w:rsidRDefault="00BA64FB" w:rsidP="00BA64FB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48B896D6" w14:textId="0A4A3F97" w:rsidR="00BA64FB" w:rsidRDefault="00BA64FB" w:rsidP="00BA64F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04/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6C7F5AD1" w14:textId="77777777" w:rsidR="00BA64FB" w:rsidRDefault="00BA64FB" w:rsidP="00BA64F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6CCC0447" w14:textId="77777777" w:rsidR="00BA64FB" w:rsidRPr="005403FC" w:rsidRDefault="00BA64FB" w:rsidP="00BA64FB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69CCF779" w14:textId="77777777" w:rsidR="00BA64FB" w:rsidRPr="00D42941" w:rsidRDefault="00BA64FB" w:rsidP="00BA64FB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773EDB82" w14:textId="77777777" w:rsidR="00BA64FB" w:rsidRPr="000863C7" w:rsidRDefault="00BA64FB" w:rsidP="00BA64FB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41780269" w14:textId="77777777" w:rsidR="00BA64FB" w:rsidRPr="006E18DD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23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 xml:space="preserve">3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5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34015D79" w14:textId="77777777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336BB0F1" w14:textId="77777777" w:rsidR="00BA64FB" w:rsidRPr="005A3E73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456FDA0D" w14:textId="77777777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6F0D1004" w14:textId="77777777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Trà Nóc, Quận Bình Thủy, TP. Cần Thơ</w:t>
      </w:r>
    </w:p>
    <w:p w14:paraId="632C6DD9" w14:textId="6D917FFB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bà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 w:rsidR="000D18FB">
        <w:rPr>
          <w:rFonts w:eastAsia="Times New Roman" w:cs="Times New Roman"/>
          <w:b/>
          <w:sz w:val="24"/>
          <w:szCs w:val="24"/>
          <w:lang w:val="nl-NL"/>
        </w:rPr>
        <w:t xml:space="preserve"> CHÂU HUYỀ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 TRÂN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3A7F1C89" w14:textId="36349A20" w:rsidR="00BA64FB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30/11/2004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28008C">
        <w:rPr>
          <w:rFonts w:eastAsia="Times New Roman" w:cs="Times New Roman"/>
          <w:sz w:val="24"/>
          <w:szCs w:val="24"/>
          <w:lang w:val="nl-NL"/>
        </w:rPr>
        <w:t>Phường Tân Lộc</w:t>
      </w:r>
      <w:r>
        <w:rPr>
          <w:rFonts w:eastAsia="Times New Roman" w:cs="Times New Roman"/>
          <w:sz w:val="24"/>
          <w:szCs w:val="24"/>
          <w:lang w:val="nl-NL"/>
        </w:rPr>
        <w:t>, Tp Cần Thơ.</w:t>
      </w:r>
    </w:p>
    <w:p w14:paraId="39769387" w14:textId="13F857F8" w:rsidR="00BA64FB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28008C">
        <w:rPr>
          <w:rFonts w:eastAsia="Times New Roman" w:cs="Times New Roman"/>
          <w:sz w:val="24"/>
          <w:szCs w:val="24"/>
          <w:lang w:val="nl-NL"/>
        </w:rPr>
        <w:t>KV Lân Thạnh 1</w:t>
      </w:r>
      <w:r>
        <w:rPr>
          <w:rFonts w:eastAsia="Times New Roman" w:cs="Times New Roman"/>
          <w:sz w:val="24"/>
          <w:szCs w:val="24"/>
          <w:lang w:val="nl-NL"/>
        </w:rPr>
        <w:t>,</w:t>
      </w:r>
      <w:r w:rsidR="0028008C" w:rsidRPr="0028008C"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28008C">
        <w:rPr>
          <w:rFonts w:eastAsia="Times New Roman" w:cs="Times New Roman"/>
          <w:sz w:val="24"/>
          <w:szCs w:val="24"/>
          <w:lang w:val="nl-NL"/>
        </w:rPr>
        <w:t>phường Tân Lộc,</w:t>
      </w:r>
      <w:r>
        <w:rPr>
          <w:rFonts w:eastAsia="Times New Roman" w:cs="Times New Roman"/>
          <w:sz w:val="24"/>
          <w:szCs w:val="24"/>
          <w:lang w:val="nl-NL"/>
        </w:rPr>
        <w:t xml:space="preserve"> Tp Cần Thơ.</w:t>
      </w:r>
    </w:p>
    <w:p w14:paraId="15068121" w14:textId="26DD3D42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28008C">
        <w:rPr>
          <w:rFonts w:eastAsia="Times New Roman" w:cs="Times New Roman"/>
          <w:sz w:val="24"/>
          <w:szCs w:val="24"/>
          <w:lang w:val="nl-NL"/>
        </w:rPr>
        <w:t>092304006733</w:t>
      </w:r>
      <w:r>
        <w:rPr>
          <w:rFonts w:eastAsia="Times New Roman" w:cs="Times New Roman"/>
          <w:sz w:val="24"/>
          <w:szCs w:val="24"/>
          <w:lang w:val="nl-NL"/>
        </w:rPr>
        <w:t xml:space="preserve">  Ngày cấp: </w:t>
      </w:r>
      <w:r w:rsidR="0028008C">
        <w:rPr>
          <w:rFonts w:eastAsia="Times New Roman" w:cs="Times New Roman"/>
          <w:sz w:val="24"/>
          <w:szCs w:val="24"/>
          <w:lang w:val="nl-NL"/>
        </w:rPr>
        <w:t>22/11</w:t>
      </w:r>
      <w:r>
        <w:rPr>
          <w:rFonts w:eastAsia="Times New Roman" w:cs="Times New Roman"/>
          <w:sz w:val="24"/>
          <w:szCs w:val="24"/>
          <w:lang w:val="nl-NL"/>
        </w:rPr>
        <w:t>/2021   Nơi cấp: Cục Cảnh sát QLHC về TTXH.</w:t>
      </w:r>
    </w:p>
    <w:p w14:paraId="359495B9" w14:textId="77777777" w:rsidR="00BA64FB" w:rsidRPr="00BE3896" w:rsidRDefault="00BA64FB" w:rsidP="00BA64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20409FAB" w14:textId="77777777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6A3A2535" w14:textId="77777777" w:rsidR="00BA64FB" w:rsidRPr="00D23C95" w:rsidRDefault="00BA64FB" w:rsidP="00BA64FB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53B24409" w14:textId="77777777" w:rsidR="00BA64FB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78E8E8AE" w14:textId="6BF9321F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Từ ngày: 23/3/202</w:t>
      </w:r>
      <w:r w:rsidR="0028008C">
        <w:rPr>
          <w:rFonts w:eastAsia="Times New Roman" w:cs="Times New Roman"/>
          <w:sz w:val="24"/>
          <w:szCs w:val="24"/>
          <w:lang w:val="nl-NL"/>
        </w:rPr>
        <w:t>6</w:t>
      </w:r>
      <w:r>
        <w:rPr>
          <w:rFonts w:eastAsia="Times New Roman" w:cs="Times New Roman"/>
          <w:sz w:val="24"/>
          <w:szCs w:val="24"/>
          <w:lang w:val="nl-NL"/>
        </w:rPr>
        <w:t xml:space="preserve"> đến 22/5/202</w:t>
      </w:r>
      <w:r w:rsidR="0028008C">
        <w:rPr>
          <w:rFonts w:eastAsia="Times New Roman" w:cs="Times New Roman"/>
          <w:sz w:val="24"/>
          <w:szCs w:val="24"/>
          <w:lang w:val="nl-NL"/>
        </w:rPr>
        <w:t>6</w:t>
      </w:r>
    </w:p>
    <w:p w14:paraId="1A334C21" w14:textId="77777777" w:rsidR="00BA64FB" w:rsidRDefault="00BA64FB" w:rsidP="00BA64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3CFC5DA3" w14:textId="77777777" w:rsidR="00BA64FB" w:rsidRDefault="00BA64FB" w:rsidP="00BA64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 Nhân viên phòng QLCLSP.</w:t>
      </w:r>
    </w:p>
    <w:p w14:paraId="38A11347" w14:textId="77777777" w:rsidR="00BA64FB" w:rsidRDefault="00BA64FB" w:rsidP="00BA64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Do trưởng phòng phân công.</w:t>
      </w:r>
    </w:p>
    <w:p w14:paraId="166D5533" w14:textId="77777777" w:rsidR="00BA64FB" w:rsidRPr="00BE389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7B6A4729" w14:textId="77777777" w:rsidR="00BA64FB" w:rsidRPr="00BE3896" w:rsidRDefault="00BA64FB" w:rsidP="00BA64FB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3738F498" w14:textId="77777777" w:rsidR="00BA64FB" w:rsidRPr="0042544C" w:rsidRDefault="00BA64FB" w:rsidP="00BA64FB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1F0C3912" w14:textId="77777777" w:rsidR="00BA64FB" w:rsidRPr="0042544C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32F636D0" w14:textId="77777777" w:rsidR="00BA64FB" w:rsidRPr="00BE3896" w:rsidRDefault="00BA64FB" w:rsidP="00BA64FB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2AA1AA26" w14:textId="77777777" w:rsidR="00BA64FB" w:rsidRPr="005247C6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17092C74" w14:textId="77777777" w:rsidR="00BA64FB" w:rsidRPr="00773DFB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55FB1DE7" w14:textId="77777777" w:rsidR="00BA64FB" w:rsidRPr="00CC3E8C" w:rsidRDefault="00BA64FB" w:rsidP="00BA64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7.500.000 đồng/ tháng.</w:t>
      </w:r>
    </w:p>
    <w:p w14:paraId="1DB716DD" w14:textId="77777777" w:rsidR="00BA64FB" w:rsidRPr="005B09C4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13F4DE00" w14:textId="77777777" w:rsidR="00BA64FB" w:rsidRDefault="00BA64FB" w:rsidP="00BA64FB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33F564F1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682E3B34" w14:textId="77777777" w:rsidR="00BA64FB" w:rsidRPr="005247C6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50A228EF" w14:textId="77777777" w:rsidR="00BA64FB" w:rsidRPr="005247C6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78093A01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150328C2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, phòng CN-KCS.</w:t>
      </w:r>
    </w:p>
    <w:p w14:paraId="353F5FA3" w14:textId="77777777" w:rsidR="00BA64FB" w:rsidRDefault="00BA64FB" w:rsidP="00BA64FB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5B44BCCA" w14:textId="77777777" w:rsidR="00BA64FB" w:rsidRPr="00D42271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770B83A5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0FC65139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4626A9FC" w14:textId="77777777" w:rsidR="00BA64FB" w:rsidRPr="00D42271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5453FDD0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353D0987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 lao động,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01A34847" w14:textId="77777777" w:rsidR="00BA64FB" w:rsidRPr="00E107CF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7018832A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776CC503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22CEF8E8" w14:textId="77777777" w:rsidR="00BA64FB" w:rsidRDefault="00BA64FB" w:rsidP="00BA64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792F96A6" w14:textId="77777777" w:rsidR="00BA64FB" w:rsidRDefault="00BA64FB" w:rsidP="00BA64FB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31B34B40" w14:textId="77777777" w:rsidR="00BA64FB" w:rsidRDefault="00BA64FB" w:rsidP="00BA64FB"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04877388" w14:textId="77777777" w:rsidR="00BA64FB" w:rsidRDefault="00BA64FB" w:rsidP="00ED2D19"/>
    <w:p w14:paraId="4294D382" w14:textId="77777777" w:rsidR="00ED2D19" w:rsidRDefault="00ED2D19" w:rsidP="00BF76C0">
      <w:pPr>
        <w:rPr>
          <w:b/>
          <w:sz w:val="24"/>
          <w:szCs w:val="24"/>
          <w:lang w:val="nl-NL"/>
        </w:rPr>
      </w:pPr>
    </w:p>
    <w:p w14:paraId="0F1864CC" w14:textId="35DFAB0B" w:rsidR="00ED2D19" w:rsidRDefault="00ED2D19" w:rsidP="00BF76C0">
      <w:pPr>
        <w:rPr>
          <w:b/>
          <w:sz w:val="24"/>
          <w:szCs w:val="24"/>
          <w:lang w:val="nl-NL"/>
        </w:rPr>
      </w:pPr>
    </w:p>
    <w:p w14:paraId="60B1A308" w14:textId="19C8422D" w:rsidR="00ED2D19" w:rsidRDefault="00ED2D19" w:rsidP="00BF76C0">
      <w:pPr>
        <w:rPr>
          <w:b/>
          <w:sz w:val="24"/>
          <w:szCs w:val="24"/>
          <w:lang w:val="nl-NL"/>
        </w:rPr>
      </w:pPr>
    </w:p>
    <w:p w14:paraId="329F6AC7" w14:textId="28D01123" w:rsidR="00ED2D19" w:rsidRDefault="00ED2D19" w:rsidP="00BF76C0">
      <w:pPr>
        <w:rPr>
          <w:b/>
          <w:sz w:val="24"/>
          <w:szCs w:val="24"/>
          <w:lang w:val="nl-NL"/>
        </w:rPr>
      </w:pPr>
    </w:p>
    <w:p w14:paraId="512E3212" w14:textId="7443CBE1" w:rsidR="00ED2D19" w:rsidRDefault="00ED2D19" w:rsidP="00BF76C0">
      <w:pPr>
        <w:rPr>
          <w:b/>
          <w:sz w:val="24"/>
          <w:szCs w:val="24"/>
          <w:lang w:val="nl-NL"/>
        </w:rPr>
      </w:pPr>
    </w:p>
    <w:p w14:paraId="67F173CB" w14:textId="34F412BB" w:rsidR="00ED2D19" w:rsidRDefault="00ED2D19" w:rsidP="00BF76C0">
      <w:pPr>
        <w:rPr>
          <w:b/>
          <w:sz w:val="24"/>
          <w:szCs w:val="24"/>
          <w:lang w:val="nl-NL"/>
        </w:rPr>
      </w:pPr>
    </w:p>
    <w:p w14:paraId="127F5D90" w14:textId="3B3517AF" w:rsidR="00ED2D19" w:rsidRDefault="00ED2D19" w:rsidP="00BF76C0">
      <w:pPr>
        <w:rPr>
          <w:b/>
          <w:sz w:val="24"/>
          <w:szCs w:val="24"/>
          <w:lang w:val="nl-NL"/>
        </w:rPr>
      </w:pPr>
    </w:p>
    <w:p w14:paraId="7EDA5B27" w14:textId="19E7EB6B" w:rsidR="00ED2D19" w:rsidRDefault="00ED2D19" w:rsidP="00BF76C0">
      <w:pPr>
        <w:rPr>
          <w:b/>
          <w:sz w:val="24"/>
          <w:szCs w:val="24"/>
          <w:lang w:val="nl-NL"/>
        </w:rPr>
      </w:pPr>
    </w:p>
    <w:p w14:paraId="713F3246" w14:textId="20788F6F" w:rsidR="00ED2D19" w:rsidRDefault="00ED2D19" w:rsidP="00BF76C0">
      <w:pPr>
        <w:rPr>
          <w:b/>
          <w:sz w:val="24"/>
          <w:szCs w:val="24"/>
          <w:lang w:val="nl-NL"/>
        </w:rPr>
      </w:pPr>
    </w:p>
    <w:p w14:paraId="4C234D4C" w14:textId="01592A64" w:rsidR="00ED2D19" w:rsidRDefault="00ED2D19" w:rsidP="00BF76C0">
      <w:pPr>
        <w:rPr>
          <w:b/>
          <w:sz w:val="24"/>
          <w:szCs w:val="24"/>
          <w:lang w:val="nl-NL"/>
        </w:rPr>
      </w:pPr>
    </w:p>
    <w:p w14:paraId="54BBE045" w14:textId="46979BC5" w:rsidR="00ED2D19" w:rsidRDefault="00ED2D19" w:rsidP="00BF76C0">
      <w:pPr>
        <w:rPr>
          <w:b/>
          <w:sz w:val="24"/>
          <w:szCs w:val="24"/>
          <w:lang w:val="nl-NL"/>
        </w:rPr>
      </w:pPr>
    </w:p>
    <w:p w14:paraId="413FBEAA" w14:textId="45826164" w:rsidR="00ED2D19" w:rsidRDefault="00ED2D19" w:rsidP="00BF76C0">
      <w:pPr>
        <w:rPr>
          <w:b/>
          <w:sz w:val="24"/>
          <w:szCs w:val="24"/>
          <w:lang w:val="nl-NL"/>
        </w:rPr>
      </w:pPr>
    </w:p>
    <w:p w14:paraId="35DF06CE" w14:textId="4814DFA2" w:rsidR="00ED2D19" w:rsidRDefault="00ED2D19" w:rsidP="00BF76C0">
      <w:pPr>
        <w:rPr>
          <w:b/>
          <w:sz w:val="24"/>
          <w:szCs w:val="24"/>
          <w:lang w:val="nl-NL"/>
        </w:rPr>
      </w:pPr>
    </w:p>
    <w:p w14:paraId="195E71EC" w14:textId="77777777" w:rsidR="00ED2D19" w:rsidRPr="00D42941" w:rsidRDefault="00ED2D19" w:rsidP="00ED2D19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t>CỘNG HÒA XÃ HỘI CHỦ NGHĨA VIỆT NAM</w:t>
      </w:r>
    </w:p>
    <w:p w14:paraId="57452840" w14:textId="77777777" w:rsidR="00ED2D19" w:rsidRPr="00236C59" w:rsidRDefault="00ED2D19" w:rsidP="00ED2D19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1325FDF6" w14:textId="009A551C" w:rsidR="00ED2D19" w:rsidRPr="00236C59" w:rsidRDefault="00ED2D19" w:rsidP="00ED2D19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41184" behindDoc="0" locked="0" layoutInCell="1" allowOverlap="1" wp14:anchorId="5AC381FB" wp14:editId="7155B8AA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0EF65A" id="Straight Connector 3" o:spid="_x0000_s1026" style="position:absolute;z-index:2517411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0/7HQ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">
                <w10:wrap anchorx="page"/>
              </v:line>
            </w:pict>
          </mc:Fallback>
        </mc:AlternateContent>
      </w:r>
    </w:p>
    <w:p w14:paraId="338C909F" w14:textId="77777777" w:rsidR="00ED2D19" w:rsidRPr="00D42941" w:rsidRDefault="00ED2D19" w:rsidP="00ED2D19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3294FDD4" w14:textId="4B1C17BA" w:rsidR="00ED2D19" w:rsidRDefault="00ED2D19" w:rsidP="00ED2D1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</w:t>
      </w:r>
      <w:r w:rsidR="0028008C">
        <w:rPr>
          <w:rFonts w:eastAsia="Times New Roman" w:cs="Times New Roman"/>
          <w:spacing w:val="28"/>
          <w:sz w:val="24"/>
          <w:szCs w:val="26"/>
          <w:lang w:val="nl-NL"/>
        </w:rPr>
        <w:t>05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</w:t>
      </w:r>
      <w:r w:rsidR="0028008C">
        <w:rPr>
          <w:rFonts w:eastAsia="Times New Roman" w:cs="Times New Roman"/>
          <w:spacing w:val="28"/>
          <w:sz w:val="24"/>
          <w:szCs w:val="26"/>
          <w:lang w:val="nl-NL"/>
        </w:rPr>
        <w:t>6</w:t>
      </w:r>
    </w:p>
    <w:p w14:paraId="18DA6E3B" w14:textId="77777777" w:rsidR="00ED2D19" w:rsidRDefault="00ED2D19" w:rsidP="00ED2D1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0EC39A77" w14:textId="77777777" w:rsidR="00ED2D19" w:rsidRPr="005403FC" w:rsidRDefault="00ED2D19" w:rsidP="00ED2D19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01097038" w14:textId="77777777" w:rsidR="00ED2D19" w:rsidRPr="00D42941" w:rsidRDefault="00ED2D19" w:rsidP="00ED2D19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6222D588" w14:textId="77777777" w:rsidR="00ED2D19" w:rsidRPr="000863C7" w:rsidRDefault="00ED2D19" w:rsidP="00ED2D19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6D669D4B" w14:textId="0E641768" w:rsidR="00ED2D19" w:rsidRPr="006E18DD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Hôm nay, ngày </w:t>
      </w:r>
      <w:r w:rsidR="0028008C">
        <w:rPr>
          <w:rFonts w:eastAsia="Times New Roman" w:cs="Times New Roman"/>
          <w:sz w:val="24"/>
          <w:szCs w:val="24"/>
          <w:lang w:val="nl-NL"/>
        </w:rPr>
        <w:t>23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 xml:space="preserve">4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 w:rsidR="0028008C"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14AD3837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54525418" w14:textId="77777777" w:rsidR="00ED2D19" w:rsidRPr="005A3E73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75710CCF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0D055737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Trà Nóc, Quận Bình Thủy, TP. Cần Thơ</w:t>
      </w:r>
    </w:p>
    <w:p w14:paraId="20EF8FC1" w14:textId="6618A29C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</w:t>
      </w:r>
      <w:r w:rsidR="0028008C">
        <w:rPr>
          <w:rFonts w:eastAsia="Times New Roman" w:cs="Times New Roman"/>
          <w:b/>
          <w:sz w:val="24"/>
          <w:szCs w:val="24"/>
          <w:lang w:val="nl-NL"/>
        </w:rPr>
        <w:t>LÊ HUY HÀO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 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216AB07D" w14:textId="0B27905A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28008C">
        <w:rPr>
          <w:rFonts w:eastAsia="Times New Roman" w:cs="Times New Roman"/>
          <w:sz w:val="24"/>
          <w:szCs w:val="24"/>
          <w:lang w:val="nl-NL"/>
        </w:rPr>
        <w:t>12/03/2002</w:t>
      </w:r>
      <w:r>
        <w:rPr>
          <w:rFonts w:eastAsia="Times New Roman" w:cs="Times New Roman"/>
          <w:sz w:val="24"/>
          <w:szCs w:val="24"/>
          <w:lang w:val="nl-NL"/>
        </w:rPr>
        <w:t xml:space="preserve">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28008C">
        <w:rPr>
          <w:rFonts w:eastAsia="Times New Roman" w:cs="Times New Roman"/>
          <w:sz w:val="24"/>
          <w:szCs w:val="24"/>
          <w:lang w:val="nl-NL"/>
        </w:rPr>
        <w:t>Xã Châu Thành, Tp Cần Thơ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150168EE" w14:textId="6A4E8907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 xml:space="preserve">: </w:t>
      </w:r>
      <w:r w:rsidR="0028008C">
        <w:rPr>
          <w:rFonts w:eastAsia="Times New Roman" w:cs="Times New Roman"/>
          <w:sz w:val="24"/>
          <w:szCs w:val="24"/>
          <w:lang w:val="nl-NL"/>
        </w:rPr>
        <w:t>Ấp Mỹ Đông</w:t>
      </w:r>
      <w:r>
        <w:rPr>
          <w:rFonts w:eastAsia="Times New Roman" w:cs="Times New Roman"/>
          <w:sz w:val="24"/>
          <w:szCs w:val="24"/>
          <w:lang w:val="nl-NL"/>
        </w:rPr>
        <w:t xml:space="preserve">, </w:t>
      </w:r>
      <w:r w:rsidR="0028008C">
        <w:rPr>
          <w:rFonts w:eastAsia="Times New Roman" w:cs="Times New Roman"/>
          <w:sz w:val="24"/>
          <w:szCs w:val="24"/>
          <w:lang w:val="nl-NL"/>
        </w:rPr>
        <w:t>Xã Châu Thành, Tp Cần Thơ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72232ACE" w14:textId="25C40A91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28008C">
        <w:rPr>
          <w:rFonts w:eastAsia="Times New Roman" w:cs="Times New Roman"/>
          <w:sz w:val="24"/>
          <w:szCs w:val="24"/>
          <w:lang w:val="nl-NL"/>
        </w:rPr>
        <w:t>093202002984</w:t>
      </w:r>
      <w:r>
        <w:rPr>
          <w:rFonts w:eastAsia="Times New Roman" w:cs="Times New Roman"/>
          <w:sz w:val="24"/>
          <w:szCs w:val="24"/>
          <w:lang w:val="nl-NL"/>
        </w:rPr>
        <w:t xml:space="preserve"> Ngày cấp: </w:t>
      </w:r>
      <w:r w:rsidR="0028008C">
        <w:rPr>
          <w:rFonts w:eastAsia="Times New Roman" w:cs="Times New Roman"/>
          <w:sz w:val="24"/>
          <w:szCs w:val="24"/>
          <w:lang w:val="nl-NL"/>
        </w:rPr>
        <w:t>01</w:t>
      </w:r>
      <w:r>
        <w:rPr>
          <w:rFonts w:eastAsia="Times New Roman" w:cs="Times New Roman"/>
          <w:sz w:val="24"/>
          <w:szCs w:val="24"/>
          <w:lang w:val="nl-NL"/>
        </w:rPr>
        <w:t>/06/202</w:t>
      </w:r>
      <w:r w:rsidR="0028008C">
        <w:rPr>
          <w:rFonts w:eastAsia="Times New Roman" w:cs="Times New Roman"/>
          <w:sz w:val="24"/>
          <w:szCs w:val="24"/>
          <w:lang w:val="nl-NL"/>
        </w:rPr>
        <w:t>1</w:t>
      </w:r>
      <w:r>
        <w:rPr>
          <w:rFonts w:eastAsia="Times New Roman" w:cs="Times New Roman"/>
          <w:sz w:val="24"/>
          <w:szCs w:val="24"/>
          <w:lang w:val="nl-NL"/>
        </w:rPr>
        <w:t xml:space="preserve">   Nơi cấp: Cục Cảnh sát QLHC về TTXH.</w:t>
      </w:r>
    </w:p>
    <w:p w14:paraId="4A2E1174" w14:textId="77777777" w:rsidR="00ED2D19" w:rsidRPr="00BE3896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64606947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61B3B656" w14:textId="77777777" w:rsidR="00ED2D19" w:rsidRPr="00D23C95" w:rsidRDefault="00ED2D19" w:rsidP="00ED2D19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4666F083" w14:textId="77777777" w:rsidR="00ED2D19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7625A150" w14:textId="434A7681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</w:t>
      </w:r>
      <w:r w:rsidR="0028008C">
        <w:rPr>
          <w:rFonts w:eastAsia="Times New Roman" w:cs="Times New Roman"/>
          <w:sz w:val="24"/>
          <w:szCs w:val="24"/>
          <w:lang w:val="nl-NL"/>
        </w:rPr>
        <w:t>23</w:t>
      </w:r>
      <w:r>
        <w:rPr>
          <w:rFonts w:eastAsia="Times New Roman" w:cs="Times New Roman"/>
          <w:sz w:val="24"/>
          <w:szCs w:val="24"/>
          <w:lang w:val="nl-NL"/>
        </w:rPr>
        <w:t>/4/202</w:t>
      </w:r>
      <w:r w:rsidR="00E130F6">
        <w:rPr>
          <w:rFonts w:eastAsia="Times New Roman" w:cs="Times New Roman"/>
          <w:sz w:val="24"/>
          <w:szCs w:val="24"/>
          <w:lang w:val="nl-NL"/>
        </w:rPr>
        <w:t>6</w:t>
      </w:r>
      <w:r>
        <w:rPr>
          <w:rFonts w:eastAsia="Times New Roman" w:cs="Times New Roman"/>
          <w:sz w:val="24"/>
          <w:szCs w:val="24"/>
          <w:lang w:val="nl-NL"/>
        </w:rPr>
        <w:t xml:space="preserve"> đến </w:t>
      </w:r>
      <w:r w:rsidR="0028008C">
        <w:rPr>
          <w:rFonts w:eastAsia="Times New Roman" w:cs="Times New Roman"/>
          <w:sz w:val="24"/>
          <w:szCs w:val="24"/>
          <w:lang w:val="nl-NL"/>
        </w:rPr>
        <w:t>22/6</w:t>
      </w:r>
      <w:r w:rsidR="00E130F6">
        <w:rPr>
          <w:rFonts w:eastAsia="Times New Roman" w:cs="Times New Roman"/>
          <w:sz w:val="24"/>
          <w:szCs w:val="24"/>
          <w:lang w:val="nl-NL"/>
        </w:rPr>
        <w:t>/2026</w:t>
      </w:r>
    </w:p>
    <w:p w14:paraId="1CAA5E18" w14:textId="77777777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4EE88513" w14:textId="77777777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 Nhân viên phòng Phòng kỷ thuật cơ điện.</w:t>
      </w:r>
    </w:p>
    <w:p w14:paraId="4946193F" w14:textId="77777777" w:rsidR="00ED2D19" w:rsidRDefault="00ED2D19" w:rsidP="00ED2D1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Do trưởng phòng phân công.</w:t>
      </w:r>
    </w:p>
    <w:p w14:paraId="21435C95" w14:textId="77777777" w:rsidR="00ED2D19" w:rsidRPr="00BE389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304379AD" w14:textId="77777777" w:rsidR="00ED2D19" w:rsidRPr="00BE3896" w:rsidRDefault="00ED2D19" w:rsidP="00ED2D19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279FA882" w14:textId="77777777" w:rsidR="00ED2D19" w:rsidRPr="0042544C" w:rsidRDefault="00ED2D19" w:rsidP="00ED2D19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331041B8" w14:textId="77777777" w:rsidR="00ED2D19" w:rsidRPr="0042544C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11B5F60E" w14:textId="77777777" w:rsidR="00ED2D19" w:rsidRPr="00BE3896" w:rsidRDefault="00ED2D19" w:rsidP="00ED2D19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0CAD3222" w14:textId="77777777" w:rsidR="00ED2D19" w:rsidRPr="005247C6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6B68FAEC" w14:textId="77777777" w:rsidR="00ED2D19" w:rsidRPr="00773DFB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356F0EE5" w14:textId="77777777" w:rsidR="00ED2D19" w:rsidRPr="00CC3E8C" w:rsidRDefault="00ED2D19" w:rsidP="00ED2D1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7.500.000 đồng/ tháng.</w:t>
      </w:r>
    </w:p>
    <w:p w14:paraId="009B350C" w14:textId="77777777" w:rsidR="00ED2D19" w:rsidRPr="005B09C4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D4EB645" w14:textId="77777777" w:rsidR="00ED2D19" w:rsidRDefault="00ED2D19" w:rsidP="00ED2D19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2FB355A7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0DE9ABC8" w14:textId="77777777" w:rsidR="00ED2D19" w:rsidRPr="005247C6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586FCF67" w14:textId="77777777" w:rsidR="00ED2D19" w:rsidRPr="005247C6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547481A7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149EB857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, phòng Kỷ thuật cơ điện.</w:t>
      </w:r>
    </w:p>
    <w:p w14:paraId="28129ED3" w14:textId="77777777" w:rsidR="00ED2D19" w:rsidRDefault="00ED2D19" w:rsidP="00ED2D19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6D63C77C" w14:textId="77777777" w:rsidR="00ED2D19" w:rsidRPr="00D42271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27E8E126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2C124772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544BB5AE" w14:textId="77777777" w:rsidR="00ED2D19" w:rsidRPr="00D42271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7785C92C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62838B94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 lao động,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6B8E8A80" w14:textId="77777777" w:rsidR="00ED2D19" w:rsidRPr="00E107CF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56643341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5D0F2E09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2A65FEEA" w14:textId="77777777" w:rsidR="00ED2D19" w:rsidRDefault="00ED2D19" w:rsidP="00ED2D1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25F12336" w14:textId="77777777" w:rsidR="00ED2D19" w:rsidRDefault="00ED2D19" w:rsidP="00ED2D19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2EE09E0B" w14:textId="77777777" w:rsidR="00ED2D19" w:rsidRDefault="00ED2D19" w:rsidP="00ED2D19"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63D418AD" w14:textId="77777777" w:rsidR="00ED2D19" w:rsidRDefault="00ED2D19" w:rsidP="00BF76C0">
      <w:pPr>
        <w:rPr>
          <w:b/>
          <w:sz w:val="24"/>
          <w:szCs w:val="24"/>
          <w:lang w:val="nl-NL"/>
        </w:rPr>
      </w:pPr>
    </w:p>
    <w:p w14:paraId="36E69AAF" w14:textId="47C8F754" w:rsidR="00080489" w:rsidRDefault="00080489" w:rsidP="00BF76C0">
      <w:pPr>
        <w:rPr>
          <w:b/>
          <w:sz w:val="24"/>
          <w:szCs w:val="24"/>
          <w:lang w:val="nl-NL"/>
        </w:rPr>
      </w:pPr>
    </w:p>
    <w:p w14:paraId="03C51D7F" w14:textId="3C094BA8" w:rsidR="00080489" w:rsidRDefault="00080489" w:rsidP="00BF76C0">
      <w:pPr>
        <w:rPr>
          <w:b/>
          <w:sz w:val="24"/>
          <w:szCs w:val="24"/>
          <w:lang w:val="nl-NL"/>
        </w:rPr>
      </w:pPr>
    </w:p>
    <w:p w14:paraId="4BA8408D" w14:textId="10C136DE" w:rsidR="00080489" w:rsidRDefault="00080489" w:rsidP="00BF76C0">
      <w:pPr>
        <w:rPr>
          <w:b/>
          <w:sz w:val="24"/>
          <w:szCs w:val="24"/>
          <w:lang w:val="nl-NL"/>
        </w:rPr>
      </w:pPr>
    </w:p>
    <w:p w14:paraId="5F62ADBA" w14:textId="67AF928F" w:rsidR="00080489" w:rsidRDefault="00080489" w:rsidP="00BF76C0">
      <w:pPr>
        <w:rPr>
          <w:b/>
          <w:sz w:val="24"/>
          <w:szCs w:val="24"/>
          <w:lang w:val="nl-NL"/>
        </w:rPr>
      </w:pPr>
    </w:p>
    <w:p w14:paraId="5596578F" w14:textId="03A9DA1A" w:rsidR="00080489" w:rsidRDefault="00080489" w:rsidP="00BF76C0">
      <w:pPr>
        <w:rPr>
          <w:b/>
          <w:sz w:val="24"/>
          <w:szCs w:val="24"/>
          <w:lang w:val="nl-NL"/>
        </w:rPr>
      </w:pPr>
    </w:p>
    <w:p w14:paraId="2620C00F" w14:textId="5174C428" w:rsidR="00080489" w:rsidRDefault="00080489" w:rsidP="00BF76C0">
      <w:pPr>
        <w:rPr>
          <w:b/>
          <w:sz w:val="24"/>
          <w:szCs w:val="24"/>
          <w:lang w:val="nl-NL"/>
        </w:rPr>
      </w:pPr>
    </w:p>
    <w:p w14:paraId="1CBF1FBF" w14:textId="231D1E79" w:rsidR="00080489" w:rsidRDefault="00080489" w:rsidP="00BF76C0">
      <w:pPr>
        <w:rPr>
          <w:b/>
          <w:sz w:val="24"/>
          <w:szCs w:val="24"/>
          <w:lang w:val="nl-NL"/>
        </w:rPr>
      </w:pPr>
    </w:p>
    <w:p w14:paraId="694C0593" w14:textId="247EC6EC" w:rsidR="00080489" w:rsidRDefault="00080489" w:rsidP="00BF76C0">
      <w:pPr>
        <w:rPr>
          <w:b/>
          <w:sz w:val="24"/>
          <w:szCs w:val="24"/>
          <w:lang w:val="nl-NL"/>
        </w:rPr>
      </w:pPr>
    </w:p>
    <w:p w14:paraId="659018EF" w14:textId="77777777" w:rsidR="00080489" w:rsidRPr="00D42941" w:rsidRDefault="00080489" w:rsidP="00080489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64197FE2" w14:textId="77777777" w:rsidR="00080489" w:rsidRPr="00236C59" w:rsidRDefault="00080489" w:rsidP="00080489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414BF2FE" w14:textId="19F5052E" w:rsidR="00080489" w:rsidRPr="00236C59" w:rsidRDefault="00080489" w:rsidP="00080489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63EBBBCA" wp14:editId="3D87B344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18C27" id="Straight Connector 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J6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BbzDNoOEZ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Lsugno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19B5D7B6" w14:textId="77777777" w:rsidR="00080489" w:rsidRPr="00D42941" w:rsidRDefault="00080489" w:rsidP="00080489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702127FF" w14:textId="00275281" w:rsidR="00080489" w:rsidRDefault="00080489" w:rsidP="0008048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</w:t>
      </w:r>
      <w:r w:rsidR="0028008C">
        <w:rPr>
          <w:rFonts w:eastAsia="Times New Roman" w:cs="Times New Roman"/>
          <w:spacing w:val="28"/>
          <w:sz w:val="24"/>
          <w:szCs w:val="26"/>
          <w:lang w:val="nl-NL"/>
        </w:rPr>
        <w:t>6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43085B65" w14:textId="77777777" w:rsidR="00080489" w:rsidRDefault="00080489" w:rsidP="00080489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32A711FA" w14:textId="77777777" w:rsidR="00080489" w:rsidRPr="005403FC" w:rsidRDefault="00080489" w:rsidP="00080489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4E6966F5" w14:textId="77777777" w:rsidR="00080489" w:rsidRPr="00D42941" w:rsidRDefault="00080489" w:rsidP="00080489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3C9F9541" w14:textId="77777777" w:rsidR="00080489" w:rsidRPr="000863C7" w:rsidRDefault="00080489" w:rsidP="00080489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512DA6B2" w14:textId="2E74AC49" w:rsidR="00080489" w:rsidRPr="006E18DD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Hôm nay, ngày </w:t>
      </w:r>
      <w:r w:rsidR="00E130F6">
        <w:rPr>
          <w:rFonts w:eastAsia="Times New Roman" w:cs="Times New Roman"/>
          <w:sz w:val="24"/>
          <w:szCs w:val="24"/>
          <w:lang w:val="nl-NL"/>
        </w:rPr>
        <w:t>04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 w:rsidR="00E130F6">
        <w:rPr>
          <w:rFonts w:eastAsia="Times New Roman" w:cs="Times New Roman"/>
          <w:sz w:val="24"/>
          <w:szCs w:val="24"/>
          <w:lang w:val="nl-NL"/>
        </w:rPr>
        <w:t>05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 w:rsidR="00E130F6"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5F60CA76" w14:textId="77777777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1F43FBDE" w14:textId="77777777" w:rsidR="00080489" w:rsidRPr="005A3E73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0E2235D0" w14:textId="77777777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51772EF3" w14:textId="77777777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>u Công nghiệp Trà Nóc I, Phường Thới An Đông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, TP. Cần Thơ</w:t>
      </w:r>
    </w:p>
    <w:p w14:paraId="6450F791" w14:textId="1385087E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TRẦN VŨ DUY</w:t>
      </w:r>
      <w:r>
        <w:rPr>
          <w:rFonts w:eastAsia="Times New Roman" w:cs="Times New Roman"/>
          <w:b/>
          <w:sz w:val="24"/>
          <w:szCs w:val="24"/>
          <w:lang w:val="nl-NL"/>
        </w:rPr>
        <w:tab/>
        <w:t xml:space="preserve">   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113666F8" w14:textId="6BB23D2F" w:rsidR="00080489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15/07/2002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Xã Khánh Bình, tỉnh Cà Mau .</w:t>
      </w:r>
    </w:p>
    <w:p w14:paraId="6F190425" w14:textId="436FA33A" w:rsidR="00080489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Ấp Minh Hà B,</w:t>
      </w:r>
      <w:r w:rsidRPr="00080489"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sz w:val="24"/>
          <w:szCs w:val="24"/>
          <w:lang w:val="nl-NL"/>
        </w:rPr>
        <w:t>xã Khánh Bình, tỉnh Cà Mau .</w:t>
      </w:r>
    </w:p>
    <w:p w14:paraId="2DC0E74B" w14:textId="4F15D479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096202005683   Ngày cấp: 01/09/2021   Nơi cấp: Cục Cảnh sát Quản lý Hành chính về Trật tự Xã hội.</w:t>
      </w:r>
    </w:p>
    <w:p w14:paraId="5C75F8CB" w14:textId="77777777" w:rsidR="00080489" w:rsidRPr="00BE3896" w:rsidRDefault="00080489" w:rsidP="0008048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34D667B4" w14:textId="77777777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205523B5" w14:textId="77777777" w:rsidR="00080489" w:rsidRPr="00D23C95" w:rsidRDefault="00080489" w:rsidP="00080489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7D479CE2" w14:textId="77777777" w:rsidR="00080489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3F5A8AE7" w14:textId="50FE58FC" w:rsidR="00080489" w:rsidRPr="00BE3896" w:rsidRDefault="00E130F6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04/05/2026 </w:t>
      </w:r>
      <w:r w:rsidR="00080489">
        <w:rPr>
          <w:rFonts w:eastAsia="Times New Roman" w:cs="Times New Roman"/>
          <w:sz w:val="24"/>
          <w:szCs w:val="24"/>
          <w:lang w:val="nl-NL"/>
        </w:rPr>
        <w:t xml:space="preserve">đến </w:t>
      </w:r>
      <w:r>
        <w:rPr>
          <w:rFonts w:eastAsia="Times New Roman" w:cs="Times New Roman"/>
          <w:sz w:val="24"/>
          <w:szCs w:val="24"/>
          <w:lang w:val="nl-NL"/>
        </w:rPr>
        <w:t>03/07/2026</w:t>
      </w:r>
    </w:p>
    <w:p w14:paraId="0F8FA30D" w14:textId="77777777" w:rsidR="00080489" w:rsidRDefault="00080489" w:rsidP="0008048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146EE91D" w14:textId="77777777" w:rsidR="00080489" w:rsidRDefault="00080489" w:rsidP="0008048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danh công việc: Nhân viên kho.</w:t>
      </w:r>
    </w:p>
    <w:p w14:paraId="7DF1CAA2" w14:textId="77777777" w:rsidR="00080489" w:rsidRDefault="00080489" w:rsidP="0008048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Chức vụ (nếu có): </w:t>
      </w:r>
    </w:p>
    <w:p w14:paraId="3FF7A588" w14:textId="77777777" w:rsidR="00080489" w:rsidRDefault="00080489" w:rsidP="00080489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Theo yêu cầu bộ phận kho .</w:t>
      </w:r>
    </w:p>
    <w:p w14:paraId="1A9635D7" w14:textId="77777777" w:rsidR="00080489" w:rsidRPr="00BE389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0F9C2E02" w14:textId="77777777" w:rsidR="00080489" w:rsidRPr="00BE3896" w:rsidRDefault="00080489" w:rsidP="00080489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759DBF57" w14:textId="77777777" w:rsidR="00080489" w:rsidRPr="0042544C" w:rsidRDefault="00080489" w:rsidP="00080489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3FC26AC9" w14:textId="77777777" w:rsidR="00080489" w:rsidRPr="0042544C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2087765D" w14:textId="77777777" w:rsidR="00080489" w:rsidRPr="00BE3896" w:rsidRDefault="00080489" w:rsidP="00080489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07D4A35B" w14:textId="77777777" w:rsidR="00080489" w:rsidRPr="005247C6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038B9E2C" w14:textId="77777777" w:rsidR="00080489" w:rsidRPr="00773DFB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1E3FB5BC" w14:textId="1BDD8690" w:rsidR="00080489" w:rsidRPr="00CC3E8C" w:rsidRDefault="00080489" w:rsidP="00080489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lastRenderedPageBreak/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</w:t>
      </w:r>
      <w:r w:rsidR="00E130F6">
        <w:rPr>
          <w:rFonts w:eastAsia="Times New Roman" w:cs="Times New Roman"/>
          <w:sz w:val="24"/>
          <w:szCs w:val="24"/>
          <w:lang w:val="nl-NL"/>
        </w:rPr>
        <w:t>5</w:t>
      </w:r>
      <w:r>
        <w:rPr>
          <w:rFonts w:eastAsia="Times New Roman" w:cs="Times New Roman"/>
          <w:sz w:val="24"/>
          <w:szCs w:val="24"/>
          <w:lang w:val="nl-NL"/>
        </w:rPr>
        <w:t>00.000 đồng/ tháng.</w:t>
      </w:r>
    </w:p>
    <w:p w14:paraId="0D2BA62C" w14:textId="77777777" w:rsidR="00080489" w:rsidRPr="005B09C4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5E92944A" w14:textId="77777777" w:rsidR="00080489" w:rsidRDefault="00080489" w:rsidP="00080489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384FBE77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664A9E11" w14:textId="77777777" w:rsidR="00080489" w:rsidRPr="005247C6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579ECCEA" w14:textId="77777777" w:rsidR="00080489" w:rsidRPr="005247C6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02280594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546AA6B4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Ban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, Bộ phận quản lý kho.</w:t>
      </w:r>
    </w:p>
    <w:p w14:paraId="1A8A1A1E" w14:textId="77777777" w:rsidR="00080489" w:rsidRDefault="00080489" w:rsidP="00080489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3F18A965" w14:textId="77777777" w:rsidR="00080489" w:rsidRPr="00D42271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30275FE2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719632EC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2A2C6F10" w14:textId="77777777" w:rsidR="00080489" w:rsidRPr="00D42271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05AD7EE0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6BE9047B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 </w:t>
      </w:r>
      <w:r>
        <w:rPr>
          <w:rFonts w:eastAsia="Times New Roman" w:cs="Times New Roman"/>
          <w:sz w:val="24"/>
          <w:szCs w:val="24"/>
          <w:lang w:val="nl-NL"/>
        </w:rPr>
        <w:t>Thử việc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655DC9DC" w14:textId="77777777" w:rsidR="00080489" w:rsidRPr="00E107CF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5A15DB68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138F007F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7012C833" w14:textId="77777777" w:rsidR="00080489" w:rsidRDefault="00080489" w:rsidP="00080489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1B9731FC" w14:textId="77777777" w:rsidR="00080489" w:rsidRDefault="00080489" w:rsidP="00080489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126541ED" w14:textId="0DBADD42" w:rsidR="00080489" w:rsidRDefault="00080489" w:rsidP="00080489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54C6DA02" w14:textId="6BA66A6F" w:rsidR="00571A45" w:rsidRDefault="00571A45" w:rsidP="00080489">
      <w:pPr>
        <w:rPr>
          <w:b/>
          <w:sz w:val="24"/>
          <w:szCs w:val="24"/>
          <w:lang w:val="nl-NL"/>
        </w:rPr>
      </w:pPr>
    </w:p>
    <w:p w14:paraId="6A4E1577" w14:textId="509A5ADC" w:rsidR="00571A45" w:rsidRDefault="00571A45" w:rsidP="00080489">
      <w:pPr>
        <w:rPr>
          <w:b/>
          <w:sz w:val="24"/>
          <w:szCs w:val="24"/>
          <w:lang w:val="nl-NL"/>
        </w:rPr>
      </w:pPr>
    </w:p>
    <w:p w14:paraId="4C9C8196" w14:textId="2B244544" w:rsidR="00571A45" w:rsidRDefault="00571A45" w:rsidP="00080489">
      <w:pPr>
        <w:rPr>
          <w:b/>
          <w:sz w:val="24"/>
          <w:szCs w:val="24"/>
          <w:lang w:val="nl-NL"/>
        </w:rPr>
      </w:pPr>
    </w:p>
    <w:p w14:paraId="2981F927" w14:textId="7A401086" w:rsidR="00571A45" w:rsidRDefault="00571A45" w:rsidP="00080489">
      <w:pPr>
        <w:rPr>
          <w:b/>
          <w:sz w:val="24"/>
          <w:szCs w:val="24"/>
          <w:lang w:val="nl-NL"/>
        </w:rPr>
      </w:pPr>
    </w:p>
    <w:p w14:paraId="06C6F033" w14:textId="18F99066" w:rsidR="00571A45" w:rsidRDefault="00571A45" w:rsidP="00080489">
      <w:pPr>
        <w:rPr>
          <w:b/>
          <w:sz w:val="24"/>
          <w:szCs w:val="24"/>
          <w:lang w:val="nl-NL"/>
        </w:rPr>
      </w:pPr>
    </w:p>
    <w:p w14:paraId="3925518D" w14:textId="67B66669" w:rsidR="00571A45" w:rsidRDefault="00571A45" w:rsidP="00080489">
      <w:pPr>
        <w:rPr>
          <w:b/>
          <w:sz w:val="24"/>
          <w:szCs w:val="24"/>
          <w:lang w:val="nl-NL"/>
        </w:rPr>
      </w:pPr>
    </w:p>
    <w:p w14:paraId="5B83C254" w14:textId="68C2F7D7" w:rsidR="00571A45" w:rsidRDefault="00571A45" w:rsidP="00080489">
      <w:pPr>
        <w:rPr>
          <w:b/>
          <w:sz w:val="24"/>
          <w:szCs w:val="24"/>
          <w:lang w:val="nl-NL"/>
        </w:rPr>
      </w:pPr>
    </w:p>
    <w:p w14:paraId="1AAADF74" w14:textId="284B31A5" w:rsidR="00571A45" w:rsidRDefault="00571A45" w:rsidP="00080489">
      <w:pPr>
        <w:rPr>
          <w:b/>
          <w:sz w:val="24"/>
          <w:szCs w:val="24"/>
          <w:lang w:val="nl-NL"/>
        </w:rPr>
      </w:pPr>
    </w:p>
    <w:p w14:paraId="67BC4BE0" w14:textId="3DB7AE69" w:rsidR="00571A45" w:rsidRDefault="00571A45" w:rsidP="00080489">
      <w:pPr>
        <w:rPr>
          <w:b/>
          <w:sz w:val="24"/>
          <w:szCs w:val="24"/>
          <w:lang w:val="nl-NL"/>
        </w:rPr>
      </w:pPr>
    </w:p>
    <w:p w14:paraId="4AAACA69" w14:textId="1523F6F0" w:rsidR="00571A45" w:rsidRDefault="00571A45" w:rsidP="00080489">
      <w:pPr>
        <w:rPr>
          <w:b/>
          <w:sz w:val="24"/>
          <w:szCs w:val="24"/>
          <w:lang w:val="nl-NL"/>
        </w:rPr>
      </w:pPr>
    </w:p>
    <w:p w14:paraId="602590AF" w14:textId="77777777" w:rsidR="00571A45" w:rsidRPr="00D42941" w:rsidRDefault="00571A45" w:rsidP="00571A45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1C2C6045" w14:textId="77777777" w:rsidR="00571A45" w:rsidRPr="00236C59" w:rsidRDefault="00571A45" w:rsidP="00571A45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6D75F09C" w14:textId="1FC45B39" w:rsidR="00571A45" w:rsidRPr="00236C59" w:rsidRDefault="00571A45" w:rsidP="00571A45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6518343" wp14:editId="6EB48E4F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1905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5E6ED" id="Straight Connector 6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CUQ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DxQJRA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609C7DB1" w14:textId="77777777" w:rsidR="00571A45" w:rsidRPr="00D42941" w:rsidRDefault="00571A45" w:rsidP="00571A45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6E8ED43A" w14:textId="2E00F680" w:rsidR="00571A45" w:rsidRDefault="00571A45" w:rsidP="00571A45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07/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7870A89B" w14:textId="77777777" w:rsidR="00571A45" w:rsidRDefault="00571A45" w:rsidP="00571A45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1501461C" w14:textId="77777777" w:rsidR="00571A45" w:rsidRPr="005403FC" w:rsidRDefault="00571A45" w:rsidP="00571A45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6CEB6720" w14:textId="77777777" w:rsidR="00571A45" w:rsidRPr="00D42941" w:rsidRDefault="00571A45" w:rsidP="00571A45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1DE0375B" w14:textId="77777777" w:rsidR="00571A45" w:rsidRPr="000863C7" w:rsidRDefault="00571A45" w:rsidP="00571A45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</w:t>
      </w:r>
      <w:bookmarkStart w:id="0" w:name="_GoBack"/>
      <w:bookmarkEnd w:id="0"/>
      <w:r>
        <w:rPr>
          <w:rFonts w:eastAsia="Times New Roman" w:cs="Times New Roman"/>
          <w:sz w:val="24"/>
          <w:szCs w:val="24"/>
          <w:lang w:val="nl-NL"/>
        </w:rPr>
        <w:t xml:space="preserve"> số điều của Bộ luật Lao động về nội dung của hợp đồng lao động.</w:t>
      </w:r>
    </w:p>
    <w:p w14:paraId="3DB853EF" w14:textId="08C5982D" w:rsidR="00571A45" w:rsidRPr="006E18DD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01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 xml:space="preserve">06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6378C24D" w14:textId="77777777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2AC2F2F1" w14:textId="77777777" w:rsidR="00571A45" w:rsidRPr="005A3E73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13EEE1C4" w14:textId="77777777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4E57EA5A" w14:textId="77777777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u Công nghiệp Trà Nóc I, Phường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T</w:t>
      </w:r>
      <w:r>
        <w:rPr>
          <w:rFonts w:eastAsia="Times New Roman" w:cs="Times New Roman"/>
          <w:i/>
          <w:sz w:val="24"/>
          <w:szCs w:val="24"/>
          <w:lang w:val="nl-NL"/>
        </w:rPr>
        <w:t>hới An Đông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, TP. Cần Thơ</w:t>
      </w:r>
    </w:p>
    <w:p w14:paraId="1DC669D8" w14:textId="1BF13DEB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Ông: NGUYỄN VĂN TIẾN</w:t>
      </w:r>
      <w:r>
        <w:rPr>
          <w:rFonts w:eastAsia="Times New Roman" w:cs="Times New Roman"/>
          <w:b/>
          <w:sz w:val="24"/>
          <w:szCs w:val="24"/>
          <w:lang w:val="nl-NL"/>
        </w:rPr>
        <w:tab/>
        <w:t xml:space="preserve">   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5FD75391" w14:textId="7BC0C19C" w:rsidR="00571A45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sinh:</w:t>
      </w:r>
      <w:r>
        <w:rPr>
          <w:rFonts w:eastAsia="Times New Roman" w:cs="Times New Roman"/>
          <w:sz w:val="24"/>
          <w:szCs w:val="24"/>
          <w:lang w:val="nl-NL"/>
        </w:rPr>
        <w:t xml:space="preserve"> 23/09/1987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 Xã Hòa Sơn, tỉnh Dăk Lăk.</w:t>
      </w:r>
    </w:p>
    <w:p w14:paraId="62ADC22E" w14:textId="32C8ED62" w:rsidR="00571A45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Thôn 4, xã Hòa sơn, tỉnh</w:t>
      </w:r>
      <w:r w:rsidRPr="00571A45"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sz w:val="24"/>
          <w:szCs w:val="24"/>
          <w:lang w:val="nl-NL"/>
        </w:rPr>
        <w:t>Dăk Lăk.</w:t>
      </w:r>
    </w:p>
    <w:p w14:paraId="3EFF5D1E" w14:textId="0956C33E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066087001979   Ngày cấp: 01/05/2021   Nơi cấp: Cục Cảnh sát Quản lý hành chính về trật tự xã hội.</w:t>
      </w:r>
    </w:p>
    <w:p w14:paraId="65A40BC8" w14:textId="77777777" w:rsidR="00571A45" w:rsidRPr="00BE3896" w:rsidRDefault="00571A45" w:rsidP="00571A45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6164E739" w14:textId="77777777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7707614D" w14:textId="77777777" w:rsidR="00571A45" w:rsidRPr="00D23C95" w:rsidRDefault="00571A45" w:rsidP="00571A45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712CC0E1" w14:textId="77777777" w:rsidR="00571A45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5CF065F5" w14:textId="357E4C20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Từ ngày: 01/06/2026 đến 31/07/2026</w:t>
      </w:r>
    </w:p>
    <w:p w14:paraId="0D844957" w14:textId="77777777" w:rsidR="00571A45" w:rsidRDefault="00571A45" w:rsidP="00571A45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26FE4036" w14:textId="25FBE494" w:rsidR="00571A45" w:rsidRDefault="00571A45" w:rsidP="00571A45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danh công việc: Nhân viên sale.</w:t>
      </w:r>
    </w:p>
    <w:p w14:paraId="02F2148A" w14:textId="77777777" w:rsidR="00571A45" w:rsidRDefault="00571A45" w:rsidP="00571A45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</w:t>
      </w:r>
    </w:p>
    <w:p w14:paraId="1C0A9919" w14:textId="50F27CAD" w:rsidR="00571A45" w:rsidRDefault="00571A45" w:rsidP="00571A45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Do trưởng  Kinh doanh phòng phân công.</w:t>
      </w:r>
    </w:p>
    <w:p w14:paraId="5DA018F1" w14:textId="77777777" w:rsidR="00571A45" w:rsidRPr="00BE389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phòng,Công ty.</w:t>
      </w:r>
    </w:p>
    <w:p w14:paraId="61E9C39E" w14:textId="77777777" w:rsidR="00571A45" w:rsidRPr="00BE3896" w:rsidRDefault="00571A45" w:rsidP="00571A45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60027E15" w14:textId="77777777" w:rsidR="00571A45" w:rsidRPr="0042544C" w:rsidRDefault="00571A45" w:rsidP="00571A45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5AABC4DE" w14:textId="77777777" w:rsidR="00571A45" w:rsidRPr="0042544C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0AAC5F4E" w14:textId="77777777" w:rsidR="00571A45" w:rsidRDefault="00571A45" w:rsidP="00571A45">
      <w:pPr>
        <w:pStyle w:val="NoSpacing"/>
        <w:spacing w:line="360" w:lineRule="auto"/>
        <w:jc w:val="both"/>
        <w:rPr>
          <w:b/>
          <w:sz w:val="24"/>
          <w:szCs w:val="24"/>
          <w:u w:val="single"/>
          <w:lang w:val="nl-NL"/>
        </w:rPr>
      </w:pPr>
    </w:p>
    <w:p w14:paraId="11D0E0F8" w14:textId="77777777" w:rsidR="00571A45" w:rsidRPr="00BE3896" w:rsidRDefault="00571A45" w:rsidP="00571A45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15535553" w14:textId="77777777" w:rsidR="00571A45" w:rsidRPr="005247C6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38FD12B7" w14:textId="77777777" w:rsidR="00571A45" w:rsidRPr="00773DFB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lastRenderedPageBreak/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5FC3CDD8" w14:textId="09FC6344" w:rsidR="00571A45" w:rsidRPr="00CC3E8C" w:rsidRDefault="00571A45" w:rsidP="00571A45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 w:rsidR="00007ABB" w:rsidRPr="00007ABB">
        <w:rPr>
          <w:rFonts w:eastAsia="Times New Roman" w:cs="Times New Roman"/>
          <w:sz w:val="24"/>
          <w:szCs w:val="24"/>
          <w:lang w:val="nl-NL"/>
        </w:rPr>
        <w:t>8.0</w:t>
      </w:r>
      <w:r w:rsidRPr="00007ABB">
        <w:rPr>
          <w:rFonts w:eastAsia="Times New Roman" w:cs="Times New Roman"/>
          <w:sz w:val="24"/>
          <w:szCs w:val="24"/>
          <w:lang w:val="nl-NL"/>
        </w:rPr>
        <w:t>00</w:t>
      </w:r>
      <w:r>
        <w:rPr>
          <w:rFonts w:eastAsia="Times New Roman" w:cs="Times New Roman"/>
          <w:sz w:val="24"/>
          <w:szCs w:val="24"/>
          <w:lang w:val="nl-NL"/>
        </w:rPr>
        <w:t>.000 đồng/ tháng.</w:t>
      </w:r>
    </w:p>
    <w:p w14:paraId="75BCCFBA" w14:textId="77777777" w:rsidR="00571A45" w:rsidRPr="005B09C4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677A00DD" w14:textId="77777777" w:rsidR="00571A45" w:rsidRDefault="00571A45" w:rsidP="00571A45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4E800683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E1098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Tăng n</w:t>
      </w:r>
      <w:r w:rsidRPr="000E1098">
        <w:rPr>
          <w:rFonts w:eastAsia="Times New Roman" w:cs="Times New Roman"/>
          <w:sz w:val="24"/>
          <w:szCs w:val="24"/>
          <w:lang w:val="nl-NL"/>
        </w:rPr>
        <w:t>ăng suất lao động trong tháng</w:t>
      </w:r>
      <w:r>
        <w:rPr>
          <w:rFonts w:eastAsia="Times New Roman" w:cs="Times New Roman"/>
          <w:sz w:val="24"/>
          <w:szCs w:val="24"/>
          <w:lang w:val="nl-NL"/>
        </w:rPr>
        <w:t xml:space="preserve"> (Gián tiếp: Hiệu quả công việc trong tháng).</w:t>
      </w:r>
    </w:p>
    <w:p w14:paraId="20869C78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672D6901" w14:textId="77777777" w:rsidR="00571A45" w:rsidRPr="005247C6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54223B28" w14:textId="77777777" w:rsidR="00571A45" w:rsidRPr="005247C6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404447AC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167E58AB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Ban lãnh đạo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, phòng Kinh doanh, nội qui Công ty.</w:t>
      </w:r>
    </w:p>
    <w:p w14:paraId="081C6108" w14:textId="77777777" w:rsidR="00571A45" w:rsidRDefault="00571A45" w:rsidP="00571A45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43C31944" w14:textId="77777777" w:rsidR="00571A45" w:rsidRPr="00D42271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2EAD29BC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4426D794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21293125" w14:textId="77777777" w:rsidR="00571A45" w:rsidRPr="00D42271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444F0CE4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27AE665D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 lao động,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6899C7F6" w14:textId="77777777" w:rsidR="00571A45" w:rsidRPr="00E107CF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6E9921D3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03B3865B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1935F75A" w14:textId="77777777" w:rsidR="00571A45" w:rsidRDefault="00571A45" w:rsidP="00571A45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465EE434" w14:textId="77777777" w:rsidR="00571A45" w:rsidRDefault="00571A45" w:rsidP="00571A45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1FC51208" w14:textId="416574AF" w:rsidR="00571A45" w:rsidRDefault="00571A45" w:rsidP="00571A45">
      <w:pPr>
        <w:rPr>
          <w:b/>
          <w:sz w:val="24"/>
          <w:szCs w:val="24"/>
          <w:lang w:val="nl-NL"/>
        </w:rPr>
      </w:pPr>
      <w:r w:rsidRPr="00DA1827"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                     Người sử dụng lao động</w:t>
      </w:r>
    </w:p>
    <w:p w14:paraId="2EA22281" w14:textId="024956FA" w:rsidR="00080489" w:rsidRDefault="00080489" w:rsidP="00BF76C0"/>
    <w:p w14:paraId="529A624D" w14:textId="07BA1321" w:rsidR="000D18FB" w:rsidRDefault="000D18FB" w:rsidP="00BF76C0"/>
    <w:p w14:paraId="087C9A7B" w14:textId="2F3F0AB8" w:rsidR="000D18FB" w:rsidRDefault="000D18FB" w:rsidP="00BF76C0"/>
    <w:p w14:paraId="208B0ADD" w14:textId="112C87D8" w:rsidR="000D18FB" w:rsidRDefault="000D18FB" w:rsidP="00BF76C0"/>
    <w:p w14:paraId="74642ED9" w14:textId="426642AD" w:rsidR="000D18FB" w:rsidRDefault="000D18FB" w:rsidP="00BF76C0"/>
    <w:p w14:paraId="6818CCD3" w14:textId="1A769CA9" w:rsidR="000D18FB" w:rsidRDefault="000D18FB" w:rsidP="00BF76C0"/>
    <w:p w14:paraId="5364C959" w14:textId="5C8D3FE2" w:rsidR="000D18FB" w:rsidRDefault="000D18FB" w:rsidP="00BF76C0"/>
    <w:p w14:paraId="621DEEC9" w14:textId="77777777" w:rsidR="000D18FB" w:rsidRPr="00D42941" w:rsidRDefault="000D18FB" w:rsidP="000D18FB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315E7275" w14:textId="77777777" w:rsidR="000D18FB" w:rsidRPr="00236C59" w:rsidRDefault="000D18FB" w:rsidP="000D18FB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0F59B964" w14:textId="77777777" w:rsidR="000D18FB" w:rsidRPr="00236C59" w:rsidRDefault="000D18FB" w:rsidP="000D18FB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47328" behindDoc="0" locked="0" layoutInCell="1" allowOverlap="1" wp14:anchorId="0FE5029B" wp14:editId="5FA1B38C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0AB6E" id="Straight Connector 8" o:spid="_x0000_s1026" style="position:absolute;z-index:2517473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yd3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NbvJ3ccAgAANg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0029DE5D" w14:textId="77777777" w:rsidR="000D18FB" w:rsidRPr="00D42941" w:rsidRDefault="000D18FB" w:rsidP="000D18FB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61444FA1" w14:textId="27F5C5DA" w:rsidR="000D18FB" w:rsidRDefault="000D18FB" w:rsidP="000D18F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</w:t>
      </w:r>
      <w:r w:rsidR="004534F3">
        <w:rPr>
          <w:rFonts w:eastAsia="Times New Roman" w:cs="Times New Roman"/>
          <w:spacing w:val="28"/>
          <w:sz w:val="24"/>
          <w:szCs w:val="26"/>
          <w:lang w:val="nl-NL"/>
        </w:rPr>
        <w:t>8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14AFB606" w14:textId="77777777" w:rsidR="000D18FB" w:rsidRDefault="000D18FB" w:rsidP="000D18FB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33E6C093" w14:textId="77777777" w:rsidR="000D18FB" w:rsidRPr="005403FC" w:rsidRDefault="000D18FB" w:rsidP="000D18FB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36768A50" w14:textId="77777777" w:rsidR="000D18FB" w:rsidRPr="00D42941" w:rsidRDefault="000D18FB" w:rsidP="000D18FB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7CA500C4" w14:textId="77777777" w:rsidR="000D18FB" w:rsidRPr="000863C7" w:rsidRDefault="000D18FB" w:rsidP="000D18FB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611B5A02" w14:textId="77777777" w:rsidR="000D18FB" w:rsidRPr="006E18DD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......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>......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7158F3D6" w14:textId="77777777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7C8F5545" w14:textId="77777777" w:rsidR="000D18FB" w:rsidRPr="005A3E73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21C73413" w14:textId="77777777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7225880D" w14:textId="77777777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>u Công nghiệp Trà Nóc I, Phường Thới An Đông,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w14:paraId="24E1620C" w14:textId="166E3315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TRẦN TUẤN ANH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757B1BA1" w14:textId="26188D55" w:rsidR="000D18FB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31/3/1993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Phường An Bình, Tp Cần Thơ</w:t>
      </w:r>
    </w:p>
    <w:p w14:paraId="0EDFF550" w14:textId="6A5C70D5" w:rsidR="000D18FB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Cạnh 249N2/6, KV6, Phường An Bình, Tp Cần Thơ .</w:t>
      </w:r>
    </w:p>
    <w:p w14:paraId="40D2C16C" w14:textId="61A5685D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092093001181  Ngày cấp: 12/10/2022   Nơi cấp: Cục Cảnh sát Quản lý hành chính về trật tự xã hội.</w:t>
      </w:r>
    </w:p>
    <w:p w14:paraId="70533163" w14:textId="77777777" w:rsidR="000D18FB" w:rsidRPr="00BE3896" w:rsidRDefault="000D18FB" w:rsidP="000D18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429A850C" w14:textId="77777777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3CEEEE5B" w14:textId="77777777" w:rsidR="000D18FB" w:rsidRPr="00D23C95" w:rsidRDefault="000D18FB" w:rsidP="000D18FB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353B0076" w14:textId="77777777" w:rsidR="000D18FB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338D7BD2" w14:textId="2A39BE5B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Từ ngày: </w:t>
      </w:r>
      <w:r w:rsidR="00F30306">
        <w:rPr>
          <w:rFonts w:eastAsia="Times New Roman" w:cs="Times New Roman"/>
          <w:sz w:val="24"/>
          <w:szCs w:val="24"/>
          <w:lang w:val="nl-NL"/>
        </w:rPr>
        <w:t>26/5</w:t>
      </w:r>
      <w:r>
        <w:rPr>
          <w:rFonts w:eastAsia="Times New Roman" w:cs="Times New Roman"/>
          <w:sz w:val="24"/>
          <w:szCs w:val="24"/>
          <w:lang w:val="nl-NL"/>
        </w:rPr>
        <w:t xml:space="preserve">/2026 đến </w:t>
      </w:r>
      <w:r w:rsidR="00F30306">
        <w:rPr>
          <w:rFonts w:eastAsia="Times New Roman" w:cs="Times New Roman"/>
          <w:sz w:val="24"/>
          <w:szCs w:val="24"/>
          <w:lang w:val="nl-NL"/>
        </w:rPr>
        <w:t>25</w:t>
      </w:r>
      <w:r>
        <w:rPr>
          <w:rFonts w:eastAsia="Times New Roman" w:cs="Times New Roman"/>
          <w:sz w:val="24"/>
          <w:szCs w:val="24"/>
          <w:lang w:val="nl-NL"/>
        </w:rPr>
        <w:t>/</w:t>
      </w:r>
      <w:r w:rsidR="00F30306">
        <w:rPr>
          <w:rFonts w:eastAsia="Times New Roman" w:cs="Times New Roman"/>
          <w:sz w:val="24"/>
          <w:szCs w:val="24"/>
          <w:lang w:val="nl-NL"/>
        </w:rPr>
        <w:t>7</w:t>
      </w:r>
      <w:r>
        <w:rPr>
          <w:rFonts w:eastAsia="Times New Roman" w:cs="Times New Roman"/>
          <w:sz w:val="24"/>
          <w:szCs w:val="24"/>
          <w:lang w:val="nl-NL"/>
        </w:rPr>
        <w:t>/2026</w:t>
      </w:r>
    </w:p>
    <w:p w14:paraId="55D3EFAB" w14:textId="77777777" w:rsidR="000D18FB" w:rsidRDefault="000D18FB" w:rsidP="000D18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3E9E5ECB" w14:textId="77777777" w:rsidR="000D18FB" w:rsidRDefault="000D18FB" w:rsidP="000D18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</w:t>
      </w:r>
    </w:p>
    <w:p w14:paraId="5CA76C42" w14:textId="5619D8FF" w:rsidR="000D18FB" w:rsidRDefault="000D18FB" w:rsidP="000D18FB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Quản lý Marketing và bán hàng Oline theo chỉ đạo của Ban lãnh đạo Công ty.</w:t>
      </w:r>
    </w:p>
    <w:p w14:paraId="1DF10A01" w14:textId="77777777" w:rsidR="000D18FB" w:rsidRPr="00BE389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43197CAA" w14:textId="77777777" w:rsidR="000D18FB" w:rsidRPr="00BE3896" w:rsidRDefault="000D18FB" w:rsidP="000D18FB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43D0575B" w14:textId="77777777" w:rsidR="000D18FB" w:rsidRPr="0042544C" w:rsidRDefault="000D18FB" w:rsidP="000D18FB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2AB4107B" w14:textId="77777777" w:rsidR="000D18FB" w:rsidRPr="0042544C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58E91107" w14:textId="77777777" w:rsidR="000D18FB" w:rsidRPr="00BE3896" w:rsidRDefault="000D18FB" w:rsidP="000D18FB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003F2B4A" w14:textId="77777777" w:rsidR="000D18FB" w:rsidRPr="005247C6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126C5F06" w14:textId="77777777" w:rsidR="000D18FB" w:rsidRPr="00773DFB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628611F1" w14:textId="6540002E" w:rsidR="000D18FB" w:rsidRPr="00CC3E8C" w:rsidRDefault="000D18FB" w:rsidP="000D18FB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lastRenderedPageBreak/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sz w:val="24"/>
          <w:szCs w:val="24"/>
          <w:lang w:val="nl-NL"/>
        </w:rPr>
        <w:t xml:space="preserve"> cơ bản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 w:rsidR="00F30306">
        <w:rPr>
          <w:rFonts w:eastAsia="Times New Roman" w:cs="Times New Roman"/>
          <w:sz w:val="24"/>
          <w:szCs w:val="24"/>
          <w:lang w:val="nl-NL"/>
        </w:rPr>
        <w:t xml:space="preserve">12.750.000 </w:t>
      </w:r>
      <w:r>
        <w:rPr>
          <w:rFonts w:eastAsia="Times New Roman" w:cs="Times New Roman"/>
          <w:sz w:val="24"/>
          <w:szCs w:val="24"/>
          <w:lang w:val="nl-NL"/>
        </w:rPr>
        <w:t>đồng/ tháng và KPI.</w:t>
      </w:r>
    </w:p>
    <w:p w14:paraId="4C6B2B90" w14:textId="77777777" w:rsidR="000D18FB" w:rsidRPr="005B09C4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46731DA3" w14:textId="77777777" w:rsidR="000D18FB" w:rsidRDefault="000D18FB" w:rsidP="000D18FB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4944C663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6E7BAB70" w14:textId="77777777" w:rsidR="000D18FB" w:rsidRPr="005247C6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196CE1F9" w14:textId="77777777" w:rsidR="000D18FB" w:rsidRPr="005247C6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0125D1B9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22EB4587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36D72309" w14:textId="77777777" w:rsidR="000D18FB" w:rsidRDefault="000D18FB" w:rsidP="000D18FB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7667F130" w14:textId="77777777" w:rsidR="000D18FB" w:rsidRPr="00D42271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0C9CA997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7122AFBD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5ABCD41A" w14:textId="77777777" w:rsidR="000D18FB" w:rsidRPr="00D42271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1921DFC3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4391E80C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4F7FF4A4" w14:textId="77777777" w:rsidR="000D18FB" w:rsidRPr="00E107CF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7AD92113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76D6CC83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2970AC1C" w14:textId="77777777" w:rsidR="000D18FB" w:rsidRDefault="000D18FB" w:rsidP="000D18FB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62878503" w14:textId="77777777" w:rsidR="000D18FB" w:rsidRDefault="000D18FB" w:rsidP="000D18FB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0406B1F0" w14:textId="77777777" w:rsidR="000D18FB" w:rsidRDefault="000D18FB" w:rsidP="000D18FB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31D8B82A" w14:textId="25F9DC08" w:rsidR="000D18FB" w:rsidRDefault="000D18FB" w:rsidP="00BF76C0"/>
    <w:p w14:paraId="7D7AF8AB" w14:textId="71A2A92F" w:rsidR="00EB60C8" w:rsidRDefault="00EB60C8" w:rsidP="00BF76C0"/>
    <w:p w14:paraId="08417407" w14:textId="520CDF13" w:rsidR="00EB60C8" w:rsidRDefault="00EB60C8" w:rsidP="00BF76C0"/>
    <w:p w14:paraId="52D6AE06" w14:textId="10DEF905" w:rsidR="00EB60C8" w:rsidRDefault="00EB60C8" w:rsidP="00BF76C0"/>
    <w:p w14:paraId="5503EA50" w14:textId="1240F36E" w:rsidR="00EB60C8" w:rsidRDefault="00EB60C8" w:rsidP="00BF76C0"/>
    <w:p w14:paraId="60C779CF" w14:textId="5F98D28A" w:rsidR="00EB60C8" w:rsidRDefault="00EB60C8" w:rsidP="00BF76C0"/>
    <w:p w14:paraId="04D1D7E5" w14:textId="015424EB" w:rsidR="00EB60C8" w:rsidRDefault="00EB60C8" w:rsidP="00BF76C0"/>
    <w:p w14:paraId="1418EBBE" w14:textId="1B189D7C" w:rsidR="00EB60C8" w:rsidRDefault="00EB60C8" w:rsidP="00BF76C0"/>
    <w:p w14:paraId="1A5E6BA3" w14:textId="33541648" w:rsidR="00EB60C8" w:rsidRDefault="00EB60C8" w:rsidP="00BF76C0"/>
    <w:p w14:paraId="408AB1E2" w14:textId="77777777" w:rsidR="00EB60C8" w:rsidRPr="00D42941" w:rsidRDefault="00EB60C8" w:rsidP="00EB60C8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23D6F73B" w14:textId="77777777" w:rsidR="00EB60C8" w:rsidRPr="00236C59" w:rsidRDefault="00EB60C8" w:rsidP="00EB60C8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08D75AE5" w14:textId="77777777" w:rsidR="00EB60C8" w:rsidRPr="00236C59" w:rsidRDefault="00EB60C8" w:rsidP="00EB60C8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49376" behindDoc="0" locked="0" layoutInCell="1" allowOverlap="1" wp14:anchorId="539611A8" wp14:editId="3F303286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71BCFE" id="Straight Connector 9" o:spid="_x0000_s1026" style="position:absolute;z-index:2517493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ur2Gw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">
                <w10:wrap anchorx="page"/>
              </v:line>
            </w:pict>
          </mc:Fallback>
        </mc:AlternateContent>
      </w:r>
    </w:p>
    <w:p w14:paraId="48C6A91B" w14:textId="77777777" w:rsidR="00EB60C8" w:rsidRPr="00D42941" w:rsidRDefault="00EB60C8" w:rsidP="00EB60C8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08524734" w14:textId="02241E67" w:rsidR="00EB60C8" w:rsidRDefault="00EB60C8" w:rsidP="00EB60C8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09/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578259ED" w14:textId="77777777" w:rsidR="00EB60C8" w:rsidRDefault="00EB60C8" w:rsidP="00EB60C8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3EC0B03D" w14:textId="77777777" w:rsidR="00EB60C8" w:rsidRPr="005403FC" w:rsidRDefault="00EB60C8" w:rsidP="00EB60C8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0135F785" w14:textId="77777777" w:rsidR="00EB60C8" w:rsidRPr="00D42941" w:rsidRDefault="00EB60C8" w:rsidP="00EB60C8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0E655740" w14:textId="77777777" w:rsidR="00EB60C8" w:rsidRPr="000863C7" w:rsidRDefault="00EB60C8" w:rsidP="00EB60C8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60D0F2FD" w14:textId="77777777" w:rsidR="00EB60C8" w:rsidRPr="006E18DD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......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>......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4B06B6DA" w14:textId="77777777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5BA1B0BF" w14:textId="77777777" w:rsidR="00EB60C8" w:rsidRPr="005A3E73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65066A46" w14:textId="77777777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4227E5EF" w14:textId="77777777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>u Công nghiệp Trà Nóc I, Phường Thới An Đông,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w14:paraId="0FACC7E3" w14:textId="65B00170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NGUYỄN TRUNG THUẬN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727CFC92" w14:textId="032151C0" w:rsidR="00EB60C8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>
        <w:rPr>
          <w:rFonts w:eastAsia="Times New Roman" w:cs="Times New Roman"/>
          <w:sz w:val="24"/>
          <w:szCs w:val="24"/>
          <w:lang w:val="nl-NL"/>
        </w:rPr>
        <w:t xml:space="preserve">: 26/04/2005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Phường Rạch Giá, An Giang</w:t>
      </w:r>
    </w:p>
    <w:p w14:paraId="3FF25437" w14:textId="26588787" w:rsidR="00EB60C8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597/39A, Mạc Cửu, phường Rạch Giá, An Giang .</w:t>
      </w:r>
    </w:p>
    <w:p w14:paraId="4E95A077" w14:textId="6B08C0A8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091205014660  Ngày cấp: 01/09/2021   Nơi cấp: Cục Cảnh sát Quản lý hành chính về trật tự xã hội.</w:t>
      </w:r>
    </w:p>
    <w:p w14:paraId="5D39D0F1" w14:textId="77777777" w:rsidR="00EB60C8" w:rsidRPr="00BE3896" w:rsidRDefault="00EB60C8" w:rsidP="00EB60C8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0E1193FB" w14:textId="77777777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5366C346" w14:textId="77777777" w:rsidR="00EB60C8" w:rsidRPr="00D23C95" w:rsidRDefault="00EB60C8" w:rsidP="00EB60C8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285E2C06" w14:textId="77777777" w:rsidR="00EB60C8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3FCBA29E" w14:textId="42D8809D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Từ ngày: 22/6/2026 đến 21/8/2026</w:t>
      </w:r>
    </w:p>
    <w:p w14:paraId="022A6955" w14:textId="77777777" w:rsidR="00EB60C8" w:rsidRDefault="00EB60C8" w:rsidP="00EB60C8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3017A4DE" w14:textId="77777777" w:rsidR="00EB60C8" w:rsidRDefault="00EB60C8" w:rsidP="00EB60C8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</w:t>
      </w:r>
    </w:p>
    <w:p w14:paraId="161C9AF7" w14:textId="63099212" w:rsidR="00EB60C8" w:rsidRDefault="00EB60C8" w:rsidP="00EB60C8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Chuyển đổi số, hỗ trợ phòng TCHC và các công việc theo chỉ đạo của Ban lãnh đạo Công ty.</w:t>
      </w:r>
    </w:p>
    <w:p w14:paraId="6271B6B1" w14:textId="77777777" w:rsidR="00EB60C8" w:rsidRPr="00BE389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3F7A90A6" w14:textId="77777777" w:rsidR="00EB60C8" w:rsidRPr="00BE3896" w:rsidRDefault="00EB60C8" w:rsidP="00EB60C8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5C0BFCCE" w14:textId="77777777" w:rsidR="00EB60C8" w:rsidRPr="0042544C" w:rsidRDefault="00EB60C8" w:rsidP="00EB60C8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52EE5622" w14:textId="77777777" w:rsidR="00EB60C8" w:rsidRPr="0042544C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1C6B3464" w14:textId="77777777" w:rsidR="00EB60C8" w:rsidRPr="00BE3896" w:rsidRDefault="00EB60C8" w:rsidP="00EB60C8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57C5923B" w14:textId="77777777" w:rsidR="00EB60C8" w:rsidRPr="005247C6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5187BA39" w14:textId="77777777" w:rsidR="00EB60C8" w:rsidRPr="00773DFB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5EFFFFE9" w14:textId="6F0AA46E" w:rsidR="00EB60C8" w:rsidRPr="00CC3E8C" w:rsidRDefault="00EB60C8" w:rsidP="00EB60C8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lastRenderedPageBreak/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sz w:val="24"/>
          <w:szCs w:val="24"/>
          <w:lang w:val="nl-NL"/>
        </w:rPr>
        <w:t xml:space="preserve"> cơ bản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7.500.000 đồng/ tháng</w:t>
      </w:r>
    </w:p>
    <w:p w14:paraId="1E097A5E" w14:textId="77777777" w:rsidR="00EB60C8" w:rsidRPr="005B09C4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6CA83120" w14:textId="77777777" w:rsidR="00EB60C8" w:rsidRDefault="00EB60C8" w:rsidP="00EB60C8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0B7195AF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1F881432" w14:textId="77777777" w:rsidR="00EB60C8" w:rsidRPr="005247C6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427B8FCA" w14:textId="77777777" w:rsidR="00EB60C8" w:rsidRPr="005247C6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1948191E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7DF85A7A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3BB3FE92" w14:textId="77777777" w:rsidR="00EB60C8" w:rsidRDefault="00EB60C8" w:rsidP="00EB60C8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0339F172" w14:textId="77777777" w:rsidR="00EB60C8" w:rsidRPr="00D42271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60F0640D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013B2510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5509953A" w14:textId="77777777" w:rsidR="00EB60C8" w:rsidRPr="00D42271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6BAEB7AC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28C9327A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49A248DD" w14:textId="77777777" w:rsidR="00EB60C8" w:rsidRPr="00E107CF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71D21841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23F96AE1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3285F78E" w14:textId="77777777" w:rsidR="00EB60C8" w:rsidRDefault="00EB60C8" w:rsidP="00EB60C8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5876D6CE" w14:textId="77777777" w:rsidR="00EB60C8" w:rsidRDefault="00EB60C8" w:rsidP="00EB60C8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621B7CF8" w14:textId="77777777" w:rsidR="00EB60C8" w:rsidRDefault="00EB60C8" w:rsidP="00EB60C8">
      <w:pPr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p w14:paraId="3BE7A3FB" w14:textId="0C99C7AC" w:rsidR="00EB60C8" w:rsidRDefault="00EB60C8" w:rsidP="00BF76C0"/>
    <w:p w14:paraId="028DD898" w14:textId="16BB0129" w:rsidR="00446F33" w:rsidRDefault="00446F33" w:rsidP="00BF76C0"/>
    <w:p w14:paraId="1F282F61" w14:textId="63AE7088" w:rsidR="00446F33" w:rsidRDefault="00446F33" w:rsidP="00BF76C0"/>
    <w:p w14:paraId="361FF882" w14:textId="038D6AAC" w:rsidR="00446F33" w:rsidRDefault="00446F33" w:rsidP="00BF76C0"/>
    <w:p w14:paraId="6341FAFC" w14:textId="75467FB8" w:rsidR="00446F33" w:rsidRDefault="00446F33" w:rsidP="00BF76C0"/>
    <w:p w14:paraId="2C9E9E72" w14:textId="5C3144C4" w:rsidR="00446F33" w:rsidRDefault="00446F33" w:rsidP="00BF76C0"/>
    <w:p w14:paraId="69280CBC" w14:textId="407D79F7" w:rsidR="00446F33" w:rsidRDefault="00446F33" w:rsidP="00BF76C0"/>
    <w:p w14:paraId="28BCC143" w14:textId="6C4EFA95" w:rsidR="00446F33" w:rsidRDefault="00446F33" w:rsidP="00BF76C0"/>
    <w:p w14:paraId="2CF01EC4" w14:textId="12D909C4" w:rsidR="00446F33" w:rsidRDefault="00446F33" w:rsidP="00BF76C0"/>
    <w:p w14:paraId="7850928F" w14:textId="77777777" w:rsidR="00446F33" w:rsidRPr="00D42941" w:rsidRDefault="00446F33" w:rsidP="00446F33">
      <w:pPr>
        <w:keepNext/>
        <w:spacing w:before="240" w:line="240" w:lineRule="auto"/>
        <w:jc w:val="center"/>
        <w:outlineLvl w:val="1"/>
        <w:rPr>
          <w:rFonts w:eastAsia="Times New Roman" w:cs="Times New Roman"/>
          <w:b/>
          <w:sz w:val="24"/>
          <w:szCs w:val="24"/>
          <w:lang w:val="nl-NL"/>
        </w:rPr>
      </w:pPr>
      <w:r w:rsidRPr="00D42941">
        <w:rPr>
          <w:rFonts w:eastAsia="Times New Roman" w:cs="Times New Roman"/>
          <w:b/>
          <w:sz w:val="24"/>
          <w:szCs w:val="24"/>
          <w:lang w:val="nl-NL"/>
        </w:rPr>
        <w:lastRenderedPageBreak/>
        <w:t>CỘNG HÒA XÃ HỘI CHỦ NGHĨA VIỆT NAM</w:t>
      </w:r>
    </w:p>
    <w:p w14:paraId="4613753B" w14:textId="77777777" w:rsidR="00446F33" w:rsidRPr="00236C59" w:rsidRDefault="00446F33" w:rsidP="00446F33">
      <w:pPr>
        <w:keepNext/>
        <w:tabs>
          <w:tab w:val="left" w:pos="-720"/>
        </w:tabs>
        <w:spacing w:line="240" w:lineRule="auto"/>
        <w:jc w:val="center"/>
        <w:rPr>
          <w:rFonts w:eastAsia="Times New Roman" w:cs="Times New Roman"/>
          <w:b/>
          <w:szCs w:val="26"/>
          <w:lang w:val="nl-NL"/>
        </w:rPr>
      </w:pPr>
      <w:r w:rsidRPr="00236C59">
        <w:rPr>
          <w:rFonts w:eastAsia="Times New Roman" w:cs="Times New Roman"/>
          <w:b/>
          <w:szCs w:val="26"/>
          <w:lang w:val="nl-NL"/>
        </w:rPr>
        <w:t>Độc lập - Tự do - Hạnh phúc</w:t>
      </w:r>
    </w:p>
    <w:p w14:paraId="738526E1" w14:textId="77777777" w:rsidR="00446F33" w:rsidRPr="00236C59" w:rsidRDefault="00446F33" w:rsidP="00446F33">
      <w:pPr>
        <w:tabs>
          <w:tab w:val="left" w:pos="-720"/>
        </w:tabs>
        <w:suppressAutoHyphens/>
        <w:spacing w:line="240" w:lineRule="auto"/>
        <w:ind w:firstLine="142"/>
        <w:jc w:val="center"/>
        <w:rPr>
          <w:rFonts w:eastAsia="Times New Roman" w:cs="Times New Roman"/>
          <w:szCs w:val="26"/>
          <w:lang w:val="nl-NL"/>
        </w:rPr>
      </w:pPr>
      <w:r>
        <w:rPr>
          <w:rFonts w:eastAsia="Times New Roman" w:cs="Times New Roman"/>
          <w:noProof/>
          <w:szCs w:val="26"/>
        </w:rPr>
        <mc:AlternateContent>
          <mc:Choice Requires="wps">
            <w:drawing>
              <wp:anchor distT="4294967295" distB="4294967295" distL="114300" distR="114300" simplePos="0" relativeHeight="251751424" behindDoc="0" locked="0" layoutInCell="1" allowOverlap="1" wp14:anchorId="58D36BC8" wp14:editId="41DAC34A">
                <wp:simplePos x="0" y="0"/>
                <wp:positionH relativeFrom="page">
                  <wp:posOffset>2984500</wp:posOffset>
                </wp:positionH>
                <wp:positionV relativeFrom="paragraph">
                  <wp:posOffset>10794</wp:posOffset>
                </wp:positionV>
                <wp:extent cx="198120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DEE8C2" id="Straight Connector 10" o:spid="_x0000_s1026" style="position:absolute;z-index:2517514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35pt,.85pt" to="391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9FHAIAADg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">
                <w10:wrap anchorx="page"/>
              </v:line>
            </w:pict>
          </mc:Fallback>
        </mc:AlternateContent>
      </w:r>
    </w:p>
    <w:p w14:paraId="56318CC2" w14:textId="77777777" w:rsidR="00446F33" w:rsidRPr="00D42941" w:rsidRDefault="00446F33" w:rsidP="00446F33">
      <w:pPr>
        <w:keepNext/>
        <w:spacing w:line="276" w:lineRule="auto"/>
        <w:jc w:val="center"/>
        <w:rPr>
          <w:rFonts w:eastAsia="Times New Roman" w:cs="Times New Roman"/>
          <w:b/>
          <w:spacing w:val="28"/>
          <w:szCs w:val="26"/>
          <w:lang w:val="nl-NL"/>
        </w:rPr>
      </w:pPr>
      <w:r w:rsidRPr="00D42941">
        <w:rPr>
          <w:rFonts w:eastAsia="Times New Roman" w:cs="Times New Roman"/>
          <w:b/>
          <w:spacing w:val="28"/>
          <w:szCs w:val="26"/>
          <w:lang w:val="nl-NL"/>
        </w:rPr>
        <w:t>HỢP ĐỒNG LAO ĐỘNG THỬ VIỆC</w:t>
      </w:r>
    </w:p>
    <w:p w14:paraId="45F1D49B" w14:textId="74DC0374" w:rsidR="00446F33" w:rsidRDefault="00446F33" w:rsidP="00446F33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Số:</w:t>
      </w:r>
      <w:r>
        <w:rPr>
          <w:rFonts w:eastAsia="Times New Roman" w:cs="Times New Roman"/>
          <w:spacing w:val="28"/>
          <w:sz w:val="24"/>
          <w:szCs w:val="26"/>
          <w:lang w:val="nl-NL"/>
        </w:rPr>
        <w:t xml:space="preserve"> </w:t>
      </w:r>
      <w:r w:rsidR="00FC4416">
        <w:rPr>
          <w:rFonts w:eastAsia="Times New Roman" w:cs="Times New Roman"/>
          <w:spacing w:val="28"/>
          <w:sz w:val="24"/>
          <w:szCs w:val="26"/>
          <w:lang w:val="nl-NL"/>
        </w:rPr>
        <w:t>10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/</w:t>
      </w:r>
      <w:r w:rsidRPr="00236C59">
        <w:rPr>
          <w:rFonts w:eastAsia="Times New Roman" w:cs="Times New Roman"/>
          <w:spacing w:val="28"/>
          <w:sz w:val="24"/>
          <w:szCs w:val="26"/>
          <w:lang w:val="nl-NL"/>
        </w:rPr>
        <w:t>HĐTV-PBHC-20</w:t>
      </w:r>
      <w:r>
        <w:rPr>
          <w:rFonts w:eastAsia="Times New Roman" w:cs="Times New Roman"/>
          <w:spacing w:val="28"/>
          <w:sz w:val="24"/>
          <w:szCs w:val="26"/>
          <w:lang w:val="nl-NL"/>
        </w:rPr>
        <w:t>26</w:t>
      </w:r>
    </w:p>
    <w:p w14:paraId="697607E3" w14:textId="77777777" w:rsidR="00446F33" w:rsidRDefault="00446F33" w:rsidP="00446F33">
      <w:pPr>
        <w:keepNext/>
        <w:tabs>
          <w:tab w:val="left" w:pos="-720"/>
        </w:tabs>
        <w:spacing w:line="276" w:lineRule="auto"/>
        <w:jc w:val="center"/>
        <w:rPr>
          <w:rFonts w:eastAsia="Times New Roman" w:cs="Times New Roman"/>
          <w:spacing w:val="28"/>
          <w:sz w:val="24"/>
          <w:szCs w:val="26"/>
          <w:lang w:val="nl-NL"/>
        </w:rPr>
      </w:pPr>
    </w:p>
    <w:p w14:paraId="7019778A" w14:textId="77777777" w:rsidR="00446F33" w:rsidRPr="005403FC" w:rsidRDefault="00446F33" w:rsidP="00446F33">
      <w:pPr>
        <w:tabs>
          <w:tab w:val="left" w:pos="45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5403FC">
        <w:rPr>
          <w:rFonts w:eastAsia="Times New Roman" w:cs="Times New Roman"/>
          <w:sz w:val="24"/>
          <w:szCs w:val="24"/>
          <w:lang w:val="nl-NL"/>
        </w:rPr>
        <w:t>- Căn cứ Bộ luật Lao động 2019;</w:t>
      </w:r>
    </w:p>
    <w:p w14:paraId="1C0BCE70" w14:textId="77777777" w:rsidR="00446F33" w:rsidRPr="00D42941" w:rsidRDefault="00446F33" w:rsidP="00446F33">
      <w:pPr>
        <w:pStyle w:val="ListParagraph"/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Căn cứ Nghị định 145/2020/NĐ-CP </w:t>
      </w:r>
      <w:r>
        <w:rPr>
          <w:rFonts w:eastAsia="Times New Roman" w:cs="Times New Roman"/>
          <w:sz w:val="24"/>
          <w:szCs w:val="24"/>
          <w:lang w:val="nl-NL"/>
        </w:rPr>
        <w:t>ngày</w:t>
      </w:r>
      <w:r w:rsidRPr="00D42941">
        <w:rPr>
          <w:rFonts w:eastAsia="Times New Roman" w:cs="Times New Roman"/>
          <w:sz w:val="24"/>
          <w:szCs w:val="24"/>
          <w:lang w:val="nl-NL"/>
        </w:rPr>
        <w:t xml:space="preserve"> 14/12/2020</w:t>
      </w:r>
      <w:r>
        <w:rPr>
          <w:rFonts w:eastAsia="Times New Roman" w:cs="Times New Roman"/>
          <w:sz w:val="24"/>
          <w:szCs w:val="24"/>
          <w:lang w:val="nl-NL"/>
        </w:rPr>
        <w:t xml:space="preserve"> của Chính phủ </w:t>
      </w:r>
      <w:r w:rsidRPr="00D42941">
        <w:rPr>
          <w:rFonts w:eastAsia="Times New Roman" w:cs="Times New Roman"/>
          <w:sz w:val="24"/>
          <w:szCs w:val="24"/>
          <w:lang w:val="nl-NL"/>
        </w:rPr>
        <w:t>quy định chi tiết và hướng dẫn thi hành một số điều của Bộ luật Lao động về điều kiện lao động và quan hệ lao động;</w:t>
      </w:r>
    </w:p>
    <w:p w14:paraId="0BFB6858" w14:textId="77777777" w:rsidR="00446F33" w:rsidRPr="000863C7" w:rsidRDefault="00446F33" w:rsidP="00446F33">
      <w:pPr>
        <w:pStyle w:val="ListParagraph"/>
        <w:tabs>
          <w:tab w:val="left" w:pos="-720"/>
        </w:tabs>
        <w:suppressAutoHyphens/>
        <w:ind w:left="0"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- </w:t>
      </w:r>
      <w:r w:rsidRPr="003D2D8C">
        <w:rPr>
          <w:rFonts w:eastAsia="Times New Roman" w:cs="Times New Roman"/>
          <w:sz w:val="24"/>
          <w:szCs w:val="24"/>
          <w:lang w:val="nl-NL"/>
        </w:rPr>
        <w:t xml:space="preserve">Căn cứ Thông tư </w:t>
      </w:r>
      <w:r>
        <w:rPr>
          <w:rFonts w:eastAsia="Times New Roman" w:cs="Times New Roman"/>
          <w:sz w:val="24"/>
          <w:szCs w:val="24"/>
          <w:lang w:val="nl-NL"/>
        </w:rPr>
        <w:t>10</w:t>
      </w:r>
      <w:r w:rsidRPr="003D2D8C">
        <w:rPr>
          <w:rFonts w:eastAsia="Times New Roman" w:cs="Times New Roman"/>
          <w:sz w:val="24"/>
          <w:szCs w:val="24"/>
          <w:lang w:val="nl-NL"/>
        </w:rPr>
        <w:t>/20</w:t>
      </w:r>
      <w:r>
        <w:rPr>
          <w:rFonts w:eastAsia="Times New Roman" w:cs="Times New Roman"/>
          <w:sz w:val="24"/>
          <w:szCs w:val="24"/>
          <w:lang w:val="nl-NL"/>
        </w:rPr>
        <w:t>20</w:t>
      </w:r>
      <w:r w:rsidRPr="003D2D8C">
        <w:rPr>
          <w:rFonts w:eastAsia="Times New Roman" w:cs="Times New Roman"/>
          <w:sz w:val="24"/>
          <w:szCs w:val="24"/>
          <w:lang w:val="nl-NL"/>
        </w:rPr>
        <w:t>/TT-BLĐTBX</w:t>
      </w:r>
      <w:r w:rsidRPr="00942A79">
        <w:rPr>
          <w:rFonts w:eastAsia="Times New Roman" w:cs="Times New Roman"/>
          <w:sz w:val="24"/>
          <w:szCs w:val="24"/>
          <w:lang w:val="nl-NL"/>
        </w:rPr>
        <w:t>H ban hành</w:t>
      </w:r>
      <w:r>
        <w:rPr>
          <w:rFonts w:eastAsia="Times New Roman" w:cs="Times New Roman"/>
          <w:sz w:val="24"/>
          <w:szCs w:val="24"/>
          <w:lang w:val="nl-NL"/>
        </w:rPr>
        <w:t xml:space="preserve"> ngày12</w:t>
      </w:r>
      <w:r w:rsidRPr="00942A79">
        <w:rPr>
          <w:rFonts w:eastAsia="Times New Roman" w:cs="Times New Roman"/>
          <w:sz w:val="24"/>
          <w:szCs w:val="24"/>
          <w:lang w:val="nl-NL"/>
        </w:rPr>
        <w:t>/11/20</w:t>
      </w:r>
      <w:r>
        <w:rPr>
          <w:rFonts w:eastAsia="Times New Roman" w:cs="Times New Roman"/>
          <w:sz w:val="24"/>
          <w:szCs w:val="24"/>
          <w:lang w:val="nl-NL"/>
        </w:rPr>
        <w:t>20 quy định chi tiết và</w:t>
      </w:r>
      <w:r w:rsidRPr="00942A79">
        <w:rPr>
          <w:rFonts w:eastAsia="Times New Roman" w:cs="Times New Roman"/>
          <w:sz w:val="24"/>
          <w:szCs w:val="24"/>
          <w:lang w:val="nl-NL"/>
        </w:rPr>
        <w:t xml:space="preserve"> hướng dẫn</w:t>
      </w:r>
      <w:r>
        <w:rPr>
          <w:rFonts w:eastAsia="Times New Roman" w:cs="Times New Roman"/>
          <w:sz w:val="24"/>
          <w:szCs w:val="24"/>
          <w:lang w:val="nl-NL"/>
        </w:rPr>
        <w:t xml:space="preserve"> thi hành một số điều của Bộ luật Lao động về nội dung của hợp đồng lao động.</w:t>
      </w:r>
    </w:p>
    <w:p w14:paraId="46DEC0A6" w14:textId="0A959E7E" w:rsidR="00446F33" w:rsidRPr="006E18DD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Hôm nay, ngày 01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tháng </w:t>
      </w:r>
      <w:r>
        <w:rPr>
          <w:rFonts w:eastAsia="Times New Roman" w:cs="Times New Roman"/>
          <w:sz w:val="24"/>
          <w:szCs w:val="24"/>
          <w:lang w:val="nl-NL"/>
        </w:rPr>
        <w:t xml:space="preserve">07 </w:t>
      </w:r>
      <w:r w:rsidRPr="006E18DD">
        <w:rPr>
          <w:rFonts w:eastAsia="Times New Roman" w:cs="Times New Roman"/>
          <w:sz w:val="24"/>
          <w:szCs w:val="24"/>
          <w:lang w:val="nl-NL"/>
        </w:rPr>
        <w:t>năm 202</w:t>
      </w:r>
      <w:r>
        <w:rPr>
          <w:rFonts w:eastAsia="Times New Roman" w:cs="Times New Roman"/>
          <w:sz w:val="24"/>
          <w:szCs w:val="24"/>
          <w:lang w:val="nl-NL"/>
        </w:rPr>
        <w:t>6</w:t>
      </w:r>
      <w:r w:rsidRPr="006E18DD">
        <w:rPr>
          <w:rFonts w:eastAsia="Times New Roman" w:cs="Times New Roman"/>
          <w:sz w:val="24"/>
          <w:szCs w:val="24"/>
          <w:lang w:val="nl-NL"/>
        </w:rPr>
        <w:t xml:space="preserve"> tại Công ty CP Phân bón và Hóa chất Cần Thơ.</w:t>
      </w:r>
    </w:p>
    <w:p w14:paraId="6A91817C" w14:textId="77777777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Chúng tôi, một bên là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Ông: 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NGUYỄN CÔNG HUÂN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6B216270" w14:textId="77777777" w:rsidR="00446F33" w:rsidRPr="005A3E73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Chức vụ: </w:t>
      </w:r>
      <w:r>
        <w:rPr>
          <w:rFonts w:eastAsia="Times New Roman" w:cs="Times New Roman"/>
          <w:i/>
          <w:sz w:val="24"/>
          <w:szCs w:val="24"/>
          <w:lang w:val="nl-NL"/>
        </w:rPr>
        <w:t>Tổng Giám đốc</w:t>
      </w:r>
    </w:p>
    <w:p w14:paraId="7ACA4E35" w14:textId="77777777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Đại diện cho: </w:t>
      </w:r>
      <w:r>
        <w:rPr>
          <w:rFonts w:eastAsia="Times New Roman" w:cs="Times New Roman"/>
          <w:i/>
          <w:sz w:val="24"/>
          <w:szCs w:val="24"/>
          <w:lang w:val="nl-NL"/>
        </w:rPr>
        <w:t>Công ty CP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Phân bón và Hóa chất Cần Thơ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Điện thoại: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0</w:t>
      </w:r>
      <w:r>
        <w:rPr>
          <w:rFonts w:eastAsia="Times New Roman" w:cs="Times New Roman"/>
          <w:i/>
          <w:sz w:val="24"/>
          <w:szCs w:val="24"/>
          <w:lang w:val="nl-NL"/>
        </w:rPr>
        <w:t>292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384</w:t>
      </w:r>
      <w:r>
        <w:rPr>
          <w:rFonts w:eastAsia="Times New Roman" w:cs="Times New Roman"/>
          <w:i/>
          <w:sz w:val="24"/>
          <w:szCs w:val="24"/>
          <w:lang w:val="nl-NL"/>
        </w:rPr>
        <w:t>2057</w:t>
      </w:r>
    </w:p>
    <w:p w14:paraId="3E273A45" w14:textId="77777777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Địa chỉ: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Kh</w:t>
      </w:r>
      <w:r>
        <w:rPr>
          <w:rFonts w:eastAsia="Times New Roman" w:cs="Times New Roman"/>
          <w:i/>
          <w:sz w:val="24"/>
          <w:szCs w:val="24"/>
          <w:lang w:val="nl-NL"/>
        </w:rPr>
        <w:t>u Công nghiệp Trà Nóc I, Phường Thới An Đông,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 xml:space="preserve"> TP. Cần Thơ</w:t>
      </w:r>
    </w:p>
    <w:p w14:paraId="01F33C04" w14:textId="614F4813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8A4AD3">
        <w:rPr>
          <w:rFonts w:eastAsia="Times New Roman" w:cs="Times New Roman"/>
          <w:sz w:val="24"/>
          <w:szCs w:val="24"/>
          <w:lang w:val="nl-NL"/>
        </w:rPr>
        <w:t>Và một bên là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>
        <w:rPr>
          <w:rFonts w:eastAsia="Times New Roman" w:cs="Times New Roman"/>
          <w:b/>
          <w:sz w:val="24"/>
          <w:szCs w:val="24"/>
          <w:lang w:val="nl-NL"/>
        </w:rPr>
        <w:t>ông</w:t>
      </w:r>
      <w:r w:rsidRPr="00D6736A">
        <w:rPr>
          <w:rFonts w:eastAsia="Times New Roman" w:cs="Times New Roman"/>
          <w:b/>
          <w:sz w:val="24"/>
          <w:szCs w:val="24"/>
          <w:lang w:val="nl-NL"/>
        </w:rPr>
        <w:t>:</w:t>
      </w:r>
      <w:r>
        <w:rPr>
          <w:rFonts w:eastAsia="Times New Roman" w:cs="Times New Roman"/>
          <w:b/>
          <w:sz w:val="24"/>
          <w:szCs w:val="24"/>
          <w:lang w:val="nl-NL"/>
        </w:rPr>
        <w:t xml:space="preserve"> NGUYỄN VIỆT KHOA                   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Quốc tịch: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Việt Nam</w:t>
      </w:r>
    </w:p>
    <w:p w14:paraId="6B521BD9" w14:textId="796F0EC7" w:rsidR="00446F33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Ngày sinh</w:t>
      </w:r>
      <w:r w:rsidR="00FC4416">
        <w:rPr>
          <w:rFonts w:eastAsia="Times New Roman" w:cs="Times New Roman"/>
          <w:sz w:val="24"/>
          <w:szCs w:val="24"/>
          <w:lang w:val="nl-NL"/>
        </w:rPr>
        <w:t>: 11/05/200</w:t>
      </w:r>
      <w:r>
        <w:rPr>
          <w:rFonts w:eastAsia="Times New Roman" w:cs="Times New Roman"/>
          <w:sz w:val="24"/>
          <w:szCs w:val="24"/>
          <w:lang w:val="nl-NL"/>
        </w:rPr>
        <w:t xml:space="preserve">3  </w:t>
      </w:r>
      <w:r w:rsidRPr="00BE3896">
        <w:rPr>
          <w:rFonts w:eastAsia="Times New Roman" w:cs="Times New Roman"/>
          <w:sz w:val="24"/>
          <w:szCs w:val="24"/>
          <w:lang w:val="nl-NL"/>
        </w:rPr>
        <w:t>tại</w:t>
      </w:r>
      <w:r>
        <w:rPr>
          <w:rFonts w:eastAsia="Times New Roman" w:cs="Times New Roman"/>
          <w:sz w:val="24"/>
          <w:szCs w:val="24"/>
          <w:lang w:val="nl-NL"/>
        </w:rPr>
        <w:t>: Phường Tân An, Tp Cần Thơ</w:t>
      </w:r>
    </w:p>
    <w:p w14:paraId="48034F17" w14:textId="613DD264" w:rsidR="00446F33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Địa </w:t>
      </w:r>
      <w:r w:rsidRPr="00BE3896">
        <w:rPr>
          <w:rFonts w:eastAsia="Times New Roman" w:cs="Times New Roman"/>
          <w:sz w:val="24"/>
          <w:szCs w:val="24"/>
          <w:lang w:val="nl-NL"/>
        </w:rPr>
        <w:t>chỉ thường trú</w:t>
      </w:r>
      <w:r>
        <w:rPr>
          <w:rFonts w:eastAsia="Times New Roman" w:cs="Times New Roman"/>
          <w:sz w:val="24"/>
          <w:szCs w:val="24"/>
          <w:lang w:val="nl-NL"/>
        </w:rPr>
        <w:t>: 385B/14B</w:t>
      </w:r>
      <w:r w:rsidR="00FC4416">
        <w:rPr>
          <w:rFonts w:eastAsia="Times New Roman" w:cs="Times New Roman"/>
          <w:sz w:val="24"/>
          <w:szCs w:val="24"/>
          <w:lang w:val="nl-NL"/>
        </w:rPr>
        <w:t xml:space="preserve">, </w:t>
      </w:r>
      <w:r>
        <w:rPr>
          <w:rFonts w:eastAsia="Times New Roman" w:cs="Times New Roman"/>
          <w:sz w:val="24"/>
          <w:szCs w:val="24"/>
          <w:lang w:val="nl-NL"/>
        </w:rPr>
        <w:t>khu vực 2, phường Tân An, Tp Cần Thơ .</w:t>
      </w:r>
    </w:p>
    <w:p w14:paraId="41FE0E7B" w14:textId="5295D510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Số CCCD</w:t>
      </w:r>
      <w:r w:rsidRPr="00BE3896">
        <w:rPr>
          <w:rFonts w:eastAsia="Times New Roman" w:cs="Times New Roman"/>
          <w:sz w:val="24"/>
          <w:szCs w:val="24"/>
          <w:lang w:val="nl-NL"/>
        </w:rPr>
        <w:t>:</w:t>
      </w:r>
      <w:r>
        <w:rPr>
          <w:rFonts w:eastAsia="Times New Roman" w:cs="Times New Roman"/>
          <w:sz w:val="24"/>
          <w:szCs w:val="24"/>
          <w:lang w:val="nl-NL"/>
        </w:rPr>
        <w:t xml:space="preserve"> 092203008376  Ngày cấp: 13/08/2021   Nơi cấp: Cục Cảnh sát Quản lý hành chính về trật tự xã hội.</w:t>
      </w:r>
    </w:p>
    <w:p w14:paraId="4A7E5874" w14:textId="77777777" w:rsidR="00446F33" w:rsidRPr="00BE3896" w:rsidRDefault="00446F33" w:rsidP="00446F33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i/>
          <w:sz w:val="24"/>
          <w:szCs w:val="24"/>
          <w:lang w:val="nl-NL"/>
        </w:rPr>
        <w:t>Thỏa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 thuận ký kết hợp đồng lao động thử việc </w:t>
      </w:r>
      <w:r w:rsidRPr="00BE3896">
        <w:rPr>
          <w:rFonts w:eastAsia="Times New Roman" w:cs="Times New Roman"/>
          <w:i/>
          <w:sz w:val="24"/>
          <w:szCs w:val="24"/>
          <w:lang w:val="nl-NL"/>
        </w:rPr>
        <w:t>và cam kết làm đúng những điều khoản sau đây:</w:t>
      </w:r>
    </w:p>
    <w:p w14:paraId="6C1436D3" w14:textId="77777777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z w:val="24"/>
          <w:szCs w:val="24"/>
          <w:u w:val="single"/>
          <w:lang w:val="nl-NL"/>
        </w:rPr>
        <w:t>1</w:t>
      </w:r>
      <w:r w:rsidRPr="00EA4E86">
        <w:rPr>
          <w:rFonts w:eastAsia="Times New Roman" w:cs="Times New Roman"/>
          <w:b/>
          <w:sz w:val="24"/>
          <w:szCs w:val="24"/>
          <w:u w:val="single"/>
          <w:lang w:val="nl-NL"/>
        </w:rPr>
        <w:t>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 xml:space="preserve"> Thời hạn và công việc hợp đồng</w:t>
      </w:r>
      <w:r>
        <w:rPr>
          <w:rFonts w:eastAsia="Times New Roman" w:cs="Times New Roman"/>
          <w:b/>
          <w:sz w:val="24"/>
          <w:szCs w:val="24"/>
          <w:lang w:val="nl-NL"/>
        </w:rPr>
        <w:t>:</w:t>
      </w:r>
    </w:p>
    <w:p w14:paraId="5E8830F1" w14:textId="77777777" w:rsidR="00446F33" w:rsidRPr="00D23C95" w:rsidRDefault="00446F33" w:rsidP="00446F33">
      <w:pPr>
        <w:pStyle w:val="NoSpacing"/>
        <w:spacing w:line="360" w:lineRule="auto"/>
        <w:jc w:val="both"/>
        <w:rPr>
          <w:rFonts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 xml:space="preserve">1.1. </w:t>
      </w:r>
      <w:r w:rsidRPr="00D23C95">
        <w:rPr>
          <w:rFonts w:cs="Times New Roman"/>
          <w:sz w:val="24"/>
          <w:szCs w:val="24"/>
          <w:lang w:val="nl-NL"/>
        </w:rPr>
        <w:t>Thời hạn của hợp đồng</w:t>
      </w:r>
      <w:r>
        <w:rPr>
          <w:rFonts w:cs="Times New Roman"/>
          <w:sz w:val="24"/>
          <w:szCs w:val="24"/>
          <w:lang w:val="nl-NL"/>
        </w:rPr>
        <w:t>:</w:t>
      </w:r>
    </w:p>
    <w:p w14:paraId="29CA63CC" w14:textId="77777777" w:rsidR="00446F33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Loại hợp đồng: Xác định thời hạn 02 tháng.</w:t>
      </w:r>
    </w:p>
    <w:p w14:paraId="54633F35" w14:textId="3AEB3B0B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Từ ngày: 01/07/2026 đến 30/08/2026</w:t>
      </w:r>
    </w:p>
    <w:p w14:paraId="7E7CB3A2" w14:textId="77777777" w:rsidR="00446F33" w:rsidRDefault="00446F33" w:rsidP="00446F33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1.2. Công việc hợp đồng:</w:t>
      </w:r>
    </w:p>
    <w:p w14:paraId="110456D3" w14:textId="77777777" w:rsidR="00446F33" w:rsidRDefault="00446F33" w:rsidP="00446F33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Chức vụ (nếu có):</w:t>
      </w:r>
    </w:p>
    <w:p w14:paraId="6E8391A0" w14:textId="28042429" w:rsidR="00446F33" w:rsidRDefault="00446F33" w:rsidP="00446F33">
      <w:pPr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Công việc phải làm: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="00FC4416">
        <w:rPr>
          <w:rFonts w:eastAsia="Times New Roman" w:cs="Times New Roman"/>
          <w:sz w:val="24"/>
          <w:szCs w:val="24"/>
          <w:lang w:val="nl-NL"/>
        </w:rPr>
        <w:t xml:space="preserve">Các công việc liên quan đến xuất nhập khẩu theo sự chỉ đạo của Phòng Xuất nhập khẩu và </w:t>
      </w:r>
      <w:r>
        <w:rPr>
          <w:rFonts w:eastAsia="Times New Roman" w:cs="Times New Roman"/>
          <w:sz w:val="24"/>
          <w:szCs w:val="24"/>
          <w:lang w:val="nl-NL"/>
        </w:rPr>
        <w:t>Ban lãnh đạo Công ty.</w:t>
      </w:r>
    </w:p>
    <w:p w14:paraId="48769113" w14:textId="77777777" w:rsidR="00446F33" w:rsidRPr="00BE389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107CF">
        <w:rPr>
          <w:rFonts w:eastAsia="Times New Roman" w:cs="Times New Roman"/>
          <w:sz w:val="24"/>
          <w:szCs w:val="24"/>
          <w:lang w:val="nl-NL"/>
        </w:rPr>
        <w:t>-</w:t>
      </w:r>
      <w:r>
        <w:rPr>
          <w:rFonts w:eastAsia="Times New Roman" w:cs="Times New Roman"/>
          <w:sz w:val="24"/>
          <w:szCs w:val="24"/>
          <w:lang w:val="nl-NL"/>
        </w:rPr>
        <w:t xml:space="preserve"> Địa điểm làm việc: Tại Công ty, đi công tác theo lệnh điều động của Công ty.</w:t>
      </w:r>
    </w:p>
    <w:p w14:paraId="07A859C0" w14:textId="77777777" w:rsidR="00446F33" w:rsidRPr="00BE3896" w:rsidRDefault="00446F33" w:rsidP="00446F33">
      <w:pPr>
        <w:pStyle w:val="NoSpacing"/>
        <w:spacing w:line="360" w:lineRule="auto"/>
        <w:jc w:val="both"/>
        <w:rPr>
          <w:rFonts w:cs="Times New Roman"/>
          <w:b/>
          <w:sz w:val="24"/>
          <w:szCs w:val="24"/>
          <w:lang w:val="nl-NL"/>
        </w:rPr>
      </w:pPr>
      <w:r w:rsidRPr="00EA4E86">
        <w:rPr>
          <w:rFonts w:cs="Times New Roman"/>
          <w:b/>
          <w:sz w:val="24"/>
          <w:szCs w:val="24"/>
          <w:u w:val="single"/>
          <w:lang w:val="nl-NL"/>
        </w:rPr>
        <w:t>Điều 2:</w:t>
      </w:r>
      <w:r w:rsidRPr="00BE3896">
        <w:rPr>
          <w:rFonts w:cs="Times New Roman"/>
          <w:b/>
          <w:sz w:val="24"/>
          <w:szCs w:val="24"/>
          <w:lang w:val="nl-NL"/>
        </w:rPr>
        <w:t xml:space="preserve"> Thời giờ làm việc, thời giờ nghỉ ngơi:</w:t>
      </w:r>
    </w:p>
    <w:p w14:paraId="6087D80A" w14:textId="77777777" w:rsidR="00446F33" w:rsidRPr="0042544C" w:rsidRDefault="00446F33" w:rsidP="00446F33">
      <w:pPr>
        <w:pStyle w:val="NoSpacing"/>
        <w:spacing w:line="360" w:lineRule="auto"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cs="Times New Roman"/>
          <w:sz w:val="24"/>
          <w:szCs w:val="24"/>
          <w:lang w:val="nl-NL"/>
        </w:rPr>
        <w:t>2.1. Thời giờ làm việc:</w:t>
      </w:r>
      <w:r>
        <w:rPr>
          <w:rFonts w:cs="Times New Roman"/>
          <w:sz w:val="24"/>
          <w:szCs w:val="24"/>
          <w:lang w:val="nl-NL"/>
        </w:rPr>
        <w:t xml:space="preserve"> 40 giờ/ tuần</w:t>
      </w:r>
    </w:p>
    <w:p w14:paraId="5677E7CD" w14:textId="77777777" w:rsidR="00446F33" w:rsidRPr="0042544C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 w:rsidRPr="00D23C95">
        <w:rPr>
          <w:rFonts w:eastAsia="Times New Roman" w:cs="Times New Roman"/>
          <w:sz w:val="24"/>
          <w:szCs w:val="24"/>
          <w:lang w:val="nl-NL"/>
        </w:rPr>
        <w:t>2.2. Thời gian nghỉ:</w:t>
      </w:r>
      <w:r>
        <w:rPr>
          <w:rFonts w:eastAsia="Times New Roman" w:cs="Times New Roman"/>
          <w:sz w:val="24"/>
          <w:szCs w:val="24"/>
          <w:lang w:val="nl-NL"/>
        </w:rPr>
        <w:t xml:space="preserve"> Được n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ghỉ hàng tuần theo </w:t>
      </w:r>
      <w:r>
        <w:rPr>
          <w:rFonts w:eastAsia="Times New Roman" w:cs="Times New Roman"/>
          <w:sz w:val="24"/>
          <w:szCs w:val="24"/>
          <w:lang w:val="nl-NL"/>
        </w:rPr>
        <w:t>B</w:t>
      </w:r>
      <w:r w:rsidRPr="0042544C">
        <w:rPr>
          <w:rFonts w:eastAsia="Times New Roman" w:cs="Times New Roman"/>
          <w:sz w:val="24"/>
          <w:szCs w:val="24"/>
          <w:lang w:val="nl-NL"/>
        </w:rPr>
        <w:t xml:space="preserve">ộ </w:t>
      </w:r>
      <w:r>
        <w:rPr>
          <w:rFonts w:eastAsia="Times New Roman" w:cs="Times New Roman"/>
          <w:sz w:val="24"/>
          <w:szCs w:val="24"/>
          <w:lang w:val="nl-NL"/>
        </w:rPr>
        <w:t>L</w:t>
      </w:r>
      <w:r w:rsidRPr="0042544C">
        <w:rPr>
          <w:rFonts w:eastAsia="Times New Roman" w:cs="Times New Roman"/>
          <w:sz w:val="24"/>
          <w:szCs w:val="24"/>
          <w:lang w:val="nl-NL"/>
        </w:rPr>
        <w:t>uật lao động hiện</w:t>
      </w:r>
      <w:r>
        <w:rPr>
          <w:rFonts w:eastAsia="Times New Roman" w:cs="Times New Roman"/>
          <w:sz w:val="24"/>
          <w:szCs w:val="24"/>
          <w:lang w:val="nl-NL"/>
        </w:rPr>
        <w:t xml:space="preserve"> hành.</w:t>
      </w:r>
    </w:p>
    <w:p w14:paraId="51047A17" w14:textId="77777777" w:rsidR="00446F33" w:rsidRPr="00BE3896" w:rsidRDefault="00446F33" w:rsidP="00446F33">
      <w:pPr>
        <w:pStyle w:val="NoSpacing"/>
        <w:spacing w:line="360" w:lineRule="auto"/>
        <w:jc w:val="both"/>
        <w:rPr>
          <w:b/>
          <w:sz w:val="24"/>
          <w:szCs w:val="24"/>
          <w:lang w:val="nl-NL"/>
        </w:rPr>
      </w:pPr>
      <w:r w:rsidRPr="00EA4E86">
        <w:rPr>
          <w:b/>
          <w:sz w:val="24"/>
          <w:szCs w:val="24"/>
          <w:u w:val="single"/>
          <w:lang w:val="nl-NL"/>
        </w:rPr>
        <w:t>Điều 3:</w:t>
      </w:r>
      <w:r>
        <w:rPr>
          <w:b/>
          <w:sz w:val="24"/>
          <w:szCs w:val="24"/>
          <w:lang w:val="nl-NL"/>
        </w:rPr>
        <w:t xml:space="preserve"> Quyền lợi và nghĩa vụ</w:t>
      </w:r>
      <w:r w:rsidRPr="00BE3896">
        <w:rPr>
          <w:b/>
          <w:sz w:val="24"/>
          <w:szCs w:val="24"/>
          <w:lang w:val="nl-NL"/>
        </w:rPr>
        <w:t xml:space="preserve"> của người lao động</w:t>
      </w:r>
      <w:r>
        <w:rPr>
          <w:b/>
          <w:sz w:val="24"/>
          <w:szCs w:val="24"/>
          <w:lang w:val="nl-NL"/>
        </w:rPr>
        <w:t>:</w:t>
      </w:r>
    </w:p>
    <w:p w14:paraId="33CC9D4C" w14:textId="77777777" w:rsidR="00446F33" w:rsidRPr="005247C6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</w:t>
      </w:r>
      <w:r w:rsidRPr="005247C6">
        <w:rPr>
          <w:rFonts w:eastAsia="Times New Roman" w:cs="Times New Roman"/>
          <w:sz w:val="24"/>
          <w:szCs w:val="24"/>
          <w:lang w:val="nl-NL"/>
        </w:rPr>
        <w:t>. Quyền lợi:</w:t>
      </w:r>
    </w:p>
    <w:p w14:paraId="4BBB3763" w14:textId="77777777" w:rsidR="00446F33" w:rsidRPr="00773DFB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3.1.1.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 Quyền lợi về lương, thưởng:</w:t>
      </w:r>
    </w:p>
    <w:p w14:paraId="6848B571" w14:textId="3FD0A7D2" w:rsidR="00446F33" w:rsidRPr="00CC3E8C" w:rsidRDefault="00446F33" w:rsidP="00446F33">
      <w:pPr>
        <w:tabs>
          <w:tab w:val="left" w:pos="-720"/>
        </w:tabs>
        <w:suppressAutoHyphens/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i/>
          <w:sz w:val="24"/>
          <w:szCs w:val="24"/>
          <w:lang w:val="nl-NL"/>
        </w:rPr>
        <w:lastRenderedPageBreak/>
        <w:t>+</w:t>
      </w:r>
      <w:r w:rsidRPr="005825A0">
        <w:rPr>
          <w:rFonts w:eastAsia="Times New Roman" w:cs="Times New Roman"/>
          <w:sz w:val="24"/>
          <w:szCs w:val="24"/>
          <w:lang w:val="nl-NL"/>
        </w:rPr>
        <w:t>Mức lương</w:t>
      </w:r>
      <w:r>
        <w:rPr>
          <w:rFonts w:eastAsia="Times New Roman" w:cs="Times New Roman"/>
          <w:sz w:val="24"/>
          <w:szCs w:val="24"/>
          <w:lang w:val="nl-NL"/>
        </w:rPr>
        <w:t xml:space="preserve"> cơ bản</w:t>
      </w:r>
      <w:r>
        <w:rPr>
          <w:rFonts w:eastAsia="Times New Roman" w:cs="Times New Roman"/>
          <w:i/>
          <w:sz w:val="24"/>
          <w:szCs w:val="24"/>
          <w:lang w:val="nl-NL"/>
        </w:rPr>
        <w:t xml:space="preserve">: </w:t>
      </w:r>
      <w:r>
        <w:rPr>
          <w:rFonts w:eastAsia="Times New Roman" w:cs="Times New Roman"/>
          <w:sz w:val="24"/>
          <w:szCs w:val="24"/>
          <w:lang w:val="nl-NL"/>
        </w:rPr>
        <w:t>8.000.000 đồng/ tháng</w:t>
      </w:r>
    </w:p>
    <w:p w14:paraId="4865A025" w14:textId="77777777" w:rsidR="00446F33" w:rsidRPr="005B09C4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+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 Hình thức trả lương: </w:t>
      </w:r>
      <w:r>
        <w:rPr>
          <w:rFonts w:eastAsia="Times New Roman" w:cs="Times New Roman"/>
          <w:sz w:val="24"/>
          <w:szCs w:val="24"/>
          <w:lang w:val="nl-NL"/>
        </w:rPr>
        <w:t xml:space="preserve">chuyển khoản hoặc </w:t>
      </w:r>
      <w:r w:rsidRPr="0037130B">
        <w:rPr>
          <w:rFonts w:eastAsia="Times New Roman" w:cs="Times New Roman"/>
          <w:sz w:val="24"/>
          <w:szCs w:val="24"/>
          <w:lang w:val="nl-NL"/>
        </w:rPr>
        <w:t>tiền mặt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7DBD7B16" w14:textId="77777777" w:rsidR="00446F33" w:rsidRDefault="00446F33" w:rsidP="00446F33">
      <w:pPr>
        <w:tabs>
          <w:tab w:val="left" w:pos="6887"/>
        </w:tabs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 xml:space="preserve">+ </w:t>
      </w:r>
      <w:r w:rsidRPr="00F92B79">
        <w:rPr>
          <w:rFonts w:eastAsia="Times New Roman" w:cs="Times New Roman"/>
          <w:sz w:val="24"/>
          <w:szCs w:val="24"/>
          <w:lang w:val="nl-NL"/>
        </w:rPr>
        <w:t xml:space="preserve">Được trả lương </w:t>
      </w:r>
      <w:r w:rsidRPr="0037130B">
        <w:rPr>
          <w:rFonts w:eastAsia="Times New Roman" w:cs="Times New Roman"/>
          <w:sz w:val="24"/>
          <w:szCs w:val="24"/>
          <w:lang w:val="nl-NL"/>
        </w:rPr>
        <w:t>và</w:t>
      </w:r>
      <w:r>
        <w:rPr>
          <w:rFonts w:eastAsia="Times New Roman" w:cs="Times New Roman"/>
          <w:sz w:val="24"/>
          <w:szCs w:val="24"/>
          <w:lang w:val="nl-NL"/>
        </w:rPr>
        <w:t>o các ngày 15 đến 25 hàng tháng.</w:t>
      </w:r>
    </w:p>
    <w:p w14:paraId="6927FE6A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F09A3">
        <w:rPr>
          <w:rFonts w:eastAsia="Times New Roman" w:cs="Times New Roman"/>
          <w:sz w:val="24"/>
          <w:szCs w:val="24"/>
          <w:lang w:val="nl-NL"/>
        </w:rPr>
        <w:t xml:space="preserve">+ </w:t>
      </w:r>
      <w:r>
        <w:rPr>
          <w:rFonts w:eastAsia="Times New Roman" w:cs="Times New Roman"/>
          <w:sz w:val="24"/>
          <w:szCs w:val="24"/>
          <w:lang w:val="nl-NL"/>
        </w:rPr>
        <w:t>Các khoản khác (theo Thông báo hoặc Quy định của Công ty).</w:t>
      </w:r>
    </w:p>
    <w:p w14:paraId="3E58196D" w14:textId="77777777" w:rsidR="00446F33" w:rsidRPr="005247C6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3.1.</w:t>
      </w:r>
      <w:r>
        <w:rPr>
          <w:rFonts w:eastAsia="Times New Roman" w:cs="Times New Roman"/>
          <w:sz w:val="24"/>
          <w:szCs w:val="24"/>
          <w:lang w:val="nl-NL"/>
        </w:rPr>
        <w:t>2</w:t>
      </w:r>
      <w:r w:rsidRPr="005247C6">
        <w:rPr>
          <w:rFonts w:eastAsia="Times New Roman" w:cs="Times New Roman"/>
          <w:sz w:val="24"/>
          <w:szCs w:val="24"/>
          <w:lang w:val="nl-NL"/>
        </w:rPr>
        <w:t xml:space="preserve">. Các chế độ phúc lợi khác: </w:t>
      </w:r>
      <w:r>
        <w:rPr>
          <w:rFonts w:eastAsia="Times New Roman" w:cs="Times New Roman"/>
          <w:sz w:val="24"/>
          <w:szCs w:val="24"/>
          <w:lang w:val="nl-NL"/>
        </w:rPr>
        <w:t>(nếu có)</w:t>
      </w:r>
    </w:p>
    <w:p w14:paraId="54D43A2C" w14:textId="77777777" w:rsidR="00446F33" w:rsidRPr="005247C6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5247C6">
        <w:rPr>
          <w:rFonts w:eastAsia="Times New Roman" w:cs="Times New Roman"/>
          <w:sz w:val="24"/>
          <w:szCs w:val="24"/>
          <w:lang w:val="nl-NL"/>
        </w:rPr>
        <w:t>3.2. Nghĩa vụ:</w:t>
      </w:r>
    </w:p>
    <w:p w14:paraId="6CC88013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Hoàn thành những công việc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</w:p>
    <w:p w14:paraId="62E64DCA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Chấp hành lệnh điều </w:t>
      </w:r>
      <w:r>
        <w:rPr>
          <w:rFonts w:eastAsia="Times New Roman" w:cs="Times New Roman"/>
          <w:sz w:val="24"/>
          <w:szCs w:val="24"/>
          <w:lang w:val="nl-NL"/>
        </w:rPr>
        <w:t>hành của lãnh đạo, Nội quy của C</w:t>
      </w:r>
      <w:r w:rsidRPr="00BE3896">
        <w:rPr>
          <w:rFonts w:eastAsia="Times New Roman" w:cs="Times New Roman"/>
          <w:sz w:val="24"/>
          <w:szCs w:val="24"/>
          <w:lang w:val="nl-NL"/>
        </w:rPr>
        <w:t>ông ty</w:t>
      </w:r>
      <w:r>
        <w:rPr>
          <w:rFonts w:eastAsia="Times New Roman" w:cs="Times New Roman"/>
          <w:sz w:val="24"/>
          <w:szCs w:val="24"/>
          <w:lang w:val="nl-NL"/>
        </w:rPr>
        <w:t>.</w:t>
      </w:r>
    </w:p>
    <w:p w14:paraId="38432602" w14:textId="77777777" w:rsidR="00446F33" w:rsidRDefault="00446F33" w:rsidP="00446F33">
      <w:pPr>
        <w:jc w:val="both"/>
        <w:rPr>
          <w:rFonts w:eastAsia="Times New Roman" w:cs="Times New Roman"/>
          <w:b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 xml:space="preserve">Điều </w:t>
      </w:r>
      <w:r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4: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Nghĩa vụ và quyền hạn của người sử dụng lao động</w:t>
      </w:r>
    </w:p>
    <w:p w14:paraId="0315FC96" w14:textId="77777777" w:rsidR="00446F33" w:rsidRPr="00D42271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4.1</w:t>
      </w:r>
      <w:r w:rsidRPr="00D42271">
        <w:rPr>
          <w:rFonts w:eastAsia="Times New Roman" w:cs="Times New Roman"/>
          <w:sz w:val="24"/>
          <w:szCs w:val="24"/>
          <w:lang w:val="nl-NL"/>
        </w:rPr>
        <w:t>. Nghĩa vụ:</w:t>
      </w:r>
    </w:p>
    <w:p w14:paraId="7D87C282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Bảo đảm việc làm và thực hiện đầy đủ những điều đã cam kết trong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>.</w:t>
      </w:r>
    </w:p>
    <w:p w14:paraId="5C3DE206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Thanh toán đầy đủ, đúng thời hạn các chế độ và quyền lợi cho người lao động theo </w:t>
      </w:r>
      <w:r>
        <w:rPr>
          <w:rFonts w:eastAsia="Times New Roman" w:cs="Times New Roman"/>
          <w:sz w:val="24"/>
          <w:szCs w:val="24"/>
          <w:lang w:val="nl-NL"/>
        </w:rPr>
        <w:t>hợp đồng thử việc</w:t>
      </w:r>
    </w:p>
    <w:p w14:paraId="4D14E735" w14:textId="77777777" w:rsidR="00446F33" w:rsidRPr="00D42271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4.2</w:t>
      </w:r>
      <w:r w:rsidRPr="00D42271">
        <w:rPr>
          <w:rFonts w:eastAsia="Times New Roman" w:cs="Times New Roman"/>
          <w:sz w:val="24"/>
          <w:szCs w:val="24"/>
          <w:lang w:val="nl-NL"/>
        </w:rPr>
        <w:t xml:space="preserve"> Quyền hạn: </w:t>
      </w:r>
    </w:p>
    <w:p w14:paraId="35F6ACBA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Điều hành người lao động hoàn thành công việc (bố t</w:t>
      </w:r>
      <w:r>
        <w:rPr>
          <w:rFonts w:eastAsia="Times New Roman" w:cs="Times New Roman"/>
          <w:sz w:val="24"/>
          <w:szCs w:val="24"/>
          <w:lang w:val="nl-NL"/>
        </w:rPr>
        <w:t>rí, điều chuyển, tạm ngừng việc,...)</w:t>
      </w:r>
    </w:p>
    <w:p w14:paraId="534D388E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0A11C2">
        <w:rPr>
          <w:rFonts w:eastAsia="Times New Roman" w:cs="Times New Roman"/>
          <w:sz w:val="24"/>
          <w:szCs w:val="24"/>
          <w:lang w:val="nl-NL"/>
        </w:rPr>
        <w:t xml:space="preserve">- Tạm hoãn, chấm dứt hợp đồng, kỷ luật người lao động theo quy định của pháp luật và nội quy lao động </w:t>
      </w:r>
      <w:r>
        <w:rPr>
          <w:rFonts w:eastAsia="Times New Roman" w:cs="Times New Roman"/>
          <w:sz w:val="24"/>
          <w:szCs w:val="24"/>
          <w:lang w:val="nl-NL"/>
        </w:rPr>
        <w:t>C</w:t>
      </w:r>
      <w:r w:rsidRPr="000A11C2">
        <w:rPr>
          <w:rFonts w:eastAsia="Times New Roman" w:cs="Times New Roman"/>
          <w:sz w:val="24"/>
          <w:szCs w:val="24"/>
          <w:lang w:val="nl-NL"/>
        </w:rPr>
        <w:t xml:space="preserve">ông ty. </w:t>
      </w:r>
    </w:p>
    <w:p w14:paraId="547F8962" w14:textId="77777777" w:rsidR="00446F33" w:rsidRPr="00E107CF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EA4E86">
        <w:rPr>
          <w:rFonts w:eastAsia="Times New Roman" w:cs="Times New Roman"/>
          <w:b/>
          <w:spacing w:val="24"/>
          <w:sz w:val="24"/>
          <w:szCs w:val="24"/>
          <w:u w:val="single"/>
          <w:lang w:val="nl-NL"/>
        </w:rPr>
        <w:t>Điều 5:</w:t>
      </w:r>
      <w:r w:rsidRPr="00BE3896">
        <w:rPr>
          <w:rFonts w:eastAsia="Times New Roman" w:cs="Times New Roman"/>
          <w:b/>
          <w:sz w:val="24"/>
          <w:szCs w:val="24"/>
          <w:lang w:val="nl-NL"/>
        </w:rPr>
        <w:t>Điều khoản thi hành</w:t>
      </w:r>
    </w:p>
    <w:p w14:paraId="3BC660B9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 xml:space="preserve">- Những vấn đề về lao động không ghi trong hợp đồng lao động </w:t>
      </w:r>
      <w:r>
        <w:rPr>
          <w:rFonts w:eastAsia="Times New Roman" w:cs="Times New Roman"/>
          <w:sz w:val="24"/>
          <w:szCs w:val="24"/>
          <w:lang w:val="nl-NL"/>
        </w:rPr>
        <w:t xml:space="preserve">thử việc 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này thì áp dụng </w:t>
      </w:r>
      <w:r>
        <w:rPr>
          <w:rFonts w:eastAsia="Times New Roman" w:cs="Times New Roman"/>
          <w:sz w:val="24"/>
          <w:szCs w:val="24"/>
          <w:lang w:val="nl-NL"/>
        </w:rPr>
        <w:t>qui định của pháp luật lao động và các qui định của pháp luật khác.</w:t>
      </w:r>
    </w:p>
    <w:p w14:paraId="4479772B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>
        <w:rPr>
          <w:rFonts w:eastAsia="Times New Roman" w:cs="Times New Roman"/>
          <w:sz w:val="24"/>
          <w:szCs w:val="24"/>
          <w:lang w:val="nl-NL"/>
        </w:rPr>
        <w:t>- Trong trường hợp 02 bên chấm dứt hợp đồng lao động thử việc thì mỗi bên phải có trách nhiệm tất toán các khoản nợ chung.</w:t>
      </w:r>
    </w:p>
    <w:p w14:paraId="02DD7DEC" w14:textId="77777777" w:rsidR="00446F33" w:rsidRDefault="00446F33" w:rsidP="00446F33">
      <w:pPr>
        <w:jc w:val="both"/>
        <w:rPr>
          <w:rFonts w:eastAsia="Times New Roman" w:cs="Times New Roman"/>
          <w:sz w:val="24"/>
          <w:szCs w:val="24"/>
          <w:lang w:val="nl-NL"/>
        </w:rPr>
      </w:pPr>
      <w:r w:rsidRPr="00BE3896">
        <w:rPr>
          <w:rFonts w:eastAsia="Times New Roman" w:cs="Times New Roman"/>
          <w:sz w:val="24"/>
          <w:szCs w:val="24"/>
          <w:lang w:val="nl-NL"/>
        </w:rPr>
        <w:t>- Hợp đồng lao động</w:t>
      </w:r>
      <w:r>
        <w:rPr>
          <w:rFonts w:eastAsia="Times New Roman" w:cs="Times New Roman"/>
          <w:sz w:val="24"/>
          <w:szCs w:val="24"/>
          <w:lang w:val="nl-NL"/>
        </w:rPr>
        <w:t xml:space="preserve"> thử việc</w:t>
      </w:r>
      <w:r w:rsidRPr="00BE3896">
        <w:rPr>
          <w:rFonts w:eastAsia="Times New Roman" w:cs="Times New Roman"/>
          <w:sz w:val="24"/>
          <w:szCs w:val="24"/>
          <w:lang w:val="nl-NL"/>
        </w:rPr>
        <w:t xml:space="preserve"> được làm thành 02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mỗi bên giữ một bản</w:t>
      </w:r>
      <w:r>
        <w:rPr>
          <w:rFonts w:eastAsia="Times New Roman" w:cs="Times New Roman"/>
          <w:sz w:val="24"/>
          <w:szCs w:val="24"/>
          <w:lang w:val="nl-NL"/>
        </w:rPr>
        <w:t xml:space="preserve"> </w:t>
      </w:r>
      <w:r w:rsidRPr="00BE3896">
        <w:rPr>
          <w:rFonts w:eastAsia="Times New Roman" w:cs="Times New Roman"/>
          <w:sz w:val="24"/>
          <w:szCs w:val="24"/>
          <w:lang w:val="nl-NL"/>
        </w:rPr>
        <w:t>có giá trị n</w:t>
      </w:r>
      <w:r>
        <w:rPr>
          <w:rFonts w:eastAsia="Times New Roman" w:cs="Times New Roman"/>
          <w:sz w:val="24"/>
          <w:szCs w:val="24"/>
          <w:lang w:val="nl-NL"/>
        </w:rPr>
        <w:t xml:space="preserve">hư </w:t>
      </w:r>
      <w:r w:rsidRPr="00BE3896">
        <w:rPr>
          <w:rFonts w:eastAsia="Times New Roman" w:cs="Times New Roman"/>
          <w:sz w:val="24"/>
          <w:szCs w:val="24"/>
          <w:lang w:val="nl-NL"/>
        </w:rPr>
        <w:t>nhau</w:t>
      </w:r>
      <w:r>
        <w:rPr>
          <w:rFonts w:eastAsia="Times New Roman" w:cs="Times New Roman"/>
          <w:sz w:val="24"/>
          <w:szCs w:val="24"/>
          <w:lang w:val="nl-NL"/>
        </w:rPr>
        <w:t xml:space="preserve">. </w:t>
      </w:r>
    </w:p>
    <w:p w14:paraId="06347D49" w14:textId="77777777" w:rsidR="00446F33" w:rsidRDefault="00446F33" w:rsidP="00446F33">
      <w:pPr>
        <w:tabs>
          <w:tab w:val="left" w:pos="720"/>
          <w:tab w:val="left" w:pos="1440"/>
          <w:tab w:val="left" w:pos="2160"/>
          <w:tab w:val="left" w:pos="7608"/>
        </w:tabs>
        <w:rPr>
          <w:rFonts w:eastAsia="Times New Roman" w:cs="Times New Roman"/>
          <w:sz w:val="24"/>
          <w:szCs w:val="24"/>
          <w:lang w:val="nl-NL"/>
        </w:rPr>
      </w:pPr>
    </w:p>
    <w:p w14:paraId="2B585F66" w14:textId="26B715FE" w:rsidR="00446F33" w:rsidRDefault="00446F33" w:rsidP="00446F33">
      <w:r>
        <w:rPr>
          <w:b/>
          <w:sz w:val="24"/>
          <w:szCs w:val="24"/>
          <w:lang w:val="nl-NL"/>
        </w:rPr>
        <w:t>NGƯỜI LAO ĐỘNG</w:t>
      </w:r>
      <w:r>
        <w:rPr>
          <w:b/>
          <w:sz w:val="24"/>
          <w:szCs w:val="24"/>
          <w:lang w:val="nl-NL"/>
        </w:rPr>
        <w:tab/>
        <w:t xml:space="preserve">                                               NGƯỜI SỬ DỤNG LAO ĐỘNG</w:t>
      </w:r>
    </w:p>
    <w:sectPr w:rsidR="00446F33" w:rsidSect="003D08F8">
      <w:pgSz w:w="11907" w:h="16840" w:code="9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C1449"/>
    <w:multiLevelType w:val="hybridMultilevel"/>
    <w:tmpl w:val="AB4E5FF6"/>
    <w:lvl w:ilvl="0" w:tplc="A48AC99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D7E"/>
    <w:rsid w:val="00002024"/>
    <w:rsid w:val="00007ABB"/>
    <w:rsid w:val="00022B6B"/>
    <w:rsid w:val="00032EA4"/>
    <w:rsid w:val="000410AE"/>
    <w:rsid w:val="00043670"/>
    <w:rsid w:val="000451F5"/>
    <w:rsid w:val="00061AF1"/>
    <w:rsid w:val="00075C4B"/>
    <w:rsid w:val="00080489"/>
    <w:rsid w:val="00097008"/>
    <w:rsid w:val="000D18FB"/>
    <w:rsid w:val="001036C9"/>
    <w:rsid w:val="001152B7"/>
    <w:rsid w:val="001279FA"/>
    <w:rsid w:val="00133E5C"/>
    <w:rsid w:val="0013477B"/>
    <w:rsid w:val="00141329"/>
    <w:rsid w:val="00153E5C"/>
    <w:rsid w:val="00156802"/>
    <w:rsid w:val="00163258"/>
    <w:rsid w:val="00164C8D"/>
    <w:rsid w:val="002047FC"/>
    <w:rsid w:val="0021732C"/>
    <w:rsid w:val="002351DD"/>
    <w:rsid w:val="0023560C"/>
    <w:rsid w:val="00254852"/>
    <w:rsid w:val="00275D63"/>
    <w:rsid w:val="0028008C"/>
    <w:rsid w:val="00285FE1"/>
    <w:rsid w:val="002D2F23"/>
    <w:rsid w:val="002E7CF0"/>
    <w:rsid w:val="003372EC"/>
    <w:rsid w:val="00391B7C"/>
    <w:rsid w:val="003A00AB"/>
    <w:rsid w:val="003C5922"/>
    <w:rsid w:val="003C6BCA"/>
    <w:rsid w:val="003D08F8"/>
    <w:rsid w:val="003D32DC"/>
    <w:rsid w:val="003E3B1C"/>
    <w:rsid w:val="003E5B3E"/>
    <w:rsid w:val="003F67FB"/>
    <w:rsid w:val="00446F33"/>
    <w:rsid w:val="004534F3"/>
    <w:rsid w:val="0046004A"/>
    <w:rsid w:val="00467E53"/>
    <w:rsid w:val="00472980"/>
    <w:rsid w:val="00477598"/>
    <w:rsid w:val="00494F78"/>
    <w:rsid w:val="004A2E30"/>
    <w:rsid w:val="004E484D"/>
    <w:rsid w:val="004E7C9F"/>
    <w:rsid w:val="004F3167"/>
    <w:rsid w:val="004F323C"/>
    <w:rsid w:val="0051359D"/>
    <w:rsid w:val="005233C3"/>
    <w:rsid w:val="005403FC"/>
    <w:rsid w:val="00545D59"/>
    <w:rsid w:val="005557EF"/>
    <w:rsid w:val="005623EE"/>
    <w:rsid w:val="005631AD"/>
    <w:rsid w:val="005631BA"/>
    <w:rsid w:val="00571A45"/>
    <w:rsid w:val="0057793E"/>
    <w:rsid w:val="00582AC9"/>
    <w:rsid w:val="0058602D"/>
    <w:rsid w:val="005C1629"/>
    <w:rsid w:val="005C1EF5"/>
    <w:rsid w:val="005C4AE2"/>
    <w:rsid w:val="006001E8"/>
    <w:rsid w:val="006027A8"/>
    <w:rsid w:val="006065C8"/>
    <w:rsid w:val="0061006C"/>
    <w:rsid w:val="00610433"/>
    <w:rsid w:val="0061391D"/>
    <w:rsid w:val="006148E3"/>
    <w:rsid w:val="00654352"/>
    <w:rsid w:val="006655DA"/>
    <w:rsid w:val="00675812"/>
    <w:rsid w:val="006B797D"/>
    <w:rsid w:val="006C10B5"/>
    <w:rsid w:val="006D409C"/>
    <w:rsid w:val="006E18DD"/>
    <w:rsid w:val="006E1C00"/>
    <w:rsid w:val="00701DA8"/>
    <w:rsid w:val="0072012A"/>
    <w:rsid w:val="0072299A"/>
    <w:rsid w:val="00737861"/>
    <w:rsid w:val="00740DB5"/>
    <w:rsid w:val="0074198B"/>
    <w:rsid w:val="00754038"/>
    <w:rsid w:val="007566E1"/>
    <w:rsid w:val="007602B4"/>
    <w:rsid w:val="0076177C"/>
    <w:rsid w:val="00777D5C"/>
    <w:rsid w:val="007A21CD"/>
    <w:rsid w:val="007A2A9F"/>
    <w:rsid w:val="007B2A4F"/>
    <w:rsid w:val="007B7543"/>
    <w:rsid w:val="007C33B7"/>
    <w:rsid w:val="00803E3C"/>
    <w:rsid w:val="00805BE0"/>
    <w:rsid w:val="008537B5"/>
    <w:rsid w:val="0088770B"/>
    <w:rsid w:val="008A4AD3"/>
    <w:rsid w:val="008D2B03"/>
    <w:rsid w:val="008F16AB"/>
    <w:rsid w:val="008F43A8"/>
    <w:rsid w:val="008F6484"/>
    <w:rsid w:val="009033BC"/>
    <w:rsid w:val="00925D7F"/>
    <w:rsid w:val="00931FAD"/>
    <w:rsid w:val="009565C8"/>
    <w:rsid w:val="0096684C"/>
    <w:rsid w:val="009814ED"/>
    <w:rsid w:val="009D3F03"/>
    <w:rsid w:val="009F5FAD"/>
    <w:rsid w:val="009F647F"/>
    <w:rsid w:val="00A02051"/>
    <w:rsid w:val="00A20FBF"/>
    <w:rsid w:val="00A229D4"/>
    <w:rsid w:val="00A415C8"/>
    <w:rsid w:val="00A719A0"/>
    <w:rsid w:val="00AA1E8F"/>
    <w:rsid w:val="00AA304B"/>
    <w:rsid w:val="00AA659B"/>
    <w:rsid w:val="00AB0379"/>
    <w:rsid w:val="00AB1D46"/>
    <w:rsid w:val="00AB1D7E"/>
    <w:rsid w:val="00AB3C37"/>
    <w:rsid w:val="00AD12D0"/>
    <w:rsid w:val="00AE5BC3"/>
    <w:rsid w:val="00B143FF"/>
    <w:rsid w:val="00B3051A"/>
    <w:rsid w:val="00B55AB5"/>
    <w:rsid w:val="00B65C1C"/>
    <w:rsid w:val="00B73BB7"/>
    <w:rsid w:val="00B8198C"/>
    <w:rsid w:val="00B87D46"/>
    <w:rsid w:val="00BA3794"/>
    <w:rsid w:val="00BA64FB"/>
    <w:rsid w:val="00BB1212"/>
    <w:rsid w:val="00BB2C67"/>
    <w:rsid w:val="00BC176F"/>
    <w:rsid w:val="00BC383A"/>
    <w:rsid w:val="00BD408C"/>
    <w:rsid w:val="00BE0002"/>
    <w:rsid w:val="00BF6CAA"/>
    <w:rsid w:val="00BF76C0"/>
    <w:rsid w:val="00C06D17"/>
    <w:rsid w:val="00C17C95"/>
    <w:rsid w:val="00C305B7"/>
    <w:rsid w:val="00C534AA"/>
    <w:rsid w:val="00C56EE1"/>
    <w:rsid w:val="00C77773"/>
    <w:rsid w:val="00C81025"/>
    <w:rsid w:val="00C92993"/>
    <w:rsid w:val="00CA3718"/>
    <w:rsid w:val="00CA3A2C"/>
    <w:rsid w:val="00CA5D37"/>
    <w:rsid w:val="00CA7BFE"/>
    <w:rsid w:val="00CE2A77"/>
    <w:rsid w:val="00CE2FD0"/>
    <w:rsid w:val="00D07567"/>
    <w:rsid w:val="00D42941"/>
    <w:rsid w:val="00D42CAC"/>
    <w:rsid w:val="00D65C07"/>
    <w:rsid w:val="00D6736A"/>
    <w:rsid w:val="00D86349"/>
    <w:rsid w:val="00DB5F95"/>
    <w:rsid w:val="00DC3437"/>
    <w:rsid w:val="00DC6100"/>
    <w:rsid w:val="00DD6B6C"/>
    <w:rsid w:val="00DE7B28"/>
    <w:rsid w:val="00DF3A6B"/>
    <w:rsid w:val="00E107CF"/>
    <w:rsid w:val="00E130F6"/>
    <w:rsid w:val="00E145A1"/>
    <w:rsid w:val="00E33184"/>
    <w:rsid w:val="00E64A5C"/>
    <w:rsid w:val="00E80363"/>
    <w:rsid w:val="00E8781F"/>
    <w:rsid w:val="00E913CC"/>
    <w:rsid w:val="00E936CD"/>
    <w:rsid w:val="00EB60C8"/>
    <w:rsid w:val="00EC7525"/>
    <w:rsid w:val="00ED0350"/>
    <w:rsid w:val="00ED0E78"/>
    <w:rsid w:val="00ED2D19"/>
    <w:rsid w:val="00F24CC5"/>
    <w:rsid w:val="00F30306"/>
    <w:rsid w:val="00F33C1D"/>
    <w:rsid w:val="00F62901"/>
    <w:rsid w:val="00F82AC1"/>
    <w:rsid w:val="00FC4416"/>
    <w:rsid w:val="00FC6759"/>
    <w:rsid w:val="00FD3D96"/>
    <w:rsid w:val="00FE7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1AC2"/>
  <w15:docId w15:val="{EB49ED8D-1E9A-4DB6-A217-CFD4AA3D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D7E"/>
    <w:pPr>
      <w:spacing w:after="0" w:line="360" w:lineRule="auto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D7E"/>
    <w:pPr>
      <w:ind w:left="720"/>
      <w:contextualSpacing/>
    </w:pPr>
  </w:style>
  <w:style w:type="paragraph" w:styleId="NoSpacing">
    <w:name w:val="No Spacing"/>
    <w:uiPriority w:val="1"/>
    <w:qFormat/>
    <w:rsid w:val="00AB1D7E"/>
    <w:pPr>
      <w:spacing w:after="0" w:line="240" w:lineRule="auto"/>
    </w:pPr>
    <w:rPr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8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8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274D0-AF72-4B51-8F18-A4CCF7DD5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20</Pages>
  <Words>4815</Words>
  <Characters>27452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10</cp:revision>
  <cp:lastPrinted>2026-07-23T01:57:00Z</cp:lastPrinted>
  <dcterms:created xsi:type="dcterms:W3CDTF">2026-04-06T01:50:00Z</dcterms:created>
  <dcterms:modified xsi:type="dcterms:W3CDTF">2026-07-23T01:57:00Z</dcterms:modified>
</cp:coreProperties>
</file>