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8623" w14:textId="23E1842D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233754601" w:history="1">
        <w:r w:rsidRPr="00C04909">
          <w:rPr>
            <w:rStyle w:val="Hyperlink"/>
            <w:noProof/>
          </w:rPr>
          <w:t>Phân tích màn hình Login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18D8FD" w14:textId="7CEB65C6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02" w:history="1">
        <w:r w:rsidRPr="00C04909">
          <w:rPr>
            <w:rStyle w:val="Hyperlink"/>
            <w:noProof/>
          </w:rPr>
          <w:t>PHÂN TÍCH MÀN HÌNH TRANG CHỦ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492786" w14:textId="091BCBEA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03" w:history="1">
        <w:r w:rsidRPr="00C04909">
          <w:rPr>
            <w:rStyle w:val="Hyperlink"/>
            <w:noProof/>
          </w:rPr>
          <w:t>PHÂN TÍCH MÀN HÌNH CÔNG VIỆC HÀNG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7DE957" w14:textId="33BBB84A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04" w:history="1">
        <w:r w:rsidRPr="00C04909">
          <w:rPr>
            <w:rStyle w:val="Hyperlink"/>
            <w:noProof/>
          </w:rPr>
          <w:t>PHÂN TÍCH MÀN HÌNH CHẤM ĐIỂM POP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6D8825" w14:textId="7AB3D589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05" w:history="1">
        <w:r w:rsidRPr="00C04909">
          <w:rPr>
            <w:rStyle w:val="Hyperlink"/>
            <w:noProof/>
          </w:rPr>
          <w:t>PHÂN TÍCH MÀN HÌNH CHẤM ĐIỂM POP THÊM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00CCF9C" w14:textId="7595B8F2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06" w:history="1">
        <w:r w:rsidRPr="00C04909">
          <w:rPr>
            <w:rStyle w:val="Hyperlink"/>
            <w:noProof/>
            <w:lang w:val="en-VN"/>
          </w:rPr>
          <w:t>Phân tích màn hình Chấm điểm POP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68530D3" w14:textId="6C19033D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07" w:history="1">
        <w:r w:rsidRPr="00C04909">
          <w:rPr>
            <w:rStyle w:val="Hyperlink"/>
            <w:noProof/>
            <w:lang w:val="en-VN"/>
          </w:rPr>
          <w:t>Phân tích màn hình Chấm điểm POP chỉnh sửa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EAEB504" w14:textId="4A368B8F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08" w:history="1">
        <w:r w:rsidRPr="00C04909">
          <w:rPr>
            <w:rStyle w:val="Hyperlink"/>
            <w:noProof/>
            <w:lang w:val="en-VN"/>
          </w:rPr>
          <w:t>Phân tích màn hình Lỗi POP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F6341F2" w14:textId="4C10DFC0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09" w:history="1">
        <w:r w:rsidRPr="00C04909">
          <w:rPr>
            <w:rStyle w:val="Hyperlink"/>
            <w:noProof/>
            <w:lang w:val="en-VN"/>
          </w:rPr>
          <w:t>Phân tích màn hình Lỗi POP chi tiết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DE5D355" w14:textId="3919C5DC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10" w:history="1">
        <w:r w:rsidRPr="00C04909">
          <w:rPr>
            <w:rStyle w:val="Hyperlink"/>
            <w:noProof/>
            <w:lang w:val="en-VN"/>
          </w:rPr>
          <w:t>PHÂN TÍCH MÀN HÌNH LỖI POP CHỈNH SỬA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E9255D" w14:textId="1DC10D2E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11" w:history="1">
        <w:r w:rsidRPr="00C04909">
          <w:rPr>
            <w:rStyle w:val="Hyperlink"/>
            <w:noProof/>
          </w:rPr>
          <w:t>Phân tích màn hình Kiểm tra VMD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F4B578B" w14:textId="70FF83D2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12" w:history="1">
        <w:r w:rsidRPr="00C04909">
          <w:rPr>
            <w:rStyle w:val="Hyperlink"/>
            <w:noProof/>
            <w:lang w:val="en-VN"/>
          </w:rPr>
          <w:t>Phân tích màn hình Kiểm tra VMD Thêm mới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6A6BE0" w14:textId="2C2D14CD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13" w:history="1">
        <w:r w:rsidRPr="00C04909">
          <w:rPr>
            <w:rStyle w:val="Hyperlink"/>
            <w:noProof/>
            <w:lang w:val="en-VN"/>
          </w:rPr>
          <w:t>Phân tích Screen: "Kiểm tra VMD chi tiết"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5B95E4B" w14:textId="5440328E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14" w:history="1">
        <w:r w:rsidRPr="00C04909">
          <w:rPr>
            <w:rStyle w:val="Hyperlink"/>
            <w:noProof/>
            <w:lang w:val="en-VN"/>
          </w:rPr>
          <w:t>Phân tích Screen: "Chấm điểm VMD"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3634EFE" w14:textId="5FB4D209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15" w:history="1">
        <w:r w:rsidRPr="00C04909">
          <w:rPr>
            <w:rStyle w:val="Hyperlink"/>
            <w:noProof/>
            <w:lang w:val="en-VN"/>
          </w:rPr>
          <w:t>Phân tích Screen: "Chấm điểm VMD Thêm mới"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3DA47C1" w14:textId="61325A47" w:rsidR="00071FDB" w:rsidRDefault="00071FDB">
      <w:pPr>
        <w:pStyle w:val="TOC1"/>
        <w:tabs>
          <w:tab w:val="right" w:leader="dot" w:pos="9055"/>
        </w:tabs>
        <w:rPr>
          <w:rFonts w:asciiTheme="minorHAnsi" w:eastAsiaTheme="minorEastAsia" w:hAnsiTheme="minorHAnsi"/>
          <w:b w:val="0"/>
          <w:noProof/>
          <w:color w:val="auto"/>
          <w:sz w:val="24"/>
          <w:lang w:val="en-VN"/>
        </w:rPr>
      </w:pPr>
      <w:hyperlink w:anchor="_Toc233754616" w:history="1">
        <w:r w:rsidRPr="00C04909">
          <w:rPr>
            <w:rStyle w:val="Hyperlink"/>
            <w:noProof/>
            <w:lang w:val="en-VN"/>
          </w:rPr>
          <w:t xml:space="preserve">Phân tích Screen: "Chấm điểm VMD </w:t>
        </w:r>
        <w:r w:rsidRPr="00C04909">
          <w:rPr>
            <w:rStyle w:val="Hyperlink"/>
            <w:noProof/>
            <w:lang w:val="en-VN"/>
          </w:rPr>
          <w:t>C</w:t>
        </w:r>
        <w:r w:rsidRPr="00C04909">
          <w:rPr>
            <w:rStyle w:val="Hyperlink"/>
            <w:noProof/>
            <w:lang w:val="en-VN"/>
          </w:rPr>
          <w:t>hỉnh sửa"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_Toc233754616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DE00647" w14:textId="77FF9D03" w:rsidR="00071FDB" w:rsidRDefault="00071FDB">
      <w:pPr>
        <w:spacing w:after="0"/>
        <w:rPr>
          <w:b/>
          <w:color w:val="000000" w:themeColor="text1"/>
          <w:sz w:val="26"/>
        </w:rPr>
      </w:pPr>
      <w:r>
        <w:fldChar w:fldCharType="end"/>
      </w:r>
      <w:r>
        <w:br w:type="page"/>
      </w:r>
    </w:p>
    <w:p w14:paraId="23F88764" w14:textId="3B49EB98" w:rsidR="00E60474" w:rsidRDefault="00157DFE" w:rsidP="00527BD4">
      <w:pPr>
        <w:pStyle w:val="P1"/>
      </w:pPr>
      <w:bookmarkStart w:id="0" w:name="_Toc233754601"/>
      <w:r w:rsidRPr="00157DFE">
        <w:lastRenderedPageBreak/>
        <w:t>Phân tích màn hình Login</w:t>
      </w:r>
      <w:bookmarkEnd w:id="0"/>
    </w:p>
    <w:p w14:paraId="4B425AD8" w14:textId="6A3FCBEE" w:rsidR="00157DFE" w:rsidRDefault="00157DFE">
      <w:r w:rsidRPr="00157DFE">
        <w:rPr>
          <w:b/>
          <w:bCs/>
        </w:rPr>
        <w:t>DATA SOURCE — SharePoint List:</w:t>
      </w:r>
      <w:r w:rsidRPr="00157DFE">
        <w:t xml:space="preserve"> USER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065"/>
        <w:gridCol w:w="2999"/>
        <w:gridCol w:w="3991"/>
      </w:tblGrid>
      <w:tr w:rsidR="00157DFE" w:rsidRPr="00157DFE" w14:paraId="10EFE9E2" w14:textId="77777777" w:rsidTr="00157DFE">
        <w:tc>
          <w:tcPr>
            <w:tcW w:w="1140" w:type="pct"/>
            <w:hideMark/>
          </w:tcPr>
          <w:p w14:paraId="2B9C20F7" w14:textId="77777777" w:rsidR="00157DFE" w:rsidRPr="00157DFE" w:rsidRDefault="00157DFE" w:rsidP="00157DFE">
            <w:pPr>
              <w:ind w:firstLine="24"/>
              <w:rPr>
                <w:b/>
                <w:bCs/>
                <w:lang w:val="en-VN"/>
              </w:rPr>
            </w:pPr>
            <w:r w:rsidRPr="00157DFE">
              <w:rPr>
                <w:b/>
                <w:bCs/>
                <w:lang w:val="en-VN"/>
              </w:rPr>
              <w:t>Column</w:t>
            </w:r>
          </w:p>
        </w:tc>
        <w:tc>
          <w:tcPr>
            <w:tcW w:w="1656" w:type="pct"/>
            <w:hideMark/>
          </w:tcPr>
          <w:p w14:paraId="1FA975C7" w14:textId="77777777" w:rsidR="00157DFE" w:rsidRPr="00157DFE" w:rsidRDefault="00157DFE" w:rsidP="00157DFE">
            <w:pPr>
              <w:ind w:firstLine="24"/>
              <w:rPr>
                <w:b/>
                <w:bCs/>
                <w:lang w:val="en-VN"/>
              </w:rPr>
            </w:pPr>
            <w:r w:rsidRPr="00157DFE">
              <w:rPr>
                <w:b/>
                <w:bCs/>
                <w:lang w:val="en-VN"/>
              </w:rPr>
              <w:t>Type</w:t>
            </w:r>
          </w:p>
        </w:tc>
        <w:tc>
          <w:tcPr>
            <w:tcW w:w="2204" w:type="pct"/>
            <w:hideMark/>
          </w:tcPr>
          <w:p w14:paraId="43182929" w14:textId="77777777" w:rsidR="00157DFE" w:rsidRPr="00157DFE" w:rsidRDefault="00157DFE" w:rsidP="00157DFE">
            <w:pPr>
              <w:ind w:firstLine="24"/>
              <w:rPr>
                <w:b/>
                <w:bCs/>
                <w:lang w:val="en-VN"/>
              </w:rPr>
            </w:pPr>
            <w:r w:rsidRPr="00157DFE">
              <w:rPr>
                <w:b/>
                <w:bCs/>
                <w:lang w:val="en-VN"/>
              </w:rPr>
              <w:t>Ghi chú</w:t>
            </w:r>
          </w:p>
        </w:tc>
      </w:tr>
      <w:tr w:rsidR="00157DFE" w:rsidRPr="00157DFE" w14:paraId="0DD2DB71" w14:textId="77777777" w:rsidTr="00157DFE">
        <w:tc>
          <w:tcPr>
            <w:tcW w:w="1140" w:type="pct"/>
            <w:hideMark/>
          </w:tcPr>
          <w:p w14:paraId="5EEC2A5D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Username</w:t>
            </w:r>
          </w:p>
        </w:tc>
        <w:tc>
          <w:tcPr>
            <w:tcW w:w="1656" w:type="pct"/>
            <w:hideMark/>
          </w:tcPr>
          <w:p w14:paraId="25221285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Text</w:t>
            </w:r>
          </w:p>
        </w:tc>
        <w:tc>
          <w:tcPr>
            <w:tcW w:w="2204" w:type="pct"/>
            <w:hideMark/>
          </w:tcPr>
          <w:p w14:paraId="272D3EE7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Dùng để lookup</w:t>
            </w:r>
          </w:p>
        </w:tc>
      </w:tr>
      <w:tr w:rsidR="00157DFE" w:rsidRPr="00157DFE" w14:paraId="3B3018F4" w14:textId="77777777" w:rsidTr="00157DFE">
        <w:tc>
          <w:tcPr>
            <w:tcW w:w="1140" w:type="pct"/>
            <w:hideMark/>
          </w:tcPr>
          <w:p w14:paraId="6D394861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Password</w:t>
            </w:r>
          </w:p>
        </w:tc>
        <w:tc>
          <w:tcPr>
            <w:tcW w:w="1656" w:type="pct"/>
            <w:hideMark/>
          </w:tcPr>
          <w:p w14:paraId="499A9245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Text</w:t>
            </w:r>
          </w:p>
        </w:tc>
        <w:tc>
          <w:tcPr>
            <w:tcW w:w="2204" w:type="pct"/>
            <w:hideMark/>
          </w:tcPr>
          <w:p w14:paraId="49EA4399" w14:textId="1FBD8554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Plain text — bảo mật yếu</w:t>
            </w:r>
          </w:p>
        </w:tc>
      </w:tr>
      <w:tr w:rsidR="00157DFE" w:rsidRPr="00157DFE" w14:paraId="0E7D2EF0" w14:textId="77777777" w:rsidTr="00157DFE">
        <w:tc>
          <w:tcPr>
            <w:tcW w:w="1140" w:type="pct"/>
            <w:hideMark/>
          </w:tcPr>
          <w:p w14:paraId="3F3A1059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Role</w:t>
            </w:r>
          </w:p>
        </w:tc>
        <w:tc>
          <w:tcPr>
            <w:tcW w:w="1656" w:type="pct"/>
            <w:hideMark/>
          </w:tcPr>
          <w:p w14:paraId="3191F9A7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Text</w:t>
            </w:r>
          </w:p>
        </w:tc>
        <w:tc>
          <w:tcPr>
            <w:tcW w:w="2204" w:type="pct"/>
            <w:hideMark/>
          </w:tcPr>
          <w:p w14:paraId="482354E8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37 roles cứng</w:t>
            </w:r>
          </w:p>
        </w:tc>
      </w:tr>
      <w:tr w:rsidR="00157DFE" w:rsidRPr="00157DFE" w14:paraId="76077F1A" w14:textId="77777777" w:rsidTr="00157DFE">
        <w:tc>
          <w:tcPr>
            <w:tcW w:w="1140" w:type="pct"/>
            <w:hideMark/>
          </w:tcPr>
          <w:p w14:paraId="737E5AD1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Fullname</w:t>
            </w:r>
          </w:p>
        </w:tc>
        <w:tc>
          <w:tcPr>
            <w:tcW w:w="1656" w:type="pct"/>
            <w:hideMark/>
          </w:tcPr>
          <w:p w14:paraId="516EF584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Text</w:t>
            </w:r>
          </w:p>
        </w:tc>
        <w:tc>
          <w:tcPr>
            <w:tcW w:w="2204" w:type="pct"/>
            <w:hideMark/>
          </w:tcPr>
          <w:p w14:paraId="28CDB0E1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</w:p>
        </w:tc>
      </w:tr>
      <w:tr w:rsidR="00157DFE" w:rsidRPr="00157DFE" w14:paraId="71A24B3D" w14:textId="77777777" w:rsidTr="00157DFE">
        <w:tc>
          <w:tcPr>
            <w:tcW w:w="1140" w:type="pct"/>
            <w:hideMark/>
          </w:tcPr>
          <w:p w14:paraId="18A400B5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Permission</w:t>
            </w:r>
          </w:p>
        </w:tc>
        <w:tc>
          <w:tcPr>
            <w:tcW w:w="1656" w:type="pct"/>
            <w:hideMark/>
          </w:tcPr>
          <w:p w14:paraId="66BBE7C2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Text/Choice</w:t>
            </w:r>
          </w:p>
        </w:tc>
        <w:tc>
          <w:tcPr>
            <w:tcW w:w="2204" w:type="pct"/>
            <w:hideMark/>
          </w:tcPr>
          <w:p w14:paraId="51B6ECAB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</w:p>
        </w:tc>
      </w:tr>
      <w:tr w:rsidR="00157DFE" w:rsidRPr="00157DFE" w14:paraId="4DAA2333" w14:textId="77777777" w:rsidTr="00157DFE">
        <w:tc>
          <w:tcPr>
            <w:tcW w:w="1140" w:type="pct"/>
            <w:hideMark/>
          </w:tcPr>
          <w:p w14:paraId="7A2D4B4F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ID</w:t>
            </w:r>
          </w:p>
        </w:tc>
        <w:tc>
          <w:tcPr>
            <w:tcW w:w="1656" w:type="pct"/>
            <w:hideMark/>
          </w:tcPr>
          <w:p w14:paraId="36AF01F9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Number</w:t>
            </w:r>
          </w:p>
        </w:tc>
        <w:tc>
          <w:tcPr>
            <w:tcW w:w="2204" w:type="pct"/>
            <w:hideMark/>
          </w:tcPr>
          <w:p w14:paraId="72EB7310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SharePoint ID</w:t>
            </w:r>
          </w:p>
        </w:tc>
      </w:tr>
      <w:tr w:rsidR="00157DFE" w:rsidRPr="00157DFE" w14:paraId="1E9175A1" w14:textId="77777777" w:rsidTr="00157DFE">
        <w:tc>
          <w:tcPr>
            <w:tcW w:w="1140" w:type="pct"/>
            <w:hideMark/>
          </w:tcPr>
          <w:p w14:paraId="13153512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Hình ảnh</w:t>
            </w:r>
          </w:p>
        </w:tc>
        <w:tc>
          <w:tcPr>
            <w:tcW w:w="1656" w:type="pct"/>
            <w:hideMark/>
          </w:tcPr>
          <w:p w14:paraId="2FA1A957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Image/Attachment</w:t>
            </w:r>
          </w:p>
        </w:tc>
        <w:tc>
          <w:tcPr>
            <w:tcW w:w="2204" w:type="pct"/>
            <w:hideMark/>
          </w:tcPr>
          <w:p w14:paraId="67EA321D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</w:p>
        </w:tc>
      </w:tr>
      <w:tr w:rsidR="00157DFE" w:rsidRPr="00157DFE" w14:paraId="06E6DC6E" w14:textId="77777777" w:rsidTr="00157DFE">
        <w:tc>
          <w:tcPr>
            <w:tcW w:w="1140" w:type="pct"/>
            <w:hideMark/>
          </w:tcPr>
          <w:p w14:paraId="4D5A54F7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Ngành hàng</w:t>
            </w:r>
          </w:p>
        </w:tc>
        <w:tc>
          <w:tcPr>
            <w:tcW w:w="1656" w:type="pct"/>
            <w:hideMark/>
          </w:tcPr>
          <w:p w14:paraId="1D7A5968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  <w:r w:rsidRPr="00157DFE">
              <w:rPr>
                <w:lang w:val="en-VN"/>
              </w:rPr>
              <w:t>Text/Choice</w:t>
            </w:r>
          </w:p>
        </w:tc>
        <w:tc>
          <w:tcPr>
            <w:tcW w:w="2204" w:type="pct"/>
            <w:hideMark/>
          </w:tcPr>
          <w:p w14:paraId="79C49DCE" w14:textId="77777777" w:rsidR="00157DFE" w:rsidRPr="00157DFE" w:rsidRDefault="00157DFE" w:rsidP="00157DFE">
            <w:pPr>
              <w:ind w:firstLine="24"/>
              <w:rPr>
                <w:lang w:val="en-VN"/>
              </w:rPr>
            </w:pPr>
          </w:p>
        </w:tc>
      </w:tr>
    </w:tbl>
    <w:p w14:paraId="2A56C65C" w14:textId="61495DB8" w:rsidR="00157DFE" w:rsidRPr="00157DFE" w:rsidRDefault="00157DFE">
      <w:pPr>
        <w:rPr>
          <w:b/>
          <w:bCs/>
        </w:rPr>
      </w:pPr>
      <w:r w:rsidRPr="00157DFE">
        <w:rPr>
          <w:b/>
          <w:bCs/>
        </w:rPr>
        <w:t>GLOBAL VARIABLES set sau login</w:t>
      </w:r>
    </w:p>
    <w:p w14:paraId="57FF3245" w14:textId="631900B2" w:rsidR="00157DFE" w:rsidRDefault="00157DFE">
      <w:r w:rsidRPr="00157DFE">
        <w:t>userrolevalue, usern, permission, userid, userimg, usernh, user</w:t>
      </w:r>
    </w:p>
    <w:p w14:paraId="1A48BCC5" w14:textId="3EA766A5" w:rsidR="00157DFE" w:rsidRDefault="00157DFE" w:rsidP="00157DFE">
      <w:pPr>
        <w:pStyle w:val="P3"/>
      </w:pPr>
      <w:r w:rsidRPr="00157DFE">
        <w:t>VẤN ĐỀ CODE CŨ (cần fix khi rebuild)</w:t>
      </w:r>
    </w:p>
    <w:p w14:paraId="1E42E875" w14:textId="5C5845BF" w:rsidR="00157DFE" w:rsidRDefault="00157DFE" w:rsidP="00157DFE">
      <w:pPr>
        <w:pStyle w:val="P4"/>
      </w:pPr>
      <w:r w:rsidRPr="00157DFE">
        <w:t>1. N+1 LookUp — gọi SharePoint 7 lần cùng 1 Username:</w:t>
      </w:r>
    </w:p>
    <w:p w14:paraId="52428EA7" w14:textId="4109565C" w:rsidR="00157DFE" w:rsidRDefault="00157DFE" w:rsidP="00157DFE">
      <w:r>
        <w:t>// Cũ: 7 lần LookUp</w:t>
      </w:r>
    </w:p>
    <w:p w14:paraId="5E676B57" w14:textId="77777777" w:rsidR="00157DFE" w:rsidRDefault="00157DFE" w:rsidP="00157DFE">
      <w:r>
        <w:t>Set(userrolevalue, LookUp(USER, Username = ...).Role)</w:t>
      </w:r>
    </w:p>
    <w:p w14:paraId="408DDE2B" w14:textId="77777777" w:rsidR="00157DFE" w:rsidRDefault="00157DFE" w:rsidP="00157DFE">
      <w:r>
        <w:t>Set(usern, LookUp(USER, Username = ...).Fullname)</w:t>
      </w:r>
    </w:p>
    <w:p w14:paraId="1D90F13D" w14:textId="77777777" w:rsidR="00157DFE" w:rsidRDefault="00157DFE" w:rsidP="00157DFE">
      <w:r>
        <w:t>// ...</w:t>
      </w:r>
    </w:p>
    <w:p w14:paraId="5C836DED" w14:textId="77777777" w:rsidR="00157DFE" w:rsidRDefault="00157DFE" w:rsidP="00157DFE"/>
    <w:p w14:paraId="391D02DA" w14:textId="77777777" w:rsidR="00157DFE" w:rsidRDefault="00157DFE" w:rsidP="00157DFE">
      <w:r>
        <w:t>// Mới: 1 lần, dùng With()</w:t>
      </w:r>
    </w:p>
    <w:p w14:paraId="2903324C" w14:textId="77777777" w:rsidR="00157DFE" w:rsidRDefault="00157DFE" w:rsidP="00157DFE">
      <w:r>
        <w:t>With(</w:t>
      </w:r>
    </w:p>
    <w:p w14:paraId="7AAD63EC" w14:textId="77777777" w:rsidR="00157DFE" w:rsidRDefault="00157DFE" w:rsidP="00157DFE">
      <w:r>
        <w:t xml:space="preserve">    {_u: LookUp(USER, Username = txtUsername.Text And Password = txtPassword.Text)},</w:t>
      </w:r>
    </w:p>
    <w:p w14:paraId="68DF5E86" w14:textId="77777777" w:rsidR="00157DFE" w:rsidRDefault="00157DFE" w:rsidP="00157DFE">
      <w:r>
        <w:t xml:space="preserve">    If(IsBlankOrError(_u),</w:t>
      </w:r>
    </w:p>
    <w:p w14:paraId="5C3A3C61" w14:textId="77777777" w:rsidR="00157DFE" w:rsidRDefault="00157DFE" w:rsidP="00157DFE">
      <w:r>
        <w:t xml:space="preserve">        Notify("Sai tài khoản hoặc mật khẩu"),</w:t>
      </w:r>
    </w:p>
    <w:p w14:paraId="412B3F30" w14:textId="77777777" w:rsidR="00157DFE" w:rsidRDefault="00157DFE" w:rsidP="00157DFE">
      <w:r>
        <w:t xml:space="preserve">        Set(userrolevalue, _u.Role);</w:t>
      </w:r>
    </w:p>
    <w:p w14:paraId="3323E822" w14:textId="77777777" w:rsidR="00157DFE" w:rsidRDefault="00157DFE" w:rsidP="00157DFE">
      <w:r>
        <w:t xml:space="preserve">        Set(usern, _u.Fullname);</w:t>
      </w:r>
    </w:p>
    <w:p w14:paraId="038D3613" w14:textId="77777777" w:rsidR="00157DFE" w:rsidRDefault="00157DFE" w:rsidP="00157DFE">
      <w:r>
        <w:t xml:space="preserve">        Set(permission, _u.Permission);</w:t>
      </w:r>
    </w:p>
    <w:p w14:paraId="5B602296" w14:textId="77777777" w:rsidR="00157DFE" w:rsidRDefault="00157DFE" w:rsidP="00157DFE">
      <w:r>
        <w:lastRenderedPageBreak/>
        <w:t xml:space="preserve">        Set(userid, _u.ID);</w:t>
      </w:r>
    </w:p>
    <w:p w14:paraId="121BAA5D" w14:textId="77777777" w:rsidR="00157DFE" w:rsidRDefault="00157DFE" w:rsidP="00157DFE">
      <w:r>
        <w:t xml:space="preserve">        Set(userimg, _u.'Hình ảnh');</w:t>
      </w:r>
    </w:p>
    <w:p w14:paraId="4A636B68" w14:textId="77777777" w:rsidR="00157DFE" w:rsidRDefault="00157DFE" w:rsidP="00157DFE">
      <w:r>
        <w:t xml:space="preserve">        Set(usernh, _u.'Ngành hàng');</w:t>
      </w:r>
    </w:p>
    <w:p w14:paraId="631C4268" w14:textId="77777777" w:rsidR="00157DFE" w:rsidRDefault="00157DFE" w:rsidP="00157DFE">
      <w:r>
        <w:t xml:space="preserve">        Set(user, _u.Username);</w:t>
      </w:r>
    </w:p>
    <w:p w14:paraId="4E2C7083" w14:textId="77777777" w:rsidR="00157DFE" w:rsidRDefault="00157DFE" w:rsidP="00157DFE">
      <w:r>
        <w:t xml:space="preserve">        Navigate('Trang Chủ', ScreenTransition.Cover)</w:t>
      </w:r>
    </w:p>
    <w:p w14:paraId="19E53E8A" w14:textId="77777777" w:rsidR="00157DFE" w:rsidRDefault="00157DFE" w:rsidP="00157DFE">
      <w:r>
        <w:t xml:space="preserve">    )</w:t>
      </w:r>
    </w:p>
    <w:p w14:paraId="6E715B0A" w14:textId="0A9CEBA9" w:rsidR="00157DFE" w:rsidRDefault="00157DFE" w:rsidP="00157DFE">
      <w:r>
        <w:t>)</w:t>
      </w:r>
    </w:p>
    <w:p w14:paraId="49BD34D6" w14:textId="1996ED30" w:rsidR="00157DFE" w:rsidRDefault="00157DFE" w:rsidP="00157DFE">
      <w:pPr>
        <w:pStyle w:val="P4"/>
      </w:pPr>
      <w:r w:rsidRPr="00157DFE">
        <w:t>2. Switch 37 cases — tất cả đều Navigate cùng 1 màn hình</w:t>
      </w:r>
    </w:p>
    <w:p w14:paraId="412758BA" w14:textId="19BF1025" w:rsidR="00157DFE" w:rsidRDefault="00157DFE" w:rsidP="00157DFE">
      <w:r>
        <w:sym w:font="Wingdings" w:char="F0E0"/>
      </w:r>
      <w:r>
        <w:t xml:space="preserve"> </w:t>
      </w:r>
      <w:r w:rsidRPr="00157DFE">
        <w:t>bỏ hoàn toàn, dùng Navigate thẳng sau khi xác thực.</w:t>
      </w:r>
    </w:p>
    <w:p w14:paraId="5D846BC6" w14:textId="11222D99" w:rsidR="00157DFE" w:rsidRDefault="00157DFE" w:rsidP="00157DFE">
      <w:pPr>
        <w:pStyle w:val="P4"/>
      </w:pPr>
      <w:r w:rsidRPr="00157DFE">
        <w:t>3. Password plain text</w:t>
      </w:r>
    </w:p>
    <w:p w14:paraId="0137572C" w14:textId="6C5E14BD" w:rsidR="00157DFE" w:rsidRDefault="00157DFE" w:rsidP="00157DFE">
      <w:r>
        <w:sym w:font="Wingdings" w:char="F0E0"/>
      </w:r>
      <w:r>
        <w:t xml:space="preserve"> C</w:t>
      </w:r>
      <w:r w:rsidRPr="00157DFE">
        <w:t>ần cân nhắc dùng Azure AD / Entra ID thay vì tự quản lý bảng USER.</w:t>
      </w:r>
    </w:p>
    <w:p w14:paraId="1001A4DA" w14:textId="23FD06FD" w:rsidR="00157DFE" w:rsidRDefault="00157DFE" w:rsidP="00157DFE">
      <w:pPr>
        <w:pStyle w:val="P4"/>
      </w:pPr>
      <w:r w:rsidRPr="00157DFE">
        <w:t>4. Show/hide password dùn</w:t>
      </w:r>
      <w:r>
        <w:t>g</w:t>
      </w:r>
    </w:p>
    <w:p w14:paraId="3187BBFA" w14:textId="683A2AEE" w:rsidR="00157DFE" w:rsidRDefault="00157DFE" w:rsidP="00157DFE">
      <w:r>
        <w:sym w:font="Wingdings" w:char="F0E0"/>
      </w:r>
      <w:r>
        <w:t xml:space="preserve"> </w:t>
      </w:r>
      <w:r w:rsidRPr="00157DFE">
        <w:t>pattern này hoạt động nhưng hacky, rebuild nên dùng toggle variable.</w:t>
      </w:r>
    </w:p>
    <w:p w14:paraId="111C3183" w14:textId="00AA7D2E" w:rsidR="00157DFE" w:rsidRDefault="00157DFE" w:rsidP="00157DFE">
      <w:pPr>
        <w:pStyle w:val="P3"/>
      </w:pPr>
      <w:r w:rsidRPr="00157DFE">
        <w:t>ROLES — phân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7918"/>
      </w:tblGrid>
      <w:tr w:rsidR="00527BD4" w:rsidRPr="00527BD4" w14:paraId="6DB96CFE" w14:textId="77777777" w:rsidTr="00527BD4">
        <w:tc>
          <w:tcPr>
            <w:tcW w:w="0" w:type="auto"/>
            <w:hideMark/>
          </w:tcPr>
          <w:p w14:paraId="2C7E8F71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Nhóm</w:t>
            </w:r>
          </w:p>
        </w:tc>
        <w:tc>
          <w:tcPr>
            <w:tcW w:w="0" w:type="auto"/>
            <w:hideMark/>
          </w:tcPr>
          <w:p w14:paraId="0E51A87D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Roles</w:t>
            </w:r>
          </w:p>
        </w:tc>
      </w:tr>
      <w:tr w:rsidR="00527BD4" w:rsidRPr="00527BD4" w14:paraId="4D6D8B58" w14:textId="77777777" w:rsidTr="00527BD4">
        <w:tc>
          <w:tcPr>
            <w:tcW w:w="0" w:type="auto"/>
            <w:hideMark/>
          </w:tcPr>
          <w:p w14:paraId="7D974534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SPA</w:t>
            </w:r>
          </w:p>
        </w:tc>
        <w:tc>
          <w:tcPr>
            <w:tcW w:w="0" w:type="auto"/>
            <w:hideMark/>
          </w:tcPr>
          <w:p w14:paraId="2F46E28A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SPA, Staff SPA</w:t>
            </w:r>
          </w:p>
        </w:tc>
      </w:tr>
      <w:tr w:rsidR="00527BD4" w:rsidRPr="00527BD4" w14:paraId="4810504D" w14:textId="77777777" w:rsidTr="00527BD4">
        <w:tc>
          <w:tcPr>
            <w:tcW w:w="0" w:type="auto"/>
            <w:hideMark/>
          </w:tcPr>
          <w:p w14:paraId="7E87862F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Food</w:t>
            </w:r>
          </w:p>
        </w:tc>
        <w:tc>
          <w:tcPr>
            <w:tcW w:w="0" w:type="auto"/>
            <w:hideMark/>
          </w:tcPr>
          <w:p w14:paraId="3033A366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Beverge, GL D&amp;D, GL Import, GL Seasonal, GL Confectionery, GL HBC, GL Produce, GL Fish, GL Meat, GL Delica, GL Sushi, GL Bakery</w:t>
            </w:r>
          </w:p>
        </w:tc>
      </w:tr>
      <w:tr w:rsidR="00527BD4" w:rsidRPr="00527BD4" w14:paraId="3250CB1F" w14:textId="77777777" w:rsidTr="00527BD4">
        <w:tc>
          <w:tcPr>
            <w:tcW w:w="0" w:type="auto"/>
            <w:hideMark/>
          </w:tcPr>
          <w:p w14:paraId="34E5886B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Softline</w:t>
            </w:r>
          </w:p>
        </w:tc>
        <w:tc>
          <w:tcPr>
            <w:tcW w:w="0" w:type="auto"/>
            <w:hideMark/>
          </w:tcPr>
          <w:p w14:paraId="64AF40AB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Ladies, GL Men, GL Inner, GL Sport, GL SBA, GL Kid SBA, GL Kid Fashion, GL Kid Baby, GL Kid Toy</w:t>
            </w:r>
          </w:p>
        </w:tc>
      </w:tr>
      <w:tr w:rsidR="00527BD4" w:rsidRPr="00527BD4" w14:paraId="240ECBD7" w14:textId="77777777" w:rsidTr="00527BD4">
        <w:tc>
          <w:tcPr>
            <w:tcW w:w="0" w:type="auto"/>
            <w:hideMark/>
          </w:tcPr>
          <w:p w14:paraId="608D266C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Hardline</w:t>
            </w:r>
          </w:p>
        </w:tc>
        <w:tc>
          <w:tcPr>
            <w:tcW w:w="0" w:type="auto"/>
            <w:hideMark/>
          </w:tcPr>
          <w:p w14:paraId="2207E5FC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House2F, GL HouseGF, GL HCoordy, GL HFashion, GL SHA, GL LHA, GL Multi, GL Station, GL MyCloset</w:t>
            </w:r>
          </w:p>
        </w:tc>
      </w:tr>
      <w:tr w:rsidR="00527BD4" w:rsidRPr="00527BD4" w14:paraId="6B2AF4A3" w14:textId="77777777" w:rsidTr="00527BD4">
        <w:tc>
          <w:tcPr>
            <w:tcW w:w="0" w:type="auto"/>
            <w:hideMark/>
          </w:tcPr>
          <w:p w14:paraId="66AEC208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Group</w:t>
            </w:r>
          </w:p>
        </w:tc>
        <w:tc>
          <w:tcPr>
            <w:tcW w:w="0" w:type="auto"/>
            <w:hideMark/>
          </w:tcPr>
          <w:p w14:paraId="59569F52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foodline1, foodline2, softline, hardline, DL Kids</w:t>
            </w:r>
          </w:p>
        </w:tc>
      </w:tr>
      <w:tr w:rsidR="00527BD4" w:rsidRPr="00527BD4" w14:paraId="7DA5FA87" w14:textId="77777777" w:rsidTr="00527BD4">
        <w:tc>
          <w:tcPr>
            <w:tcW w:w="0" w:type="auto"/>
            <w:hideMark/>
          </w:tcPr>
          <w:p w14:paraId="69F807F9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Dev</w:t>
            </w:r>
          </w:p>
        </w:tc>
        <w:tc>
          <w:tcPr>
            <w:tcW w:w="0" w:type="auto"/>
            <w:hideMark/>
          </w:tcPr>
          <w:p w14:paraId="6B56D7E9" w14:textId="77777777" w:rsidR="00527BD4" w:rsidRPr="00527BD4" w:rsidRDefault="00527BD4" w:rsidP="00527BD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27BD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Test</w:t>
            </w:r>
          </w:p>
        </w:tc>
      </w:tr>
    </w:tbl>
    <w:p w14:paraId="00BC420E" w14:textId="1AEBD79B" w:rsidR="00527BD4" w:rsidRDefault="00527BD4" w:rsidP="00157DFE"/>
    <w:p w14:paraId="64BB1A64" w14:textId="77777777" w:rsidR="00527BD4" w:rsidRDefault="00527BD4">
      <w:pPr>
        <w:spacing w:after="0"/>
      </w:pPr>
      <w:r>
        <w:br w:type="page"/>
      </w:r>
    </w:p>
    <w:p w14:paraId="6338F3BF" w14:textId="6B118382" w:rsidR="00157DFE" w:rsidRDefault="00417560" w:rsidP="00417560">
      <w:pPr>
        <w:pStyle w:val="P1"/>
      </w:pPr>
      <w:bookmarkStart w:id="1" w:name="_Toc233754602"/>
      <w:r w:rsidRPr="00527BD4">
        <w:lastRenderedPageBreak/>
        <w:t>PHÂN TÍCH MÀN HÌNH TRANG CHỦ</w:t>
      </w:r>
      <w:bookmarkEnd w:id="1"/>
    </w:p>
    <w:p w14:paraId="27C3A21C" w14:textId="77777777" w:rsidR="00417560" w:rsidRDefault="00527BD4" w:rsidP="00417560">
      <w:pPr>
        <w:pStyle w:val="P2"/>
      </w:pPr>
      <w:r w:rsidRPr="00527BD4">
        <w:t xml:space="preserve">DATA SOURCE </w:t>
      </w:r>
    </w:p>
    <w:p w14:paraId="4AB8159A" w14:textId="66640FEB" w:rsidR="00527BD4" w:rsidRDefault="00527BD4" w:rsidP="00157DFE">
      <w:r w:rsidRPr="00527BD4">
        <w:t>SharePoint List: HOME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08"/>
        <w:gridCol w:w="2374"/>
        <w:gridCol w:w="4473"/>
      </w:tblGrid>
      <w:tr w:rsidR="00417560" w:rsidRPr="00417560" w14:paraId="0F0EB998" w14:textId="77777777" w:rsidTr="00417560">
        <w:tc>
          <w:tcPr>
            <w:tcW w:w="1219" w:type="pct"/>
            <w:hideMark/>
          </w:tcPr>
          <w:p w14:paraId="6A6F2ADF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1311" w:type="pct"/>
            <w:hideMark/>
          </w:tcPr>
          <w:p w14:paraId="45CC94DD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Type</w:t>
            </w:r>
          </w:p>
        </w:tc>
        <w:tc>
          <w:tcPr>
            <w:tcW w:w="2470" w:type="pct"/>
            <w:hideMark/>
          </w:tcPr>
          <w:p w14:paraId="5477B2AF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Ghi chú</w:t>
            </w:r>
          </w:p>
        </w:tc>
      </w:tr>
      <w:tr w:rsidR="00417560" w:rsidRPr="00417560" w14:paraId="59C7B07E" w14:textId="77777777" w:rsidTr="00417560">
        <w:tc>
          <w:tcPr>
            <w:tcW w:w="1219" w:type="pct"/>
            <w:hideMark/>
          </w:tcPr>
          <w:p w14:paraId="42F2C3C7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Name Group</w:t>
            </w:r>
          </w:p>
        </w:tc>
        <w:tc>
          <w:tcPr>
            <w:tcW w:w="1311" w:type="pct"/>
            <w:hideMark/>
          </w:tcPr>
          <w:p w14:paraId="764D6EAC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2470" w:type="pct"/>
            <w:hideMark/>
          </w:tcPr>
          <w:p w14:paraId="139BC455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Tên menu item</w:t>
            </w:r>
          </w:p>
        </w:tc>
      </w:tr>
      <w:tr w:rsidR="00417560" w:rsidRPr="00417560" w14:paraId="321A63C5" w14:textId="77777777" w:rsidTr="00417560">
        <w:tc>
          <w:tcPr>
            <w:tcW w:w="1219" w:type="pct"/>
            <w:hideMark/>
          </w:tcPr>
          <w:p w14:paraId="5CCAB3C7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Image</w:t>
            </w:r>
          </w:p>
        </w:tc>
        <w:tc>
          <w:tcPr>
            <w:tcW w:w="1311" w:type="pct"/>
            <w:hideMark/>
          </w:tcPr>
          <w:p w14:paraId="675FC99C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Image/URL</w:t>
            </w:r>
          </w:p>
        </w:tc>
        <w:tc>
          <w:tcPr>
            <w:tcW w:w="2470" w:type="pct"/>
            <w:hideMark/>
          </w:tcPr>
          <w:p w14:paraId="60C64A39" w14:textId="77777777" w:rsidR="00417560" w:rsidRPr="00417560" w:rsidRDefault="00417560" w:rsidP="00417560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17560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Icon hiển thị trong gallery</w:t>
            </w:r>
          </w:p>
        </w:tc>
      </w:tr>
    </w:tbl>
    <w:p w14:paraId="4496EBAF" w14:textId="2C0C14E0" w:rsidR="00527BD4" w:rsidRDefault="00417560" w:rsidP="00417560">
      <w:pPr>
        <w:pStyle w:val="P2"/>
      </w:pPr>
      <w:r w:rsidRPr="00417560">
        <w:t>NAVIGATION MAP</w:t>
      </w:r>
    </w:p>
    <w:p w14:paraId="4867CDFD" w14:textId="77777777" w:rsidR="00417560" w:rsidRDefault="00417560" w:rsidP="00417560">
      <w:r>
        <w:t>Trang Chủ (Gallery1 - OnSelect)</w:t>
      </w:r>
    </w:p>
    <w:p w14:paraId="51563149" w14:textId="77777777" w:rsidR="00417560" w:rsidRDefault="00417560" w:rsidP="00417560">
      <w:r>
        <w:t xml:space="preserve">  ├── "Công việc hàng ngày"  → Navigate('Công việc hàng ngày')</w:t>
      </w:r>
    </w:p>
    <w:p w14:paraId="72AD9735" w14:textId="77777777" w:rsidR="00417560" w:rsidRDefault="00417560" w:rsidP="00417560">
      <w:r>
        <w:t xml:space="preserve">  ├── "Tham khảo"            → Navigate('Tham khảo')</w:t>
      </w:r>
    </w:p>
    <w:p w14:paraId="65F67C53" w14:textId="172EC9B1" w:rsidR="00417560" w:rsidRDefault="00417560" w:rsidP="00417560">
      <w:r>
        <w:t xml:space="preserve">  └── "Nguyên tắc trưng bày" → Navigate('Nguyên tắc trưng bày')</w:t>
      </w:r>
    </w:p>
    <w:p w14:paraId="471450B1" w14:textId="3C0C6FFE" w:rsidR="00417560" w:rsidRDefault="00417560" w:rsidP="00417560">
      <w:r>
        <w:t>Image1 (Avatar) → Navigate('Hồ sơ cá nhân')</w:t>
      </w:r>
    </w:p>
    <w:p w14:paraId="00BC0190" w14:textId="77777777" w:rsidR="00417560" w:rsidRDefault="00417560" w:rsidP="00417560"/>
    <w:p w14:paraId="2C8E2A8A" w14:textId="72DA2E7E" w:rsidR="00417560" w:rsidRDefault="00417560" w:rsidP="00417560">
      <w:pPr>
        <w:pStyle w:val="P2"/>
      </w:pPr>
      <w:r w:rsidRPr="00417560">
        <w:t>COMPONENTS TÁI SỬ DỤNG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18"/>
        <w:gridCol w:w="3018"/>
        <w:gridCol w:w="3019"/>
      </w:tblGrid>
      <w:tr w:rsidR="00417560" w:rsidRPr="00417560" w14:paraId="3E9F8DF5" w14:textId="77777777">
        <w:tc>
          <w:tcPr>
            <w:tcW w:w="3018" w:type="dxa"/>
          </w:tcPr>
          <w:p w14:paraId="7331CC54" w14:textId="77777777" w:rsidR="00417560" w:rsidRPr="00417560" w:rsidRDefault="00417560" w:rsidP="0005744A">
            <w:pPr>
              <w:ind w:firstLine="0"/>
              <w:rPr>
                <w:b/>
                <w:bCs/>
              </w:rPr>
            </w:pPr>
            <w:r w:rsidRPr="00417560">
              <w:rPr>
                <w:b/>
                <w:bCs/>
              </w:rPr>
              <w:t>Component</w:t>
            </w:r>
          </w:p>
        </w:tc>
        <w:tc>
          <w:tcPr>
            <w:tcW w:w="3018" w:type="dxa"/>
          </w:tcPr>
          <w:p w14:paraId="5878A322" w14:textId="77777777" w:rsidR="00417560" w:rsidRPr="00417560" w:rsidRDefault="00417560" w:rsidP="0005744A">
            <w:pPr>
              <w:ind w:firstLine="0"/>
              <w:rPr>
                <w:b/>
                <w:bCs/>
              </w:rPr>
            </w:pPr>
            <w:r w:rsidRPr="00417560">
              <w:rPr>
                <w:b/>
                <w:bCs/>
              </w:rPr>
              <w:t>Properties</w:t>
            </w:r>
          </w:p>
        </w:tc>
        <w:tc>
          <w:tcPr>
            <w:tcW w:w="3019" w:type="dxa"/>
          </w:tcPr>
          <w:p w14:paraId="2717297E" w14:textId="77777777" w:rsidR="00417560" w:rsidRPr="00417560" w:rsidRDefault="00417560" w:rsidP="0005744A">
            <w:pPr>
              <w:ind w:firstLine="0"/>
              <w:rPr>
                <w:b/>
                <w:bCs/>
              </w:rPr>
            </w:pPr>
            <w:r w:rsidRPr="00417560">
              <w:rPr>
                <w:b/>
                <w:bCs/>
              </w:rPr>
              <w:t>Xuất hiện ở</w:t>
            </w:r>
          </w:p>
        </w:tc>
      </w:tr>
      <w:tr w:rsidR="00417560" w:rsidRPr="00417560" w14:paraId="21F41F12" w14:textId="77777777">
        <w:tc>
          <w:tcPr>
            <w:tcW w:w="3018" w:type="dxa"/>
          </w:tcPr>
          <w:p w14:paraId="0A15B8EA" w14:textId="77777777" w:rsidR="00417560" w:rsidRPr="00417560" w:rsidRDefault="00417560" w:rsidP="0005744A">
            <w:pPr>
              <w:ind w:firstLine="0"/>
            </w:pPr>
            <w:r w:rsidRPr="00417560">
              <w:t>Header</w:t>
            </w:r>
          </w:p>
        </w:tc>
        <w:tc>
          <w:tcPr>
            <w:tcW w:w="3018" w:type="dxa"/>
          </w:tcPr>
          <w:p w14:paraId="7E63925D" w14:textId="77777777" w:rsidR="00417560" w:rsidRPr="00417560" w:rsidRDefault="00417560" w:rsidP="0005744A">
            <w:pPr>
              <w:ind w:firstLine="0"/>
            </w:pPr>
            <w:r w:rsidRPr="00417560">
              <w:t>Fill: #B50081, Height: 77</w:t>
            </w:r>
          </w:p>
        </w:tc>
        <w:tc>
          <w:tcPr>
            <w:tcW w:w="3019" w:type="dxa"/>
          </w:tcPr>
          <w:p w14:paraId="4CF3042D" w14:textId="77777777" w:rsidR="00417560" w:rsidRPr="00417560" w:rsidRDefault="00417560" w:rsidP="0005744A">
            <w:pPr>
              <w:ind w:firstLine="0"/>
            </w:pPr>
            <w:r w:rsidRPr="00417560">
              <w:t>Trang Chủ (và nhiều màn hình khác)</w:t>
            </w:r>
          </w:p>
        </w:tc>
      </w:tr>
      <w:tr w:rsidR="00417560" w14:paraId="2DCD92E0" w14:textId="77777777">
        <w:tc>
          <w:tcPr>
            <w:tcW w:w="3018" w:type="dxa"/>
          </w:tcPr>
          <w:p w14:paraId="2D58BE85" w14:textId="77777777" w:rsidR="00417560" w:rsidRPr="00417560" w:rsidRDefault="00417560" w:rsidP="0005744A">
            <w:pPr>
              <w:ind w:firstLine="0"/>
            </w:pPr>
            <w:r w:rsidRPr="00417560">
              <w:t>Footer</w:t>
            </w:r>
          </w:p>
        </w:tc>
        <w:tc>
          <w:tcPr>
            <w:tcW w:w="3018" w:type="dxa"/>
          </w:tcPr>
          <w:p w14:paraId="4091CB02" w14:textId="77777777" w:rsidR="00417560" w:rsidRPr="00417560" w:rsidRDefault="00417560" w:rsidP="0005744A">
            <w:pPr>
              <w:ind w:firstLine="0"/>
            </w:pPr>
            <w:r w:rsidRPr="00417560">
              <w:t>Fill: #B50081, Height: 80, Y: 1056</w:t>
            </w:r>
          </w:p>
        </w:tc>
        <w:tc>
          <w:tcPr>
            <w:tcW w:w="3019" w:type="dxa"/>
          </w:tcPr>
          <w:p w14:paraId="3425EBA3" w14:textId="77777777" w:rsidR="00417560" w:rsidRDefault="00417560" w:rsidP="0005744A">
            <w:pPr>
              <w:ind w:firstLine="0"/>
            </w:pPr>
            <w:r w:rsidRPr="00417560">
              <w:t>Trang Chủ (và nhiều màn hình khác)</w:t>
            </w:r>
          </w:p>
        </w:tc>
      </w:tr>
    </w:tbl>
    <w:p w14:paraId="77A23097" w14:textId="77777777" w:rsidR="00417560" w:rsidRDefault="00417560" w:rsidP="00417560">
      <w:pPr>
        <w:pStyle w:val="P2"/>
      </w:pPr>
      <w:r>
        <w:t>LƯU Ý</w:t>
      </w:r>
    </w:p>
    <w:p w14:paraId="242F1B53" w14:textId="77777777" w:rsidR="00417560" w:rsidRDefault="00417560" w:rsidP="00417560">
      <w:r>
        <w:t>userimg.Full → userimg không phải text URL, mà là object (attachment SharePoint hoặc Image record). Khi rebuild cần xử lý đúng kiểu dữ liệu này — khả năng cao là SharePoint Attachment, cần dùng First(userimg).Value hoặc tương tự.</w:t>
      </w:r>
    </w:p>
    <w:p w14:paraId="447CA30D" w14:textId="3E380C67" w:rsidR="00417560" w:rsidRDefault="00417560" w:rsidP="00417560">
      <w:r>
        <w:t>Gallery pattern: HOME list đóng vai trò config table cho menu — muốn thêm/bớt menu item chỉ cần sửa SharePoint, không cần đụng code. Đây là pattern tốt, nên giữ lại khi rebuild.</w:t>
      </w:r>
    </w:p>
    <w:p w14:paraId="71F3BF19" w14:textId="167F7F5E" w:rsidR="00417560" w:rsidRDefault="00417560" w:rsidP="00417560">
      <w:pPr>
        <w:pStyle w:val="P2"/>
      </w:pPr>
      <w:r w:rsidRPr="00417560">
        <w:t>SƠ ĐỒ APP (cập nhật đến nay)</w:t>
      </w:r>
    </w:p>
    <w:p w14:paraId="233EAF6E" w14:textId="77777777" w:rsidR="00417560" w:rsidRDefault="00417560" w:rsidP="00417560">
      <w:r>
        <w:t>Login</w:t>
      </w:r>
    </w:p>
    <w:p w14:paraId="36DCCF40" w14:textId="77777777" w:rsidR="00417560" w:rsidRDefault="00417560" w:rsidP="00417560">
      <w:r>
        <w:t xml:space="preserve">  └── Trang Chủ</w:t>
      </w:r>
    </w:p>
    <w:p w14:paraId="50079E3E" w14:textId="77777777" w:rsidR="00417560" w:rsidRDefault="00417560" w:rsidP="00417560">
      <w:r>
        <w:t xml:space="preserve">        ├── Công việc hàng ngày</w:t>
      </w:r>
    </w:p>
    <w:p w14:paraId="4F4EA21D" w14:textId="77777777" w:rsidR="00417560" w:rsidRDefault="00417560" w:rsidP="00417560">
      <w:r>
        <w:lastRenderedPageBreak/>
        <w:t xml:space="preserve">        ├── Tham khảo</w:t>
      </w:r>
    </w:p>
    <w:p w14:paraId="16AE1A77" w14:textId="77777777" w:rsidR="00417560" w:rsidRDefault="00417560" w:rsidP="00417560">
      <w:r>
        <w:t xml:space="preserve">        ├── Nguyên tắc trưng bày</w:t>
      </w:r>
    </w:p>
    <w:p w14:paraId="79B3265F" w14:textId="3039F83C" w:rsidR="00417560" w:rsidRDefault="00417560" w:rsidP="00417560">
      <w:r>
        <w:t xml:space="preserve">        └── Hồ sơ cá nhân</w:t>
      </w:r>
    </w:p>
    <w:p w14:paraId="60695F98" w14:textId="77777777" w:rsidR="00417560" w:rsidRDefault="00417560" w:rsidP="00417560"/>
    <w:p w14:paraId="21ED0C4B" w14:textId="20A89749" w:rsidR="00417560" w:rsidRDefault="00417560" w:rsidP="00417560">
      <w:pPr>
        <w:pStyle w:val="P1"/>
      </w:pPr>
      <w:r>
        <w:br w:type="page"/>
      </w:r>
      <w:bookmarkStart w:id="2" w:name="_Toc233754603"/>
      <w:r w:rsidRPr="00417560">
        <w:lastRenderedPageBreak/>
        <w:t>PHÂN TÍCH MÀN HÌNH CÔNG VIỆC HÀNG NGÀY</w:t>
      </w:r>
      <w:bookmarkEnd w:id="2"/>
    </w:p>
    <w:p w14:paraId="71C6F76A" w14:textId="77777777" w:rsidR="00417560" w:rsidRDefault="00417560" w:rsidP="00417560">
      <w:pPr>
        <w:pStyle w:val="P2"/>
      </w:pPr>
      <w:r w:rsidRPr="00417560">
        <w:t xml:space="preserve">DATA SOURCE </w:t>
      </w:r>
    </w:p>
    <w:p w14:paraId="6E2DC18A" w14:textId="7C6CB775" w:rsidR="00417560" w:rsidRDefault="00417560">
      <w:pPr>
        <w:spacing w:after="0"/>
      </w:pPr>
      <w:r w:rsidRPr="00417560">
        <w:t>SharePoint List: WORK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417560" w:rsidRPr="00417560" w14:paraId="79C30B0D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3C201E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b/>
                <w:bCs/>
                <w:kern w:val="0"/>
                <w:sz w:val="24"/>
                <w:lang w:val="en-US"/>
              </w:rPr>
              <w:t>Column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BA8E662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b/>
                <w:bCs/>
                <w:kern w:val="0"/>
                <w:sz w:val="24"/>
                <w:lang w:val="en-US"/>
              </w:rPr>
              <w:t>Type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99AFC04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b/>
                <w:bCs/>
                <w:kern w:val="0"/>
                <w:sz w:val="24"/>
                <w:lang w:val="en-US"/>
              </w:rPr>
              <w:t>Ghi chú</w:t>
            </w:r>
          </w:p>
        </w:tc>
      </w:tr>
      <w:tr w:rsidR="00417560" w:rsidRPr="00417560" w14:paraId="130866C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8BFD9D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Name Module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78D4EAB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Text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30FDFC6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Tên module hiển thị</w:t>
            </w:r>
          </w:p>
        </w:tc>
      </w:tr>
      <w:tr w:rsidR="00417560" w:rsidRPr="00417560" w14:paraId="09A6457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5AB9F4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Image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79CAD30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Image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AD0BB1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Icon</w:t>
            </w:r>
          </w:p>
        </w:tc>
      </w:tr>
      <w:tr w:rsidR="00417560" w:rsidRPr="00417560" w14:paraId="05A8D5A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AC2C61C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Phân quyền 1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D36FF25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Text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1E6FDF1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Value: "FOODLINE1"</w:t>
            </w:r>
          </w:p>
        </w:tc>
      </w:tr>
      <w:tr w:rsidR="00417560" w:rsidRPr="00417560" w14:paraId="1C236E9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91A207F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Phân quyền 2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A5D6906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Text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C92F08F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Value: "FOODLINE 2"</w:t>
            </w:r>
          </w:p>
        </w:tc>
      </w:tr>
      <w:tr w:rsidR="00417560" w:rsidRPr="00417560" w14:paraId="7D73E64C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655C1F7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Phần quyền 3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FEDBEC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Text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647D99B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4 Typo: "Phân" thay vì "Phân" - Value: "SOFTLINE"</w:t>
            </w:r>
          </w:p>
        </w:tc>
      </w:tr>
      <w:tr w:rsidR="00417560" w:rsidRPr="00417560" w14:paraId="7AA3F8B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56ED64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Phân quyền 4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BDDF1DD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Text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C9491A3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Value: "HARDLINE"</w:t>
            </w:r>
          </w:p>
        </w:tc>
      </w:tr>
      <w:tr w:rsidR="00417560" w:rsidRPr="00417560" w14:paraId="2B1738E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F88C6BC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Phân quyền 5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D3D2716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Text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E115C84" w14:textId="77777777" w:rsidR="00417560" w:rsidRPr="00417560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417560">
              <w:rPr>
                <w:rFonts w:cs="Times New Roman"/>
                <w:kern w:val="0"/>
                <w:sz w:val="24"/>
                <w:lang w:val="en-US"/>
              </w:rPr>
              <w:t>Value: "SM,SPA"</w:t>
            </w:r>
          </w:p>
        </w:tc>
      </w:tr>
    </w:tbl>
    <w:p w14:paraId="40C520DD" w14:textId="22FEB667" w:rsidR="00417560" w:rsidRDefault="00417560" w:rsidP="00417560">
      <w:pPr>
        <w:pStyle w:val="P2"/>
      </w:pPr>
      <w:r w:rsidRPr="00417560">
        <w:t>PERMISSION FILTER LOGIC</w:t>
      </w:r>
    </w:p>
    <w:p w14:paraId="32E6AED1" w14:textId="77777777" w:rsidR="00417560" w:rsidRDefault="00417560" w:rsidP="00417560">
      <w:pPr>
        <w:spacing w:after="0"/>
      </w:pPr>
      <w:r>
        <w:t>// Hiện tại: 5 cột riêng biệt cho từng nhóm</w:t>
      </w:r>
    </w:p>
    <w:p w14:paraId="56CD595F" w14:textId="77777777" w:rsidR="00417560" w:rsidRDefault="00417560" w:rsidP="00417560">
      <w:pPr>
        <w:spacing w:after="0"/>
      </w:pPr>
      <w:r>
        <w:t>usernh="FOODLINE 1" → Filter(WORK, 'Phân quyền 1'="FOODLINE 1")</w:t>
      </w:r>
    </w:p>
    <w:p w14:paraId="1EEA7C5D" w14:textId="77777777" w:rsidR="00417560" w:rsidRDefault="00417560" w:rsidP="00417560">
      <w:pPr>
        <w:spacing w:after="0"/>
      </w:pPr>
      <w:r>
        <w:t>usernh="FOODLINE 2" → Filter(WORK, 'Phân quyền 2'="FOODLINE 2")</w:t>
      </w:r>
    </w:p>
    <w:p w14:paraId="24B1B003" w14:textId="77777777" w:rsidR="00417560" w:rsidRDefault="00417560" w:rsidP="00417560">
      <w:pPr>
        <w:spacing w:after="0"/>
      </w:pPr>
      <w:r>
        <w:t>usernh="SOFTLINE"   → Filter(WORK, 'Phần quyền 3'="SOFTLINE")   // ← typo cột</w:t>
      </w:r>
    </w:p>
    <w:p w14:paraId="4FBA2DB8" w14:textId="77777777" w:rsidR="00417560" w:rsidRDefault="00417560" w:rsidP="00417560">
      <w:pPr>
        <w:spacing w:after="0"/>
      </w:pPr>
      <w:r>
        <w:t>usernh="HARDLINE"   → Filter(WORK, 'Phân quyền 4'="HARDLINE")</w:t>
      </w:r>
    </w:p>
    <w:p w14:paraId="76632E18" w14:textId="3478C263" w:rsidR="00417560" w:rsidRDefault="00417560" w:rsidP="00417560">
      <w:pPr>
        <w:spacing w:after="0"/>
      </w:pPr>
      <w:r>
        <w:t>usernh="SM"/"SPA"   → Filter(WORK, 'Phân quyền 5'="SM,SPA")</w:t>
      </w:r>
    </w:p>
    <w:p w14:paraId="2710C317" w14:textId="7A78C739" w:rsidR="00417560" w:rsidRDefault="00417560" w:rsidP="00417560">
      <w:pPr>
        <w:spacing w:after="0"/>
      </w:pPr>
      <w:r w:rsidRPr="00417560">
        <w:t>Vấn đề thiết kế: Mỗi nhóm phân quyền chiếm 1 cột riêng → khó scale. Khi rebuild nên dùng 1 cột Permissions lưu dạng multi-select hoặc bảng join.</w:t>
      </w:r>
    </w:p>
    <w:p w14:paraId="6FCE2DF1" w14:textId="786261A8" w:rsidR="00417560" w:rsidRDefault="00417560" w:rsidP="00417560">
      <w:pPr>
        <w:pStyle w:val="P2"/>
      </w:pPr>
      <w:r w:rsidRPr="00417560">
        <w:t>NAVIGATION TỪ GALLERY</w:t>
      </w:r>
    </w:p>
    <w:tbl>
      <w:tblPr>
        <w:tblW w:w="5000" w:type="pct"/>
        <w:tblBorders>
          <w:top w:val="none" w:sz="6" w:space="0" w:color="auto"/>
          <w:left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4555"/>
        <w:gridCol w:w="4390"/>
      </w:tblGrid>
      <w:tr w:rsidR="00417560" w:rsidRPr="002D36DC" w14:paraId="4BB5DCE2" w14:textId="77777777" w:rsidTr="00417560">
        <w:tblPrEx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52876E2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b/>
                <w:bCs/>
                <w:kern w:val="0"/>
                <w:sz w:val="24"/>
                <w:lang w:val="en-US"/>
              </w:rPr>
              <w:t>Name Module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C658395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b/>
                <w:bCs/>
                <w:kern w:val="0"/>
                <w:sz w:val="24"/>
                <w:lang w:val="en-US"/>
              </w:rPr>
              <w:t>Navigate đến</w:t>
            </w:r>
          </w:p>
        </w:tc>
      </w:tr>
      <w:tr w:rsidR="00417560" w:rsidRPr="002D36DC" w14:paraId="42EB96F0" w14:textId="77777777" w:rsidTr="0041756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AE7AFA2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Châm điểm VMD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49920C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"Chấm điểm VMD'</w:t>
            </w:r>
          </w:p>
        </w:tc>
      </w:tr>
      <w:tr w:rsidR="00417560" w:rsidRPr="002D36DC" w14:paraId="59955F2E" w14:textId="77777777" w:rsidTr="0041756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30A5B03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Kiểm tra VMD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527C86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'Kiểm tra VMD'</w:t>
            </w:r>
          </w:p>
        </w:tc>
      </w:tr>
      <w:tr w:rsidR="00417560" w:rsidRPr="002D36DC" w14:paraId="3477E5AD" w14:textId="77777777" w:rsidTr="0041756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2713F73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Mượn - Trả vật tư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9C1384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"Mượn - Trả vật tư"</w:t>
            </w:r>
          </w:p>
        </w:tc>
      </w:tr>
      <w:tr w:rsidR="00417560" w:rsidRPr="002D36DC" w14:paraId="363E2720" w14:textId="77777777" w:rsidTr="0041756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6B2FF7A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Quản lý trang trí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FFDF29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'Quản lý trang trí'</w:t>
            </w:r>
          </w:p>
        </w:tc>
      </w:tr>
      <w:tr w:rsidR="00417560" w:rsidRPr="002D36DC" w14:paraId="576C0ED8" w14:textId="77777777" w:rsidTr="0041756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96FD3C4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Châm điểm POP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21BB137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"Chấm điểm POP'</w:t>
            </w:r>
          </w:p>
        </w:tc>
      </w:tr>
      <w:tr w:rsidR="00417560" w:rsidRPr="002D36DC" w14:paraId="52A2B8C9" w14:textId="77777777" w:rsidTr="00417560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7826515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lastRenderedPageBreak/>
              <w:t>Kiểm tra POP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06CD70F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'Kiểm tra POP'</w:t>
            </w:r>
          </w:p>
        </w:tc>
      </w:tr>
      <w:tr w:rsidR="00417560" w:rsidRPr="002D36DC" w14:paraId="31D88EA6" w14:textId="77777777" w:rsidTr="00417560">
        <w:tblPrEx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797C65E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Báo cáo POP/VMD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A1EBB4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'Báo cáo POS/VMD'</w:t>
            </w:r>
          </w:p>
          <w:p w14:paraId="72DC0CEA" w14:textId="77777777" w:rsidR="00417560" w:rsidRPr="002D36DC" w:rsidRDefault="0041756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! Typo: POP→POS</w:t>
            </w:r>
          </w:p>
        </w:tc>
      </w:tr>
    </w:tbl>
    <w:p w14:paraId="273E3FD3" w14:textId="005CAB1A" w:rsidR="00417560" w:rsidRDefault="002D36DC" w:rsidP="002D36DC">
      <w:pPr>
        <w:pStyle w:val="P2"/>
      </w:pPr>
      <w:r w:rsidRPr="002D36DC">
        <w:t>PROFILE POPUP</w:t>
      </w:r>
    </w:p>
    <w:p w14:paraId="30E2323A" w14:textId="1F8CF217" w:rsidR="002D36DC" w:rsidRDefault="002D36DC" w:rsidP="00417560">
      <w:pPr>
        <w:spacing w:after="0"/>
      </w:pPr>
      <w:r w:rsidRPr="002D36DC">
        <w:t>Variable: Boxprofile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2D36DC" w:rsidRPr="002D36DC" w14:paraId="4FEFC61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8340779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b/>
                <w:bCs/>
                <w:kern w:val="0"/>
                <w:sz w:val="24"/>
                <w:lang w:val="en-US"/>
              </w:rPr>
              <w:t>Element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F0F7B08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b/>
                <w:bCs/>
                <w:kern w:val="0"/>
                <w:sz w:val="24"/>
                <w:lang w:val="en-US"/>
              </w:rPr>
              <w:t>Value/Action</w:t>
            </w:r>
          </w:p>
        </w:tc>
      </w:tr>
      <w:tr w:rsidR="002D36DC" w:rsidRPr="002D36DC" w14:paraId="2A195A5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C8F0E36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Avatar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7210DC0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User () .Image (M365, không phải userimg)</w:t>
            </w:r>
          </w:p>
        </w:tc>
      </w:tr>
      <w:tr w:rsidR="002D36DC" w:rsidRPr="002D36DC" w14:paraId="5A32233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9AA878E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Email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E1F19EC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User(). Email</w:t>
            </w:r>
          </w:p>
        </w:tc>
      </w:tr>
      <w:tr w:rsidR="002D36DC" w:rsidRPr="002D36DC" w14:paraId="4997A28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07DBC76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Tên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B3DFA6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usern (từ SharePoint USER table)</w:t>
            </w:r>
          </w:p>
        </w:tc>
      </w:tr>
      <w:tr w:rsidR="002D36DC" w:rsidRPr="002D36DC" w14:paraId="640715A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9439406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Đóng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0929FBF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Set (Boxprofile, false)</w:t>
            </w:r>
          </w:p>
        </w:tc>
      </w:tr>
      <w:tr w:rsidR="002D36DC" w:rsidRPr="002D36DC" w14:paraId="2AA7604F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ED5F157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Đăng xuất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098A2B8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Navigate (Login)</w:t>
            </w:r>
          </w:p>
        </w:tc>
      </w:tr>
    </w:tbl>
    <w:p w14:paraId="642BB7CB" w14:textId="77777777" w:rsidR="002D36DC" w:rsidRDefault="002D36DC" w:rsidP="002D36DC">
      <w:pPr>
        <w:spacing w:after="0"/>
      </w:pPr>
      <w:r>
        <w:rPr>
          <w:rFonts w:ascii="Apple Color Emoji" w:hAnsi="Apple Color Emoji" w:cs="Apple Color Emoji"/>
        </w:rPr>
        <w:t>⚠️</w:t>
      </w:r>
      <w:r>
        <w:t xml:space="preserve"> Không thấy Set(Boxprofile, true) ở màn hình này — likely trigger nằm trong Header component. Cần kiểm tra component Header.</w:t>
      </w:r>
    </w:p>
    <w:p w14:paraId="39773D8F" w14:textId="7C36D304" w:rsidR="002D36DC" w:rsidRDefault="002D36DC" w:rsidP="002D36DC">
      <w:pPr>
        <w:spacing w:after="0"/>
      </w:pPr>
      <w:r>
        <w:rPr>
          <w:rFonts w:ascii="Apple Color Emoji" w:hAnsi="Apple Color Emoji" w:cs="Apple Color Emoji"/>
        </w:rPr>
        <w:t>⚠️</w:t>
      </w:r>
      <w:r>
        <w:t xml:space="preserve"> Image1_3 (avatar góc phải) → Navigate('Hồ sơ cá nhân') — mâu thuẫn với pattern Boxprofile ở các controls khác.</w:t>
      </w:r>
    </w:p>
    <w:p w14:paraId="25873CC3" w14:textId="53C0C2B5" w:rsidR="002D36DC" w:rsidRDefault="002D36DC" w:rsidP="002D36DC">
      <w:pPr>
        <w:pStyle w:val="P2"/>
      </w:pPr>
      <w:r w:rsidRPr="002D36DC">
        <w:t>SƠ ĐỒ APP (cập nhật)</w:t>
      </w:r>
    </w:p>
    <w:p w14:paraId="5A9AA2E9" w14:textId="77777777" w:rsidR="002D36DC" w:rsidRDefault="002D36DC" w:rsidP="002D36DC">
      <w:pPr>
        <w:spacing w:after="0"/>
      </w:pPr>
      <w:r>
        <w:t>Login</w:t>
      </w:r>
    </w:p>
    <w:p w14:paraId="7968AA2B" w14:textId="77777777" w:rsidR="002D36DC" w:rsidRDefault="002D36DC" w:rsidP="002D36DC">
      <w:pPr>
        <w:spacing w:after="0"/>
      </w:pPr>
      <w:r>
        <w:t xml:space="preserve">  └── Trang Chủ</w:t>
      </w:r>
    </w:p>
    <w:p w14:paraId="3F55388B" w14:textId="77777777" w:rsidR="002D36DC" w:rsidRDefault="002D36DC" w:rsidP="002D36DC">
      <w:pPr>
        <w:spacing w:after="0"/>
      </w:pPr>
      <w:r>
        <w:t xml:space="preserve">        ├── Công việc hàng ngày</w:t>
      </w:r>
    </w:p>
    <w:p w14:paraId="43670F2D" w14:textId="77777777" w:rsidR="002D36DC" w:rsidRDefault="002D36DC" w:rsidP="002D36DC">
      <w:pPr>
        <w:spacing w:after="0"/>
      </w:pPr>
      <w:r>
        <w:t xml:space="preserve">        │     ├── Chấm điểm VMD</w:t>
      </w:r>
    </w:p>
    <w:p w14:paraId="63BE13A7" w14:textId="77777777" w:rsidR="002D36DC" w:rsidRDefault="002D36DC" w:rsidP="002D36DC">
      <w:pPr>
        <w:spacing w:after="0"/>
      </w:pPr>
      <w:r>
        <w:t xml:space="preserve">        │     ├── Kiểm tra VMD</w:t>
      </w:r>
    </w:p>
    <w:p w14:paraId="0E04D380" w14:textId="77777777" w:rsidR="002D36DC" w:rsidRDefault="002D36DC" w:rsidP="002D36DC">
      <w:pPr>
        <w:spacing w:after="0"/>
      </w:pPr>
      <w:r>
        <w:t xml:space="preserve">        │     ├── Mượn - Trả vật tư</w:t>
      </w:r>
    </w:p>
    <w:p w14:paraId="6A328334" w14:textId="77777777" w:rsidR="002D36DC" w:rsidRDefault="002D36DC" w:rsidP="002D36DC">
      <w:pPr>
        <w:spacing w:after="0"/>
      </w:pPr>
      <w:r>
        <w:t xml:space="preserve">        │     ├── Quản lý trang trí</w:t>
      </w:r>
    </w:p>
    <w:p w14:paraId="2EE05A74" w14:textId="77777777" w:rsidR="002D36DC" w:rsidRDefault="002D36DC" w:rsidP="002D36DC">
      <w:pPr>
        <w:spacing w:after="0"/>
      </w:pPr>
      <w:r>
        <w:t xml:space="preserve">        │     ├── Chấm điểm POP</w:t>
      </w:r>
    </w:p>
    <w:p w14:paraId="6FFAD194" w14:textId="77777777" w:rsidR="002D36DC" w:rsidRDefault="002D36DC" w:rsidP="002D36DC">
      <w:pPr>
        <w:spacing w:after="0"/>
      </w:pPr>
      <w:r>
        <w:t xml:space="preserve">        │     ├── Kiểm tra POP</w:t>
      </w:r>
    </w:p>
    <w:p w14:paraId="044718E0" w14:textId="77777777" w:rsidR="002D36DC" w:rsidRDefault="002D36DC" w:rsidP="002D36DC">
      <w:pPr>
        <w:spacing w:after="0"/>
      </w:pPr>
      <w:r>
        <w:t xml:space="preserve">        │     └── Báo cáo POS/VMD</w:t>
      </w:r>
    </w:p>
    <w:p w14:paraId="3691F176" w14:textId="77777777" w:rsidR="002D36DC" w:rsidRDefault="002D36DC" w:rsidP="002D36DC">
      <w:pPr>
        <w:spacing w:after="0"/>
      </w:pPr>
      <w:r>
        <w:t xml:space="preserve">        ├── Tham khảo</w:t>
      </w:r>
    </w:p>
    <w:p w14:paraId="17E91C87" w14:textId="77777777" w:rsidR="002D36DC" w:rsidRDefault="002D36DC" w:rsidP="002D36DC">
      <w:pPr>
        <w:spacing w:after="0"/>
      </w:pPr>
      <w:r>
        <w:t xml:space="preserve">        ├── Nguyên tắc trưng bày</w:t>
      </w:r>
    </w:p>
    <w:p w14:paraId="41E4D2DC" w14:textId="327A8C76" w:rsidR="002D36DC" w:rsidRDefault="002D36DC">
      <w:pPr>
        <w:spacing w:after="0"/>
      </w:pPr>
      <w:r>
        <w:t xml:space="preserve">        └── Hồ sơ cá nhân</w:t>
      </w:r>
    </w:p>
    <w:p w14:paraId="226B5F04" w14:textId="1C2C62F0" w:rsidR="002D36DC" w:rsidRDefault="002D36DC" w:rsidP="002D36DC">
      <w:pPr>
        <w:pStyle w:val="P1"/>
      </w:pPr>
      <w:r>
        <w:br w:type="page"/>
      </w:r>
      <w:bookmarkStart w:id="3" w:name="_Toc233754604"/>
      <w:r w:rsidRPr="002D36DC">
        <w:lastRenderedPageBreak/>
        <w:t>PHÂN TÍCH MÀN HÌNH CHẤM ĐIỂM POP</w:t>
      </w:r>
      <w:bookmarkEnd w:id="3"/>
    </w:p>
    <w:p w14:paraId="0F7679DB" w14:textId="1DBECBCA" w:rsidR="002D36DC" w:rsidRDefault="002D36DC" w:rsidP="002D36DC">
      <w:pPr>
        <w:pStyle w:val="P2"/>
      </w:pPr>
      <w:r w:rsidRPr="002D36DC">
        <w:t>DATA SOURCES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2D36DC" w:rsidRPr="002D36DC" w14:paraId="6D93481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3467B3E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b/>
                <w:bCs/>
                <w:kern w:val="0"/>
                <w:sz w:val="24"/>
                <w:lang w:val="en-US"/>
              </w:rPr>
              <w:t>List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1F2DCCF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b/>
                <w:bCs/>
                <w:kern w:val="0"/>
                <w:sz w:val="24"/>
                <w:lang w:val="en-US"/>
              </w:rPr>
              <w:t>Dùng khi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D0D9829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b/>
                <w:bCs/>
                <w:kern w:val="0"/>
                <w:sz w:val="24"/>
                <w:lang w:val="en-US"/>
              </w:rPr>
              <w:t>Ghi chú</w:t>
            </w:r>
          </w:p>
        </w:tc>
      </w:tr>
      <w:tr w:rsidR="002D36DC" w:rsidRPr="002D36DC" w14:paraId="0A9767E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64294F8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CHẤM ĐIỂM POP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59C17E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GL roles + SPA + Test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560B89F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List chính</w:t>
            </w:r>
          </w:p>
        </w:tc>
      </w:tr>
      <w:tr w:rsidR="002D36DC" w:rsidRPr="002D36DC" w14:paraId="6C3F112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7AE9D4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KIỂM TRA POP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695816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kern w:val="0"/>
                <w:sz w:val="24"/>
                <w:lang w:val="en-US"/>
              </w:rPr>
              <w:t>foodline1/2, softline, hardline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651764" w14:textId="77777777" w:rsidR="002D36DC" w:rsidRPr="002D36DC" w:rsidRDefault="002D36D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2D36DC">
              <w:rPr>
                <w:rFonts w:cs="Times New Roman"/>
                <w:color w:val="EE0000"/>
                <w:kern w:val="0"/>
                <w:sz w:val="24"/>
                <w:lang w:val="en-US"/>
              </w:rPr>
              <w:t>A Bug - đọc sai list</w:t>
            </w:r>
          </w:p>
        </w:tc>
      </w:tr>
    </w:tbl>
    <w:p w14:paraId="08BEA825" w14:textId="1078B028" w:rsidR="002D36DC" w:rsidRDefault="002D36DC">
      <w:pPr>
        <w:spacing w:after="0"/>
      </w:pPr>
      <w:r w:rsidRPr="002D36DC">
        <w:t>Phân tích màn hình Chấm điểm POP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CF59D1" w:rsidRPr="00CF59D1" w14:paraId="4CF39BB5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BF9FBEF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Column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042FD1A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Encoded name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F4C342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Hiến thị</w:t>
            </w:r>
          </w:p>
        </w:tc>
      </w:tr>
      <w:tr w:rsidR="00CF59D1" w:rsidRPr="00CF59D1" w14:paraId="707E4A46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8A95BB3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Quầy hàng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42FBFE9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Qu_x00e2_x0300_yha_x0300_ng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6E23E56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Tên quây</w:t>
            </w:r>
          </w:p>
        </w:tc>
      </w:tr>
      <w:tr w:rsidR="00CF59D1" w:rsidRPr="00CF59D1" w14:paraId="25D7494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7F441E3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Ngành hàng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0906EDE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Nga_x0300_nhha_x0300_ng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FFA067A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Nhóm ngành</w:t>
            </w:r>
          </w:p>
        </w:tc>
      </w:tr>
      <w:tr w:rsidR="00CF59D1" w:rsidRPr="00CF59D1" w14:paraId="362FD93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F229277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Kiểm tra POP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C59B41F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Ki_x00ea_x0309_mtraPOP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86001C0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Đạt/Không đạt</w:t>
            </w:r>
          </w:p>
        </w:tc>
      </w:tr>
      <w:tr w:rsidR="00CF59D1" w:rsidRPr="00CF59D1" w14:paraId="79F530C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4AD3B91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Created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D31E0A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Created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23442D9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Ngày tạo</w:t>
            </w:r>
          </w:p>
        </w:tc>
      </w:tr>
      <w:tr w:rsidR="00CF59D1" w:rsidRPr="00CF59D1" w14:paraId="2D8F56D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E5E54F5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ID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EE1A17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ID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06BAB17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Sort key</w:t>
            </w:r>
          </w:p>
        </w:tc>
      </w:tr>
    </w:tbl>
    <w:p w14:paraId="0FF31888" w14:textId="4D576F3C" w:rsidR="002D36DC" w:rsidRDefault="00CF59D1" w:rsidP="00CF59D1">
      <w:pPr>
        <w:pStyle w:val="P2"/>
      </w:pPr>
      <w:r w:rsidRPr="00CF59D1">
        <w:t>ROLE → QUẦY HÀNG MAPPING (hardcoded trong If chain)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3"/>
        <w:gridCol w:w="3060"/>
        <w:gridCol w:w="3052"/>
      </w:tblGrid>
      <w:tr w:rsidR="00CF59D1" w:rsidRPr="00CF59D1" w14:paraId="2884F9B6" w14:textId="77777777" w:rsidTr="00CF59D1">
        <w:tc>
          <w:tcPr>
            <w:tcW w:w="0" w:type="auto"/>
            <w:hideMark/>
          </w:tcPr>
          <w:p w14:paraId="0C6B3426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RoleFilter</w:t>
            </w:r>
          </w:p>
        </w:tc>
        <w:tc>
          <w:tcPr>
            <w:tcW w:w="0" w:type="auto"/>
            <w:hideMark/>
          </w:tcPr>
          <w:p w14:paraId="07BC5619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5F3FAAB6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permission / Ghi chú</w:t>
            </w:r>
          </w:p>
        </w:tc>
      </w:tr>
      <w:tr w:rsidR="00CF59D1" w:rsidRPr="00CF59D1" w14:paraId="12050AB1" w14:textId="77777777" w:rsidTr="00CF59D1">
        <w:tc>
          <w:tcPr>
            <w:tcW w:w="0" w:type="auto"/>
            <w:hideMark/>
          </w:tcPr>
          <w:p w14:paraId="106C7CAF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Beverge</w:t>
            </w:r>
          </w:p>
        </w:tc>
        <w:tc>
          <w:tcPr>
            <w:tcW w:w="0" w:type="auto"/>
            <w:hideMark/>
          </w:tcPr>
          <w:p w14:paraId="2CF7F694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Beverge</w:t>
            </w:r>
          </w:p>
        </w:tc>
        <w:tc>
          <w:tcPr>
            <w:tcW w:w="0" w:type="auto"/>
            <w:hideMark/>
          </w:tcPr>
          <w:p w14:paraId="3FBB5DAA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6C79256A" w14:textId="77777777" w:rsidTr="00CF59D1">
        <w:tc>
          <w:tcPr>
            <w:tcW w:w="0" w:type="auto"/>
            <w:hideMark/>
          </w:tcPr>
          <w:p w14:paraId="6677EA29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D&amp;D</w:t>
            </w:r>
          </w:p>
        </w:tc>
        <w:tc>
          <w:tcPr>
            <w:tcW w:w="0" w:type="auto"/>
            <w:hideMark/>
          </w:tcPr>
          <w:p w14:paraId="215F1A23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D&amp;D</w:t>
            </w:r>
          </w:p>
        </w:tc>
        <w:tc>
          <w:tcPr>
            <w:tcW w:w="0" w:type="auto"/>
            <w:hideMark/>
          </w:tcPr>
          <w:p w14:paraId="587A7220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3B2298CE" w14:textId="77777777" w:rsidTr="00CF59D1">
        <w:tc>
          <w:tcPr>
            <w:tcW w:w="0" w:type="auto"/>
            <w:hideMark/>
          </w:tcPr>
          <w:p w14:paraId="7E9D5402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Import</w:t>
            </w:r>
          </w:p>
        </w:tc>
        <w:tc>
          <w:tcPr>
            <w:tcW w:w="0" w:type="auto"/>
            <w:hideMark/>
          </w:tcPr>
          <w:p w14:paraId="74ACBE58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Import</w:t>
            </w:r>
          </w:p>
        </w:tc>
        <w:tc>
          <w:tcPr>
            <w:tcW w:w="0" w:type="auto"/>
            <w:hideMark/>
          </w:tcPr>
          <w:p w14:paraId="220F2C48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4107C375" w14:textId="77777777" w:rsidTr="00CF59D1">
        <w:tc>
          <w:tcPr>
            <w:tcW w:w="0" w:type="auto"/>
            <w:hideMark/>
          </w:tcPr>
          <w:p w14:paraId="394CD7B9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Seasonal</w:t>
            </w:r>
          </w:p>
        </w:tc>
        <w:tc>
          <w:tcPr>
            <w:tcW w:w="0" w:type="auto"/>
            <w:hideMark/>
          </w:tcPr>
          <w:p w14:paraId="53FCB996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Seasonal and Material</w:t>
            </w:r>
          </w:p>
        </w:tc>
        <w:tc>
          <w:tcPr>
            <w:tcW w:w="0" w:type="auto"/>
            <w:hideMark/>
          </w:tcPr>
          <w:p w14:paraId="2168801E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33A15F34" w14:textId="77777777" w:rsidTr="00CF59D1">
        <w:tc>
          <w:tcPr>
            <w:tcW w:w="0" w:type="auto"/>
            <w:hideMark/>
          </w:tcPr>
          <w:p w14:paraId="61E2410F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Confectionery</w:t>
            </w:r>
          </w:p>
        </w:tc>
        <w:tc>
          <w:tcPr>
            <w:tcW w:w="0" w:type="auto"/>
            <w:hideMark/>
          </w:tcPr>
          <w:p w14:paraId="3FE6C952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Confectionery</w:t>
            </w:r>
          </w:p>
        </w:tc>
        <w:tc>
          <w:tcPr>
            <w:tcW w:w="0" w:type="auto"/>
            <w:hideMark/>
          </w:tcPr>
          <w:p w14:paraId="13C625B5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287F9CB5" w14:textId="77777777" w:rsidTr="00CF59D1">
        <w:tc>
          <w:tcPr>
            <w:tcW w:w="0" w:type="auto"/>
            <w:hideMark/>
          </w:tcPr>
          <w:p w14:paraId="50CE2E8C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HBC</w:t>
            </w:r>
          </w:p>
        </w:tc>
        <w:tc>
          <w:tcPr>
            <w:tcW w:w="0" w:type="auto"/>
            <w:hideMark/>
          </w:tcPr>
          <w:p w14:paraId="10DC96D7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Non-food and HBC</w:t>
            </w:r>
          </w:p>
        </w:tc>
        <w:tc>
          <w:tcPr>
            <w:tcW w:w="0" w:type="auto"/>
            <w:hideMark/>
          </w:tcPr>
          <w:p w14:paraId="799371BF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1B7AECF4" w14:textId="77777777" w:rsidTr="00CF59D1">
        <w:tc>
          <w:tcPr>
            <w:tcW w:w="0" w:type="auto"/>
            <w:hideMark/>
          </w:tcPr>
          <w:p w14:paraId="42AB8A05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Produce / Fish / Meat / Delica / Sushi / Bakery</w:t>
            </w:r>
          </w:p>
        </w:tc>
        <w:tc>
          <w:tcPr>
            <w:tcW w:w="0" w:type="auto"/>
            <w:hideMark/>
          </w:tcPr>
          <w:p w14:paraId="49DAB97B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i/>
                <w:iCs/>
                <w:kern w:val="0"/>
                <w:sz w:val="24"/>
                <w:lang w:val="en-VN"/>
                <w14:ligatures w14:val="none"/>
              </w:rPr>
              <w:t>(same name)</w:t>
            </w:r>
          </w:p>
        </w:tc>
        <w:tc>
          <w:tcPr>
            <w:tcW w:w="0" w:type="auto"/>
            <w:hideMark/>
          </w:tcPr>
          <w:p w14:paraId="670A9174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0796172D" w14:textId="77777777" w:rsidTr="00CF59D1">
        <w:tc>
          <w:tcPr>
            <w:tcW w:w="0" w:type="auto"/>
            <w:hideMark/>
          </w:tcPr>
          <w:p w14:paraId="55E11000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Ladies / Men / Inner / Sport</w:t>
            </w:r>
          </w:p>
        </w:tc>
        <w:tc>
          <w:tcPr>
            <w:tcW w:w="0" w:type="auto"/>
            <w:hideMark/>
          </w:tcPr>
          <w:p w14:paraId="362FB527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i/>
                <w:iCs/>
                <w:kern w:val="0"/>
                <w:sz w:val="24"/>
                <w:lang w:val="en-VN"/>
                <w14:ligatures w14:val="none"/>
              </w:rPr>
              <w:t>(same name)</w:t>
            </w:r>
          </w:p>
        </w:tc>
        <w:tc>
          <w:tcPr>
            <w:tcW w:w="0" w:type="auto"/>
            <w:hideMark/>
          </w:tcPr>
          <w:p w14:paraId="5F457B3F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5A69A590" w14:textId="77777777" w:rsidTr="00CF59D1">
        <w:tc>
          <w:tcPr>
            <w:tcW w:w="0" w:type="auto"/>
            <w:hideMark/>
          </w:tcPr>
          <w:p w14:paraId="2403D36B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SBASBA</w:t>
            </w:r>
          </w:p>
        </w:tc>
        <w:tc>
          <w:tcPr>
            <w:tcW w:w="0" w:type="auto"/>
            <w:hideMark/>
          </w:tcPr>
          <w:p w14:paraId="41D280F2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(Shoes/Bag/ Acc)</w:t>
            </w:r>
          </w:p>
        </w:tc>
        <w:tc>
          <w:tcPr>
            <w:tcW w:w="0" w:type="auto"/>
            <w:hideMark/>
          </w:tcPr>
          <w:p w14:paraId="43A98BEC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7C5888F2" w14:textId="77777777" w:rsidTr="00CF59D1">
        <w:tc>
          <w:tcPr>
            <w:tcW w:w="0" w:type="auto"/>
            <w:hideMark/>
          </w:tcPr>
          <w:p w14:paraId="2201746F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Kid SBA / Fashion / Baby / Toy</w:t>
            </w:r>
          </w:p>
        </w:tc>
        <w:tc>
          <w:tcPr>
            <w:tcW w:w="0" w:type="auto"/>
            <w:hideMark/>
          </w:tcPr>
          <w:p w14:paraId="2CDC881D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i/>
                <w:iCs/>
                <w:kern w:val="0"/>
                <w:sz w:val="24"/>
                <w:lang w:val="en-VN"/>
                <w14:ligatures w14:val="none"/>
              </w:rPr>
              <w:t>(same name)</w:t>
            </w:r>
          </w:p>
        </w:tc>
        <w:tc>
          <w:tcPr>
            <w:tcW w:w="0" w:type="auto"/>
            <w:hideMark/>
          </w:tcPr>
          <w:p w14:paraId="235E8672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16972488" w14:textId="77777777" w:rsidTr="00CF59D1">
        <w:tc>
          <w:tcPr>
            <w:tcW w:w="0" w:type="auto"/>
            <w:hideMark/>
          </w:tcPr>
          <w:p w14:paraId="6B8A9B55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DL Kids</w:t>
            </w:r>
          </w:p>
        </w:tc>
        <w:tc>
          <w:tcPr>
            <w:tcW w:w="0" w:type="auto"/>
            <w:hideMark/>
          </w:tcPr>
          <w:p w14:paraId="3F75E99D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Kid SBA OR Kid Fashion OR Kid Baby OR Kid Toy</w:t>
            </w:r>
          </w:p>
        </w:tc>
        <w:tc>
          <w:tcPr>
            <w:tcW w:w="0" w:type="auto"/>
            <w:hideMark/>
          </w:tcPr>
          <w:p w14:paraId="29900EDE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6A314226" w14:textId="77777777" w:rsidTr="00CF59D1">
        <w:tc>
          <w:tcPr>
            <w:tcW w:w="0" w:type="auto"/>
            <w:hideMark/>
          </w:tcPr>
          <w:p w14:paraId="3F612CA1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MyCloset</w:t>
            </w:r>
          </w:p>
        </w:tc>
        <w:tc>
          <w:tcPr>
            <w:tcW w:w="0" w:type="auto"/>
            <w:hideMark/>
          </w:tcPr>
          <w:p w14:paraId="0DF9F14F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MyCloset</w:t>
            </w:r>
          </w:p>
        </w:tc>
        <w:tc>
          <w:tcPr>
            <w:tcW w:w="0" w:type="auto"/>
            <w:hideMark/>
          </w:tcPr>
          <w:p w14:paraId="48AB2EDA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54960C19" w14:textId="77777777" w:rsidTr="00CF59D1">
        <w:tc>
          <w:tcPr>
            <w:tcW w:w="0" w:type="auto"/>
            <w:hideMark/>
          </w:tcPr>
          <w:p w14:paraId="7EC3ADA7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House2F</w:t>
            </w:r>
          </w:p>
        </w:tc>
        <w:tc>
          <w:tcPr>
            <w:tcW w:w="0" w:type="auto"/>
            <w:hideMark/>
          </w:tcPr>
          <w:p w14:paraId="33E9D78E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Household 2F</w:t>
            </w:r>
          </w:p>
        </w:tc>
        <w:tc>
          <w:tcPr>
            <w:tcW w:w="0" w:type="auto"/>
            <w:hideMark/>
          </w:tcPr>
          <w:p w14:paraId="2CFF2E0A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686AC3E0" w14:textId="77777777" w:rsidTr="00CF59D1">
        <w:tc>
          <w:tcPr>
            <w:tcW w:w="0" w:type="auto"/>
            <w:hideMark/>
          </w:tcPr>
          <w:p w14:paraId="1B5B0C73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HouseGF</w:t>
            </w:r>
          </w:p>
        </w:tc>
        <w:tc>
          <w:tcPr>
            <w:tcW w:w="0" w:type="auto"/>
            <w:hideMark/>
          </w:tcPr>
          <w:p w14:paraId="0EF96ACD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Household GF</w:t>
            </w:r>
          </w:p>
        </w:tc>
        <w:tc>
          <w:tcPr>
            <w:tcW w:w="0" w:type="auto"/>
            <w:hideMark/>
          </w:tcPr>
          <w:p w14:paraId="1182F7D8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7D35329E" w14:textId="77777777" w:rsidTr="00CF59D1">
        <w:tc>
          <w:tcPr>
            <w:tcW w:w="0" w:type="auto"/>
            <w:hideMark/>
          </w:tcPr>
          <w:p w14:paraId="62E9613C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HCoordy</w:t>
            </w:r>
          </w:p>
        </w:tc>
        <w:tc>
          <w:tcPr>
            <w:tcW w:w="0" w:type="auto"/>
            <w:hideMark/>
          </w:tcPr>
          <w:p w14:paraId="2E44141D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Home Coordy</w:t>
            </w:r>
          </w:p>
        </w:tc>
        <w:tc>
          <w:tcPr>
            <w:tcW w:w="0" w:type="auto"/>
            <w:hideMark/>
          </w:tcPr>
          <w:p w14:paraId="04C463CC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2EA484D8" w14:textId="77777777" w:rsidTr="00CF59D1">
        <w:tc>
          <w:tcPr>
            <w:tcW w:w="0" w:type="auto"/>
            <w:hideMark/>
          </w:tcPr>
          <w:p w14:paraId="7CE3C95C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HFashion</w:t>
            </w:r>
          </w:p>
        </w:tc>
        <w:tc>
          <w:tcPr>
            <w:tcW w:w="0" w:type="auto"/>
            <w:hideMark/>
          </w:tcPr>
          <w:p w14:paraId="49B0D944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Home Fashion</w:t>
            </w:r>
          </w:p>
        </w:tc>
        <w:tc>
          <w:tcPr>
            <w:tcW w:w="0" w:type="auto"/>
            <w:hideMark/>
          </w:tcPr>
          <w:p w14:paraId="208BCF82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6D020EB5" w14:textId="77777777" w:rsidTr="00CF59D1">
        <w:tc>
          <w:tcPr>
            <w:tcW w:w="0" w:type="auto"/>
            <w:hideMark/>
          </w:tcPr>
          <w:p w14:paraId="78892B68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SHA / LHA</w:t>
            </w:r>
          </w:p>
        </w:tc>
        <w:tc>
          <w:tcPr>
            <w:tcW w:w="0" w:type="auto"/>
            <w:hideMark/>
          </w:tcPr>
          <w:p w14:paraId="415325EC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i/>
                <w:iCs/>
                <w:kern w:val="0"/>
                <w:sz w:val="24"/>
                <w:lang w:val="en-VN"/>
                <w14:ligatures w14:val="none"/>
              </w:rPr>
              <w:t>(same name)</w:t>
            </w:r>
          </w:p>
        </w:tc>
        <w:tc>
          <w:tcPr>
            <w:tcW w:w="0" w:type="auto"/>
            <w:hideMark/>
          </w:tcPr>
          <w:p w14:paraId="2DE2B337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49E796A1" w14:textId="77777777" w:rsidTr="00CF59D1">
        <w:tc>
          <w:tcPr>
            <w:tcW w:w="0" w:type="auto"/>
            <w:hideMark/>
          </w:tcPr>
          <w:p w14:paraId="02FB2BC5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Multi</w:t>
            </w:r>
          </w:p>
        </w:tc>
        <w:tc>
          <w:tcPr>
            <w:tcW w:w="0" w:type="auto"/>
            <w:hideMark/>
          </w:tcPr>
          <w:p w14:paraId="78CADB56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Multimedia</w:t>
            </w:r>
          </w:p>
        </w:tc>
        <w:tc>
          <w:tcPr>
            <w:tcW w:w="0" w:type="auto"/>
            <w:hideMark/>
          </w:tcPr>
          <w:p w14:paraId="194D69FC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5CB48707" w14:textId="77777777" w:rsidTr="00CF59D1">
        <w:tc>
          <w:tcPr>
            <w:tcW w:w="0" w:type="auto"/>
            <w:hideMark/>
          </w:tcPr>
          <w:p w14:paraId="548A6D29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 Station</w:t>
            </w:r>
          </w:p>
        </w:tc>
        <w:tc>
          <w:tcPr>
            <w:tcW w:w="0" w:type="auto"/>
            <w:hideMark/>
          </w:tcPr>
          <w:p w14:paraId="5D8AB375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Stationery</w:t>
            </w:r>
          </w:p>
        </w:tc>
        <w:tc>
          <w:tcPr>
            <w:tcW w:w="0" w:type="auto"/>
            <w:hideMark/>
          </w:tcPr>
          <w:p w14:paraId="2D13691F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CF59D1" w:rsidRPr="00CF59D1" w14:paraId="724E52C0" w14:textId="77777777" w:rsidTr="00CF59D1">
        <w:tc>
          <w:tcPr>
            <w:tcW w:w="0" w:type="auto"/>
            <w:hideMark/>
          </w:tcPr>
          <w:p w14:paraId="14ACFD4C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Test</w:t>
            </w:r>
          </w:p>
        </w:tc>
        <w:tc>
          <w:tcPr>
            <w:tcW w:w="0" w:type="auto"/>
            <w:hideMark/>
          </w:tcPr>
          <w:p w14:paraId="4B7E19B6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Không filter quầy hàng (xem tất cả)</w:t>
            </w:r>
          </w:p>
        </w:tc>
        <w:tc>
          <w:tcPr>
            <w:tcW w:w="0" w:type="auto"/>
            <w:hideMark/>
          </w:tcPr>
          <w:p w14:paraId="3FAD316F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permission="SPA"</w:t>
            </w:r>
          </w:p>
        </w:tc>
      </w:tr>
      <w:tr w:rsidR="00CF59D1" w:rsidRPr="00CF59D1" w14:paraId="6C599F37" w14:textId="77777777" w:rsidTr="00CF59D1">
        <w:tc>
          <w:tcPr>
            <w:tcW w:w="0" w:type="auto"/>
            <w:hideMark/>
          </w:tcPr>
          <w:p w14:paraId="41C99160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lastRenderedPageBreak/>
              <w:t>foodline1/2, softline, hardline</w:t>
            </w:r>
          </w:p>
        </w:tc>
        <w:tc>
          <w:tcPr>
            <w:tcW w:w="0" w:type="auto"/>
            <w:hideMark/>
          </w:tcPr>
          <w:p w14:paraId="6CDAF2DA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6A39360" w14:textId="77777777" w:rsidR="00CF59D1" w:rsidRPr="00CF59D1" w:rsidRDefault="00CF59D1" w:rsidP="00CF59D1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CF59D1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⚠️</w:t>
            </w:r>
            <w:r w:rsidRPr="00CF59D1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Filter từ KIỂM TRA POP, cột Ngành hàng</w:t>
            </w:r>
          </w:p>
        </w:tc>
      </w:tr>
    </w:tbl>
    <w:p w14:paraId="45FC7361" w14:textId="77777777" w:rsidR="00CF59D1" w:rsidRDefault="00CF59D1">
      <w:pPr>
        <w:spacing w:after="0"/>
      </w:pPr>
    </w:p>
    <w:p w14:paraId="325643FA" w14:textId="5362A114" w:rsidR="002D36DC" w:rsidRDefault="00CF59D1" w:rsidP="00CF59D1">
      <w:pPr>
        <w:pStyle w:val="P2"/>
      </w:pPr>
      <w:r w:rsidRPr="00CF59D1">
        <w:t>PERMISSION LOGIC — Nút "Thêm mới"</w:t>
      </w:r>
    </w:p>
    <w:p w14:paraId="533ECBBD" w14:textId="77777777" w:rsidR="00CF59D1" w:rsidRDefault="00CF59D1" w:rsidP="00CF59D1">
      <w:pPr>
        <w:spacing w:after="0"/>
      </w:pPr>
      <w:r>
        <w:t>DisplayMode = If(</w:t>
      </w:r>
    </w:p>
    <w:p w14:paraId="2B1AE6C8" w14:textId="77777777" w:rsidR="00CF59D1" w:rsidRDefault="00CF59D1" w:rsidP="00CF59D1">
      <w:pPr>
        <w:spacing w:after="0"/>
      </w:pPr>
      <w:r>
        <w:t xml:space="preserve">    permission = "Ngành hàng" || permission = "Test",  → Disabled</w:t>
      </w:r>
    </w:p>
    <w:p w14:paraId="42144752" w14:textId="77777777" w:rsidR="00CF59D1" w:rsidRDefault="00CF59D1" w:rsidP="00CF59D1">
      <w:pPr>
        <w:spacing w:after="0"/>
      </w:pPr>
      <w:r>
        <w:t xml:space="preserve">    permission = "SPA",                                 → Edit</w:t>
      </w:r>
    </w:p>
    <w:p w14:paraId="1F00E544" w14:textId="77777777" w:rsidR="00CF59D1" w:rsidRDefault="00CF59D1" w:rsidP="00CF59D1">
      <w:pPr>
        <w:spacing w:after="0"/>
      </w:pPr>
      <w:r>
        <w:t xml:space="preserve">    // else: không có case → DisplayMode.View mặc định</w:t>
      </w:r>
    </w:p>
    <w:p w14:paraId="3281398B" w14:textId="00681854" w:rsidR="00CF59D1" w:rsidRDefault="00CF59D1" w:rsidP="00CF59D1">
      <w:pPr>
        <w:spacing w:after="0"/>
      </w:pPr>
      <w:r>
        <w:t>)</w:t>
      </w:r>
    </w:p>
    <w:p w14:paraId="4A0F8366" w14:textId="2DFBBDB2" w:rsidR="00CF59D1" w:rsidRDefault="00CF59D1" w:rsidP="00CF59D1">
      <w:pPr>
        <w:pStyle w:val="P2"/>
      </w:pPr>
      <w:r w:rsidRPr="00CF59D1">
        <w:t>VARIABLES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CF59D1" w:rsidRPr="00CF59D1" w14:paraId="471FDA7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D49FB8D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Variable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A4448C8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Type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8A90489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Set ở đâu</w:t>
            </w:r>
          </w:p>
        </w:tc>
      </w:tr>
      <w:tr w:rsidR="00CF59D1" w:rsidRPr="00CF59D1" w14:paraId="509A260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0D6AF0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sortDirection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9CC5341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SortOrder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EA2A4D4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icSort_1.OnSelect — toggle Asc/Desc</w:t>
            </w:r>
          </w:p>
        </w:tc>
      </w:tr>
      <w:tr w:rsidR="00CF59D1" w:rsidRPr="00CF59D1" w14:paraId="09012CC1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4B24358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sortColumn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CE6E86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Text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B72BF34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icSort_1.OnSelect</w:t>
            </w:r>
          </w:p>
          <w:p w14:paraId="5C1E1464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- luôn = "sortID"</w:t>
            </w:r>
          </w:p>
        </w:tc>
      </w:tr>
      <w:tr w:rsidR="00CF59D1" w:rsidRPr="00CF59D1" w14:paraId="3A729C51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D1E9539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varItem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94F6C85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Record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70308BA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Gallery.OnSelect - lưu row được chọn</w:t>
            </w:r>
          </w:p>
        </w:tc>
      </w:tr>
    </w:tbl>
    <w:p w14:paraId="7B1E57EB" w14:textId="0FC88AED" w:rsidR="00CF59D1" w:rsidRDefault="00CF59D1" w:rsidP="00CF59D1">
      <w:pPr>
        <w:pStyle w:val="P2"/>
      </w:pPr>
      <w:r w:rsidRPr="00CF59D1">
        <w:t>NAVIGATION</w:t>
      </w:r>
    </w:p>
    <w:p w14:paraId="56B167D3" w14:textId="77777777" w:rsidR="00CF59D1" w:rsidRDefault="00CF59D1" w:rsidP="00CF59D1">
      <w:pPr>
        <w:spacing w:after="0"/>
      </w:pPr>
      <w:r>
        <w:t>Chấm điểm POP</w:t>
      </w:r>
    </w:p>
    <w:p w14:paraId="6EE8E583" w14:textId="77777777" w:rsidR="00CF59D1" w:rsidRDefault="00CF59D1" w:rsidP="00CF59D1">
      <w:pPr>
        <w:spacing w:after="0"/>
      </w:pPr>
      <w:r>
        <w:t xml:space="preserve">  ├── [Gallery select]  → Set(varItem) → 'Chấm điểm POP chi tiết'</w:t>
      </w:r>
    </w:p>
    <w:p w14:paraId="77B9C6F3" w14:textId="77777777" w:rsidR="00CF59D1" w:rsidRDefault="00CF59D1" w:rsidP="00CF59D1">
      <w:pPr>
        <w:spacing w:after="0"/>
      </w:pPr>
      <w:r>
        <w:t xml:space="preserve">  ├── [Thêm mới]        → 'Chấm điểm POP thêm mới' + NewForm(frm_mark)</w:t>
      </w:r>
    </w:p>
    <w:p w14:paraId="0C9D08C6" w14:textId="2D125BEE" w:rsidR="00CF59D1" w:rsidRDefault="00CF59D1" w:rsidP="00CF59D1">
      <w:pPr>
        <w:spacing w:after="0"/>
      </w:pPr>
      <w:r>
        <w:t xml:space="preserve">  └── [Trở về]          → 'Công việc hàng ngày'</w:t>
      </w:r>
    </w:p>
    <w:p w14:paraId="7FFDBB49" w14:textId="00AB3759" w:rsidR="00CF59D1" w:rsidRDefault="00CF59D1" w:rsidP="00CF59D1">
      <w:pPr>
        <w:pStyle w:val="P2"/>
      </w:pPr>
      <w:r w:rsidRPr="00CF59D1">
        <w:t>VẤN ĐỀ LỚN NHẤT — Code duplication</w:t>
      </w:r>
    </w:p>
    <w:p w14:paraId="4864E658" w14:textId="70F94678" w:rsidR="00CF59D1" w:rsidRDefault="00CF59D1" w:rsidP="00CF59D1">
      <w:pPr>
        <w:spacing w:after="0"/>
      </w:pPr>
      <w:r w:rsidRPr="00CF59D1">
        <w:t>35 If-case làm cùng 1 việc. Khi rebuild, thay bằng lookup table trong SharePoint:</w:t>
      </w:r>
    </w:p>
    <w:p w14:paraId="0096BC97" w14:textId="787EA20A" w:rsidR="00CF59D1" w:rsidRDefault="00CF59D1" w:rsidP="00CF59D1">
      <w:pPr>
        <w:spacing w:after="0"/>
      </w:pPr>
      <w:r w:rsidRPr="00CF59D1">
        <w:t>SharePoint List mới: ROLE_QUAYHANG_MAPPING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CF59D1" w:rsidRPr="00CF59D1" w14:paraId="4FF3D07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49A29B41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Role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E2AEA32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QuayHang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F677B58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List nguồn</w:t>
            </w:r>
          </w:p>
        </w:tc>
      </w:tr>
      <w:tr w:rsidR="00CF59D1" w:rsidRPr="00CF59D1" w14:paraId="0D93514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920601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GL Beverge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FD2FDA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Beverge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218FB7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CHÂM ĐIỂM POP</w:t>
            </w:r>
          </w:p>
        </w:tc>
      </w:tr>
      <w:tr w:rsidR="00CF59D1" w:rsidRPr="00CF59D1" w14:paraId="3DE34EB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7A2A713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GL D&amp;D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F07544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D&amp;D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CFAB16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CHÂM ĐIỂM POP</w:t>
            </w:r>
          </w:p>
        </w:tc>
      </w:tr>
      <w:tr w:rsidR="00CF59D1" w:rsidRPr="00CF59D1" w14:paraId="7FA0404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44FDFFB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•••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75072AF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•••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44C5688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•..</w:t>
            </w:r>
          </w:p>
        </w:tc>
      </w:tr>
    </w:tbl>
    <w:p w14:paraId="6FA5B990" w14:textId="77777777" w:rsidR="00CF59D1" w:rsidRDefault="00CF59D1" w:rsidP="00CF59D1">
      <w:pPr>
        <w:spacing w:after="0"/>
      </w:pPr>
      <w:r>
        <w:lastRenderedPageBreak/>
        <w:t>// Rebuild: thay 200 dòng If bằng ~10 dòng</w:t>
      </w:r>
    </w:p>
    <w:p w14:paraId="43CCC159" w14:textId="77777777" w:rsidR="00CF59D1" w:rsidRDefault="00CF59D1" w:rsidP="00CF59D1">
      <w:pPr>
        <w:spacing w:after="0"/>
      </w:pPr>
      <w:r>
        <w:t>With(</w:t>
      </w:r>
    </w:p>
    <w:p w14:paraId="21224CB9" w14:textId="77777777" w:rsidR="00CF59D1" w:rsidRDefault="00CF59D1" w:rsidP="00CF59D1">
      <w:pPr>
        <w:spacing w:after="0"/>
      </w:pPr>
      <w:r>
        <w:t xml:space="preserve">    {_map: LookUp(ROLE_QUAYHANG_MAPPING, Role = userrolevalue)},</w:t>
      </w:r>
    </w:p>
    <w:p w14:paraId="3BE6236F" w14:textId="77777777" w:rsidR="00CF59D1" w:rsidRDefault="00CF59D1" w:rsidP="00CF59D1">
      <w:pPr>
        <w:spacing w:after="0"/>
      </w:pPr>
      <w:r>
        <w:t xml:space="preserve">    SortByColumns(</w:t>
      </w:r>
    </w:p>
    <w:p w14:paraId="06EA2515" w14:textId="77777777" w:rsidR="00CF59D1" w:rsidRDefault="00CF59D1" w:rsidP="00CF59D1">
      <w:pPr>
        <w:spacing w:after="0"/>
      </w:pPr>
      <w:r>
        <w:t xml:space="preserve">        Filter(</w:t>
      </w:r>
    </w:p>
    <w:p w14:paraId="5F9D3C3E" w14:textId="77777777" w:rsidR="00CF59D1" w:rsidRDefault="00CF59D1" w:rsidP="00CF59D1">
      <w:pPr>
        <w:spacing w:after="0"/>
      </w:pPr>
      <w:r>
        <w:t xml:space="preserve">            AddColumns('CHẤM ĐIỂM POP', sortID, ID),</w:t>
      </w:r>
    </w:p>
    <w:p w14:paraId="2E1CF768" w14:textId="77777777" w:rsidR="00CF59D1" w:rsidRDefault="00CF59D1" w:rsidP="00CF59D1">
      <w:pPr>
        <w:spacing w:after="0"/>
      </w:pPr>
      <w:r>
        <w:t xml:space="preserve">            And(</w:t>
      </w:r>
    </w:p>
    <w:p w14:paraId="284C254D" w14:textId="77777777" w:rsidR="00CF59D1" w:rsidRDefault="00CF59D1" w:rsidP="00CF59D1">
      <w:pPr>
        <w:spacing w:after="0"/>
      </w:pPr>
      <w:r>
        <w:t xml:space="preserve">                Or(IsBlank(dpStartDate_1.SelectedDate), Created &gt;= dpStartDate_1.SelectedDate),</w:t>
      </w:r>
    </w:p>
    <w:p w14:paraId="0C3FD09F" w14:textId="77777777" w:rsidR="00CF59D1" w:rsidRDefault="00CF59D1" w:rsidP="00CF59D1">
      <w:pPr>
        <w:spacing w:after="0"/>
      </w:pPr>
      <w:r>
        <w:t xml:space="preserve">                Or(IsBlank(dpEndDate_1.SelectedDate), Created &lt;= dpEndDate_1.SelectedDate),</w:t>
      </w:r>
    </w:p>
    <w:p w14:paraId="0733087B" w14:textId="77777777" w:rsidR="00CF59D1" w:rsidRDefault="00CF59D1" w:rsidP="00CF59D1">
      <w:pPr>
        <w:spacing w:after="0"/>
      </w:pPr>
      <w:r>
        <w:t xml:space="preserve">                IsBlank(_map.QuayHang) || 'Quầy hàng' = _map.QuayHang</w:t>
      </w:r>
    </w:p>
    <w:p w14:paraId="4BD90A4F" w14:textId="77777777" w:rsidR="00CF59D1" w:rsidRDefault="00CF59D1" w:rsidP="00CF59D1">
      <w:pPr>
        <w:spacing w:after="0"/>
      </w:pPr>
      <w:r>
        <w:t xml:space="preserve">            )</w:t>
      </w:r>
    </w:p>
    <w:p w14:paraId="606D584E" w14:textId="77777777" w:rsidR="00CF59D1" w:rsidRDefault="00CF59D1" w:rsidP="00CF59D1">
      <w:pPr>
        <w:spacing w:after="0"/>
      </w:pPr>
      <w:r>
        <w:t xml:space="preserve">        ),</w:t>
      </w:r>
    </w:p>
    <w:p w14:paraId="5DE19FD8" w14:textId="77777777" w:rsidR="00CF59D1" w:rsidRDefault="00CF59D1" w:rsidP="00CF59D1">
      <w:pPr>
        <w:spacing w:after="0"/>
      </w:pPr>
      <w:r>
        <w:t xml:space="preserve">        sortColumn, sortDirection</w:t>
      </w:r>
    </w:p>
    <w:p w14:paraId="33BE16CF" w14:textId="77777777" w:rsidR="00CF59D1" w:rsidRDefault="00CF59D1" w:rsidP="00CF59D1">
      <w:pPr>
        <w:spacing w:after="0"/>
      </w:pPr>
      <w:r>
        <w:t xml:space="preserve">    )</w:t>
      </w:r>
    </w:p>
    <w:p w14:paraId="0C07A74A" w14:textId="1E7DC7E9" w:rsidR="00CF59D1" w:rsidRDefault="00CF59D1" w:rsidP="00CF59D1">
      <w:pPr>
        <w:spacing w:after="0"/>
      </w:pPr>
      <w:r>
        <w:t>)</w:t>
      </w:r>
    </w:p>
    <w:p w14:paraId="230C12AB" w14:textId="77777777" w:rsidR="00CF59D1" w:rsidRDefault="00CF59D1" w:rsidP="00CF59D1">
      <w:pPr>
        <w:spacing w:after="0"/>
      </w:pPr>
    </w:p>
    <w:p w14:paraId="05D814BB" w14:textId="02B9F8C0" w:rsidR="00CF59D1" w:rsidRDefault="00CF59D1" w:rsidP="00CF59D1">
      <w:pPr>
        <w:pStyle w:val="P2"/>
      </w:pPr>
      <w:r w:rsidRPr="00CF59D1">
        <w:t>SƠ ĐỒ APP (cập nhật)</w:t>
      </w:r>
    </w:p>
    <w:p w14:paraId="0D0A1B08" w14:textId="77777777" w:rsidR="00CF59D1" w:rsidRDefault="00CF59D1" w:rsidP="00CF59D1">
      <w:pPr>
        <w:spacing w:after="0"/>
      </w:pPr>
      <w:r>
        <w:t>Chấm điểm POP</w:t>
      </w:r>
    </w:p>
    <w:p w14:paraId="57BBC484" w14:textId="77777777" w:rsidR="00CF59D1" w:rsidRDefault="00CF59D1" w:rsidP="00CF59D1">
      <w:pPr>
        <w:spacing w:after="0"/>
      </w:pPr>
      <w:r>
        <w:t xml:space="preserve">  ├── Chấm điểm POP chi tiết   [varItem]</w:t>
      </w:r>
    </w:p>
    <w:p w14:paraId="55BCD68F" w14:textId="596EE826" w:rsidR="00CF59D1" w:rsidRDefault="00CF59D1" w:rsidP="00CF59D1">
      <w:pPr>
        <w:spacing w:after="0"/>
      </w:pPr>
      <w:r>
        <w:t xml:space="preserve">  └── Chấm điểm POP thêm mới  [frm_mark - NewForm]</w:t>
      </w:r>
    </w:p>
    <w:p w14:paraId="64899F79" w14:textId="77777777" w:rsidR="00CF59D1" w:rsidRDefault="00CF59D1" w:rsidP="00CF59D1">
      <w:pPr>
        <w:spacing w:after="0"/>
      </w:pPr>
    </w:p>
    <w:p w14:paraId="3AA3A3D5" w14:textId="6195BFE6" w:rsidR="00CF59D1" w:rsidRDefault="00CF59D1" w:rsidP="00CF59D1">
      <w:pPr>
        <w:pStyle w:val="P2"/>
      </w:pPr>
      <w:r w:rsidRPr="00CF59D1">
        <w:t>DATA SOURCES (cập nhật)</w:t>
      </w:r>
    </w:p>
    <w:tbl>
      <w:tblPr>
        <w:tblW w:w="5000" w:type="pct"/>
        <w:tblBorders>
          <w:top w:val="none" w:sz="6" w:space="0" w:color="auto"/>
          <w:left w:val="none" w:sz="6" w:space="0" w:color="auto"/>
          <w:right w:val="none" w:sz="6" w:space="0" w:color="auto"/>
        </w:tblBorders>
        <w:tblLook w:val="0000" w:firstRow="0" w:lastRow="0" w:firstColumn="0" w:lastColumn="0" w:noHBand="0" w:noVBand="0"/>
      </w:tblPr>
      <w:tblGrid>
        <w:gridCol w:w="4555"/>
        <w:gridCol w:w="4390"/>
      </w:tblGrid>
      <w:tr w:rsidR="00CF59D1" w:rsidRPr="00CF59D1" w14:paraId="3B080DFC" w14:textId="77777777" w:rsidTr="00CF59D1">
        <w:tblPrEx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73C0D2E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List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5D28D35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b/>
                <w:bCs/>
                <w:kern w:val="0"/>
                <w:sz w:val="24"/>
                <w:lang w:val="en-US"/>
              </w:rPr>
              <w:t>Dùng ở</w:t>
            </w:r>
          </w:p>
        </w:tc>
      </w:tr>
      <w:tr w:rsidR="00CF59D1" w:rsidRPr="00CF59D1" w14:paraId="293131BB" w14:textId="77777777" w:rsidTr="00CF59D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0D43F4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USER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F4C573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Login</w:t>
            </w:r>
          </w:p>
        </w:tc>
      </w:tr>
      <w:tr w:rsidR="00CF59D1" w:rsidRPr="00CF59D1" w14:paraId="15C17CD1" w14:textId="77777777" w:rsidTr="00CF59D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F4D959E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HOME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E71C190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Trang Chủ</w:t>
            </w:r>
          </w:p>
        </w:tc>
      </w:tr>
      <w:tr w:rsidR="00CF59D1" w:rsidRPr="00CF59D1" w14:paraId="22B4BA69" w14:textId="77777777" w:rsidTr="00CF59D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ADE1154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lastRenderedPageBreak/>
              <w:t>WORK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44B8E37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Công việc hàng ngày</w:t>
            </w:r>
          </w:p>
        </w:tc>
      </w:tr>
      <w:tr w:rsidR="00CF59D1" w:rsidRPr="00CF59D1" w14:paraId="1CF6B6EF" w14:textId="77777777" w:rsidTr="00CF59D1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A601D6C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CHẤM ĐIỂM POP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4557275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Châm điểm POP</w:t>
            </w:r>
          </w:p>
        </w:tc>
      </w:tr>
      <w:tr w:rsidR="00CF59D1" w:rsidRPr="00CF59D1" w14:paraId="65D44B1F" w14:textId="77777777" w:rsidTr="00CF59D1">
        <w:tblPrEx>
          <w:tblCellMar>
            <w:top w:w="0" w:type="dxa"/>
            <w:bottom w:w="0" w:type="dxa"/>
          </w:tblCellMar>
        </w:tblPrEx>
        <w:tc>
          <w:tcPr>
            <w:tcW w:w="2546" w:type="pct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3FD4B87B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KIẾM TRA POP</w:t>
            </w:r>
          </w:p>
        </w:tc>
        <w:tc>
          <w:tcPr>
            <w:tcW w:w="2454" w:type="pct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EB60F5D" w14:textId="77777777" w:rsidR="00CF59D1" w:rsidRPr="00CF59D1" w:rsidRDefault="00CF59D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CF59D1">
              <w:rPr>
                <w:rFonts w:cs="Times New Roman"/>
                <w:kern w:val="0"/>
                <w:sz w:val="24"/>
                <w:lang w:val="en-US"/>
              </w:rPr>
              <w:t>Châm điểm POP (group roles - có thể bug)</w:t>
            </w:r>
          </w:p>
        </w:tc>
      </w:tr>
    </w:tbl>
    <w:p w14:paraId="2F9A9059" w14:textId="77777777" w:rsidR="00CF59D1" w:rsidRDefault="00CF59D1" w:rsidP="00CF59D1">
      <w:pPr>
        <w:spacing w:after="0"/>
      </w:pPr>
    </w:p>
    <w:p w14:paraId="72178BCD" w14:textId="582E4D54" w:rsidR="003967DA" w:rsidRDefault="003967DA">
      <w:pPr>
        <w:spacing w:after="0"/>
      </w:pPr>
      <w:r>
        <w:br w:type="page"/>
      </w:r>
    </w:p>
    <w:p w14:paraId="035978A5" w14:textId="06B8AA7C" w:rsidR="00CF59D1" w:rsidRDefault="003967DA" w:rsidP="003967DA">
      <w:pPr>
        <w:pStyle w:val="P1"/>
      </w:pPr>
      <w:bookmarkStart w:id="4" w:name="_Toc233754605"/>
      <w:r w:rsidRPr="003967DA">
        <w:lastRenderedPageBreak/>
        <w:t>PHÂN TÍCH MÀN HÌNH CHẤM ĐIỂM POP THÊM MỚI</w:t>
      </w:r>
      <w:bookmarkEnd w:id="4"/>
    </w:p>
    <w:p w14:paraId="1B78E797" w14:textId="77777777" w:rsidR="003967DA" w:rsidRDefault="003967DA" w:rsidP="003967DA">
      <w:pPr>
        <w:pStyle w:val="P2"/>
      </w:pPr>
      <w:r w:rsidRPr="003967DA">
        <w:t>FORM</w:t>
      </w:r>
    </w:p>
    <w:p w14:paraId="5DCFD9BA" w14:textId="26D6DA14" w:rsidR="003967DA" w:rsidRDefault="003967DA" w:rsidP="00CF59D1">
      <w:pPr>
        <w:spacing w:after="0"/>
      </w:pPr>
      <w:r w:rsidRPr="003967DA">
        <w:t>frm_mark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3967DA" w:rsidRPr="003967DA" w14:paraId="3A941146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D0BA81A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b/>
                <w:bCs/>
                <w:kern w:val="0"/>
                <w:sz w:val="24"/>
                <w:lang w:val="en-US"/>
              </w:rPr>
              <w:t>Property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33CB261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b/>
                <w:bCs/>
                <w:kern w:val="0"/>
                <w:sz w:val="24"/>
                <w:lang w:val="en-US"/>
              </w:rPr>
              <w:t>Value</w:t>
            </w:r>
          </w:p>
        </w:tc>
      </w:tr>
      <w:tr w:rsidR="003967DA" w:rsidRPr="003967DA" w14:paraId="1576A85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6782B2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kern w:val="0"/>
                <w:sz w:val="24"/>
                <w:lang w:val="en-US"/>
              </w:rPr>
              <w:t>DataSource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0DBF74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kern w:val="0"/>
                <w:sz w:val="24"/>
                <w:lang w:val="en-US"/>
              </w:rPr>
              <w:t>'CHẤM ĐIỂM POP'</w:t>
            </w:r>
          </w:p>
        </w:tc>
      </w:tr>
      <w:tr w:rsidR="003967DA" w:rsidRPr="003967DA" w14:paraId="56D697D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42524B2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kern w:val="0"/>
                <w:sz w:val="24"/>
                <w:lang w:val="en-US"/>
              </w:rPr>
              <w:t>DefaultMode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FFD6349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kern w:val="0"/>
                <w:sz w:val="24"/>
                <w:lang w:val="en-US"/>
              </w:rPr>
              <w:t>FormMode.New</w:t>
            </w:r>
          </w:p>
        </w:tc>
      </w:tr>
      <w:tr w:rsidR="003967DA" w:rsidRPr="003967DA" w14:paraId="5B1D5210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18C3FBF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kern w:val="0"/>
                <w:sz w:val="24"/>
                <w:lang w:val="en-US"/>
              </w:rPr>
              <w:t>OnSuccess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C7622AD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kern w:val="0"/>
                <w:sz w:val="24"/>
                <w:lang w:val="en-US"/>
              </w:rPr>
              <w:t>Back()</w:t>
            </w:r>
          </w:p>
        </w:tc>
      </w:tr>
      <w:tr w:rsidR="003967DA" w:rsidRPr="003967DA" w14:paraId="642687D2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EE227ED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kern w:val="0"/>
                <w:sz w:val="24"/>
                <w:lang w:val="en-US"/>
              </w:rPr>
              <w:t>Submit trigger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5226918" w14:textId="77777777" w:rsidR="003967DA" w:rsidRPr="003967DA" w:rsidRDefault="003967D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3967DA">
              <w:rPr>
                <w:rFonts w:cs="Times New Roman"/>
                <w:kern w:val="0"/>
                <w:sz w:val="24"/>
                <w:lang w:val="en-US"/>
              </w:rPr>
              <w:t>btn_insert_6 → SubmitForm(frm_mark)</w:t>
            </w:r>
          </w:p>
        </w:tc>
      </w:tr>
    </w:tbl>
    <w:p w14:paraId="66D623E6" w14:textId="670BE9C9" w:rsidR="003967DA" w:rsidRDefault="003967DA" w:rsidP="003967DA">
      <w:pPr>
        <w:pStyle w:val="P3"/>
      </w:pPr>
      <w:r w:rsidRPr="003967DA">
        <w:t>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4295"/>
        <w:gridCol w:w="1334"/>
        <w:gridCol w:w="2093"/>
      </w:tblGrid>
      <w:tr w:rsidR="003967DA" w:rsidRPr="003967DA" w14:paraId="3F94252B" w14:textId="77777777">
        <w:tc>
          <w:tcPr>
            <w:tcW w:w="2263" w:type="dxa"/>
          </w:tcPr>
          <w:p w14:paraId="03E76497" w14:textId="77777777" w:rsidR="003967DA" w:rsidRPr="003967DA" w:rsidRDefault="003967DA" w:rsidP="00B0360B">
            <w:pPr>
              <w:spacing w:after="0"/>
              <w:ind w:firstLine="0"/>
              <w:rPr>
                <w:b/>
                <w:bCs/>
              </w:rPr>
            </w:pPr>
            <w:r w:rsidRPr="003967DA">
              <w:rPr>
                <w:b/>
                <w:bCs/>
              </w:rPr>
              <w:t>DataCard</w:t>
            </w:r>
          </w:p>
        </w:tc>
        <w:tc>
          <w:tcPr>
            <w:tcW w:w="2264" w:type="dxa"/>
          </w:tcPr>
          <w:p w14:paraId="5F0AAB40" w14:textId="77777777" w:rsidR="003967DA" w:rsidRPr="003967DA" w:rsidRDefault="003967DA" w:rsidP="00B0360B">
            <w:pPr>
              <w:spacing w:after="0"/>
              <w:ind w:firstLine="0"/>
              <w:rPr>
                <w:b/>
                <w:bCs/>
              </w:rPr>
            </w:pPr>
            <w:r w:rsidRPr="003967DA">
              <w:rPr>
                <w:b/>
                <w:bCs/>
              </w:rPr>
              <w:t>Column (encoded)</w:t>
            </w:r>
          </w:p>
        </w:tc>
        <w:tc>
          <w:tcPr>
            <w:tcW w:w="2264" w:type="dxa"/>
          </w:tcPr>
          <w:p w14:paraId="3758B182" w14:textId="77777777" w:rsidR="003967DA" w:rsidRPr="003967DA" w:rsidRDefault="003967DA" w:rsidP="00B0360B">
            <w:pPr>
              <w:spacing w:after="0"/>
              <w:ind w:firstLine="0"/>
              <w:rPr>
                <w:b/>
                <w:bCs/>
              </w:rPr>
            </w:pPr>
            <w:r w:rsidRPr="003967DA">
              <w:rPr>
                <w:b/>
                <w:bCs/>
              </w:rPr>
              <w:t>Control</w:t>
            </w:r>
          </w:p>
        </w:tc>
        <w:tc>
          <w:tcPr>
            <w:tcW w:w="2264" w:type="dxa"/>
          </w:tcPr>
          <w:p w14:paraId="609E9A59" w14:textId="77777777" w:rsidR="003967DA" w:rsidRPr="003967DA" w:rsidRDefault="003967DA" w:rsidP="00B0360B">
            <w:pPr>
              <w:spacing w:after="0"/>
              <w:ind w:firstLine="0"/>
              <w:rPr>
                <w:b/>
                <w:bCs/>
              </w:rPr>
            </w:pPr>
            <w:r w:rsidRPr="003967DA">
              <w:rPr>
                <w:b/>
                <w:bCs/>
              </w:rPr>
              <w:t>Logic</w:t>
            </w:r>
          </w:p>
        </w:tc>
      </w:tr>
      <w:tr w:rsidR="003967DA" w:rsidRPr="003967DA" w14:paraId="387A5BFF" w14:textId="77777777">
        <w:tc>
          <w:tcPr>
            <w:tcW w:w="2263" w:type="dxa"/>
          </w:tcPr>
          <w:p w14:paraId="3162BE7C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Người kiểm tra</w:t>
            </w:r>
          </w:p>
        </w:tc>
        <w:tc>
          <w:tcPr>
            <w:tcW w:w="2264" w:type="dxa"/>
          </w:tcPr>
          <w:p w14:paraId="3432690C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Ng_x01b0__x01a1__x0300_iki_x00ea</w:t>
            </w:r>
          </w:p>
        </w:tc>
        <w:tc>
          <w:tcPr>
            <w:tcW w:w="2264" w:type="dxa"/>
          </w:tcPr>
          <w:p w14:paraId="0CF4CE93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TextInput</w:t>
            </w:r>
          </w:p>
        </w:tc>
        <w:tc>
          <w:tcPr>
            <w:tcW w:w="2264" w:type="dxa"/>
          </w:tcPr>
          <w:p w14:paraId="26A58F62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Default = usern, Disabled (auto-fill)</w:t>
            </w:r>
          </w:p>
        </w:tc>
      </w:tr>
      <w:tr w:rsidR="003967DA" w:rsidRPr="003967DA" w14:paraId="6AFAFB20" w14:textId="77777777">
        <w:tc>
          <w:tcPr>
            <w:tcW w:w="2263" w:type="dxa"/>
          </w:tcPr>
          <w:p w14:paraId="492824B8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Ngành hàng</w:t>
            </w:r>
          </w:p>
        </w:tc>
        <w:tc>
          <w:tcPr>
            <w:tcW w:w="2264" w:type="dxa"/>
          </w:tcPr>
          <w:p w14:paraId="241593F1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Nga_x0300_nhha_x0300_ng</w:t>
            </w:r>
          </w:p>
        </w:tc>
        <w:tc>
          <w:tcPr>
            <w:tcW w:w="2264" w:type="dxa"/>
          </w:tcPr>
          <w:p w14:paraId="6AD94A02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Dropdown</w:t>
            </w:r>
          </w:p>
        </w:tc>
        <w:tc>
          <w:tcPr>
            <w:tcW w:w="2264" w:type="dxa"/>
          </w:tcPr>
          <w:p w14:paraId="2CF9172E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Items = Distinct('THÔNG TIN QUẦY HÀNG', 'Ngành hàng')</w:t>
            </w:r>
          </w:p>
        </w:tc>
      </w:tr>
      <w:tr w:rsidR="003967DA" w:rsidRPr="003967DA" w14:paraId="273E0C87" w14:textId="77777777">
        <w:tc>
          <w:tcPr>
            <w:tcW w:w="2263" w:type="dxa"/>
          </w:tcPr>
          <w:p w14:paraId="3980FC67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Quầy hàng</w:t>
            </w:r>
          </w:p>
        </w:tc>
        <w:tc>
          <w:tcPr>
            <w:tcW w:w="2264" w:type="dxa"/>
          </w:tcPr>
          <w:p w14:paraId="245FC5F9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Qu_x00e2__x0300_yha_x0300_ng</w:t>
            </w:r>
          </w:p>
        </w:tc>
        <w:tc>
          <w:tcPr>
            <w:tcW w:w="2264" w:type="dxa"/>
          </w:tcPr>
          <w:p w14:paraId="093AB109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Dropdown</w:t>
            </w:r>
          </w:p>
        </w:tc>
        <w:tc>
          <w:tcPr>
            <w:tcW w:w="2264" w:type="dxa"/>
          </w:tcPr>
          <w:p w14:paraId="2BA65600" w14:textId="77777777" w:rsidR="003967DA" w:rsidRPr="003967DA" w:rsidRDefault="003967DA" w:rsidP="00B0360B">
            <w:pPr>
              <w:spacing w:after="0"/>
              <w:ind w:firstLine="0"/>
            </w:pPr>
            <w:r w:rsidRPr="003967DA">
              <w:t>Cascading — filter theo Ngành hàng đã chọn</w:t>
            </w:r>
          </w:p>
        </w:tc>
      </w:tr>
    </w:tbl>
    <w:p w14:paraId="5A1A92C3" w14:textId="77777777" w:rsidR="003967DA" w:rsidRDefault="003967DA" w:rsidP="00CF59D1">
      <w:pPr>
        <w:spacing w:after="0"/>
      </w:pPr>
    </w:p>
    <w:p w14:paraId="26A284FB" w14:textId="7F87C0E6" w:rsidR="002D36DC" w:rsidRDefault="003967DA" w:rsidP="003967DA">
      <w:pPr>
        <w:pStyle w:val="P3"/>
      </w:pPr>
      <w:r w:rsidRPr="003967DA">
        <w:t>CASCADING DROPDOWN</w:t>
      </w:r>
    </w:p>
    <w:p w14:paraId="04C4DDFC" w14:textId="77777777" w:rsidR="003967DA" w:rsidRDefault="003967DA" w:rsidP="003967DA">
      <w:pPr>
        <w:spacing w:after="0"/>
      </w:pPr>
      <w:r>
        <w:t>// Ngành hàng (DataCardValue14)</w:t>
      </w:r>
    </w:p>
    <w:p w14:paraId="0F84B310" w14:textId="77777777" w:rsidR="003967DA" w:rsidRDefault="003967DA" w:rsidP="003967DA">
      <w:pPr>
        <w:spacing w:after="0"/>
      </w:pPr>
      <w:r>
        <w:t>Items: Distinct('THÔNG TIN QUẦY HÀNG', 'Ngành hàng')</w:t>
      </w:r>
    </w:p>
    <w:p w14:paraId="70D62E39" w14:textId="77777777" w:rsidR="003967DA" w:rsidRDefault="003967DA" w:rsidP="003967DA">
      <w:pPr>
        <w:spacing w:after="0"/>
      </w:pPr>
    </w:p>
    <w:p w14:paraId="63B83080" w14:textId="77777777" w:rsidR="003967DA" w:rsidRDefault="003967DA" w:rsidP="003967DA">
      <w:pPr>
        <w:spacing w:after="0"/>
      </w:pPr>
      <w:r>
        <w:t>// Quầy hàng (DataCardValue16) — lọc theo Ngành hàng</w:t>
      </w:r>
    </w:p>
    <w:p w14:paraId="2C2978A4" w14:textId="77777777" w:rsidR="003967DA" w:rsidRDefault="003967DA" w:rsidP="003967DA">
      <w:pPr>
        <w:spacing w:after="0"/>
      </w:pPr>
      <w:r>
        <w:t>Items: Distinct(</w:t>
      </w:r>
    </w:p>
    <w:p w14:paraId="4E05F2C2" w14:textId="77777777" w:rsidR="003967DA" w:rsidRDefault="003967DA" w:rsidP="003967DA">
      <w:pPr>
        <w:spacing w:after="0"/>
      </w:pPr>
      <w:r>
        <w:t xml:space="preserve">    Filter('THÔNG TIN QUẦY HÀNG', 'Ngành hàng' = DataCardValue14.Selected.Value),</w:t>
      </w:r>
    </w:p>
    <w:p w14:paraId="553EEBBE" w14:textId="77777777" w:rsidR="003967DA" w:rsidRDefault="003967DA" w:rsidP="003967DA">
      <w:pPr>
        <w:spacing w:after="0"/>
      </w:pPr>
      <w:r>
        <w:t xml:space="preserve">    'Quầy hàng'</w:t>
      </w:r>
    </w:p>
    <w:p w14:paraId="20372CEF" w14:textId="69E6CE1C" w:rsidR="003967DA" w:rsidRDefault="003967DA" w:rsidP="003967DA">
      <w:pPr>
        <w:spacing w:after="0"/>
      </w:pPr>
      <w:r>
        <w:t>)</w:t>
      </w:r>
    </w:p>
    <w:p w14:paraId="37DB4D2D" w14:textId="77777777" w:rsidR="003967DA" w:rsidRDefault="003967DA" w:rsidP="003967DA">
      <w:pPr>
        <w:spacing w:after="0"/>
      </w:pPr>
    </w:p>
    <w:p w14:paraId="0C38993D" w14:textId="7A5DA37D" w:rsidR="003967DA" w:rsidRDefault="003967DA" w:rsidP="003967DA">
      <w:pPr>
        <w:pStyle w:val="P2"/>
      </w:pPr>
      <w:r w:rsidRPr="003967DA">
        <w:t>DATA SOURCE MỚI — THÔNG TIN QUẦY HÀNG</w:t>
      </w:r>
    </w:p>
    <w:p w14:paraId="7CC508BA" w14:textId="026DBA75" w:rsidR="003967DA" w:rsidRDefault="003967DA" w:rsidP="003967DA">
      <w:pPr>
        <w:spacing w:after="0"/>
      </w:pPr>
      <w:r w:rsidRPr="003967DA">
        <w:t>Đây chính là lookup table cho mapping Ngành hàng → Quầy hàng. Irony: table này tồn tại sẵn nhưng screen "Chấm điểm POP" không dùng nó — thay vào đó hardcode 35 If-case!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8"/>
        <w:gridCol w:w="4320"/>
      </w:tblGrid>
      <w:tr w:rsidR="001F05D6" w:rsidRPr="001F05D6" w14:paraId="6B9C2DA4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C20CEF6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b/>
                <w:bCs/>
                <w:kern w:val="0"/>
                <w:sz w:val="24"/>
                <w:lang w:val="en-US"/>
              </w:rPr>
              <w:t>Column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B082F2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b/>
                <w:bCs/>
                <w:kern w:val="0"/>
                <w:sz w:val="24"/>
                <w:lang w:val="en-US"/>
              </w:rPr>
              <w:t>Dùng để</w:t>
            </w:r>
          </w:p>
        </w:tc>
      </w:tr>
      <w:tr w:rsidR="001F05D6" w:rsidRPr="001F05D6" w14:paraId="3AC440D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18FE178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Ngành hàng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7C990C8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Dropdown level 1</w:t>
            </w:r>
          </w:p>
        </w:tc>
      </w:tr>
      <w:tr w:rsidR="001F05D6" w:rsidRPr="001F05D6" w14:paraId="515D0233" w14:textId="77777777">
        <w:tblPrEx>
          <w:tblCellMar>
            <w:top w:w="0" w:type="dxa"/>
            <w:bottom w:w="0" w:type="dxa"/>
          </w:tblCellMar>
        </w:tblPrEx>
        <w:tc>
          <w:tcPr>
            <w:tcW w:w="442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5F85F6F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Quầy hàng</w:t>
            </w:r>
          </w:p>
        </w:tc>
        <w:tc>
          <w:tcPr>
            <w:tcW w:w="432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471EB4E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Dropdown level 2 (cascading)</w:t>
            </w:r>
          </w:p>
        </w:tc>
      </w:tr>
    </w:tbl>
    <w:p w14:paraId="22044C63" w14:textId="4D971567" w:rsidR="003967DA" w:rsidRDefault="001F05D6" w:rsidP="001F05D6">
      <w:pPr>
        <w:pStyle w:val="P2"/>
      </w:pPr>
      <w:r w:rsidRPr="001F05D6">
        <w:t>COLUMNS ĐÃ XÁC NHẬN — CHẤM ĐIỂM POP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1F05D6" w:rsidRPr="001F05D6" w14:paraId="4E148CBC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339A2F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b/>
                <w:bCs/>
                <w:kern w:val="0"/>
                <w:sz w:val="24"/>
                <w:lang w:val="en-US"/>
              </w:rPr>
              <w:t>Column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AEADB5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b/>
                <w:bCs/>
                <w:kern w:val="0"/>
                <w:sz w:val="24"/>
                <w:lang w:val="en-US"/>
              </w:rPr>
              <w:t>Internal name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F4AA7CF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b/>
                <w:bCs/>
                <w:kern w:val="0"/>
                <w:sz w:val="24"/>
                <w:lang w:val="en-US"/>
              </w:rPr>
              <w:t>Nhập từ</w:t>
            </w:r>
          </w:p>
        </w:tc>
      </w:tr>
      <w:tr w:rsidR="001F05D6" w:rsidRPr="001F05D6" w14:paraId="46EC80E5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567EEA7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Người kiểm tra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F3B34C9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Ng_X01b0_X01a1_X0300_iki_х00ea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7815025" w14:textId="71ED9F54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Auto =</w:t>
            </w:r>
            <w:r>
              <w:rPr>
                <w:rFonts w:cs="Times New Roman"/>
                <w:kern w:val="0"/>
                <w:sz w:val="24"/>
              </w:rPr>
              <w:t xml:space="preserve"> </w:t>
            </w:r>
            <w:r w:rsidRPr="001F05D6">
              <w:rPr>
                <w:rFonts w:cs="Times New Roman"/>
                <w:kern w:val="0"/>
                <w:sz w:val="24"/>
                <w:lang w:val="en-US"/>
              </w:rPr>
              <w:t>usern</w:t>
            </w:r>
          </w:p>
        </w:tc>
      </w:tr>
      <w:tr w:rsidR="001F05D6" w:rsidRPr="001F05D6" w14:paraId="3AF26CAD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A19A8C8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Ngành hàng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56CE775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Nga_x0300_nhha_x0300_ng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F8556F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Dropdown</w:t>
            </w:r>
          </w:p>
        </w:tc>
      </w:tr>
      <w:tr w:rsidR="001F05D6" w:rsidRPr="001F05D6" w14:paraId="49FC74DF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13FEB2A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Quây hàng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C2D5439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Qu_x00e2_x0300_yha_x0300_ng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4204B765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Cascading dropdown</w:t>
            </w:r>
          </w:p>
        </w:tc>
      </w:tr>
      <w:tr w:rsidR="001F05D6" w:rsidRPr="001F05D6" w14:paraId="66E1E73B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51C62B4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Kiểm tra POP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D038F78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Ki_x00ea_x0309_mtraPoP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CA3E700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(xác nhận ở screen chi tiết)</w:t>
            </w:r>
          </w:p>
        </w:tc>
      </w:tr>
      <w:tr w:rsidR="001F05D6" w:rsidRPr="001F05D6" w14:paraId="059AA999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370A26C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Created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313B080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SharePoint auto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566D8DE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-</w:t>
            </w:r>
          </w:p>
        </w:tc>
      </w:tr>
      <w:tr w:rsidR="001F05D6" w:rsidRPr="001F05D6" w14:paraId="466BFCEB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9690A1B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ID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DB57823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SharePoint auto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65CEB7BF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eastAsia="MS Gothic" w:cs="Times New Roman"/>
                <w:kern w:val="0"/>
                <w:sz w:val="24"/>
                <w:lang w:val="en-US"/>
              </w:rPr>
              <w:t>ー</w:t>
            </w:r>
          </w:p>
        </w:tc>
      </w:tr>
    </w:tbl>
    <w:p w14:paraId="466B0DA2" w14:textId="779E045A" w:rsidR="001F05D6" w:rsidRDefault="001F05D6" w:rsidP="001F05D6">
      <w:pPr>
        <w:pStyle w:val="P2"/>
      </w:pPr>
      <w:r w:rsidRPr="001F05D6">
        <w:t>DATA SOURCES — TỔNG HỢP ĐẦY ĐỦ</w:t>
      </w: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2880"/>
        <w:gridCol w:w="2880"/>
      </w:tblGrid>
      <w:tr w:rsidR="001F05D6" w:rsidRPr="001F05D6" w14:paraId="438B4B0A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C1F45D7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b/>
                <w:bCs/>
                <w:kern w:val="0"/>
                <w:sz w:val="24"/>
                <w:lang w:val="en-US"/>
              </w:rPr>
              <w:t>List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6C708CC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b/>
                <w:bCs/>
                <w:kern w:val="0"/>
                <w:sz w:val="24"/>
                <w:lang w:val="en-US"/>
              </w:rPr>
              <w:t>Vai trò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CA93CB9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b/>
                <w:bCs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b/>
                <w:bCs/>
                <w:kern w:val="0"/>
                <w:sz w:val="24"/>
                <w:lang w:val="en-US"/>
              </w:rPr>
              <w:t>Dùng ở</w:t>
            </w:r>
          </w:p>
        </w:tc>
      </w:tr>
      <w:tr w:rsidR="001F05D6" w:rsidRPr="001F05D6" w14:paraId="761A1BF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1CAA38F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USER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5F1987D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Auth &amp; user profile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073D0B3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Login</w:t>
            </w:r>
          </w:p>
        </w:tc>
      </w:tr>
      <w:tr w:rsidR="001F05D6" w:rsidRPr="001F05D6" w14:paraId="7F414838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62AFFB18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HOME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440B2A5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Config menu chính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1121F23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Trang Chủ</w:t>
            </w:r>
          </w:p>
        </w:tc>
      </w:tr>
      <w:tr w:rsidR="001F05D6" w:rsidRPr="001F05D6" w14:paraId="2B2D226E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67C89A1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WORK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2B88D92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Config menu công việc + phân quyền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2D1C2110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Công việc hàng ngày</w:t>
            </w:r>
          </w:p>
        </w:tc>
      </w:tr>
      <w:tr w:rsidR="001F05D6" w:rsidRPr="001F05D6" w14:paraId="142670C3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D8E919A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CHẤM ĐIỂM POP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174B143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Data châm điểm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C13BF8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Châm điểm POP, thêm mới, chi tiêt</w:t>
            </w:r>
          </w:p>
        </w:tc>
      </w:tr>
      <w:tr w:rsidR="001F05D6" w:rsidRPr="001F05D6" w14:paraId="091DE732" w14:textId="77777777">
        <w:tblPrEx>
          <w:tblBorders>
            <w:top w:val="none" w:sz="0" w:space="0" w:color="auto"/>
          </w:tblBorders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21C0B040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KIẾM TRA POP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363EB2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Data kiểm tra (supervisor view)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4101C63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Châm điểm POP (group roles)</w:t>
            </w:r>
          </w:p>
        </w:tc>
      </w:tr>
      <w:tr w:rsidR="001F05D6" w:rsidRPr="001F05D6" w14:paraId="6C27747E" w14:textId="77777777">
        <w:tblPrEx>
          <w:tblCellMar>
            <w:top w:w="0" w:type="dxa"/>
            <w:bottom w:w="0" w:type="dxa"/>
          </w:tblCellMar>
        </w:tblPrEx>
        <w:tc>
          <w:tcPr>
            <w:tcW w:w="298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B3B2BD9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THÔNG TIN QUẦY</w:t>
            </w:r>
          </w:p>
          <w:p w14:paraId="080E1700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HÀNG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951572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Lookup: Ngành hàng → Quây hàng</w:t>
            </w:r>
          </w:p>
        </w:tc>
        <w:tc>
          <w:tcPr>
            <w:tcW w:w="2880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356483F7" w14:textId="77777777" w:rsidR="001F05D6" w:rsidRPr="001F05D6" w:rsidRDefault="001F05D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before="0" w:after="0" w:line="240" w:lineRule="auto"/>
              <w:ind w:firstLine="0"/>
              <w:jc w:val="left"/>
              <w:rPr>
                <w:rFonts w:cs="Times New Roman"/>
                <w:kern w:val="0"/>
                <w:sz w:val="24"/>
                <w:lang w:val="en-US"/>
              </w:rPr>
            </w:pPr>
            <w:r w:rsidRPr="001F05D6">
              <w:rPr>
                <w:rFonts w:cs="Times New Roman"/>
                <w:kern w:val="0"/>
                <w:sz w:val="24"/>
                <w:lang w:val="en-US"/>
              </w:rPr>
              <w:t>Châm điểm POP thêm mới</w:t>
            </w:r>
          </w:p>
        </w:tc>
      </w:tr>
    </w:tbl>
    <w:p w14:paraId="7097CC2E" w14:textId="3F2CDCFC" w:rsidR="001F05D6" w:rsidRDefault="001F05D6" w:rsidP="001F05D6">
      <w:pPr>
        <w:pStyle w:val="P2"/>
      </w:pPr>
      <w:r w:rsidRPr="001F05D6">
        <w:t>FIX ĐỀ XUẤT CHO SCREEN "CHẤM ĐIỂM POP"</w:t>
      </w:r>
    </w:p>
    <w:p w14:paraId="5A1B8789" w14:textId="069D56B9" w:rsidR="001F05D6" w:rsidRDefault="001F05D6" w:rsidP="003967DA">
      <w:pPr>
        <w:spacing w:after="0"/>
      </w:pPr>
      <w:r w:rsidRPr="001F05D6">
        <w:t>Thay 35 If-case bằng cách dùng THÔNG TIN QUẦY HÀNG (đã có sẵn):</w:t>
      </w:r>
    </w:p>
    <w:p w14:paraId="6CE29ED6" w14:textId="77777777" w:rsidR="001F05D6" w:rsidRDefault="001F05D6" w:rsidP="001F05D6">
      <w:pPr>
        <w:spacing w:after="0"/>
      </w:pPr>
      <w:r>
        <w:t>// Bước 1: Thêm cột QuayHang vào USER list (hoặc ROLE_MAP)</w:t>
      </w:r>
    </w:p>
    <w:p w14:paraId="4CF461FD" w14:textId="77777777" w:rsidR="001F05D6" w:rsidRDefault="001F05D6" w:rsidP="001F05D6">
      <w:pPr>
        <w:spacing w:after="0"/>
      </w:pPr>
      <w:r>
        <w:lastRenderedPageBreak/>
        <w:t>// Bước 2: Filter đơn giản</w:t>
      </w:r>
    </w:p>
    <w:p w14:paraId="5660167A" w14:textId="77777777" w:rsidR="001F05D6" w:rsidRDefault="001F05D6" w:rsidP="001F05D6">
      <w:pPr>
        <w:spacing w:after="0"/>
      </w:pPr>
      <w:r>
        <w:t>With(</w:t>
      </w:r>
    </w:p>
    <w:p w14:paraId="3F4B31EB" w14:textId="77777777" w:rsidR="001F05D6" w:rsidRDefault="001F05D6" w:rsidP="001F05D6">
      <w:pPr>
        <w:spacing w:after="0"/>
      </w:pPr>
      <w:r>
        <w:t xml:space="preserve">    {_quayhang: LookUp('THÔNG TIN QUẦY HÀNG', Role = userrolevalue).'Quầy hàng'},</w:t>
      </w:r>
    </w:p>
    <w:p w14:paraId="42C6D7EB" w14:textId="77777777" w:rsidR="001F05D6" w:rsidRDefault="001F05D6" w:rsidP="001F05D6">
      <w:pPr>
        <w:spacing w:after="0"/>
      </w:pPr>
      <w:r>
        <w:t xml:space="preserve">    SortByColumns(</w:t>
      </w:r>
    </w:p>
    <w:p w14:paraId="61561A27" w14:textId="77777777" w:rsidR="001F05D6" w:rsidRDefault="001F05D6" w:rsidP="001F05D6">
      <w:pPr>
        <w:spacing w:after="0"/>
      </w:pPr>
      <w:r>
        <w:t xml:space="preserve">        Filter(</w:t>
      </w:r>
    </w:p>
    <w:p w14:paraId="3F362475" w14:textId="77777777" w:rsidR="001F05D6" w:rsidRDefault="001F05D6" w:rsidP="001F05D6">
      <w:pPr>
        <w:spacing w:after="0"/>
      </w:pPr>
      <w:r>
        <w:t xml:space="preserve">            AddColumns('CHẤM ĐIỂM POP', sortID, ID),</w:t>
      </w:r>
    </w:p>
    <w:p w14:paraId="1B2171A0" w14:textId="77777777" w:rsidR="001F05D6" w:rsidRDefault="001F05D6" w:rsidP="001F05D6">
      <w:pPr>
        <w:spacing w:after="0"/>
      </w:pPr>
      <w:r>
        <w:t xml:space="preserve">            And(</w:t>
      </w:r>
    </w:p>
    <w:p w14:paraId="6D10C7C9" w14:textId="77777777" w:rsidR="001F05D6" w:rsidRDefault="001F05D6" w:rsidP="001F05D6">
      <w:pPr>
        <w:spacing w:after="0"/>
      </w:pPr>
      <w:r>
        <w:t xml:space="preserve">                Or(IsBlank(dpStartDate_1.SelectedDate), Created &gt;= dpStartDate_1.SelectedDate),</w:t>
      </w:r>
    </w:p>
    <w:p w14:paraId="37CD60DB" w14:textId="77777777" w:rsidR="001F05D6" w:rsidRDefault="001F05D6" w:rsidP="001F05D6">
      <w:pPr>
        <w:spacing w:after="0"/>
      </w:pPr>
      <w:r>
        <w:t xml:space="preserve">                Or(IsBlank(dpEndDate_1.SelectedDate), Created &lt;= dpEndDate_1.SelectedDate),</w:t>
      </w:r>
    </w:p>
    <w:p w14:paraId="5D098E8B" w14:textId="77777777" w:rsidR="001F05D6" w:rsidRDefault="001F05D6" w:rsidP="001F05D6">
      <w:pPr>
        <w:spacing w:after="0"/>
      </w:pPr>
      <w:r>
        <w:t xml:space="preserve">                IsBlank(_quayhang) || 'Quầy hàng' = _quayhang</w:t>
      </w:r>
    </w:p>
    <w:p w14:paraId="52AE544B" w14:textId="77777777" w:rsidR="001F05D6" w:rsidRDefault="001F05D6" w:rsidP="001F05D6">
      <w:pPr>
        <w:spacing w:after="0"/>
      </w:pPr>
      <w:r>
        <w:t xml:space="preserve">            )</w:t>
      </w:r>
    </w:p>
    <w:p w14:paraId="04E4AD5F" w14:textId="77777777" w:rsidR="001F05D6" w:rsidRDefault="001F05D6" w:rsidP="001F05D6">
      <w:pPr>
        <w:spacing w:after="0"/>
      </w:pPr>
      <w:r>
        <w:t xml:space="preserve">        ),</w:t>
      </w:r>
    </w:p>
    <w:p w14:paraId="53DBCD1C" w14:textId="77777777" w:rsidR="001F05D6" w:rsidRDefault="001F05D6" w:rsidP="001F05D6">
      <w:pPr>
        <w:spacing w:after="0"/>
      </w:pPr>
      <w:r>
        <w:t xml:space="preserve">        sortColumn, sortDirection</w:t>
      </w:r>
    </w:p>
    <w:p w14:paraId="32587C78" w14:textId="77777777" w:rsidR="001F05D6" w:rsidRDefault="001F05D6" w:rsidP="001F05D6">
      <w:pPr>
        <w:spacing w:after="0"/>
      </w:pPr>
      <w:r>
        <w:t xml:space="preserve">    )</w:t>
      </w:r>
    </w:p>
    <w:p w14:paraId="7E579C8F" w14:textId="07ABE482" w:rsidR="001F05D6" w:rsidRDefault="001F05D6" w:rsidP="001F05D6">
      <w:pPr>
        <w:spacing w:after="0"/>
      </w:pPr>
      <w:r>
        <w:t>)</w:t>
      </w:r>
    </w:p>
    <w:p w14:paraId="474F758B" w14:textId="77777777" w:rsidR="001F05D6" w:rsidRDefault="001F05D6" w:rsidP="001F05D6">
      <w:pPr>
        <w:spacing w:after="0"/>
      </w:pPr>
    </w:p>
    <w:p w14:paraId="687D8172" w14:textId="31DBE3EE" w:rsidR="001F05D6" w:rsidRDefault="001F05D6">
      <w:pPr>
        <w:spacing w:after="0"/>
      </w:pPr>
      <w:r>
        <w:br w:type="page"/>
      </w:r>
    </w:p>
    <w:p w14:paraId="65080D1C" w14:textId="77777777" w:rsidR="001F05D6" w:rsidRPr="001F05D6" w:rsidRDefault="001F05D6" w:rsidP="001F05D6">
      <w:pPr>
        <w:pStyle w:val="P1"/>
        <w:rPr>
          <w:lang w:val="en-VN"/>
        </w:rPr>
      </w:pPr>
      <w:bookmarkStart w:id="5" w:name="_Toc233754606"/>
      <w:r w:rsidRPr="001F05D6">
        <w:rPr>
          <w:lang w:val="en-VN"/>
        </w:rPr>
        <w:lastRenderedPageBreak/>
        <w:t>Phân tích màn hình Chấm điểm POP chi tiết</w:t>
      </w:r>
      <w:bookmarkEnd w:id="5"/>
    </w:p>
    <w:p w14:paraId="00EBE4EF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FORM: </w:t>
      </w:r>
      <w:r w:rsidRPr="001F05D6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frm_mark_1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4073"/>
      </w:tblGrid>
      <w:tr w:rsidR="001F05D6" w:rsidRPr="001F05D6" w14:paraId="0F28EE81" w14:textId="77777777" w:rsidTr="001F05D6">
        <w:tc>
          <w:tcPr>
            <w:tcW w:w="0" w:type="auto"/>
            <w:hideMark/>
          </w:tcPr>
          <w:p w14:paraId="74BA5EAA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2CCEA8A8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Value</w:t>
            </w:r>
          </w:p>
        </w:tc>
      </w:tr>
      <w:tr w:rsidR="001F05D6" w:rsidRPr="001F05D6" w14:paraId="5A9E665C" w14:textId="77777777" w:rsidTr="001F05D6">
        <w:tc>
          <w:tcPr>
            <w:tcW w:w="0" w:type="auto"/>
            <w:hideMark/>
          </w:tcPr>
          <w:p w14:paraId="30528A8E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DataSource</w:t>
            </w:r>
          </w:p>
        </w:tc>
        <w:tc>
          <w:tcPr>
            <w:tcW w:w="0" w:type="auto"/>
            <w:hideMark/>
          </w:tcPr>
          <w:p w14:paraId="699A2C32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'CHẤM ĐIỂM POP'</w:t>
            </w:r>
          </w:p>
        </w:tc>
      </w:tr>
      <w:tr w:rsidR="001F05D6" w:rsidRPr="001F05D6" w14:paraId="3DC1694C" w14:textId="77777777" w:rsidTr="001F05D6">
        <w:tc>
          <w:tcPr>
            <w:tcW w:w="0" w:type="auto"/>
            <w:hideMark/>
          </w:tcPr>
          <w:p w14:paraId="09C9BC5B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DefaultMode</w:t>
            </w:r>
          </w:p>
        </w:tc>
        <w:tc>
          <w:tcPr>
            <w:tcW w:w="0" w:type="auto"/>
            <w:hideMark/>
          </w:tcPr>
          <w:p w14:paraId="1B4B95E0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FormMode.View</w:t>
            </w:r>
          </w:p>
        </w:tc>
      </w:tr>
      <w:tr w:rsidR="001F05D6" w:rsidRPr="001F05D6" w14:paraId="64EAF22F" w14:textId="77777777" w:rsidTr="001F05D6">
        <w:tc>
          <w:tcPr>
            <w:tcW w:w="0" w:type="auto"/>
            <w:hideMark/>
          </w:tcPr>
          <w:p w14:paraId="3FF167EB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2B2C7E03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LookUp('CHẤM ĐIỂM POP', ID = varItem.ID)</w:t>
            </w:r>
          </w:p>
        </w:tc>
      </w:tr>
    </w:tbl>
    <w:p w14:paraId="2459DEA6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COLUMNS ĐÃ XÁC NHẬN ĐẦY ĐỦ — </w:t>
      </w:r>
      <w:r w:rsidRPr="001F05D6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CHẤM ĐIỂM POP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2"/>
        <w:gridCol w:w="3338"/>
        <w:gridCol w:w="1403"/>
        <w:gridCol w:w="2942"/>
      </w:tblGrid>
      <w:tr w:rsidR="001F05D6" w:rsidRPr="001F05D6" w14:paraId="69633E10" w14:textId="77777777" w:rsidTr="001F05D6">
        <w:tc>
          <w:tcPr>
            <w:tcW w:w="0" w:type="auto"/>
            <w:hideMark/>
          </w:tcPr>
          <w:p w14:paraId="26BF5D86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1673A1A4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Encoded</w:t>
            </w:r>
          </w:p>
        </w:tc>
        <w:tc>
          <w:tcPr>
            <w:tcW w:w="0" w:type="auto"/>
            <w:hideMark/>
          </w:tcPr>
          <w:p w14:paraId="6D0CE0C0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2170D3A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Values</w:t>
            </w:r>
          </w:p>
        </w:tc>
      </w:tr>
      <w:tr w:rsidR="001F05D6" w:rsidRPr="001F05D6" w14:paraId="16568D03" w14:textId="77777777" w:rsidTr="001F05D6">
        <w:tc>
          <w:tcPr>
            <w:tcW w:w="0" w:type="auto"/>
            <w:hideMark/>
          </w:tcPr>
          <w:p w14:paraId="1F50DD6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hideMark/>
          </w:tcPr>
          <w:p w14:paraId="7C4AA057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hideMark/>
          </w:tcPr>
          <w:p w14:paraId="55F62756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DateTime</w:t>
            </w:r>
          </w:p>
        </w:tc>
        <w:tc>
          <w:tcPr>
            <w:tcW w:w="0" w:type="auto"/>
            <w:hideMark/>
          </w:tcPr>
          <w:p w14:paraId="5F4FE023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Auto</w:t>
            </w:r>
          </w:p>
        </w:tc>
      </w:tr>
      <w:tr w:rsidR="001F05D6" w:rsidRPr="001F05D6" w14:paraId="3F8331ED" w14:textId="77777777" w:rsidTr="001F05D6">
        <w:tc>
          <w:tcPr>
            <w:tcW w:w="0" w:type="auto"/>
            <w:hideMark/>
          </w:tcPr>
          <w:p w14:paraId="116C6DF4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Người kiểm tra</w:t>
            </w:r>
          </w:p>
        </w:tc>
        <w:tc>
          <w:tcPr>
            <w:tcW w:w="0" w:type="auto"/>
            <w:hideMark/>
          </w:tcPr>
          <w:p w14:paraId="07C2F685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Ng_x01b0__x01a1__x0300_iki_x00ea</w:t>
            </w:r>
          </w:p>
        </w:tc>
        <w:tc>
          <w:tcPr>
            <w:tcW w:w="0" w:type="auto"/>
            <w:hideMark/>
          </w:tcPr>
          <w:p w14:paraId="5D780DBA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61B3885D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= </w:t>
            </w: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</w:p>
        </w:tc>
      </w:tr>
      <w:tr w:rsidR="001F05D6" w:rsidRPr="001F05D6" w14:paraId="7E9B71C0" w14:textId="77777777" w:rsidTr="001F05D6">
        <w:tc>
          <w:tcPr>
            <w:tcW w:w="0" w:type="auto"/>
            <w:hideMark/>
          </w:tcPr>
          <w:p w14:paraId="271F184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6EF34B0F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hideMark/>
          </w:tcPr>
          <w:p w14:paraId="0693748A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Text/Choice</w:t>
            </w:r>
          </w:p>
        </w:tc>
        <w:tc>
          <w:tcPr>
            <w:tcW w:w="0" w:type="auto"/>
            <w:hideMark/>
          </w:tcPr>
          <w:p w14:paraId="61EA8FCC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1F05D6" w:rsidRPr="001F05D6" w14:paraId="68A739B0" w14:textId="77777777" w:rsidTr="001F05D6">
        <w:tc>
          <w:tcPr>
            <w:tcW w:w="0" w:type="auto"/>
            <w:hideMark/>
          </w:tcPr>
          <w:p w14:paraId="2C67E17D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2842534D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hideMark/>
          </w:tcPr>
          <w:p w14:paraId="1382711D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Text/Choice</w:t>
            </w:r>
          </w:p>
        </w:tc>
        <w:tc>
          <w:tcPr>
            <w:tcW w:w="0" w:type="auto"/>
            <w:hideMark/>
          </w:tcPr>
          <w:p w14:paraId="0E3A2B99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1F05D6" w:rsidRPr="001F05D6" w14:paraId="627DEFCA" w14:textId="77777777" w:rsidTr="001F05D6">
        <w:tc>
          <w:tcPr>
            <w:tcW w:w="0" w:type="auto"/>
            <w:hideMark/>
          </w:tcPr>
          <w:p w14:paraId="725CFC1C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POP</w:t>
            </w:r>
          </w:p>
        </w:tc>
        <w:tc>
          <w:tcPr>
            <w:tcW w:w="0" w:type="auto"/>
            <w:hideMark/>
          </w:tcPr>
          <w:p w14:paraId="7440C2F1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Ki_x00ea__x0309_mtraPOP</w:t>
            </w:r>
          </w:p>
        </w:tc>
        <w:tc>
          <w:tcPr>
            <w:tcW w:w="0" w:type="auto"/>
            <w:hideMark/>
          </w:tcPr>
          <w:p w14:paraId="738392A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99E21A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"Đạt" (xanh) / "Không đạt" (đỏ)</w:t>
            </w:r>
          </w:p>
        </w:tc>
      </w:tr>
      <w:tr w:rsidR="001F05D6" w:rsidRPr="001F05D6" w14:paraId="0C6151EB" w14:textId="77777777" w:rsidTr="001F05D6">
        <w:tc>
          <w:tcPr>
            <w:tcW w:w="0" w:type="auto"/>
            <w:hideMark/>
          </w:tcPr>
          <w:p w14:paraId="1464F659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004B5F45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6692909D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1FC2B9DF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SharePoint auto</w:t>
            </w:r>
          </w:p>
        </w:tc>
      </w:tr>
    </w:tbl>
    <w:p w14:paraId="0C9056CD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DATA SOURCE MỚI — </w:t>
      </w:r>
      <w:r w:rsidRPr="001F05D6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LỖI TRƯNG BÀY POP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8"/>
        <w:gridCol w:w="1003"/>
        <w:gridCol w:w="2914"/>
      </w:tblGrid>
      <w:tr w:rsidR="001F05D6" w:rsidRPr="001F05D6" w14:paraId="58588EB1" w14:textId="77777777" w:rsidTr="001F05D6">
        <w:tc>
          <w:tcPr>
            <w:tcW w:w="0" w:type="auto"/>
            <w:hideMark/>
          </w:tcPr>
          <w:p w14:paraId="185EB351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0411F0CA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3F4F1800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Ghi chú</w:t>
            </w:r>
          </w:p>
        </w:tc>
      </w:tr>
      <w:tr w:rsidR="001F05D6" w:rsidRPr="001F05D6" w14:paraId="1B4D8ABB" w14:textId="77777777" w:rsidTr="001F05D6">
        <w:tc>
          <w:tcPr>
            <w:tcW w:w="0" w:type="auto"/>
            <w:hideMark/>
          </w:tcPr>
          <w:p w14:paraId="5866FC35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hideMark/>
          </w:tcPr>
          <w:p w14:paraId="01E66A47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7F87E44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 xml:space="preserve">FK → </w:t>
            </w:r>
            <w:r w:rsidRPr="001F05D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VN"/>
                <w14:ligatures w14:val="none"/>
              </w:rPr>
              <w:t>CHẤM ĐIỂM POP</w:t>
            </w: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.ID</w:t>
            </w:r>
          </w:p>
        </w:tc>
      </w:tr>
      <w:tr w:rsidR="001F05D6" w:rsidRPr="001F05D6" w14:paraId="6AD15F61" w14:textId="77777777" w:rsidTr="001F05D6">
        <w:tc>
          <w:tcPr>
            <w:tcW w:w="0" w:type="auto"/>
            <w:hideMark/>
          </w:tcPr>
          <w:p w14:paraId="08CFF9FC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Lỗi trưng bày của POP</w:t>
            </w:r>
          </w:p>
        </w:tc>
        <w:tc>
          <w:tcPr>
            <w:tcW w:w="0" w:type="auto"/>
            <w:hideMark/>
          </w:tcPr>
          <w:p w14:paraId="2DB5E80E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36941AB5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Mô tả lỗi</w:t>
            </w:r>
          </w:p>
        </w:tc>
      </w:tr>
      <w:tr w:rsidR="001F05D6" w:rsidRPr="001F05D6" w14:paraId="4C777668" w14:textId="77777777" w:rsidTr="001F05D6">
        <w:tc>
          <w:tcPr>
            <w:tcW w:w="0" w:type="auto"/>
            <w:hideMark/>
          </w:tcPr>
          <w:p w14:paraId="7D44ECF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Hình ảnh lỗi</w:t>
            </w:r>
          </w:p>
        </w:tc>
        <w:tc>
          <w:tcPr>
            <w:tcW w:w="0" w:type="auto"/>
            <w:hideMark/>
          </w:tcPr>
          <w:p w14:paraId="5843D31D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3D06E477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Ảnh trước</w:t>
            </w:r>
          </w:p>
        </w:tc>
      </w:tr>
      <w:tr w:rsidR="001F05D6" w:rsidRPr="001F05D6" w14:paraId="5EB4611B" w14:textId="77777777" w:rsidTr="001F05D6">
        <w:tc>
          <w:tcPr>
            <w:tcW w:w="0" w:type="auto"/>
            <w:hideMark/>
          </w:tcPr>
          <w:p w14:paraId="1E065112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Hình ảnh sửa lỗi</w:t>
            </w:r>
          </w:p>
        </w:tc>
        <w:tc>
          <w:tcPr>
            <w:tcW w:w="0" w:type="auto"/>
            <w:hideMark/>
          </w:tcPr>
          <w:p w14:paraId="7360D87B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655DE8AF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Ảnh sau khi sửa</w:t>
            </w:r>
          </w:p>
        </w:tc>
      </w:tr>
      <w:tr w:rsidR="001F05D6" w:rsidRPr="001F05D6" w14:paraId="0C5A8649" w14:textId="77777777" w:rsidTr="001F05D6">
        <w:tc>
          <w:tcPr>
            <w:tcW w:w="0" w:type="auto"/>
            <w:hideMark/>
          </w:tcPr>
          <w:p w14:paraId="48FE395A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5BEB04CA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6223A414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SharePoint auto</w:t>
            </w:r>
          </w:p>
        </w:tc>
      </w:tr>
    </w:tbl>
    <w:p w14:paraId="07DE4B08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RELATIONSHIP</w:t>
      </w:r>
    </w:p>
    <w:p w14:paraId="75F12155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CHẤM ĐIỂM POP (1)</w:t>
      </w:r>
    </w:p>
    <w:p w14:paraId="3E98B942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└──&lt; LỖI TRƯNG BÀY POP (N)   via: 'Ref id' = CHẤM ĐIỂM POP.ID</w:t>
      </w:r>
    </w:p>
    <w:p w14:paraId="0407EABA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VARIABLES SET khi chọn lỗi</w:t>
      </w:r>
    </w:p>
    <w:p w14:paraId="3EC49B91" w14:textId="77777777" w:rsidR="001F05D6" w:rsidRPr="001F05D6" w:rsidRDefault="001F05D6" w:rsidP="001F05D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kern w:val="0"/>
          <w:sz w:val="24"/>
          <w:lang w:val="en-VN"/>
          <w14:ligatures w14:val="none"/>
        </w:rPr>
        <w:t>powerfx</w:t>
      </w:r>
    </w:p>
    <w:p w14:paraId="1790D3C8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Set(itemId,   ThisItem.ID)</w:t>
      </w:r>
    </w:p>
    <w:p w14:paraId="2A196BC9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Set(itemIMG,  ThisItem.'Hình ảnh lỗi')</w:t>
      </w:r>
    </w:p>
    <w:p w14:paraId="2C48C67A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Set(itemIMG2, ThisItem.'Hình ảnh sửa lỗi')</w:t>
      </w:r>
    </w:p>
    <w:p w14:paraId="7EF30298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Navigate('Lỗi POP chi tiết')</w:t>
      </w:r>
    </w:p>
    <w:p w14:paraId="4BB77DF9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DELETE — BUG NGHIÊM TRỌNG</w:t>
      </w:r>
    </w:p>
    <w:p w14:paraId="5968A3EE" w14:textId="77777777" w:rsidR="001F05D6" w:rsidRPr="001F05D6" w:rsidRDefault="001F05D6" w:rsidP="001F05D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kern w:val="0"/>
          <w:sz w:val="24"/>
          <w:lang w:val="en-VN"/>
          <w14:ligatures w14:val="none"/>
        </w:rPr>
        <w:t>powerfx</w:t>
      </w:r>
    </w:p>
    <w:p w14:paraId="1E65BF93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// Hiện tại: LookUp chỉ xóa 1 record đầu tiên</w:t>
      </w:r>
    </w:p>
    <w:p w14:paraId="40732346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Remove('LỖI TRƯNG BÀY POP', LookUp('LỖI TRƯNG BÀY POP', 'Ref id' = varItem.ID));</w:t>
      </w:r>
    </w:p>
    <w:p w14:paraId="1C1D091A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Remove('CHẤM ĐIỂM POP', LookUp('CHẤM ĐIỂM POP', ID = varItem.ID))</w:t>
      </w:r>
    </w:p>
    <w:p w14:paraId="20F2E7AA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</w:p>
    <w:p w14:paraId="21AE2799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// Fix: dùng RemoveIf để cascade delete đúng</w:t>
      </w:r>
    </w:p>
    <w:p w14:paraId="3131CCF5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RemoveIf('LỖI TRƯNG BÀY POP', 'Ref id' = varItem.ID);</w:t>
      </w:r>
    </w:p>
    <w:p w14:paraId="5E90AB91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RemoveIf('CHẤM ĐIỂM POP', ID = varItem.ID)</w:t>
      </w:r>
    </w:p>
    <w:p w14:paraId="6F12CE56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lastRenderedPageBreak/>
        <w:t>NAVIGATION</w:t>
      </w:r>
    </w:p>
    <w:p w14:paraId="3F82B254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Chấm điểm POP chi tiết</w:t>
      </w:r>
    </w:p>
    <w:p w14:paraId="14000860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├── [Chỉnh sửa]      → 'Chấm điểm POP chỉnh sửa'</w:t>
      </w:r>
    </w:p>
    <w:p w14:paraId="604E05C4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├── [Xóa]            → Remove cả 2 tables → 'Chấm điểm POP'</w:t>
      </w:r>
    </w:p>
    <w:p w14:paraId="2C402791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├── [Trở về]         → 'Chấm điểm POP'</w:t>
      </w:r>
    </w:p>
    <w:p w14:paraId="343AA6B7" w14:textId="77777777" w:rsidR="001F05D6" w:rsidRPr="001F05D6" w:rsidRDefault="001F05D6" w:rsidP="001F0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F05D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└── [gal_POP_1 item] → Set(itemId/IMG/IMG2) → 'Lỗi POP chi tiết'</w:t>
      </w:r>
    </w:p>
    <w:p w14:paraId="491A876E" w14:textId="008F0B4E" w:rsidR="001F05D6" w:rsidRPr="001F05D6" w:rsidRDefault="001F05D6" w:rsidP="001F05D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19CA75B5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TỔNG HỢP DATA SOURCES (cập nhật)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8"/>
        <w:gridCol w:w="3119"/>
        <w:gridCol w:w="3388"/>
      </w:tblGrid>
      <w:tr w:rsidR="001F05D6" w:rsidRPr="001F05D6" w14:paraId="0CEA8904" w14:textId="77777777" w:rsidTr="001F05D6">
        <w:tc>
          <w:tcPr>
            <w:tcW w:w="0" w:type="auto"/>
            <w:hideMark/>
          </w:tcPr>
          <w:p w14:paraId="07126611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67E24E53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  <w:tc>
          <w:tcPr>
            <w:tcW w:w="0" w:type="auto"/>
            <w:hideMark/>
          </w:tcPr>
          <w:p w14:paraId="6FE3B02C" w14:textId="77777777" w:rsidR="001F05D6" w:rsidRPr="001F05D6" w:rsidRDefault="001F05D6" w:rsidP="001F05D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Quan hệ</w:t>
            </w:r>
          </w:p>
        </w:tc>
      </w:tr>
      <w:tr w:rsidR="001F05D6" w:rsidRPr="001F05D6" w14:paraId="6F820EF1" w14:textId="77777777" w:rsidTr="001F05D6">
        <w:tc>
          <w:tcPr>
            <w:tcW w:w="0" w:type="auto"/>
            <w:hideMark/>
          </w:tcPr>
          <w:p w14:paraId="1C9709B0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695B775B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Auth</w:t>
            </w:r>
          </w:p>
        </w:tc>
        <w:tc>
          <w:tcPr>
            <w:tcW w:w="0" w:type="auto"/>
            <w:hideMark/>
          </w:tcPr>
          <w:p w14:paraId="74FED6C4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F05D6" w:rsidRPr="001F05D6" w14:paraId="136A1427" w14:textId="77777777" w:rsidTr="001F05D6">
        <w:tc>
          <w:tcPr>
            <w:tcW w:w="0" w:type="auto"/>
            <w:hideMark/>
          </w:tcPr>
          <w:p w14:paraId="6B842969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HOME</w:t>
            </w:r>
          </w:p>
        </w:tc>
        <w:tc>
          <w:tcPr>
            <w:tcW w:w="0" w:type="auto"/>
            <w:hideMark/>
          </w:tcPr>
          <w:p w14:paraId="483596B5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Config menu</w:t>
            </w:r>
          </w:p>
        </w:tc>
        <w:tc>
          <w:tcPr>
            <w:tcW w:w="0" w:type="auto"/>
            <w:hideMark/>
          </w:tcPr>
          <w:p w14:paraId="4AE37771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F05D6" w:rsidRPr="001F05D6" w14:paraId="0E48C6EA" w14:textId="77777777" w:rsidTr="001F05D6">
        <w:tc>
          <w:tcPr>
            <w:tcW w:w="0" w:type="auto"/>
            <w:hideMark/>
          </w:tcPr>
          <w:p w14:paraId="6793D76F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WORK</w:t>
            </w:r>
          </w:p>
        </w:tc>
        <w:tc>
          <w:tcPr>
            <w:tcW w:w="0" w:type="auto"/>
            <w:hideMark/>
          </w:tcPr>
          <w:p w14:paraId="2DBCB12A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Config modules + phân quyền</w:t>
            </w:r>
          </w:p>
        </w:tc>
        <w:tc>
          <w:tcPr>
            <w:tcW w:w="0" w:type="auto"/>
            <w:hideMark/>
          </w:tcPr>
          <w:p w14:paraId="3AE56B0E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F05D6" w:rsidRPr="001F05D6" w14:paraId="340260F2" w14:textId="77777777" w:rsidTr="001F05D6">
        <w:tc>
          <w:tcPr>
            <w:tcW w:w="0" w:type="auto"/>
            <w:hideMark/>
          </w:tcPr>
          <w:p w14:paraId="1903B5C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HÀNG</w:t>
            </w:r>
          </w:p>
        </w:tc>
        <w:tc>
          <w:tcPr>
            <w:tcW w:w="0" w:type="auto"/>
            <w:hideMark/>
          </w:tcPr>
          <w:p w14:paraId="3E618B07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Lookup Ngành→Quầy</w:t>
            </w:r>
          </w:p>
        </w:tc>
        <w:tc>
          <w:tcPr>
            <w:tcW w:w="0" w:type="auto"/>
            <w:hideMark/>
          </w:tcPr>
          <w:p w14:paraId="3F1F6F6C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F05D6" w:rsidRPr="001F05D6" w14:paraId="0C03CE46" w14:textId="77777777" w:rsidTr="001F05D6">
        <w:tc>
          <w:tcPr>
            <w:tcW w:w="0" w:type="auto"/>
            <w:hideMark/>
          </w:tcPr>
          <w:p w14:paraId="5A4DEE2B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CHẤM ĐIỂM POP</w:t>
            </w:r>
          </w:p>
        </w:tc>
        <w:tc>
          <w:tcPr>
            <w:tcW w:w="0" w:type="auto"/>
            <w:hideMark/>
          </w:tcPr>
          <w:p w14:paraId="7AB6C1AF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 chấm điểm</w:t>
            </w:r>
          </w:p>
        </w:tc>
        <w:tc>
          <w:tcPr>
            <w:tcW w:w="0" w:type="auto"/>
            <w:hideMark/>
          </w:tcPr>
          <w:p w14:paraId="50313D27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1:N với LỖI</w:t>
            </w:r>
          </w:p>
        </w:tc>
      </w:tr>
      <w:tr w:rsidR="001F05D6" w:rsidRPr="001F05D6" w14:paraId="2708E49A" w14:textId="77777777" w:rsidTr="001F05D6">
        <w:tc>
          <w:tcPr>
            <w:tcW w:w="0" w:type="auto"/>
            <w:hideMark/>
          </w:tcPr>
          <w:p w14:paraId="090D0363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LỖI TRƯNG BÀY POP</w:t>
            </w:r>
          </w:p>
        </w:tc>
        <w:tc>
          <w:tcPr>
            <w:tcW w:w="0" w:type="auto"/>
            <w:hideMark/>
          </w:tcPr>
          <w:p w14:paraId="5347AA0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Sub-data lỗi</w:t>
            </w:r>
          </w:p>
        </w:tc>
        <w:tc>
          <w:tcPr>
            <w:tcW w:w="0" w:type="auto"/>
            <w:hideMark/>
          </w:tcPr>
          <w:p w14:paraId="7F52D02A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FK: </w:t>
            </w: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→ CHẤM ĐIỂM POP</w:t>
            </w:r>
          </w:p>
        </w:tc>
      </w:tr>
      <w:tr w:rsidR="001F05D6" w:rsidRPr="001F05D6" w14:paraId="748EE740" w14:textId="77777777" w:rsidTr="001F05D6">
        <w:tc>
          <w:tcPr>
            <w:tcW w:w="0" w:type="auto"/>
            <w:hideMark/>
          </w:tcPr>
          <w:p w14:paraId="1B36BFD7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POP</w:t>
            </w:r>
          </w:p>
        </w:tc>
        <w:tc>
          <w:tcPr>
            <w:tcW w:w="0" w:type="auto"/>
            <w:hideMark/>
          </w:tcPr>
          <w:p w14:paraId="1E6A510E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 kiểm tra (supervisor)</w:t>
            </w:r>
          </w:p>
        </w:tc>
        <w:tc>
          <w:tcPr>
            <w:tcW w:w="0" w:type="auto"/>
            <w:hideMark/>
          </w:tcPr>
          <w:p w14:paraId="6FB45788" w14:textId="77777777" w:rsidR="001F05D6" w:rsidRPr="001F05D6" w:rsidRDefault="001F05D6" w:rsidP="001F05D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F05D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</w:tbl>
    <w:p w14:paraId="294A8334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SCREENS CHƯA PHÂN TÍCH (cần paste)</w:t>
      </w:r>
    </w:p>
    <w:p w14:paraId="2A982C99" w14:textId="77777777" w:rsidR="001F05D6" w:rsidRPr="001F05D6" w:rsidRDefault="001F05D6" w:rsidP="001F05D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kern w:val="0"/>
          <w:sz w:val="24"/>
          <w:lang w:val="en-VN"/>
          <w14:ligatures w14:val="none"/>
        </w:rPr>
        <w:t>Còn 2 screens liên quan đến module POP:</w:t>
      </w:r>
    </w:p>
    <w:p w14:paraId="2AF3A0BB" w14:textId="77777777" w:rsidR="001F05D6" w:rsidRPr="001F05D6" w:rsidRDefault="001F05D6" w:rsidP="001F05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Chấm điểm POP chỉnh sửa</w:t>
      </w:r>
    </w:p>
    <w:p w14:paraId="5F69F3C8" w14:textId="77777777" w:rsidR="001F05D6" w:rsidRPr="001F05D6" w:rsidRDefault="001F05D6" w:rsidP="001F05D6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F05D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Lỗi POP chi tiết</w:t>
      </w:r>
    </w:p>
    <w:p w14:paraId="5BC4026B" w14:textId="77777777" w:rsidR="001F05D6" w:rsidRPr="001F05D6" w:rsidRDefault="001F05D6" w:rsidP="001F05D6">
      <w:pPr>
        <w:spacing w:after="0"/>
        <w:rPr>
          <w:rFonts w:cs="Times New Roman"/>
        </w:rPr>
      </w:pPr>
    </w:p>
    <w:p w14:paraId="1B8BCED4" w14:textId="03187E3A" w:rsidR="00122DBD" w:rsidRDefault="001F05D6">
      <w:pPr>
        <w:spacing w:after="0"/>
      </w:pPr>
      <w:r>
        <w:br w:type="page"/>
      </w:r>
    </w:p>
    <w:p w14:paraId="04A56C84" w14:textId="77777777" w:rsidR="00122DBD" w:rsidRPr="00122DBD" w:rsidRDefault="00122DBD" w:rsidP="00122DBD">
      <w:pPr>
        <w:pStyle w:val="P1"/>
        <w:rPr>
          <w:lang w:val="en-VN"/>
        </w:rPr>
      </w:pPr>
      <w:bookmarkStart w:id="6" w:name="_Toc233754607"/>
      <w:r w:rsidRPr="00122DBD">
        <w:rPr>
          <w:lang w:val="en-VN"/>
        </w:rPr>
        <w:lastRenderedPageBreak/>
        <w:t>Phân tích màn hình Chấm điểm POP chỉnh sửa</w:t>
      </w:r>
      <w:bookmarkEnd w:id="6"/>
    </w:p>
    <w:p w14:paraId="5940A78B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FORM: </w:t>
      </w: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frm_mark_2</w:t>
      </w: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— Edit mode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9"/>
        <w:gridCol w:w="2915"/>
        <w:gridCol w:w="4164"/>
      </w:tblGrid>
      <w:tr w:rsidR="00122DBD" w:rsidRPr="00122DBD" w14:paraId="7F84F746" w14:textId="77777777" w:rsidTr="00122DBD">
        <w:tc>
          <w:tcPr>
            <w:tcW w:w="0" w:type="auto"/>
            <w:hideMark/>
          </w:tcPr>
          <w:p w14:paraId="2068640D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FD3176B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hideMark/>
          </w:tcPr>
          <w:p w14:paraId="403655C3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Permission</w:t>
            </w:r>
          </w:p>
        </w:tc>
      </w:tr>
      <w:tr w:rsidR="00122DBD" w:rsidRPr="00122DBD" w14:paraId="14D2A378" w14:textId="77777777" w:rsidTr="00122DBD">
        <w:tc>
          <w:tcPr>
            <w:tcW w:w="0" w:type="auto"/>
            <w:hideMark/>
          </w:tcPr>
          <w:p w14:paraId="2B0F25A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7F25313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hideMark/>
          </w:tcPr>
          <w:p w14:paraId="50DEF7BB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Chỉ </w:t>
            </w: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userrolevalue = "GL SPA"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mới edit được</w:t>
            </w:r>
          </w:p>
        </w:tc>
      </w:tr>
      <w:tr w:rsidR="00122DBD" w:rsidRPr="00122DBD" w14:paraId="292ECB19" w14:textId="77777777" w:rsidTr="00122DBD">
        <w:tc>
          <w:tcPr>
            <w:tcW w:w="0" w:type="auto"/>
            <w:hideMark/>
          </w:tcPr>
          <w:p w14:paraId="6FD5E099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7B163BA6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Dropdown (cascading)</w:t>
            </w:r>
          </w:p>
        </w:tc>
        <w:tc>
          <w:tcPr>
            <w:tcW w:w="0" w:type="auto"/>
            <w:hideMark/>
          </w:tcPr>
          <w:p w14:paraId="1EFB4911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Chỉ </w:t>
            </w: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userrolevalue = "GL SPA"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mới edit được</w:t>
            </w:r>
          </w:p>
        </w:tc>
      </w:tr>
      <w:tr w:rsidR="00122DBD" w:rsidRPr="00122DBD" w14:paraId="5B0A7CC6" w14:textId="77777777" w:rsidTr="00122DBD">
        <w:tc>
          <w:tcPr>
            <w:tcW w:w="0" w:type="auto"/>
            <w:hideMark/>
          </w:tcPr>
          <w:p w14:paraId="03324139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POP</w:t>
            </w:r>
          </w:p>
        </w:tc>
        <w:tc>
          <w:tcPr>
            <w:tcW w:w="0" w:type="auto"/>
            <w:hideMark/>
          </w:tcPr>
          <w:p w14:paraId="39FCD19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Radio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["Đạt", "Không đạt"]</w:t>
            </w:r>
          </w:p>
        </w:tc>
        <w:tc>
          <w:tcPr>
            <w:tcW w:w="0" w:type="auto"/>
            <w:hideMark/>
          </w:tcPr>
          <w:p w14:paraId="33017C4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Mọi role có quyền</w:t>
            </w:r>
          </w:p>
        </w:tc>
      </w:tr>
    </w:tbl>
    <w:p w14:paraId="3C6199DD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Submit: </w:t>
      </w:r>
      <w:r w:rsidRPr="00122DBD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SubmitForm(frm_mark_2)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→ </w:t>
      </w:r>
      <w:r w:rsidRPr="00122DBD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Navigate('Chấm điểm POP')</w:t>
      </w:r>
    </w:p>
    <w:p w14:paraId="07587646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CONNECTOR MỚI — </w:t>
      </w: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Office365Outlook</w:t>
      </w:r>
    </w:p>
    <w:p w14:paraId="67BE1DBD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Nút </w:t>
      </w: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"Gửi thông báo"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gọi </w:t>
      </w:r>
      <w:r w:rsidRPr="00122DBD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Office365Outlook.SendEmailV2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với 30 If-case hardcode email per quầy hàng.</w:t>
      </w:r>
    </w:p>
    <w:p w14:paraId="0387D25A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Mapping Quầy hàng → Email: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8"/>
        <w:gridCol w:w="6237"/>
      </w:tblGrid>
      <w:tr w:rsidR="00122DBD" w:rsidRPr="00122DBD" w14:paraId="7BE46529" w14:textId="77777777" w:rsidTr="00122DBD">
        <w:tc>
          <w:tcPr>
            <w:tcW w:w="0" w:type="auto"/>
            <w:hideMark/>
          </w:tcPr>
          <w:p w14:paraId="0C9D6F63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0EC6CE48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Email</w:t>
            </w:r>
          </w:p>
        </w:tc>
      </w:tr>
      <w:tr w:rsidR="00122DBD" w:rsidRPr="00122DBD" w14:paraId="2D40BD37" w14:textId="77777777" w:rsidTr="00122DBD">
        <w:tc>
          <w:tcPr>
            <w:tcW w:w="0" w:type="auto"/>
            <w:hideMark/>
          </w:tcPr>
          <w:p w14:paraId="0409E14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Beverge</w:t>
            </w:r>
          </w:p>
        </w:tc>
        <w:tc>
          <w:tcPr>
            <w:tcW w:w="0" w:type="auto"/>
            <w:hideMark/>
          </w:tcPr>
          <w:p w14:paraId="0A139B7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6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beverage.binhtan@aeon.com.vn</w:t>
              </w:r>
            </w:hyperlink>
          </w:p>
        </w:tc>
      </w:tr>
      <w:tr w:rsidR="00122DBD" w:rsidRPr="00122DBD" w14:paraId="55347735" w14:textId="77777777" w:rsidTr="00122DBD">
        <w:tc>
          <w:tcPr>
            <w:tcW w:w="0" w:type="auto"/>
            <w:hideMark/>
          </w:tcPr>
          <w:p w14:paraId="27A7A04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D&amp;D</w:t>
            </w:r>
          </w:p>
        </w:tc>
        <w:tc>
          <w:tcPr>
            <w:tcW w:w="0" w:type="auto"/>
            <w:hideMark/>
          </w:tcPr>
          <w:p w14:paraId="64BD8216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7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dairy.binhtan@aeon.com.vn</w:t>
              </w:r>
            </w:hyperlink>
          </w:p>
        </w:tc>
      </w:tr>
      <w:tr w:rsidR="00122DBD" w:rsidRPr="00122DBD" w14:paraId="68A24205" w14:textId="77777777" w:rsidTr="00122DBD">
        <w:tc>
          <w:tcPr>
            <w:tcW w:w="0" w:type="auto"/>
            <w:hideMark/>
          </w:tcPr>
          <w:p w14:paraId="58CE17B3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Import / Seasonal</w:t>
            </w:r>
          </w:p>
        </w:tc>
        <w:tc>
          <w:tcPr>
            <w:tcW w:w="0" w:type="auto"/>
            <w:hideMark/>
          </w:tcPr>
          <w:p w14:paraId="757019F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8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material.binhtan@aeon.com.vn</w:t>
              </w:r>
            </w:hyperlink>
          </w:p>
        </w:tc>
      </w:tr>
      <w:tr w:rsidR="00122DBD" w:rsidRPr="00122DBD" w14:paraId="12C0A43D" w14:textId="77777777" w:rsidTr="00122DBD">
        <w:tc>
          <w:tcPr>
            <w:tcW w:w="0" w:type="auto"/>
            <w:hideMark/>
          </w:tcPr>
          <w:p w14:paraId="33CBB9B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Confectionery</w:t>
            </w:r>
          </w:p>
        </w:tc>
        <w:tc>
          <w:tcPr>
            <w:tcW w:w="0" w:type="auto"/>
            <w:hideMark/>
          </w:tcPr>
          <w:p w14:paraId="29A0A402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9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confectionery.binhtan@aeon.com.vn</w:t>
              </w:r>
            </w:hyperlink>
          </w:p>
        </w:tc>
      </w:tr>
      <w:tr w:rsidR="00122DBD" w:rsidRPr="00122DBD" w14:paraId="005FCC03" w14:textId="77777777" w:rsidTr="00122DBD">
        <w:tc>
          <w:tcPr>
            <w:tcW w:w="0" w:type="auto"/>
            <w:hideMark/>
          </w:tcPr>
          <w:p w14:paraId="036984E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Non-food and HBC</w:t>
            </w:r>
          </w:p>
        </w:tc>
        <w:tc>
          <w:tcPr>
            <w:tcW w:w="0" w:type="auto"/>
            <w:hideMark/>
          </w:tcPr>
          <w:p w14:paraId="021BD24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0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hbc.binhtan@aeon.com.vn</w:t>
              </w:r>
            </w:hyperlink>
          </w:p>
        </w:tc>
      </w:tr>
      <w:tr w:rsidR="00122DBD" w:rsidRPr="00122DBD" w14:paraId="4EDAA40D" w14:textId="77777777" w:rsidTr="00122DBD">
        <w:tc>
          <w:tcPr>
            <w:tcW w:w="0" w:type="auto"/>
            <w:hideMark/>
          </w:tcPr>
          <w:p w14:paraId="7622421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Produce</w:t>
            </w:r>
          </w:p>
        </w:tc>
        <w:tc>
          <w:tcPr>
            <w:tcW w:w="0" w:type="auto"/>
            <w:hideMark/>
          </w:tcPr>
          <w:p w14:paraId="1B4F5E20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1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produce.binhtan@aeon.com.vn</w:t>
              </w:r>
            </w:hyperlink>
          </w:p>
        </w:tc>
      </w:tr>
      <w:tr w:rsidR="00122DBD" w:rsidRPr="00122DBD" w14:paraId="4FB06245" w14:textId="77777777" w:rsidTr="00122DBD">
        <w:tc>
          <w:tcPr>
            <w:tcW w:w="0" w:type="auto"/>
            <w:hideMark/>
          </w:tcPr>
          <w:p w14:paraId="34D469E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Fish / Meat</w:t>
            </w:r>
          </w:p>
        </w:tc>
        <w:tc>
          <w:tcPr>
            <w:tcW w:w="0" w:type="auto"/>
            <w:hideMark/>
          </w:tcPr>
          <w:p w14:paraId="53F095D1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2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perishable.binhtan@aeon.com.vn</w:t>
              </w:r>
            </w:hyperlink>
          </w:p>
        </w:tc>
      </w:tr>
      <w:tr w:rsidR="00122DBD" w:rsidRPr="00122DBD" w14:paraId="48B1C59F" w14:textId="77777777" w:rsidTr="00122DBD">
        <w:tc>
          <w:tcPr>
            <w:tcW w:w="0" w:type="auto"/>
            <w:hideMark/>
          </w:tcPr>
          <w:p w14:paraId="3CB6C7C2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Delica</w:t>
            </w:r>
          </w:p>
        </w:tc>
        <w:tc>
          <w:tcPr>
            <w:tcW w:w="0" w:type="auto"/>
            <w:hideMark/>
          </w:tcPr>
          <w:p w14:paraId="4B1A3D62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3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delica.binhtan@aeon.com.vn</w:t>
              </w:r>
            </w:hyperlink>
          </w:p>
        </w:tc>
      </w:tr>
      <w:tr w:rsidR="00122DBD" w:rsidRPr="00122DBD" w14:paraId="408133B7" w14:textId="77777777" w:rsidTr="00122DBD">
        <w:tc>
          <w:tcPr>
            <w:tcW w:w="0" w:type="auto"/>
            <w:hideMark/>
          </w:tcPr>
          <w:p w14:paraId="66F7499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Sushi</w:t>
            </w:r>
          </w:p>
        </w:tc>
        <w:tc>
          <w:tcPr>
            <w:tcW w:w="0" w:type="auto"/>
            <w:hideMark/>
          </w:tcPr>
          <w:p w14:paraId="37CFF89B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4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sushi.binhtan@aeon.com.vn</w:t>
              </w:r>
            </w:hyperlink>
          </w:p>
        </w:tc>
      </w:tr>
      <w:tr w:rsidR="00122DBD" w:rsidRPr="00122DBD" w14:paraId="7B9E6CD2" w14:textId="77777777" w:rsidTr="00122DBD">
        <w:tc>
          <w:tcPr>
            <w:tcW w:w="0" w:type="auto"/>
            <w:hideMark/>
          </w:tcPr>
          <w:p w14:paraId="37A9D26A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Bakery</w:t>
            </w:r>
          </w:p>
        </w:tc>
        <w:tc>
          <w:tcPr>
            <w:tcW w:w="0" w:type="auto"/>
            <w:hideMark/>
          </w:tcPr>
          <w:p w14:paraId="08FA0BA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5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bakery.binhtan@aeon.com.vn</w:t>
              </w:r>
            </w:hyperlink>
          </w:p>
        </w:tc>
      </w:tr>
      <w:tr w:rsidR="00122DBD" w:rsidRPr="00122DBD" w14:paraId="333D078F" w14:textId="77777777" w:rsidTr="00122DBD">
        <w:tc>
          <w:tcPr>
            <w:tcW w:w="0" w:type="auto"/>
            <w:hideMark/>
          </w:tcPr>
          <w:p w14:paraId="07C19BF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Ladies</w:t>
            </w:r>
          </w:p>
        </w:tc>
        <w:tc>
          <w:tcPr>
            <w:tcW w:w="0" w:type="auto"/>
            <w:hideMark/>
          </w:tcPr>
          <w:p w14:paraId="298A21B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6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lady.binhtan@aeon.com.vn</w:t>
              </w:r>
            </w:hyperlink>
          </w:p>
        </w:tc>
      </w:tr>
      <w:tr w:rsidR="00122DBD" w:rsidRPr="00122DBD" w14:paraId="7D411F3E" w14:textId="77777777" w:rsidTr="00122DBD">
        <w:tc>
          <w:tcPr>
            <w:tcW w:w="0" w:type="auto"/>
            <w:hideMark/>
          </w:tcPr>
          <w:p w14:paraId="4757BFC2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Men</w:t>
            </w:r>
          </w:p>
        </w:tc>
        <w:tc>
          <w:tcPr>
            <w:tcW w:w="0" w:type="auto"/>
            <w:hideMark/>
          </w:tcPr>
          <w:p w14:paraId="0C6441E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7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men.binhtan@aeon.com.vn</w:t>
              </w:r>
            </w:hyperlink>
          </w:p>
        </w:tc>
      </w:tr>
      <w:tr w:rsidR="00122DBD" w:rsidRPr="00122DBD" w14:paraId="224C0FC7" w14:textId="77777777" w:rsidTr="00122DBD">
        <w:tc>
          <w:tcPr>
            <w:tcW w:w="0" w:type="auto"/>
            <w:hideMark/>
          </w:tcPr>
          <w:p w14:paraId="4658960B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Inner</w:t>
            </w:r>
          </w:p>
        </w:tc>
        <w:tc>
          <w:tcPr>
            <w:tcW w:w="0" w:type="auto"/>
            <w:hideMark/>
          </w:tcPr>
          <w:p w14:paraId="4F80FBE3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8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inner.binhtan@aeon.com.vn</w:t>
              </w:r>
            </w:hyperlink>
          </w:p>
        </w:tc>
      </w:tr>
      <w:tr w:rsidR="00122DBD" w:rsidRPr="00122DBD" w14:paraId="782EC4D0" w14:textId="77777777" w:rsidTr="00122DBD">
        <w:tc>
          <w:tcPr>
            <w:tcW w:w="0" w:type="auto"/>
            <w:hideMark/>
          </w:tcPr>
          <w:p w14:paraId="5B0616B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Sport</w:t>
            </w:r>
          </w:p>
        </w:tc>
        <w:tc>
          <w:tcPr>
            <w:tcW w:w="0" w:type="auto"/>
            <w:hideMark/>
          </w:tcPr>
          <w:p w14:paraId="13A33B83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19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inner.binhtan@aeon.com.vn</w:t>
              </w:r>
            </w:hyperlink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</w:t>
            </w:r>
            <w:r w:rsidRPr="00122DBD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⚠️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Sai — dùng chung email Inner</w:t>
            </w:r>
          </w:p>
        </w:tc>
      </w:tr>
      <w:tr w:rsidR="00122DBD" w:rsidRPr="00122DBD" w14:paraId="3F4279F6" w14:textId="77777777" w:rsidTr="00122DBD">
        <w:tc>
          <w:tcPr>
            <w:tcW w:w="0" w:type="auto"/>
            <w:hideMark/>
          </w:tcPr>
          <w:p w14:paraId="3541508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SBA</w:t>
            </w:r>
          </w:p>
        </w:tc>
        <w:tc>
          <w:tcPr>
            <w:tcW w:w="0" w:type="auto"/>
            <w:hideMark/>
          </w:tcPr>
          <w:p w14:paraId="25BC2E21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0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sba.binhtan@aeon.com.vn</w:t>
              </w:r>
            </w:hyperlink>
          </w:p>
        </w:tc>
      </w:tr>
      <w:tr w:rsidR="00122DBD" w:rsidRPr="00122DBD" w14:paraId="1F567F74" w14:textId="77777777" w:rsidTr="00122DBD">
        <w:tc>
          <w:tcPr>
            <w:tcW w:w="0" w:type="auto"/>
            <w:hideMark/>
          </w:tcPr>
          <w:p w14:paraId="744DA14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Kid SBA/Fashion/Baby/Toy</w:t>
            </w:r>
          </w:p>
        </w:tc>
        <w:tc>
          <w:tcPr>
            <w:tcW w:w="0" w:type="auto"/>
            <w:hideMark/>
          </w:tcPr>
          <w:p w14:paraId="613091C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1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kid.binhtan@aeon.com.vn</w:t>
              </w:r>
            </w:hyperlink>
          </w:p>
        </w:tc>
      </w:tr>
      <w:tr w:rsidR="00122DBD" w:rsidRPr="00122DBD" w14:paraId="4A6F25BB" w14:textId="77777777" w:rsidTr="00122DBD">
        <w:tc>
          <w:tcPr>
            <w:tcW w:w="0" w:type="auto"/>
            <w:hideMark/>
          </w:tcPr>
          <w:p w14:paraId="5464430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Household 2F/GF</w:t>
            </w:r>
          </w:p>
        </w:tc>
        <w:tc>
          <w:tcPr>
            <w:tcW w:w="0" w:type="auto"/>
            <w:hideMark/>
          </w:tcPr>
          <w:p w14:paraId="256C6519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2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household.binhtan@aeon.com.vn</w:t>
              </w:r>
            </w:hyperlink>
          </w:p>
        </w:tc>
      </w:tr>
      <w:tr w:rsidR="00122DBD" w:rsidRPr="00122DBD" w14:paraId="00A2BB47" w14:textId="77777777" w:rsidTr="00122DBD">
        <w:tc>
          <w:tcPr>
            <w:tcW w:w="0" w:type="auto"/>
            <w:hideMark/>
          </w:tcPr>
          <w:p w14:paraId="250752D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Home Coordy</w:t>
            </w:r>
          </w:p>
        </w:tc>
        <w:tc>
          <w:tcPr>
            <w:tcW w:w="0" w:type="auto"/>
            <w:hideMark/>
          </w:tcPr>
          <w:p w14:paraId="250309FB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3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homecoordy.binhtan@aeon.com.vn</w:t>
              </w:r>
            </w:hyperlink>
          </w:p>
        </w:tc>
      </w:tr>
      <w:tr w:rsidR="00122DBD" w:rsidRPr="00122DBD" w14:paraId="1C368128" w14:textId="77777777" w:rsidTr="00122DBD">
        <w:tc>
          <w:tcPr>
            <w:tcW w:w="0" w:type="auto"/>
            <w:hideMark/>
          </w:tcPr>
          <w:p w14:paraId="7DF7452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Home Fashion</w:t>
            </w:r>
          </w:p>
        </w:tc>
        <w:tc>
          <w:tcPr>
            <w:tcW w:w="0" w:type="auto"/>
            <w:hideMark/>
          </w:tcPr>
          <w:p w14:paraId="122478A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4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homefashion.binhtan@aeon.com.vn</w:t>
              </w:r>
            </w:hyperlink>
          </w:p>
        </w:tc>
      </w:tr>
      <w:tr w:rsidR="00122DBD" w:rsidRPr="00122DBD" w14:paraId="1566B263" w14:textId="77777777" w:rsidTr="00122DBD">
        <w:tc>
          <w:tcPr>
            <w:tcW w:w="0" w:type="auto"/>
            <w:hideMark/>
          </w:tcPr>
          <w:p w14:paraId="72059C1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SHA / LHA</w:t>
            </w:r>
          </w:p>
        </w:tc>
        <w:tc>
          <w:tcPr>
            <w:tcW w:w="0" w:type="auto"/>
            <w:hideMark/>
          </w:tcPr>
          <w:p w14:paraId="5C431AC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5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electrical.binhtan@aeon.com.vn</w:t>
              </w:r>
            </w:hyperlink>
          </w:p>
        </w:tc>
      </w:tr>
      <w:tr w:rsidR="00122DBD" w:rsidRPr="00122DBD" w14:paraId="3816DEB0" w14:textId="77777777" w:rsidTr="00122DBD">
        <w:tc>
          <w:tcPr>
            <w:tcW w:w="0" w:type="auto"/>
            <w:hideMark/>
          </w:tcPr>
          <w:p w14:paraId="1FD649F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Multimedia</w:t>
            </w:r>
          </w:p>
        </w:tc>
        <w:tc>
          <w:tcPr>
            <w:tcW w:w="0" w:type="auto"/>
            <w:hideMark/>
          </w:tcPr>
          <w:p w14:paraId="7AE180CB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6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multimedia.binhtan@aeon.com.vn</w:t>
              </w:r>
            </w:hyperlink>
          </w:p>
        </w:tc>
      </w:tr>
      <w:tr w:rsidR="00122DBD" w:rsidRPr="00122DBD" w14:paraId="6C7B3B74" w14:textId="77777777" w:rsidTr="00122DBD">
        <w:tc>
          <w:tcPr>
            <w:tcW w:w="0" w:type="auto"/>
            <w:hideMark/>
          </w:tcPr>
          <w:p w14:paraId="6069D1D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Stationery</w:t>
            </w:r>
          </w:p>
        </w:tc>
        <w:tc>
          <w:tcPr>
            <w:tcW w:w="0" w:type="auto"/>
            <w:hideMark/>
          </w:tcPr>
          <w:p w14:paraId="56A3FF05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7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multimedia.binhtan@aeon.com.vn</w:t>
              </w:r>
            </w:hyperlink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</w:t>
            </w:r>
            <w:r w:rsidRPr="00122DBD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⚠️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Sai — dùng chung email Multimedia</w:t>
            </w:r>
          </w:p>
        </w:tc>
      </w:tr>
      <w:tr w:rsidR="00122DBD" w:rsidRPr="00122DBD" w14:paraId="65ABA7A3" w14:textId="77777777" w:rsidTr="00122DBD">
        <w:tc>
          <w:tcPr>
            <w:tcW w:w="0" w:type="auto"/>
            <w:hideMark/>
          </w:tcPr>
          <w:p w14:paraId="4EA4CCC6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MyCloset</w:t>
            </w:r>
          </w:p>
        </w:tc>
        <w:tc>
          <w:tcPr>
            <w:tcW w:w="0" w:type="auto"/>
            <w:hideMark/>
          </w:tcPr>
          <w:p w14:paraId="2350968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hyperlink r:id="rId28" w:history="1">
              <w:r w:rsidRPr="00122DBD">
                <w:rPr>
                  <w:rFonts w:eastAsia="Times New Roman" w:cs="Times New Roman"/>
                  <w:color w:val="0000FF"/>
                  <w:kern w:val="0"/>
                  <w:sz w:val="24"/>
                  <w:u w:val="single"/>
                  <w:lang w:val="en-VN"/>
                  <w14:ligatures w14:val="none"/>
                </w:rPr>
                <w:t>mycloset.binhtan@aeon.com.vn</w:t>
              </w:r>
            </w:hyperlink>
          </w:p>
        </w:tc>
      </w:tr>
    </w:tbl>
    <w:p w14:paraId="054AF5F4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FIX ĐỀ XUẤT — Thêm cột </w:t>
      </w: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Email</w:t>
      </w: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vào </w:t>
      </w: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THÔNG TIN QUẦY HÀNG</w:t>
      </w:r>
    </w:p>
    <w:p w14:paraId="27CA4E09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>Thay 300+ dòng If-chain bằng:</w:t>
      </w:r>
    </w:p>
    <w:p w14:paraId="1720722F" w14:textId="77777777" w:rsidR="00122DBD" w:rsidRPr="00122DBD" w:rsidRDefault="00122DBD" w:rsidP="00122DBD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lastRenderedPageBreak/>
        <w:t>powerfx</w:t>
      </w:r>
    </w:p>
    <w:p w14:paraId="52C9306B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With(</w:t>
      </w:r>
    </w:p>
    <w:p w14:paraId="0B534D52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{_email: LookUp('THÔNG TIN QUẦY HÀNG', 'Quầy hàng' = varItem.'Quầy hàng').Email},</w:t>
      </w:r>
    </w:p>
    <w:p w14:paraId="15C9EB1A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Office365Outlook.SendEmailV2(</w:t>
      </w:r>
    </w:p>
    <w:p w14:paraId="7E4D13A4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_email,</w:t>
      </w:r>
    </w:p>
    <w:p w14:paraId="6DF77A8E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"THÔNG BÁO LỖI TRƯNG BÀY POP/POS MỚI",</w:t>
      </w:r>
    </w:p>
    <w:p w14:paraId="4A257CB7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"Quầy " &amp; varItem.'Quầy hàng' &amp; " có lỗi trưng bày mới..."</w:t>
      </w:r>
    </w:p>
    <w:p w14:paraId="1B2E5E50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)</w:t>
      </w:r>
    </w:p>
    <w:p w14:paraId="5CE4D0C4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);</w:t>
      </w:r>
    </w:p>
    <w:p w14:paraId="5129E7C3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Notify("Đã gửi thông báo", NotificationType.Success, 5000)</w:t>
      </w:r>
    </w:p>
    <w:p w14:paraId="4FAD07A5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SCREEN MỚI PHÁT HIỆN</w:t>
      </w:r>
    </w:p>
    <w:p w14:paraId="115833F4" w14:textId="3EDFF8B8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122DBD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btn_back_14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"Tạo lỗi" → </w:t>
      </w:r>
      <w:r w:rsidRPr="00122DBD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Navigate('Lỗi POP') &amp; NewForm(frmPOP)</w:t>
      </w:r>
    </w:p>
    <w:p w14:paraId="7FCDCAF7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SƠ ĐỒ MODULE POP (hoàn chỉnh đến nay)</w:t>
      </w:r>
    </w:p>
    <w:p w14:paraId="14F04FD5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Chấm điểm POP</w:t>
      </w:r>
    </w:p>
    <w:p w14:paraId="623359A5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├── Chấm điểm POP thêm mới   [frm_mark - New]</w:t>
      </w:r>
    </w:p>
    <w:p w14:paraId="670302C7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└── Chấm điểm POP chi tiết   [varItem]</w:t>
      </w:r>
    </w:p>
    <w:p w14:paraId="798E8573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├── Chấm điểm POP chỉnh sửa  [frm_mark_2 - Edit]</w:t>
      </w:r>
    </w:p>
    <w:p w14:paraId="6BA281F6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│     ├── Lỗi POP             [frmPOP - New]</w:t>
      </w:r>
    </w:p>
    <w:p w14:paraId="5460BDDE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│     └── Lỗi POP chi tiết   [itemId/IMG/IMG2]</w:t>
      </w:r>
    </w:p>
    <w:p w14:paraId="1E60BF19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└── Lỗi POP chi tiết         [itemId/IMG/IMG2]</w:t>
      </w:r>
    </w:p>
    <w:p w14:paraId="008FE692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THÔNG TIN QUẦY HÀNG</w:t>
      </w: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— Cần thêm cột khi rebuild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073"/>
      </w:tblGrid>
      <w:tr w:rsidR="00122DBD" w:rsidRPr="00122DBD" w14:paraId="5D5C4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D2344" w14:textId="77777777" w:rsidR="00122DBD" w:rsidRPr="00122DBD" w:rsidRDefault="00122DBD" w:rsidP="00122DB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 hiện có</w:t>
            </w:r>
          </w:p>
        </w:tc>
        <w:tc>
          <w:tcPr>
            <w:tcW w:w="0" w:type="auto"/>
            <w:vAlign w:val="center"/>
            <w:hideMark/>
          </w:tcPr>
          <w:p w14:paraId="608EB255" w14:textId="77777777" w:rsidR="00122DBD" w:rsidRPr="00122DBD" w:rsidRDefault="00122DBD" w:rsidP="00122DB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Cần thêm</w:t>
            </w:r>
          </w:p>
        </w:tc>
      </w:tr>
      <w:tr w:rsidR="00122DBD" w:rsidRPr="00122DBD" w14:paraId="1379C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6665" w14:textId="77777777" w:rsidR="00122DBD" w:rsidRPr="00122DBD" w:rsidRDefault="00122DBD" w:rsidP="00122DBD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vAlign w:val="center"/>
            <w:hideMark/>
          </w:tcPr>
          <w:p w14:paraId="4B72F04E" w14:textId="77777777" w:rsidR="00122DBD" w:rsidRPr="00122DBD" w:rsidRDefault="00122DBD" w:rsidP="00122DBD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Email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(email quầy hàng)</w:t>
            </w:r>
          </w:p>
        </w:tc>
      </w:tr>
      <w:tr w:rsidR="00122DBD" w:rsidRPr="00122DBD" w14:paraId="4796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73EC" w14:textId="77777777" w:rsidR="00122DBD" w:rsidRPr="00122DBD" w:rsidRDefault="00122DBD" w:rsidP="00122DBD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vAlign w:val="center"/>
            <w:hideMark/>
          </w:tcPr>
          <w:p w14:paraId="3B69094A" w14:textId="77777777" w:rsidR="00122DBD" w:rsidRPr="00122DBD" w:rsidRDefault="00122DBD" w:rsidP="00122DBD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Role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(mapping với USER.Role)</w:t>
            </w:r>
          </w:p>
        </w:tc>
      </w:tr>
    </w:tbl>
    <w:p w14:paraId="1CE2ECC4" w14:textId="77777777" w:rsidR="001F05D6" w:rsidRPr="00122DBD" w:rsidRDefault="001F05D6">
      <w:pPr>
        <w:spacing w:after="0"/>
        <w:rPr>
          <w:rFonts w:cs="Times New Roman"/>
          <w:b/>
          <w:color w:val="000000" w:themeColor="text1"/>
          <w:sz w:val="26"/>
        </w:rPr>
      </w:pPr>
    </w:p>
    <w:p w14:paraId="00754E68" w14:textId="7512ACA1" w:rsidR="00122DBD" w:rsidRDefault="00122DBD">
      <w:pPr>
        <w:spacing w:after="0"/>
        <w:rPr>
          <w:b/>
          <w:color w:val="000000" w:themeColor="text1"/>
          <w:sz w:val="26"/>
        </w:rPr>
      </w:pPr>
      <w:r>
        <w:br w:type="page"/>
      </w:r>
    </w:p>
    <w:p w14:paraId="6F5E5504" w14:textId="77777777" w:rsidR="00122DBD" w:rsidRPr="00122DBD" w:rsidRDefault="00122DBD" w:rsidP="00122DBD">
      <w:pPr>
        <w:pStyle w:val="P1"/>
        <w:rPr>
          <w:lang w:val="en-VN"/>
        </w:rPr>
      </w:pPr>
      <w:bookmarkStart w:id="7" w:name="_Toc233754608"/>
      <w:r w:rsidRPr="00122DBD">
        <w:rPr>
          <w:lang w:val="en-VN"/>
        </w:rPr>
        <w:lastRenderedPageBreak/>
        <w:t>Phân tích màn hình Lỗi POP</w:t>
      </w:r>
      <w:bookmarkEnd w:id="7"/>
    </w:p>
    <w:p w14:paraId="10F07EEE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FORM: </w:t>
      </w: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frmPOP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2261"/>
      </w:tblGrid>
      <w:tr w:rsidR="00122DBD" w:rsidRPr="00122DBD" w14:paraId="3F28BC70" w14:textId="77777777" w:rsidTr="00122DBD">
        <w:tc>
          <w:tcPr>
            <w:tcW w:w="0" w:type="auto"/>
            <w:hideMark/>
          </w:tcPr>
          <w:p w14:paraId="75422954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0638768D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Value</w:t>
            </w:r>
          </w:p>
        </w:tc>
      </w:tr>
      <w:tr w:rsidR="00122DBD" w:rsidRPr="00122DBD" w14:paraId="37DE4B75" w14:textId="77777777" w:rsidTr="00122DBD">
        <w:tc>
          <w:tcPr>
            <w:tcW w:w="0" w:type="auto"/>
            <w:hideMark/>
          </w:tcPr>
          <w:p w14:paraId="18D1FDE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DataSource</w:t>
            </w:r>
          </w:p>
        </w:tc>
        <w:tc>
          <w:tcPr>
            <w:tcW w:w="0" w:type="auto"/>
            <w:hideMark/>
          </w:tcPr>
          <w:p w14:paraId="4B05C83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'LỖI TRƯNG BÀY POP'</w:t>
            </w:r>
          </w:p>
        </w:tc>
      </w:tr>
      <w:tr w:rsidR="00122DBD" w:rsidRPr="00122DBD" w14:paraId="63867FCE" w14:textId="77777777" w:rsidTr="00122DBD">
        <w:tc>
          <w:tcPr>
            <w:tcW w:w="0" w:type="auto"/>
            <w:hideMark/>
          </w:tcPr>
          <w:p w14:paraId="660195C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DefaultMode</w:t>
            </w:r>
          </w:p>
        </w:tc>
        <w:tc>
          <w:tcPr>
            <w:tcW w:w="0" w:type="auto"/>
            <w:hideMark/>
          </w:tcPr>
          <w:p w14:paraId="65DCD28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FormMode.New</w:t>
            </w:r>
          </w:p>
        </w:tc>
      </w:tr>
      <w:tr w:rsidR="00122DBD" w:rsidRPr="00122DBD" w14:paraId="73A6B3E1" w14:textId="77777777" w:rsidTr="00122DBD">
        <w:tc>
          <w:tcPr>
            <w:tcW w:w="0" w:type="auto"/>
            <w:hideMark/>
          </w:tcPr>
          <w:p w14:paraId="39E1E31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OnSuccess</w:t>
            </w:r>
          </w:p>
        </w:tc>
        <w:tc>
          <w:tcPr>
            <w:tcW w:w="0" w:type="auto"/>
            <w:hideMark/>
          </w:tcPr>
          <w:p w14:paraId="29D1E0B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Back()</w:t>
            </w:r>
          </w:p>
        </w:tc>
      </w:tr>
    </w:tbl>
    <w:p w14:paraId="5D4FB20D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COLUMNS ĐÃ XÁC NHẬN ĐẦY ĐỦ — </w:t>
      </w: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LỖI TRƯNG BÀY POP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4016"/>
        <w:gridCol w:w="1243"/>
        <w:gridCol w:w="2338"/>
      </w:tblGrid>
      <w:tr w:rsidR="00122DBD" w:rsidRPr="00122DBD" w14:paraId="2B229995" w14:textId="77777777" w:rsidTr="00122DBD">
        <w:tc>
          <w:tcPr>
            <w:tcW w:w="0" w:type="auto"/>
            <w:hideMark/>
          </w:tcPr>
          <w:p w14:paraId="556E8B8A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0CEC1FC7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Encoded</w:t>
            </w:r>
          </w:p>
        </w:tc>
        <w:tc>
          <w:tcPr>
            <w:tcW w:w="0" w:type="auto"/>
            <w:hideMark/>
          </w:tcPr>
          <w:p w14:paraId="598BC552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21DC52F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Source</w:t>
            </w:r>
          </w:p>
        </w:tc>
      </w:tr>
      <w:tr w:rsidR="00122DBD" w:rsidRPr="00122DBD" w14:paraId="480B5E1A" w14:textId="77777777" w:rsidTr="00122DBD">
        <w:tc>
          <w:tcPr>
            <w:tcW w:w="0" w:type="auto"/>
            <w:hideMark/>
          </w:tcPr>
          <w:p w14:paraId="696AA61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Lỗi trưng bày của POP</w:t>
            </w:r>
          </w:p>
        </w:tc>
        <w:tc>
          <w:tcPr>
            <w:tcW w:w="0" w:type="auto"/>
            <w:hideMark/>
          </w:tcPr>
          <w:p w14:paraId="3B73C78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L_x00f4__x0303_itr_x01b0_ngba_x0</w:t>
            </w:r>
          </w:p>
        </w:tc>
        <w:tc>
          <w:tcPr>
            <w:tcW w:w="0" w:type="auto"/>
            <w:hideMark/>
          </w:tcPr>
          <w:p w14:paraId="63BB79A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hideMark/>
          </w:tcPr>
          <w:p w14:paraId="2A382C61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Từ </w:t>
            </w: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lỗi POP</w:t>
            </w:r>
          </w:p>
        </w:tc>
      </w:tr>
      <w:tr w:rsidR="00122DBD" w:rsidRPr="00122DBD" w14:paraId="701C44BC" w14:textId="77777777" w:rsidTr="00122DBD">
        <w:tc>
          <w:tcPr>
            <w:tcW w:w="0" w:type="auto"/>
            <w:hideMark/>
          </w:tcPr>
          <w:p w14:paraId="7725F59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Điểm của POP</w:t>
            </w:r>
          </w:p>
        </w:tc>
        <w:tc>
          <w:tcPr>
            <w:tcW w:w="0" w:type="auto"/>
            <w:hideMark/>
          </w:tcPr>
          <w:p w14:paraId="064C9701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OData__x0110_i_x00ea__x0309_mcu_x0309_</w:t>
            </w:r>
          </w:p>
        </w:tc>
        <w:tc>
          <w:tcPr>
            <w:tcW w:w="0" w:type="auto"/>
            <w:hideMark/>
          </w:tcPr>
          <w:p w14:paraId="4349A45B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7B330A3A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Auto-calculated, </w:t>
            </w: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Disabled</w:t>
            </w:r>
          </w:p>
        </w:tc>
      </w:tr>
      <w:tr w:rsidR="00122DBD" w:rsidRPr="00122DBD" w14:paraId="00BEE889" w14:textId="77777777" w:rsidTr="00122DBD">
        <w:tc>
          <w:tcPr>
            <w:tcW w:w="0" w:type="auto"/>
            <w:hideMark/>
          </w:tcPr>
          <w:p w14:paraId="0785CF45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Hình ảnh lỗi</w:t>
            </w:r>
          </w:p>
        </w:tc>
        <w:tc>
          <w:tcPr>
            <w:tcW w:w="0" w:type="auto"/>
            <w:hideMark/>
          </w:tcPr>
          <w:p w14:paraId="336D3DF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Hi_x0300_nha_x0309_nhl_x00f4__x0</w:t>
            </w:r>
          </w:p>
        </w:tc>
        <w:tc>
          <w:tcPr>
            <w:tcW w:w="0" w:type="auto"/>
            <w:hideMark/>
          </w:tcPr>
          <w:p w14:paraId="00F00E65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1464F95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AddMedia upload</w:t>
            </w:r>
          </w:p>
        </w:tc>
      </w:tr>
      <w:tr w:rsidR="00122DBD" w:rsidRPr="00122DBD" w14:paraId="56D5C4FC" w14:textId="77777777" w:rsidTr="00122DBD">
        <w:tc>
          <w:tcPr>
            <w:tcW w:w="0" w:type="auto"/>
            <w:hideMark/>
          </w:tcPr>
          <w:p w14:paraId="36EB91E5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hideMark/>
          </w:tcPr>
          <w:p w14:paraId="0648D04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hideMark/>
          </w:tcPr>
          <w:p w14:paraId="326B057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EBD7F9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122DBD" w:rsidRPr="00122DBD" w14:paraId="5340A913" w14:textId="77777777" w:rsidTr="00122DBD">
        <w:tc>
          <w:tcPr>
            <w:tcW w:w="0" w:type="auto"/>
            <w:hideMark/>
          </w:tcPr>
          <w:p w14:paraId="61F2E9A9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hideMark/>
          </w:tcPr>
          <w:p w14:paraId="3EFAEAB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Refid</w:t>
            </w:r>
          </w:p>
        </w:tc>
        <w:tc>
          <w:tcPr>
            <w:tcW w:w="0" w:type="auto"/>
            <w:hideMark/>
          </w:tcPr>
          <w:p w14:paraId="3B0C0F2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58AF2C3B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varItem.ID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hidden</w:t>
            </w:r>
          </w:p>
        </w:tc>
      </w:tr>
      <w:tr w:rsidR="00122DBD" w:rsidRPr="00122DBD" w14:paraId="12FA6DD0" w14:textId="77777777" w:rsidTr="00122DBD">
        <w:tc>
          <w:tcPr>
            <w:tcW w:w="0" w:type="auto"/>
            <w:hideMark/>
          </w:tcPr>
          <w:p w14:paraId="72A32F5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795C1CF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hideMark/>
          </w:tcPr>
          <w:p w14:paraId="5DCFC2B0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66CB222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varItem.Ngành hàng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hidden</w:t>
            </w:r>
          </w:p>
        </w:tc>
      </w:tr>
      <w:tr w:rsidR="00122DBD" w:rsidRPr="00122DBD" w14:paraId="051CC349" w14:textId="77777777" w:rsidTr="00122DBD">
        <w:tc>
          <w:tcPr>
            <w:tcW w:w="0" w:type="auto"/>
            <w:hideMark/>
          </w:tcPr>
          <w:p w14:paraId="2C53858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1B36520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hideMark/>
          </w:tcPr>
          <w:p w14:paraId="0DF5A30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37CC84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varItem.Quầy hàng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hidden</w:t>
            </w:r>
          </w:p>
        </w:tc>
      </w:tr>
      <w:tr w:rsidR="00122DBD" w:rsidRPr="00122DBD" w14:paraId="029FA723" w14:textId="77777777" w:rsidTr="00122DBD">
        <w:tc>
          <w:tcPr>
            <w:tcW w:w="0" w:type="auto"/>
            <w:hideMark/>
          </w:tcPr>
          <w:p w14:paraId="3B7C796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Tháng</w:t>
            </w:r>
          </w:p>
        </w:tc>
        <w:tc>
          <w:tcPr>
            <w:tcW w:w="0" w:type="auto"/>
            <w:hideMark/>
          </w:tcPr>
          <w:p w14:paraId="314AFD0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Tha_x0301_ng</w:t>
            </w:r>
          </w:p>
        </w:tc>
        <w:tc>
          <w:tcPr>
            <w:tcW w:w="0" w:type="auto"/>
            <w:hideMark/>
          </w:tcPr>
          <w:p w14:paraId="24D9B263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E9D4652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"Tháng 01"..."Tháng 12" — hidden</w:t>
            </w:r>
          </w:p>
        </w:tc>
      </w:tr>
    </w:tbl>
    <w:p w14:paraId="41DB9A0B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DATA SOURCE MỚI — </w:t>
      </w: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Thông tin lỗi POP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4177"/>
      </w:tblGrid>
      <w:tr w:rsidR="00122DBD" w:rsidRPr="00122DBD" w14:paraId="0695E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177E9" w14:textId="77777777" w:rsidR="00122DBD" w:rsidRPr="00122DBD" w:rsidRDefault="00122DBD" w:rsidP="00122DB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51DCF1" w14:textId="77777777" w:rsidR="00122DBD" w:rsidRPr="00122DBD" w:rsidRDefault="00122DBD" w:rsidP="00122DBD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Dùng để</w:t>
            </w:r>
          </w:p>
        </w:tc>
      </w:tr>
      <w:tr w:rsidR="00122DBD" w:rsidRPr="00122DBD" w14:paraId="01EC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C01A3" w14:textId="77777777" w:rsidR="00122DBD" w:rsidRPr="00122DBD" w:rsidRDefault="00122DBD" w:rsidP="00122DBD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Lỗi vi phạm</w:t>
            </w:r>
          </w:p>
        </w:tc>
        <w:tc>
          <w:tcPr>
            <w:tcW w:w="0" w:type="auto"/>
            <w:vAlign w:val="center"/>
            <w:hideMark/>
          </w:tcPr>
          <w:p w14:paraId="7927AB8B" w14:textId="77777777" w:rsidR="00122DBD" w:rsidRPr="00122DBD" w:rsidRDefault="00122DBD" w:rsidP="00122DBD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Dropdown options cho </w:t>
            </w: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Lỗi trưng bày của POP</w:t>
            </w:r>
          </w:p>
        </w:tc>
      </w:tr>
    </w:tbl>
    <w:p w14:paraId="7A060EEE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SCORING LOGIC — Điểm auto theo loại lỗi</w:t>
      </w:r>
    </w:p>
    <w:p w14:paraId="5577B427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Điểm chỉ được gán nếu lỗi type này </w:t>
      </w: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chưa tồn tại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cho </w:t>
      </w:r>
      <w:r w:rsidRPr="00122DBD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varItem.ID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(chống duplicate):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66"/>
        <w:gridCol w:w="763"/>
      </w:tblGrid>
      <w:tr w:rsidR="00122DBD" w:rsidRPr="00122DBD" w14:paraId="7D890F99" w14:textId="77777777" w:rsidTr="00122DBD">
        <w:tc>
          <w:tcPr>
            <w:tcW w:w="0" w:type="auto"/>
            <w:hideMark/>
          </w:tcPr>
          <w:p w14:paraId="6C4717F4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Lỗi vi phạm</w:t>
            </w:r>
          </w:p>
        </w:tc>
        <w:tc>
          <w:tcPr>
            <w:tcW w:w="0" w:type="auto"/>
            <w:hideMark/>
          </w:tcPr>
          <w:p w14:paraId="7E6ED908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Điểm</w:t>
            </w:r>
          </w:p>
        </w:tc>
      </w:tr>
      <w:tr w:rsidR="00122DBD" w:rsidRPr="00122DBD" w14:paraId="0F5CE230" w14:textId="77777777" w:rsidTr="00122DBD">
        <w:tc>
          <w:tcPr>
            <w:tcW w:w="0" w:type="auto"/>
            <w:hideMark/>
          </w:tcPr>
          <w:p w14:paraId="0E285EFD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Dụng cụ trưng bày hư, gãy, vỡ</w:t>
            </w:r>
          </w:p>
        </w:tc>
        <w:tc>
          <w:tcPr>
            <w:tcW w:w="0" w:type="auto"/>
            <w:hideMark/>
          </w:tcPr>
          <w:p w14:paraId="3DD0D3D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5</w:t>
            </w:r>
          </w:p>
        </w:tc>
      </w:tr>
      <w:tr w:rsidR="00122DBD" w:rsidRPr="00122DBD" w14:paraId="2E79BCB4" w14:textId="77777777" w:rsidTr="00122DBD">
        <w:tc>
          <w:tcPr>
            <w:tcW w:w="0" w:type="auto"/>
            <w:hideMark/>
          </w:tcPr>
          <w:p w14:paraId="795E0C8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Sử dụng sai dụng cụ trưng bày</w:t>
            </w:r>
          </w:p>
        </w:tc>
        <w:tc>
          <w:tcPr>
            <w:tcW w:w="0" w:type="auto"/>
            <w:hideMark/>
          </w:tcPr>
          <w:p w14:paraId="28145125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5</w:t>
            </w:r>
          </w:p>
        </w:tc>
      </w:tr>
      <w:tr w:rsidR="00122DBD" w:rsidRPr="00122DBD" w14:paraId="66545C9C" w14:textId="77777777" w:rsidTr="00122DBD">
        <w:tc>
          <w:tcPr>
            <w:tcW w:w="0" w:type="auto"/>
            <w:hideMark/>
          </w:tcPr>
          <w:p w14:paraId="0F490B1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POP/POS trưng bày sai sản phẩm, sai vị trí hoặc POP 1 mặt</w:t>
            </w:r>
          </w:p>
        </w:tc>
        <w:tc>
          <w:tcPr>
            <w:tcW w:w="0" w:type="auto"/>
            <w:hideMark/>
          </w:tcPr>
          <w:p w14:paraId="003AAEE6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5</w:t>
            </w:r>
          </w:p>
        </w:tc>
      </w:tr>
      <w:tr w:rsidR="00122DBD" w:rsidRPr="00122DBD" w14:paraId="5ACACBF6" w14:textId="77777777" w:rsidTr="00122DBD">
        <w:tc>
          <w:tcPr>
            <w:tcW w:w="0" w:type="auto"/>
            <w:hideMark/>
          </w:tcPr>
          <w:p w14:paraId="4D71A936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POP/POS chồng chéo, bị mất thông tin</w:t>
            </w:r>
          </w:p>
        </w:tc>
        <w:tc>
          <w:tcPr>
            <w:tcW w:w="0" w:type="auto"/>
            <w:hideMark/>
          </w:tcPr>
          <w:p w14:paraId="1C754AF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5</w:t>
            </w:r>
          </w:p>
        </w:tc>
      </w:tr>
      <w:tr w:rsidR="00122DBD" w:rsidRPr="00122DBD" w14:paraId="1CE83FC3" w14:textId="77777777" w:rsidTr="00122DBD">
        <w:tc>
          <w:tcPr>
            <w:tcW w:w="0" w:type="auto"/>
            <w:hideMark/>
          </w:tcPr>
          <w:p w14:paraId="30FF867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POP hoặc dụng cụ bẩn/POP cũ hoặc rách</w:t>
            </w:r>
          </w:p>
        </w:tc>
        <w:tc>
          <w:tcPr>
            <w:tcW w:w="0" w:type="auto"/>
            <w:hideMark/>
          </w:tcPr>
          <w:p w14:paraId="55D664D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5</w:t>
            </w:r>
          </w:p>
        </w:tc>
      </w:tr>
      <w:tr w:rsidR="00122DBD" w:rsidRPr="00122DBD" w14:paraId="006006C6" w14:textId="77777777" w:rsidTr="00122DBD">
        <w:tc>
          <w:tcPr>
            <w:tcW w:w="0" w:type="auto"/>
            <w:hideMark/>
          </w:tcPr>
          <w:p w14:paraId="14E2EEA3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POP/POS hết hạn</w:t>
            </w:r>
          </w:p>
        </w:tc>
        <w:tc>
          <w:tcPr>
            <w:tcW w:w="0" w:type="auto"/>
            <w:hideMark/>
          </w:tcPr>
          <w:p w14:paraId="60E9B20A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10</w:t>
            </w:r>
          </w:p>
        </w:tc>
      </w:tr>
      <w:tr w:rsidR="00122DBD" w:rsidRPr="00122DBD" w14:paraId="749CAC32" w14:textId="77777777" w:rsidTr="00122DBD">
        <w:tc>
          <w:tcPr>
            <w:tcW w:w="0" w:type="auto"/>
            <w:hideMark/>
          </w:tcPr>
          <w:p w14:paraId="7EF084EF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POP thiếu thời gian chạy CTKM</w:t>
            </w:r>
          </w:p>
        </w:tc>
        <w:tc>
          <w:tcPr>
            <w:tcW w:w="0" w:type="auto"/>
            <w:hideMark/>
          </w:tcPr>
          <w:p w14:paraId="6C28CF11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20</w:t>
            </w:r>
          </w:p>
        </w:tc>
      </w:tr>
      <w:tr w:rsidR="00122DBD" w:rsidRPr="00122DBD" w14:paraId="7DACD658" w14:textId="77777777" w:rsidTr="00122DBD">
        <w:tc>
          <w:tcPr>
            <w:tcW w:w="0" w:type="auto"/>
            <w:hideMark/>
          </w:tcPr>
          <w:p w14:paraId="3986DF1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Giá cả không tuân theo luật niêm yết giá</w:t>
            </w:r>
          </w:p>
        </w:tc>
        <w:tc>
          <w:tcPr>
            <w:tcW w:w="0" w:type="auto"/>
            <w:hideMark/>
          </w:tcPr>
          <w:p w14:paraId="062968F9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10</w:t>
            </w:r>
          </w:p>
        </w:tc>
      </w:tr>
      <w:tr w:rsidR="00122DBD" w:rsidRPr="00122DBD" w14:paraId="5E4F5B52" w14:textId="77777777" w:rsidTr="00122DBD">
        <w:tc>
          <w:tcPr>
            <w:tcW w:w="0" w:type="auto"/>
            <w:hideMark/>
          </w:tcPr>
          <w:p w14:paraId="6AA7EF8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Không thể hiện đủ các thông tin</w:t>
            </w:r>
          </w:p>
        </w:tc>
        <w:tc>
          <w:tcPr>
            <w:tcW w:w="0" w:type="auto"/>
            <w:hideMark/>
          </w:tcPr>
          <w:p w14:paraId="479C9D6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10</w:t>
            </w:r>
          </w:p>
        </w:tc>
      </w:tr>
      <w:tr w:rsidR="00122DBD" w:rsidRPr="00122DBD" w14:paraId="19754F6D" w14:textId="77777777" w:rsidTr="00122DBD">
        <w:tc>
          <w:tcPr>
            <w:tcW w:w="0" w:type="auto"/>
            <w:hideMark/>
          </w:tcPr>
          <w:p w14:paraId="256F5000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Sử dụng sai form/form tự phát</w:t>
            </w:r>
          </w:p>
        </w:tc>
        <w:tc>
          <w:tcPr>
            <w:tcW w:w="0" w:type="auto"/>
            <w:hideMark/>
          </w:tcPr>
          <w:p w14:paraId="3A5CE97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10</w:t>
            </w:r>
          </w:p>
        </w:tc>
      </w:tr>
      <w:tr w:rsidR="00122DBD" w:rsidRPr="00122DBD" w14:paraId="55808361" w14:textId="77777777" w:rsidTr="00122DBD">
        <w:tc>
          <w:tcPr>
            <w:tcW w:w="0" w:type="auto"/>
            <w:hideMark/>
          </w:tcPr>
          <w:p w14:paraId="4474D03B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Sai nguyên tắc trưng bày</w:t>
            </w:r>
          </w:p>
        </w:tc>
        <w:tc>
          <w:tcPr>
            <w:tcW w:w="0" w:type="auto"/>
            <w:hideMark/>
          </w:tcPr>
          <w:p w14:paraId="506533C9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10</w:t>
            </w:r>
          </w:p>
        </w:tc>
      </w:tr>
      <w:tr w:rsidR="00122DBD" w:rsidRPr="00122DBD" w14:paraId="32EA546E" w14:textId="77777777" w:rsidTr="00122DBD">
        <w:tc>
          <w:tcPr>
            <w:tcW w:w="0" w:type="auto"/>
            <w:hideMark/>
          </w:tcPr>
          <w:p w14:paraId="3E3D068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POP viết tay/tẩy xóa</w:t>
            </w:r>
          </w:p>
        </w:tc>
        <w:tc>
          <w:tcPr>
            <w:tcW w:w="0" w:type="auto"/>
            <w:hideMark/>
          </w:tcPr>
          <w:p w14:paraId="462FCD7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5</w:t>
            </w:r>
          </w:p>
        </w:tc>
      </w:tr>
      <w:tr w:rsidR="00122DBD" w:rsidRPr="00122DBD" w14:paraId="435D8BFD" w14:textId="77777777" w:rsidTr="00122DBD">
        <w:tc>
          <w:tcPr>
            <w:tcW w:w="0" w:type="auto"/>
            <w:hideMark/>
          </w:tcPr>
          <w:p w14:paraId="62B5BFA6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Không có lỗi</w:t>
            </w:r>
          </w:p>
        </w:tc>
        <w:tc>
          <w:tcPr>
            <w:tcW w:w="0" w:type="auto"/>
            <w:hideMark/>
          </w:tcPr>
          <w:p w14:paraId="71862C4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0</w:t>
            </w:r>
          </w:p>
        </w:tc>
      </w:tr>
    </w:tbl>
    <w:p w14:paraId="76D04DD6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lastRenderedPageBreak/>
        <w:t>Business rule: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Mỗi loại lỗi chỉ được ghi </w:t>
      </w: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1 lần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per phiên chấm điểm.</w:t>
      </w:r>
    </w:p>
    <w:p w14:paraId="3046FE48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VẤN ĐỀ VÀ FIX ĐỀ XUẤT</w:t>
      </w:r>
    </w:p>
    <w:p w14:paraId="2E95ED72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1. Điểm hardcoded trong form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</w:t>
      </w:r>
      <w:r w:rsidRPr="00122DBD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Thông tin lỗi POP</w:t>
      </w: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đã tồn tại nhưng không lưu điểm:</w:t>
      </w:r>
    </w:p>
    <w:p w14:paraId="48C2E75C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// Thêm cột Diem vào 'Thông tin lỗi POP'</w:t>
      </w:r>
    </w:p>
    <w:p w14:paraId="7832900E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// Rebuild: thay toàn bộ If-chain bằng:</w:t>
      </w:r>
    </w:p>
    <w:p w14:paraId="46CD6EE8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Default: =LookUp('Thông tin lỗi POP', 'Lỗi vi phạm' = dd_pop.Selected.Value).Diem</w:t>
      </w:r>
    </w:p>
    <w:p w14:paraId="5224A3DB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2. </w:t>
      </w:r>
      <w:r w:rsidRPr="00122DBD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Tháng</w:t>
      </w: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formula dư thừa:</w:t>
      </w:r>
    </w:p>
    <w:p w14:paraId="62AEDFC6" w14:textId="77777777" w:rsidR="00122DBD" w:rsidRPr="00122DBD" w:rsidRDefault="00122DBD" w:rsidP="00122DBD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kern w:val="0"/>
          <w:sz w:val="24"/>
          <w:lang w:val="en-VN"/>
          <w14:ligatures w14:val="none"/>
        </w:rPr>
        <w:t>powerfx</w:t>
      </w:r>
    </w:p>
    <w:p w14:paraId="69CB9940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// Cũ: If(Month(Now())=1,"Tháng 01",...12 cases)</w:t>
      </w:r>
    </w:p>
    <w:p w14:paraId="42C322C9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// Mới:</w:t>
      </w:r>
    </w:p>
    <w:p w14:paraId="531A607F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"Tháng " &amp; Text(Month(Now()), "00")</w:t>
      </w:r>
    </w:p>
    <w:p w14:paraId="35F4BC0F" w14:textId="48356A93" w:rsidR="00122DBD" w:rsidRPr="00122DBD" w:rsidRDefault="00122DBD" w:rsidP="00122DBD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08DF4FB6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DATA SOURCES — TỔNG HỢP HOÀN CHỈNH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2"/>
        <w:gridCol w:w="3209"/>
        <w:gridCol w:w="3334"/>
      </w:tblGrid>
      <w:tr w:rsidR="00122DBD" w:rsidRPr="00122DBD" w14:paraId="09C75BB7" w14:textId="77777777" w:rsidTr="00122DBD">
        <w:tc>
          <w:tcPr>
            <w:tcW w:w="0" w:type="auto"/>
            <w:hideMark/>
          </w:tcPr>
          <w:p w14:paraId="7A01BECC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30019577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  <w:tc>
          <w:tcPr>
            <w:tcW w:w="0" w:type="auto"/>
            <w:hideMark/>
          </w:tcPr>
          <w:p w14:paraId="47CFCBB9" w14:textId="77777777" w:rsidR="00122DBD" w:rsidRPr="00122DBD" w:rsidRDefault="00122DBD" w:rsidP="00122DBD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Quan hệ</w:t>
            </w:r>
          </w:p>
        </w:tc>
      </w:tr>
      <w:tr w:rsidR="00122DBD" w:rsidRPr="00122DBD" w14:paraId="0C9DA519" w14:textId="77777777" w:rsidTr="00122DBD">
        <w:tc>
          <w:tcPr>
            <w:tcW w:w="0" w:type="auto"/>
            <w:hideMark/>
          </w:tcPr>
          <w:p w14:paraId="40163759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</w:t>
            </w:r>
          </w:p>
        </w:tc>
        <w:tc>
          <w:tcPr>
            <w:tcW w:w="0" w:type="auto"/>
            <w:hideMark/>
          </w:tcPr>
          <w:p w14:paraId="2F563031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Auth &amp; profile</w:t>
            </w:r>
          </w:p>
        </w:tc>
        <w:tc>
          <w:tcPr>
            <w:tcW w:w="0" w:type="auto"/>
            <w:hideMark/>
          </w:tcPr>
          <w:p w14:paraId="18839FF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22DBD" w:rsidRPr="00122DBD" w14:paraId="029B49E5" w14:textId="77777777" w:rsidTr="00122DBD">
        <w:tc>
          <w:tcPr>
            <w:tcW w:w="0" w:type="auto"/>
            <w:hideMark/>
          </w:tcPr>
          <w:p w14:paraId="16D3710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HOME</w:t>
            </w:r>
          </w:p>
        </w:tc>
        <w:tc>
          <w:tcPr>
            <w:tcW w:w="0" w:type="auto"/>
            <w:hideMark/>
          </w:tcPr>
          <w:p w14:paraId="48A49F5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Config menu chính</w:t>
            </w:r>
          </w:p>
        </w:tc>
        <w:tc>
          <w:tcPr>
            <w:tcW w:w="0" w:type="auto"/>
            <w:hideMark/>
          </w:tcPr>
          <w:p w14:paraId="6E81BF7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22DBD" w:rsidRPr="00122DBD" w14:paraId="6DF88797" w14:textId="77777777" w:rsidTr="00122DBD">
        <w:tc>
          <w:tcPr>
            <w:tcW w:w="0" w:type="auto"/>
            <w:hideMark/>
          </w:tcPr>
          <w:p w14:paraId="1A6E8DD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WORK</w:t>
            </w:r>
          </w:p>
        </w:tc>
        <w:tc>
          <w:tcPr>
            <w:tcW w:w="0" w:type="auto"/>
            <w:hideMark/>
          </w:tcPr>
          <w:p w14:paraId="1E452F8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Config modules + phân quyền</w:t>
            </w:r>
          </w:p>
        </w:tc>
        <w:tc>
          <w:tcPr>
            <w:tcW w:w="0" w:type="auto"/>
            <w:hideMark/>
          </w:tcPr>
          <w:p w14:paraId="5F3E240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22DBD" w:rsidRPr="00122DBD" w14:paraId="18102D47" w14:textId="77777777" w:rsidTr="00122DBD">
        <w:tc>
          <w:tcPr>
            <w:tcW w:w="0" w:type="auto"/>
            <w:hideMark/>
          </w:tcPr>
          <w:p w14:paraId="72769966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HÀNG</w:t>
            </w:r>
          </w:p>
        </w:tc>
        <w:tc>
          <w:tcPr>
            <w:tcW w:w="0" w:type="auto"/>
            <w:hideMark/>
          </w:tcPr>
          <w:p w14:paraId="4AE7CD53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Lookup Ngành→Quầy + Email</w:t>
            </w:r>
          </w:p>
        </w:tc>
        <w:tc>
          <w:tcPr>
            <w:tcW w:w="0" w:type="auto"/>
            <w:hideMark/>
          </w:tcPr>
          <w:p w14:paraId="39BCB8F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22DBD" w:rsidRPr="00122DBD" w14:paraId="116BFCB1" w14:textId="77777777" w:rsidTr="00122DBD">
        <w:tc>
          <w:tcPr>
            <w:tcW w:w="0" w:type="auto"/>
            <w:hideMark/>
          </w:tcPr>
          <w:p w14:paraId="3FA5BEF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lỗi POP</w:t>
            </w:r>
          </w:p>
        </w:tc>
        <w:tc>
          <w:tcPr>
            <w:tcW w:w="0" w:type="auto"/>
            <w:hideMark/>
          </w:tcPr>
          <w:p w14:paraId="549B7F64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Lookup loại lỗi + điểm</w:t>
            </w:r>
          </w:p>
        </w:tc>
        <w:tc>
          <w:tcPr>
            <w:tcW w:w="0" w:type="auto"/>
            <w:hideMark/>
          </w:tcPr>
          <w:p w14:paraId="6C72F69E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122DBD" w:rsidRPr="00122DBD" w14:paraId="5B6D52FE" w14:textId="77777777" w:rsidTr="00122DBD">
        <w:tc>
          <w:tcPr>
            <w:tcW w:w="0" w:type="auto"/>
            <w:hideMark/>
          </w:tcPr>
          <w:p w14:paraId="76C9DE5A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CHẤM ĐIỂM POP</w:t>
            </w:r>
          </w:p>
        </w:tc>
        <w:tc>
          <w:tcPr>
            <w:tcW w:w="0" w:type="auto"/>
            <w:hideMark/>
          </w:tcPr>
          <w:p w14:paraId="39640A8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 phiên chấm</w:t>
            </w:r>
          </w:p>
        </w:tc>
        <w:tc>
          <w:tcPr>
            <w:tcW w:w="0" w:type="auto"/>
            <w:hideMark/>
          </w:tcPr>
          <w:p w14:paraId="4DF56D42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1:N → LỖI</w:t>
            </w:r>
          </w:p>
        </w:tc>
      </w:tr>
      <w:tr w:rsidR="00122DBD" w:rsidRPr="00122DBD" w14:paraId="4B1B5E82" w14:textId="77777777" w:rsidTr="00122DBD">
        <w:tc>
          <w:tcPr>
            <w:tcW w:w="0" w:type="auto"/>
            <w:hideMark/>
          </w:tcPr>
          <w:p w14:paraId="0C15C832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LỖI TRƯNG BÀY POP</w:t>
            </w:r>
          </w:p>
        </w:tc>
        <w:tc>
          <w:tcPr>
            <w:tcW w:w="0" w:type="auto"/>
            <w:hideMark/>
          </w:tcPr>
          <w:p w14:paraId="3AADEB8C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Sub-data từng lỗi</w:t>
            </w:r>
          </w:p>
        </w:tc>
        <w:tc>
          <w:tcPr>
            <w:tcW w:w="0" w:type="auto"/>
            <w:hideMark/>
          </w:tcPr>
          <w:p w14:paraId="3D323B57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FK: </w:t>
            </w: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→ CHẤM ĐIỂM POP</w:t>
            </w:r>
          </w:p>
        </w:tc>
      </w:tr>
      <w:tr w:rsidR="00122DBD" w:rsidRPr="00122DBD" w14:paraId="5235EE2D" w14:textId="77777777" w:rsidTr="00122DBD">
        <w:tc>
          <w:tcPr>
            <w:tcW w:w="0" w:type="auto"/>
            <w:hideMark/>
          </w:tcPr>
          <w:p w14:paraId="74057C43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POP</w:t>
            </w:r>
          </w:p>
        </w:tc>
        <w:tc>
          <w:tcPr>
            <w:tcW w:w="0" w:type="auto"/>
            <w:hideMark/>
          </w:tcPr>
          <w:p w14:paraId="117D0AC8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View cho supervisor</w:t>
            </w:r>
          </w:p>
        </w:tc>
        <w:tc>
          <w:tcPr>
            <w:tcW w:w="0" w:type="auto"/>
            <w:hideMark/>
          </w:tcPr>
          <w:p w14:paraId="0513587A" w14:textId="77777777" w:rsidR="00122DBD" w:rsidRPr="00122DBD" w:rsidRDefault="00122DBD" w:rsidP="00122DBD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122DBD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</w:tbl>
    <w:p w14:paraId="79FF147A" w14:textId="77777777" w:rsidR="00122DBD" w:rsidRPr="00122DBD" w:rsidRDefault="00122DBD" w:rsidP="00122DBD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122DBD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SƠ ĐỒ MODULE POP — HOÀN CHỈNH</w:t>
      </w:r>
    </w:p>
    <w:p w14:paraId="49C18E3F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Chấm điểm POP (list + filter)</w:t>
      </w:r>
    </w:p>
    <w:p w14:paraId="217ADF61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├── [Thêm mới] → Chấm điểm POP thêm mới</w:t>
      </w:r>
    </w:p>
    <w:p w14:paraId="01D85393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└── [Chọn item] → Chấm điểm POP chi tiết</w:t>
      </w:r>
    </w:p>
    <w:p w14:paraId="630ADEE1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├── [Chỉnh sửa] → Chấm điểm POP chỉnh sửa</w:t>
      </w:r>
    </w:p>
    <w:p w14:paraId="33154B96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│     ├── [Tạo lỗi]       → Lỗi POP (frmPOP New)</w:t>
      </w:r>
    </w:p>
    <w:p w14:paraId="53018EE9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│     └── [Chọn lỗi item] → Lỗi POP chi tiết</w:t>
      </w:r>
    </w:p>
    <w:p w14:paraId="7DD45D2D" w14:textId="77777777" w:rsidR="00122DBD" w:rsidRPr="00122DBD" w:rsidRDefault="00122DBD" w:rsidP="00122D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122DBD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└── [Chọn lỗi item] → Lỗi POP chi tiết</w:t>
      </w:r>
    </w:p>
    <w:p w14:paraId="68757FFE" w14:textId="1A2E56FC" w:rsidR="008C4A8C" w:rsidRDefault="008C4A8C">
      <w:pPr>
        <w:spacing w:after="0"/>
      </w:pPr>
      <w:r>
        <w:br w:type="page"/>
      </w:r>
    </w:p>
    <w:p w14:paraId="0E17CA61" w14:textId="77777777" w:rsidR="008C4A8C" w:rsidRPr="008C4A8C" w:rsidRDefault="008C4A8C" w:rsidP="008C4A8C">
      <w:pPr>
        <w:pStyle w:val="P1"/>
        <w:rPr>
          <w:lang w:val="en-VN"/>
        </w:rPr>
      </w:pPr>
      <w:bookmarkStart w:id="8" w:name="_Toc233754609"/>
      <w:r w:rsidRPr="008C4A8C">
        <w:rPr>
          <w:lang w:val="en-VN"/>
        </w:rPr>
        <w:lastRenderedPageBreak/>
        <w:t>Phân tích màn hình Lỗi POP chi tiết</w:t>
      </w:r>
      <w:bookmarkEnd w:id="8"/>
    </w:p>
    <w:p w14:paraId="41BBA250" w14:textId="77777777" w:rsidR="008C4A8C" w:rsidRPr="008C4A8C" w:rsidRDefault="008C4A8C" w:rsidP="008C4A8C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8C4A8C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FORM: </w:t>
      </w:r>
      <w:r w:rsidRPr="008C4A8C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frmPOP_1</w:t>
      </w:r>
      <w:r w:rsidRPr="008C4A8C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— View mode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4106"/>
      </w:tblGrid>
      <w:tr w:rsidR="008C4A8C" w:rsidRPr="008C4A8C" w14:paraId="35FA56E8" w14:textId="77777777" w:rsidTr="008C4A8C">
        <w:tc>
          <w:tcPr>
            <w:tcW w:w="0" w:type="auto"/>
            <w:hideMark/>
          </w:tcPr>
          <w:p w14:paraId="564E9DF2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210E2050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Value</w:t>
            </w:r>
          </w:p>
        </w:tc>
      </w:tr>
      <w:tr w:rsidR="008C4A8C" w:rsidRPr="008C4A8C" w14:paraId="65113F87" w14:textId="77777777" w:rsidTr="008C4A8C">
        <w:tc>
          <w:tcPr>
            <w:tcW w:w="0" w:type="auto"/>
            <w:hideMark/>
          </w:tcPr>
          <w:p w14:paraId="5FE4E4CF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DataSource</w:t>
            </w:r>
          </w:p>
        </w:tc>
        <w:tc>
          <w:tcPr>
            <w:tcW w:w="0" w:type="auto"/>
            <w:hideMark/>
          </w:tcPr>
          <w:p w14:paraId="6B2AD3EE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'LỖI TRƯNG BÀY POP'</w:t>
            </w:r>
          </w:p>
        </w:tc>
      </w:tr>
      <w:tr w:rsidR="008C4A8C" w:rsidRPr="008C4A8C" w14:paraId="6E913CBD" w14:textId="77777777" w:rsidTr="008C4A8C">
        <w:tc>
          <w:tcPr>
            <w:tcW w:w="0" w:type="auto"/>
            <w:hideMark/>
          </w:tcPr>
          <w:p w14:paraId="61BF17CD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7B00F3AD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LookUp('LỖI TRƯNG BÀY POP', ID = itemId)</w:t>
            </w:r>
          </w:p>
        </w:tc>
      </w:tr>
      <w:tr w:rsidR="008C4A8C" w:rsidRPr="008C4A8C" w14:paraId="5F420922" w14:textId="77777777" w:rsidTr="008C4A8C">
        <w:tc>
          <w:tcPr>
            <w:tcW w:w="0" w:type="auto"/>
            <w:hideMark/>
          </w:tcPr>
          <w:p w14:paraId="54D41977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DefaultMode</w:t>
            </w:r>
          </w:p>
        </w:tc>
        <w:tc>
          <w:tcPr>
            <w:tcW w:w="0" w:type="auto"/>
            <w:hideMark/>
          </w:tcPr>
          <w:p w14:paraId="67E1DF57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View (không set → mặc định)</w:t>
            </w:r>
          </w:p>
        </w:tc>
      </w:tr>
    </w:tbl>
    <w:p w14:paraId="03655936" w14:textId="77777777" w:rsidR="008C4A8C" w:rsidRPr="008C4A8C" w:rsidRDefault="008C4A8C" w:rsidP="008C4A8C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8C4A8C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COLUMNS HOÀN CHỈNH — </w:t>
      </w:r>
      <w:r w:rsidRPr="008C4A8C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LỖI TRƯNG BÀY POP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6"/>
        <w:gridCol w:w="4016"/>
        <w:gridCol w:w="1003"/>
        <w:gridCol w:w="2290"/>
      </w:tblGrid>
      <w:tr w:rsidR="008C4A8C" w:rsidRPr="008C4A8C" w14:paraId="3040B0E5" w14:textId="77777777" w:rsidTr="008C4A8C">
        <w:tc>
          <w:tcPr>
            <w:tcW w:w="0" w:type="auto"/>
            <w:hideMark/>
          </w:tcPr>
          <w:p w14:paraId="621C29C2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6D7AD9B5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Encoded</w:t>
            </w:r>
          </w:p>
        </w:tc>
        <w:tc>
          <w:tcPr>
            <w:tcW w:w="0" w:type="auto"/>
            <w:hideMark/>
          </w:tcPr>
          <w:p w14:paraId="1CFED39E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77090639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Ghi chú</w:t>
            </w:r>
          </w:p>
        </w:tc>
      </w:tr>
      <w:tr w:rsidR="008C4A8C" w:rsidRPr="008C4A8C" w14:paraId="25B52998" w14:textId="77777777" w:rsidTr="008C4A8C">
        <w:tc>
          <w:tcPr>
            <w:tcW w:w="0" w:type="auto"/>
            <w:hideMark/>
          </w:tcPr>
          <w:p w14:paraId="3CCF0228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Lỗi trưng bày của POP</w:t>
            </w:r>
          </w:p>
        </w:tc>
        <w:tc>
          <w:tcPr>
            <w:tcW w:w="0" w:type="auto"/>
            <w:hideMark/>
          </w:tcPr>
          <w:p w14:paraId="6C927E83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L_x00f4__x0303_itr_x01b0_ngba_x0</w:t>
            </w:r>
          </w:p>
        </w:tc>
        <w:tc>
          <w:tcPr>
            <w:tcW w:w="0" w:type="auto"/>
            <w:hideMark/>
          </w:tcPr>
          <w:p w14:paraId="4B0C5A74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33F6FF84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Từ Thông tin lỗi POP</w:t>
            </w:r>
          </w:p>
        </w:tc>
      </w:tr>
      <w:tr w:rsidR="008C4A8C" w:rsidRPr="008C4A8C" w14:paraId="08AAD9E7" w14:textId="77777777" w:rsidTr="008C4A8C">
        <w:tc>
          <w:tcPr>
            <w:tcW w:w="0" w:type="auto"/>
            <w:hideMark/>
          </w:tcPr>
          <w:p w14:paraId="3209805D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Điểm của POP</w:t>
            </w:r>
          </w:p>
        </w:tc>
        <w:tc>
          <w:tcPr>
            <w:tcW w:w="0" w:type="auto"/>
            <w:hideMark/>
          </w:tcPr>
          <w:p w14:paraId="318E48F3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OData__x0110_i_x00ea__x0309_mcu_x0309_</w:t>
            </w:r>
          </w:p>
        </w:tc>
        <w:tc>
          <w:tcPr>
            <w:tcW w:w="0" w:type="auto"/>
            <w:hideMark/>
          </w:tcPr>
          <w:p w14:paraId="3A9171F6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78CDC27B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Auto-calculated</w:t>
            </w:r>
          </w:p>
        </w:tc>
      </w:tr>
      <w:tr w:rsidR="008C4A8C" w:rsidRPr="008C4A8C" w14:paraId="4AA2D53D" w14:textId="77777777" w:rsidTr="008C4A8C">
        <w:tc>
          <w:tcPr>
            <w:tcW w:w="0" w:type="auto"/>
            <w:hideMark/>
          </w:tcPr>
          <w:p w14:paraId="1D763814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Hình ảnh lỗi</w:t>
            </w:r>
          </w:p>
        </w:tc>
        <w:tc>
          <w:tcPr>
            <w:tcW w:w="0" w:type="auto"/>
            <w:hideMark/>
          </w:tcPr>
          <w:p w14:paraId="5B5223D7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Hi_x0300_nha_x0309_nhl_x00f4__x0</w:t>
            </w:r>
          </w:p>
        </w:tc>
        <w:tc>
          <w:tcPr>
            <w:tcW w:w="0" w:type="auto"/>
            <w:hideMark/>
          </w:tcPr>
          <w:p w14:paraId="7935E15E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2313D36E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Ảnh trước</w:t>
            </w:r>
          </w:p>
        </w:tc>
      </w:tr>
      <w:tr w:rsidR="008C4A8C" w:rsidRPr="008C4A8C" w14:paraId="35528C31" w14:textId="77777777" w:rsidTr="008C4A8C">
        <w:tc>
          <w:tcPr>
            <w:tcW w:w="0" w:type="auto"/>
            <w:hideMark/>
          </w:tcPr>
          <w:p w14:paraId="63DB5A6D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Hình ảnh sửa lỗi</w:t>
            </w:r>
          </w:p>
        </w:tc>
        <w:tc>
          <w:tcPr>
            <w:tcW w:w="0" w:type="auto"/>
            <w:hideMark/>
          </w:tcPr>
          <w:p w14:paraId="7128FC8F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Hi_x0300_nha_x0309_nhs_x01b0__x0</w:t>
            </w:r>
          </w:p>
        </w:tc>
        <w:tc>
          <w:tcPr>
            <w:tcW w:w="0" w:type="auto"/>
            <w:hideMark/>
          </w:tcPr>
          <w:p w14:paraId="4C6DE88B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2F7EFA3C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Ảnh sau</w:t>
            </w:r>
          </w:p>
        </w:tc>
      </w:tr>
      <w:tr w:rsidR="008C4A8C" w:rsidRPr="008C4A8C" w14:paraId="7A43FEAC" w14:textId="77777777" w:rsidTr="008C4A8C">
        <w:tc>
          <w:tcPr>
            <w:tcW w:w="0" w:type="auto"/>
            <w:hideMark/>
          </w:tcPr>
          <w:p w14:paraId="3AD8F6B6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hideMark/>
          </w:tcPr>
          <w:p w14:paraId="307D85D3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hideMark/>
          </w:tcPr>
          <w:p w14:paraId="5A83C418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C06C1C3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8C4A8C" w:rsidRPr="008C4A8C" w14:paraId="4284F447" w14:textId="77777777" w:rsidTr="008C4A8C">
        <w:tc>
          <w:tcPr>
            <w:tcW w:w="0" w:type="auto"/>
            <w:hideMark/>
          </w:tcPr>
          <w:p w14:paraId="1D8E0C77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VN"/>
                <w14:ligatures w14:val="none"/>
              </w:rPr>
              <w:t>Phản hồi thông tin</w:t>
            </w:r>
          </w:p>
        </w:tc>
        <w:tc>
          <w:tcPr>
            <w:tcW w:w="0" w:type="auto"/>
            <w:hideMark/>
          </w:tcPr>
          <w:p w14:paraId="6D80EDFF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Pha_x0309_nh_x00f4__x0300_ith_x0</w:t>
            </w:r>
          </w:p>
        </w:tc>
        <w:tc>
          <w:tcPr>
            <w:tcW w:w="0" w:type="auto"/>
            <w:hideMark/>
          </w:tcPr>
          <w:p w14:paraId="06373565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F080A6F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Mới — GL phản hồi</w:t>
            </w:r>
          </w:p>
        </w:tc>
      </w:tr>
      <w:tr w:rsidR="008C4A8C" w:rsidRPr="008C4A8C" w14:paraId="49B76D66" w14:textId="77777777" w:rsidTr="008C4A8C">
        <w:tc>
          <w:tcPr>
            <w:tcW w:w="0" w:type="auto"/>
            <w:hideMark/>
          </w:tcPr>
          <w:p w14:paraId="019C2B3A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hideMark/>
          </w:tcPr>
          <w:p w14:paraId="5F3304F8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Refid</w:t>
            </w:r>
          </w:p>
        </w:tc>
        <w:tc>
          <w:tcPr>
            <w:tcW w:w="0" w:type="auto"/>
            <w:hideMark/>
          </w:tcPr>
          <w:p w14:paraId="43528113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F2E992F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FK → CHẤM ĐIỂM POP</w:t>
            </w:r>
          </w:p>
        </w:tc>
      </w:tr>
      <w:tr w:rsidR="008C4A8C" w:rsidRPr="008C4A8C" w14:paraId="66160543" w14:textId="77777777" w:rsidTr="008C4A8C">
        <w:tc>
          <w:tcPr>
            <w:tcW w:w="0" w:type="auto"/>
            <w:hideMark/>
          </w:tcPr>
          <w:p w14:paraId="1CECCD48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438BF3DC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hideMark/>
          </w:tcPr>
          <w:p w14:paraId="6B171B4E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07F7E1D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Hidden</w:t>
            </w:r>
          </w:p>
        </w:tc>
      </w:tr>
      <w:tr w:rsidR="008C4A8C" w:rsidRPr="008C4A8C" w14:paraId="5EB21107" w14:textId="77777777" w:rsidTr="008C4A8C">
        <w:tc>
          <w:tcPr>
            <w:tcW w:w="0" w:type="auto"/>
            <w:hideMark/>
          </w:tcPr>
          <w:p w14:paraId="75D4B660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7C65754F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hideMark/>
          </w:tcPr>
          <w:p w14:paraId="5B52623E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28FB8D2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Hidden</w:t>
            </w:r>
          </w:p>
        </w:tc>
      </w:tr>
      <w:tr w:rsidR="008C4A8C" w:rsidRPr="008C4A8C" w14:paraId="07A71BEA" w14:textId="77777777" w:rsidTr="008C4A8C">
        <w:tc>
          <w:tcPr>
            <w:tcW w:w="0" w:type="auto"/>
            <w:hideMark/>
          </w:tcPr>
          <w:p w14:paraId="704410FC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Tháng</w:t>
            </w:r>
          </w:p>
        </w:tc>
        <w:tc>
          <w:tcPr>
            <w:tcW w:w="0" w:type="auto"/>
            <w:hideMark/>
          </w:tcPr>
          <w:p w14:paraId="7E4C8369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Tha_x0301_ng</w:t>
            </w:r>
          </w:p>
        </w:tc>
        <w:tc>
          <w:tcPr>
            <w:tcW w:w="0" w:type="auto"/>
            <w:hideMark/>
          </w:tcPr>
          <w:p w14:paraId="585A5AB0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D560268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Hidden</w:t>
            </w:r>
          </w:p>
        </w:tc>
      </w:tr>
    </w:tbl>
    <w:p w14:paraId="30E6821A" w14:textId="77777777" w:rsidR="008C4A8C" w:rsidRPr="008C4A8C" w:rsidRDefault="008C4A8C" w:rsidP="008C4A8C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8C4A8C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PERMISSION — Navigation "Trở về" khác nhau theo role</w:t>
      </w:r>
    </w:p>
    <w:p w14:paraId="1619EBBA" w14:textId="77777777" w:rsidR="008C4A8C" w:rsidRPr="008C4A8C" w:rsidRDefault="008C4A8C" w:rsidP="008C4A8C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C4A8C">
        <w:rPr>
          <w:rFonts w:eastAsia="Times New Roman" w:cs="Times New Roman"/>
          <w:kern w:val="0"/>
          <w:sz w:val="24"/>
          <w:lang w:val="en-VN"/>
          <w14:ligatures w14:val="none"/>
        </w:rPr>
        <w:t>powerfx</w:t>
      </w:r>
    </w:p>
    <w:p w14:paraId="7B74EE99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If(</w:t>
      </w:r>
    </w:p>
    <w:p w14:paraId="4FF24DFB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permission = "SPA",       → Navigate('Chấm điểm POP chỉnh sửa')</w:t>
      </w:r>
    </w:p>
    <w:p w14:paraId="1DA66D54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permission = "Ngành hàng" || permission = "Test",</w:t>
      </w:r>
    </w:p>
    <w:p w14:paraId="14BCEC83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                      → Navigate('Chấm điểm POP chi tiết')</w:t>
      </w:r>
    </w:p>
    <w:p w14:paraId="2ECA0B86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440"/>
        <w:gridCol w:w="1464"/>
        <w:gridCol w:w="1370"/>
      </w:tblGrid>
      <w:tr w:rsidR="008C4A8C" w:rsidRPr="008C4A8C" w14:paraId="0FF4E6AB" w14:textId="77777777" w:rsidTr="008C4A8C">
        <w:tc>
          <w:tcPr>
            <w:tcW w:w="0" w:type="auto"/>
            <w:hideMark/>
          </w:tcPr>
          <w:p w14:paraId="1828D46C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Nút</w:t>
            </w:r>
          </w:p>
        </w:tc>
        <w:tc>
          <w:tcPr>
            <w:tcW w:w="0" w:type="auto"/>
            <w:hideMark/>
          </w:tcPr>
          <w:p w14:paraId="7169E44F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SPA</w:t>
            </w:r>
          </w:p>
        </w:tc>
        <w:tc>
          <w:tcPr>
            <w:tcW w:w="0" w:type="auto"/>
            <w:hideMark/>
          </w:tcPr>
          <w:p w14:paraId="0668A9EE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784BD345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Test</w:t>
            </w:r>
          </w:p>
        </w:tc>
      </w:tr>
      <w:tr w:rsidR="008C4A8C" w:rsidRPr="008C4A8C" w14:paraId="4FF7B35B" w14:textId="77777777" w:rsidTr="008C4A8C">
        <w:tc>
          <w:tcPr>
            <w:tcW w:w="0" w:type="auto"/>
            <w:hideMark/>
          </w:tcPr>
          <w:p w14:paraId="4141F77A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Chỉnh sửa</w:t>
            </w:r>
          </w:p>
        </w:tc>
        <w:tc>
          <w:tcPr>
            <w:tcW w:w="0" w:type="auto"/>
            <w:hideMark/>
          </w:tcPr>
          <w:p w14:paraId="1ABFD67E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C946B13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74DCA6CB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</w:tr>
      <w:tr w:rsidR="008C4A8C" w:rsidRPr="008C4A8C" w14:paraId="0BE56693" w14:textId="77777777" w:rsidTr="008C4A8C">
        <w:tc>
          <w:tcPr>
            <w:tcW w:w="0" w:type="auto"/>
            <w:hideMark/>
          </w:tcPr>
          <w:p w14:paraId="6CA87C67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Xóa</w:t>
            </w:r>
          </w:p>
        </w:tc>
        <w:tc>
          <w:tcPr>
            <w:tcW w:w="0" w:type="auto"/>
            <w:hideMark/>
          </w:tcPr>
          <w:p w14:paraId="16B96D29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629D8D64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  <w:tc>
          <w:tcPr>
            <w:tcW w:w="0" w:type="auto"/>
            <w:hideMark/>
          </w:tcPr>
          <w:p w14:paraId="51462AD1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</w:tr>
      <w:tr w:rsidR="008C4A8C" w:rsidRPr="008C4A8C" w14:paraId="0486B634" w14:textId="77777777" w:rsidTr="008C4A8C">
        <w:tc>
          <w:tcPr>
            <w:tcW w:w="0" w:type="auto"/>
            <w:hideMark/>
          </w:tcPr>
          <w:p w14:paraId="7A9CD649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Trở về</w:t>
            </w:r>
          </w:p>
        </w:tc>
        <w:tc>
          <w:tcPr>
            <w:tcW w:w="0" w:type="auto"/>
            <w:hideMark/>
          </w:tcPr>
          <w:p w14:paraId="6DD5BA42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→ chỉnh sửa</w:t>
            </w:r>
          </w:p>
        </w:tc>
        <w:tc>
          <w:tcPr>
            <w:tcW w:w="0" w:type="auto"/>
            <w:hideMark/>
          </w:tcPr>
          <w:p w14:paraId="3B576D0A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→ chi tiết</w:t>
            </w:r>
          </w:p>
        </w:tc>
        <w:tc>
          <w:tcPr>
            <w:tcW w:w="0" w:type="auto"/>
            <w:hideMark/>
          </w:tcPr>
          <w:p w14:paraId="23FEE43D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→ chi tiết</w:t>
            </w:r>
          </w:p>
        </w:tc>
      </w:tr>
    </w:tbl>
    <w:p w14:paraId="3F08ABA7" w14:textId="77777777" w:rsidR="008C4A8C" w:rsidRPr="008C4A8C" w:rsidRDefault="008C4A8C" w:rsidP="008C4A8C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8C4A8C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SCREENS MỚI PHÁT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166"/>
        <w:gridCol w:w="3426"/>
      </w:tblGrid>
      <w:tr w:rsidR="008C4A8C" w:rsidRPr="008C4A8C" w14:paraId="603168B7" w14:textId="77777777" w:rsidTr="008C4A8C">
        <w:tc>
          <w:tcPr>
            <w:tcW w:w="0" w:type="auto"/>
            <w:hideMark/>
          </w:tcPr>
          <w:p w14:paraId="4AADF970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Screen</w:t>
            </w:r>
          </w:p>
        </w:tc>
        <w:tc>
          <w:tcPr>
            <w:tcW w:w="0" w:type="auto"/>
            <w:hideMark/>
          </w:tcPr>
          <w:p w14:paraId="0F471A61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Trigger</w:t>
            </w:r>
          </w:p>
        </w:tc>
        <w:tc>
          <w:tcPr>
            <w:tcW w:w="0" w:type="auto"/>
            <w:hideMark/>
          </w:tcPr>
          <w:p w14:paraId="35CBA2CD" w14:textId="77777777" w:rsidR="008C4A8C" w:rsidRPr="008C4A8C" w:rsidRDefault="008C4A8C" w:rsidP="008C4A8C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Variable</w:t>
            </w:r>
          </w:p>
        </w:tc>
      </w:tr>
      <w:tr w:rsidR="008C4A8C" w:rsidRPr="008C4A8C" w14:paraId="7F198A4C" w14:textId="77777777" w:rsidTr="008C4A8C">
        <w:tc>
          <w:tcPr>
            <w:tcW w:w="0" w:type="auto"/>
            <w:hideMark/>
          </w:tcPr>
          <w:p w14:paraId="628B10F1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'Hình ảnh'</w:t>
            </w:r>
          </w:p>
        </w:tc>
        <w:tc>
          <w:tcPr>
            <w:tcW w:w="0" w:type="auto"/>
            <w:hideMark/>
          </w:tcPr>
          <w:p w14:paraId="0C15CCF0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Click ảnh lỗi/sửa lỗi</w:t>
            </w:r>
          </w:p>
        </w:tc>
        <w:tc>
          <w:tcPr>
            <w:tcW w:w="0" w:type="auto"/>
            <w:hideMark/>
          </w:tcPr>
          <w:p w14:paraId="3B63CF6E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img = itemIMG</w:t>
            </w: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hoặc </w:t>
            </w: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img = itemIMG2</w:t>
            </w:r>
          </w:p>
        </w:tc>
      </w:tr>
      <w:tr w:rsidR="008C4A8C" w:rsidRPr="008C4A8C" w14:paraId="66E84C70" w14:textId="77777777" w:rsidTr="008C4A8C">
        <w:tc>
          <w:tcPr>
            <w:tcW w:w="0" w:type="auto"/>
            <w:hideMark/>
          </w:tcPr>
          <w:p w14:paraId="11DB6F90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'Lỗi POP chỉnh sửa'</w:t>
            </w:r>
          </w:p>
        </w:tc>
        <w:tc>
          <w:tcPr>
            <w:tcW w:w="0" w:type="auto"/>
            <w:hideMark/>
          </w:tcPr>
          <w:p w14:paraId="2A5394A5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btn "Chỉnh sửa"</w:t>
            </w:r>
          </w:p>
        </w:tc>
        <w:tc>
          <w:tcPr>
            <w:tcW w:w="0" w:type="auto"/>
            <w:hideMark/>
          </w:tcPr>
          <w:p w14:paraId="637A53A8" w14:textId="77777777" w:rsidR="008C4A8C" w:rsidRPr="008C4A8C" w:rsidRDefault="008C4A8C" w:rsidP="008C4A8C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8C4A8C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itemId</w:t>
            </w:r>
          </w:p>
        </w:tc>
      </w:tr>
    </w:tbl>
    <w:p w14:paraId="78C960EA" w14:textId="77777777" w:rsidR="008C4A8C" w:rsidRPr="008C4A8C" w:rsidRDefault="008C4A8C" w:rsidP="008C4A8C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8C4A8C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BUSINESS FLOW HOÀN CHỈNH — Module POP</w:t>
      </w:r>
    </w:p>
    <w:p w14:paraId="6097F75A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[SPA] Tạo phiên chấm điểm</w:t>
      </w:r>
    </w:p>
    <w:p w14:paraId="40F92BC2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→ Kiểm tra POP: Đạt / Không đạt</w:t>
      </w:r>
    </w:p>
    <w:p w14:paraId="3210992E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→ Nếu có lỗi: Tạo lỗi + upload ảnh</w:t>
      </w:r>
    </w:p>
    <w:p w14:paraId="41D13C2C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→ Gửi email thông báo cho GL quầy hàng</w:t>
      </w:r>
    </w:p>
    <w:p w14:paraId="12FE423F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</w:p>
    <w:p w14:paraId="3F4031B2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lastRenderedPageBreak/>
        <w:t>[GL] Nhận email → mở app → xem Lỗi POP chi tiết</w:t>
      </w:r>
    </w:p>
    <w:p w14:paraId="1CBF4618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→ Sửa lỗi thực tế → Upload ảnh sửa lỗi</w:t>
      </w:r>
    </w:p>
    <w:p w14:paraId="70F0C4AF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→ Điền Phản hồi thông tin</w:t>
      </w:r>
    </w:p>
    <w:p w14:paraId="5FB64FBB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</w:p>
    <w:p w14:paraId="701D90D2" w14:textId="77777777" w:rsidR="008C4A8C" w:rsidRPr="008C4A8C" w:rsidRDefault="008C4A8C" w:rsidP="008C4A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8C4A8C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[SPA/Supervisor] Xem Báo cáo POS/VMD tổng hợp</w:t>
      </w:r>
    </w:p>
    <w:p w14:paraId="3949CAF7" w14:textId="79714086" w:rsidR="008C4A8C" w:rsidRPr="008C4A8C" w:rsidRDefault="008C4A8C" w:rsidP="008C4A8C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5EFC372D" w14:textId="77777777" w:rsidR="008C4A8C" w:rsidRPr="008C4A8C" w:rsidRDefault="008C4A8C" w:rsidP="008C4A8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C4A8C">
        <w:rPr>
          <w:rFonts w:eastAsia="Times New Roman" w:cs="Times New Roman"/>
          <w:kern w:val="0"/>
          <w:sz w:val="24"/>
          <w:lang w:val="en-VN"/>
          <w14:ligatures w14:val="none"/>
        </w:rPr>
        <w:t xml:space="preserve">Module POP đã phân tích </w:t>
      </w:r>
      <w:r w:rsidRPr="008C4A8C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hoàn chỉnh 100%</w:t>
      </w:r>
      <w:r w:rsidRPr="008C4A8C">
        <w:rPr>
          <w:rFonts w:eastAsia="Times New Roman" w:cs="Times New Roman"/>
          <w:kern w:val="0"/>
          <w:sz w:val="24"/>
          <w:lang w:val="en-VN"/>
          <w14:ligatures w14:val="none"/>
        </w:rPr>
        <w:t>. Tổng cộng 7 screens + 2 data sources chính.</w:t>
      </w:r>
    </w:p>
    <w:p w14:paraId="7ECBBE9C" w14:textId="5DAF1D22" w:rsidR="004E42B6" w:rsidRDefault="004E42B6">
      <w:pPr>
        <w:spacing w:after="0"/>
      </w:pPr>
      <w:r>
        <w:br w:type="page"/>
      </w:r>
    </w:p>
    <w:p w14:paraId="29A07600" w14:textId="2FB81790" w:rsidR="004E42B6" w:rsidRPr="004E42B6" w:rsidRDefault="004E42B6" w:rsidP="004E42B6">
      <w:pPr>
        <w:pStyle w:val="P1"/>
        <w:rPr>
          <w:lang w:val="en-VN"/>
        </w:rPr>
      </w:pPr>
      <w:bookmarkStart w:id="9" w:name="_Toc233754610"/>
      <w:r w:rsidRPr="004E42B6">
        <w:rPr>
          <w:lang w:val="en-VN"/>
        </w:rPr>
        <w:lastRenderedPageBreak/>
        <w:t>PHÂN TÍCH MÀN HÌNH LỖI POP CHỈNH SỬA</w:t>
      </w:r>
      <w:bookmarkEnd w:id="9"/>
    </w:p>
    <w:p w14:paraId="0BDB9FF1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FORM: </w:t>
      </w:r>
      <w:r w:rsidRPr="004E42B6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frmPOP_2</w:t>
      </w: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— Edit mode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4694"/>
      </w:tblGrid>
      <w:tr w:rsidR="004E42B6" w:rsidRPr="004E42B6" w14:paraId="3734DA1E" w14:textId="77777777" w:rsidTr="004E42B6">
        <w:tc>
          <w:tcPr>
            <w:tcW w:w="0" w:type="auto"/>
            <w:hideMark/>
          </w:tcPr>
          <w:p w14:paraId="03938E09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4EBCAC8F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Value</w:t>
            </w:r>
          </w:p>
        </w:tc>
      </w:tr>
      <w:tr w:rsidR="004E42B6" w:rsidRPr="004E42B6" w14:paraId="517E3AF8" w14:textId="77777777" w:rsidTr="004E42B6">
        <w:tc>
          <w:tcPr>
            <w:tcW w:w="0" w:type="auto"/>
            <w:hideMark/>
          </w:tcPr>
          <w:p w14:paraId="01A08785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DataSource</w:t>
            </w:r>
          </w:p>
        </w:tc>
        <w:tc>
          <w:tcPr>
            <w:tcW w:w="0" w:type="auto"/>
            <w:hideMark/>
          </w:tcPr>
          <w:p w14:paraId="067BABE6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'LỖI TRƯNG BÀY POP'</w:t>
            </w:r>
          </w:p>
        </w:tc>
      </w:tr>
      <w:tr w:rsidR="004E42B6" w:rsidRPr="004E42B6" w14:paraId="0461E328" w14:textId="77777777" w:rsidTr="004E42B6">
        <w:tc>
          <w:tcPr>
            <w:tcW w:w="0" w:type="auto"/>
            <w:hideMark/>
          </w:tcPr>
          <w:p w14:paraId="72A92C1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Item</w:t>
            </w:r>
          </w:p>
        </w:tc>
        <w:tc>
          <w:tcPr>
            <w:tcW w:w="0" w:type="auto"/>
            <w:hideMark/>
          </w:tcPr>
          <w:p w14:paraId="5F0CAD51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LookUp('LỖI TRƯNG BÀY POP', ID = itemId)</w:t>
            </w:r>
          </w:p>
        </w:tc>
      </w:tr>
      <w:tr w:rsidR="004E42B6" w:rsidRPr="004E42B6" w14:paraId="5CCD6DCD" w14:textId="77777777" w:rsidTr="004E42B6">
        <w:tc>
          <w:tcPr>
            <w:tcW w:w="0" w:type="auto"/>
            <w:hideMark/>
          </w:tcPr>
          <w:p w14:paraId="3A542A2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Submit</w:t>
            </w:r>
          </w:p>
        </w:tc>
        <w:tc>
          <w:tcPr>
            <w:tcW w:w="0" w:type="auto"/>
            <w:hideMark/>
          </w:tcPr>
          <w:p w14:paraId="49E12175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SubmitForm(frmPOP_2) &amp; Navigate('Lỗi POP chi tiết')</w:t>
            </w:r>
          </w:p>
        </w:tc>
      </w:tr>
    </w:tbl>
    <w:p w14:paraId="4FFA4BAE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ascii="Apple Color Emoji" w:eastAsia="Times New Roman" w:hAnsi="Apple Color Emoji" w:cs="Apple Color Emoji"/>
          <w:kern w:val="0"/>
          <w:sz w:val="24"/>
          <w:lang w:val="en-VN"/>
          <w14:ligatures w14:val="none"/>
        </w:rPr>
        <w:t>⚠️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</w:t>
      </w: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Bug: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Dùng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&amp;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(string concat) thay vì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;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(sequential). Nên sửa thành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SubmitForm(frmPOP_2); Navigate(...)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>.</w:t>
      </w:r>
    </w:p>
    <w:p w14:paraId="503635DD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PERMISSION MATRIX — Field level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6"/>
        <w:gridCol w:w="1077"/>
        <w:gridCol w:w="1464"/>
        <w:gridCol w:w="1370"/>
      </w:tblGrid>
      <w:tr w:rsidR="004E42B6" w:rsidRPr="004E42B6" w14:paraId="320685C9" w14:textId="77777777" w:rsidTr="004E42B6">
        <w:tc>
          <w:tcPr>
            <w:tcW w:w="0" w:type="auto"/>
            <w:hideMark/>
          </w:tcPr>
          <w:p w14:paraId="4ABD4F74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5B9DEBC2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GL SPA</w:t>
            </w:r>
          </w:p>
        </w:tc>
        <w:tc>
          <w:tcPr>
            <w:tcW w:w="0" w:type="auto"/>
            <w:hideMark/>
          </w:tcPr>
          <w:p w14:paraId="546A4A6A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0CB5B5A7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Staff SPA</w:t>
            </w:r>
          </w:p>
        </w:tc>
      </w:tr>
      <w:tr w:rsidR="004E42B6" w:rsidRPr="004E42B6" w14:paraId="30AA3F0D" w14:textId="77777777" w:rsidTr="004E42B6">
        <w:tc>
          <w:tcPr>
            <w:tcW w:w="0" w:type="auto"/>
            <w:hideMark/>
          </w:tcPr>
          <w:p w14:paraId="3F4739C0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Lỗi trưng bày của POP</w:t>
            </w:r>
          </w:p>
        </w:tc>
        <w:tc>
          <w:tcPr>
            <w:tcW w:w="0" w:type="auto"/>
            <w:hideMark/>
          </w:tcPr>
          <w:p w14:paraId="2A7F4A67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7056081D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  <w:tc>
          <w:tcPr>
            <w:tcW w:w="0" w:type="auto"/>
            <w:hideMark/>
          </w:tcPr>
          <w:p w14:paraId="2F82314E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</w:tr>
      <w:tr w:rsidR="004E42B6" w:rsidRPr="004E42B6" w14:paraId="20098DCB" w14:textId="77777777" w:rsidTr="004E42B6">
        <w:tc>
          <w:tcPr>
            <w:tcW w:w="0" w:type="auto"/>
            <w:hideMark/>
          </w:tcPr>
          <w:p w14:paraId="0E4194AA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Điểm của POP</w:t>
            </w:r>
          </w:p>
        </w:tc>
        <w:tc>
          <w:tcPr>
            <w:tcW w:w="0" w:type="auto"/>
            <w:hideMark/>
          </w:tcPr>
          <w:p w14:paraId="04F1076B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2DB63631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  <w:tc>
          <w:tcPr>
            <w:tcW w:w="0" w:type="auto"/>
            <w:hideMark/>
          </w:tcPr>
          <w:p w14:paraId="4249B09F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</w:tr>
      <w:tr w:rsidR="004E42B6" w:rsidRPr="004E42B6" w14:paraId="2262CF51" w14:textId="77777777" w:rsidTr="004E42B6">
        <w:tc>
          <w:tcPr>
            <w:tcW w:w="0" w:type="auto"/>
            <w:hideMark/>
          </w:tcPr>
          <w:p w14:paraId="299169E8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ảnh lỗi</w:t>
            </w:r>
          </w:p>
        </w:tc>
        <w:tc>
          <w:tcPr>
            <w:tcW w:w="0" w:type="auto"/>
            <w:hideMark/>
          </w:tcPr>
          <w:p w14:paraId="4A98B5DC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5F8584D3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  <w:tc>
          <w:tcPr>
            <w:tcW w:w="0" w:type="auto"/>
            <w:hideMark/>
          </w:tcPr>
          <w:p w14:paraId="20456C9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</w:tr>
      <w:tr w:rsidR="004E42B6" w:rsidRPr="004E42B6" w14:paraId="7B4BC0B4" w14:textId="77777777" w:rsidTr="004E42B6">
        <w:tc>
          <w:tcPr>
            <w:tcW w:w="0" w:type="auto"/>
            <w:hideMark/>
          </w:tcPr>
          <w:p w14:paraId="43B82BB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hideMark/>
          </w:tcPr>
          <w:p w14:paraId="0B711A44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0D096AF0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  <w:tc>
          <w:tcPr>
            <w:tcW w:w="0" w:type="auto"/>
            <w:hideMark/>
          </w:tcPr>
          <w:p w14:paraId="3D58308F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</w:tr>
      <w:tr w:rsidR="004E42B6" w:rsidRPr="004E42B6" w14:paraId="7D8EDD14" w14:textId="77777777" w:rsidTr="004E42B6">
        <w:tc>
          <w:tcPr>
            <w:tcW w:w="0" w:type="auto"/>
            <w:hideMark/>
          </w:tcPr>
          <w:p w14:paraId="242CA2AB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Hình ảnh sửa lỗi</w:t>
            </w:r>
          </w:p>
        </w:tc>
        <w:tc>
          <w:tcPr>
            <w:tcW w:w="0" w:type="auto"/>
            <w:hideMark/>
          </w:tcPr>
          <w:p w14:paraId="5F69358A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6237CA8B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b/>
                <w:bCs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1162276B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</w:tr>
      <w:tr w:rsidR="004E42B6" w:rsidRPr="004E42B6" w14:paraId="16E46A50" w14:textId="77777777" w:rsidTr="004E42B6">
        <w:tc>
          <w:tcPr>
            <w:tcW w:w="0" w:type="auto"/>
            <w:hideMark/>
          </w:tcPr>
          <w:p w14:paraId="6CC444B8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Phản hồi thông tin</w:t>
            </w:r>
          </w:p>
        </w:tc>
        <w:tc>
          <w:tcPr>
            <w:tcW w:w="0" w:type="auto"/>
            <w:hideMark/>
          </w:tcPr>
          <w:p w14:paraId="408D3BCF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053C3C8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b/>
                <w:bCs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 xml:space="preserve"> Edit</w:t>
            </w:r>
          </w:p>
        </w:tc>
        <w:tc>
          <w:tcPr>
            <w:tcW w:w="0" w:type="auto"/>
            <w:hideMark/>
          </w:tcPr>
          <w:p w14:paraId="72EA0590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Disabled</w:t>
            </w:r>
          </w:p>
        </w:tc>
      </w:tr>
    </w:tbl>
    <w:p w14:paraId="53CF426C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BUSINESS FLOW RÕ RÀNG</w:t>
      </w:r>
    </w:p>
    <w:p w14:paraId="51340E63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>Permission matrix trên xác nhận rõ vai trò của từng actor:</w:t>
      </w:r>
    </w:p>
    <w:p w14:paraId="5518CE0C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[Staff SPA / GL SPA]  → Tạo lỗi: điền Lỗi vi phạm + Điểm + Hình ảnh lỗi + Ghi chú</w:t>
      </w:r>
    </w:p>
    <w:p w14:paraId="33A57348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[GL Ngành hàng]       → Phản hồi: upload Hình ảnh sửa lỗi + điền Phản hồi thông tin</w:t>
      </w:r>
    </w:p>
    <w:p w14:paraId="6D447196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[GL SPA]              → Có thể chỉnh sửa tất cả (supervisor)</w:t>
      </w:r>
    </w:p>
    <w:p w14:paraId="75C67EED" w14:textId="126A79F2" w:rsidR="004E42B6" w:rsidRPr="004E42B6" w:rsidRDefault="004E42B6" w:rsidP="004E42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5B003877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MODULE POP — HOÀN CHỈNH 100%</w:t>
      </w:r>
    </w:p>
    <w:p w14:paraId="32831C80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Screens (9 màn hình):</w:t>
      </w:r>
    </w:p>
    <w:p w14:paraId="6AE92A39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Chấm điểm POP</w:t>
      </w:r>
    </w:p>
    <w:p w14:paraId="0E05B0BD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├── Chấm điểm POP thêm mới</w:t>
      </w:r>
    </w:p>
    <w:p w14:paraId="0B5A0905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└── Chấm điểm POP chi tiết</w:t>
      </w:r>
    </w:p>
    <w:p w14:paraId="1818CDCD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├── Chấm điểm POP chỉnh sửa</w:t>
      </w:r>
    </w:p>
    <w:p w14:paraId="0A9BE1CE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│     └── Lỗi POP (tạo mới)</w:t>
      </w:r>
    </w:p>
    <w:p w14:paraId="19325562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└── Lỗi POP chi tiết</w:t>
      </w:r>
    </w:p>
    <w:p w14:paraId="3B025742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    └── Lỗi POP chỉnh sửa</w:t>
      </w:r>
    </w:p>
    <w:p w14:paraId="63DA63D4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Screens phụ: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Hình ảnh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(full-screen image viewer, dùng biến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img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>)</w:t>
      </w:r>
    </w:p>
    <w:p w14:paraId="4C34A896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Data sources: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8"/>
        <w:gridCol w:w="7007"/>
      </w:tblGrid>
      <w:tr w:rsidR="004E42B6" w:rsidRPr="004E42B6" w14:paraId="684E9391" w14:textId="77777777" w:rsidTr="004E42B6">
        <w:tc>
          <w:tcPr>
            <w:tcW w:w="0" w:type="auto"/>
            <w:hideMark/>
          </w:tcPr>
          <w:p w14:paraId="1B3463E7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43E94D7D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Columns chính</w:t>
            </w:r>
          </w:p>
        </w:tc>
      </w:tr>
      <w:tr w:rsidR="004E42B6" w:rsidRPr="004E42B6" w14:paraId="67C2413F" w14:textId="77777777" w:rsidTr="004E42B6">
        <w:tc>
          <w:tcPr>
            <w:tcW w:w="0" w:type="auto"/>
            <w:hideMark/>
          </w:tcPr>
          <w:p w14:paraId="298015BE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CHẤM ĐIỂM POP</w:t>
            </w:r>
          </w:p>
        </w:tc>
        <w:tc>
          <w:tcPr>
            <w:tcW w:w="0" w:type="auto"/>
            <w:hideMark/>
          </w:tcPr>
          <w:p w14:paraId="31CEDB5D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Người kiểm tra, Ngành hàng, Quầy hàng, Kiểm tra POP, Created</w:t>
            </w:r>
          </w:p>
        </w:tc>
      </w:tr>
      <w:tr w:rsidR="004E42B6" w:rsidRPr="004E42B6" w14:paraId="39143776" w14:textId="77777777" w:rsidTr="004E42B6">
        <w:tc>
          <w:tcPr>
            <w:tcW w:w="0" w:type="auto"/>
            <w:hideMark/>
          </w:tcPr>
          <w:p w14:paraId="224DEC26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LỖI TRƯNG BÀY POP</w:t>
            </w:r>
          </w:p>
        </w:tc>
        <w:tc>
          <w:tcPr>
            <w:tcW w:w="0" w:type="auto"/>
            <w:hideMark/>
          </w:tcPr>
          <w:p w14:paraId="2269349D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Lỗi vi phạm, Điểm, Ảnh lỗi, Ảnh sửa, Ghi chú, Phản hồi, Ref id, Ngành hàng, Quầy hàng, Tháng</w:t>
            </w:r>
          </w:p>
        </w:tc>
      </w:tr>
      <w:tr w:rsidR="004E42B6" w:rsidRPr="004E42B6" w14:paraId="3FA57FAE" w14:textId="77777777" w:rsidTr="004E42B6">
        <w:tc>
          <w:tcPr>
            <w:tcW w:w="0" w:type="auto"/>
            <w:hideMark/>
          </w:tcPr>
          <w:p w14:paraId="57A08E3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lỗi POP</w:t>
            </w:r>
          </w:p>
        </w:tc>
        <w:tc>
          <w:tcPr>
            <w:tcW w:w="0" w:type="auto"/>
            <w:hideMark/>
          </w:tcPr>
          <w:p w14:paraId="457BF65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Lỗi vi phạm (→ cần thêm cột Điểm khi rebuild)</w:t>
            </w:r>
          </w:p>
        </w:tc>
      </w:tr>
      <w:tr w:rsidR="004E42B6" w:rsidRPr="004E42B6" w14:paraId="6FA16678" w14:textId="77777777" w:rsidTr="004E42B6">
        <w:tc>
          <w:tcPr>
            <w:tcW w:w="0" w:type="auto"/>
            <w:hideMark/>
          </w:tcPr>
          <w:p w14:paraId="4B201286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lastRenderedPageBreak/>
              <w:t>THÔNG TIN QUẦY HÀNG</w:t>
            </w:r>
          </w:p>
        </w:tc>
        <w:tc>
          <w:tcPr>
            <w:tcW w:w="0" w:type="auto"/>
            <w:hideMark/>
          </w:tcPr>
          <w:p w14:paraId="28737021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hàng, Quầy hàng (→ cần thêm Email, Role khi rebuild)</w:t>
            </w:r>
          </w:p>
        </w:tc>
      </w:tr>
      <w:tr w:rsidR="004E42B6" w:rsidRPr="004E42B6" w14:paraId="00DBDCD4" w14:textId="77777777" w:rsidTr="004E42B6">
        <w:tc>
          <w:tcPr>
            <w:tcW w:w="0" w:type="auto"/>
            <w:hideMark/>
          </w:tcPr>
          <w:p w14:paraId="1DE50A8C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POP</w:t>
            </w:r>
          </w:p>
        </w:tc>
        <w:tc>
          <w:tcPr>
            <w:tcW w:w="0" w:type="auto"/>
            <w:hideMark/>
          </w:tcPr>
          <w:p w14:paraId="76D2678F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 (supervisor view — cần xác nhận columns)</w:t>
            </w:r>
          </w:p>
        </w:tc>
      </w:tr>
    </w:tbl>
    <w:p w14:paraId="21FD85AF" w14:textId="1E3A809C" w:rsidR="004E42B6" w:rsidRDefault="004E42B6" w:rsidP="00122DBD"/>
    <w:p w14:paraId="4564A322" w14:textId="77777777" w:rsidR="004E42B6" w:rsidRDefault="004E42B6">
      <w:pPr>
        <w:spacing w:after="0"/>
      </w:pPr>
      <w:r>
        <w:br w:type="page"/>
      </w:r>
    </w:p>
    <w:p w14:paraId="038B9E09" w14:textId="78D9C2B6" w:rsidR="00417560" w:rsidRDefault="004E42B6" w:rsidP="004E42B6">
      <w:pPr>
        <w:pStyle w:val="P1"/>
      </w:pPr>
      <w:bookmarkStart w:id="10" w:name="_Toc233754611"/>
      <w:r w:rsidRPr="004E42B6">
        <w:lastRenderedPageBreak/>
        <w:t>Phân tích màn hình Kiểm tra VMD</w:t>
      </w:r>
      <w:bookmarkEnd w:id="10"/>
    </w:p>
    <w:p w14:paraId="5968FA30" w14:textId="77777777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DATA SOURCE — </w:t>
      </w:r>
      <w:r w:rsidRPr="004E42B6">
        <w:rPr>
          <w:rFonts w:eastAsia="Times New Roman" w:cs="Times New Roman"/>
          <w:b/>
          <w:bCs/>
          <w:color w:val="8D2525"/>
          <w:kern w:val="0"/>
          <w:sz w:val="20"/>
          <w:szCs w:val="20"/>
          <w:lang w:val="en-VN"/>
          <w14:ligatures w14:val="none"/>
        </w:rPr>
        <w:t>KIỂM TRA VMD</w:t>
      </w:r>
    </w:p>
    <w:p w14:paraId="2B52D8EF" w14:textId="77777777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Columns hiển thị trong gallery: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2"/>
        <w:gridCol w:w="1477"/>
      </w:tblGrid>
      <w:tr w:rsidR="004E42B6" w:rsidRPr="004E42B6" w14:paraId="49FB237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59116F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FE832E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Vị trí</w:t>
            </w:r>
          </w:p>
        </w:tc>
      </w:tr>
      <w:tr w:rsidR="004E42B6" w:rsidRPr="004E42B6" w14:paraId="2701C7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8DAA49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CA829E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Dòng 1</w:t>
            </w:r>
          </w:p>
        </w:tc>
      </w:tr>
      <w:tr w:rsidR="004E42B6" w:rsidRPr="004E42B6" w14:paraId="3EFC8B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5EE753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DD1F09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Dòng 2</w:t>
            </w:r>
          </w:p>
        </w:tc>
      </w:tr>
      <w:tr w:rsidR="004E42B6" w:rsidRPr="004E42B6" w14:paraId="212EAE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8D7C69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EAC905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Dòng 3 (italic)</w:t>
            </w:r>
          </w:p>
        </w:tc>
      </w:tr>
    </w:tbl>
    <w:p w14:paraId="16F648C6" w14:textId="77777777" w:rsidR="004E42B6" w:rsidRPr="004E42B6" w:rsidRDefault="004E42B6" w:rsidP="004E42B6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ROLE FILTER — Chỉ Softline + Hardline (không có Food)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1"/>
        <w:gridCol w:w="4756"/>
      </w:tblGrid>
      <w:tr w:rsidR="004E42B6" w:rsidRPr="004E42B6" w14:paraId="79EF258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527F2B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E540AE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Filter </w:t>
            </w:r>
            <w:r w:rsidRPr="004E42B6">
              <w:rPr>
                <w:rFonts w:eastAsia="Times New Roman" w:cs="Times New Roman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</w:tr>
      <w:tr w:rsidR="004E42B6" w:rsidRPr="004E42B6" w14:paraId="6F0B19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80B5CA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DL Kids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CAF44D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SBA OR Kid Fashion OR Kid Baby OR Kid Toy</w:t>
            </w:r>
          </w:p>
        </w:tc>
      </w:tr>
      <w:tr w:rsidR="004E42B6" w:rsidRPr="004E42B6" w14:paraId="6430A2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E68954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Ladies/Men/Inner/Sport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2F1B22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i/>
                <w:iCs/>
                <w:kern w:val="0"/>
                <w:sz w:val="21"/>
                <w:szCs w:val="21"/>
                <w:lang w:val="en-VN"/>
                <w14:ligatures w14:val="none"/>
              </w:rPr>
              <w:t>(same name)</w:t>
            </w:r>
          </w:p>
        </w:tc>
      </w:tr>
      <w:tr w:rsidR="004E42B6" w:rsidRPr="004E42B6" w14:paraId="3BC280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E9DA98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73CE69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SBA (Shoes/Bag/ Acc)</w:t>
            </w:r>
          </w:p>
        </w:tc>
      </w:tr>
      <w:tr w:rsidR="004E42B6" w:rsidRPr="004E42B6" w14:paraId="2D3A7E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BAB16E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SBA/Fashion/Baby/Toy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35A653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i/>
                <w:iCs/>
                <w:kern w:val="0"/>
                <w:sz w:val="21"/>
                <w:szCs w:val="21"/>
                <w:lang w:val="en-VN"/>
                <w14:ligatures w14:val="none"/>
              </w:rPr>
              <w:t>(same name)</w:t>
            </w:r>
          </w:p>
        </w:tc>
      </w:tr>
      <w:tr w:rsidR="004E42B6" w:rsidRPr="004E42B6" w14:paraId="38463D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0329B1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House2F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634B22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Household 2F</w:t>
            </w:r>
          </w:p>
        </w:tc>
      </w:tr>
      <w:tr w:rsidR="004E42B6" w:rsidRPr="004E42B6" w14:paraId="36F48A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AE8164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HouseGF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A6C587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Household GF</w:t>
            </w:r>
          </w:p>
        </w:tc>
      </w:tr>
      <w:tr w:rsidR="004E42B6" w:rsidRPr="004E42B6" w14:paraId="2B50FF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764FD9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HCoordy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E2151D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Coordy</w:t>
            </w:r>
          </w:p>
        </w:tc>
      </w:tr>
      <w:tr w:rsidR="004E42B6" w:rsidRPr="004E42B6" w14:paraId="1567A3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5B6FE4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E05D4A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Fashion</w:t>
            </w:r>
          </w:p>
        </w:tc>
      </w:tr>
      <w:tr w:rsidR="004E42B6" w:rsidRPr="004E42B6" w14:paraId="25C0C6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E8A6EF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SHA/LHA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590926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i/>
                <w:iCs/>
                <w:kern w:val="0"/>
                <w:sz w:val="21"/>
                <w:szCs w:val="21"/>
                <w:lang w:val="en-VN"/>
                <w14:ligatures w14:val="none"/>
              </w:rPr>
              <w:t>(same name)</w:t>
            </w:r>
          </w:p>
        </w:tc>
      </w:tr>
      <w:tr w:rsidR="004E42B6" w:rsidRPr="004E42B6" w14:paraId="407CCC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9E4C4B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Multi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E1D388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Multimedia</w:t>
            </w:r>
          </w:p>
        </w:tc>
      </w:tr>
      <w:tr w:rsidR="004E42B6" w:rsidRPr="004E42B6" w14:paraId="6171A46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C481CF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B492D4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Stationery</w:t>
            </w:r>
          </w:p>
        </w:tc>
      </w:tr>
      <w:tr w:rsidR="004E42B6" w:rsidRPr="004E42B6" w14:paraId="373B23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BE12DC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MyCloset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E66847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MyCloset</w:t>
            </w:r>
          </w:p>
        </w:tc>
      </w:tr>
      <w:tr w:rsidR="004E42B6" w:rsidRPr="004E42B6" w14:paraId="691D2C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DDA3B8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permission="SPA" / 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DEB045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Tất cả (không filter)</w:t>
            </w:r>
          </w:p>
        </w:tc>
      </w:tr>
      <w:tr w:rsidR="004E42B6" w:rsidRPr="004E42B6" w14:paraId="272CFF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44A1C8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softline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FF31FA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Filter </w:t>
            </w: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= "SOFTLINE"</w:t>
            </w:r>
          </w:p>
        </w:tc>
      </w:tr>
      <w:tr w:rsidR="004E42B6" w:rsidRPr="004E42B6" w14:paraId="1394D7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5CC1AC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hardline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7E9130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Filter </w:t>
            </w: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= "HARDLINE"</w:t>
            </w:r>
          </w:p>
        </w:tc>
      </w:tr>
    </w:tbl>
    <w:p w14:paraId="5008D884" w14:textId="77777777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4E42B6">
        <w:rPr>
          <w:rFonts w:ascii="Apple Color Emoji" w:eastAsia="Times New Roman" w:hAnsi="Apple Color Emoji" w:cs="Apple Color Emoji"/>
          <w:color w:val="0B0B0B"/>
          <w:kern w:val="0"/>
          <w:sz w:val="21"/>
          <w:szCs w:val="21"/>
          <w:lang w:val="en-VN"/>
          <w14:ligatures w14:val="none"/>
        </w:rPr>
        <w:t>⚠️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4E42B6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Không có GL Beverge, GL Fish, GL Meat, v.v.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— VMD chỉ áp dụng cho Softline &amp; Hardline, không có Foodline.</w:t>
      </w:r>
    </w:p>
    <w:p w14:paraId="7E671EA9" w14:textId="77777777" w:rsidR="004E42B6" w:rsidRPr="004E42B6" w:rsidRDefault="004E42B6" w:rsidP="004E42B6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PERMISSION — "Thêm mới"</w:t>
      </w:r>
    </w:p>
    <w:p w14:paraId="55102A03" w14:textId="77777777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7B7974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7B7974"/>
          <w:kern w:val="0"/>
          <w:sz w:val="21"/>
          <w:szCs w:val="21"/>
          <w:lang w:val="en-VN"/>
          <w14:ligatures w14:val="none"/>
        </w:rPr>
        <w:t>powerfx</w:t>
      </w:r>
    </w:p>
    <w:p w14:paraId="68288F3A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DisplayMode = If(</w:t>
      </w:r>
    </w:p>
    <w:p w14:paraId="770B919D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 xml:space="preserve">    permission = "Test" || usernh = "FOODLINE 1" || usernh = "FOODLINE 2",</w:t>
      </w:r>
    </w:p>
    <w:p w14:paraId="11DE234F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 xml:space="preserve">    Disabled</w:t>
      </w:r>
    </w:p>
    <w:p w14:paraId="11FD3723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 xml:space="preserve">    // else: Edit (default)</w:t>
      </w:r>
    </w:p>
    <w:p w14:paraId="3A38FE5A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)</w:t>
      </w:r>
    </w:p>
    <w:p w14:paraId="378284DC" w14:textId="77777777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Foodline bị chặn — xác nhận VMD không áp dụng cho ngành hàng thực phẩm.</w:t>
      </w:r>
    </w:p>
    <w:p w14:paraId="252FAE4F" w14:textId="77777777" w:rsidR="004E42B6" w:rsidRPr="004E42B6" w:rsidRDefault="004E42B6" w:rsidP="004E42B6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BUGS</w:t>
      </w:r>
    </w:p>
    <w:p w14:paraId="313EE3FE" w14:textId="77777777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1.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4E42B6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Navigate(...) &amp; Set(varItem, Blank()) &amp; NewForm(Form13)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— dùng </w:t>
      </w:r>
      <w:r w:rsidRPr="004E42B6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&amp;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thay vì </w:t>
      </w:r>
      <w:r w:rsidRPr="004E42B6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;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(lặp lại pattern lỗi từ các screen trước).</w:t>
      </w:r>
    </w:p>
    <w:p w14:paraId="54BD5233" w14:textId="77777777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2.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Date filter cho SPA/Test dùng </w:t>
      </w:r>
      <w:r w:rsidRPr="004E42B6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Created &lt; dpEndDate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(dấu </w:t>
      </w:r>
      <w:r w:rsidRPr="004E42B6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&lt;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thiếu </w:t>
      </w:r>
      <w:r w:rsidRPr="004E42B6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=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) — không nhất quán với tất cả cases khác dùng </w:t>
      </w:r>
      <w:r w:rsidRPr="004E42B6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&lt;=</w:t>
      </w:r>
      <w:r w:rsidRPr="004E42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.</w:t>
      </w:r>
    </w:p>
    <w:p w14:paraId="7E0760F0" w14:textId="77777777" w:rsidR="004E42B6" w:rsidRPr="004E42B6" w:rsidRDefault="004E42B6" w:rsidP="004E42B6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NAVIGATION</w:t>
      </w:r>
    </w:p>
    <w:p w14:paraId="7C1EE566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Kiểm tra VMD</w:t>
      </w:r>
    </w:p>
    <w:p w14:paraId="485370D1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 xml:space="preserve">  ├── [Gallery] → Set(varItem) → 'Kiểm tra VMD chi tiết'</w:t>
      </w:r>
    </w:p>
    <w:p w14:paraId="441BD805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 xml:space="preserve">  ├── [Thêm mới] → 'Kiểm tra VMD Thêm mới' + Set(varItem,Blank()) + NewForm(Form13)</w:t>
      </w:r>
    </w:p>
    <w:p w14:paraId="7B3B0657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 xml:space="preserve">  ├── [Xem tất cả] → Reset date pickers</w:t>
      </w:r>
    </w:p>
    <w:p w14:paraId="226F1F3C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 xml:space="preserve">  └── [Trở về] → 'Công việc hàng ngày'</w:t>
      </w:r>
    </w:p>
    <w:p w14:paraId="1C0DFC5E" w14:textId="40DD68FD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5F976522" w14:textId="77777777" w:rsidR="004E42B6" w:rsidRPr="004E42B6" w:rsidRDefault="004E42B6" w:rsidP="004E42B6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SO SÁNH MODULE VMD vs. POP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3"/>
        <w:gridCol w:w="2212"/>
        <w:gridCol w:w="2289"/>
      </w:tblGrid>
      <w:tr w:rsidR="004E42B6" w:rsidRPr="004E42B6" w14:paraId="6E62BBB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0FB207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Điểm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2D86DE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9BC1B3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VMD</w:t>
            </w:r>
          </w:p>
        </w:tc>
      </w:tr>
      <w:tr w:rsidR="004E42B6" w:rsidRPr="004E42B6" w14:paraId="027AD8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C7D3C3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Scope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13C4EA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Tất cả 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76467D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Softline + Hardline only</w:t>
            </w:r>
          </w:p>
        </w:tc>
      </w:tr>
      <w:tr w:rsidR="004E42B6" w:rsidRPr="004E42B6" w14:paraId="469E99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C0CA6A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Form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22191B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frm_mark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29EE0F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Form13</w:t>
            </w:r>
          </w:p>
        </w:tc>
      </w:tr>
      <w:tr w:rsidR="004E42B6" w:rsidRPr="004E42B6" w14:paraId="2B0300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7B6994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Pattern 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8E2EC8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Giống hệt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A5643A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Giống hệt</w:t>
            </w:r>
          </w:p>
        </w:tc>
      </w:tr>
      <w:tr w:rsidR="004E42B6" w:rsidRPr="004E42B6" w14:paraId="21D417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334882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Email notification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717BF2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ACA8C9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Chưa rõ</w:t>
            </w:r>
          </w:p>
        </w:tc>
      </w:tr>
      <w:tr w:rsidR="004E42B6" w:rsidRPr="004E42B6" w14:paraId="2723CC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A441E4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Sub-data (lỗi)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80A20B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LỖI TRƯNG BÀY 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D54E26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Chưa rõ</w:t>
            </w:r>
          </w:p>
        </w:tc>
      </w:tr>
    </w:tbl>
    <w:p w14:paraId="236C8CF5" w14:textId="41324713" w:rsidR="004E42B6" w:rsidRPr="004E42B6" w:rsidRDefault="004E42B6" w:rsidP="004E42B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16684D27" w14:textId="77777777" w:rsidR="004E42B6" w:rsidRPr="004E42B6" w:rsidRDefault="004E42B6" w:rsidP="004E42B6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lastRenderedPageBreak/>
        <w:t>DATA SOURCES — CẬP NHẬT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8"/>
        <w:gridCol w:w="1926"/>
      </w:tblGrid>
      <w:tr w:rsidR="004E42B6" w:rsidRPr="004E42B6" w14:paraId="3E2F960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6482D9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FC82B8" w14:textId="77777777" w:rsidR="004E42B6" w:rsidRPr="004E42B6" w:rsidRDefault="004E42B6" w:rsidP="004E42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4E42B6" w:rsidRPr="004E42B6" w14:paraId="0163A80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9C35F5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... </w:t>
            </w:r>
            <w:r w:rsidRPr="004E42B6">
              <w:rPr>
                <w:rFonts w:eastAsia="Times New Roman" w:cs="Times New Roman"/>
                <w:i/>
                <w:iCs/>
                <w:kern w:val="0"/>
                <w:sz w:val="21"/>
                <w:szCs w:val="21"/>
                <w:lang w:val="en-VN"/>
                <w14:ligatures w14:val="none"/>
              </w:rPr>
              <w:t>(như trước)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CECB8C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4E42B6" w:rsidRPr="004E42B6" w14:paraId="46D4E8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3108A6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KIỂM TRA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25C3C9" w14:textId="77777777" w:rsidR="004E42B6" w:rsidRPr="004E42B6" w:rsidRDefault="004E42B6" w:rsidP="004E42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 kiểm tra VMD</w:t>
            </w:r>
          </w:p>
        </w:tc>
      </w:tr>
    </w:tbl>
    <w:p w14:paraId="592691F7" w14:textId="6ED7B6CE" w:rsidR="004E42B6" w:rsidRDefault="004E42B6" w:rsidP="00122DBD"/>
    <w:p w14:paraId="648CE848" w14:textId="77777777" w:rsidR="004E42B6" w:rsidRDefault="004E42B6">
      <w:pPr>
        <w:spacing w:after="0"/>
      </w:pPr>
      <w:r>
        <w:br w:type="page"/>
      </w:r>
    </w:p>
    <w:p w14:paraId="28D32F3E" w14:textId="77777777" w:rsidR="004E42B6" w:rsidRPr="004E42B6" w:rsidRDefault="004E42B6" w:rsidP="004E42B6">
      <w:pPr>
        <w:pStyle w:val="P1"/>
        <w:rPr>
          <w:lang w:val="en-VN"/>
        </w:rPr>
      </w:pPr>
      <w:bookmarkStart w:id="11" w:name="_Toc233754612"/>
      <w:r w:rsidRPr="004E42B6">
        <w:rPr>
          <w:lang w:val="en-VN"/>
        </w:rPr>
        <w:lastRenderedPageBreak/>
        <w:t>Phân tích màn hình Kiểm tra VMD Thêm mới</w:t>
      </w:r>
      <w:bookmarkEnd w:id="11"/>
    </w:p>
    <w:p w14:paraId="48C8271A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FORM: </w:t>
      </w:r>
      <w:r w:rsidRPr="004E42B6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Form13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6045"/>
      </w:tblGrid>
      <w:tr w:rsidR="004E42B6" w:rsidRPr="004E42B6" w14:paraId="5F4DFC6A" w14:textId="77777777" w:rsidTr="004E42B6">
        <w:tc>
          <w:tcPr>
            <w:tcW w:w="0" w:type="auto"/>
            <w:hideMark/>
          </w:tcPr>
          <w:p w14:paraId="4190F885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Property</w:t>
            </w:r>
          </w:p>
        </w:tc>
        <w:tc>
          <w:tcPr>
            <w:tcW w:w="0" w:type="auto"/>
            <w:hideMark/>
          </w:tcPr>
          <w:p w14:paraId="719AEB9E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Value</w:t>
            </w:r>
          </w:p>
        </w:tc>
      </w:tr>
      <w:tr w:rsidR="004E42B6" w:rsidRPr="004E42B6" w14:paraId="6D5C88B3" w14:textId="77777777" w:rsidTr="004E42B6">
        <w:tc>
          <w:tcPr>
            <w:tcW w:w="0" w:type="auto"/>
            <w:hideMark/>
          </w:tcPr>
          <w:p w14:paraId="4DD95DA0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DataSource</w:t>
            </w:r>
          </w:p>
        </w:tc>
        <w:tc>
          <w:tcPr>
            <w:tcW w:w="0" w:type="auto"/>
            <w:hideMark/>
          </w:tcPr>
          <w:p w14:paraId="26E9AB47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'KIỂM TRA VMD'</w:t>
            </w:r>
          </w:p>
        </w:tc>
      </w:tr>
      <w:tr w:rsidR="004E42B6" w:rsidRPr="004E42B6" w14:paraId="179584D5" w14:textId="77777777" w:rsidTr="004E42B6">
        <w:tc>
          <w:tcPr>
            <w:tcW w:w="0" w:type="auto"/>
            <w:hideMark/>
          </w:tcPr>
          <w:p w14:paraId="11F526ED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Submit</w:t>
            </w:r>
          </w:p>
        </w:tc>
        <w:tc>
          <w:tcPr>
            <w:tcW w:w="0" w:type="auto"/>
            <w:hideMark/>
          </w:tcPr>
          <w:p w14:paraId="04E31B28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SubmitForm(Form13); Navigate('Kiểm tra VMD')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</w:t>
            </w: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dùng </w:t>
            </w: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;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đúng</w:t>
            </w:r>
          </w:p>
        </w:tc>
      </w:tr>
    </w:tbl>
    <w:p w14:paraId="5E1594CD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COLUMNS XÁC NHẬN — </w:t>
      </w:r>
      <w:r w:rsidRPr="004E42B6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KIỂM TRA VMD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5"/>
        <w:gridCol w:w="3472"/>
        <w:gridCol w:w="1137"/>
        <w:gridCol w:w="3051"/>
      </w:tblGrid>
      <w:tr w:rsidR="004E42B6" w:rsidRPr="004E42B6" w14:paraId="03B0F336" w14:textId="77777777" w:rsidTr="004E42B6">
        <w:tc>
          <w:tcPr>
            <w:tcW w:w="0" w:type="auto"/>
            <w:hideMark/>
          </w:tcPr>
          <w:p w14:paraId="7CFA69DD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hideMark/>
          </w:tcPr>
          <w:p w14:paraId="2DBC4AFB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Encoded</w:t>
            </w:r>
          </w:p>
        </w:tc>
        <w:tc>
          <w:tcPr>
            <w:tcW w:w="0" w:type="auto"/>
            <w:hideMark/>
          </w:tcPr>
          <w:p w14:paraId="2B95573A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Visible</w:t>
            </w:r>
          </w:p>
        </w:tc>
        <w:tc>
          <w:tcPr>
            <w:tcW w:w="0" w:type="auto"/>
            <w:hideMark/>
          </w:tcPr>
          <w:p w14:paraId="1B400FF5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Default</w:t>
            </w:r>
          </w:p>
        </w:tc>
      </w:tr>
      <w:tr w:rsidR="004E42B6" w:rsidRPr="004E42B6" w14:paraId="73311EBE" w14:textId="77777777" w:rsidTr="004E42B6">
        <w:tc>
          <w:tcPr>
            <w:tcW w:w="0" w:type="auto"/>
            <w:hideMark/>
          </w:tcPr>
          <w:p w14:paraId="366F23DA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Người kiểm tra</w:t>
            </w:r>
          </w:p>
        </w:tc>
        <w:tc>
          <w:tcPr>
            <w:tcW w:w="0" w:type="auto"/>
            <w:hideMark/>
          </w:tcPr>
          <w:p w14:paraId="60BF35BD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Ng_x01b0__x01a1__x0300_iki_x00ea</w:t>
            </w:r>
          </w:p>
        </w:tc>
        <w:tc>
          <w:tcPr>
            <w:tcW w:w="0" w:type="auto"/>
            <w:hideMark/>
          </w:tcPr>
          <w:p w14:paraId="227D81CF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3E99620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, Disabled</w:t>
            </w:r>
          </w:p>
        </w:tc>
      </w:tr>
      <w:tr w:rsidR="004E42B6" w:rsidRPr="004E42B6" w14:paraId="1BE90759" w14:textId="77777777" w:rsidTr="004E42B6">
        <w:tc>
          <w:tcPr>
            <w:tcW w:w="0" w:type="auto"/>
            <w:hideMark/>
          </w:tcPr>
          <w:p w14:paraId="3E75460D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340D3146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hideMark/>
          </w:tcPr>
          <w:p w14:paraId="79280805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FC88D7F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Auto từ </w:t>
            </w: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usernh</w:t>
            </w:r>
          </w:p>
        </w:tc>
      </w:tr>
      <w:tr w:rsidR="004E42B6" w:rsidRPr="004E42B6" w14:paraId="1B3D0CF7" w14:textId="77777777" w:rsidTr="004E42B6">
        <w:tc>
          <w:tcPr>
            <w:tcW w:w="0" w:type="auto"/>
            <w:hideMark/>
          </w:tcPr>
          <w:p w14:paraId="55CB9C60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7F3AEDCE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hideMark/>
          </w:tcPr>
          <w:p w14:paraId="12C1FD5C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7218020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Auto từ </w:t>
            </w: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userrolevalue</w:t>
            </w:r>
          </w:p>
        </w:tc>
      </w:tr>
      <w:tr w:rsidR="004E42B6" w:rsidRPr="004E42B6" w14:paraId="2FBD91C5" w14:textId="77777777" w:rsidTr="004E42B6">
        <w:tc>
          <w:tcPr>
            <w:tcW w:w="0" w:type="auto"/>
            <w:hideMark/>
          </w:tcPr>
          <w:p w14:paraId="1027223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Tháng</w:t>
            </w:r>
          </w:p>
        </w:tc>
        <w:tc>
          <w:tcPr>
            <w:tcW w:w="0" w:type="auto"/>
            <w:hideMark/>
          </w:tcPr>
          <w:p w14:paraId="4857900F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Tha_x0301_ng</w:t>
            </w:r>
          </w:p>
        </w:tc>
        <w:tc>
          <w:tcPr>
            <w:tcW w:w="0" w:type="auto"/>
            <w:hideMark/>
          </w:tcPr>
          <w:p w14:paraId="623E7C9E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hideMark/>
          </w:tcPr>
          <w:p w14:paraId="123FAC31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"Tháng 01"..."Tháng 12"</w:t>
            </w:r>
          </w:p>
        </w:tc>
      </w:tr>
      <w:tr w:rsidR="004E42B6" w:rsidRPr="004E42B6" w14:paraId="5058ECB6" w14:textId="77777777" w:rsidTr="004E42B6">
        <w:tc>
          <w:tcPr>
            <w:tcW w:w="0" w:type="auto"/>
            <w:hideMark/>
          </w:tcPr>
          <w:p w14:paraId="168DEE5D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0"/>
                <w:szCs w:val="20"/>
                <w:lang w:val="en-VN"/>
                <w14:ligatures w14:val="none"/>
              </w:rPr>
              <w:t>Mã người dùng</w:t>
            </w:r>
          </w:p>
        </w:tc>
        <w:tc>
          <w:tcPr>
            <w:tcW w:w="0" w:type="auto"/>
            <w:hideMark/>
          </w:tcPr>
          <w:p w14:paraId="5DFE1750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Ma_x0303_ng_x01b0__x01a1__x0300_</w:t>
            </w:r>
          </w:p>
        </w:tc>
        <w:tc>
          <w:tcPr>
            <w:tcW w:w="0" w:type="auto"/>
            <w:hideMark/>
          </w:tcPr>
          <w:p w14:paraId="77D1345F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hideMark/>
          </w:tcPr>
          <w:p w14:paraId="2FD31853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userid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</w:t>
            </w: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Mới, không có trong POP</w:t>
            </w:r>
          </w:p>
        </w:tc>
      </w:tr>
    </w:tbl>
    <w:p w14:paraId="7E7DE3AC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DATA SOURCES MỚI — 2 lookup tables riêng cho VMD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2"/>
        <w:gridCol w:w="2199"/>
        <w:gridCol w:w="2549"/>
      </w:tblGrid>
      <w:tr w:rsidR="004E42B6" w:rsidRPr="004E42B6" w14:paraId="12B1859E" w14:textId="77777777" w:rsidTr="004E42B6">
        <w:tc>
          <w:tcPr>
            <w:tcW w:w="0" w:type="auto"/>
            <w:hideMark/>
          </w:tcPr>
          <w:p w14:paraId="3E942A5B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5529BC0D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Dùng khi</w:t>
            </w:r>
          </w:p>
        </w:tc>
        <w:tc>
          <w:tcPr>
            <w:tcW w:w="0" w:type="auto"/>
            <w:hideMark/>
          </w:tcPr>
          <w:p w14:paraId="3D201424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Columns</w:t>
            </w:r>
          </w:p>
        </w:tc>
      </w:tr>
      <w:tr w:rsidR="004E42B6" w:rsidRPr="004E42B6" w14:paraId="186B06D7" w14:textId="77777777" w:rsidTr="004E42B6">
        <w:tc>
          <w:tcPr>
            <w:tcW w:w="0" w:type="auto"/>
            <w:hideMark/>
          </w:tcPr>
          <w:p w14:paraId="3F5FBE63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HÀNG VMD</w:t>
            </w:r>
          </w:p>
        </w:tc>
        <w:tc>
          <w:tcPr>
            <w:tcW w:w="0" w:type="auto"/>
            <w:hideMark/>
          </w:tcPr>
          <w:p w14:paraId="5717BA73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Tất cả (trừ DL Kids)</w:t>
            </w:r>
          </w:p>
        </w:tc>
        <w:tc>
          <w:tcPr>
            <w:tcW w:w="0" w:type="auto"/>
            <w:hideMark/>
          </w:tcPr>
          <w:p w14:paraId="4458A97D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hàng, Quầy hàng</w:t>
            </w:r>
          </w:p>
        </w:tc>
      </w:tr>
      <w:tr w:rsidR="004E42B6" w:rsidRPr="004E42B6" w14:paraId="5BE7B2F0" w14:textId="77777777" w:rsidTr="004E42B6">
        <w:tc>
          <w:tcPr>
            <w:tcW w:w="0" w:type="auto"/>
            <w:hideMark/>
          </w:tcPr>
          <w:p w14:paraId="5CF22532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kids</w:t>
            </w:r>
          </w:p>
        </w:tc>
        <w:tc>
          <w:tcPr>
            <w:tcW w:w="0" w:type="auto"/>
            <w:hideMark/>
          </w:tcPr>
          <w:p w14:paraId="5089C6C1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 = "1004.dlkids"</w:t>
            </w:r>
          </w:p>
        </w:tc>
        <w:tc>
          <w:tcPr>
            <w:tcW w:w="0" w:type="auto"/>
            <w:hideMark/>
          </w:tcPr>
          <w:p w14:paraId="509AC0EA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hàng, Quầy hàng</w:t>
            </w:r>
          </w:p>
        </w:tc>
      </w:tr>
    </w:tbl>
    <w:p w14:paraId="62C88A89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ascii="Apple Color Emoji" w:eastAsia="Times New Roman" w:hAnsi="Apple Color Emoji" w:cs="Apple Color Emoji"/>
          <w:kern w:val="0"/>
          <w:sz w:val="24"/>
          <w:lang w:val="en-VN"/>
          <w14:ligatures w14:val="none"/>
        </w:rPr>
        <w:t>⚠️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VMD dùng 2 lookup tables riêng biệt thay vì dùng chung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THÔNG TIN QUẦY HÀNG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(của POP). Lý do có thể là danh sách quầy hàng VMD khác POP.</w:t>
      </w:r>
    </w:p>
    <w:p w14:paraId="42779272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SPECIAL CASE — User "1004.dlkids"</w:t>
      </w:r>
    </w:p>
    <w:p w14:paraId="0039EFBE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DL Kids được hardcode theo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user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(username), không theo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userrolevalue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>:</w:t>
      </w:r>
    </w:p>
    <w:p w14:paraId="49AEF4B6" w14:textId="77777777" w:rsidR="004E42B6" w:rsidRPr="004E42B6" w:rsidRDefault="004E42B6" w:rsidP="004E42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>powerfx</w:t>
      </w:r>
    </w:p>
    <w:p w14:paraId="57EEB5CC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// Ngành hàng items:</w:t>
      </w:r>
    </w:p>
    <w:p w14:paraId="7BC12680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If(user = "1004.dlkids",</w:t>
      </w:r>
    </w:p>
    <w:p w14:paraId="3BEF0312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Distinct('Thông tin quầy kids', 'Ngành hàng'),</w:t>
      </w:r>
    </w:p>
    <w:p w14:paraId="5B55AC12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Distinct('THÔNG TIN QUẦY HÀNG VMD', 'Ngành hàng')</w:t>
      </w:r>
    </w:p>
    <w:p w14:paraId="00B702EA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)</w:t>
      </w:r>
    </w:p>
    <w:p w14:paraId="07F76C5B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</w:p>
    <w:p w14:paraId="3A048C04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// Quầy hàng - DL Kids có thể tự chọn, GL roles bị disabled</w:t>
      </w:r>
    </w:p>
    <w:p w14:paraId="5B7C5A31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DisplayMode = If(user="1004.dlkids", Edit, permission="Ngành hàng", Disabled)</w:t>
      </w:r>
    </w:p>
    <w:p w14:paraId="4C9CFF23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QUẦY HÀNG — Default hardcoded (18 cases)</w:t>
      </w:r>
    </w:p>
    <w:p w14:paraId="3DF4CCCA" w14:textId="77777777" w:rsidR="004E42B6" w:rsidRPr="004E42B6" w:rsidRDefault="004E42B6" w:rsidP="004E42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>powerfx</w:t>
      </w:r>
    </w:p>
    <w:p w14:paraId="73612A83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If(userrolevalue="GL Ladies","Ladies",</w:t>
      </w:r>
    </w:p>
    <w:p w14:paraId="71A8C837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userrolevalue="GL Men","Men",</w:t>
      </w:r>
    </w:p>
    <w:p w14:paraId="7315E415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userrolevalue="GL Inner","Inner",</w:t>
      </w:r>
    </w:p>
    <w:p w14:paraId="29DBEE72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...18 cases...</w:t>
      </w:r>
    </w:p>
    <w:p w14:paraId="755745C8" w14:textId="77777777" w:rsidR="004E42B6" w:rsidRPr="004E42B6" w:rsidRDefault="004E42B6" w:rsidP="004E42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4E42B6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userrolevalue="GL MyCloset","MyCloset")</w:t>
      </w:r>
    </w:p>
    <w:p w14:paraId="622D4FD4" w14:textId="1D6E8D8C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lastRenderedPageBreak/>
        <w:t xml:space="preserve">Đây là mapping tương tự POP — nên đưa vào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THÔNG TIN QUẦY HÀNG VMD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thành cột </w:t>
      </w:r>
      <w:r w:rsidRPr="004E42B6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RoleDefault</w:t>
      </w:r>
      <w:r w:rsidRPr="004E42B6">
        <w:rPr>
          <w:rFonts w:eastAsia="Times New Roman" w:cs="Times New Roman"/>
          <w:kern w:val="0"/>
          <w:sz w:val="24"/>
          <w:lang w:val="en-VN"/>
          <w14:ligatures w14:val="none"/>
        </w:rPr>
        <w:t>.</w:t>
      </w:r>
    </w:p>
    <w:p w14:paraId="7F5C68B4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SO SÁNH CHỈ KHÁC BIỆT: VMD vs. POP Thêm mới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2597"/>
        <w:gridCol w:w="4588"/>
      </w:tblGrid>
      <w:tr w:rsidR="004E42B6" w:rsidRPr="004E42B6" w14:paraId="446940ED" w14:textId="77777777" w:rsidTr="00F453F7">
        <w:tc>
          <w:tcPr>
            <w:tcW w:w="0" w:type="auto"/>
            <w:hideMark/>
          </w:tcPr>
          <w:p w14:paraId="1729C8CA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Điểm</w:t>
            </w:r>
          </w:p>
        </w:tc>
        <w:tc>
          <w:tcPr>
            <w:tcW w:w="0" w:type="auto"/>
            <w:hideMark/>
          </w:tcPr>
          <w:p w14:paraId="3908A98D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POP</w:t>
            </w:r>
          </w:p>
        </w:tc>
        <w:tc>
          <w:tcPr>
            <w:tcW w:w="0" w:type="auto"/>
            <w:hideMark/>
          </w:tcPr>
          <w:p w14:paraId="1C5D5A98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VMD</w:t>
            </w:r>
          </w:p>
        </w:tc>
      </w:tr>
      <w:tr w:rsidR="004E42B6" w:rsidRPr="004E42B6" w14:paraId="68108FA5" w14:textId="77777777" w:rsidTr="00F453F7">
        <w:tc>
          <w:tcPr>
            <w:tcW w:w="0" w:type="auto"/>
            <w:hideMark/>
          </w:tcPr>
          <w:p w14:paraId="14EC976C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Lookup table</w:t>
            </w:r>
          </w:p>
        </w:tc>
        <w:tc>
          <w:tcPr>
            <w:tcW w:w="0" w:type="auto"/>
            <w:hideMark/>
          </w:tcPr>
          <w:p w14:paraId="5379BD1C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HÀNG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(1 table)</w:t>
            </w:r>
          </w:p>
        </w:tc>
        <w:tc>
          <w:tcPr>
            <w:tcW w:w="0" w:type="auto"/>
            <w:hideMark/>
          </w:tcPr>
          <w:p w14:paraId="0058C1D4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HÀNG VMD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+ </w:t>
            </w: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kids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(2 tables)</w:t>
            </w:r>
          </w:p>
        </w:tc>
      </w:tr>
      <w:tr w:rsidR="004E42B6" w:rsidRPr="004E42B6" w14:paraId="3091D8CB" w14:textId="77777777" w:rsidTr="00F453F7">
        <w:tc>
          <w:tcPr>
            <w:tcW w:w="0" w:type="auto"/>
            <w:hideMark/>
          </w:tcPr>
          <w:p w14:paraId="5E639E88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Mã người dùng</w:t>
            </w:r>
          </w:p>
        </w:tc>
        <w:tc>
          <w:tcPr>
            <w:tcW w:w="0" w:type="auto"/>
            <w:hideMark/>
          </w:tcPr>
          <w:p w14:paraId="2EC5BDB8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Không có</w:t>
            </w:r>
          </w:p>
        </w:tc>
        <w:tc>
          <w:tcPr>
            <w:tcW w:w="0" w:type="auto"/>
            <w:hideMark/>
          </w:tcPr>
          <w:p w14:paraId="730C0E69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</w:t>
            </w: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userid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hidden</w:t>
            </w:r>
          </w:p>
        </w:tc>
      </w:tr>
      <w:tr w:rsidR="004E42B6" w:rsidRPr="004E42B6" w14:paraId="7FF7824A" w14:textId="77777777" w:rsidTr="00F453F7">
        <w:tc>
          <w:tcPr>
            <w:tcW w:w="0" w:type="auto"/>
            <w:hideMark/>
          </w:tcPr>
          <w:p w14:paraId="6636A6F4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DL Kids special case</w:t>
            </w:r>
          </w:p>
        </w:tc>
        <w:tc>
          <w:tcPr>
            <w:tcW w:w="0" w:type="auto"/>
            <w:hideMark/>
          </w:tcPr>
          <w:p w14:paraId="59AFDC38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Không</w:t>
            </w:r>
          </w:p>
        </w:tc>
        <w:tc>
          <w:tcPr>
            <w:tcW w:w="0" w:type="auto"/>
            <w:hideMark/>
          </w:tcPr>
          <w:p w14:paraId="4AA03AAB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Có (</w:t>
            </w: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user="1004.dlkids"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)</w:t>
            </w:r>
          </w:p>
        </w:tc>
      </w:tr>
      <w:tr w:rsidR="004E42B6" w:rsidRPr="004E42B6" w14:paraId="53B76FD3" w14:textId="77777777" w:rsidTr="00F453F7">
        <w:tc>
          <w:tcPr>
            <w:tcW w:w="0" w:type="auto"/>
            <w:hideMark/>
          </w:tcPr>
          <w:p w14:paraId="554E5EB9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Submit separator</w:t>
            </w:r>
          </w:p>
        </w:tc>
        <w:tc>
          <w:tcPr>
            <w:tcW w:w="0" w:type="auto"/>
            <w:hideMark/>
          </w:tcPr>
          <w:p w14:paraId="3A94B334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&amp;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(bug)</w:t>
            </w:r>
          </w:p>
        </w:tc>
        <w:tc>
          <w:tcPr>
            <w:tcW w:w="0" w:type="auto"/>
            <w:hideMark/>
          </w:tcPr>
          <w:p w14:paraId="75AB9D1E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;</w:t>
            </w: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(đúng)</w:t>
            </w:r>
          </w:p>
        </w:tc>
      </w:tr>
      <w:tr w:rsidR="004E42B6" w:rsidRPr="004E42B6" w14:paraId="70E89E92" w14:textId="77777777" w:rsidTr="00F453F7">
        <w:tc>
          <w:tcPr>
            <w:tcW w:w="0" w:type="auto"/>
            <w:hideMark/>
          </w:tcPr>
          <w:p w14:paraId="3F49C918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Quầy hàng default</w:t>
            </w:r>
          </w:p>
        </w:tc>
        <w:tc>
          <w:tcPr>
            <w:tcW w:w="0" w:type="auto"/>
            <w:hideMark/>
          </w:tcPr>
          <w:p w14:paraId="0CB47696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Không có</w:t>
            </w:r>
          </w:p>
        </w:tc>
        <w:tc>
          <w:tcPr>
            <w:tcW w:w="0" w:type="auto"/>
            <w:hideMark/>
          </w:tcPr>
          <w:p w14:paraId="02361C4E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18 If-cases hardcoded</w:t>
            </w:r>
          </w:p>
        </w:tc>
      </w:tr>
    </w:tbl>
    <w:p w14:paraId="271836C3" w14:textId="59C687DE" w:rsidR="004E42B6" w:rsidRPr="004E42B6" w:rsidRDefault="004E42B6" w:rsidP="004E42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66F99AA6" w14:textId="77777777" w:rsidR="004E42B6" w:rsidRPr="004E42B6" w:rsidRDefault="004E42B6" w:rsidP="004E42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4E42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DATA SOURCES — TỔNG HỢP CẬP NHẬT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2"/>
        <w:gridCol w:w="3596"/>
      </w:tblGrid>
      <w:tr w:rsidR="004E42B6" w:rsidRPr="004E42B6" w14:paraId="68DB8362" w14:textId="77777777" w:rsidTr="00F453F7">
        <w:tc>
          <w:tcPr>
            <w:tcW w:w="0" w:type="auto"/>
            <w:hideMark/>
          </w:tcPr>
          <w:p w14:paraId="10AEBAE8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hideMark/>
          </w:tcPr>
          <w:p w14:paraId="1A451FA4" w14:textId="77777777" w:rsidR="004E42B6" w:rsidRPr="004E42B6" w:rsidRDefault="004E42B6" w:rsidP="004E42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</w:tr>
      <w:tr w:rsidR="004E42B6" w:rsidRPr="004E42B6" w14:paraId="3253FBD4" w14:textId="77777777" w:rsidTr="00F453F7">
        <w:tc>
          <w:tcPr>
            <w:tcW w:w="0" w:type="auto"/>
            <w:hideMark/>
          </w:tcPr>
          <w:p w14:paraId="484C3845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VMD</w:t>
            </w:r>
          </w:p>
        </w:tc>
        <w:tc>
          <w:tcPr>
            <w:tcW w:w="0" w:type="auto"/>
            <w:hideMark/>
          </w:tcPr>
          <w:p w14:paraId="2F177799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 kiểm tra VMD</w:t>
            </w:r>
          </w:p>
        </w:tc>
      </w:tr>
      <w:tr w:rsidR="004E42B6" w:rsidRPr="004E42B6" w14:paraId="607E15DD" w14:textId="77777777" w:rsidTr="00F453F7">
        <w:tc>
          <w:tcPr>
            <w:tcW w:w="0" w:type="auto"/>
            <w:hideMark/>
          </w:tcPr>
          <w:p w14:paraId="5AF0C649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HÀNG VMD</w:t>
            </w:r>
          </w:p>
        </w:tc>
        <w:tc>
          <w:tcPr>
            <w:tcW w:w="0" w:type="auto"/>
            <w:hideMark/>
          </w:tcPr>
          <w:p w14:paraId="61F3C94A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Lookup Ngành→Quầy (VMD)</w:t>
            </w:r>
          </w:p>
        </w:tc>
      </w:tr>
      <w:tr w:rsidR="004E42B6" w:rsidRPr="004E42B6" w14:paraId="5AF8F733" w14:textId="77777777" w:rsidTr="00F453F7">
        <w:tc>
          <w:tcPr>
            <w:tcW w:w="0" w:type="auto"/>
            <w:hideMark/>
          </w:tcPr>
          <w:p w14:paraId="6019B465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kids</w:t>
            </w:r>
          </w:p>
        </w:tc>
        <w:tc>
          <w:tcPr>
            <w:tcW w:w="0" w:type="auto"/>
            <w:hideMark/>
          </w:tcPr>
          <w:p w14:paraId="552A8339" w14:textId="77777777" w:rsidR="004E42B6" w:rsidRPr="004E42B6" w:rsidRDefault="004E42B6" w:rsidP="004E42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4E42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Lookup riêng cho DL Kids (VMD)</w:t>
            </w:r>
          </w:p>
        </w:tc>
      </w:tr>
    </w:tbl>
    <w:p w14:paraId="5C597483" w14:textId="75BBBE59" w:rsidR="00EF1B44" w:rsidRDefault="00EF1B44" w:rsidP="00122DBD"/>
    <w:p w14:paraId="3E825C16" w14:textId="77777777" w:rsidR="00EF1B44" w:rsidRDefault="00EF1B44">
      <w:pPr>
        <w:spacing w:after="0"/>
      </w:pPr>
      <w:r>
        <w:br w:type="page"/>
      </w:r>
    </w:p>
    <w:p w14:paraId="54F796C5" w14:textId="77777777" w:rsidR="00EF1B44" w:rsidRPr="00EF1B44" w:rsidRDefault="00EF1B44" w:rsidP="00EF1B44">
      <w:pPr>
        <w:pStyle w:val="P1"/>
        <w:rPr>
          <w:lang w:val="en-VN"/>
        </w:rPr>
      </w:pPr>
      <w:bookmarkStart w:id="12" w:name="_Toc233754613"/>
      <w:r w:rsidRPr="00EF1B44">
        <w:rPr>
          <w:lang w:val="en-VN"/>
        </w:rPr>
        <w:lastRenderedPageBreak/>
        <w:t>Phân tích Screen: "Kiểm tra VMD chi tiết"</w:t>
      </w:r>
      <w:bookmarkEnd w:id="12"/>
    </w:p>
    <w:p w14:paraId="395FF921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Mục đích</w:t>
      </w:r>
    </w:p>
    <w:p w14:paraId="42EC3713" w14:textId="4723BAF3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Screen </w:t>
      </w: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detail view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hiển thị chi tiết một bản ghi kiểm tra VMD (Visual Merchandising Display) được chọn từ màn hình danh sách, định danh bởi biến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varItem.ID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.</w:t>
      </w:r>
    </w:p>
    <w:p w14:paraId="7B09B9A7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SharePoint Tables liên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4"/>
        <w:gridCol w:w="949"/>
        <w:gridCol w:w="1461"/>
        <w:gridCol w:w="5501"/>
      </w:tblGrid>
      <w:tr w:rsidR="00EF1B44" w:rsidRPr="00EF1B44" w14:paraId="30DD344E" w14:textId="77777777" w:rsidTr="00EF1B44">
        <w:tc>
          <w:tcPr>
            <w:tcW w:w="0" w:type="auto"/>
            <w:hideMark/>
          </w:tcPr>
          <w:p w14:paraId="3F242F22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6A3101BE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  <w:tc>
          <w:tcPr>
            <w:tcW w:w="0" w:type="auto"/>
            <w:hideMark/>
          </w:tcPr>
          <w:p w14:paraId="751CC06B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Quan hệ</w:t>
            </w:r>
          </w:p>
        </w:tc>
        <w:tc>
          <w:tcPr>
            <w:tcW w:w="0" w:type="auto"/>
            <w:hideMark/>
          </w:tcPr>
          <w:p w14:paraId="6B0EC660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Fields chính</w:t>
            </w:r>
          </w:p>
        </w:tc>
      </w:tr>
      <w:tr w:rsidR="00EF1B44" w:rsidRPr="00EF1B44" w14:paraId="3E9F2FD1" w14:textId="77777777" w:rsidTr="00EF1B44">
        <w:tc>
          <w:tcPr>
            <w:tcW w:w="0" w:type="auto"/>
            <w:hideMark/>
          </w:tcPr>
          <w:p w14:paraId="312C6FAD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VMD</w:t>
            </w:r>
          </w:p>
        </w:tc>
        <w:tc>
          <w:tcPr>
            <w:tcW w:w="0" w:type="auto"/>
            <w:hideMark/>
          </w:tcPr>
          <w:p w14:paraId="10C50370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Master</w:t>
            </w:r>
          </w:p>
        </w:tc>
        <w:tc>
          <w:tcPr>
            <w:tcW w:w="0" w:type="auto"/>
            <w:hideMark/>
          </w:tcPr>
          <w:p w14:paraId="71218D04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PK: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ID</w:t>
            </w:r>
          </w:p>
        </w:tc>
        <w:tc>
          <w:tcPr>
            <w:tcW w:w="0" w:type="auto"/>
            <w:hideMark/>
          </w:tcPr>
          <w:p w14:paraId="2F2BCE89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hàng, Quầy hàng, Người kiểm tra, Khu vực kiểm tra [VP/Bàn/Cột/Gondola/Sào/Vách], Created</w:t>
            </w:r>
          </w:p>
        </w:tc>
      </w:tr>
      <w:tr w:rsidR="00EF1B44" w:rsidRPr="00EF1B44" w14:paraId="305C3C0C" w14:textId="77777777" w:rsidTr="00EF1B44">
        <w:tc>
          <w:tcPr>
            <w:tcW w:w="0" w:type="auto"/>
            <w:hideMark/>
          </w:tcPr>
          <w:p w14:paraId="7BFA3ACA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hideMark/>
          </w:tcPr>
          <w:p w14:paraId="49AE5DBB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414E9CA2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FK: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 = varItem.ID</w:t>
            </w:r>
          </w:p>
        </w:tc>
        <w:tc>
          <w:tcPr>
            <w:tcW w:w="0" w:type="auto"/>
            <w:hideMark/>
          </w:tcPr>
          <w:p w14:paraId="7FDBDA8C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VP, Hình của VP, Hình sửa lỗi</w:t>
            </w:r>
          </w:p>
        </w:tc>
      </w:tr>
      <w:tr w:rsidR="00EF1B44" w:rsidRPr="00EF1B44" w14:paraId="1B316959" w14:textId="77777777" w:rsidTr="00EF1B44">
        <w:tc>
          <w:tcPr>
            <w:tcW w:w="0" w:type="auto"/>
            <w:hideMark/>
          </w:tcPr>
          <w:p w14:paraId="5D7876B1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Bàn</w:t>
            </w:r>
          </w:p>
        </w:tc>
        <w:tc>
          <w:tcPr>
            <w:tcW w:w="0" w:type="auto"/>
            <w:hideMark/>
          </w:tcPr>
          <w:p w14:paraId="716E5870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3143AF5C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FK: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 = varItem.ID</w:t>
            </w:r>
          </w:p>
        </w:tc>
        <w:tc>
          <w:tcPr>
            <w:tcW w:w="0" w:type="auto"/>
            <w:hideMark/>
          </w:tcPr>
          <w:p w14:paraId="0CAB1AD7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Bàn, Hình của Bàn, Hình sửa lỗi</w:t>
            </w:r>
          </w:p>
        </w:tc>
      </w:tr>
      <w:tr w:rsidR="00EF1B44" w:rsidRPr="00EF1B44" w14:paraId="21C8EC21" w14:textId="77777777" w:rsidTr="00EF1B44">
        <w:tc>
          <w:tcPr>
            <w:tcW w:w="0" w:type="auto"/>
            <w:hideMark/>
          </w:tcPr>
          <w:p w14:paraId="51A33A7F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Cột</w:t>
            </w:r>
          </w:p>
        </w:tc>
        <w:tc>
          <w:tcPr>
            <w:tcW w:w="0" w:type="auto"/>
            <w:hideMark/>
          </w:tcPr>
          <w:p w14:paraId="7E07F8B1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12DCA759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FK: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 = varItem.ID</w:t>
            </w:r>
          </w:p>
        </w:tc>
        <w:tc>
          <w:tcPr>
            <w:tcW w:w="0" w:type="auto"/>
            <w:hideMark/>
          </w:tcPr>
          <w:p w14:paraId="360CBD5A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Cột, Hình của Cột, Hình sửa lỗi</w:t>
            </w:r>
          </w:p>
        </w:tc>
      </w:tr>
      <w:tr w:rsidR="00EF1B44" w:rsidRPr="00EF1B44" w14:paraId="78C17211" w14:textId="77777777" w:rsidTr="00EF1B44">
        <w:tc>
          <w:tcPr>
            <w:tcW w:w="0" w:type="auto"/>
            <w:hideMark/>
          </w:tcPr>
          <w:p w14:paraId="34177DF0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Gondola</w:t>
            </w:r>
          </w:p>
        </w:tc>
        <w:tc>
          <w:tcPr>
            <w:tcW w:w="0" w:type="auto"/>
            <w:hideMark/>
          </w:tcPr>
          <w:p w14:paraId="044732C3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3A731CC3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FK: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 = varItem.ID</w:t>
            </w:r>
          </w:p>
        </w:tc>
        <w:tc>
          <w:tcPr>
            <w:tcW w:w="0" w:type="auto"/>
            <w:hideMark/>
          </w:tcPr>
          <w:p w14:paraId="6D2327F9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Gondola, Hình của Gondola, Hình sửa lỗi</w:t>
            </w:r>
          </w:p>
        </w:tc>
      </w:tr>
      <w:tr w:rsidR="00EF1B44" w:rsidRPr="00EF1B44" w14:paraId="0BF54016" w14:textId="77777777" w:rsidTr="00EF1B44">
        <w:tc>
          <w:tcPr>
            <w:tcW w:w="0" w:type="auto"/>
            <w:hideMark/>
          </w:tcPr>
          <w:p w14:paraId="3041E4B2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Sào</w:t>
            </w:r>
          </w:p>
        </w:tc>
        <w:tc>
          <w:tcPr>
            <w:tcW w:w="0" w:type="auto"/>
            <w:hideMark/>
          </w:tcPr>
          <w:p w14:paraId="6AEF5781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7AFCDDB4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FK: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 = varItem.ID</w:t>
            </w:r>
          </w:p>
        </w:tc>
        <w:tc>
          <w:tcPr>
            <w:tcW w:w="0" w:type="auto"/>
            <w:hideMark/>
          </w:tcPr>
          <w:p w14:paraId="51D24D88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Sào, Hình của Sào, Hình sửa lỗi</w:t>
            </w:r>
          </w:p>
        </w:tc>
      </w:tr>
      <w:tr w:rsidR="00EF1B44" w:rsidRPr="00EF1B44" w14:paraId="32AAE28C" w14:textId="77777777" w:rsidTr="00EF1B44">
        <w:tc>
          <w:tcPr>
            <w:tcW w:w="0" w:type="auto"/>
            <w:hideMark/>
          </w:tcPr>
          <w:p w14:paraId="5AA85220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Kiểm tra Vách</w:t>
            </w:r>
          </w:p>
        </w:tc>
        <w:tc>
          <w:tcPr>
            <w:tcW w:w="0" w:type="auto"/>
            <w:hideMark/>
          </w:tcPr>
          <w:p w14:paraId="06637011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Child</w:t>
            </w:r>
          </w:p>
        </w:tc>
        <w:tc>
          <w:tcPr>
            <w:tcW w:w="0" w:type="auto"/>
            <w:hideMark/>
          </w:tcPr>
          <w:p w14:paraId="2FCEF8DE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FK: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Ref ID = varItem.ID</w:t>
            </w:r>
          </w:p>
        </w:tc>
        <w:tc>
          <w:tcPr>
            <w:tcW w:w="0" w:type="auto"/>
            <w:hideMark/>
          </w:tcPr>
          <w:p w14:paraId="322E3B6F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Vách, Hình của Vách, Hình sửa lỗi</w:t>
            </w:r>
          </w:p>
        </w:tc>
      </w:tr>
    </w:tbl>
    <w:p w14:paraId="60C1EACD" w14:textId="1608AD52" w:rsidR="00EF1B44" w:rsidRPr="00EF1B44" w:rsidRDefault="00EF1B44" w:rsidP="00EF1B44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0A59A16D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Business Logic chính</w:t>
      </w:r>
    </w:p>
    <w:p w14:paraId="2B929C1B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Layout động theo </w:t>
      </w:r>
      <w:r w:rsidRPr="00EF1B44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Ngành hàng</w:t>
      </w: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/ </w:t>
      </w:r>
      <w:r w:rsidRPr="00EF1B44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Quầy hàng</w:t>
      </w: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885"/>
        <w:gridCol w:w="2817"/>
        <w:gridCol w:w="910"/>
      </w:tblGrid>
      <w:tr w:rsidR="00EF1B44" w:rsidRPr="00EF1B44" w14:paraId="67D2DF16" w14:textId="77777777" w:rsidTr="00EF1B44">
        <w:tc>
          <w:tcPr>
            <w:tcW w:w="0" w:type="auto"/>
            <w:hideMark/>
          </w:tcPr>
          <w:p w14:paraId="327B728E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Nhóm</w:t>
            </w:r>
          </w:p>
        </w:tc>
        <w:tc>
          <w:tcPr>
            <w:tcW w:w="0" w:type="auto"/>
            <w:hideMark/>
          </w:tcPr>
          <w:p w14:paraId="44E674A6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Các Quầy hàng</w:t>
            </w:r>
          </w:p>
        </w:tc>
        <w:tc>
          <w:tcPr>
            <w:tcW w:w="0" w:type="auto"/>
            <w:hideMark/>
          </w:tcPr>
          <w:p w14:paraId="5815CD95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Sections hiển thị</w:t>
            </w:r>
          </w:p>
        </w:tc>
        <w:tc>
          <w:tcPr>
            <w:tcW w:w="0" w:type="auto"/>
            <w:hideMark/>
          </w:tcPr>
          <w:p w14:paraId="577CBFB1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Height</w:t>
            </w:r>
          </w:p>
        </w:tc>
      </w:tr>
      <w:tr w:rsidR="00EF1B44" w:rsidRPr="00EF1B44" w14:paraId="0643694F" w14:textId="77777777" w:rsidTr="00EF1B44">
        <w:tc>
          <w:tcPr>
            <w:tcW w:w="0" w:type="auto"/>
            <w:hideMark/>
          </w:tcPr>
          <w:p w14:paraId="1FC53D84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HARDLINE</w:t>
            </w:r>
          </w:p>
        </w:tc>
        <w:tc>
          <w:tcPr>
            <w:tcW w:w="0" w:type="auto"/>
            <w:hideMark/>
          </w:tcPr>
          <w:p w14:paraId="6CD5A15B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HARDLINE</w:t>
            </w:r>
          </w:p>
        </w:tc>
        <w:tc>
          <w:tcPr>
            <w:tcW w:w="0" w:type="auto"/>
            <w:hideMark/>
          </w:tcPr>
          <w:p w14:paraId="5A9C06EF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Bàn, Cột, Gondola, Vách (không có VP, Sào)</w:t>
            </w:r>
          </w:p>
        </w:tc>
        <w:tc>
          <w:tcPr>
            <w:tcW w:w="0" w:type="auto"/>
            <w:hideMark/>
          </w:tcPr>
          <w:p w14:paraId="2EC2E7CD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2300</w:t>
            </w:r>
          </w:p>
        </w:tc>
      </w:tr>
      <w:tr w:rsidR="00EF1B44" w:rsidRPr="00EF1B44" w14:paraId="3395F00C" w14:textId="77777777" w:rsidTr="00EF1B44">
        <w:tc>
          <w:tcPr>
            <w:tcW w:w="0" w:type="auto"/>
            <w:hideMark/>
          </w:tcPr>
          <w:p w14:paraId="632BBA43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SBA</w:t>
            </w:r>
          </w:p>
        </w:tc>
        <w:tc>
          <w:tcPr>
            <w:tcW w:w="0" w:type="auto"/>
            <w:hideMark/>
          </w:tcPr>
          <w:p w14:paraId="1F958FE2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Shoes/Bag/Acc, Kid SBA, Kid Toy</w:t>
            </w:r>
          </w:p>
        </w:tc>
        <w:tc>
          <w:tcPr>
            <w:tcW w:w="0" w:type="auto"/>
            <w:hideMark/>
          </w:tcPr>
          <w:p w14:paraId="47BD8806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VP, Bàn, Cột, Gondola, Vách (không có Sào)</w:t>
            </w:r>
          </w:p>
        </w:tc>
        <w:tc>
          <w:tcPr>
            <w:tcW w:w="0" w:type="auto"/>
            <w:hideMark/>
          </w:tcPr>
          <w:p w14:paraId="4D182D7D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2720</w:t>
            </w:r>
          </w:p>
        </w:tc>
      </w:tr>
      <w:tr w:rsidR="00EF1B44" w:rsidRPr="00EF1B44" w14:paraId="3336CC03" w14:textId="77777777" w:rsidTr="00EF1B44">
        <w:tc>
          <w:tcPr>
            <w:tcW w:w="0" w:type="auto"/>
            <w:hideMark/>
          </w:tcPr>
          <w:p w14:paraId="1A26DBD2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Fashion</w:t>
            </w:r>
          </w:p>
        </w:tc>
        <w:tc>
          <w:tcPr>
            <w:tcW w:w="0" w:type="auto"/>
            <w:hideMark/>
          </w:tcPr>
          <w:p w14:paraId="5FCBCA80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Men, Ladies, Inner, Sport, Kid Fashion, Kid Baby, MyCloset</w:t>
            </w:r>
          </w:p>
        </w:tc>
        <w:tc>
          <w:tcPr>
            <w:tcW w:w="0" w:type="auto"/>
            <w:hideMark/>
          </w:tcPr>
          <w:p w14:paraId="282467B8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VP, Bàn, Cột, Gondola, </w:t>
            </w: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Sào</w:t>
            </w: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, Vách</w:t>
            </w:r>
          </w:p>
        </w:tc>
        <w:tc>
          <w:tcPr>
            <w:tcW w:w="0" w:type="auto"/>
            <w:hideMark/>
          </w:tcPr>
          <w:p w14:paraId="17ABC1CE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3150</w:t>
            </w:r>
          </w:p>
        </w:tc>
      </w:tr>
    </w:tbl>
    <w:p w14:paraId="583D5034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Status màu sắc: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Mỗi kết quả khu vực kiểm tra hiển thị: </w:t>
      </w:r>
      <w:r w:rsidRPr="00EF1B44">
        <w:rPr>
          <w:rFonts w:ascii="Apple Color Emoji" w:eastAsia="Times New Roman" w:hAnsi="Apple Color Emoji" w:cs="Apple Color Emoji"/>
          <w:kern w:val="0"/>
          <w:sz w:val="24"/>
          <w:lang w:val="en-VN"/>
          <w14:ligatures w14:val="none"/>
        </w:rPr>
        <w:t>🟢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xanh = "Đạt" / </w:t>
      </w:r>
      <w:r w:rsidRPr="00EF1B44">
        <w:rPr>
          <w:rFonts w:ascii="Apple Color Emoji" w:eastAsia="Times New Roman" w:hAnsi="Apple Color Emoji" w:cs="Apple Color Emoji"/>
          <w:kern w:val="0"/>
          <w:sz w:val="24"/>
          <w:lang w:val="en-VN"/>
          <w14:ligatures w14:val="none"/>
        </w:rPr>
        <w:t>🔴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đỏ = không đạt.</w:t>
      </w:r>
    </w:p>
    <w:p w14:paraId="433AAECF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Phân quyền buttons:</w:t>
      </w:r>
    </w:p>
    <w:p w14:paraId="3D5125D3" w14:textId="77777777" w:rsidR="00EF1B44" w:rsidRPr="00EF1B44" w:rsidRDefault="00EF1B44" w:rsidP="00EF1B44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Chỉnh sửa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+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Xóa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bị </w:t>
      </w: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Disabled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nếu: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permission = "Test"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OR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usernh = "FOODLINE 1"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OR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usernh = "FOODLINE 2"</w:t>
      </w:r>
    </w:p>
    <w:p w14:paraId="39191B3C" w14:textId="3CDA4213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Delete cascade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(btn_remove_1): Xóa theo thứ tự VP → Bàn → Cột → Gondola → Sào → Vách → Master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KIỂM TRA VMD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, sau đó navigate về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'Kiểm tra VMD'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.</w:t>
      </w:r>
    </w:p>
    <w:p w14:paraId="1336A24B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1003"/>
        <w:gridCol w:w="4009"/>
      </w:tblGrid>
      <w:tr w:rsidR="00EF1B44" w:rsidRPr="00EF1B44" w14:paraId="3A6D235F" w14:textId="77777777" w:rsidTr="00EF1B44">
        <w:tc>
          <w:tcPr>
            <w:tcW w:w="0" w:type="auto"/>
            <w:hideMark/>
          </w:tcPr>
          <w:p w14:paraId="31FCD464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4B6CBC32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Loại</w:t>
            </w:r>
          </w:p>
        </w:tc>
        <w:tc>
          <w:tcPr>
            <w:tcW w:w="0" w:type="auto"/>
            <w:hideMark/>
          </w:tcPr>
          <w:p w14:paraId="257CA906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Mục đích</w:t>
            </w:r>
          </w:p>
        </w:tc>
      </w:tr>
      <w:tr w:rsidR="00EF1B44" w:rsidRPr="00EF1B44" w14:paraId="46A208A9" w14:textId="77777777" w:rsidTr="00EF1B44">
        <w:tc>
          <w:tcPr>
            <w:tcW w:w="0" w:type="auto"/>
            <w:hideMark/>
          </w:tcPr>
          <w:p w14:paraId="07F2C556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</w:p>
        </w:tc>
        <w:tc>
          <w:tcPr>
            <w:tcW w:w="0" w:type="auto"/>
            <w:hideMark/>
          </w:tcPr>
          <w:p w14:paraId="07893535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Record</w:t>
            </w:r>
          </w:p>
        </w:tc>
        <w:tc>
          <w:tcPr>
            <w:tcW w:w="0" w:type="auto"/>
            <w:hideMark/>
          </w:tcPr>
          <w:p w14:paraId="35CAF83D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Item VMD được chọn từ screen trước</w:t>
            </w:r>
          </w:p>
        </w:tc>
      </w:tr>
      <w:tr w:rsidR="00EF1B44" w:rsidRPr="00EF1B44" w14:paraId="25AC8505" w14:textId="77777777" w:rsidTr="00EF1B44">
        <w:tc>
          <w:tcPr>
            <w:tcW w:w="0" w:type="auto"/>
            <w:hideMark/>
          </w:tcPr>
          <w:p w14:paraId="513326B1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lastRenderedPageBreak/>
              <w:t>permission</w:t>
            </w:r>
          </w:p>
        </w:tc>
        <w:tc>
          <w:tcPr>
            <w:tcW w:w="0" w:type="auto"/>
            <w:hideMark/>
          </w:tcPr>
          <w:p w14:paraId="32603256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F77E582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Global permission level</w:t>
            </w:r>
          </w:p>
        </w:tc>
      </w:tr>
      <w:tr w:rsidR="00EF1B44" w:rsidRPr="00EF1B44" w14:paraId="51F2D269" w14:textId="77777777" w:rsidTr="00EF1B44">
        <w:tc>
          <w:tcPr>
            <w:tcW w:w="0" w:type="auto"/>
            <w:hideMark/>
          </w:tcPr>
          <w:p w14:paraId="6677CDA8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usernh</w:t>
            </w:r>
          </w:p>
        </w:tc>
        <w:tc>
          <w:tcPr>
            <w:tcW w:w="0" w:type="auto"/>
            <w:hideMark/>
          </w:tcPr>
          <w:p w14:paraId="1D1992C1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91FBF17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 của user hiện tại</w:t>
            </w:r>
          </w:p>
        </w:tc>
      </w:tr>
      <w:tr w:rsidR="00EF1B44" w:rsidRPr="00EF1B44" w14:paraId="09CA2C3A" w14:textId="77777777" w:rsidTr="00EF1B44">
        <w:tc>
          <w:tcPr>
            <w:tcW w:w="0" w:type="auto"/>
            <w:hideMark/>
          </w:tcPr>
          <w:p w14:paraId="6B7EE620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itemId</w:t>
            </w:r>
          </w:p>
        </w:tc>
        <w:tc>
          <w:tcPr>
            <w:tcW w:w="0" w:type="auto"/>
            <w:hideMark/>
          </w:tcPr>
          <w:p w14:paraId="7E4F4D9C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436160C5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ID child record khi click gallery</w:t>
            </w:r>
          </w:p>
        </w:tc>
      </w:tr>
      <w:tr w:rsidR="00EF1B44" w:rsidRPr="00EF1B44" w14:paraId="3E1D8C24" w14:textId="77777777" w:rsidTr="00EF1B44">
        <w:tc>
          <w:tcPr>
            <w:tcW w:w="0" w:type="auto"/>
            <w:hideMark/>
          </w:tcPr>
          <w:p w14:paraId="2C0F6B90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itemIMG</w:t>
            </w:r>
          </w:p>
        </w:tc>
        <w:tc>
          <w:tcPr>
            <w:tcW w:w="0" w:type="auto"/>
            <w:hideMark/>
          </w:tcPr>
          <w:p w14:paraId="669E3985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5F1184B9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Ảnh lỗi của item gallery được chọn</w:t>
            </w:r>
          </w:p>
        </w:tc>
      </w:tr>
      <w:tr w:rsidR="00EF1B44" w:rsidRPr="00EF1B44" w14:paraId="01FE9897" w14:textId="77777777" w:rsidTr="00EF1B44">
        <w:tc>
          <w:tcPr>
            <w:tcW w:w="0" w:type="auto"/>
            <w:hideMark/>
          </w:tcPr>
          <w:p w14:paraId="0E96203E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itemIMG2</w:t>
            </w:r>
          </w:p>
        </w:tc>
        <w:tc>
          <w:tcPr>
            <w:tcW w:w="0" w:type="auto"/>
            <w:hideMark/>
          </w:tcPr>
          <w:p w14:paraId="305F91DD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hideMark/>
          </w:tcPr>
          <w:p w14:paraId="5D6B8C9F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Ảnh sửa lỗi của item gallery được chọn</w:t>
            </w:r>
          </w:p>
        </w:tc>
      </w:tr>
      <w:tr w:rsidR="00EF1B44" w:rsidRPr="00EF1B44" w14:paraId="4BDA5585" w14:textId="77777777" w:rsidTr="00EF1B44">
        <w:tc>
          <w:tcPr>
            <w:tcW w:w="0" w:type="auto"/>
            <w:hideMark/>
          </w:tcPr>
          <w:p w14:paraId="1F3090C1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hideMark/>
          </w:tcPr>
          <w:p w14:paraId="252E02ED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Record</w:t>
            </w:r>
          </w:p>
        </w:tc>
        <w:tc>
          <w:tcPr>
            <w:tcW w:w="0" w:type="auto"/>
            <w:hideMark/>
          </w:tcPr>
          <w:p w14:paraId="7132FB29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Thông tin ảnh đại diện user</w:t>
            </w:r>
          </w:p>
        </w:tc>
      </w:tr>
    </w:tbl>
    <w:p w14:paraId="120FB24D" w14:textId="1C259C1C" w:rsidR="00EF1B44" w:rsidRPr="00EF1B44" w:rsidRDefault="00EF1B44" w:rsidP="00EF1B44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7F37E56C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Navigation map</w:t>
      </w:r>
    </w:p>
    <w:p w14:paraId="1E695BF2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Screen này → Điều hướng đến</w:t>
      </w:r>
    </w:p>
    <w:p w14:paraId="4AF90232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─────────────────────────────</w:t>
      </w:r>
    </w:p>
    <w:p w14:paraId="4DD6033E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Logo click          → 'Trang Chủ'</w:t>
      </w:r>
    </w:p>
    <w:p w14:paraId="26473B84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Avatar click        → 'Hồ sơ cá nhân'</w:t>
      </w:r>
    </w:p>
    <w:p w14:paraId="15C2F034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btn_back / btn_edit_2 (cancel) → 'Kiểm tra VMD'</w:t>
      </w:r>
    </w:p>
    <w:p w14:paraId="7285A5AC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btn_edit_2          → 'Kiểm tra VMD chỉnh sửa'</w:t>
      </w:r>
    </w:p>
    <w:p w14:paraId="0C31ACD3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btn_remove_1        → 'Kiểm tra VMD' (sau khi xóa)</w:t>
      </w:r>
    </w:p>
    <w:p w14:paraId="68BFDF5C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gal_VP_2 select     → 'Check VP chi tiết'</w:t>
      </w:r>
    </w:p>
    <w:p w14:paraId="23E8BBEB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gal_Table_1 select  → 'Check Bàn chi tiết'</w:t>
      </w:r>
    </w:p>
    <w:p w14:paraId="327DE4A3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gal_Column_1 select → 'Check Cột chi tiết'</w:t>
      </w:r>
    </w:p>
    <w:p w14:paraId="22B918E2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gal_Gondola_1 select→ 'Check Gondola chi tiết'</w:t>
      </w:r>
    </w:p>
    <w:p w14:paraId="31FC5D82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gal_pole_1 select   → 'Check Sào chi tiết'</w:t>
      </w:r>
    </w:p>
    <w:p w14:paraId="35D29CFF" w14:textId="36A3A054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gal_wall_1 select   → 'Check Vách chi tiết'</w:t>
      </w:r>
    </w:p>
    <w:p w14:paraId="6BDDA16D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Vấn đề cần lưu ý khi rebuild</w:t>
      </w:r>
    </w:p>
    <w:p w14:paraId="3086B4AE" w14:textId="77777777" w:rsidR="00EF1B44" w:rsidRPr="00EF1B44" w:rsidRDefault="00EF1B44" w:rsidP="00EF1B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Performance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: Screen gọi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LookUp('KIỂM TRA VMD', ID=varItem.ID)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lặp lại hàng chục lần. Cần thay bằng 1 biến local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Set(varVMDRecord, LookUp(...))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trong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OnVisible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.</w:t>
      </w:r>
    </w:p>
    <w:p w14:paraId="3ACE4836" w14:textId="77777777" w:rsidR="00EF1B44" w:rsidRPr="00EF1B44" w:rsidRDefault="00EF1B44" w:rsidP="00EF1B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Layout cứng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: Dùng hardcoded Y coordinates thay vì dynamic layout — khó maintain. Khi rebuild nên dùng container/component hoặc tính Y tương đối.</w:t>
      </w:r>
    </w:p>
    <w:p w14:paraId="16B500A8" w14:textId="77777777" w:rsidR="00EF1B44" w:rsidRPr="00EF1B44" w:rsidRDefault="00EF1B44" w:rsidP="00EF1B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Xóa không có confirm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: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btn_remove_1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xóa cascade ngay lập tức, không có dialog xác nhận — cần thêm popup confirm.</w:t>
      </w:r>
    </w:p>
    <w:p w14:paraId="38E6F9FC" w14:textId="77777777" w:rsidR="00EF1B44" w:rsidRPr="00EF1B44" w:rsidRDefault="00EF1B44" w:rsidP="00EF1B44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Cascade delete thủ công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: Hiện dùng 6 lệnh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Remove()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riêng lẻ. Nên xem xét dùng Power Automate Flow để delete cascade an toàn hơn.</w:t>
      </w:r>
    </w:p>
    <w:p w14:paraId="3AA8B886" w14:textId="501A13A9" w:rsidR="00EF1B44" w:rsidRDefault="00EF1B44">
      <w:pPr>
        <w:spacing w:after="0"/>
      </w:pPr>
      <w:r>
        <w:br w:type="page"/>
      </w:r>
    </w:p>
    <w:p w14:paraId="41EA1BC2" w14:textId="77777777" w:rsidR="00EF1B44" w:rsidRPr="00EF1B44" w:rsidRDefault="00EF1B44" w:rsidP="00EF1B44">
      <w:pPr>
        <w:pStyle w:val="P1"/>
        <w:rPr>
          <w:lang w:val="en-VN"/>
        </w:rPr>
      </w:pPr>
      <w:bookmarkStart w:id="13" w:name="_Toc233754614"/>
      <w:r w:rsidRPr="00EF1B44">
        <w:rPr>
          <w:lang w:val="en-VN"/>
        </w:rPr>
        <w:lastRenderedPageBreak/>
        <w:t>Phân tích Screen: "Chấm điểm VMD"</w:t>
      </w:r>
      <w:bookmarkEnd w:id="13"/>
    </w:p>
    <w:p w14:paraId="4D37C761" w14:textId="77777777" w:rsidR="00EF1B44" w:rsidRPr="00EF1B44" w:rsidRDefault="00EF1B44" w:rsidP="00EF1B44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6FE8AF46" w14:textId="77777777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List/Browse screen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hiển thị danh sách bản ghi chấm điểm VMD, filter theo role của user và date range.</w:t>
      </w:r>
    </w:p>
    <w:p w14:paraId="4C9904DE" w14:textId="7B1EFD46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255C9CD4" w14:textId="77777777" w:rsidR="00EF1B44" w:rsidRPr="00EF1B44" w:rsidRDefault="00EF1B44" w:rsidP="00EF1B44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SharePoint Table liên kết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1377"/>
        <w:gridCol w:w="3366"/>
      </w:tblGrid>
      <w:tr w:rsidR="00EF1B44" w:rsidRPr="00EF1B44" w14:paraId="38AF2A8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F9453C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E1EEEE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97FC1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Fields hiển thị</w:t>
            </w:r>
          </w:p>
        </w:tc>
      </w:tr>
      <w:tr w:rsidR="00EF1B44" w:rsidRPr="00EF1B44" w14:paraId="03CB80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FFD9B5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CHẤM ĐIỂM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4FCBF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Master (read)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50D36B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ID, Quầy hàng, Ngành hàng, Created</w:t>
            </w:r>
          </w:p>
        </w:tc>
      </w:tr>
    </w:tbl>
    <w:p w14:paraId="30FC0D79" w14:textId="77777777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AddColumns('CHẤM ĐIỂM VMD', sortID, ID)</w:t>
      </w:r>
      <w:r w:rsidRPr="00EF1B44">
        <w:rPr>
          <w:rFonts w:eastAsia="Times New Roman" w:cs="Times New Roman"/>
          <w:color w:val="373734"/>
          <w:kern w:val="0"/>
          <w:sz w:val="21"/>
          <w:szCs w:val="21"/>
          <w:lang w:val="en-VN"/>
          <w14:ligatures w14:val="none"/>
        </w:rPr>
        <w:t> — tạo alias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sortID</w:t>
      </w:r>
      <w:r w:rsidRPr="00EF1B44">
        <w:rPr>
          <w:rFonts w:eastAsia="Times New Roman" w:cs="Times New Roman"/>
          <w:color w:val="373734"/>
          <w:kern w:val="0"/>
          <w:sz w:val="21"/>
          <w:szCs w:val="21"/>
          <w:lang w:val="en-VN"/>
          <w14:ligatures w14:val="none"/>
        </w:rPr>
        <w:t> =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ID</w:t>
      </w:r>
      <w:r w:rsidRPr="00EF1B44">
        <w:rPr>
          <w:rFonts w:eastAsia="Times New Roman" w:cs="Times New Roman"/>
          <w:color w:val="373734"/>
          <w:kern w:val="0"/>
          <w:sz w:val="21"/>
          <w:szCs w:val="21"/>
          <w:lang w:val="en-VN"/>
          <w14:ligatures w14:val="none"/>
        </w:rPr>
        <w:t> để dùng cho sort. Không cần thiết, có thể sort trực tiếp trên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ID</w:t>
      </w:r>
      <w:r w:rsidRPr="00EF1B44">
        <w:rPr>
          <w:rFonts w:eastAsia="Times New Roman" w:cs="Times New Roman"/>
          <w:color w:val="373734"/>
          <w:kern w:val="0"/>
          <w:sz w:val="21"/>
          <w:szCs w:val="21"/>
          <w:lang w:val="en-VN"/>
          <w14:ligatures w14:val="none"/>
        </w:rPr>
        <w:t>.</w:t>
      </w:r>
    </w:p>
    <w:p w14:paraId="509DAEE0" w14:textId="6EE7716B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4C4AB1FF" w14:textId="77777777" w:rsidR="00EF1B44" w:rsidRPr="00EF1B44" w:rsidRDefault="00EF1B44" w:rsidP="00EF1B44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Business Logic: Filter theo Role</w:t>
      </w:r>
    </w:p>
    <w:p w14:paraId="689B6FAE" w14:textId="77777777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Gallery dùng chuỗi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If()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19 nhánh để filter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Quầy hàng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theo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userrolevalue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7"/>
        <w:gridCol w:w="2729"/>
      </w:tblGrid>
      <w:tr w:rsidR="00EF1B44" w:rsidRPr="00EF1B44" w14:paraId="273B804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18639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userrolevalue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B08717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Filter Quầy hàng</w:t>
            </w:r>
          </w:p>
        </w:tc>
      </w:tr>
      <w:tr w:rsidR="00EF1B44" w:rsidRPr="00EF1B44" w14:paraId="2A4D18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B4240B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Ladies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D77917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Ladies</w:t>
            </w:r>
          </w:p>
        </w:tc>
      </w:tr>
      <w:tr w:rsidR="00EF1B44" w:rsidRPr="00EF1B44" w14:paraId="1D42C3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B4F2EE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D87665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Men</w:t>
            </w:r>
          </w:p>
        </w:tc>
      </w:tr>
      <w:tr w:rsidR="00EF1B44" w:rsidRPr="00EF1B44" w14:paraId="336232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59AC86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Inner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3C6100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Inner</w:t>
            </w:r>
          </w:p>
        </w:tc>
      </w:tr>
      <w:tr w:rsidR="00EF1B44" w:rsidRPr="00EF1B44" w14:paraId="0C1E5A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34D842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594E5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Sport</w:t>
            </w:r>
          </w:p>
        </w:tc>
      </w:tr>
      <w:tr w:rsidR="00EF1B44" w:rsidRPr="00EF1B44" w14:paraId="4AE36E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7B5D3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B402FD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SBA (Shoes/Bag/ Acc)</w:t>
            </w:r>
          </w:p>
        </w:tc>
      </w:tr>
      <w:tr w:rsidR="00EF1B44" w:rsidRPr="00EF1B44" w14:paraId="2262F8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25B9E7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598C2A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SBA</w:t>
            </w:r>
          </w:p>
        </w:tc>
      </w:tr>
      <w:tr w:rsidR="00EF1B44" w:rsidRPr="00EF1B44" w14:paraId="6FFE71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E07CC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1EE330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Fashion</w:t>
            </w:r>
          </w:p>
        </w:tc>
      </w:tr>
      <w:tr w:rsidR="00EF1B44" w:rsidRPr="00EF1B44" w14:paraId="30FB41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57AC4F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Baby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7A0414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Baby</w:t>
            </w:r>
          </w:p>
        </w:tc>
      </w:tr>
      <w:tr w:rsidR="00EF1B44" w:rsidRPr="00EF1B44" w14:paraId="77F7E6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120A45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Toy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20BCCC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Toy</w:t>
            </w:r>
          </w:p>
        </w:tc>
      </w:tr>
      <w:tr w:rsidR="00EF1B44" w:rsidRPr="00EF1B44" w14:paraId="14ECF2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43675B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House2F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E10E43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Household 2F</w:t>
            </w:r>
          </w:p>
        </w:tc>
      </w:tr>
      <w:tr w:rsidR="00EF1B44" w:rsidRPr="00EF1B44" w14:paraId="59FA38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10165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HouseGF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3644CD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Household GF</w:t>
            </w:r>
          </w:p>
        </w:tc>
      </w:tr>
      <w:tr w:rsidR="00EF1B44" w:rsidRPr="00EF1B44" w14:paraId="7761C6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5A3466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HCoordy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991FB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Coordy</w:t>
            </w:r>
          </w:p>
        </w:tc>
      </w:tr>
      <w:tr w:rsidR="00EF1B44" w:rsidRPr="00EF1B44" w14:paraId="0868D3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F7F18E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FAD922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Fashion</w:t>
            </w:r>
          </w:p>
        </w:tc>
      </w:tr>
      <w:tr w:rsidR="00EF1B44" w:rsidRPr="00EF1B44" w14:paraId="78B669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8B9F0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5FC932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SHA</w:t>
            </w:r>
          </w:p>
        </w:tc>
      </w:tr>
      <w:tr w:rsidR="00EF1B44" w:rsidRPr="00EF1B44" w14:paraId="77D2C5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EF4BF5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LHA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41BBE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LHA</w:t>
            </w:r>
          </w:p>
        </w:tc>
      </w:tr>
      <w:tr w:rsidR="00EF1B44" w:rsidRPr="00EF1B44" w14:paraId="2391FD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F12E8D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Multi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93B4F6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Multimedia</w:t>
            </w:r>
          </w:p>
        </w:tc>
      </w:tr>
      <w:tr w:rsidR="00EF1B44" w:rsidRPr="00EF1B44" w14:paraId="091D5C2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C3C49F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5AE55A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Stationery</w:t>
            </w:r>
          </w:p>
        </w:tc>
      </w:tr>
      <w:tr w:rsidR="00EF1B44" w:rsidRPr="00EF1B44" w14:paraId="41F583E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650F52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permission="SPA" OR userrolevalue="Test"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099DBF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Tất cả</w:t>
            </w: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(không filter)</w:t>
            </w:r>
          </w:p>
        </w:tc>
      </w:tr>
      <w:tr w:rsidR="00EF1B44" w:rsidRPr="00EF1B44" w14:paraId="4412FB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D0F9E7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softline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0FB802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 = "SOFTLINE"</w:t>
            </w:r>
          </w:p>
        </w:tc>
      </w:tr>
      <w:tr w:rsidR="00EF1B44" w:rsidRPr="00EF1B44" w14:paraId="48F75F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3B8F2C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hardline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F054F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 = "HARDLINE"</w:t>
            </w:r>
          </w:p>
        </w:tc>
      </w:tr>
    </w:tbl>
    <w:p w14:paraId="5520CCB8" w14:textId="77777777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Date filter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(GL roles + SPA/Test): dùng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dpStartDate_2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/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dpEndDate_2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trên screen này.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br/>
      </w: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Date filter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(softline/hardline): dùng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dpEndDate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/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dpStartDate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— </w:t>
      </w:r>
      <w:r w:rsidRPr="00EF1B44">
        <w:rPr>
          <w:rFonts w:ascii="Apple Color Emoji" w:eastAsia="Times New Roman" w:hAnsi="Apple Color Emoji" w:cs="Apple Color Emoji"/>
          <w:b/>
          <w:bCs/>
          <w:color w:val="0B0B0B"/>
          <w:kern w:val="0"/>
          <w:sz w:val="21"/>
          <w:szCs w:val="21"/>
          <w:lang w:val="en-VN"/>
          <w14:ligatures w14:val="none"/>
        </w:rPr>
        <w:t>⚠️</w:t>
      </w: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 xml:space="preserve"> controls này không có trong YAML screen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→ có thể là bug hoặc thuộc Header component.</w:t>
      </w:r>
    </w:p>
    <w:p w14:paraId="665AA0BC" w14:textId="3FF713FA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3DD529BC" w14:textId="77777777" w:rsidR="00EF1B44" w:rsidRPr="00EF1B44" w:rsidRDefault="00EF1B44" w:rsidP="00EF1B44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Variables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1080"/>
        <w:gridCol w:w="3748"/>
      </w:tblGrid>
      <w:tr w:rsidR="00EF1B44" w:rsidRPr="00EF1B44" w14:paraId="39B8E7F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AED82E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A8301C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4A5C04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Mục đích</w:t>
            </w:r>
          </w:p>
        </w:tc>
      </w:tr>
      <w:tr w:rsidR="00EF1B44" w:rsidRPr="00EF1B44" w14:paraId="39DB5E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A882EC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B33914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A18795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Role của user — quyết định nhánh filter</w:t>
            </w:r>
          </w:p>
        </w:tc>
      </w:tr>
      <w:tr w:rsidR="00EF1B44" w:rsidRPr="00EF1B44" w14:paraId="7B2DEB5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CE12A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AEB85C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E36888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"SPA", "Ngành hàng", "Test"</w:t>
            </w:r>
          </w:p>
        </w:tc>
      </w:tr>
      <w:tr w:rsidR="00EF1B44" w:rsidRPr="00EF1B44" w14:paraId="4F6D59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AA62D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9DA94B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747305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cột sort (set = "sortID")</w:t>
            </w:r>
          </w:p>
        </w:tc>
      </w:tr>
      <w:tr w:rsidR="00EF1B44" w:rsidRPr="00EF1B44" w14:paraId="19F15D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082B6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74EF7F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SortOrder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14AB03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Ascending / Descending</w:t>
            </w:r>
          </w:p>
        </w:tc>
      </w:tr>
      <w:tr w:rsidR="00EF1B44" w:rsidRPr="00EF1B44" w14:paraId="4A3A55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A433B4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606984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BCC0BA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 được chọn, truyền sang detail screen</w:t>
            </w:r>
          </w:p>
        </w:tc>
      </w:tr>
      <w:tr w:rsidR="00EF1B44" w:rsidRPr="00EF1B44" w14:paraId="34BBE7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FE001E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Boxprofile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575524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6A228A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Hiển thị popup profile</w:t>
            </w:r>
          </w:p>
        </w:tc>
      </w:tr>
      <w:tr w:rsidR="00EF1B44" w:rsidRPr="00EF1B44" w14:paraId="43C13B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AD9590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4F6A4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AD5C7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hiển thị user</w:t>
            </w:r>
          </w:p>
        </w:tc>
      </w:tr>
      <w:tr w:rsidR="00EF1B44" w:rsidRPr="00EF1B44" w14:paraId="604967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0C5B9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22F4FD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1D8A24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Ảnh đại diện user</w:t>
            </w:r>
          </w:p>
        </w:tc>
      </w:tr>
    </w:tbl>
    <w:p w14:paraId="7B039E6F" w14:textId="04C62C46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54E20F6B" w14:textId="77777777" w:rsidR="00EF1B44" w:rsidRPr="00EF1B44" w:rsidRDefault="00EF1B44" w:rsidP="00EF1B44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Controls chính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2"/>
        <w:gridCol w:w="6860"/>
      </w:tblGrid>
      <w:tr w:rsidR="00EF1B44" w:rsidRPr="00EF1B44" w14:paraId="0E391AC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7668E3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A2D7AE" w14:textId="77777777" w:rsidR="00EF1B44" w:rsidRPr="00EF1B44" w:rsidRDefault="00EF1B44" w:rsidP="00EF1B4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Chức năng</w:t>
            </w:r>
          </w:p>
        </w:tc>
      </w:tr>
      <w:tr w:rsidR="00EF1B44" w:rsidRPr="00EF1B44" w14:paraId="111848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C54C23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Gallery2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06C09F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Danh sách records — mỗi row: Ngành hàng / Quầy hàng / Created</w:t>
            </w:r>
          </w:p>
        </w:tc>
      </w:tr>
      <w:tr w:rsidR="00EF1B44" w:rsidRPr="00EF1B44" w14:paraId="6B5A4B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9FBEC3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dpEndDate_2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662304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Date picker "Từ ngày" </w:t>
            </w:r>
            <w:r w:rsidRPr="00EF1B44">
              <w:rPr>
                <w:rFonts w:eastAsia="Times New Roman" w:cs="Times New Roman"/>
                <w:i/>
                <w:iCs/>
                <w:kern w:val="0"/>
                <w:sz w:val="21"/>
                <w:szCs w:val="21"/>
                <w:lang w:val="en-VN"/>
                <w14:ligatures w14:val="none"/>
              </w:rPr>
              <w:t>(placeholder bị đặt ngược)</w:t>
            </w:r>
          </w:p>
        </w:tc>
      </w:tr>
      <w:tr w:rsidR="00EF1B44" w:rsidRPr="00EF1B44" w14:paraId="645CDF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005847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dpStartDate_2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474CDF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Date picker "Đến ngày" </w:t>
            </w:r>
            <w:r w:rsidRPr="00EF1B44">
              <w:rPr>
                <w:rFonts w:eastAsia="Times New Roman" w:cs="Times New Roman"/>
                <w:i/>
                <w:iCs/>
                <w:kern w:val="0"/>
                <w:sz w:val="21"/>
                <w:szCs w:val="21"/>
                <w:lang w:val="en-VN"/>
                <w14:ligatures w14:val="none"/>
              </w:rPr>
              <w:t>(placeholder bị đặt ngược)</w:t>
            </w:r>
          </w:p>
        </w:tc>
      </w:tr>
      <w:tr w:rsidR="00EF1B44" w:rsidRPr="00EF1B44" w14:paraId="7AE6D9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05958D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icSort_3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4721C2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Toggle sort asc/desc theo </w:t>
            </w: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sortID</w:t>
            </w:r>
          </w:p>
        </w:tc>
      </w:tr>
      <w:tr w:rsidR="00EF1B44" w:rsidRPr="00EF1B44" w14:paraId="0B6F77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38D521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btn_insert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551765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 → Thêm mới (disabled nếu permission = "Ngành hàng" hoặc "Test")</w:t>
            </w:r>
          </w:p>
        </w:tc>
      </w:tr>
      <w:tr w:rsidR="00EF1B44" w:rsidRPr="00EF1B44" w14:paraId="17B698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4EF69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lastRenderedPageBreak/>
              <w:t>btn_back_1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5721C0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 → Công việc hàng ngày</w:t>
            </w:r>
          </w:p>
        </w:tc>
      </w:tr>
      <w:tr w:rsidR="00EF1B44" w:rsidRPr="00EF1B44" w14:paraId="5C3F16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FB6607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btn_insert_48</w:t>
            </w: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(Hủy)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85FCC7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Reset(dpStartDate_2); Reset(dpEndDate_2)</w:t>
            </w:r>
          </w:p>
        </w:tc>
      </w:tr>
      <w:tr w:rsidR="00EF1B44" w:rsidRPr="00EF1B44" w14:paraId="27A27A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5A1B92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Profile popup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E0A839" w14:textId="77777777" w:rsidR="00EF1B44" w:rsidRPr="00EF1B44" w:rsidRDefault="00EF1B44" w:rsidP="00EF1B4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Hiển thị email, tên, ảnh user; nút Đăng xuất → </w:t>
            </w:r>
            <w:r w:rsidRPr="00EF1B44">
              <w:rPr>
                <w:rFonts w:eastAsia="Times New Roman" w:cs="Times New Roman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Login</w:t>
            </w:r>
          </w:p>
        </w:tc>
      </w:tr>
    </w:tbl>
    <w:p w14:paraId="1F307141" w14:textId="419D33B9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2075971E" w14:textId="77777777" w:rsidR="00EF1B44" w:rsidRPr="00EF1B44" w:rsidRDefault="00EF1B44" w:rsidP="00EF1B44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Navigation map</w:t>
      </w:r>
    </w:p>
    <w:p w14:paraId="5A331ED5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Gallery item tap   → 'Chấm điểm VMD Chi tiết'  (Set varItem = ThisItem)</w:t>
      </w:r>
    </w:p>
    <w:p w14:paraId="7632AF69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btn_insert         → 'Chấm điểm VMD Thêm mới'  (Set varItem = Blank())</w:t>
      </w:r>
    </w:p>
    <w:p w14:paraId="11804DC7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btn_back_1         → 'Công việc hàng ngày'</w:t>
      </w:r>
    </w:p>
    <w:p w14:paraId="02347DB9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Logo               → 'Trang Chủ'</w:t>
      </w:r>
    </w:p>
    <w:p w14:paraId="32C7DF0D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Avatar             → 'Hồ sơ cá nhân'</w:t>
      </w:r>
    </w:p>
    <w:p w14:paraId="38C4BC15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1"/>
          <w:szCs w:val="21"/>
          <w:lang w:val="en-VN"/>
          <w14:ligatures w14:val="none"/>
        </w:rPr>
        <w:t>Đăng xuất          → Login</w:t>
      </w:r>
    </w:p>
    <w:p w14:paraId="6E70519C" w14:textId="46D6262F" w:rsidR="00EF1B44" w:rsidRPr="00EF1B44" w:rsidRDefault="00EF1B44" w:rsidP="00EF1B44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65F7C1A9" w14:textId="77777777" w:rsidR="00EF1B44" w:rsidRPr="00EF1B44" w:rsidRDefault="00EF1B44" w:rsidP="00EF1B44">
      <w:pPr>
        <w:shd w:val="clear" w:color="auto" w:fill="FDFDFC"/>
        <w:spacing w:after="0" w:line="240" w:lineRule="auto"/>
        <w:ind w:firstLine="0"/>
        <w:jc w:val="left"/>
        <w:outlineLvl w:val="3"/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Vấn đề cần lưu ý khi rebuild</w:t>
      </w:r>
    </w:p>
    <w:p w14:paraId="6CCD5120" w14:textId="77777777" w:rsidR="00EF1B44" w:rsidRPr="00EF1B44" w:rsidRDefault="00EF1B44" w:rsidP="00EF1B44">
      <w:pPr>
        <w:numPr>
          <w:ilvl w:val="0"/>
          <w:numId w:val="4"/>
        </w:numPr>
        <w:shd w:val="clear" w:color="auto" w:fill="FDFDFC"/>
        <w:spacing w:before="0" w:after="0" w:line="240" w:lineRule="auto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If-chain 19 nhánh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— Anti-pattern nghiêm trọng. Khi rebuild nên dùng 1 SharePoint config table mapping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userrolevalue → Quầy hàng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, sau đó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LookUp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ra giá trị filter. Giảm từ 19 nhánh → 1 dòng Filter.</w:t>
      </w:r>
    </w:p>
    <w:p w14:paraId="1BAE2593" w14:textId="77777777" w:rsidR="00EF1B44" w:rsidRPr="00EF1B44" w:rsidRDefault="00EF1B44" w:rsidP="00EF1B44">
      <w:pPr>
        <w:numPr>
          <w:ilvl w:val="0"/>
          <w:numId w:val="4"/>
        </w:numPr>
        <w:shd w:val="clear" w:color="auto" w:fill="FDFDFC"/>
        <w:spacing w:before="0" w:after="0" w:line="240" w:lineRule="auto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Date picker đặt tên ngược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—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dpStartDate_2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có placeholder "Đến ngày" và ngược lại. Logic filter cũng bị ngược tương ứng. Cần kiểm tra lại khi rebuild.</w:t>
      </w:r>
    </w:p>
    <w:p w14:paraId="02E42FEE" w14:textId="77777777" w:rsidR="00EF1B44" w:rsidRPr="00EF1B44" w:rsidRDefault="00EF1B44" w:rsidP="00EF1B44">
      <w:pPr>
        <w:numPr>
          <w:ilvl w:val="0"/>
          <w:numId w:val="4"/>
        </w:numPr>
        <w:shd w:val="clear" w:color="auto" w:fill="FDFDFC"/>
        <w:spacing w:before="0" w:after="0" w:line="240" w:lineRule="auto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Softline/Hardline dùng sai date pickers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— tham chiếu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dpEndDate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/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dpStartDate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(không có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_2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) không tồn tại trong screen → filter ngày không hoạt động cho 2 role này.</w:t>
      </w:r>
    </w:p>
    <w:p w14:paraId="070F616E" w14:textId="77777777" w:rsidR="00EF1B44" w:rsidRPr="00EF1B44" w:rsidRDefault="00EF1B44" w:rsidP="00EF1B44">
      <w:pPr>
        <w:numPr>
          <w:ilvl w:val="0"/>
          <w:numId w:val="4"/>
        </w:numPr>
        <w:shd w:val="clear" w:color="auto" w:fill="FDFDFC"/>
        <w:spacing w:before="0" w:after="0" w:line="240" w:lineRule="auto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8D2525"/>
          <w:kern w:val="0"/>
          <w:sz w:val="20"/>
          <w:szCs w:val="20"/>
          <w:lang w:val="en-VN"/>
          <w14:ligatures w14:val="none"/>
        </w:rPr>
        <w:t>AddColumns</w:t>
      </w: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 không cần thiết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— chỉ để alias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ID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thành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sortID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. Xóa đi, sort trực tiếp trên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ID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.</w:t>
      </w:r>
    </w:p>
    <w:p w14:paraId="741973A1" w14:textId="77777777" w:rsidR="00EF1B44" w:rsidRPr="00EF1B44" w:rsidRDefault="00EF1B44" w:rsidP="00EF1B44">
      <w:pPr>
        <w:numPr>
          <w:ilvl w:val="0"/>
          <w:numId w:val="4"/>
        </w:numPr>
        <w:shd w:val="clear" w:color="auto" w:fill="FDFDFC"/>
        <w:spacing w:before="0" w:after="0" w:line="240" w:lineRule="auto"/>
        <w:jc w:val="left"/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Delegation risk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—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Filter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với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Or()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lồng nhau trên date + </w:t>
      </w:r>
      <w:r w:rsidRPr="00EF1B44">
        <w:rPr>
          <w:rFonts w:eastAsia="Times New Roman" w:cs="Times New Roman"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EF1B4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 có thể không delegate được nếu list &gt; 500/2000 records.</w:t>
      </w:r>
    </w:p>
    <w:p w14:paraId="78ACDE94" w14:textId="77777777" w:rsidR="00EF1B44" w:rsidRDefault="00EF1B44" w:rsidP="00122DBD"/>
    <w:p w14:paraId="5BFA83B9" w14:textId="349C41CD" w:rsidR="00EF1B44" w:rsidRDefault="00EF1B44">
      <w:pPr>
        <w:spacing w:after="0"/>
      </w:pPr>
      <w:r>
        <w:br w:type="page"/>
      </w:r>
    </w:p>
    <w:p w14:paraId="60CB6343" w14:textId="77777777" w:rsidR="00EF1B44" w:rsidRPr="00EF1B44" w:rsidRDefault="00EF1B44" w:rsidP="00EF1B44">
      <w:pPr>
        <w:pStyle w:val="P1"/>
        <w:rPr>
          <w:lang w:val="en-VN"/>
        </w:rPr>
      </w:pPr>
      <w:bookmarkStart w:id="14" w:name="_Toc233754615"/>
      <w:r w:rsidRPr="00EF1B44">
        <w:rPr>
          <w:lang w:val="en-VN"/>
        </w:rPr>
        <w:lastRenderedPageBreak/>
        <w:t>Phân tích Screen: "Chấm điểm VMD Thêm mới"</w:t>
      </w:r>
      <w:bookmarkEnd w:id="14"/>
    </w:p>
    <w:p w14:paraId="75ABE73D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Mục đích</w:t>
      </w:r>
    </w:p>
    <w:p w14:paraId="622F3276" w14:textId="7AFCB7F0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Form tạo mới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một bản ghi chấm điểm VMD. User chọn Ngành hàng → Quầy hàng (cascading), tên tự động điền từ biến global, nhấn "Bắt đầu kiểm tra" để tạo record.</w:t>
      </w:r>
    </w:p>
    <w:p w14:paraId="47AFC404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SharePoint Tables liên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1922"/>
        <w:gridCol w:w="2033"/>
        <w:gridCol w:w="2865"/>
      </w:tblGrid>
      <w:tr w:rsidR="00EF1B44" w:rsidRPr="00EF1B44" w14:paraId="028DB1F7" w14:textId="77777777" w:rsidTr="00EF1B44">
        <w:tc>
          <w:tcPr>
            <w:tcW w:w="0" w:type="auto"/>
            <w:hideMark/>
          </w:tcPr>
          <w:p w14:paraId="3CFF9D8D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354C0ABB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  <w:tc>
          <w:tcPr>
            <w:tcW w:w="0" w:type="auto"/>
            <w:hideMark/>
          </w:tcPr>
          <w:p w14:paraId="41447FF9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Thao tác</w:t>
            </w:r>
          </w:p>
        </w:tc>
        <w:tc>
          <w:tcPr>
            <w:tcW w:w="0" w:type="auto"/>
            <w:hideMark/>
          </w:tcPr>
          <w:p w14:paraId="7BEE5DB4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Fields</w:t>
            </w:r>
          </w:p>
        </w:tc>
      </w:tr>
      <w:tr w:rsidR="00EF1B44" w:rsidRPr="00EF1B44" w14:paraId="2D348A4C" w14:textId="77777777" w:rsidTr="00EF1B44">
        <w:tc>
          <w:tcPr>
            <w:tcW w:w="0" w:type="auto"/>
            <w:hideMark/>
          </w:tcPr>
          <w:p w14:paraId="10F0EFAE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CHẤM ĐIỂM VMD</w:t>
            </w:r>
          </w:p>
        </w:tc>
        <w:tc>
          <w:tcPr>
            <w:tcW w:w="0" w:type="auto"/>
            <w:hideMark/>
          </w:tcPr>
          <w:p w14:paraId="06279A5E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Main data</w:t>
            </w:r>
          </w:p>
        </w:tc>
        <w:tc>
          <w:tcPr>
            <w:tcW w:w="0" w:type="auto"/>
            <w:hideMark/>
          </w:tcPr>
          <w:p w14:paraId="3859BC73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WRITE</w:t>
            </w: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(Patch)</w:t>
            </w:r>
          </w:p>
        </w:tc>
        <w:tc>
          <w:tcPr>
            <w:tcW w:w="0" w:type="auto"/>
            <w:hideMark/>
          </w:tcPr>
          <w:p w14:paraId="659F595F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Người kiểm tra, Ngành hàng, Quầy hàng</w:t>
            </w:r>
          </w:p>
        </w:tc>
      </w:tr>
      <w:tr w:rsidR="00EF1B44" w:rsidRPr="00EF1B44" w14:paraId="53DF5FAF" w14:textId="77777777" w:rsidTr="00EF1B44">
        <w:tc>
          <w:tcPr>
            <w:tcW w:w="0" w:type="auto"/>
            <w:hideMark/>
          </w:tcPr>
          <w:p w14:paraId="53AA57F4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THÔNG TIN QUẦY HÀNG VMD</w:t>
            </w:r>
          </w:p>
        </w:tc>
        <w:tc>
          <w:tcPr>
            <w:tcW w:w="0" w:type="auto"/>
            <w:hideMark/>
          </w:tcPr>
          <w:p w14:paraId="48FD1D62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Config/Reference</w:t>
            </w:r>
          </w:p>
        </w:tc>
        <w:tc>
          <w:tcPr>
            <w:tcW w:w="0" w:type="auto"/>
            <w:hideMark/>
          </w:tcPr>
          <w:p w14:paraId="315D081A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READ</w:t>
            </w: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(Distinct + Filter)</w:t>
            </w:r>
          </w:p>
        </w:tc>
        <w:tc>
          <w:tcPr>
            <w:tcW w:w="0" w:type="auto"/>
            <w:hideMark/>
          </w:tcPr>
          <w:p w14:paraId="590C9C92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hàng, Quầy hàng</w:t>
            </w:r>
          </w:p>
        </w:tc>
      </w:tr>
    </w:tbl>
    <w:p w14:paraId="6BA7BB07" w14:textId="324B2F28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THÔNG TIN QUẦY HÀNG VMD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là </w:t>
      </w: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bảng cấu hình danh mục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lần đầu xuất hiện, quan trọng cho toàn bộ app.</w:t>
      </w:r>
    </w:p>
    <w:p w14:paraId="1CBEF288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Form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1181"/>
        <w:gridCol w:w="6458"/>
      </w:tblGrid>
      <w:tr w:rsidR="00EF1B44" w:rsidRPr="00EF1B44" w14:paraId="7FA23451" w14:textId="77777777" w:rsidTr="00EF1B44">
        <w:tc>
          <w:tcPr>
            <w:tcW w:w="0" w:type="auto"/>
            <w:hideMark/>
          </w:tcPr>
          <w:p w14:paraId="646B0FF7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hideMark/>
          </w:tcPr>
          <w:p w14:paraId="7A505849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Label</w:t>
            </w:r>
          </w:p>
        </w:tc>
        <w:tc>
          <w:tcPr>
            <w:tcW w:w="0" w:type="auto"/>
            <w:hideMark/>
          </w:tcPr>
          <w:p w14:paraId="7757D563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Logic</w:t>
            </w:r>
          </w:p>
        </w:tc>
      </w:tr>
      <w:tr w:rsidR="00EF1B44" w:rsidRPr="00EF1B44" w14:paraId="108867E1" w14:textId="77777777" w:rsidTr="00EF1B44">
        <w:tc>
          <w:tcPr>
            <w:tcW w:w="0" w:type="auto"/>
            <w:hideMark/>
          </w:tcPr>
          <w:p w14:paraId="0CBE0349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txt_ucheck</w:t>
            </w:r>
          </w:p>
        </w:tc>
        <w:tc>
          <w:tcPr>
            <w:tcW w:w="0" w:type="auto"/>
            <w:hideMark/>
          </w:tcPr>
          <w:p w14:paraId="7090C4BC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Người kiểm tra</w:t>
            </w:r>
          </w:p>
        </w:tc>
        <w:tc>
          <w:tcPr>
            <w:tcW w:w="0" w:type="auto"/>
            <w:hideMark/>
          </w:tcPr>
          <w:p w14:paraId="7CD8497E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Default =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; </w:t>
            </w: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Disabled</w:t>
            </w: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(read-only, auto-fill)</w:t>
            </w:r>
          </w:p>
        </w:tc>
      </w:tr>
      <w:tr w:rsidR="00EF1B44" w:rsidRPr="00EF1B44" w14:paraId="20355F6F" w14:textId="77777777" w:rsidTr="00EF1B44">
        <w:tc>
          <w:tcPr>
            <w:tcW w:w="0" w:type="auto"/>
            <w:hideMark/>
          </w:tcPr>
          <w:p w14:paraId="5C05D504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dd_department</w:t>
            </w:r>
          </w:p>
        </w:tc>
        <w:tc>
          <w:tcPr>
            <w:tcW w:w="0" w:type="auto"/>
            <w:hideMark/>
          </w:tcPr>
          <w:p w14:paraId="66C9CFB8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6732BACE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Distinct('THÔNG TIN QUẦY HÀNG VMD', 'Ngành hàng')</w:t>
            </w:r>
          </w:p>
        </w:tc>
      </w:tr>
      <w:tr w:rsidR="00EF1B44" w:rsidRPr="00EF1B44" w14:paraId="6D0AEA25" w14:textId="77777777" w:rsidTr="00EF1B44">
        <w:tc>
          <w:tcPr>
            <w:tcW w:w="0" w:type="auto"/>
            <w:hideMark/>
          </w:tcPr>
          <w:p w14:paraId="3A9ADCB2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dd_position</w:t>
            </w:r>
          </w:p>
        </w:tc>
        <w:tc>
          <w:tcPr>
            <w:tcW w:w="0" w:type="auto"/>
            <w:hideMark/>
          </w:tcPr>
          <w:p w14:paraId="62117B6B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53B8A125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Distinct(Filter('THÔNG TIN QUẦY HÀNG VMD', 'Ngành hàng' = dd_department.Selected.Value), 'Quầy hàng')</w:t>
            </w: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cascading từ </w:t>
            </w: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dd_department</w:t>
            </w:r>
          </w:p>
        </w:tc>
      </w:tr>
    </w:tbl>
    <w:p w14:paraId="56C5883F" w14:textId="716E2AE7" w:rsidR="00EF1B44" w:rsidRPr="00EF1B44" w:rsidRDefault="00EF1B44" w:rsidP="00EF1B44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</w:p>
    <w:p w14:paraId="7308CDFF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Submit Logic (</w:t>
      </w:r>
      <w:r w:rsidRPr="00EF1B44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btn_insert_1</w:t>
      </w: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— "Bắt đầu kiểm tra")</w:t>
      </w:r>
    </w:p>
    <w:p w14:paraId="33D3AC2B" w14:textId="77777777" w:rsidR="00EF1B44" w:rsidRPr="00EF1B44" w:rsidRDefault="00EF1B44" w:rsidP="00EF1B44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powerfx</w:t>
      </w:r>
    </w:p>
    <w:p w14:paraId="5A80C31D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Patch(</w:t>
      </w:r>
    </w:p>
    <w:p w14:paraId="18CA130B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'CHẤM ĐIỂM VMD',</w:t>
      </w:r>
    </w:p>
    <w:p w14:paraId="1B4948DE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Defaults('CHẤM ĐIỂM VMD'),</w:t>
      </w:r>
    </w:p>
    <w:p w14:paraId="657D2524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{</w:t>
      </w:r>
    </w:p>
    <w:p w14:paraId="0D06D4A3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'Người kiểm tra': txt_ucheck.Text,</w:t>
      </w:r>
    </w:p>
    <w:p w14:paraId="5A181CAC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'Ngành hàng': dd_department.Selected.Value,</w:t>
      </w:r>
    </w:p>
    <w:p w14:paraId="6A10D9CF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    'Quầy hàng': dd_position.Selected.Value</w:t>
      </w:r>
    </w:p>
    <w:p w14:paraId="2380C68C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 }</w:t>
      </w:r>
    </w:p>
    <w:p w14:paraId="1E4DB55D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);</w:t>
      </w:r>
    </w:p>
    <w:p w14:paraId="263375B9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Navigate('Chấm điểm VMD', ScreenTransition.Cover)</w:t>
      </w:r>
    </w:p>
    <w:p w14:paraId="40471D01" w14:textId="443C5A80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Sau khi Patch → navigate về list screen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'Chấm điểm VMD'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), không navigate thẳng vào detail/scoring screen.</w:t>
      </w:r>
    </w:p>
    <w:p w14:paraId="03308828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Navigation map</w:t>
      </w:r>
    </w:p>
    <w:p w14:paraId="77E4235F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btn_insert_1 ("Bắt đầu kiểm tra")  → 'Chấm điểm VMD' (list)</w:t>
      </w:r>
    </w:p>
    <w:p w14:paraId="062DE03D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btn_back_3 ("Trở về")              → 'Chấm điểm VMD' (list)</w:t>
      </w:r>
    </w:p>
    <w:p w14:paraId="29003DC8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Logo                                → 'Trang Chủ'</w:t>
      </w:r>
    </w:p>
    <w:p w14:paraId="094EEF49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Avatar                              → 'Hồ sơ cá nhân'</w:t>
      </w:r>
    </w:p>
    <w:p w14:paraId="5C705A69" w14:textId="7C0CAC71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>Đăng xuất                          → Login</w:t>
      </w:r>
    </w:p>
    <w:p w14:paraId="5D494C07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lastRenderedPageBreak/>
        <w:t>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0"/>
        <w:gridCol w:w="3189"/>
      </w:tblGrid>
      <w:tr w:rsidR="00EF1B44" w:rsidRPr="00EF1B44" w14:paraId="3FA56E79" w14:textId="77777777" w:rsidTr="00EF1B44">
        <w:tc>
          <w:tcPr>
            <w:tcW w:w="0" w:type="auto"/>
            <w:hideMark/>
          </w:tcPr>
          <w:p w14:paraId="5FF6993C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126173D5" w14:textId="77777777" w:rsidR="00EF1B44" w:rsidRPr="00EF1B44" w:rsidRDefault="00EF1B44" w:rsidP="00EF1B44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Mục đích</w:t>
            </w:r>
          </w:p>
        </w:tc>
      </w:tr>
      <w:tr w:rsidR="00EF1B44" w:rsidRPr="00EF1B44" w14:paraId="7EC45831" w14:textId="77777777" w:rsidTr="00EF1B44">
        <w:tc>
          <w:tcPr>
            <w:tcW w:w="0" w:type="auto"/>
            <w:hideMark/>
          </w:tcPr>
          <w:p w14:paraId="488BE55C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</w:p>
        </w:tc>
        <w:tc>
          <w:tcPr>
            <w:tcW w:w="0" w:type="auto"/>
            <w:hideMark/>
          </w:tcPr>
          <w:p w14:paraId="39EAC640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Tên user — pre-fill txt_ucheck</w:t>
            </w:r>
          </w:p>
        </w:tc>
      </w:tr>
      <w:tr w:rsidR="00EF1B44" w:rsidRPr="00EF1B44" w14:paraId="7ED53C64" w14:textId="77777777" w:rsidTr="00EF1B44">
        <w:tc>
          <w:tcPr>
            <w:tcW w:w="0" w:type="auto"/>
            <w:hideMark/>
          </w:tcPr>
          <w:p w14:paraId="4D7852ED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hideMark/>
          </w:tcPr>
          <w:p w14:paraId="1C1222FE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Ảnh đại diện</w:t>
            </w:r>
          </w:p>
        </w:tc>
      </w:tr>
      <w:tr w:rsidR="00EF1B44" w:rsidRPr="00EF1B44" w14:paraId="19C3D328" w14:textId="77777777" w:rsidTr="00EF1B44">
        <w:tc>
          <w:tcPr>
            <w:tcW w:w="0" w:type="auto"/>
            <w:hideMark/>
          </w:tcPr>
          <w:p w14:paraId="557ACB87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0"/>
                <w:szCs w:val="20"/>
                <w:lang w:val="en-VN"/>
                <w14:ligatures w14:val="none"/>
              </w:rPr>
              <w:t>Boxprofile</w:t>
            </w:r>
          </w:p>
        </w:tc>
        <w:tc>
          <w:tcPr>
            <w:tcW w:w="0" w:type="auto"/>
            <w:hideMark/>
          </w:tcPr>
          <w:p w14:paraId="62DED5FA" w14:textId="77777777" w:rsidR="00EF1B44" w:rsidRPr="00EF1B44" w:rsidRDefault="00EF1B44" w:rsidP="00EF1B44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EF1B44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Hiện/ẩn popup profile</w:t>
            </w:r>
          </w:p>
        </w:tc>
      </w:tr>
    </w:tbl>
    <w:p w14:paraId="08885843" w14:textId="7BAE113C" w:rsidR="00EF1B44" w:rsidRPr="00EF1B44" w:rsidRDefault="00EF1B44" w:rsidP="00EF1B44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</w:p>
    <w:p w14:paraId="71AEB4B0" w14:textId="77777777" w:rsidR="00EF1B44" w:rsidRPr="00EF1B44" w:rsidRDefault="00EF1B44" w:rsidP="00EF1B44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Vấn đề cần lưu ý khi rebuild</w:t>
      </w:r>
    </w:p>
    <w:p w14:paraId="5656C689" w14:textId="77777777" w:rsidR="00EF1B44" w:rsidRPr="00EF1B44" w:rsidRDefault="00EF1B44" w:rsidP="00EF1B4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Không set </w:t>
      </w:r>
      <w:r w:rsidRPr="00EF1B44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varItem</w:t>
      </w: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sau Patch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sau khi tạo record xong, navigate về list nhưng không set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varItem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= record vừa tạo. User phải tìm và click record mới trong list để tiếp tục → UX kém. Nên dùng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Set(varItem, Patch(...))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để capture kết quả, rồi navigate thẳng vào detail screen.</w:t>
      </w:r>
    </w:p>
    <w:p w14:paraId="5A0B66AF" w14:textId="77777777" w:rsidR="00EF1B44" w:rsidRPr="00EF1B44" w:rsidRDefault="00EF1B44" w:rsidP="00EF1B44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Không có error handling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Patch()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không có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IfError()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. Nếu ghi thất bại, user không biết. Nên thêm:</w:t>
      </w:r>
    </w:p>
    <w:p w14:paraId="026F3D84" w14:textId="77777777" w:rsidR="00EF1B44" w:rsidRPr="00EF1B44" w:rsidRDefault="00EF1B44" w:rsidP="00EF1B44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powerfx</w:t>
      </w:r>
    </w:p>
    <w:p w14:paraId="0097A0B0" w14:textId="77777777" w:rsidR="00EF1B44" w:rsidRPr="00EF1B44" w:rsidRDefault="00EF1B44" w:rsidP="00EF1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</w:pPr>
      <w:r w:rsidRPr="00EF1B44">
        <w:rPr>
          <w:rFonts w:eastAsia="Times New Roman" w:cs="Times New Roman"/>
          <w:color w:val="14181F"/>
          <w:kern w:val="0"/>
          <w:sz w:val="20"/>
          <w:szCs w:val="20"/>
          <w:lang w:val="en-VN"/>
          <w14:ligatures w14:val="none"/>
        </w:rPr>
        <w:t xml:space="preserve">   If(IsError(Patch(...)), Notify("Lỗi lưu dữ liệu", NotificationType.Error))</w:t>
      </w:r>
    </w:p>
    <w:p w14:paraId="53FC281A" w14:textId="77777777" w:rsidR="00EF1B44" w:rsidRPr="00EF1B44" w:rsidRDefault="00EF1B44" w:rsidP="00EF1B4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Không validate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có thể submit với dropdown ở giá trị mặc định (blank/empty). Nên disable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btn_insert_1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khi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dd_department.Selected.Value = Blank()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>.</w:t>
      </w:r>
    </w:p>
    <w:p w14:paraId="0B9B45B5" w14:textId="77777777" w:rsidR="00EF1B44" w:rsidRPr="00EF1B44" w:rsidRDefault="00EF1B44" w:rsidP="00EF1B4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Distinct()</w:t>
      </w: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trên cascading dropdown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nếu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THÔNG TIN QUẦY HÀNG VMD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lớn,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Distinct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không delegate. Với bảng config nhỏ thì ổn, nhưng cần document rõ giới hạn này.</w:t>
      </w:r>
    </w:p>
    <w:p w14:paraId="5ECDF670" w14:textId="77777777" w:rsidR="00EF1B44" w:rsidRPr="00EC39D4" w:rsidRDefault="00EF1B44" w:rsidP="00EF1B44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EF1B44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Bảng </w:t>
      </w:r>
      <w:r w:rsidRPr="00EF1B44">
        <w:rPr>
          <w:rFonts w:eastAsia="Times New Roman" w:cs="Times New Roman"/>
          <w:b/>
          <w:bCs/>
          <w:kern w:val="0"/>
          <w:sz w:val="20"/>
          <w:szCs w:val="20"/>
          <w:lang w:val="en-VN"/>
          <w14:ligatures w14:val="none"/>
        </w:rPr>
        <w:t>THÔNG TIN QUẦY HÀNG VMD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đây là bảng master data quan trọng. Khi rebuild cần đảm bảo dữ liệu đồng bộ với logic filter ở screen </w:t>
      </w:r>
      <w:r w:rsidRPr="00EF1B44">
        <w:rPr>
          <w:rFonts w:eastAsia="Times New Roman" w:cs="Times New Roman"/>
          <w:kern w:val="0"/>
          <w:sz w:val="20"/>
          <w:szCs w:val="20"/>
          <w:lang w:val="en-VN"/>
          <w14:ligatures w14:val="none"/>
        </w:rPr>
        <w:t>'Chấm điểm VMD'</w:t>
      </w:r>
      <w:r w:rsidRPr="00EF1B44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(19 nhánh If hardcode tên Quầy hàng).</w:t>
      </w:r>
    </w:p>
    <w:p w14:paraId="6A6CD129" w14:textId="1857F0B3" w:rsidR="00EC39D4" w:rsidRDefault="00EC39D4">
      <w:pPr>
        <w:spacing w:after="0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br w:type="page"/>
      </w:r>
    </w:p>
    <w:p w14:paraId="32011B21" w14:textId="77777777" w:rsidR="00EC39D4" w:rsidRPr="00EC39D4" w:rsidRDefault="00EC39D4" w:rsidP="00EC39D4">
      <w:pPr>
        <w:pStyle w:val="P1"/>
        <w:rPr>
          <w:lang w:val="en-VN"/>
        </w:rPr>
      </w:pPr>
      <w:bookmarkStart w:id="15" w:name="_Toc233754616"/>
      <w:r w:rsidRPr="00EC39D4">
        <w:rPr>
          <w:lang w:val="en-VN"/>
        </w:rPr>
        <w:lastRenderedPageBreak/>
        <w:t>Phân tích Screen: "Chấm điểm VMD Chỉnh sửa"</w:t>
      </w:r>
      <w:bookmarkEnd w:id="15"/>
    </w:p>
    <w:p w14:paraId="6F7A8F49" w14:textId="77777777" w:rsidR="00EC39D4" w:rsidRPr="00EC39D4" w:rsidRDefault="00EC39D4" w:rsidP="00EC39D4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4BD7DC9A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Edit/Scoring screen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vừa cập nhật thông tin cơ bản (Ngành hàng, Quầy hàng), vừa chấm kết quả từng khu vực (radio Đạt/Không đạt), tạo lỗi chi tiết cho từng zone, và gửi email thông báo.</w:t>
      </w:r>
    </w:p>
    <w:p w14:paraId="3336EE2A" w14:textId="2EE2867E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5D5BA283" w14:textId="77777777" w:rsidR="00EC39D4" w:rsidRPr="00EC39D4" w:rsidRDefault="00EC39D4" w:rsidP="00EC39D4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SharePoint Tables liên kết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9"/>
        <w:gridCol w:w="1623"/>
        <w:gridCol w:w="1092"/>
        <w:gridCol w:w="4195"/>
      </w:tblGrid>
      <w:tr w:rsidR="00EC39D4" w:rsidRPr="00EC39D4" w14:paraId="549AC6E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7672F4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24BBAE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Thao tác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40CF2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Quan hệ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5846A4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Fields chính</w:t>
            </w:r>
          </w:p>
        </w:tc>
      </w:tr>
      <w:tr w:rsidR="00EC39D4" w:rsidRPr="00EC39D4" w14:paraId="5AF39B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CCE3F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CH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Ấ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ĐI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529921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WRITE</w:t>
            </w: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(Patch)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C9606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PK: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83377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hàng, Quầy hàng, Khu vực kiểm tra [VP/Bàn/Cột/Gondola/Sào/Vách]</w:t>
            </w:r>
          </w:p>
        </w:tc>
      </w:tr>
      <w:tr w:rsidR="00EC39D4" w:rsidRPr="00EC39D4" w14:paraId="00F87D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B3DE8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THÔNG TIN QU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6C9B8F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98B7D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D13C0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hàng, Quầy hàng</w:t>
            </w:r>
          </w:p>
        </w:tc>
      </w:tr>
      <w:tr w:rsidR="00EC39D4" w:rsidRPr="00EC39D4" w14:paraId="6C130E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EA26F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 (Cụm MNC chính)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E5B15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D13338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FK: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A6B24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Lỗi trưng bày của VP, </w:t>
            </w:r>
            <w:r w:rsidRPr="00EC39D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Hình ảnh của VP</w:t>
            </w: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 Hình ảnh sửa lỗi</w:t>
            </w:r>
          </w:p>
        </w:tc>
      </w:tr>
      <w:tr w:rsidR="00EC39D4" w:rsidRPr="00EC39D4" w14:paraId="1A9CA3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19D555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19DA7F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E011F5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FK: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1D92FC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Lỗi trưng bày của Bàn, </w:t>
            </w:r>
            <w:r w:rsidRPr="00EC39D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Hình ảnh của Bàn</w:t>
            </w: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 Hình ảnh sửa lỗi</w:t>
            </w:r>
          </w:p>
        </w:tc>
      </w:tr>
      <w:tr w:rsidR="00EC39D4" w:rsidRPr="00EC39D4" w14:paraId="54D4B9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2A7A03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977CD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9CFCF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FK: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A1D77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Lỗi trưng bày của Cột, </w:t>
            </w:r>
            <w:r w:rsidRPr="00EC39D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Hình ảnh của Cột</w:t>
            </w: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 Hình ảnh sửa lỗi</w:t>
            </w:r>
          </w:p>
        </w:tc>
      </w:tr>
      <w:tr w:rsidR="00EC39D4" w:rsidRPr="00EC39D4" w14:paraId="556683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F0081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73F4E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87674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FK: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9230C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Lỗi trưng bày của Gondola, </w:t>
            </w:r>
            <w:r w:rsidRPr="00EC39D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Hình ảnh của Gondola</w:t>
            </w: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 Hình ảnh sửa lỗi</w:t>
            </w:r>
          </w:p>
        </w:tc>
      </w:tr>
      <w:tr w:rsidR="00EC39D4" w:rsidRPr="00EC39D4" w14:paraId="2AF2EC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E222D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5FE9E5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9CFB3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FK: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5D4A2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Lỗi trưng bày của Sào, </w:t>
            </w:r>
            <w:r w:rsidRPr="00EC39D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Hình của Sào</w:t>
            </w: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 Hình ảnh sửa lỗi</w:t>
            </w:r>
          </w:p>
        </w:tc>
      </w:tr>
      <w:tr w:rsidR="00EC39D4" w:rsidRPr="00EC39D4" w14:paraId="2D5989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566A71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3E41F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75CDE3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FK: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6874E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Lỗi trưng bày của Vách, </w:t>
            </w:r>
            <w:r w:rsidRPr="00EC39D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Hình của Vách</w:t>
            </w: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 Hình ảnh sửa lỗi</w:t>
            </w:r>
          </w:p>
        </w:tc>
      </w:tr>
    </w:tbl>
    <w:p w14:paraId="5F0D11ED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Apple Color Emoji" w:eastAsia="Times New Roman" w:hAnsi="Apple Color Emoji" w:cs="Apple Color Emoji"/>
          <w:color w:val="373734"/>
          <w:kern w:val="0"/>
          <w:sz w:val="21"/>
          <w:szCs w:val="21"/>
          <w:lang w:val="en-VN"/>
          <w14:ligatures w14:val="none"/>
        </w:rPr>
        <w:t>⚠️</w:t>
      </w:r>
      <w:r w:rsidRPr="00EC39D4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</w:t>
      </w:r>
      <w:r w:rsidRPr="00EC39D4">
        <w:rPr>
          <w:rFonts w:ascii="Georgia" w:eastAsia="Times New Roman" w:hAnsi="Georgia" w:cs="Times New Roman"/>
          <w:b/>
          <w:bCs/>
          <w:color w:val="373734"/>
          <w:kern w:val="0"/>
          <w:sz w:val="21"/>
          <w:szCs w:val="21"/>
          <w:lang w:val="en-VN"/>
          <w14:ligatures w14:val="none"/>
        </w:rPr>
        <w:t>Naming inconsistency</w:t>
      </w:r>
      <w:r w:rsidRPr="00EC39D4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: VP/Bàn/Cột/Gondola dùng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 xml:space="preserve">Hình </w:t>
      </w:r>
      <w:r w:rsidRPr="00EC39D4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nh c</w:t>
      </w:r>
      <w:r w:rsidRPr="00EC39D4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ủ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a...</w:t>
      </w:r>
      <w:r w:rsidRPr="00EC39D4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, còn Sào/Vách dùng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Hình c</w:t>
      </w:r>
      <w:r w:rsidRPr="00EC39D4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ủ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a...</w:t>
      </w:r>
      <w:r w:rsidRPr="00EC39D4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(thiếu "ảnh").</w:t>
      </w:r>
    </w:p>
    <w:p w14:paraId="1375A038" w14:textId="53DF0C2A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22904622" w14:textId="77777777" w:rsidR="00EC39D4" w:rsidRPr="00EC39D4" w:rsidRDefault="00EC39D4" w:rsidP="00EC39D4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Form Fields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7"/>
        <w:gridCol w:w="1285"/>
        <w:gridCol w:w="2428"/>
        <w:gridCol w:w="3299"/>
      </w:tblGrid>
      <w:tr w:rsidR="00EC39D4" w:rsidRPr="00EC39D4" w14:paraId="0CE8A57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DF4C43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7D6BDF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 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A0396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C80EB2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Permission</w:t>
            </w:r>
          </w:p>
        </w:tc>
      </w:tr>
      <w:tr w:rsidR="00EC39D4" w:rsidRPr="00EC39D4" w14:paraId="3440F1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21C304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txt_ucheck_1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434E0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Người kiểm 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15AA73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varItem.'Người ki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38EF4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Disabled</w:t>
            </w: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(always)</w:t>
            </w:r>
          </w:p>
        </w:tc>
      </w:tr>
      <w:tr w:rsidR="00EC39D4" w:rsidRPr="00EC39D4" w14:paraId="7843A7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723361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dd_department_1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29E1C3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C6C14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varItem.'Ngành hàng'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F230B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Disabled nếu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userrolevalue="Staff SPA"</w:t>
            </w:r>
          </w:p>
        </w:tc>
      </w:tr>
      <w:tr w:rsidR="00EC39D4" w:rsidRPr="00EC39D4" w14:paraId="2C9437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7D1311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dd_position_1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5156E8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7FD30E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varItem.'Qu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D0929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Disabled nếu 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userrolevalue="Staff SPA"</w:t>
            </w:r>
          </w:p>
        </w:tc>
      </w:tr>
      <w:tr w:rsidR="00EC39D4" w:rsidRPr="00EC39D4" w14:paraId="037211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1FD7AC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rdo_VP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A1B15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Khu vực kiểm tra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1DE20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varItem.'Khu vực ki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VP'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74E49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EC39D4" w:rsidRPr="00EC39D4" w14:paraId="476738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0CBE62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rdo_Bàn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F0924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Khu vực kiểm tra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28EECF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varItem.'Khu vực ki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Bàn'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5E5172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EC39D4" w:rsidRPr="00EC39D4" w14:paraId="2E6F6EC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EFD8F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rdo_Cột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63AB1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Khu vực kiểm tra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A6602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varItem.'Khu vực ki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Cột'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C37BC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EC39D4" w:rsidRPr="00EC39D4" w14:paraId="7584FC9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FAD0EC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rdo_Gon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2D996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Khu vực kiểm tra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6373BE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varItem.'Khu vực ki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Gondola'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5BF9A5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EC39D4" w:rsidRPr="00EC39D4" w14:paraId="0617AC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DA276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rdo_Pole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26ADCE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Khu vực kiểm tra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E67654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varItem.'Khu vực ki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Sào'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563AB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EC39D4" w:rsidRPr="00EC39D4" w14:paraId="28F7D68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45E1F8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rdo_Pole_1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FAC64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Khu vực kiểm tra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94795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varItem.'Khu vực ki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Vách'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FED9D8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</w:tbl>
    <w:p w14:paraId="46EE1FE9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Default</w:t>
      </w:r>
      <w:r w:rsidRPr="00EC39D4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trong code là URL-encoded Vietnamese (e.g.,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Khuv_x01b0__x0323_cki_x00ea__x03</w:t>
      </w:r>
      <w:r w:rsidRPr="00EC39D4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) — PowerApps internal encoding cho tên cột tiếng Việt.</w:t>
      </w:r>
    </w:p>
    <w:p w14:paraId="384B0BD5" w14:textId="754F7D16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3211AA38" w14:textId="77777777" w:rsidR="00EC39D4" w:rsidRPr="00EC39D4" w:rsidRDefault="00EC39D4" w:rsidP="00EC39D4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lastRenderedPageBreak/>
        <w:t>Các Zone &amp; Navigation "Tạo lỗi"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1209"/>
        <w:gridCol w:w="3332"/>
        <w:gridCol w:w="2648"/>
        <w:gridCol w:w="906"/>
      </w:tblGrid>
      <w:tr w:rsidR="00EC39D4" w:rsidRPr="00EC39D4" w14:paraId="3AF43C1E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BBF6E4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Zone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FB6CC8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Radio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891A5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Gallery 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C41B61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"Tạo lỗi" → Screen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5B0C5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Form</w:t>
            </w:r>
          </w:p>
        </w:tc>
      </w:tr>
      <w:tr w:rsidR="00EC39D4" w:rsidRPr="00EC39D4" w14:paraId="000303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B329AF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52EFC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rdo_VP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C63B0E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 (Cụm MNC chính)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D448A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VP (Cụm MNC chính) 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F4DE5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Form7</w:t>
            </w:r>
          </w:p>
        </w:tc>
      </w:tr>
      <w:tr w:rsidR="00EC39D4" w:rsidRPr="00EC39D4" w14:paraId="09F7C2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B5B8E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8318D5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rdo_Bàn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5CA3C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044465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Bàn 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C0793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Form8</w:t>
            </w:r>
          </w:p>
        </w:tc>
      </w:tr>
      <w:tr w:rsidR="00EC39D4" w:rsidRPr="00EC39D4" w14:paraId="301D689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EE4C5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F3B89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rdo_Cột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FE476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066D6C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Cột 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A09FC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Form9</w:t>
            </w:r>
          </w:p>
        </w:tc>
      </w:tr>
      <w:tr w:rsidR="00EC39D4" w:rsidRPr="00EC39D4" w14:paraId="4507B5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42022E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5A87AF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rdo_Gon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1430D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A2BA5E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Gondola 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D47134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Form10</w:t>
            </w:r>
          </w:p>
        </w:tc>
      </w:tr>
      <w:tr w:rsidR="00EC39D4" w:rsidRPr="00EC39D4" w14:paraId="778B05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CCBE02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A2401F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rdo_Pole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82C699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098D43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Sào 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7D073A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Form11</w:t>
            </w:r>
          </w:p>
        </w:tc>
      </w:tr>
      <w:tr w:rsidR="00EC39D4" w:rsidRPr="00EC39D4" w14:paraId="0586ED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565108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6F6A76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rdo_Pole_1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540071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EC39D4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A1C524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Vách 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14EAF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Form12</w:t>
            </w:r>
          </w:p>
        </w:tc>
      </w:tr>
    </w:tbl>
    <w:p w14:paraId="244C9DEB" w14:textId="61F7AA5C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2A52FC64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Save Logic (</w:t>
      </w:r>
      <w:r w:rsidRPr="00EC39D4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btn_edit_1</w:t>
      </w: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 — "Cập nhật")</w:t>
      </w:r>
    </w:p>
    <w:p w14:paraId="4CA94EC3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7B7974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Segoe UI" w:eastAsia="Times New Roman" w:hAnsi="Segoe UI" w:cs="Segoe UI"/>
          <w:color w:val="7B7974"/>
          <w:kern w:val="0"/>
          <w:sz w:val="21"/>
          <w:szCs w:val="21"/>
          <w:lang w:val="en-VN"/>
          <w14:ligatures w14:val="none"/>
        </w:rPr>
        <w:t>powerfx</w:t>
      </w:r>
    </w:p>
    <w:p w14:paraId="163F5ECB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Patch(</w:t>
      </w:r>
    </w:p>
    <w:p w14:paraId="18243DF5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'CHẤM ĐIỂM VMD',</w:t>
      </w:r>
    </w:p>
    <w:p w14:paraId="416999EC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If(IsBlank(varItem), Defaults('CHẤM ĐIỂM VMD'), varItem),  // create or update</w:t>
      </w:r>
    </w:p>
    <w:p w14:paraId="0B42DC3D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{</w:t>
      </w:r>
    </w:p>
    <w:p w14:paraId="1F07BA0C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'Ngành hàng': dd_department_1.Selected.Value,</w:t>
      </w:r>
    </w:p>
    <w:p w14:paraId="06792672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'Quầy hàng': dd_position_1.Selected.Value,</w:t>
      </w:r>
    </w:p>
    <w:p w14:paraId="70C48CD9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VP': rdo_VP.Selected.Value,</w:t>
      </w:r>
    </w:p>
    <w:p w14:paraId="3F5C4BD4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Bàn': rdo_Bàn.Selected.Value,</w:t>
      </w:r>
    </w:p>
    <w:p w14:paraId="52D5EC8A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Cột': rdo_Cột.Selected.Value,</w:t>
      </w:r>
    </w:p>
    <w:p w14:paraId="73E052E1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Gondola': rdo_Gon.Selected.Value,</w:t>
      </w:r>
    </w:p>
    <w:p w14:paraId="7FD87F64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Sào': rdo_Pole.Selected.Value,</w:t>
      </w:r>
    </w:p>
    <w:p w14:paraId="2F9C10B2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Vách': rdo_Pole_1.Selected.Value</w:t>
      </w:r>
    </w:p>
    <w:p w14:paraId="11394FC3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}</w:t>
      </w:r>
    </w:p>
    <w:p w14:paraId="5EB5B02C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);</w:t>
      </w:r>
    </w:p>
    <w:p w14:paraId="7B347AFF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Navigate('Chấm điểm VMD Chi tiết', ScreenTransition.Cover)</w:t>
      </w:r>
    </w:p>
    <w:p w14:paraId="275F81DF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Screen này </w:t>
      </w: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dual-mode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IsBlank(varItem)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EC39D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tạo mới; ngược lại </w:t>
      </w:r>
      <w:r w:rsidRPr="00EC39D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update.</w:t>
      </w:r>
    </w:p>
    <w:p w14:paraId="16061DCF" w14:textId="0E4F9F12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03B240DB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Email Notification (</w:t>
      </w:r>
      <w:r w:rsidRPr="00EC39D4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btn_back_80</w:t>
      </w: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 — "Gửi thông báo")</w:t>
      </w:r>
    </w:p>
    <w:p w14:paraId="686EBCF1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Connector: </w:t>
      </w: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Office365Outlook.SendEmailV2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Mapping email theo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varItem.'Qu</w:t>
      </w:r>
      <w:r w:rsidRPr="00EC39D4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hàng'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(17 nhánh If):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6"/>
        <w:gridCol w:w="3408"/>
      </w:tblGrid>
      <w:tr w:rsidR="00EC39D4" w:rsidRPr="00EC39D4" w14:paraId="587F46F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5349E8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4739C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Recipient</w:t>
            </w:r>
          </w:p>
        </w:tc>
      </w:tr>
      <w:tr w:rsidR="00EC39D4" w:rsidRPr="00EC39D4" w14:paraId="7EF3D5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D1CE11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Ladies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DB2A54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29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lady.binhtan@aeon.com.vn</w:t>
              </w:r>
            </w:hyperlink>
          </w:p>
        </w:tc>
      </w:tr>
      <w:tr w:rsidR="00EC39D4" w:rsidRPr="00EC39D4" w14:paraId="0AB23E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5801D1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4A97E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0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men.binhtan@aeon.com.vn</w:t>
              </w:r>
            </w:hyperlink>
          </w:p>
        </w:tc>
      </w:tr>
      <w:tr w:rsidR="00EC39D4" w:rsidRPr="00EC39D4" w14:paraId="3CEB13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21108C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Inner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84BA4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1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inner.binhtan@aeon.com.vn</w:t>
              </w:r>
            </w:hyperlink>
          </w:p>
        </w:tc>
      </w:tr>
      <w:tr w:rsidR="00EC39D4" w:rsidRPr="00EC39D4" w14:paraId="510164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5904C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19EF62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2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inner.binhtan@aeon.com.vn</w:t>
              </w:r>
            </w:hyperlink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</w:t>
            </w:r>
            <w:r w:rsidRPr="00EC39D4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⚠️</w:t>
            </w:r>
          </w:p>
        </w:tc>
      </w:tr>
      <w:tr w:rsidR="00EC39D4" w:rsidRPr="00EC39D4" w14:paraId="52DC37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71FF25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55FD1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3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sba.binhtan@aeon.com.vn</w:t>
              </w:r>
            </w:hyperlink>
          </w:p>
        </w:tc>
      </w:tr>
      <w:tr w:rsidR="00EC39D4" w:rsidRPr="00EC39D4" w14:paraId="3E48AF8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3A93B2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SBA / Kid Fashion / Kid Baby / Kid Toy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40F6CC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4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kid.binhtan@aeon.com.vn</w:t>
              </w:r>
            </w:hyperlink>
          </w:p>
        </w:tc>
      </w:tr>
      <w:tr w:rsidR="00EC39D4" w:rsidRPr="00EC39D4" w14:paraId="366D6D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818E9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Household 2F / Household 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488043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5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household.binhtan@aeon.com.vn</w:t>
              </w:r>
            </w:hyperlink>
          </w:p>
        </w:tc>
      </w:tr>
      <w:tr w:rsidR="00EC39D4" w:rsidRPr="00EC39D4" w14:paraId="3CA63A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18F9D5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Coordy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351D00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6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homecoordy.binhtan@aeon.com.vn</w:t>
              </w:r>
            </w:hyperlink>
          </w:p>
        </w:tc>
      </w:tr>
      <w:tr w:rsidR="00EC39D4" w:rsidRPr="00EC39D4" w14:paraId="1C2D44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1D497C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98EF9E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7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homefashion.binhtan@aeon.com.vn</w:t>
              </w:r>
            </w:hyperlink>
          </w:p>
        </w:tc>
      </w:tr>
      <w:tr w:rsidR="00EC39D4" w:rsidRPr="00EC39D4" w14:paraId="5163CB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AA0D57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SHA / LHA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CE7B7B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8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electrical.binhtan@aeon.com.vn</w:t>
              </w:r>
            </w:hyperlink>
          </w:p>
        </w:tc>
      </w:tr>
      <w:tr w:rsidR="00EC39D4" w:rsidRPr="00EC39D4" w14:paraId="55C1BB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958C7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Multimedia / Stationery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3B809D" w14:textId="77777777" w:rsidR="00EC39D4" w:rsidRPr="00EC39D4" w:rsidRDefault="00EC39D4" w:rsidP="00EC39D4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39" w:history="1">
              <w:r w:rsidRPr="00EC39D4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multimedia.binhtan@aeon.com.vn</w:t>
              </w:r>
            </w:hyperlink>
            <w:r w:rsidRPr="00EC39D4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</w:t>
            </w:r>
            <w:r w:rsidRPr="00EC39D4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⚠️</w:t>
            </w:r>
          </w:p>
        </w:tc>
      </w:tr>
    </w:tbl>
    <w:p w14:paraId="043F83B7" w14:textId="1F963EE5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13ACAB6C" w14:textId="77777777" w:rsidR="00EC39D4" w:rsidRPr="00EC39D4" w:rsidRDefault="00EC39D4" w:rsidP="00EC39D4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Navigation map</w:t>
      </w:r>
    </w:p>
    <w:p w14:paraId="6238FA97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btn_edit_1 ("Cập nhật")       → 'Chấm điểm VMD Chi tiết'</w:t>
      </w:r>
    </w:p>
    <w:p w14:paraId="3EF26113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btn_back_5 ("Trở về")         → 'Chấm điểm VMD Chi tiết'</w:t>
      </w:r>
    </w:p>
    <w:p w14:paraId="7382F728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btn_back_80 ("Gửi thông báo") → [gửi email, không navigate]</w:t>
      </w:r>
    </w:p>
    <w:p w14:paraId="0250B0E5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btn_VP → 'VP (Cụm MNC chính) Thêm mới'</w:t>
      </w:r>
    </w:p>
    <w:p w14:paraId="6C9F024D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btn_Bàn → 'Bàn Thêm mới'</w:t>
      </w:r>
    </w:p>
    <w:p w14:paraId="2B283E42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btn_Cột → 'Cột Thêm mới'</w:t>
      </w:r>
    </w:p>
    <w:p w14:paraId="41E9452A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btn_Gon → 'Gondola Thêm mới'</w:t>
      </w:r>
    </w:p>
    <w:p w14:paraId="2D0F3845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btn_Pole → 'Sào Thêm mới'</w:t>
      </w:r>
    </w:p>
    <w:p w14:paraId="3BEE8B01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btn_Pole_1 → 'Vách Thêm mới'</w:t>
      </w:r>
    </w:p>
    <w:p w14:paraId="49577A55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Logo → 'Trang Chủ'</w:t>
      </w:r>
    </w:p>
    <w:p w14:paraId="3BFCE7F8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Avatar → 'Hồ sơ cá nhân'</w:t>
      </w:r>
    </w:p>
    <w:p w14:paraId="705BEDCE" w14:textId="30C89A02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11BEFA70" w14:textId="77777777" w:rsidR="00EC39D4" w:rsidRPr="00EC39D4" w:rsidRDefault="00EC39D4" w:rsidP="00EC39D4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Vấn đề cần lưu ý khi rebuild</w:t>
      </w:r>
    </w:p>
    <w:p w14:paraId="669A653D" w14:textId="77777777" w:rsidR="00EC39D4" w:rsidRPr="00EC39D4" w:rsidRDefault="00EC39D4" w:rsidP="00EC39D4">
      <w:pPr>
        <w:numPr>
          <w:ilvl w:val="0"/>
          <w:numId w:val="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Email hardcode trong app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17 nhánh If với email cứng. Khi rebuild nên thêm cột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Email thông báo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vào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THÔNG TIN QU</w:t>
      </w:r>
      <w:r w:rsidRPr="00EC39D4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 VMD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sau đó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LookUp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 ra email </w:t>
      </w:r>
      <w:r w:rsidRPr="00EC39D4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1 dòng thay 17 nhánh.</w:t>
      </w:r>
    </w:p>
    <w:p w14:paraId="4C2ACB19" w14:textId="77777777" w:rsidR="00EC39D4" w:rsidRPr="00EC39D4" w:rsidRDefault="00EC39D4" w:rsidP="00EC39D4">
      <w:pPr>
        <w:numPr>
          <w:ilvl w:val="0"/>
          <w:numId w:val="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Sport dùng email của Inner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inner.binhtan@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 — nhiều khả năng là bug. Cần xác nhận với khách hàng.</w:t>
      </w:r>
    </w:p>
    <w:p w14:paraId="20BE542D" w14:textId="77777777" w:rsidR="00EC39D4" w:rsidRPr="00EC39D4" w:rsidRDefault="00EC39D4" w:rsidP="00EC39D4">
      <w:pPr>
        <w:numPr>
          <w:ilvl w:val="0"/>
          <w:numId w:val="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App URL hardcode trong email body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URL sẽ hỏng khi rebuild app mới. Nên lưu URL vào SharePoint config.</w:t>
      </w:r>
    </w:p>
    <w:p w14:paraId="40B010DF" w14:textId="77777777" w:rsidR="00EC39D4" w:rsidRPr="00EC39D4" w:rsidRDefault="00EC39D4" w:rsidP="00EC39D4">
      <w:pPr>
        <w:numPr>
          <w:ilvl w:val="0"/>
          <w:numId w:val="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btn_back_80 tên misleading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là "Gửi thông báo" nhưng tên control là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btn_back_80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Cần đặt lại tên khi rebuild.</w:t>
      </w:r>
    </w:p>
    <w:p w14:paraId="3D8422A3" w14:textId="77777777" w:rsidR="00EC39D4" w:rsidRPr="00EC39D4" w:rsidRDefault="00EC39D4" w:rsidP="00EC39D4">
      <w:pPr>
        <w:numPr>
          <w:ilvl w:val="0"/>
          <w:numId w:val="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btn_VP dùng cả </w:t>
      </w:r>
      <w:r w:rsidRPr="00EC39D4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ResetForm</w:t>
      </w: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 + </w:t>
      </w:r>
      <w:r w:rsidRPr="00EC39D4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NewForm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các zone khác chỉ dùng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NewForm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inconsistent, có thể gây reset form không mong muốn.</w:t>
      </w:r>
    </w:p>
    <w:p w14:paraId="1131A913" w14:textId="77777777" w:rsidR="00EC39D4" w:rsidRPr="00EC39D4" w:rsidRDefault="00EC39D4" w:rsidP="00EC39D4">
      <w:pPr>
        <w:numPr>
          <w:ilvl w:val="0"/>
          <w:numId w:val="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rdo_Pole</w:t>
      </w: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 / </w:t>
      </w:r>
      <w:r w:rsidRPr="00EC39D4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rdo_Pole_1</w:t>
      </w: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 / </w:t>
      </w:r>
      <w:r w:rsidRPr="00EC39D4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gal_Pole_1</w:t>
      </w: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 dùng cho Sào và Vách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naming misleading, khó maintain.</w:t>
      </w:r>
    </w:p>
    <w:p w14:paraId="392FF9EC" w14:textId="77777777" w:rsidR="00EC39D4" w:rsidRPr="00EC39D4" w:rsidRDefault="00EC39D4" w:rsidP="00EC39D4">
      <w:pPr>
        <w:numPr>
          <w:ilvl w:val="0"/>
          <w:numId w:val="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Không có error handling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trên cả Patch lẫn SendEmailV2.</w:t>
      </w:r>
    </w:p>
    <w:p w14:paraId="0093992C" w14:textId="1AC915DF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3967D692" w14:textId="77777777" w:rsidR="00EC39D4" w:rsidRPr="00EC39D4" w:rsidRDefault="00EC39D4" w:rsidP="00EC39D4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Tổng hợp tables mới phát hiện trong screen này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(child tables của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CH</w:t>
      </w:r>
      <w:r w:rsidRPr="00EC39D4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Ấ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ĐI</w:t>
      </w:r>
      <w:r w:rsidRPr="00EC39D4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VMD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khác hoàn toàn với child tables của 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KI</w:t>
      </w:r>
      <w:r w:rsidRPr="00EC39D4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EC39D4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TRA VMD</w:t>
      </w:r>
      <w:r w:rsidRPr="00EC39D4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):</w:t>
      </w:r>
    </w:p>
    <w:p w14:paraId="5F9F719C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CHẤM ĐIỂM VMD (master)</w:t>
      </w:r>
    </w:p>
    <w:p w14:paraId="02D6596C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├── Lỗi trưng bày của VP (Cụm MNC chính)</w:t>
      </w:r>
    </w:p>
    <w:p w14:paraId="74313F5A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├── Lỗi trưng bày của bàn</w:t>
      </w:r>
    </w:p>
    <w:p w14:paraId="2058459A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├── Lỗi trưng bày của Cột</w:t>
      </w:r>
    </w:p>
    <w:p w14:paraId="7572F08C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├── Lỗi trưng bày của Gondola</w:t>
      </w:r>
    </w:p>
    <w:p w14:paraId="55830F43" w14:textId="77777777" w:rsidR="00EC39D4" w:rsidRP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├── Lỗi trưng bày của Sào</w:t>
      </w:r>
    </w:p>
    <w:p w14:paraId="1FED6677" w14:textId="77777777" w:rsidR="00EC39D4" w:rsidRDefault="00EC39D4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 w:rsidRPr="00EC39D4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└── Lỗi trưng bày của Vách</w:t>
      </w:r>
    </w:p>
    <w:p w14:paraId="1A7EC327" w14:textId="0C534ABC" w:rsidR="0002245D" w:rsidRDefault="0002245D">
      <w:pPr>
        <w:spacing w:after="0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  <w:br w:type="page"/>
      </w:r>
    </w:p>
    <w:p w14:paraId="7098F9A1" w14:textId="77777777" w:rsidR="009E2AB6" w:rsidRPr="009E2AB6" w:rsidRDefault="009E2AB6" w:rsidP="009E2AB6">
      <w:pPr>
        <w:pStyle w:val="P1"/>
        <w:rPr>
          <w:lang w:val="en-VN"/>
        </w:rPr>
      </w:pPr>
      <w:r w:rsidRPr="009E2AB6">
        <w:rPr>
          <w:lang w:val="en-VN"/>
        </w:rPr>
        <w:lastRenderedPageBreak/>
        <w:t>Phân tích Screen: "Check VP"</w:t>
      </w:r>
    </w:p>
    <w:p w14:paraId="37AD7D6A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Mục đích</w:t>
      </w:r>
    </w:p>
    <w:p w14:paraId="47969D24" w14:textId="21AE36C1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Form tạo mới một lỗi VP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trong luồng </w:t>
      </w: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Kiểm tra VMD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(khác với "Vách Thêm mới" thuộc luồng Chấm điểm VMD). Submit vào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Kiểm tra VP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rồi navigate về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'Kiểm tra VMD chỉnh sửa'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>.</w:t>
      </w:r>
    </w:p>
    <w:p w14:paraId="78175840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SharePoint Tables liên kết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6"/>
        <w:gridCol w:w="2143"/>
        <w:gridCol w:w="4226"/>
      </w:tblGrid>
      <w:tr w:rsidR="009E2AB6" w:rsidRPr="009E2AB6" w14:paraId="291CF8FF" w14:textId="77777777" w:rsidTr="009E2AB6">
        <w:tc>
          <w:tcPr>
            <w:tcW w:w="0" w:type="auto"/>
            <w:hideMark/>
          </w:tcPr>
          <w:p w14:paraId="32A177DA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hideMark/>
          </w:tcPr>
          <w:p w14:paraId="777FAF8C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Thao tác</w:t>
            </w:r>
          </w:p>
        </w:tc>
        <w:tc>
          <w:tcPr>
            <w:tcW w:w="0" w:type="auto"/>
            <w:hideMark/>
          </w:tcPr>
          <w:p w14:paraId="787E8764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Mục đích</w:t>
            </w:r>
          </w:p>
        </w:tc>
      </w:tr>
      <w:tr w:rsidR="009E2AB6" w:rsidRPr="009E2AB6" w14:paraId="51784759" w14:textId="77777777" w:rsidTr="009E2AB6">
        <w:tc>
          <w:tcPr>
            <w:tcW w:w="0" w:type="auto"/>
            <w:hideMark/>
          </w:tcPr>
          <w:p w14:paraId="5789173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hideMark/>
          </w:tcPr>
          <w:p w14:paraId="414D7FB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WRITE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(SubmitForm)</w:t>
            </w:r>
          </w:p>
        </w:tc>
        <w:tc>
          <w:tcPr>
            <w:tcW w:w="0" w:type="auto"/>
            <w:hideMark/>
          </w:tcPr>
          <w:p w14:paraId="552A43C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Lưu lỗi VP mới</w:t>
            </w:r>
          </w:p>
        </w:tc>
      </w:tr>
      <w:tr w:rsidR="009E2AB6" w:rsidRPr="009E2AB6" w14:paraId="3298C91A" w14:textId="77777777" w:rsidTr="009E2AB6">
        <w:tc>
          <w:tcPr>
            <w:tcW w:w="0" w:type="auto"/>
            <w:hideMark/>
          </w:tcPr>
          <w:p w14:paraId="0E55F16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VP</w:t>
            </w:r>
          </w:p>
        </w:tc>
        <w:tc>
          <w:tcPr>
            <w:tcW w:w="0" w:type="auto"/>
            <w:hideMark/>
          </w:tcPr>
          <w:p w14:paraId="121BE97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READ</w:t>
            </w:r>
          </w:p>
        </w:tc>
        <w:tc>
          <w:tcPr>
            <w:tcW w:w="0" w:type="auto"/>
            <w:hideMark/>
          </w:tcPr>
          <w:p w14:paraId="53D878A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Catalog lỗi — source </w:t>
            </w: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DataCardValue120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(Dropdown)</w:t>
            </w:r>
          </w:p>
        </w:tc>
      </w:tr>
    </w:tbl>
    <w:p w14:paraId="6763D2E6" w14:textId="43CAEDD3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Bảng mới phát hiện: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Thông tin lỗi trưng bày của VP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, field: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Lỗi trưng bày của VP (Cụm MNC chính)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>.</w:t>
      </w:r>
    </w:p>
    <w:p w14:paraId="7B9EBB76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Form13_1 — Fields &amp; Data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1410"/>
        <w:gridCol w:w="923"/>
        <w:gridCol w:w="2785"/>
        <w:gridCol w:w="2382"/>
      </w:tblGrid>
      <w:tr w:rsidR="009E2AB6" w:rsidRPr="009E2AB6" w14:paraId="1ABF6717" w14:textId="77777777" w:rsidTr="009E2AB6">
        <w:tc>
          <w:tcPr>
            <w:tcW w:w="0" w:type="auto"/>
            <w:hideMark/>
          </w:tcPr>
          <w:p w14:paraId="138A8C04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hideMark/>
          </w:tcPr>
          <w:p w14:paraId="452A2961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Field SP</w:t>
            </w:r>
          </w:p>
        </w:tc>
        <w:tc>
          <w:tcPr>
            <w:tcW w:w="0" w:type="auto"/>
            <w:hideMark/>
          </w:tcPr>
          <w:p w14:paraId="7D82435A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Visible</w:t>
            </w:r>
          </w:p>
        </w:tc>
        <w:tc>
          <w:tcPr>
            <w:tcW w:w="0" w:type="auto"/>
            <w:hideMark/>
          </w:tcPr>
          <w:p w14:paraId="095EE117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hideMark/>
          </w:tcPr>
          <w:p w14:paraId="17EDD98B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Giá trị ghi</w:t>
            </w:r>
          </w:p>
        </w:tc>
      </w:tr>
      <w:tr w:rsidR="009E2AB6" w:rsidRPr="009E2AB6" w14:paraId="53A22B4E" w14:textId="77777777" w:rsidTr="009E2AB6">
        <w:tc>
          <w:tcPr>
            <w:tcW w:w="0" w:type="auto"/>
            <w:hideMark/>
          </w:tcPr>
          <w:p w14:paraId="3BE29CAC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Tên người kiểm tra</w:t>
            </w:r>
          </w:p>
        </w:tc>
        <w:tc>
          <w:tcPr>
            <w:tcW w:w="0" w:type="auto"/>
            <w:hideMark/>
          </w:tcPr>
          <w:p w14:paraId="7FA1389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Tên người kiểm tra</w:t>
            </w:r>
          </w:p>
        </w:tc>
        <w:tc>
          <w:tcPr>
            <w:tcW w:w="0" w:type="auto"/>
            <w:hideMark/>
          </w:tcPr>
          <w:p w14:paraId="6705DFD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768F7D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hideMark/>
          </w:tcPr>
          <w:p w14:paraId="40FA0BC4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user nhập</w:t>
            </w:r>
          </w:p>
        </w:tc>
      </w:tr>
      <w:tr w:rsidR="009E2AB6" w:rsidRPr="009E2AB6" w14:paraId="4A22D710" w14:textId="77777777" w:rsidTr="009E2AB6">
        <w:tc>
          <w:tcPr>
            <w:tcW w:w="0" w:type="auto"/>
            <w:hideMark/>
          </w:tcPr>
          <w:p w14:paraId="0F6425A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hideMark/>
          </w:tcPr>
          <w:p w14:paraId="10055B1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hideMark/>
          </w:tcPr>
          <w:p w14:paraId="3884A95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46177F3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DropDown từ </w:t>
            </w: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VP</w:t>
            </w:r>
          </w:p>
        </w:tc>
        <w:tc>
          <w:tcPr>
            <w:tcW w:w="0" w:type="auto"/>
            <w:hideMark/>
          </w:tcPr>
          <w:p w14:paraId="3A437D1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selected value</w:t>
            </w:r>
          </w:p>
        </w:tc>
      </w:tr>
      <w:tr w:rsidR="009E2AB6" w:rsidRPr="009E2AB6" w14:paraId="680C9FF1" w14:textId="77777777" w:rsidTr="009E2AB6">
        <w:tc>
          <w:tcPr>
            <w:tcW w:w="0" w:type="auto"/>
            <w:hideMark/>
          </w:tcPr>
          <w:p w14:paraId="35A1566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của VP</w:t>
            </w:r>
          </w:p>
        </w:tc>
        <w:tc>
          <w:tcPr>
            <w:tcW w:w="0" w:type="auto"/>
            <w:hideMark/>
          </w:tcPr>
          <w:p w14:paraId="097BB1B7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Hình của VP</w:t>
            </w:r>
          </w:p>
        </w:tc>
        <w:tc>
          <w:tcPr>
            <w:tcW w:w="0" w:type="auto"/>
            <w:hideMark/>
          </w:tcPr>
          <w:p w14:paraId="695D713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0CD9D4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AddMedia</w:t>
            </w:r>
          </w:p>
        </w:tc>
        <w:tc>
          <w:tcPr>
            <w:tcW w:w="0" w:type="auto"/>
            <w:hideMark/>
          </w:tcPr>
          <w:p w14:paraId="2B188E0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ảnh chụp</w:t>
            </w:r>
          </w:p>
        </w:tc>
      </w:tr>
      <w:tr w:rsidR="009E2AB6" w:rsidRPr="009E2AB6" w14:paraId="08A58768" w14:textId="77777777" w:rsidTr="009E2AB6">
        <w:tc>
          <w:tcPr>
            <w:tcW w:w="0" w:type="auto"/>
            <w:hideMark/>
          </w:tcPr>
          <w:p w14:paraId="4760C9C0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6728A57C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1D6184F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ẩn</w:t>
            </w:r>
          </w:p>
        </w:tc>
        <w:tc>
          <w:tcPr>
            <w:tcW w:w="0" w:type="auto"/>
            <w:hideMark/>
          </w:tcPr>
          <w:p w14:paraId="4137391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hideMark/>
          </w:tcPr>
          <w:p w14:paraId="7E972CFB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varItem.'Ngành hàng'</w:t>
            </w:r>
          </w:p>
        </w:tc>
      </w:tr>
      <w:tr w:rsidR="009E2AB6" w:rsidRPr="009E2AB6" w14:paraId="0A0090C1" w14:textId="77777777" w:rsidTr="009E2AB6">
        <w:tc>
          <w:tcPr>
            <w:tcW w:w="0" w:type="auto"/>
            <w:hideMark/>
          </w:tcPr>
          <w:p w14:paraId="51485BC0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5FF4ACB7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4892CBC3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ẩn</w:t>
            </w:r>
          </w:p>
        </w:tc>
        <w:tc>
          <w:tcPr>
            <w:tcW w:w="0" w:type="auto"/>
            <w:hideMark/>
          </w:tcPr>
          <w:p w14:paraId="429FC52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hideMark/>
          </w:tcPr>
          <w:p w14:paraId="065BC77C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varItem.'Quầy hàng'</w:t>
            </w:r>
          </w:p>
        </w:tc>
      </w:tr>
      <w:tr w:rsidR="009E2AB6" w:rsidRPr="009E2AB6" w14:paraId="405C8A9E" w14:textId="77777777" w:rsidTr="009E2AB6">
        <w:tc>
          <w:tcPr>
            <w:tcW w:w="0" w:type="auto"/>
            <w:hideMark/>
          </w:tcPr>
          <w:p w14:paraId="52BDF223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hideMark/>
          </w:tcPr>
          <w:p w14:paraId="5BFF012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hideMark/>
          </w:tcPr>
          <w:p w14:paraId="60DB35B7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ẩn</w:t>
            </w:r>
          </w:p>
        </w:tc>
        <w:tc>
          <w:tcPr>
            <w:tcW w:w="0" w:type="auto"/>
            <w:hideMark/>
          </w:tcPr>
          <w:p w14:paraId="54A8887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 (Number)</w:t>
            </w:r>
          </w:p>
        </w:tc>
        <w:tc>
          <w:tcPr>
            <w:tcW w:w="0" w:type="auto"/>
            <w:hideMark/>
          </w:tcPr>
          <w:p w14:paraId="60874485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varItem.ID</w:t>
            </w:r>
          </w:p>
        </w:tc>
      </w:tr>
      <w:tr w:rsidR="009E2AB6" w:rsidRPr="009E2AB6" w14:paraId="452885F6" w14:textId="77777777" w:rsidTr="009E2AB6">
        <w:tc>
          <w:tcPr>
            <w:tcW w:w="0" w:type="auto"/>
            <w:hideMark/>
          </w:tcPr>
          <w:p w14:paraId="393EA33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hideMark/>
          </w:tcPr>
          <w:p w14:paraId="3309652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hideMark/>
          </w:tcPr>
          <w:p w14:paraId="0A7B5F85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3A0C219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hideMark/>
          </w:tcPr>
          <w:p w14:paraId="7E70B6F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user nhập</w:t>
            </w:r>
          </w:p>
        </w:tc>
      </w:tr>
      <w:tr w:rsidR="009E2AB6" w:rsidRPr="009E2AB6" w14:paraId="76B196C8" w14:textId="77777777" w:rsidTr="009E2AB6">
        <w:tc>
          <w:tcPr>
            <w:tcW w:w="0" w:type="auto"/>
            <w:hideMark/>
          </w:tcPr>
          <w:p w14:paraId="3EA812D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Tháng</w:t>
            </w:r>
          </w:p>
        </w:tc>
        <w:tc>
          <w:tcPr>
            <w:tcW w:w="0" w:type="auto"/>
            <w:hideMark/>
          </w:tcPr>
          <w:p w14:paraId="50E7D890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Tháng</w:t>
            </w:r>
          </w:p>
        </w:tc>
        <w:tc>
          <w:tcPr>
            <w:tcW w:w="0" w:type="auto"/>
            <w:hideMark/>
          </w:tcPr>
          <w:p w14:paraId="696BDBF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ẩn</w:t>
            </w:r>
          </w:p>
        </w:tc>
        <w:tc>
          <w:tcPr>
            <w:tcW w:w="0" w:type="auto"/>
            <w:hideMark/>
          </w:tcPr>
          <w:p w14:paraId="69E2496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hideMark/>
          </w:tcPr>
          <w:p w14:paraId="2927CB5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"Tháng XX"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từ </w:t>
            </w: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Month(Now())</w:t>
            </w:r>
          </w:p>
        </w:tc>
      </w:tr>
    </w:tbl>
    <w:p w14:paraId="15F27B5B" w14:textId="4B391D66" w:rsidR="009E2AB6" w:rsidRPr="009E2AB6" w:rsidRDefault="009E2AB6" w:rsidP="009E2A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12731FEA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Navigation map</w:t>
      </w:r>
    </w:p>
    <w:p w14:paraId="659BFCEB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btn_insert_53 ("Tạo lỗi")  → SubmitForm(Form13_1) → 'Kiểm tra VMD chỉnh sửa'</w:t>
      </w:r>
    </w:p>
    <w:p w14:paraId="2C42A3F5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btn_back_49 ("Trở về")     → 'Kiểm tra VMD chỉnh sửa'</w:t>
      </w:r>
    </w:p>
    <w:p w14:paraId="1398A6A7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Logo                        → 'Trang Chủ'</w:t>
      </w:r>
    </w:p>
    <w:p w14:paraId="623E146E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Avatar                      → 'Hồ sơ cá nhân'</w:t>
      </w:r>
    </w:p>
    <w:p w14:paraId="02A2AFE8" w14:textId="69299C75" w:rsidR="009E2AB6" w:rsidRPr="009E2AB6" w:rsidRDefault="009E2AB6" w:rsidP="009E2A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364318FF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Phát hiện quan trọng: 2 hệ thống song song</w:t>
      </w:r>
    </w:p>
    <w:p w14:paraId="4722AD94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Screen này xác nhận rõ app có </w:t>
      </w: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hai luồng kiểm tra hoàn toàn tách biệt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>, cùng cấu trúc nhưng khác bảng dữ liệu: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150"/>
        <w:gridCol w:w="4787"/>
        <w:gridCol w:w="1814"/>
      </w:tblGrid>
      <w:tr w:rsidR="009E2AB6" w:rsidRPr="009E2AB6" w14:paraId="6C2F98E4" w14:textId="77777777" w:rsidTr="009E2AB6">
        <w:tc>
          <w:tcPr>
            <w:tcW w:w="0" w:type="auto"/>
            <w:hideMark/>
          </w:tcPr>
          <w:p w14:paraId="1869E76D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Luồng</w:t>
            </w:r>
          </w:p>
        </w:tc>
        <w:tc>
          <w:tcPr>
            <w:tcW w:w="0" w:type="auto"/>
            <w:hideMark/>
          </w:tcPr>
          <w:p w14:paraId="31E00037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Master table</w:t>
            </w:r>
          </w:p>
        </w:tc>
        <w:tc>
          <w:tcPr>
            <w:tcW w:w="0" w:type="auto"/>
            <w:hideMark/>
          </w:tcPr>
          <w:p w14:paraId="7974F99F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Child tables</w:t>
            </w:r>
          </w:p>
        </w:tc>
        <w:tc>
          <w:tcPr>
            <w:tcW w:w="0" w:type="auto"/>
            <w:hideMark/>
          </w:tcPr>
          <w:p w14:paraId="17993915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Catalog tables</w:t>
            </w:r>
          </w:p>
        </w:tc>
      </w:tr>
      <w:tr w:rsidR="009E2AB6" w:rsidRPr="009E2AB6" w14:paraId="0AE7444B" w14:textId="77777777" w:rsidTr="009E2AB6">
        <w:tc>
          <w:tcPr>
            <w:tcW w:w="0" w:type="auto"/>
            <w:hideMark/>
          </w:tcPr>
          <w:p w14:paraId="790960DB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lastRenderedPageBreak/>
              <w:t>KIỂM TRA VMD</w:t>
            </w:r>
          </w:p>
        </w:tc>
        <w:tc>
          <w:tcPr>
            <w:tcW w:w="0" w:type="auto"/>
            <w:hideMark/>
          </w:tcPr>
          <w:p w14:paraId="77D59F53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KIỂM TRA VMD</w:t>
            </w:r>
          </w:p>
        </w:tc>
        <w:tc>
          <w:tcPr>
            <w:tcW w:w="0" w:type="auto"/>
            <w:hideMark/>
          </w:tcPr>
          <w:p w14:paraId="594E376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Kiểm tra VP/Bàn/Cột/Gondola/Sào/Vách</w:t>
            </w:r>
          </w:p>
        </w:tc>
        <w:tc>
          <w:tcPr>
            <w:tcW w:w="0" w:type="auto"/>
            <w:hideMark/>
          </w:tcPr>
          <w:p w14:paraId="28B034D3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[Zone]</w:t>
            </w:r>
          </w:p>
        </w:tc>
      </w:tr>
      <w:tr w:rsidR="009E2AB6" w:rsidRPr="009E2AB6" w14:paraId="6016B2DF" w14:textId="77777777" w:rsidTr="009E2AB6">
        <w:tc>
          <w:tcPr>
            <w:tcW w:w="0" w:type="auto"/>
            <w:hideMark/>
          </w:tcPr>
          <w:p w14:paraId="6533A937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CHẤM ĐIỂM VMD</w:t>
            </w:r>
          </w:p>
        </w:tc>
        <w:tc>
          <w:tcPr>
            <w:tcW w:w="0" w:type="auto"/>
            <w:hideMark/>
          </w:tcPr>
          <w:p w14:paraId="09EF971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CHẤM ĐIỂM VMD</w:t>
            </w:r>
          </w:p>
        </w:tc>
        <w:tc>
          <w:tcPr>
            <w:tcW w:w="0" w:type="auto"/>
            <w:hideMark/>
          </w:tcPr>
          <w:p w14:paraId="4785489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Lỗi trưng bày của VP(Cụm MNC...)/bàn/Cột/Gondola/Sào/Vách</w:t>
            </w:r>
          </w:p>
        </w:tc>
        <w:tc>
          <w:tcPr>
            <w:tcW w:w="0" w:type="auto"/>
            <w:hideMark/>
          </w:tcPr>
          <w:p w14:paraId="5F3DC76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[Zone]</w:t>
            </w:r>
          </w:p>
        </w:tc>
      </w:tr>
    </w:tbl>
    <w:p w14:paraId="61D8FEA9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>Khác biệt chính giữa 2 luồng:</w:t>
      </w:r>
    </w:p>
    <w:p w14:paraId="5CAE7794" w14:textId="77777777" w:rsidR="009E2AB6" w:rsidRPr="009E2AB6" w:rsidRDefault="009E2AB6" w:rsidP="009E2AB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Kiểm tra VMD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: có field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Tên người kiểm tra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trong child table, </w:t>
      </w: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không có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field điểm số</w:t>
      </w:r>
    </w:p>
    <w:p w14:paraId="079850A5" w14:textId="072D28ED" w:rsidR="009E2AB6" w:rsidRPr="009E2AB6" w:rsidRDefault="009E2AB6" w:rsidP="009E2AB6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Chấm điểm VMD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: </w:t>
      </w: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không có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Tên người kiểm tra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trong child table, </w:t>
      </w: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có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field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Điểm của [Zone]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với scoring logic phức tạp</w:t>
      </w:r>
    </w:p>
    <w:p w14:paraId="795A8787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Schema đầy đủ của </w:t>
      </w:r>
      <w:r w:rsidRPr="009E2AB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VN"/>
          <w14:ligatures w14:val="none"/>
        </w:rPr>
        <w:t>Kiểm tra VP</w:t>
      </w: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(confirmed)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6"/>
        <w:gridCol w:w="1826"/>
      </w:tblGrid>
      <w:tr w:rsidR="009E2AB6" w:rsidRPr="009E2AB6" w14:paraId="075F71F0" w14:textId="77777777" w:rsidTr="009E2AB6">
        <w:tc>
          <w:tcPr>
            <w:tcW w:w="0" w:type="auto"/>
            <w:hideMark/>
          </w:tcPr>
          <w:p w14:paraId="210E5216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14:paraId="3D6FDC33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Kiểu</w:t>
            </w:r>
          </w:p>
        </w:tc>
      </w:tr>
      <w:tr w:rsidR="009E2AB6" w:rsidRPr="009E2AB6" w14:paraId="66B963EA" w14:textId="77777777" w:rsidTr="009E2AB6">
        <w:tc>
          <w:tcPr>
            <w:tcW w:w="0" w:type="auto"/>
            <w:hideMark/>
          </w:tcPr>
          <w:p w14:paraId="73A2BCC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Tên người kiểm tra</w:t>
            </w:r>
          </w:p>
        </w:tc>
        <w:tc>
          <w:tcPr>
            <w:tcW w:w="0" w:type="auto"/>
            <w:hideMark/>
          </w:tcPr>
          <w:p w14:paraId="45303DA3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</w:tr>
      <w:tr w:rsidR="009E2AB6" w:rsidRPr="009E2AB6" w14:paraId="24969B1A" w14:textId="77777777" w:rsidTr="009E2AB6">
        <w:tc>
          <w:tcPr>
            <w:tcW w:w="0" w:type="auto"/>
            <w:hideMark/>
          </w:tcPr>
          <w:p w14:paraId="713AEFB5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hideMark/>
          </w:tcPr>
          <w:p w14:paraId="7D0ADB93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 (từ catalog)</w:t>
            </w:r>
          </w:p>
        </w:tc>
      </w:tr>
      <w:tr w:rsidR="009E2AB6" w:rsidRPr="009E2AB6" w14:paraId="4CB17AAF" w14:textId="77777777" w:rsidTr="009E2AB6">
        <w:tc>
          <w:tcPr>
            <w:tcW w:w="0" w:type="auto"/>
            <w:hideMark/>
          </w:tcPr>
          <w:p w14:paraId="40C9024C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của VP</w:t>
            </w:r>
          </w:p>
        </w:tc>
        <w:tc>
          <w:tcPr>
            <w:tcW w:w="0" w:type="auto"/>
            <w:hideMark/>
          </w:tcPr>
          <w:p w14:paraId="7A69ECE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</w:tr>
      <w:tr w:rsidR="009E2AB6" w:rsidRPr="009E2AB6" w14:paraId="6AF66372" w14:textId="77777777" w:rsidTr="009E2AB6">
        <w:tc>
          <w:tcPr>
            <w:tcW w:w="0" w:type="auto"/>
            <w:hideMark/>
          </w:tcPr>
          <w:p w14:paraId="4FBC6AA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0A549C2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</w:tr>
      <w:tr w:rsidR="009E2AB6" w:rsidRPr="009E2AB6" w14:paraId="2D41FB97" w14:textId="77777777" w:rsidTr="009E2AB6">
        <w:tc>
          <w:tcPr>
            <w:tcW w:w="0" w:type="auto"/>
            <w:hideMark/>
          </w:tcPr>
          <w:p w14:paraId="0951F4D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282BA41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</w:tr>
      <w:tr w:rsidR="009E2AB6" w:rsidRPr="009E2AB6" w14:paraId="4A58D1F0" w14:textId="77777777" w:rsidTr="009E2AB6">
        <w:tc>
          <w:tcPr>
            <w:tcW w:w="0" w:type="auto"/>
            <w:hideMark/>
          </w:tcPr>
          <w:p w14:paraId="575D9A6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hideMark/>
          </w:tcPr>
          <w:p w14:paraId="3CF97DB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 (FK)</w:t>
            </w:r>
          </w:p>
        </w:tc>
      </w:tr>
      <w:tr w:rsidR="009E2AB6" w:rsidRPr="009E2AB6" w14:paraId="5F2F75E1" w14:textId="77777777" w:rsidTr="009E2AB6">
        <w:tc>
          <w:tcPr>
            <w:tcW w:w="0" w:type="auto"/>
            <w:hideMark/>
          </w:tcPr>
          <w:p w14:paraId="4C7AB2B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hideMark/>
          </w:tcPr>
          <w:p w14:paraId="1A26D7B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</w:tr>
      <w:tr w:rsidR="009E2AB6" w:rsidRPr="009E2AB6" w14:paraId="09FB8E9E" w14:textId="77777777" w:rsidTr="009E2AB6">
        <w:tc>
          <w:tcPr>
            <w:tcW w:w="0" w:type="auto"/>
            <w:hideMark/>
          </w:tcPr>
          <w:p w14:paraId="3ACA1B1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Tháng</w:t>
            </w:r>
          </w:p>
        </w:tc>
        <w:tc>
          <w:tcPr>
            <w:tcW w:w="0" w:type="auto"/>
            <w:hideMark/>
          </w:tcPr>
          <w:p w14:paraId="767F3AB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</w:tr>
    </w:tbl>
    <w:p w14:paraId="129AEFAF" w14:textId="3F06D417" w:rsidR="009E2AB6" w:rsidRPr="009E2AB6" w:rsidRDefault="009E2AB6" w:rsidP="009E2A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5CE9CD76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Tổng hợp catalog tables (đã xác nhận + suy luận)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4150"/>
        <w:gridCol w:w="3862"/>
      </w:tblGrid>
      <w:tr w:rsidR="009E2AB6" w:rsidRPr="009E2AB6" w14:paraId="6A05EB5D" w14:textId="77777777" w:rsidTr="009E2AB6">
        <w:tc>
          <w:tcPr>
            <w:tcW w:w="0" w:type="auto"/>
            <w:hideMark/>
          </w:tcPr>
          <w:p w14:paraId="107C0D40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Zone</w:t>
            </w:r>
          </w:p>
        </w:tc>
        <w:tc>
          <w:tcPr>
            <w:tcW w:w="0" w:type="auto"/>
            <w:hideMark/>
          </w:tcPr>
          <w:p w14:paraId="0214FA83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Kiểm tra VMD catalog</w:t>
            </w:r>
          </w:p>
        </w:tc>
        <w:tc>
          <w:tcPr>
            <w:tcW w:w="0" w:type="auto"/>
            <w:hideMark/>
          </w:tcPr>
          <w:p w14:paraId="79DB3825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Chấm điểm VMD catalog</w:t>
            </w:r>
          </w:p>
        </w:tc>
      </w:tr>
      <w:tr w:rsidR="009E2AB6" w:rsidRPr="009E2AB6" w14:paraId="68C91ED8" w14:textId="77777777" w:rsidTr="009E2AB6">
        <w:tc>
          <w:tcPr>
            <w:tcW w:w="0" w:type="auto"/>
            <w:hideMark/>
          </w:tcPr>
          <w:p w14:paraId="00232C3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VP</w:t>
            </w:r>
          </w:p>
        </w:tc>
        <w:tc>
          <w:tcPr>
            <w:tcW w:w="0" w:type="auto"/>
            <w:hideMark/>
          </w:tcPr>
          <w:p w14:paraId="60644D9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VP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</w:t>
            </w:r>
            <w:r w:rsidRPr="009E2AB6">
              <w:rPr>
                <w:rFonts w:ascii="Segoe UI Symbol" w:eastAsia="Times New Roman" w:hAnsi="Segoe UI Symbol" w:cs="Segoe UI Symbol"/>
                <w:kern w:val="0"/>
                <w:sz w:val="24"/>
                <w:lang w:val="en-VN"/>
                <w14:ligatures w14:val="none"/>
              </w:rPr>
              <w:t>✓</w:t>
            </w:r>
          </w:p>
        </w:tc>
        <w:tc>
          <w:tcPr>
            <w:tcW w:w="0" w:type="auto"/>
            <w:hideMark/>
          </w:tcPr>
          <w:p w14:paraId="03016D4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(từ screen Chỉnh sửa — chưa confirm tên)</w:t>
            </w:r>
          </w:p>
        </w:tc>
      </w:tr>
      <w:tr w:rsidR="009E2AB6" w:rsidRPr="009E2AB6" w14:paraId="705ED21E" w14:textId="77777777" w:rsidTr="009E2AB6">
        <w:tc>
          <w:tcPr>
            <w:tcW w:w="0" w:type="auto"/>
            <w:hideMark/>
          </w:tcPr>
          <w:p w14:paraId="06B1223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Bàn</w:t>
            </w:r>
          </w:p>
        </w:tc>
        <w:tc>
          <w:tcPr>
            <w:tcW w:w="0" w:type="auto"/>
            <w:hideMark/>
          </w:tcPr>
          <w:p w14:paraId="547A1EA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Bàn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*</w:t>
            </w:r>
          </w:p>
        </w:tc>
        <w:tc>
          <w:tcPr>
            <w:tcW w:w="0" w:type="auto"/>
            <w:hideMark/>
          </w:tcPr>
          <w:p w14:paraId="6BF6A683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9E2AB6" w:rsidRPr="009E2AB6" w14:paraId="27F65FF1" w14:textId="77777777" w:rsidTr="009E2AB6">
        <w:tc>
          <w:tcPr>
            <w:tcW w:w="0" w:type="auto"/>
            <w:hideMark/>
          </w:tcPr>
          <w:p w14:paraId="00AFC3B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Cột</w:t>
            </w:r>
          </w:p>
        </w:tc>
        <w:tc>
          <w:tcPr>
            <w:tcW w:w="0" w:type="auto"/>
            <w:hideMark/>
          </w:tcPr>
          <w:p w14:paraId="71F3C580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Cột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*</w:t>
            </w:r>
          </w:p>
        </w:tc>
        <w:tc>
          <w:tcPr>
            <w:tcW w:w="0" w:type="auto"/>
            <w:hideMark/>
          </w:tcPr>
          <w:p w14:paraId="2FECBC0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9E2AB6" w:rsidRPr="009E2AB6" w14:paraId="39D85F0E" w14:textId="77777777" w:rsidTr="009E2AB6">
        <w:tc>
          <w:tcPr>
            <w:tcW w:w="0" w:type="auto"/>
            <w:hideMark/>
          </w:tcPr>
          <w:p w14:paraId="31CB5CA5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Gondola</w:t>
            </w:r>
          </w:p>
        </w:tc>
        <w:tc>
          <w:tcPr>
            <w:tcW w:w="0" w:type="auto"/>
            <w:hideMark/>
          </w:tcPr>
          <w:p w14:paraId="61ADF357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Gondola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*</w:t>
            </w:r>
          </w:p>
        </w:tc>
        <w:tc>
          <w:tcPr>
            <w:tcW w:w="0" w:type="auto"/>
            <w:hideMark/>
          </w:tcPr>
          <w:p w14:paraId="695D42CB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9E2AB6" w:rsidRPr="009E2AB6" w14:paraId="0916E924" w14:textId="77777777" w:rsidTr="009E2AB6">
        <w:tc>
          <w:tcPr>
            <w:tcW w:w="0" w:type="auto"/>
            <w:hideMark/>
          </w:tcPr>
          <w:p w14:paraId="3CC378D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Sào</w:t>
            </w:r>
          </w:p>
        </w:tc>
        <w:tc>
          <w:tcPr>
            <w:tcW w:w="0" w:type="auto"/>
            <w:hideMark/>
          </w:tcPr>
          <w:p w14:paraId="31FFF1B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Sào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*</w:t>
            </w:r>
          </w:p>
        </w:tc>
        <w:tc>
          <w:tcPr>
            <w:tcW w:w="0" w:type="auto"/>
            <w:hideMark/>
          </w:tcPr>
          <w:p w14:paraId="42E93EB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  <w:tr w:rsidR="009E2AB6" w:rsidRPr="009E2AB6" w14:paraId="024054DA" w14:textId="77777777" w:rsidTr="009E2AB6">
        <w:tc>
          <w:tcPr>
            <w:tcW w:w="0" w:type="auto"/>
            <w:hideMark/>
          </w:tcPr>
          <w:p w14:paraId="4EFABF94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Vách</w:t>
            </w:r>
          </w:p>
        </w:tc>
        <w:tc>
          <w:tcPr>
            <w:tcW w:w="0" w:type="auto"/>
            <w:hideMark/>
          </w:tcPr>
          <w:p w14:paraId="04945EC5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Vách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*</w:t>
            </w:r>
          </w:p>
        </w:tc>
        <w:tc>
          <w:tcPr>
            <w:tcW w:w="0" w:type="auto"/>
            <w:hideMark/>
          </w:tcPr>
          <w:p w14:paraId="4B04626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Vách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</w:t>
            </w:r>
            <w:r w:rsidRPr="009E2AB6">
              <w:rPr>
                <w:rFonts w:ascii="Segoe UI Symbol" w:eastAsia="Times New Roman" w:hAnsi="Segoe UI Symbol" w:cs="Segoe UI Symbol"/>
                <w:kern w:val="0"/>
                <w:sz w:val="24"/>
                <w:lang w:val="en-VN"/>
                <w14:ligatures w14:val="none"/>
              </w:rPr>
              <w:t>✓</w:t>
            </w:r>
          </w:p>
        </w:tc>
      </w:tr>
    </w:tbl>
    <w:p w14:paraId="7266CD4F" w14:textId="77777777" w:rsidR="0002245D" w:rsidRPr="00EC39D4" w:rsidRDefault="0002245D" w:rsidP="00EC39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</w:p>
    <w:p w14:paraId="00B9B84E" w14:textId="6612CBE4" w:rsidR="009E2AB6" w:rsidRDefault="009E2AB6">
      <w:pPr>
        <w:spacing w:after="0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br w:type="page"/>
      </w:r>
      <w:r>
        <w:rPr>
          <w:rFonts w:eastAsia="Times New Roman" w:cs="Times New Roman"/>
          <w:kern w:val="0"/>
          <w:sz w:val="24"/>
          <w14:ligatures w14:val="none"/>
        </w:rPr>
        <w:lastRenderedPageBreak/>
        <w:br w:type="page"/>
      </w:r>
    </w:p>
    <w:p w14:paraId="5FB4B9BE" w14:textId="77777777" w:rsidR="009E2AB6" w:rsidRPr="009E2AB6" w:rsidRDefault="009E2AB6" w:rsidP="009E2AB6">
      <w:pPr>
        <w:pStyle w:val="P1"/>
        <w:rPr>
          <w:lang w:val="en-VN"/>
        </w:rPr>
      </w:pPr>
      <w:r w:rsidRPr="009E2AB6">
        <w:rPr>
          <w:lang w:val="en-VN"/>
        </w:rPr>
        <w:lastRenderedPageBreak/>
        <w:t>Phân tích Screen: "Check VP chi tiết"</w:t>
      </w:r>
    </w:p>
    <w:p w14:paraId="3346A0AA" w14:textId="77777777" w:rsidR="009E2AB6" w:rsidRPr="009E2AB6" w:rsidRDefault="009E2AB6" w:rsidP="009E2AB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378E7027" w14:textId="777777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Detail/View screen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cho một lỗi VP cụ thể trong luồng Kiểm tra VMD. Load record qua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LookUp('Ki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tra VP', ID = itemId)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hiển thị read-only. User có thể Edit, Xóa, hoặc Trở về.</w:t>
      </w:r>
    </w:p>
    <w:p w14:paraId="6E714C33" w14:textId="7B3323BE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0B853E09" w14:textId="77777777" w:rsidR="009E2AB6" w:rsidRPr="009E2AB6" w:rsidRDefault="009E2AB6" w:rsidP="009E2AB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SharePoint Table &amp; Item binding</w:t>
      </w:r>
    </w:p>
    <w:p w14:paraId="11A99C57" w14:textId="777777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7B7974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Segoe UI" w:eastAsia="Times New Roman" w:hAnsi="Segoe UI" w:cs="Segoe UI"/>
          <w:color w:val="7B7974"/>
          <w:kern w:val="0"/>
          <w:sz w:val="21"/>
          <w:szCs w:val="21"/>
          <w:lang w:val="en-VN"/>
          <w14:ligatures w14:val="none"/>
        </w:rPr>
        <w:t>powerfx</w:t>
      </w:r>
    </w:p>
    <w:p w14:paraId="32DF6A82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DataSource: 'Kiểm tra VP'</w:t>
      </w:r>
    </w:p>
    <w:p w14:paraId="4005B9D8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Item: LookUp('Kiểm tra VP', ID = itemId)</w:t>
      </w:r>
    </w:p>
    <w:p w14:paraId="36B76B49" w14:textId="73EF1E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359BA4DD" w14:textId="77777777" w:rsidR="009E2AB6" w:rsidRPr="009E2AB6" w:rsidRDefault="009E2AB6" w:rsidP="009E2AB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Form13_2 — Fields hiển thị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2053"/>
        <w:gridCol w:w="859"/>
        <w:gridCol w:w="1415"/>
        <w:gridCol w:w="2948"/>
      </w:tblGrid>
      <w:tr w:rsidR="009E2AB6" w:rsidRPr="009E2AB6" w14:paraId="559048F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1087D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38A0AC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789E3C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Visible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5B1CA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67A0C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9E2AB6" w:rsidRPr="009E2AB6" w14:paraId="7F6E18E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4BEE9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Đã tạo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0C0B6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1EBA1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D5393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 (locked)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00529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Ngày tạo record</w:t>
            </w:r>
          </w:p>
        </w:tc>
      </w:tr>
      <w:tr w:rsidR="009E2AB6" w:rsidRPr="009E2AB6" w14:paraId="0357130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BDC41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người kiểm 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1850F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ki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E7E150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BB870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376CD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5FB24B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82B43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494BD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EE91F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620F3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View, multiline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EF699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Mô tả lỗi</w:t>
            </w:r>
          </w:p>
        </w:tc>
      </w:tr>
      <w:tr w:rsidR="009E2AB6" w:rsidRPr="009E2AB6" w14:paraId="0E6393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0652B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9F6C8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13462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77B24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FEC1F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19AE77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0BF78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Hình của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234E7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Hình c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86A21F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06463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C0ACB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→ 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</w:p>
        </w:tc>
      </w:tr>
      <w:tr w:rsidR="009E2AB6" w:rsidRPr="009E2AB6" w14:paraId="11CE88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38560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4881EF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ADADA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ẩn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EBB4DC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8649E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4A8277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5FFE91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B5E6F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69F62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ẩn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153C5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B9A1D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5FB730E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3793C1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2C18A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BA615C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35E41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7BD56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40A44C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DBFDA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Tên người phản hồi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9E296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ph</w:t>
            </w:r>
            <w:r w:rsidRPr="009E2AB6">
              <w:rPr>
                <w:rFonts w:ascii="Calibri" w:eastAsia="Times New Roman" w:hAnsi="Calibri" w:cs="Calibri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h</w:t>
            </w:r>
            <w:r w:rsidRPr="009E2AB6">
              <w:rPr>
                <w:rFonts w:ascii="Calibri" w:eastAsia="Times New Roman" w:hAnsi="Calibri" w:cs="Calibri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A6864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79CD9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D139D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⭐</w:t>
            </w: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Field mới</w:t>
            </w:r>
          </w:p>
        </w:tc>
      </w:tr>
      <w:tr w:rsidR="009E2AB6" w:rsidRPr="009E2AB6" w14:paraId="059859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0F774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Hình sửa lỗi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604BD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Hình s</w:t>
            </w:r>
            <w:r w:rsidRPr="009E2AB6">
              <w:rPr>
                <w:rFonts w:ascii="Calibri" w:eastAsia="Times New Roman" w:hAnsi="Calibri" w:cs="Calibri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ử</w:t>
            </w: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l</w:t>
            </w:r>
            <w:r w:rsidRPr="009E2AB6">
              <w:rPr>
                <w:rFonts w:ascii="Calibri" w:eastAsia="Times New Roman" w:hAnsi="Calibri" w:cs="Calibri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4B526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A4E93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94053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⭐</w:t>
            </w: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Field mới — Click → 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</w:p>
        </w:tc>
      </w:tr>
      <w:tr w:rsidR="009E2AB6" w:rsidRPr="009E2AB6" w14:paraId="2179FC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9C6A2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Phản hồi thông 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A09F9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Ph</w:t>
            </w:r>
            <w:r w:rsidRPr="009E2AB6">
              <w:rPr>
                <w:rFonts w:ascii="Calibri" w:eastAsia="Times New Roman" w:hAnsi="Calibri" w:cs="Calibri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h</w:t>
            </w:r>
            <w:r w:rsidRPr="009E2AB6">
              <w:rPr>
                <w:rFonts w:ascii="Calibri" w:eastAsia="Times New Roman" w:hAnsi="Calibri" w:cs="Calibri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9E2AB6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thông 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16A29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68730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122DF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⭐</w:t>
            </w: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Field mới</w:t>
            </w:r>
          </w:p>
        </w:tc>
      </w:tr>
    </w:tbl>
    <w:p w14:paraId="5FD2D532" w14:textId="3770B165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3649CA76" w14:textId="77777777" w:rsidR="009E2AB6" w:rsidRPr="009E2AB6" w:rsidRDefault="009E2AB6" w:rsidP="009E2AB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Phát hiện quan trọng: Workflow 2 chiều</w:t>
      </w:r>
    </w:p>
    <w:p w14:paraId="47E8EEE7" w14:textId="777777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Screen này lần đầu tiên tiết lộ </w:t>
      </w:r>
      <w:r w:rsidRPr="009E2AB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luồng phản hồi (feedback loop)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trong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Ki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tra VP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</w:t>
      </w:r>
    </w:p>
    <w:p w14:paraId="4E21EC2F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Inspector tạo lỗi          Counter manager phản hồi</w:t>
      </w:r>
    </w:p>
    <w:p w14:paraId="066E9FDE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──────────────────    →    ──────────────────────────</w:t>
      </w:r>
    </w:p>
    <w:p w14:paraId="5CF7C47D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Tên người kiểm tra         Tên người phản hồi</w:t>
      </w:r>
    </w:p>
    <w:p w14:paraId="2839DC22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Kiểm tra VP (mô tả)        Phản hồi thông tin</w:t>
      </w:r>
    </w:p>
    <w:p w14:paraId="4EBECD55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Hình của VP                Hình sửa lỗi</w:t>
      </w:r>
    </w:p>
    <w:p w14:paraId="08D80C93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Ghi chú</w:t>
      </w:r>
    </w:p>
    <w:p w14:paraId="63671CF2" w14:textId="777777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Pattern này suy luận áp dụng cho </w:t>
      </w:r>
      <w:r w:rsidRPr="009E2AB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toàn bộ child tables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của Kiểm tra VMD (Bàn, Cột, Gondola, Sào, Vách).</w:t>
      </w:r>
    </w:p>
    <w:p w14:paraId="05CE5CF0" w14:textId="79523466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58D021AD" w14:textId="77777777" w:rsidR="009E2AB6" w:rsidRPr="009E2AB6" w:rsidRDefault="009E2AB6" w:rsidP="009E2AB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Buttons &amp; Permission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3634"/>
        <w:gridCol w:w="4572"/>
      </w:tblGrid>
      <w:tr w:rsidR="009E2AB6" w:rsidRPr="009E2AB6" w14:paraId="43F0E0B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A8D66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36A84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Action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E28AB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Disabled khi</w:t>
            </w:r>
          </w:p>
        </w:tc>
      </w:tr>
      <w:tr w:rsidR="009E2AB6" w:rsidRPr="009E2AB6" w14:paraId="507A69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EA33A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Ch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ỉ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s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ử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CBB58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 → 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'Check VP ch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ỉ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s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ử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00CB0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permission="Test"</w:t>
            </w: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OR 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usernh="FOODLINE 1/2"</w:t>
            </w:r>
          </w:p>
        </w:tc>
      </w:tr>
      <w:tr w:rsidR="009E2AB6" w:rsidRPr="009E2AB6" w14:paraId="605B28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32BF9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Xóa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EC277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Remove('Ki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VP', LookUp(...ID=itemId))</w:t>
            </w: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 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'Ki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VMD ch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ỉ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s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ử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B301D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Same</w:t>
            </w:r>
          </w:p>
        </w:tc>
      </w:tr>
      <w:tr w:rsidR="009E2AB6" w:rsidRPr="009E2AB6" w14:paraId="56501D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2F2B3F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Tr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ở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9AE60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Routing theo role (xem bên dưới)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787C9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</w:tbl>
    <w:p w14:paraId="5A7FC24C" w14:textId="777777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Trở về — role-based routing:</w:t>
      </w:r>
    </w:p>
    <w:p w14:paraId="724DBC77" w14:textId="777777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7B7974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Segoe UI" w:eastAsia="Times New Roman" w:hAnsi="Segoe UI" w:cs="Segoe UI"/>
          <w:color w:val="7B7974"/>
          <w:kern w:val="0"/>
          <w:sz w:val="21"/>
          <w:szCs w:val="21"/>
          <w:lang w:val="en-VN"/>
          <w14:ligatures w14:val="none"/>
        </w:rPr>
        <w:t>powerfx</w:t>
      </w:r>
    </w:p>
    <w:p w14:paraId="2B441FC9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If(</w:t>
      </w:r>
    </w:p>
    <w:p w14:paraId="6F8433EA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lastRenderedPageBreak/>
        <w:t xml:space="preserve">    permission="SPA" || usernh="SOFTLINE" || usernh="HARDLINE",</w:t>
      </w:r>
    </w:p>
    <w:p w14:paraId="3DC8864D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Navigate('Kiểm tra VMD chỉnh sửa'),</w:t>
      </w:r>
    </w:p>
    <w:p w14:paraId="50D52032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usernh="FOODLINE 1" || usernh="FOODLINE 2" || permission="Test",</w:t>
      </w:r>
    </w:p>
    <w:p w14:paraId="1B411168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Navigate('Kiểm tra VMD chi tiết')</w:t>
      </w:r>
    </w:p>
    <w:p w14:paraId="2A458432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)</w:t>
      </w:r>
    </w:p>
    <w:p w14:paraId="47ED3B98" w14:textId="777777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SPA/Softline/Hardline có thể quay về màn hình edit; FOODLINE và Test chỉ xem được detail.</w:t>
      </w:r>
    </w:p>
    <w:p w14:paraId="7314105B" w14:textId="61B11C8C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63C4609A" w14:textId="77777777" w:rsidR="009E2AB6" w:rsidRPr="009E2AB6" w:rsidRDefault="009E2AB6" w:rsidP="009E2AB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Screens mới phát hiện</w:t>
      </w:r>
    </w:p>
    <w:p w14:paraId="7FBAE336" w14:textId="77777777" w:rsidR="009E2AB6" w:rsidRPr="009E2AB6" w:rsidRDefault="009E2AB6" w:rsidP="009E2AB6">
      <w:pPr>
        <w:numPr>
          <w:ilvl w:val="0"/>
          <w:numId w:val="9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'Check VP ch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ỉ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nh s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ử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a'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form edit VP error (dành cho counter manager phản hồi)</w:t>
      </w:r>
    </w:p>
    <w:p w14:paraId="3FAB84B4" w14:textId="77777777" w:rsidR="009E2AB6" w:rsidRPr="009E2AB6" w:rsidRDefault="009E2AB6" w:rsidP="009E2AB6">
      <w:pPr>
        <w:numPr>
          <w:ilvl w:val="0"/>
          <w:numId w:val="9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 xml:space="preserve">'Hình 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nh'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screen xem ảnh full-size (dùng biến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img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</w:t>
      </w:r>
    </w:p>
    <w:p w14:paraId="320ED16C" w14:textId="62A10B7C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7D84E284" w14:textId="77777777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Schema đầy đủ </w:t>
      </w:r>
      <w:r w:rsidRPr="009E2AB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Ki</w:t>
      </w:r>
      <w:r w:rsidRPr="009E2AB6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9E2AB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m tra VP</w:t>
      </w: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 (confirmed)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4"/>
        <w:gridCol w:w="1080"/>
        <w:gridCol w:w="2520"/>
      </w:tblGrid>
      <w:tr w:rsidR="009E2AB6" w:rsidRPr="009E2AB6" w14:paraId="59108FA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F2CA5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48D36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E2FD00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9E2AB6" w:rsidRPr="009E2AB6" w14:paraId="131D24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643C1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62D65C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C67FAF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PK</w:t>
            </w:r>
          </w:p>
        </w:tc>
      </w:tr>
      <w:tr w:rsidR="009E2AB6" w:rsidRPr="009E2AB6" w14:paraId="44CA27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1130F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901620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AD8B6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Auto</w:t>
            </w:r>
          </w:p>
        </w:tc>
      </w:tr>
      <w:tr w:rsidR="009E2AB6" w:rsidRPr="009E2AB6" w14:paraId="33CFC9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56F96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người kiểm 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AAD3D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8D966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Inspector</w:t>
            </w:r>
          </w:p>
        </w:tc>
      </w:tr>
      <w:tr w:rsidR="009E2AB6" w:rsidRPr="009E2AB6" w14:paraId="6BB769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66BD4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787AD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0DD52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Mô tả lỗi (từ catalog)</w:t>
            </w:r>
          </w:p>
        </w:tc>
      </w:tr>
      <w:tr w:rsidR="009E2AB6" w:rsidRPr="009E2AB6" w14:paraId="113AFB8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4AB0AC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Hình của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68A1B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1073E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Ảnh lỗi</w:t>
            </w:r>
          </w:p>
        </w:tc>
      </w:tr>
      <w:tr w:rsidR="009E2AB6" w:rsidRPr="009E2AB6" w14:paraId="379FF7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D0FE2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B3054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DDFF8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3331BB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D7178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AE7EA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3D494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7D129B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0092E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1099A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E3B7E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FK → 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9E2AB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9E2AB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VMD</w:t>
            </w: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.ID</w:t>
            </w:r>
          </w:p>
        </w:tc>
      </w:tr>
      <w:tr w:rsidR="009E2AB6" w:rsidRPr="009E2AB6" w14:paraId="7CC92F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DD451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AFAAD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3ACCA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62D452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2A7AF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Tháng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BD404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58EEF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9E2AB6" w:rsidRPr="009E2AB6" w14:paraId="4BC07F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6E9B8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người phản hồi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512A0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C68A9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Counter manager</w:t>
            </w:r>
          </w:p>
        </w:tc>
      </w:tr>
      <w:tr w:rsidR="009E2AB6" w:rsidRPr="009E2AB6" w14:paraId="22C3F2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F0E27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Hình sửa lỗi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2D4F5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49A17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Ảnh sau sửa lỗi</w:t>
            </w:r>
          </w:p>
        </w:tc>
      </w:tr>
      <w:tr w:rsidR="009E2AB6" w:rsidRPr="009E2AB6" w14:paraId="212C5F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2AA44F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Phản hồi thông tin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EE49A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8BAB0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Nội dung phản hồi</w:t>
            </w:r>
          </w:p>
        </w:tc>
      </w:tr>
    </w:tbl>
    <w:p w14:paraId="3E63B029" w14:textId="57429213" w:rsidR="009E2AB6" w:rsidRPr="009E2AB6" w:rsidRDefault="009E2AB6" w:rsidP="009E2AB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1169DE54" w14:textId="77777777" w:rsidR="009E2AB6" w:rsidRPr="009E2AB6" w:rsidRDefault="009E2AB6" w:rsidP="009E2AB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Vấn đề cần lưu ý khi rebuild</w:t>
      </w:r>
    </w:p>
    <w:p w14:paraId="2582F04B" w14:textId="77777777" w:rsidR="009E2AB6" w:rsidRPr="009E2AB6" w:rsidRDefault="009E2AB6" w:rsidP="009E2AB6">
      <w:pPr>
        <w:numPr>
          <w:ilvl w:val="0"/>
          <w:numId w:val="10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Bug: cả 2 ảnh đều set </w:t>
      </w:r>
      <w:r w:rsidRPr="009E2AB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img = itemIMG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Image30_1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(Hình của VP) và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Image31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(Hình sửa lỗi) đều gọi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Set(img, itemIMG)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Image31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lẽ ra phải set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img = itemIMG2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User có thể xem nhầm ảnh.</w:t>
      </w:r>
    </w:p>
    <w:p w14:paraId="2B49346E" w14:textId="77777777" w:rsidR="009E2AB6" w:rsidRPr="009E2AB6" w:rsidRDefault="009E2AB6" w:rsidP="009E2AB6">
      <w:pPr>
        <w:numPr>
          <w:ilvl w:val="0"/>
          <w:numId w:val="10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Xóa không có confirm dialog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btn_insert_55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xóa ngay lập tức, không hỏi xác nhận.</w:t>
      </w:r>
    </w:p>
    <w:p w14:paraId="326D28DE" w14:textId="77777777" w:rsidR="009E2AB6" w:rsidRPr="009E2AB6" w:rsidRDefault="009E2AB6" w:rsidP="009E2AB6">
      <w:pPr>
        <w:numPr>
          <w:ilvl w:val="0"/>
          <w:numId w:val="10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Tr</w:t>
      </w:r>
      <w:r w:rsidRPr="009E2AB6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ở</w:t>
      </w:r>
      <w:r w:rsidRPr="009E2AB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 xml:space="preserve"> v</w:t>
      </w:r>
      <w:r w:rsidRPr="009E2AB6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ề</w:t>
      </w:r>
      <w:r w:rsidRPr="009E2AB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 không xử lý trường hợp role không khớp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nếu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usernh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không thuộc nhóm nào trong If-chain, button không làm gì cả (silent fail).</w:t>
      </w:r>
    </w:p>
    <w:p w14:paraId="20C59C60" w14:textId="77777777" w:rsidR="009E2AB6" w:rsidRPr="009E2AB6" w:rsidRDefault="009E2AB6" w:rsidP="009E2AB6">
      <w:pPr>
        <w:numPr>
          <w:ilvl w:val="0"/>
          <w:numId w:val="10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9E2AB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Feedback fields không có trong "Check VP" (Add screen)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user tạo lỗi không điền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Tên người ph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h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ồ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/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Ph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h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ồ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 thông tin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Những fields này được điền ở 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'Check VP ch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ỉ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nh s</w:t>
      </w:r>
      <w:r w:rsidRPr="009E2AB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ử</w:t>
      </w:r>
      <w:r w:rsidRPr="009E2AB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a'</w:t>
      </w:r>
      <w:r w:rsidRPr="009E2AB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cần confirm khi upload screen đó.</w:t>
      </w:r>
    </w:p>
    <w:p w14:paraId="7A24CD8E" w14:textId="77777777" w:rsidR="009E2AB6" w:rsidRDefault="009E2AB6">
      <w:pPr>
        <w:spacing w:after="0"/>
        <w:rPr>
          <w:rFonts w:eastAsia="Times New Roman" w:cs="Times New Roman"/>
          <w:kern w:val="0"/>
          <w:sz w:val="24"/>
          <w14:ligatures w14:val="none"/>
        </w:rPr>
      </w:pPr>
    </w:p>
    <w:p w14:paraId="7D8EB06A" w14:textId="2FEAD0AC" w:rsidR="009E2AB6" w:rsidRDefault="009E2AB6">
      <w:pPr>
        <w:spacing w:after="0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br w:type="page"/>
      </w:r>
    </w:p>
    <w:p w14:paraId="6CEA364C" w14:textId="77777777" w:rsidR="009E2AB6" w:rsidRPr="009E2AB6" w:rsidRDefault="009E2AB6" w:rsidP="009E2AB6">
      <w:pPr>
        <w:pStyle w:val="P1"/>
        <w:rPr>
          <w:lang w:val="en-VN"/>
        </w:rPr>
      </w:pPr>
      <w:r w:rsidRPr="009E2AB6">
        <w:rPr>
          <w:lang w:val="en-VN"/>
        </w:rPr>
        <w:lastRenderedPageBreak/>
        <w:t>Phân tích Screen: "Check VP chỉnh sửa"</w:t>
      </w:r>
    </w:p>
    <w:p w14:paraId="70320555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Mục đích</w:t>
      </w:r>
    </w:p>
    <w:p w14:paraId="4A037428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>Edit form cho bản ghi kiểm tra VP (Visual Presentation). Cho phép cập nhật kết quả kiểm tra, ảnh, ghi chú và thông tin phản hồi sửa lỗi.</w:t>
      </w:r>
    </w:p>
    <w:p w14:paraId="018BFA20" w14:textId="4045A4BE" w:rsidR="009E2AB6" w:rsidRPr="009E2AB6" w:rsidRDefault="009E2AB6" w:rsidP="009E2A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72075E10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Tables kết nối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6361"/>
      </w:tblGrid>
      <w:tr w:rsidR="009E2AB6" w:rsidRPr="009E2AB6" w14:paraId="146620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06DBF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E6F06D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</w:tr>
      <w:tr w:rsidR="009E2AB6" w:rsidRPr="009E2AB6" w14:paraId="3E17A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5CF0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vAlign w:val="center"/>
            <w:hideMark/>
          </w:tcPr>
          <w:p w14:paraId="6D1447E9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DataSource chính của Form — đọc &amp; ghi</w:t>
            </w:r>
          </w:p>
        </w:tc>
      </w:tr>
      <w:tr w:rsidR="009E2AB6" w:rsidRPr="009E2AB6" w14:paraId="53A44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B2FF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VP</w:t>
            </w:r>
          </w:p>
        </w:tc>
        <w:tc>
          <w:tcPr>
            <w:tcW w:w="0" w:type="auto"/>
            <w:vAlign w:val="center"/>
            <w:hideMark/>
          </w:tcPr>
          <w:p w14:paraId="2F4DB84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Lookup cho dropdown "Kiểm tra VP" (field: </w:t>
            </w: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Lỗi trưng bày của VP (Cụm MNC chính)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)</w:t>
            </w:r>
          </w:p>
        </w:tc>
      </w:tr>
    </w:tbl>
    <w:p w14:paraId="619409D5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Item load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: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LookUp('Kiểm tra VP', ID = itemId)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biến </w:t>
      </w:r>
      <w:r w:rsidRPr="009E2AB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itemId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truyền từ màn hình trước.</w:t>
      </w:r>
    </w:p>
    <w:p w14:paraId="074A1A1B" w14:textId="01A67111" w:rsidR="009E2AB6" w:rsidRPr="009E2AB6" w:rsidRDefault="009E2AB6" w:rsidP="009E2A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40D83C99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Fields trong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0"/>
        <w:gridCol w:w="4057"/>
        <w:gridCol w:w="1269"/>
        <w:gridCol w:w="932"/>
        <w:gridCol w:w="1527"/>
      </w:tblGrid>
      <w:tr w:rsidR="009E2AB6" w:rsidRPr="009E2AB6" w14:paraId="09257FB3" w14:textId="77777777" w:rsidTr="009E2AB6">
        <w:tc>
          <w:tcPr>
            <w:tcW w:w="0" w:type="auto"/>
            <w:hideMark/>
          </w:tcPr>
          <w:p w14:paraId="42999BAA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hideMark/>
          </w:tcPr>
          <w:p w14:paraId="19F599AF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 (encoded)</w:t>
            </w:r>
          </w:p>
        </w:tc>
        <w:tc>
          <w:tcPr>
            <w:tcW w:w="0" w:type="auto"/>
            <w:hideMark/>
          </w:tcPr>
          <w:p w14:paraId="7E1588A4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hideMark/>
          </w:tcPr>
          <w:p w14:paraId="1B27F304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Hiển thị</w:t>
            </w:r>
          </w:p>
        </w:tc>
        <w:tc>
          <w:tcPr>
            <w:tcW w:w="0" w:type="auto"/>
            <w:hideMark/>
          </w:tcPr>
          <w:p w14:paraId="66A2A875" w14:textId="77777777" w:rsidR="009E2AB6" w:rsidRPr="009E2AB6" w:rsidRDefault="009E2AB6" w:rsidP="009E2AB6">
            <w:pPr>
              <w:spacing w:after="0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Ghi chú</w:t>
            </w:r>
          </w:p>
        </w:tc>
      </w:tr>
      <w:tr w:rsidR="009E2AB6" w:rsidRPr="009E2AB6" w14:paraId="4AFA40C0" w14:textId="77777777" w:rsidTr="009E2AB6">
        <w:tc>
          <w:tcPr>
            <w:tcW w:w="0" w:type="auto"/>
            <w:hideMark/>
          </w:tcPr>
          <w:p w14:paraId="7EA0BEC7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VP</w:t>
            </w:r>
          </w:p>
        </w:tc>
        <w:tc>
          <w:tcPr>
            <w:tcW w:w="0" w:type="auto"/>
            <w:hideMark/>
          </w:tcPr>
          <w:p w14:paraId="77C3E6C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Ki_x00ea__x0309_mtraVP</w:t>
            </w:r>
          </w:p>
        </w:tc>
        <w:tc>
          <w:tcPr>
            <w:tcW w:w="0" w:type="auto"/>
            <w:hideMark/>
          </w:tcPr>
          <w:p w14:paraId="317A591C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hideMark/>
          </w:tcPr>
          <w:p w14:paraId="3DB94CC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8C364A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Items lấy từ </w:t>
            </w: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Thông tin lỗi trưng bày của VP</w:t>
            </w:r>
          </w:p>
        </w:tc>
      </w:tr>
      <w:tr w:rsidR="009E2AB6" w:rsidRPr="009E2AB6" w14:paraId="11D8421A" w14:textId="77777777" w:rsidTr="009E2AB6">
        <w:tc>
          <w:tcPr>
            <w:tcW w:w="0" w:type="auto"/>
            <w:hideMark/>
          </w:tcPr>
          <w:p w14:paraId="7D92E1E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của VP</w:t>
            </w:r>
          </w:p>
        </w:tc>
        <w:tc>
          <w:tcPr>
            <w:tcW w:w="0" w:type="auto"/>
            <w:hideMark/>
          </w:tcPr>
          <w:p w14:paraId="06F1918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Hi_x0300_nhcu_x0309_aVP</w:t>
            </w:r>
          </w:p>
        </w:tc>
        <w:tc>
          <w:tcPr>
            <w:tcW w:w="0" w:type="auto"/>
            <w:hideMark/>
          </w:tcPr>
          <w:p w14:paraId="7C68681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 + AddMedia</w:t>
            </w:r>
          </w:p>
        </w:tc>
        <w:tc>
          <w:tcPr>
            <w:tcW w:w="0" w:type="auto"/>
            <w:hideMark/>
          </w:tcPr>
          <w:p w14:paraId="4C6F27B5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5F53184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Upload ảnh VP</w:t>
            </w:r>
          </w:p>
        </w:tc>
      </w:tr>
      <w:tr w:rsidR="009E2AB6" w:rsidRPr="009E2AB6" w14:paraId="62024E7C" w14:textId="77777777" w:rsidTr="009E2AB6">
        <w:tc>
          <w:tcPr>
            <w:tcW w:w="0" w:type="auto"/>
            <w:hideMark/>
          </w:tcPr>
          <w:p w14:paraId="306CAA26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hideMark/>
          </w:tcPr>
          <w:p w14:paraId="53C85150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hideMark/>
          </w:tcPr>
          <w:p w14:paraId="46E45E47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201991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hideMark/>
          </w:tcPr>
          <w:p w14:paraId="525A01C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Default từ </w:t>
            </w: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tự điền</w:t>
            </w:r>
          </w:p>
        </w:tc>
      </w:tr>
      <w:tr w:rsidR="009E2AB6" w:rsidRPr="009E2AB6" w14:paraId="579135B4" w14:textId="77777777" w:rsidTr="009E2AB6">
        <w:tc>
          <w:tcPr>
            <w:tcW w:w="0" w:type="auto"/>
            <w:hideMark/>
          </w:tcPr>
          <w:p w14:paraId="0D89D12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hideMark/>
          </w:tcPr>
          <w:p w14:paraId="7B2A74E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hideMark/>
          </w:tcPr>
          <w:p w14:paraId="26D4902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43ABCD5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hideMark/>
          </w:tcPr>
          <w:p w14:paraId="30F2396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Default từ </w:t>
            </w: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— tự điền</w:t>
            </w:r>
          </w:p>
        </w:tc>
      </w:tr>
      <w:tr w:rsidR="009E2AB6" w:rsidRPr="009E2AB6" w14:paraId="03233F32" w14:textId="77777777" w:rsidTr="009E2AB6">
        <w:tc>
          <w:tcPr>
            <w:tcW w:w="0" w:type="auto"/>
            <w:hideMark/>
          </w:tcPr>
          <w:p w14:paraId="78C61BF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hideMark/>
          </w:tcPr>
          <w:p w14:paraId="632AFFC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RefID</w:t>
            </w:r>
          </w:p>
        </w:tc>
        <w:tc>
          <w:tcPr>
            <w:tcW w:w="0" w:type="auto"/>
            <w:hideMark/>
          </w:tcPr>
          <w:p w14:paraId="03A39904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hideMark/>
          </w:tcPr>
          <w:p w14:paraId="3631DD8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❌</w:t>
            </w: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hideMark/>
          </w:tcPr>
          <w:p w14:paraId="320BA0C4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Default từ </w:t>
            </w: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varItem.ID</w:t>
            </w:r>
          </w:p>
        </w:tc>
      </w:tr>
      <w:tr w:rsidR="009E2AB6" w:rsidRPr="009E2AB6" w14:paraId="39E0DCD7" w14:textId="77777777" w:rsidTr="009E2AB6">
        <w:tc>
          <w:tcPr>
            <w:tcW w:w="0" w:type="auto"/>
            <w:hideMark/>
          </w:tcPr>
          <w:p w14:paraId="7A3C1948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hideMark/>
          </w:tcPr>
          <w:p w14:paraId="6EA2E13B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hideMark/>
          </w:tcPr>
          <w:p w14:paraId="79A791C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2C90C7E1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950BFF4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Free text</w:t>
            </w:r>
          </w:p>
        </w:tc>
      </w:tr>
      <w:tr w:rsidR="009E2AB6" w:rsidRPr="009E2AB6" w14:paraId="0CB0E55C" w14:textId="77777777" w:rsidTr="009E2AB6">
        <w:tc>
          <w:tcPr>
            <w:tcW w:w="0" w:type="auto"/>
            <w:hideMark/>
          </w:tcPr>
          <w:p w14:paraId="0284FED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Tên người phản hồi</w:t>
            </w:r>
          </w:p>
        </w:tc>
        <w:tc>
          <w:tcPr>
            <w:tcW w:w="0" w:type="auto"/>
            <w:hideMark/>
          </w:tcPr>
          <w:p w14:paraId="43317D0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T_x00ea_nng_x01b0__x1edd_iph_x1e</w:t>
            </w:r>
          </w:p>
        </w:tc>
        <w:tc>
          <w:tcPr>
            <w:tcW w:w="0" w:type="auto"/>
            <w:hideMark/>
          </w:tcPr>
          <w:p w14:paraId="5C96909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17351AC4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6B508FF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Người phản hồi sửa lỗi</w:t>
            </w:r>
          </w:p>
        </w:tc>
      </w:tr>
      <w:tr w:rsidR="009E2AB6" w:rsidRPr="009E2AB6" w14:paraId="4422040D" w14:textId="77777777" w:rsidTr="009E2AB6">
        <w:tc>
          <w:tcPr>
            <w:tcW w:w="0" w:type="auto"/>
            <w:hideMark/>
          </w:tcPr>
          <w:p w14:paraId="795BA50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sửa lỗi</w:t>
            </w:r>
          </w:p>
        </w:tc>
        <w:tc>
          <w:tcPr>
            <w:tcW w:w="0" w:type="auto"/>
            <w:hideMark/>
          </w:tcPr>
          <w:p w14:paraId="4BD7F17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Hi_x0300_nhs_x01b0__x0309_al_x00</w:t>
            </w:r>
          </w:p>
        </w:tc>
        <w:tc>
          <w:tcPr>
            <w:tcW w:w="0" w:type="auto"/>
            <w:hideMark/>
          </w:tcPr>
          <w:p w14:paraId="3658155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 + AddMedia</w:t>
            </w:r>
          </w:p>
        </w:tc>
        <w:tc>
          <w:tcPr>
            <w:tcW w:w="0" w:type="auto"/>
            <w:hideMark/>
          </w:tcPr>
          <w:p w14:paraId="6C38592A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48C18BEE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Upload ảnh sau sửa</w:t>
            </w:r>
          </w:p>
        </w:tc>
      </w:tr>
      <w:tr w:rsidR="009E2AB6" w:rsidRPr="009E2AB6" w14:paraId="57A46C4F" w14:textId="77777777" w:rsidTr="009E2AB6">
        <w:tc>
          <w:tcPr>
            <w:tcW w:w="0" w:type="auto"/>
            <w:hideMark/>
          </w:tcPr>
          <w:p w14:paraId="68023159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Phản hồi thông tin</w:t>
            </w:r>
          </w:p>
        </w:tc>
        <w:tc>
          <w:tcPr>
            <w:tcW w:w="0" w:type="auto"/>
            <w:hideMark/>
          </w:tcPr>
          <w:p w14:paraId="372C203D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Pha_x0309_nh_x00f4__x0300_ith_x0</w:t>
            </w:r>
          </w:p>
        </w:tc>
        <w:tc>
          <w:tcPr>
            <w:tcW w:w="0" w:type="auto"/>
            <w:hideMark/>
          </w:tcPr>
          <w:p w14:paraId="32DD9622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9D5653F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Apple Color Emoji" w:eastAsia="Times New Roman" w:hAnsi="Apple Color Emoji" w:cs="Apple Color Emoji"/>
                <w:kern w:val="0"/>
                <w:sz w:val="24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hideMark/>
          </w:tcPr>
          <w:p w14:paraId="0A9A2C5C" w14:textId="77777777" w:rsidR="009E2AB6" w:rsidRPr="009E2AB6" w:rsidRDefault="009E2AB6" w:rsidP="009E2AB6">
            <w:pPr>
              <w:spacing w:after="0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Nội dung phản hồi</w:t>
            </w:r>
          </w:p>
        </w:tc>
      </w:tr>
    </w:tbl>
    <w:p w14:paraId="59DBF6F4" w14:textId="55679405" w:rsidR="009E2AB6" w:rsidRPr="009E2AB6" w:rsidRDefault="009E2AB6" w:rsidP="009E2A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669DC9D4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RBAC — Phân quyền chỉnh sửa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1061"/>
        <w:gridCol w:w="2877"/>
        <w:gridCol w:w="1972"/>
      </w:tblGrid>
      <w:tr w:rsidR="009E2AB6" w:rsidRPr="009E2AB6" w14:paraId="52739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4A60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2072367B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Staff SPA</w:t>
            </w:r>
          </w:p>
        </w:tc>
        <w:tc>
          <w:tcPr>
            <w:tcW w:w="0" w:type="auto"/>
            <w:vAlign w:val="center"/>
            <w:hideMark/>
          </w:tcPr>
          <w:p w14:paraId="58A0E1A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permission = "Ngành hàng"</w:t>
            </w:r>
          </w:p>
        </w:tc>
        <w:tc>
          <w:tcPr>
            <w:tcW w:w="0" w:type="auto"/>
            <w:vAlign w:val="center"/>
            <w:hideMark/>
          </w:tcPr>
          <w:p w14:paraId="2EFD9CC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Others</w:t>
            </w:r>
          </w:p>
        </w:tc>
      </w:tr>
      <w:tr w:rsidR="009E2AB6" w:rsidRPr="009E2AB6" w14:paraId="704B8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C0F0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Dropdown "Kiểm tra VP"</w:t>
            </w:r>
          </w:p>
        </w:tc>
        <w:tc>
          <w:tcPr>
            <w:tcW w:w="0" w:type="auto"/>
            <w:vAlign w:val="center"/>
            <w:hideMark/>
          </w:tcPr>
          <w:p w14:paraId="2D59BD1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66B8CA2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5A2FA14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9E2AB6" w:rsidRPr="009E2AB6" w14:paraId="72B76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75D7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Upload "Hình của VP"</w:t>
            </w:r>
          </w:p>
        </w:tc>
        <w:tc>
          <w:tcPr>
            <w:tcW w:w="0" w:type="auto"/>
            <w:vAlign w:val="center"/>
            <w:hideMark/>
          </w:tcPr>
          <w:p w14:paraId="0501893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26F9706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4A59D11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9E2AB6" w:rsidRPr="009E2AB6" w14:paraId="73B87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464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Upload "Hình sửa lỗi"</w:t>
            </w:r>
          </w:p>
        </w:tc>
        <w:tc>
          <w:tcPr>
            <w:tcW w:w="0" w:type="auto"/>
            <w:vAlign w:val="center"/>
            <w:hideMark/>
          </w:tcPr>
          <w:p w14:paraId="3648BD4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1F924DA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4ABA9A2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9E2AB6" w:rsidRPr="009E2AB6" w14:paraId="2AA2B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CC2D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"Phản hồi thông tin"</w:t>
            </w:r>
          </w:p>
        </w:tc>
        <w:tc>
          <w:tcPr>
            <w:tcW w:w="0" w:type="auto"/>
            <w:vAlign w:val="center"/>
            <w:hideMark/>
          </w:tcPr>
          <w:p w14:paraId="7B4B847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1B252185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7A83BAD0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9E2AB6" w:rsidRPr="009E2AB6" w14:paraId="277A3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BCC5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"Ghi chú", "Tên người phản hồi"</w:t>
            </w:r>
          </w:p>
        </w:tc>
        <w:tc>
          <w:tcPr>
            <w:tcW w:w="0" w:type="auto"/>
            <w:vAlign w:val="center"/>
            <w:hideMark/>
          </w:tcPr>
          <w:p w14:paraId="459C1966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0874370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32C9F3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 (không restrict)</w:t>
            </w:r>
          </w:p>
        </w:tc>
      </w:tr>
    </w:tbl>
    <w:p w14:paraId="16237A4D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→ </w:t>
      </w: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Staff SPA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>: chỉ xem, không sửa được gì.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br/>
        <w:t xml:space="preserve">→ </w:t>
      </w: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Ngành hàng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t>: chỉ sửa được phần phản hồi (ảnh sửa lỗi + text phản hồi).</w:t>
      </w:r>
      <w:r w:rsidRPr="009E2AB6">
        <w:rPr>
          <w:rFonts w:eastAsia="Times New Roman" w:cs="Times New Roman"/>
          <w:kern w:val="0"/>
          <w:sz w:val="24"/>
          <w:lang w:val="en-VN"/>
          <w14:ligatures w14:val="none"/>
        </w:rPr>
        <w:br/>
        <w:t>→ Roles khác: full edit.</w:t>
      </w:r>
    </w:p>
    <w:p w14:paraId="6A17A27A" w14:textId="44463B8E" w:rsidR="009E2AB6" w:rsidRPr="009E2AB6" w:rsidRDefault="009E2AB6" w:rsidP="009E2A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27C11F9A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Luồng nghiệp vụ</w:t>
      </w:r>
    </w:p>
    <w:p w14:paraId="36E62565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Vào màn hình (itemId set sẵn)</w:t>
      </w:r>
    </w:p>
    <w:p w14:paraId="3635745A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 xml:space="preserve">  → Form load item từ 'Kiểm tra VP' bằng LookUp(ID=itemId)</w:t>
      </w:r>
    </w:p>
    <w:p w14:paraId="3BBD604F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 xml:space="preserve">  → varItem cung cấp default cho các hidden fields</w:t>
      </w:r>
    </w:p>
    <w:p w14:paraId="6B2498B4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</w:p>
    <w:p w14:paraId="760321B5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User chỉnh sửa (theo quyền)</w:t>
      </w:r>
    </w:p>
    <w:p w14:paraId="71310161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 xml:space="preserve">  → [Cập nhật] → SubmitForm(Form13_3) → Navigate('Check VP chi tiết')</w:t>
      </w:r>
    </w:p>
    <w:p w14:paraId="000EE459" w14:textId="77777777" w:rsidR="009E2AB6" w:rsidRPr="009E2AB6" w:rsidRDefault="009E2AB6" w:rsidP="009E2A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9E2AB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 xml:space="preserve">  → [Trở về]   → Navigate('Check VP chi tiết') (không lưu)</w:t>
      </w:r>
    </w:p>
    <w:p w14:paraId="565AD26B" w14:textId="44D541B3" w:rsidR="009E2AB6" w:rsidRPr="009E2AB6" w:rsidRDefault="009E2AB6" w:rsidP="009E2AB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75473387" w14:textId="77777777" w:rsidR="009E2AB6" w:rsidRPr="009E2AB6" w:rsidRDefault="009E2AB6" w:rsidP="009E2AB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9E2AB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Biến phụ thuộc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847"/>
        <w:gridCol w:w="5247"/>
      </w:tblGrid>
      <w:tr w:rsidR="009E2AB6" w:rsidRPr="009E2AB6" w14:paraId="25E106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0B5A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1595D25D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2FB3F59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Dùng cho</w:t>
            </w:r>
          </w:p>
        </w:tc>
      </w:tr>
      <w:tr w:rsidR="009E2AB6" w:rsidRPr="009E2AB6" w14:paraId="540CD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3758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itemId</w:t>
            </w:r>
          </w:p>
        </w:tc>
        <w:tc>
          <w:tcPr>
            <w:tcW w:w="0" w:type="auto"/>
            <w:vAlign w:val="center"/>
            <w:hideMark/>
          </w:tcPr>
          <w:p w14:paraId="765CFC6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84C595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LookUp ID bản ghi cần edit</w:t>
            </w:r>
          </w:p>
        </w:tc>
      </w:tr>
      <w:tr w:rsidR="009E2AB6" w:rsidRPr="009E2AB6" w14:paraId="69479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9F4F0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</w:p>
        </w:tc>
        <w:tc>
          <w:tcPr>
            <w:tcW w:w="0" w:type="auto"/>
            <w:vAlign w:val="center"/>
            <w:hideMark/>
          </w:tcPr>
          <w:p w14:paraId="32364B5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7F6271E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Default cho Ngành hàng, Quầy hàng, Ref ID (hidden)</w:t>
            </w:r>
          </w:p>
        </w:tc>
      </w:tr>
      <w:tr w:rsidR="009E2AB6" w:rsidRPr="009E2AB6" w14:paraId="61CEA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1CBFF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userrolevalue</w:t>
            </w:r>
          </w:p>
        </w:tc>
        <w:tc>
          <w:tcPr>
            <w:tcW w:w="0" w:type="auto"/>
            <w:vAlign w:val="center"/>
            <w:hideMark/>
          </w:tcPr>
          <w:p w14:paraId="6EEBE940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B60209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role "Staff SPA"</w:t>
            </w:r>
          </w:p>
        </w:tc>
      </w:tr>
      <w:tr w:rsidR="009E2AB6" w:rsidRPr="009E2AB6" w14:paraId="52050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A892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0549C834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A921A3A" w14:textId="77777777" w:rsidR="009E2AB6" w:rsidRPr="009E2AB6" w:rsidRDefault="009E2AB6" w:rsidP="009E2AB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9E2AB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Kiểm tra permission "Ngành hàng"</w:t>
            </w:r>
          </w:p>
        </w:tc>
      </w:tr>
    </w:tbl>
    <w:p w14:paraId="5E54344B" w14:textId="77777777" w:rsidR="00EC39D4" w:rsidRPr="00EF1B44" w:rsidRDefault="00EC39D4" w:rsidP="00EC39D4">
      <w:p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14:ligatures w14:val="none"/>
        </w:rPr>
      </w:pPr>
    </w:p>
    <w:p w14:paraId="69951708" w14:textId="77777777" w:rsidR="00EF1B44" w:rsidRDefault="00EF1B44" w:rsidP="00122DBD"/>
    <w:p w14:paraId="5384CEBB" w14:textId="6B29AAD5" w:rsidR="009E2AB6" w:rsidRDefault="004E42B6">
      <w:pPr>
        <w:spacing w:after="0"/>
      </w:pPr>
      <w:r>
        <w:br w:type="page"/>
      </w:r>
      <w:r w:rsidR="009E2AB6">
        <w:lastRenderedPageBreak/>
        <w:br w:type="page"/>
      </w:r>
    </w:p>
    <w:p w14:paraId="4B6D2F9C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36C851EF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3DFC04A2" w14:textId="77777777" w:rsidR="008D1C4C" w:rsidRPr="008D1C4C" w:rsidRDefault="008D1C4C" w:rsidP="008D1C4C">
      <w:pPr>
        <w:pStyle w:val="P1"/>
        <w:rPr>
          <w:lang w:val="en-VN"/>
        </w:rPr>
      </w:pPr>
      <w:r w:rsidRPr="008D1C4C">
        <w:rPr>
          <w:lang w:val="en-VN"/>
        </w:rPr>
        <w:t>Phân tích Screen: "Chấm điểm VMD"</w:t>
      </w:r>
    </w:p>
    <w:p w14:paraId="084A8748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2E349320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Màn hình danh sách (list view) các bản ghi chấm điểm VMD. Cho phép lọc theo ngày, sắp xếp, xem chi tiết, và thêm mới.</w:t>
      </w:r>
    </w:p>
    <w:p w14:paraId="31FCEE6B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7A3377E">
          <v:rect id="_x0000_i1119" alt="" style="width:411.35pt;height:.05pt;mso-width-percent:0;mso-height-percent:0;mso-width-percent:0;mso-height-percent:0" o:hrpct="879" o:hralign="center" o:hrstd="t" o:hr="t" fillcolor="#a0a0a0" stroked="f"/>
        </w:pict>
      </w:r>
    </w:p>
    <w:p w14:paraId="4F5356C3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Table kết nối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8"/>
        <w:gridCol w:w="3797"/>
      </w:tblGrid>
      <w:tr w:rsidR="008D1C4C" w:rsidRPr="008D1C4C" w14:paraId="505E01E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34532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66D09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8D1C4C" w:rsidRPr="008D1C4C" w14:paraId="417D0E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7B15B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CH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Ấ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ĐI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FBF1E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DataSource chính của Gallery2 — chỉ đọc</w:t>
            </w:r>
          </w:p>
        </w:tc>
      </w:tr>
    </w:tbl>
    <w:p w14:paraId="758F0E55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73E4515C">
          <v:rect id="_x0000_i1118" alt="" style="width:411.35pt;height:.05pt;mso-width-percent:0;mso-height-percent:0;mso-width-percent:0;mso-height-percent:0" o:hrpct="879" o:hralign="center" o:hrstd="t" o:hr="t" fillcolor="#a0a0a0" stroked="f"/>
        </w:pict>
      </w:r>
    </w:p>
    <w:p w14:paraId="0C25C825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Logic lọc Gallery — Role-based filtering</w:t>
      </w:r>
    </w:p>
    <w:p w14:paraId="207BF142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Gallery dùng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AddColumns('CH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Ấ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ĐI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VMD', sortID, ID)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rồi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Filter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+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SortByColumns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Mỗi role được lọc theo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hoặc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  <w:gridCol w:w="4310"/>
      </w:tblGrid>
      <w:tr w:rsidR="008D1C4C" w:rsidRPr="008D1C4C" w14:paraId="63D4922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E3453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userrolevalue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E26F4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Filter điều kiện</w:t>
            </w:r>
          </w:p>
        </w:tc>
      </w:tr>
      <w:tr w:rsidR="008D1C4C" w:rsidRPr="008D1C4C" w14:paraId="18D21A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F87A7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Ladies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7F61A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"Ladies"</w:t>
            </w:r>
          </w:p>
        </w:tc>
      </w:tr>
      <w:tr w:rsidR="008D1C4C" w:rsidRPr="008D1C4C" w14:paraId="5F8ED7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4FDB1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94265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"Men"</w:t>
            </w:r>
          </w:p>
        </w:tc>
      </w:tr>
      <w:tr w:rsidR="008D1C4C" w:rsidRPr="008D1C4C" w14:paraId="019D83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DC0D1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Inner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EE4A1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"Inner"</w:t>
            </w:r>
          </w:p>
        </w:tc>
      </w:tr>
      <w:tr w:rsidR="008D1C4C" w:rsidRPr="008D1C4C" w14:paraId="4BFA05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D4B22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C31B4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"Sport"</w:t>
            </w:r>
          </w:p>
        </w:tc>
      </w:tr>
      <w:tr w:rsidR="008D1C4C" w:rsidRPr="008D1C4C" w14:paraId="2A83E2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B71F0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2F66B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"SBA (Shoes/Bag/ Acc)"</w:t>
            </w:r>
          </w:p>
        </w:tc>
      </w:tr>
      <w:tr w:rsidR="008D1C4C" w:rsidRPr="008D1C4C" w14:paraId="43FBC7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9823D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A4451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"Kid SBA"</w:t>
            </w:r>
          </w:p>
        </w:tc>
      </w:tr>
      <w:tr w:rsidR="008D1C4C" w:rsidRPr="008D1C4C" w14:paraId="7136BCB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1961B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C6585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"Kid Fashion"</w:t>
            </w:r>
          </w:p>
        </w:tc>
      </w:tr>
      <w:tr w:rsidR="008D1C4C" w:rsidRPr="008D1C4C" w14:paraId="18DB7C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F1C50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Baby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2007E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"Kid Baby"</w:t>
            </w:r>
          </w:p>
        </w:tc>
      </w:tr>
      <w:tr w:rsidR="008D1C4C" w:rsidRPr="008D1C4C" w14:paraId="063A5E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4C258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Toy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47F2C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"Kid Toy"</w:t>
            </w:r>
          </w:p>
        </w:tc>
      </w:tr>
      <w:tr w:rsidR="008D1C4C" w:rsidRPr="008D1C4C" w14:paraId="309A82C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4D8E0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House2F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4E4AD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"Household 2F"</w:t>
            </w:r>
          </w:p>
        </w:tc>
      </w:tr>
      <w:tr w:rsidR="008D1C4C" w:rsidRPr="008D1C4C" w14:paraId="066731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97261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HouseGF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9D237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"Household GF"</w:t>
            </w:r>
          </w:p>
        </w:tc>
      </w:tr>
      <w:tr w:rsidR="008D1C4C" w:rsidRPr="008D1C4C" w14:paraId="7649214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EE529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HCoordy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E2A7B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"Home Coordy"</w:t>
            </w:r>
          </w:p>
        </w:tc>
      </w:tr>
      <w:tr w:rsidR="008D1C4C" w:rsidRPr="008D1C4C" w14:paraId="1F8084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8E55B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7A4A4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"Home Fashion"</w:t>
            </w:r>
          </w:p>
        </w:tc>
      </w:tr>
      <w:tr w:rsidR="008D1C4C" w:rsidRPr="008D1C4C" w14:paraId="6BCBEC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569CA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C543E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"SHA"</w:t>
            </w:r>
          </w:p>
        </w:tc>
      </w:tr>
      <w:tr w:rsidR="008D1C4C" w:rsidRPr="008D1C4C" w14:paraId="7DA1AA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356D4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LHA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AE7A9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"LHA"</w:t>
            </w:r>
          </w:p>
        </w:tc>
      </w:tr>
      <w:tr w:rsidR="008D1C4C" w:rsidRPr="008D1C4C" w14:paraId="49F51D1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03B63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Multi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722B5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"Multimedia"</w:t>
            </w:r>
          </w:p>
        </w:tc>
      </w:tr>
      <w:tr w:rsidR="008D1C4C" w:rsidRPr="008D1C4C" w14:paraId="0383F57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68F01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CE7C5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= "Stationery"</w:t>
            </w:r>
          </w:p>
        </w:tc>
      </w:tr>
      <w:tr w:rsidR="008D1C4C" w:rsidRPr="008D1C4C" w14:paraId="7B57D4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6D698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permission="SPA" hoặc "Test"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75D42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Không filter Quầy hàng — xem toàn bộ</w:t>
            </w:r>
          </w:p>
        </w:tc>
      </w:tr>
      <w:tr w:rsidR="008D1C4C" w:rsidRPr="008D1C4C" w14:paraId="617957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7F01A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softline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6FE38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 = "SOFTLINE"</w:t>
            </w:r>
          </w:p>
        </w:tc>
      </w:tr>
      <w:tr w:rsidR="008D1C4C" w:rsidRPr="008D1C4C" w14:paraId="4BB96D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1A4F8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hardline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69AA5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 = "HARDLINE"</w:t>
            </w:r>
          </w:p>
        </w:tc>
      </w:tr>
    </w:tbl>
    <w:p w14:paraId="23B35E66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Date range filter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(áp dụng tất cả roles):</w:t>
      </w:r>
    </w:p>
    <w:p w14:paraId="33394320" w14:textId="77777777" w:rsidR="008D1C4C" w:rsidRPr="008D1C4C" w:rsidRDefault="008D1C4C" w:rsidP="008D1C4C">
      <w:pPr>
        <w:numPr>
          <w:ilvl w:val="0"/>
          <w:numId w:val="11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Điều kiện: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Từ ngày (dpEndDate_2) &lt;= Created &lt;= Đ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ế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ngày (dpStartDate_2)</w:t>
      </w:r>
    </w:p>
    <w:p w14:paraId="36D0F4D2" w14:textId="77777777" w:rsidR="008D1C4C" w:rsidRPr="008D1C4C" w:rsidRDefault="008D1C4C" w:rsidP="008D1C4C">
      <w:pPr>
        <w:numPr>
          <w:ilvl w:val="0"/>
          <w:numId w:val="11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Lưu ý tên biến bị đặt ngược (StartDate </w:t>
      </w:r>
      <w:r w:rsidRPr="008D1C4C">
        <w:rPr>
          <w:rFonts w:ascii="Apple Color Emoji" w:eastAsia="Times New Roman" w:hAnsi="Apple Color Emoji" w:cs="Apple Color Emoji"/>
          <w:color w:val="0B0B0B"/>
          <w:kern w:val="0"/>
          <w:sz w:val="21"/>
          <w:szCs w:val="21"/>
          <w:lang w:val="en-VN"/>
          <w14:ligatures w14:val="none"/>
        </w:rPr>
        <w:t>↔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EndDate) nhưng logic đúng nhờ placeholder "Từ ngày"/"Đến ngày"</w:t>
      </w:r>
    </w:p>
    <w:p w14:paraId="094D0019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5A9044BF">
          <v:rect id="_x0000_i1117" alt="" style="width:411.35pt;height:.05pt;mso-width-percent:0;mso-height-percent:0;mso-width-percent:0;mso-height-percent:0" o:hrpct="879" o:hralign="center" o:hrstd="t" o:hr="t" fillcolor="#a0a0a0" stroked="f"/>
        </w:pict>
      </w:r>
    </w:p>
    <w:p w14:paraId="6A097075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Apple Color Emoji" w:eastAsia="Times New Roman" w:hAnsi="Apple Color Emoji" w:cs="Apple Color Emoji"/>
          <w:b/>
          <w:bCs/>
          <w:color w:val="121212"/>
          <w:kern w:val="0"/>
          <w:sz w:val="24"/>
          <w:lang w:val="en-VN"/>
          <w14:ligatures w14:val="none"/>
        </w:rPr>
        <w:t>⚠️</w:t>
      </w: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 xml:space="preserve"> Bug phát hiện</w:t>
      </w:r>
    </w:p>
    <w:p w14:paraId="072C2D3F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softline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và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hardline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dùng </w:t>
      </w: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date picker khác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dpEndDate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/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dpStartDate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không có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_2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 — trong khi màn hình này chỉ có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dpStartDate_2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và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dpEndDate_2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Hậu quả:</w:t>
      </w:r>
    </w:p>
    <w:p w14:paraId="44D07D36" w14:textId="77777777" w:rsidR="008D1C4C" w:rsidRPr="008D1C4C" w:rsidRDefault="008D1C4C" w:rsidP="008D1C4C">
      <w:pPr>
        <w:numPr>
          <w:ilvl w:val="0"/>
          <w:numId w:val="12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Filter ngày cho softline/hardline </w:t>
      </w: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không hoạt động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(picker không tồn tại trên screen này).</w:t>
      </w:r>
    </w:p>
    <w:p w14:paraId="0D606AB8" w14:textId="77777777" w:rsidR="008D1C4C" w:rsidRPr="008D1C4C" w:rsidRDefault="008D1C4C" w:rsidP="008D1C4C">
      <w:pPr>
        <w:numPr>
          <w:ilvl w:val="0"/>
          <w:numId w:val="12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Nút "Hủy" (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Reset(dpStartDate_2); Reset(dpEndDate_2)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 cũng </w:t>
      </w: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không reset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được filter của softline/hardline.</w:t>
      </w:r>
    </w:p>
    <w:p w14:paraId="46EAD01D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EB2EEA8">
          <v:rect id="_x0000_i1116" alt="" style="width:411.35pt;height:.05pt;mso-width-percent:0;mso-height-percent:0;mso-width-percent:0;mso-height-percent:0" o:hrpct="879" o:hralign="center" o:hrstd="t" o:hr="t" fillcolor="#a0a0a0" stroked="f"/>
        </w:pict>
      </w:r>
    </w:p>
    <w:p w14:paraId="393EB603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Gallery hiển thị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9"/>
        <w:gridCol w:w="1696"/>
      </w:tblGrid>
      <w:tr w:rsidR="008D1C4C" w:rsidRPr="008D1C4C" w14:paraId="1132560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D963E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D9CA4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</w:t>
            </w:r>
          </w:p>
        </w:tc>
      </w:tr>
      <w:tr w:rsidR="008D1C4C" w:rsidRPr="008D1C4C" w14:paraId="56A894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1ACF4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Subtitle2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8E283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</w:tr>
      <w:tr w:rsidR="008D1C4C" w:rsidRPr="008D1C4C" w14:paraId="1307B6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439B2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Title4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A4BD8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</w:tr>
      <w:tr w:rsidR="008D1C4C" w:rsidRPr="008D1C4C" w14:paraId="00A59B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DE865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Subtitle2_1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D50EC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(italic)</w:t>
            </w:r>
          </w:p>
        </w:tc>
      </w:tr>
    </w:tbl>
    <w:p w14:paraId="6C53EC75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OnSelect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Set(varItem, ThisItem)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8D1C4C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Navigate('Chấm điểm VMD Chi tiết')</w:t>
      </w:r>
    </w:p>
    <w:p w14:paraId="6AA3460E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lastRenderedPageBreak/>
        <w:pict w14:anchorId="77E1B765">
          <v:rect id="_x0000_i1115" alt="" style="width:411.35pt;height:.05pt;mso-width-percent:0;mso-height-percent:0;mso-width-percent:0;mso-height-percent:0" o:hrpct="879" o:hralign="center" o:hrstd="t" o:hr="t" fillcolor="#a0a0a0" stroked="f"/>
        </w:pict>
      </w:r>
    </w:p>
    <w:p w14:paraId="14C36E91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Buttons &amp; Controls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5"/>
        <w:gridCol w:w="4870"/>
        <w:gridCol w:w="2944"/>
      </w:tblGrid>
      <w:tr w:rsidR="008D1C4C" w:rsidRPr="008D1C4C" w14:paraId="324EE85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755E3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ACE80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Hành động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4F4D2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Hạn chế</w:t>
            </w:r>
          </w:p>
        </w:tc>
      </w:tr>
      <w:tr w:rsidR="008D1C4C" w:rsidRPr="008D1C4C" w14:paraId="0E2310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344D6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"Thêm mới"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89AB8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Navigate('Chấm điểm VMD Thêm mới') + 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Set(varItem, Blank())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8533D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Disabled nếu permission = "Ngành hàng" hoặc "Test"</w:t>
            </w:r>
          </w:p>
        </w:tc>
      </w:tr>
      <w:tr w:rsidR="008D1C4C" w:rsidRPr="008D1C4C" w14:paraId="3D5FC9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43BEE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004A2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Navigate('Công việc hàng ngày')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29EC6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8D1C4C" w:rsidRPr="008D1C4C" w14:paraId="5943D8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CD536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"Hủy"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065EE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Reset(dpStartDate_2); Reset(dpEndDate_2)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73A9B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8D1C4C" w:rsidRPr="008D1C4C" w14:paraId="25054A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D3D2B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icSort_3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4700D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Toggle 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sortDirection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Asc/Desc, set 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sortColumn = "sortID"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F7C31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8D1C4C" w:rsidRPr="008D1C4C" w14:paraId="4973587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0D28E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E7100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Navigate('Trang Chủ')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5E4B1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  <w:tr w:rsidR="008D1C4C" w:rsidRPr="008D1C4C" w14:paraId="3C9083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15C66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Avatar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68B92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Navigate('Hồ sơ cá nhân')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93EA4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</w:tbl>
    <w:p w14:paraId="0F199AA3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7CA5C70D">
          <v:rect id="_x0000_i1114" alt="" style="width:411.35pt;height:.05pt;mso-width-percent:0;mso-height-percent:0;mso-width-percent:0;mso-height-percent:0" o:hrpct="879" o:hralign="center" o:hrstd="t" o:hr="t" fillcolor="#a0a0a0" stroked="f"/>
        </w:pict>
      </w:r>
    </w:p>
    <w:p w14:paraId="644E178F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Profile Popup (Boxprofile)</w:t>
      </w:r>
    </w:p>
    <w:p w14:paraId="22EAB992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Hiện/ẩn theo biến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Boxprofile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Chứa: avatar (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User().Image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), email (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User().Email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), tên (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usern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), nút "Đăng xuất" </w:t>
      </w:r>
      <w:r w:rsidRPr="008D1C4C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Navigate(Login), nút đóng </w:t>
      </w:r>
      <w:r w:rsidRPr="008D1C4C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Set(Boxprofile, false)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</w:t>
      </w:r>
    </w:p>
    <w:p w14:paraId="21DDC9BE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3CC19432">
          <v:rect id="_x0000_i1113" alt="" style="width:411.35pt;height:.05pt;mso-width-percent:0;mso-height-percent:0;mso-width-percent:0;mso-height-percent:0" o:hrpct="879" o:hralign="center" o:hrstd="t" o:hr="t" fillcolor="#a0a0a0" stroked="f"/>
        </w:pict>
      </w:r>
    </w:p>
    <w:p w14:paraId="54913E3C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Biến phụ thuộc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754"/>
      </w:tblGrid>
      <w:tr w:rsidR="008D1C4C" w:rsidRPr="008D1C4C" w14:paraId="68DC759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0D772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A23BC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Mục đích</w:t>
            </w:r>
          </w:p>
        </w:tc>
      </w:tr>
      <w:tr w:rsidR="008D1C4C" w:rsidRPr="008D1C4C" w14:paraId="5980780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973CE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09369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Xác định role để filter gallery</w:t>
            </w:r>
          </w:p>
        </w:tc>
      </w:tr>
      <w:tr w:rsidR="008D1C4C" w:rsidRPr="008D1C4C" w14:paraId="409515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8891D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4F8B0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 nút "Thêm mới"</w:t>
            </w:r>
          </w:p>
        </w:tc>
      </w:tr>
      <w:tr w:rsidR="008D1C4C" w:rsidRPr="008D1C4C" w14:paraId="328E05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5B7CA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CA00C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Truyền item sang màn chi tiết</w:t>
            </w:r>
          </w:p>
        </w:tc>
      </w:tr>
      <w:tr w:rsidR="008D1C4C" w:rsidRPr="008D1C4C" w14:paraId="112119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83516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D630F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cột sort (="sortID")</w:t>
            </w:r>
          </w:p>
        </w:tc>
      </w:tr>
      <w:tr w:rsidR="008D1C4C" w:rsidRPr="008D1C4C" w14:paraId="10ED7B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E4853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D7192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Asc / Desc</w:t>
            </w:r>
          </w:p>
        </w:tc>
      </w:tr>
      <w:tr w:rsidR="008D1C4C" w:rsidRPr="008D1C4C" w14:paraId="4E318F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A531F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Boxprofile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7B672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Toggle profile popup</w:t>
            </w:r>
          </w:p>
        </w:tc>
      </w:tr>
      <w:tr w:rsidR="008D1C4C" w:rsidRPr="008D1C4C" w14:paraId="46D51A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4F6DC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32FB0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user hiển thị</w:t>
            </w:r>
          </w:p>
        </w:tc>
      </w:tr>
      <w:tr w:rsidR="008D1C4C" w:rsidRPr="008D1C4C" w14:paraId="5CE065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76D8B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644CB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Ảnh user (header)</w:t>
            </w:r>
          </w:p>
        </w:tc>
      </w:tr>
    </w:tbl>
    <w:p w14:paraId="388B93CF" w14:textId="77777777" w:rsidR="004E42B6" w:rsidRDefault="004E42B6">
      <w:pPr>
        <w:spacing w:after="0"/>
      </w:pPr>
    </w:p>
    <w:p w14:paraId="04DEC521" w14:textId="76473B6F" w:rsidR="008D1C4C" w:rsidRDefault="008D1C4C">
      <w:pPr>
        <w:spacing w:after="0"/>
      </w:pPr>
      <w:r>
        <w:br w:type="page"/>
      </w:r>
    </w:p>
    <w:p w14:paraId="567A06B0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225F6E86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421FC353" w14:textId="77777777" w:rsidR="008D1C4C" w:rsidRPr="008D1C4C" w:rsidRDefault="008D1C4C" w:rsidP="008D1C4C">
      <w:pPr>
        <w:pStyle w:val="P1"/>
        <w:rPr>
          <w:lang w:val="en-VN"/>
        </w:rPr>
      </w:pPr>
      <w:r w:rsidRPr="008D1C4C">
        <w:rPr>
          <w:lang w:val="en-VN"/>
        </w:rPr>
        <w:t>Phân tích Screen: "Chấm điểm VMD Thêm mới"</w:t>
      </w:r>
    </w:p>
    <w:p w14:paraId="57952D47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10F6ECBD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Form tạo mới bản ghi chấm điểm VMD. Người dùng chọn Ngành hàng </w:t>
      </w:r>
      <w:r w:rsidRPr="008D1C4C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Quầy hàng </w:t>
      </w:r>
      <w:r w:rsidRPr="008D1C4C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bắt đầu kiểm tra.</w:t>
      </w:r>
    </w:p>
    <w:p w14:paraId="6BE4D05F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4751C751">
          <v:rect id="_x0000_i1112" alt="" style="width:411.35pt;height:.05pt;mso-width-percent:0;mso-height-percent:0;mso-width-percent:0;mso-height-percent:0" o:hrpct="879" o:hralign="center" o:hrstd="t" o:hr="t" fillcolor="#a0a0a0" stroked="f"/>
        </w:pict>
      </w:r>
    </w:p>
    <w:p w14:paraId="441AB1D1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Tables kết nối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5"/>
        <w:gridCol w:w="5183"/>
      </w:tblGrid>
      <w:tr w:rsidR="008D1C4C" w:rsidRPr="008D1C4C" w14:paraId="4972BA6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24689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CCE4C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8D1C4C" w:rsidRPr="008D1C4C" w14:paraId="2DBF3EA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650BA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CH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Ấ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ĐI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7C0B0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Ghi dữ liệu mới bằng 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Patch</w:t>
            </w:r>
          </w:p>
        </w:tc>
      </w:tr>
      <w:tr w:rsidR="008D1C4C" w:rsidRPr="008D1C4C" w14:paraId="23A2335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D3F20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THÔNG TIN 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F8AA1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Lookup dữ liệu cho 2 dropdown (Ngành hàng, Quầy hàng)</w:t>
            </w:r>
          </w:p>
        </w:tc>
      </w:tr>
    </w:tbl>
    <w:p w14:paraId="209925B1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41B21C0C">
          <v:rect id="_x0000_i1111" alt="" style="width:411.35pt;height:.05pt;mso-width-percent:0;mso-height-percent:0;mso-width-percent:0;mso-height-percent:0" o:hrpct="879" o:hralign="center" o:hrstd="t" o:hr="t" fillcolor="#a0a0a0" stroked="f"/>
        </w:pict>
      </w:r>
    </w:p>
    <w:p w14:paraId="2E47C5E7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Fields nhập liệu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882"/>
        <w:gridCol w:w="4811"/>
        <w:gridCol w:w="1560"/>
      </w:tblGrid>
      <w:tr w:rsidR="008D1C4C" w:rsidRPr="008D1C4C" w14:paraId="51FBCF7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7FF72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394A8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ED72E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Nguồn dữ liệu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5D57B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8D1C4C" w:rsidRPr="008D1C4C" w14:paraId="31D188D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51FD7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txt_ucheck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759FC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Người kiểm 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7FCEE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(biến)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30D7C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Disabled — tự điền, không sửa được</w:t>
            </w:r>
          </w:p>
        </w:tc>
      </w:tr>
      <w:tr w:rsidR="008D1C4C" w:rsidRPr="008D1C4C" w14:paraId="61F10C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7B5A6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dd_department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47E10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90D1E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Distinct('THÔNG TIN 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VMD', 'Ngành hàng')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D1C7F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</w:tr>
      <w:tr w:rsidR="008D1C4C" w:rsidRPr="008D1C4C" w14:paraId="23EBF8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8C6A4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dd_position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D6F9B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37CBE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Distinct(Filter('THÔNG TIN 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VMD', 'Ngành hàng' = dd_department.Selected.Value), 'Qu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9673F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 cascade — phụ thuộc vào chọn Ngành hàng</w:t>
            </w:r>
          </w:p>
        </w:tc>
      </w:tr>
    </w:tbl>
    <w:p w14:paraId="2EA8B5DE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Cascade logic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dd_position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tự lọc theo giá trị đang chọn của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dd_department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</w:t>
      </w:r>
    </w:p>
    <w:p w14:paraId="1955D30D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0FBF8B21">
          <v:rect id="_x0000_i1110" alt="" style="width:411.35pt;height:.05pt;mso-width-percent:0;mso-height-percent:0;mso-width-percent:0;mso-height-percent:0" o:hrpct="879" o:hralign="center" o:hrstd="t" o:hr="t" fillcolor="#a0a0a0" stroked="f"/>
        </w:pict>
      </w:r>
    </w:p>
    <w:p w14:paraId="0C8E658E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Patch khi "Bắt đầu kiểm tra"</w:t>
      </w:r>
    </w:p>
    <w:p w14:paraId="4DDAA52B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Patch('CHẤM ĐIỂM VMD', Defaults('CHẤM ĐIỂM VMD'), {</w:t>
      </w:r>
    </w:p>
    <w:p w14:paraId="57FF3F62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'Người kiểm tra': txt_ucheck.Text,   -- từ usern</w:t>
      </w:r>
    </w:p>
    <w:p w14:paraId="762F677E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'Ngành hàng':     dd_department.Selected.Value,</w:t>
      </w:r>
    </w:p>
    <w:p w14:paraId="13A24543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'Quầy hàng':      dd_position.Selected.Value</w:t>
      </w:r>
    </w:p>
    <w:p w14:paraId="5347D1D0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})</w:t>
      </w:r>
    </w:p>
    <w:p w14:paraId="0548F46E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→ Navigate('Chấm điểm VMD', ScreenTransition.Cover)</w:t>
      </w:r>
    </w:p>
    <w:p w14:paraId="5AD5C799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Chỉ tạo record với 3 fields ban đầu. Các trường chấm điểm chi tiết sẽ được điền ở màn hình tiếp theo.</w:t>
      </w:r>
    </w:p>
    <w:p w14:paraId="565715CB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5932EC9E">
          <v:rect id="_x0000_i1109" alt="" style="width:411.35pt;height:.05pt;mso-width-percent:0;mso-height-percent:0;mso-width-percent:0;mso-height-percent:0" o:hrpct="879" o:hralign="center" o:hrstd="t" o:hr="t" fillcolor="#a0a0a0" stroked="f"/>
        </w:pict>
      </w:r>
    </w:p>
    <w:p w14:paraId="65EBE516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Buttons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3900"/>
      </w:tblGrid>
      <w:tr w:rsidR="008D1C4C" w:rsidRPr="008D1C4C" w14:paraId="7399A87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C05CC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B310D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Hành động</w:t>
            </w:r>
          </w:p>
        </w:tc>
      </w:tr>
      <w:tr w:rsidR="008D1C4C" w:rsidRPr="008D1C4C" w14:paraId="018849A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E115C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"Bắt đầu kiểm tra"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0D5BD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Patch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 Navigate('Chấm điểm VMD')</w:t>
            </w:r>
          </w:p>
        </w:tc>
      </w:tr>
      <w:tr w:rsidR="008D1C4C" w:rsidRPr="008D1C4C" w14:paraId="7B9DE53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7F492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25B50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Navigate('Chấm điểm VMD') — không lưu</w:t>
            </w:r>
          </w:p>
        </w:tc>
      </w:tr>
    </w:tbl>
    <w:p w14:paraId="73705B5B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A880EAE">
          <v:rect id="_x0000_i1108" alt="" style="width:411.35pt;height:.05pt;mso-width-percent:0;mso-height-percent:0;mso-width-percent:0;mso-height-percent:0" o:hrpct="879" o:hralign="center" o:hrstd="t" o:hr="t" fillcolor="#a0a0a0" stroked="f"/>
        </w:pict>
      </w:r>
    </w:p>
    <w:p w14:paraId="386DAF1D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Biến phụ thuộc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3638"/>
      </w:tblGrid>
      <w:tr w:rsidR="008D1C4C" w:rsidRPr="008D1C4C" w14:paraId="1890504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E3CB8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037AF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Mục đích</w:t>
            </w:r>
          </w:p>
        </w:tc>
      </w:tr>
      <w:tr w:rsidR="008D1C4C" w:rsidRPr="008D1C4C" w14:paraId="672D9D4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64C71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370E5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người kiểm tra (auto-fill, read-only)</w:t>
            </w:r>
          </w:p>
        </w:tc>
      </w:tr>
      <w:tr w:rsidR="008D1C4C" w:rsidRPr="008D1C4C" w14:paraId="4B873B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F7BB3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D6ABB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Ảnh avatar header</w:t>
            </w:r>
          </w:p>
        </w:tc>
      </w:tr>
      <w:tr w:rsidR="008D1C4C" w:rsidRPr="008D1C4C" w14:paraId="74EA094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FB5B1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Boxprofile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E2FBF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Toggle profile popup</w:t>
            </w:r>
          </w:p>
        </w:tc>
      </w:tr>
    </w:tbl>
    <w:p w14:paraId="25C01427" w14:textId="663100A8" w:rsidR="008D1C4C" w:rsidRDefault="008D1C4C" w:rsidP="00122DBD"/>
    <w:p w14:paraId="00F30A9F" w14:textId="77777777" w:rsidR="008D1C4C" w:rsidRDefault="008D1C4C">
      <w:pPr>
        <w:spacing w:after="0"/>
      </w:pPr>
      <w:r>
        <w:br w:type="page"/>
      </w:r>
    </w:p>
    <w:p w14:paraId="63791ED4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38A084B5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010FD77E" w14:textId="77777777" w:rsidR="008D1C4C" w:rsidRPr="008D1C4C" w:rsidRDefault="008D1C4C" w:rsidP="008D1C4C">
      <w:pPr>
        <w:pStyle w:val="P1"/>
        <w:rPr>
          <w:lang w:val="en-VN"/>
        </w:rPr>
      </w:pPr>
      <w:r w:rsidRPr="008D1C4C">
        <w:rPr>
          <w:lang w:val="en-VN"/>
        </w:rPr>
        <w:t>Phân tích Screen: "Chấm điểm VMD Chi tiết"</w:t>
      </w:r>
    </w:p>
    <w:p w14:paraId="57CAB80A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17034B7A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Màn hình xem chi tiết 1 bản ghi chấm điểm VMD. Hiển thị kết quả kiểm tra theo từng khu vực trưng bày, danh sách lỗi kèm ảnh, và các action (Chỉnh sửa / Xóa / Trở về).</w:t>
      </w:r>
    </w:p>
    <w:p w14:paraId="74733F37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3EE6CB3D">
          <v:rect id="_x0000_i1107" alt="" style="width:411.35pt;height:.05pt;mso-width-percent:0;mso-height-percent:0;mso-width-percent:0;mso-height-percent:0" o:hrpct="879" o:hralign="center" o:hrstd="t" o:hr="t" fillcolor="#a0a0a0" stroked="f"/>
        </w:pict>
      </w:r>
    </w:p>
    <w:p w14:paraId="044D0E28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Tables kết nối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3"/>
        <w:gridCol w:w="4716"/>
      </w:tblGrid>
      <w:tr w:rsidR="008D1C4C" w:rsidRPr="008D1C4C" w14:paraId="63E76FE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24BAA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1A1D6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8D1C4C" w:rsidRPr="008D1C4C" w14:paraId="0BD27B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BCEF9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CH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Ấ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ĐI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41868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Source chính — đọc thông tin header + kết quả khu vực</w:t>
            </w:r>
          </w:p>
        </w:tc>
      </w:tr>
      <w:tr w:rsidR="008D1C4C" w:rsidRPr="008D1C4C" w14:paraId="276EB89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D4E52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 (Cụm MNC chính)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67CEA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lỗi VP, xóa cascade</w:t>
            </w:r>
          </w:p>
        </w:tc>
      </w:tr>
      <w:tr w:rsidR="008D1C4C" w:rsidRPr="008D1C4C" w14:paraId="3DD59C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ABC12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1F037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lỗi Bàn, xóa cascade</w:t>
            </w:r>
          </w:p>
        </w:tc>
      </w:tr>
      <w:tr w:rsidR="008D1C4C" w:rsidRPr="008D1C4C" w14:paraId="51DBAF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F37F4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67A96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lỗi Cột, xóa cascade</w:t>
            </w:r>
          </w:p>
        </w:tc>
      </w:tr>
      <w:tr w:rsidR="008D1C4C" w:rsidRPr="008D1C4C" w14:paraId="3A5BBA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E80FA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AE1B5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lỗi Gondola, xóa cascade</w:t>
            </w:r>
          </w:p>
        </w:tc>
      </w:tr>
      <w:tr w:rsidR="008D1C4C" w:rsidRPr="008D1C4C" w14:paraId="01527F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21425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FAF9E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lỗi Sào, xóa cascade</w:t>
            </w:r>
          </w:p>
        </w:tc>
      </w:tr>
      <w:tr w:rsidR="008D1C4C" w:rsidRPr="008D1C4C" w14:paraId="3F8802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DFA3B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9815C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lỗi Vách, xóa cascade</w:t>
            </w:r>
          </w:p>
        </w:tc>
      </w:tr>
    </w:tbl>
    <w:p w14:paraId="5FDAA392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Tất cả đọc bằng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LookUp('CH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Ấ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ĐI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VMD', ID = varItem.ID)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không dùng Form.</w:t>
      </w:r>
    </w:p>
    <w:p w14:paraId="61C20F40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ECEE393">
          <v:rect id="_x0000_i1106" alt="" style="width:411.35pt;height:.05pt;mso-width-percent:0;mso-height-percent:0;mso-width-percent:0;mso-height-percent:0" o:hrpct="879" o:hralign="center" o:hrstd="t" o:hr="t" fillcolor="#a0a0a0" stroked="f"/>
        </w:pict>
      </w:r>
    </w:p>
    <w:p w14:paraId="6CCFE3B6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Cấu trúc 6 khu vực kiểm tra</w:t>
      </w:r>
    </w:p>
    <w:p w14:paraId="7E5FB8AC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Mỗi khu vực có cùng pattern: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9"/>
        <w:gridCol w:w="7431"/>
      </w:tblGrid>
      <w:tr w:rsidR="008D1C4C" w:rsidRPr="008D1C4C" w14:paraId="1E57DB6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3C8C8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E8F6F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Nội dung</w:t>
            </w:r>
          </w:p>
        </w:tc>
      </w:tr>
      <w:tr w:rsidR="008D1C4C" w:rsidRPr="008D1C4C" w14:paraId="0099B5F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886DD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Label kết quả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EB654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LookUp(...).'Khu vực ki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X'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— màu </w:t>
            </w:r>
            <w:r w:rsidRPr="008D1C4C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xanh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nếu = "Đạt", </w:t>
            </w:r>
            <w:r w:rsidRPr="008D1C4C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đỏ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nếu khác</w:t>
            </w:r>
          </w:p>
        </w:tc>
      </w:tr>
      <w:tr w:rsidR="008D1C4C" w:rsidRPr="008D1C4C" w14:paraId="517D8E7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E624F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Label tổng lỗi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24CA9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Static header</w:t>
            </w:r>
          </w:p>
        </w:tc>
      </w:tr>
      <w:tr w:rsidR="008D1C4C" w:rsidRPr="008D1C4C" w14:paraId="409F19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CF278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lỗi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2D082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Filter('L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X', 'Ref ID' = varItem.ID)</w:t>
            </w:r>
          </w:p>
        </w:tc>
      </w:tr>
    </w:tbl>
    <w:p w14:paraId="32923510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vanish/>
          <w:color w:val="0B0B0B"/>
          <w:kern w:val="0"/>
          <w:sz w:val="21"/>
          <w:szCs w:val="21"/>
          <w:lang w:val="en-VN"/>
          <w14:ligatures w14:val="non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2387"/>
        <w:gridCol w:w="1888"/>
        <w:gridCol w:w="1658"/>
        <w:gridCol w:w="1713"/>
      </w:tblGrid>
      <w:tr w:rsidR="008D1C4C" w:rsidRPr="008D1C4C" w14:paraId="33530B3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0A790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Khu vực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D1258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 lỗi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99AA2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 lỗi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21422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Ảnh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F4B86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Navigate đến</w:t>
            </w:r>
          </w:p>
        </w:tc>
      </w:tr>
      <w:tr w:rsidR="008D1C4C" w:rsidRPr="008D1C4C" w14:paraId="3F6C45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E298A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VP (Cụm MNC chính)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07C7D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 (Cụm MNC chính)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8A564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1CAD1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29609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VP (Cụm MNC chính) Chi tiết</w:t>
            </w:r>
          </w:p>
        </w:tc>
      </w:tr>
      <w:tr w:rsidR="008D1C4C" w:rsidRPr="008D1C4C" w14:paraId="46C0282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BC7AA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B9BFA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F9DD2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A6148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6F814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Bàn Chi tiết</w:t>
            </w:r>
          </w:p>
        </w:tc>
      </w:tr>
      <w:tr w:rsidR="008D1C4C" w:rsidRPr="008D1C4C" w14:paraId="07A769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D187C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52EA2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EDECF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A8201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E4B95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Cột Chi tiết</w:t>
            </w:r>
          </w:p>
        </w:tc>
      </w:tr>
      <w:tr w:rsidR="008D1C4C" w:rsidRPr="008D1C4C" w14:paraId="612D72F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9072C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8FB3C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EFB1D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85ED2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E6E00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Gondola Chi tiết</w:t>
            </w:r>
          </w:p>
        </w:tc>
      </w:tr>
      <w:tr w:rsidR="008D1C4C" w:rsidRPr="008D1C4C" w14:paraId="2C9323B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A0425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1D46C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30942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B0C34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Hình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3F971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Sào Chi tiết</w:t>
            </w:r>
          </w:p>
        </w:tc>
      </w:tr>
      <w:tr w:rsidR="008D1C4C" w:rsidRPr="008D1C4C" w14:paraId="256A25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CE1AB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E2D1C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96216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8C0DB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Hình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F5E54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Vách Chi tiết</w:t>
            </w:r>
          </w:p>
        </w:tc>
      </w:tr>
    </w:tbl>
    <w:p w14:paraId="7423A1CC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OnSelect gallery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 Set(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itemId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itemIMG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itemIMG2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) </w:t>
      </w:r>
      <w:r w:rsidRPr="008D1C4C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Navigate chi tiết khu vực.</w:t>
      </w:r>
    </w:p>
    <w:p w14:paraId="16030CFE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3D517F11">
          <v:rect id="_x0000_i1105" alt="" style="width:411.35pt;height:.05pt;mso-width-percent:0;mso-height-percent:0;mso-width-percent:0;mso-height-percent:0" o:hrpct="879" o:hralign="center" o:hrstd="t" o:hr="t" fillcolor="#a0a0a0" stroked="f"/>
        </w:pict>
      </w:r>
    </w:p>
    <w:p w14:paraId="0E1625BF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Buttons &amp; RBAC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1"/>
        <w:gridCol w:w="4199"/>
        <w:gridCol w:w="3689"/>
      </w:tblGrid>
      <w:tr w:rsidR="008D1C4C" w:rsidRPr="008D1C4C" w14:paraId="716DDEF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B2D01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E551E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Hành động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82EA9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Hạn chế</w:t>
            </w:r>
          </w:p>
        </w:tc>
      </w:tr>
      <w:tr w:rsidR="008D1C4C" w:rsidRPr="008D1C4C" w14:paraId="3CAF3C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0FBA9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"Chỉnh sửa"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752AD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Navigate('Chấm điểm VMD Chỉnh sửa')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FA201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Disabled: permission = "Ngành hàng" hoặc "Test"</w:t>
            </w:r>
          </w:p>
        </w:tc>
      </w:tr>
      <w:tr w:rsidR="008D1C4C" w:rsidRPr="008D1C4C" w14:paraId="0CD694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A447F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"Xóa"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68A7D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Cascade delete 7 tables → Navigate('Chấm điểm VMD')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FCB5C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Disabled: permission = "Ngành hàng" hoặc "Test"</w:t>
            </w:r>
          </w:p>
        </w:tc>
      </w:tr>
      <w:tr w:rsidR="008D1C4C" w:rsidRPr="008D1C4C" w14:paraId="3D418D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FC3FC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276DB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Navigate('Chấm điểm VMD')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A8D6B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</w:tr>
    </w:tbl>
    <w:p w14:paraId="16D7DCD5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04477AA4">
          <v:rect id="_x0000_i1104" alt="" style="width:411.35pt;height:.05pt;mso-width-percent:0;mso-height-percent:0;mso-width-percent:0;mso-height-percent:0" o:hrpct="879" o:hralign="center" o:hrstd="t" o:hr="t" fillcolor="#a0a0a0" stroked="f"/>
        </w:pict>
      </w:r>
    </w:p>
    <w:p w14:paraId="723FA0E1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Apple Color Emoji" w:eastAsia="Times New Roman" w:hAnsi="Apple Color Emoji" w:cs="Apple Color Emoji"/>
          <w:b/>
          <w:bCs/>
          <w:color w:val="121212"/>
          <w:kern w:val="0"/>
          <w:sz w:val="24"/>
          <w:lang w:val="en-VN"/>
          <w14:ligatures w14:val="none"/>
        </w:rPr>
        <w:t>⚠️</w:t>
      </w: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 xml:space="preserve"> Bug nghiêm trọng — Cascade Delete</w:t>
      </w:r>
    </w:p>
    <w:p w14:paraId="0E0BDF36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Remove('Lỗi trưng bày của VP (Cụm MNC chính)', </w:t>
      </w:r>
    </w:p>
    <w:p w14:paraId="787EDDAD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LookUp('Lỗi trưng bày của VP (Cụm MNC chính)', 'Ref ID'=varItem.ID))</w:t>
      </w:r>
    </w:p>
    <w:p w14:paraId="360B257E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lastRenderedPageBreak/>
        <w:t>Remove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+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LookUp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chỉ xóa </w:t>
      </w: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1 record đầu tiên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tìm thấy. Nếu 1 bản ghi VMD có nhiều lỗi trong bảng con, các lỗi còn lại </w:t>
      </w: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sẽ không bị xóa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(orphaned records).</w:t>
      </w:r>
    </w:p>
    <w:p w14:paraId="64AA1EF9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Fix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 Phải dùng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RemoveIf('L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ỗ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 trưng bày c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ủ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 VP (Cụm MNC chính)', 'Ref ID' = varItem.ID)</w:t>
      </w:r>
      <w:r w:rsidRPr="008D1C4C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cho tất cả 6 bảng con.</w:t>
      </w:r>
    </w:p>
    <w:p w14:paraId="6D732C3E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2BEC021D">
          <v:rect id="_x0000_i1103" alt="" style="width:411.35pt;height:.05pt;mso-width-percent:0;mso-height-percent:0;mso-width-percent:0;mso-height-percent:0" o:hrpct="879" o:hralign="center" o:hrstd="t" o:hr="t" fillcolor="#a0a0a0" stroked="f"/>
        </w:pict>
      </w:r>
    </w:p>
    <w:p w14:paraId="7675350A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Biến phụ thuộc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3743"/>
      </w:tblGrid>
      <w:tr w:rsidR="008D1C4C" w:rsidRPr="008D1C4C" w14:paraId="2CF6472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80BDD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FFA8A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Mục đích</w:t>
            </w:r>
          </w:p>
        </w:tc>
      </w:tr>
      <w:tr w:rsidR="008D1C4C" w:rsidRPr="008D1C4C" w14:paraId="554606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14118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F280D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Record được chọn từ màn list (chứa 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.ID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)</w:t>
            </w:r>
          </w:p>
        </w:tc>
      </w:tr>
      <w:tr w:rsidR="008D1C4C" w:rsidRPr="008D1C4C" w14:paraId="7BAA60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69F9D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itemId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A3C43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ID của lỗi con khi chọn trong gallery</w:t>
            </w:r>
          </w:p>
        </w:tc>
      </w:tr>
      <w:tr w:rsidR="008D1C4C" w:rsidRPr="008D1C4C" w14:paraId="620628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355FD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itemIMG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A9D2B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Ảnh lỗi (ảnh gốc)</w:t>
            </w:r>
          </w:p>
        </w:tc>
      </w:tr>
      <w:tr w:rsidR="008D1C4C" w:rsidRPr="008D1C4C" w14:paraId="1C40A9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58044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itemIMG2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A926C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Ảnh sửa lỗi</w:t>
            </w:r>
          </w:p>
        </w:tc>
      </w:tr>
      <w:tr w:rsidR="008D1C4C" w:rsidRPr="008D1C4C" w14:paraId="7C2E3A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C0238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20A38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Kiểm soát quyền Edit/Delete</w:t>
            </w:r>
          </w:p>
        </w:tc>
      </w:tr>
      <w:tr w:rsidR="008D1C4C" w:rsidRPr="008D1C4C" w14:paraId="1B13386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8CCC8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Boxprofile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8ED87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Toggle profile popup</w:t>
            </w:r>
          </w:p>
        </w:tc>
      </w:tr>
    </w:tbl>
    <w:p w14:paraId="56D93772" w14:textId="053616E9" w:rsidR="008D1C4C" w:rsidRDefault="008D1C4C" w:rsidP="00122DBD"/>
    <w:p w14:paraId="07198DF6" w14:textId="77777777" w:rsidR="008D1C4C" w:rsidRDefault="008D1C4C">
      <w:pPr>
        <w:spacing w:after="0"/>
      </w:pPr>
      <w:r>
        <w:br w:type="page"/>
      </w:r>
    </w:p>
    <w:p w14:paraId="0CA7BEF6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1A5593EC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6018932F" w14:textId="77777777" w:rsidR="008D1C4C" w:rsidRPr="008D1C4C" w:rsidRDefault="008D1C4C" w:rsidP="008D1C4C">
      <w:pPr>
        <w:pStyle w:val="P1"/>
        <w:rPr>
          <w:lang w:val="en-VN"/>
        </w:rPr>
      </w:pPr>
      <w:r w:rsidRPr="008D1C4C">
        <w:rPr>
          <w:lang w:val="en-VN"/>
        </w:rPr>
        <w:t>Phân tích Screen: "Chấm điểm VMD Chỉnh sửa"</w:t>
      </w:r>
    </w:p>
    <w:p w14:paraId="29D352BC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2B19B5EA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Edit screen cho bản ghi chấm điểm VMD. Cho phép cập nhật Ngành hàng, Quầy hàng, kết quả 6 khu vực kiểm tra, tạo lỗi mới cho từng khu vực, và gửi email thông báo cho GL.</w:t>
      </w:r>
    </w:p>
    <w:p w14:paraId="14648DA7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04E5F9D9">
          <v:rect id="_x0000_i1102" alt="" style="width:411.35pt;height:.05pt;mso-width-percent:0;mso-height-percent:0;mso-width-percent:0;mso-height-percent:0" o:hrpct="879" o:hralign="center" o:hrstd="t" o:hr="t" fillcolor="#a0a0a0" stroked="f"/>
        </w:pict>
      </w:r>
    </w:p>
    <w:p w14:paraId="709B099F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Tables kết nối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7"/>
        <w:gridCol w:w="4932"/>
      </w:tblGrid>
      <w:tr w:rsidR="008D1C4C" w:rsidRPr="008D1C4C" w14:paraId="1815E02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CCFD5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1EDD2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8D1C4C" w:rsidRPr="008D1C4C" w14:paraId="1CC6415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45159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CH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Ấ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ĐI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5AADB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Patch cập nhật record chính</w:t>
            </w:r>
          </w:p>
        </w:tc>
      </w:tr>
      <w:tr w:rsidR="008D1C4C" w:rsidRPr="008D1C4C" w14:paraId="6BA3FC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C5AD9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THÔNG TIN QU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A2B91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Lookup cho 2 dropdown (Ngành hàng → Quầy hàng cascade)</w:t>
            </w:r>
          </w:p>
        </w:tc>
      </w:tr>
      <w:tr w:rsidR="008D1C4C" w:rsidRPr="008D1C4C" w14:paraId="362F7F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1B97F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 (Cụm MNC chính)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A1BF2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hiển thị + navigate tạo lỗi</w:t>
            </w:r>
          </w:p>
        </w:tc>
      </w:tr>
      <w:tr w:rsidR="008D1C4C" w:rsidRPr="008D1C4C" w14:paraId="5E28C45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34A7E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19784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hiển thị + navigate tạo lỗi</w:t>
            </w:r>
          </w:p>
        </w:tc>
      </w:tr>
      <w:tr w:rsidR="008D1C4C" w:rsidRPr="008D1C4C" w14:paraId="758CD09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020BE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90BC1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hiển thị + navigate tạo lỗi</w:t>
            </w:r>
          </w:p>
        </w:tc>
      </w:tr>
      <w:tr w:rsidR="008D1C4C" w:rsidRPr="008D1C4C" w14:paraId="75840D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2C067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006DE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hiển thị + navigate tạo lỗi</w:t>
            </w:r>
          </w:p>
        </w:tc>
      </w:tr>
      <w:tr w:rsidR="008D1C4C" w:rsidRPr="008D1C4C" w14:paraId="5ADD70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F8944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5CB02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hiển thị + navigate tạo lỗi</w:t>
            </w:r>
          </w:p>
        </w:tc>
      </w:tr>
      <w:tr w:rsidR="008D1C4C" w:rsidRPr="008D1C4C" w14:paraId="2AFD4B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38676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8D1C4C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E3A9F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Gallery hiển thị + navigate tạo lỗi</w:t>
            </w:r>
          </w:p>
        </w:tc>
      </w:tr>
    </w:tbl>
    <w:p w14:paraId="524123AC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03389503">
          <v:rect id="_x0000_i1101" alt="" style="width:411.35pt;height:.05pt;mso-width-percent:0;mso-height-percent:0;mso-width-percent:0;mso-height-percent:0" o:hrpct="879" o:hralign="center" o:hrstd="t" o:hr="t" fillcolor="#a0a0a0" stroked="f"/>
        </w:pict>
      </w:r>
    </w:p>
    <w:p w14:paraId="2802651D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Patch khi "Cập nhật"</w:t>
      </w:r>
    </w:p>
    <w:p w14:paraId="7EEDC506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Patch('CHẤM ĐIỂM VMD',</w:t>
      </w:r>
    </w:p>
    <w:p w14:paraId="02AC7FEE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If(IsBlank(varItem), Defaults('CHẤM ĐIỂM VMD'), varItem),</w:t>
      </w:r>
    </w:p>
    <w:p w14:paraId="2EB46D9B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{</w:t>
      </w:r>
    </w:p>
    <w:p w14:paraId="5ADDAA3A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'Ngành hàng':              dd_department_1.Selected.Value,</w:t>
      </w:r>
    </w:p>
    <w:p w14:paraId="04D85887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'Quầy hàng':               dd_position_1.Selected.Value,</w:t>
      </w:r>
    </w:p>
    <w:p w14:paraId="7AC8E445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VP':     rdo_VP.Selected.Value,</w:t>
      </w:r>
    </w:p>
    <w:p w14:paraId="07EA11DF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Bàn':    rdo_Bàn.Selected.Value,</w:t>
      </w:r>
    </w:p>
    <w:p w14:paraId="39BC5395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Cột':    rdo_Cột.Selected.Value,</w:t>
      </w:r>
    </w:p>
    <w:p w14:paraId="08DF3E1E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Gondola':rdo_Gon.Selected.Value,</w:t>
      </w:r>
    </w:p>
    <w:p w14:paraId="775EC735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Sào':    rdo_Pole.Selected.Value,</w:t>
      </w:r>
    </w:p>
    <w:p w14:paraId="0A0D32F2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 'Khu vực kiểm tra Vách':   rdo_Pole_1.Selected.Value</w:t>
      </w:r>
    </w:p>
    <w:p w14:paraId="3768169A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}</w:t>
      </w:r>
    </w:p>
    <w:p w14:paraId="2F37DDA0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)</w:t>
      </w:r>
    </w:p>
    <w:p w14:paraId="0D3E0823" w14:textId="77777777" w:rsidR="008D1C4C" w:rsidRPr="008D1C4C" w:rsidRDefault="008D1C4C" w:rsidP="008D1C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→ Navigate('Chấm điểm VMD Chi tiết')</w:t>
      </w:r>
    </w:p>
    <w:p w14:paraId="1FCAE55B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Radio options cho tất cả khu vực: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["Đạt", "Không đạt"]</w:t>
      </w:r>
    </w:p>
    <w:p w14:paraId="45CDA834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76FC89A8">
          <v:rect id="_x0000_i1100" alt="" style="width:411.35pt;height:.05pt;mso-width-percent:0;mso-height-percent:0;mso-width-percent:0;mso-height-percent:0" o:hrpct="879" o:hralign="center" o:hrstd="t" o:hr="t" fillcolor="#a0a0a0" stroked="f"/>
        </w:pict>
      </w:r>
    </w:p>
    <w:p w14:paraId="7DBAAC0D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Cấu trúc 6 khu vực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3702"/>
        <w:gridCol w:w="904"/>
        <w:gridCol w:w="3582"/>
      </w:tblGrid>
      <w:tr w:rsidR="008D1C4C" w:rsidRPr="008D1C4C" w14:paraId="221B921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6774C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Khu vực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F781C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Radio default 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39C16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"Tạo lỗi" → Screen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BC47C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Form reset</w:t>
            </w:r>
          </w:p>
        </w:tc>
      </w:tr>
      <w:tr w:rsidR="008D1C4C" w:rsidRPr="008D1C4C" w14:paraId="5ED0163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BF3CB1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8813B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varItem.Khuv...cki_x00ea__x03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691CE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'VP (Cụm MNC chính) Thêm mới'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86F0C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ResetForm(Form7)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+ </w:t>
            </w: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NewForm(Form7)</w:t>
            </w:r>
          </w:p>
        </w:tc>
      </w:tr>
      <w:tr w:rsidR="008D1C4C" w:rsidRPr="008D1C4C" w14:paraId="382724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F091C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160ED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varItem.Khuv_x1ef1_cki_x1ec3_m...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43E56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'Bàn Thêm mới'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C4B38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NewForm(Form8)</w:t>
            </w:r>
          </w:p>
        </w:tc>
      </w:tr>
      <w:tr w:rsidR="008D1C4C" w:rsidRPr="008D1C4C" w14:paraId="37900E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BD492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AC89C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varItem.Khuv...cki_x00ea__x030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2F6A7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'Cột Thêm mới'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1548A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NewForm(Form9)</w:t>
            </w:r>
          </w:p>
        </w:tc>
      </w:tr>
      <w:tr w:rsidR="008D1C4C" w:rsidRPr="008D1C4C" w14:paraId="3770F3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90A41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F3257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varItem.Khuv...cki_x00ea__x031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F1721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'Gondola 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lastRenderedPageBreak/>
              <w:t>Thêm mới'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B3B69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lastRenderedPageBreak/>
              <w:t>NewForm(Form10)</w:t>
            </w:r>
          </w:p>
        </w:tc>
      </w:tr>
      <w:tr w:rsidR="008D1C4C" w:rsidRPr="008D1C4C" w14:paraId="4A1C7B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31F9F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4FF072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varItem.Khuv...cki_x00ea__x032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C80C3A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'Sào Thêm mới'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89CA2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NewForm(Form11)</w:t>
            </w:r>
          </w:p>
        </w:tc>
      </w:tr>
      <w:tr w:rsidR="008D1C4C" w:rsidRPr="008D1C4C" w14:paraId="1DD789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CD08C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D7784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varItem.Khuv...cki_x00ea__x033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2E843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'Vách Thêm mới'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937AB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NewForm(Form12)</w:t>
            </w:r>
          </w:p>
        </w:tc>
      </w:tr>
    </w:tbl>
    <w:p w14:paraId="70C7ECE2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73290A34">
          <v:rect id="_x0000_i1099" alt="" style="width:411.35pt;height:.05pt;mso-width-percent:0;mso-height-percent:0;mso-width-percent:0;mso-height-percent:0" o:hrpct="879" o:hralign="center" o:hrstd="t" o:hr="t" fillcolor="#a0a0a0" stroked="f"/>
        </w:pict>
      </w:r>
    </w:p>
    <w:p w14:paraId="40D77C8F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Email Notification — "Gửi thông báo" (btn_back_80)</w:t>
      </w:r>
    </w:p>
    <w:p w14:paraId="25D2475A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Office365Outlook.SendEmailV2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gửi theo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varItem.Qu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3"/>
        <w:gridCol w:w="3274"/>
      </w:tblGrid>
      <w:tr w:rsidR="008D1C4C" w:rsidRPr="008D1C4C" w14:paraId="48C0ACE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08138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E1CEA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To</w:t>
            </w:r>
          </w:p>
        </w:tc>
      </w:tr>
      <w:tr w:rsidR="008D1C4C" w:rsidRPr="008D1C4C" w14:paraId="71EEBD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B5555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Ladies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987C8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0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lady.binhtan@aeon.com.vn</w:t>
              </w:r>
            </w:hyperlink>
          </w:p>
        </w:tc>
      </w:tr>
      <w:tr w:rsidR="008D1C4C" w:rsidRPr="008D1C4C" w14:paraId="323897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E241B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00E40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1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men.binhtan@aeon.com.vn</w:t>
              </w:r>
            </w:hyperlink>
          </w:p>
        </w:tc>
      </w:tr>
      <w:tr w:rsidR="008D1C4C" w:rsidRPr="008D1C4C" w14:paraId="4707DA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178F9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Inner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ED5CA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2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inner.binhtan@aeon.com.vn</w:t>
              </w:r>
            </w:hyperlink>
          </w:p>
        </w:tc>
      </w:tr>
      <w:tr w:rsidR="008D1C4C" w:rsidRPr="008D1C4C" w14:paraId="545756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662CF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D786B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3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inner.binhtan@aeon.com.vn</w:t>
              </w:r>
            </w:hyperlink>
          </w:p>
        </w:tc>
      </w:tr>
      <w:tr w:rsidR="008D1C4C" w:rsidRPr="008D1C4C" w14:paraId="527436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A7AF6F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020B3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4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sba.binhtan@aeon.com.vn</w:t>
              </w:r>
            </w:hyperlink>
          </w:p>
        </w:tc>
      </w:tr>
      <w:tr w:rsidR="008D1C4C" w:rsidRPr="008D1C4C" w14:paraId="7C5669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668AB8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SBA / Fashion / Baby / Toy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E49C8C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5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kid.binhtan@aeon.com.vn</w:t>
              </w:r>
            </w:hyperlink>
          </w:p>
        </w:tc>
      </w:tr>
      <w:tr w:rsidR="008D1C4C" w:rsidRPr="008D1C4C" w14:paraId="4AF0D7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134D0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Household 2F / 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7FB28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6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household.binhtan@aeon.com.vn</w:t>
              </w:r>
            </w:hyperlink>
          </w:p>
        </w:tc>
      </w:tr>
      <w:tr w:rsidR="008D1C4C" w:rsidRPr="008D1C4C" w14:paraId="188BD9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94EAB6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Coordy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FD03E9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7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homecoordy.binhtan@aeon.com.vn</w:t>
              </w:r>
            </w:hyperlink>
          </w:p>
        </w:tc>
      </w:tr>
      <w:tr w:rsidR="008D1C4C" w:rsidRPr="008D1C4C" w14:paraId="75D53F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253915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0BAC1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8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homefashion.binhtan@aeon.com.vn</w:t>
              </w:r>
            </w:hyperlink>
          </w:p>
        </w:tc>
      </w:tr>
      <w:tr w:rsidR="008D1C4C" w:rsidRPr="008D1C4C" w14:paraId="0B2393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FB835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SHA / LHA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EA6B50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49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electrical.binhtan@aeon.com.vn</w:t>
              </w:r>
            </w:hyperlink>
          </w:p>
        </w:tc>
      </w:tr>
      <w:tr w:rsidR="008D1C4C" w:rsidRPr="008D1C4C" w14:paraId="3E5C33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D34C77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Multimedia / Stationery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2966DE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hyperlink r:id="rId50" w:history="1">
              <w:r w:rsidRPr="008D1C4C">
                <w:rPr>
                  <w:rFonts w:eastAsia="Times New Roman" w:cs="Times New Roman"/>
                  <w:color w:val="0000FF"/>
                  <w:kern w:val="0"/>
                  <w:sz w:val="21"/>
                  <w:szCs w:val="21"/>
                  <w:u w:val="single"/>
                  <w:lang w:val="en-VN"/>
                  <w14:ligatures w14:val="none"/>
                </w:rPr>
                <w:t>multimedia.binhtan@aeon.com.vn</w:t>
              </w:r>
            </w:hyperlink>
          </w:p>
        </w:tc>
      </w:tr>
    </w:tbl>
    <w:p w14:paraId="72263D71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Subject cố định: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"THÔNG BÁO L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Ỗ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 TRƯNG BÀY POP/POS MỚI"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. Sau khi gửi: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Notify("Bạn đã g</w:t>
      </w:r>
      <w:r w:rsidRPr="008D1C4C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ử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 thông báo cho Ngành hàng", Success)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.</w:t>
      </w:r>
    </w:p>
    <w:p w14:paraId="400FFE2E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3389BFBA">
          <v:rect id="_x0000_i1098" alt="" style="width:411.35pt;height:.05pt;mso-width-percent:0;mso-height-percent:0;mso-width-percent:0;mso-height-percent:0" o:hrpct="879" o:hralign="center" o:hrstd="t" o:hr="t" fillcolor="#a0a0a0" stroked="f"/>
        </w:pict>
      </w:r>
    </w:p>
    <w:p w14:paraId="4096F45E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RBAC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3492"/>
      </w:tblGrid>
      <w:tr w:rsidR="008D1C4C" w:rsidRPr="008D1C4C" w14:paraId="2881CEA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2982D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8CE03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Bị Disabled khi</w:t>
            </w:r>
          </w:p>
        </w:tc>
      </w:tr>
      <w:tr w:rsidR="008D1C4C" w:rsidRPr="008D1C4C" w14:paraId="115038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E0E8FB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dd_department_1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(Ngành hàng)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56ADA4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 = "Staff SPA"</w:t>
            </w:r>
          </w:p>
        </w:tc>
      </w:tr>
      <w:tr w:rsidR="008D1C4C" w:rsidRPr="008D1C4C" w14:paraId="1CFE7E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A1FFF3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dd_position_1</w:t>
            </w:r>
            <w:r w:rsidRPr="008D1C4C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(Quầy hàng)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E4F7AD" w14:textId="77777777" w:rsidR="008D1C4C" w:rsidRPr="008D1C4C" w:rsidRDefault="008D1C4C" w:rsidP="008D1C4C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8D1C4C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 = "Staff SPA"</w:t>
            </w:r>
          </w:p>
        </w:tc>
      </w:tr>
    </w:tbl>
    <w:p w14:paraId="6A5A9343" w14:textId="77777777" w:rsidR="008D1C4C" w:rsidRPr="008D1C4C" w:rsidRDefault="00863E7B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3F1CA29E">
          <v:rect id="_x0000_i1097" alt="" style="width:411.35pt;height:.05pt;mso-width-percent:0;mso-height-percent:0;mso-width-percent:0;mso-height-percent:0" o:hrpct="879" o:hralign="center" o:hrstd="t" o:hr="t" fillcolor="#a0a0a0" stroked="f"/>
        </w:pict>
      </w:r>
    </w:p>
    <w:p w14:paraId="2FD06C00" w14:textId="77777777" w:rsidR="008D1C4C" w:rsidRPr="008D1C4C" w:rsidRDefault="008D1C4C" w:rsidP="008D1C4C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8D1C4C">
        <w:rPr>
          <w:rFonts w:ascii="Apple Color Emoji" w:eastAsia="Times New Roman" w:hAnsi="Apple Color Emoji" w:cs="Apple Color Emoji"/>
          <w:b/>
          <w:bCs/>
          <w:color w:val="121212"/>
          <w:kern w:val="0"/>
          <w:sz w:val="24"/>
          <w:lang w:val="en-VN"/>
          <w14:ligatures w14:val="none"/>
        </w:rPr>
        <w:t>⚠️</w:t>
      </w:r>
      <w:r w:rsidRPr="008D1C4C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 xml:space="preserve"> Bugs phát hiện</w:t>
      </w:r>
    </w:p>
    <w:p w14:paraId="69CBFCBC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1. Naming sai: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btn_back_80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đặt tên "back" nhưng Text = "Gửi thông báo" — dễ nhầm khi maintain.</w:t>
      </w:r>
    </w:p>
    <w:p w14:paraId="51ABB61A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2. Email trùng:</w:t>
      </w:r>
    </w:p>
    <w:p w14:paraId="4375DC4F" w14:textId="77777777" w:rsidR="008D1C4C" w:rsidRPr="008D1C4C" w:rsidRDefault="008D1C4C" w:rsidP="008D1C4C">
      <w:pPr>
        <w:numPr>
          <w:ilvl w:val="0"/>
          <w:numId w:val="13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Sport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8D1C4C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 xml:space="preserve"> gửi về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inner.binhtan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(cùng với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Inner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) — có thể là bug</w:t>
      </w:r>
    </w:p>
    <w:p w14:paraId="1B91ACE0" w14:textId="77777777" w:rsidR="008D1C4C" w:rsidRPr="008D1C4C" w:rsidRDefault="008D1C4C" w:rsidP="008D1C4C">
      <w:pPr>
        <w:numPr>
          <w:ilvl w:val="0"/>
          <w:numId w:val="13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Stationery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8D1C4C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 xml:space="preserve"> gửi về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multimedia.binhtan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(cùng với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Multimedia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) — có thể là bug</w:t>
      </w:r>
    </w:p>
    <w:p w14:paraId="3EA1CF9D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3. Naming không nhất quán: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rdo_Pole_1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là radio của khu vực </w:t>
      </w:r>
      <w:r w:rsidRPr="008D1C4C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Vách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(không phải Sào) — dễ gây nhầm.</w:t>
      </w:r>
    </w:p>
    <w:p w14:paraId="60A68363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4. VP dùng </w:t>
      </w:r>
      <w:r w:rsidRPr="008D1C4C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ResetForm + NewForm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 các khu vực còn lại chỉ dùng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NewForm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— không nhất quán.</w:t>
      </w:r>
    </w:p>
    <w:p w14:paraId="6F0B667F" w14:textId="77777777" w:rsidR="008D1C4C" w:rsidRPr="008D1C4C" w:rsidRDefault="008D1C4C" w:rsidP="008D1C4C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D1C4C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5. Dual-mode Patch: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If(IsBlank(varItem), Defaults(...), varItem)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— cho phép tạo mới nếu </w:t>
      </w:r>
      <w:r w:rsidRPr="008D1C4C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varItem</w:t>
      </w:r>
      <w:r w:rsidRPr="008D1C4C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blank, nhưng screen này tên "Chỉnh sửa", không phải "Thêm mới".</w:t>
      </w:r>
    </w:p>
    <w:p w14:paraId="236807CE" w14:textId="77777777" w:rsidR="008D1C4C" w:rsidRPr="008D1C4C" w:rsidRDefault="008D1C4C" w:rsidP="008D1C4C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6504D396" w14:textId="0766868A" w:rsidR="005604E6" w:rsidRDefault="005604E6">
      <w:pPr>
        <w:spacing w:after="0"/>
      </w:pPr>
      <w:r>
        <w:br w:type="page"/>
      </w:r>
    </w:p>
    <w:p w14:paraId="5B3ED12F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13EBD7B0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59BE25B8" w14:textId="77777777" w:rsidR="005604E6" w:rsidRPr="005604E6" w:rsidRDefault="005604E6" w:rsidP="005604E6">
      <w:pPr>
        <w:pStyle w:val="P2"/>
        <w:rPr>
          <w:lang w:val="en-VN"/>
        </w:rPr>
      </w:pPr>
      <w:r w:rsidRPr="005604E6">
        <w:rPr>
          <w:lang w:val="en-VN"/>
        </w:rPr>
        <w:t>Phân tích Screen: "VP (Cụm MNC chính) Thêm mới"</w:t>
      </w:r>
    </w:p>
    <w:p w14:paraId="6EB9F92E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6F9944C8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Form tạo mới 1 lỗi trưng bày cho khu vực VP (Cụm MNC chính), gắn vào bản ghi chấm điểm VMD qua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Ref ID = varItem.ID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Tự động tính điểm phạt dựa theo loại lỗi và Quầy hàng.</w:t>
      </w:r>
    </w:p>
    <w:p w14:paraId="65F09C39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3698C93F">
          <v:rect id="_x0000_i1096" alt="" style="width:424.95pt;height:.05pt;mso-width-percent:0;mso-height-percent:0;mso-width-percent:0;mso-height-percent:0" o:hrpct="908" o:hralign="center" o:hrstd="t" o:hr="t" fillcolor="#a0a0a0" stroked="f"/>
        </w:pict>
      </w:r>
    </w:p>
    <w:p w14:paraId="5AA62261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Table kết nối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5095"/>
      </w:tblGrid>
      <w:tr w:rsidR="005604E6" w:rsidRPr="005604E6" w14:paraId="1CAF7E9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81BDC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5958C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5604E6" w:rsidRPr="005604E6" w14:paraId="09830A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985ED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 (Cụm MNC chính)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7A4A5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DataSource của Form7 — ghi record mới</w:t>
            </w:r>
          </w:p>
        </w:tc>
      </w:tr>
      <w:tr w:rsidR="005604E6" w:rsidRPr="005604E6" w14:paraId="2C63A2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3D809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Thông tin l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7AF05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Lookup cho dropdown "Lỗi trưng bày của VP (Cụm MNC chính)"</w:t>
            </w:r>
          </w:p>
        </w:tc>
      </w:tr>
    </w:tbl>
    <w:p w14:paraId="0551CEBA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4A7E87D7">
          <v:rect id="_x0000_i1095" alt="" style="width:424.95pt;height:.05pt;mso-width-percent:0;mso-height-percent:0;mso-width-percent:0;mso-height-percent:0" o:hrpct="908" o:hralign="center" o:hrstd="t" o:hr="t" fillcolor="#a0a0a0" stroked="f"/>
        </w:pict>
      </w:r>
    </w:p>
    <w:p w14:paraId="2E746D65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Form7 — Fields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4816"/>
        <w:gridCol w:w="864"/>
        <w:gridCol w:w="2223"/>
      </w:tblGrid>
      <w:tr w:rsidR="005604E6" w:rsidRPr="005604E6" w14:paraId="35992DB0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957B8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B0E0F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B2D49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92B0E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Nguồn / Ghi chú</w:t>
            </w:r>
          </w:p>
        </w:tc>
      </w:tr>
      <w:tr w:rsidR="005604E6" w:rsidRPr="005604E6" w14:paraId="3EDAEF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7A936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Lỗi trưng bày của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74ACE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L_x00f4__x0303_itr_x01b0_ngba_x0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1B053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A5131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 từ 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Thông tin l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ỗ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 trưng bày c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 VP</w:t>
            </w:r>
          </w:p>
        </w:tc>
      </w:tr>
      <w:tr w:rsidR="005604E6" w:rsidRPr="005604E6" w14:paraId="010FF5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14127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Điểm của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160EE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OData__x0110_i_x00ea__x0309_mcu_x0309_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47083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1209D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Auto-calculated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(xem bên dưới)</w:t>
            </w:r>
          </w:p>
        </w:tc>
      </w:tr>
      <w:tr w:rsidR="005604E6" w:rsidRPr="005604E6" w14:paraId="249BB1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4B7BB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Hình ảnh của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D5C10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Hi_x0300_nha_x0309_nhcu_x0309_aV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5AC23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D8C8C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AddMedia upload</w:t>
            </w:r>
          </w:p>
        </w:tc>
      </w:tr>
      <w:tr w:rsidR="005604E6" w:rsidRPr="005604E6" w14:paraId="3ECDEA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064C3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A5748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75180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2746A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Free text</w:t>
            </w:r>
          </w:p>
        </w:tc>
      </w:tr>
      <w:tr w:rsidR="005604E6" w:rsidRPr="005604E6" w14:paraId="337E27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9DB01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Ref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784F5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RefID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88D4A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❌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5239B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varItem.ID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— liên kết với record chấm điểm</w:t>
            </w:r>
          </w:p>
        </w:tc>
      </w:tr>
      <w:tr w:rsidR="005604E6" w:rsidRPr="005604E6" w14:paraId="7C0530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C3443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1C23E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9A4AC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❌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33A9C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varItem.Ngành hàng</w:t>
            </w:r>
          </w:p>
        </w:tc>
      </w:tr>
      <w:tr w:rsidR="005604E6" w:rsidRPr="005604E6" w14:paraId="4C1E140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1AE14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420D0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FABF7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❌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8F8CE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varItem.Qu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</w:tr>
      <w:tr w:rsidR="005604E6" w:rsidRPr="005604E6" w14:paraId="3EE399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F2FF4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Tháng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38EDA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Tha_x0301_ng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0156A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Apple Color Emoji" w:eastAsia="Times New Roman" w:hAnsi="Apple Color Emoji" w:cs="Apple Color Emoji"/>
                <w:kern w:val="0"/>
                <w:sz w:val="21"/>
                <w:szCs w:val="21"/>
                <w:lang w:val="en-VN"/>
                <w14:ligatures w14:val="none"/>
              </w:rPr>
              <w:t>❌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 xml:space="preserve"> Hidden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677AE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"Tháng " + Month(Now())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dạng text ("Tháng 01"…"Tháng 12")</w:t>
            </w:r>
          </w:p>
        </w:tc>
      </w:tr>
    </w:tbl>
    <w:p w14:paraId="3C88C266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2D174E34">
          <v:rect id="_x0000_i1094" alt="" style="width:424.95pt;height:.05pt;mso-width-percent:0;mso-height-percent:0;mso-width-percent:0;mso-height-percent:0" o:hrpct="908" o:hralign="center" o:hrstd="t" o:hr="t" fillcolor="#a0a0a0" stroked="f"/>
        </w:pict>
      </w:r>
    </w:p>
    <w:p w14:paraId="65969CE4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Logic tính "Điểm của VP" (auto-calc)</w:t>
      </w:r>
    </w:p>
    <w:p w14:paraId="5E0DCEDD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Điểm chỉ áp dụng khi </w:t>
      </w: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lần đầu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xuất hiện loại lỗi đó cho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Ref ID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hiện tại (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CountRows(Filter(...)) = 0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). Nếu lỗi đã tồn tại 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default </w:t>
      </w: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6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1"/>
        <w:gridCol w:w="3579"/>
        <w:gridCol w:w="719"/>
      </w:tblGrid>
      <w:tr w:rsidR="005604E6" w:rsidRPr="005604E6" w14:paraId="4DA9610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C5CDA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Loại lỗi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70341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8A88A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Điểm</w:t>
            </w:r>
          </w:p>
        </w:tc>
      </w:tr>
      <w:tr w:rsidR="005604E6" w:rsidRPr="005604E6" w14:paraId="1C67E8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FB6A9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Bục MNC, Rác/bụi, MNC sai/vỡ, Sản phẩm không ủi, Không giấu sensor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35B73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Ladies / Men / Inner / Sport / Kid Fashion / Kid Baby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C1A87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5</w:t>
            </w:r>
          </w:p>
        </w:tc>
      </w:tr>
      <w:tr w:rsidR="005604E6" w:rsidRPr="005604E6" w14:paraId="2C8A961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4F03C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Bục MNC, Rác/bụi, MNC sai/vỡ, Sản phẩm không ủi, Không giấu sensor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502F7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SBA / Kid SBA / Kid Toy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391FE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6</w:t>
            </w:r>
          </w:p>
        </w:tc>
      </w:tr>
      <w:tr w:rsidR="005604E6" w:rsidRPr="005604E6" w14:paraId="192846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AC1B9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Phối đồ sai color theme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AC1F2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Ladies / Men / Inner / Sport / Kid Fashion / Kid Baby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3472E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7</w:t>
            </w:r>
          </w:p>
        </w:tc>
      </w:tr>
      <w:tr w:rsidR="005604E6" w:rsidRPr="005604E6" w14:paraId="26772A0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1A2DA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Phối đồ sai color theme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55532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SBA / Kid SBA / Kid Toy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64CF7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8</w:t>
            </w:r>
          </w:p>
        </w:tc>
      </w:tr>
      <w:tr w:rsidR="005604E6" w:rsidRPr="005604E6" w14:paraId="2856EB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94DBD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Sản phẩm không thuộc chung quầy / Sai phụ kiện 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C2738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Tất cả 9 quầy trên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D743F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6</w:t>
            </w:r>
          </w:p>
        </w:tc>
      </w:tr>
      <w:tr w:rsidR="005604E6" w:rsidRPr="005604E6" w14:paraId="5134824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87957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Mặc định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7D40A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264BB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6</w:t>
            </w:r>
          </w:p>
        </w:tc>
      </w:tr>
    </w:tbl>
    <w:p w14:paraId="6676B7DB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Điểm tính client-side, user có thể sửa tay trước khi Submit.</w:t>
      </w:r>
    </w:p>
    <w:p w14:paraId="73783322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5330A6FF">
          <v:rect id="_x0000_i1093" alt="" style="width:424.95pt;height:.05pt;mso-width-percent:0;mso-height-percent:0;mso-width-percent:0;mso-height-percent:0" o:hrpct="908" o:hralign="center" o:hrstd="t" o:hr="t" fillcolor="#a0a0a0" stroked="f"/>
        </w:pict>
      </w:r>
    </w:p>
    <w:p w14:paraId="654E92BD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Submit</w:t>
      </w:r>
    </w:p>
    <w:p w14:paraId="12605260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SubmitForm(Form7) → Navigate('Chấm điểm VMD Chỉnh sửa')</w:t>
      </w:r>
    </w:p>
    <w:p w14:paraId="1444EE11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7DCC8350">
          <v:rect id="_x0000_i1092" alt="" style="width:424.95pt;height:.05pt;mso-width-percent:0;mso-height-percent:0;mso-width-percent:0;mso-height-percent:0" o:hrpct="908" o:hralign="center" o:hrstd="t" o:hr="t" fillcolor="#a0a0a0" stroked="f"/>
        </w:pict>
      </w:r>
    </w:p>
    <w:p w14:paraId="336DB6B4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Apple Color Emoji" w:eastAsia="Times New Roman" w:hAnsi="Apple Color Emoji" w:cs="Apple Color Emoji"/>
          <w:b/>
          <w:bCs/>
          <w:color w:val="121212"/>
          <w:kern w:val="0"/>
          <w:sz w:val="24"/>
          <w:lang w:val="en-VN"/>
          <w14:ligatures w14:val="none"/>
        </w:rPr>
        <w:lastRenderedPageBreak/>
        <w:t>⚠️</w:t>
      </w: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 xml:space="preserve"> Bug phát hiện</w:t>
      </w:r>
    </w:p>
    <w:p w14:paraId="1306D788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GalGroup_22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(profile popup gallery) có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Items = 'L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ỗ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 trưng bày c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ủ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 VP (Cụm MNC chính)'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sai datasource, nên để trống. Không ảnh hưởng chức năng (gallery chỉ hiện avatar/email/tên từ child controls cố định) nhưng gây load dữ liệu thừa mỗi khi mở popup.</w:t>
      </w:r>
    </w:p>
    <w:p w14:paraId="03440AF8" w14:textId="54941A12" w:rsidR="005604E6" w:rsidRDefault="005604E6">
      <w:pPr>
        <w:spacing w:after="0"/>
      </w:pPr>
      <w:r>
        <w:br w:type="page"/>
      </w:r>
    </w:p>
    <w:p w14:paraId="4EC472B6" w14:textId="77777777" w:rsidR="005604E6" w:rsidRPr="005604E6" w:rsidRDefault="005604E6" w:rsidP="005604E6">
      <w:pPr>
        <w:pStyle w:val="P1"/>
        <w:rPr>
          <w:lang w:val="en-VN"/>
        </w:rPr>
      </w:pPr>
      <w:r w:rsidRPr="005604E6">
        <w:rPr>
          <w:lang w:val="en-VN"/>
        </w:rPr>
        <w:lastRenderedPageBreak/>
        <w:t>Phân tích Screen: "VP (Cụm MNC chính) Chi tiết"</w:t>
      </w:r>
    </w:p>
    <w:p w14:paraId="617182E9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Mục đích</w:t>
      </w:r>
    </w:p>
    <w:p w14:paraId="5AB819D5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Màn hình xem chi tiết 1 record lỗi VP. Toàn bộ Form ở </w:t>
      </w: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View mode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(read-only). Cho phép xóa record hoặc đi sang màn hình chỉnh sửa.</w:t>
      </w:r>
    </w:p>
    <w:p w14:paraId="63C3DD83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2A8EFC08">
          <v:rect id="_x0000_i1091" alt="" style="width:424.95pt;height:.05pt;mso-width-percent:0;mso-height-percent:0;mso-width-percent:0;mso-height-percent:0" o:hrpct="908" o:hralign="center" o:hrstd="t" o:hr="t" fillcolor="#a0a0a0" stroked="f"/>
        </w:pict>
      </w:r>
    </w:p>
    <w:p w14:paraId="6C15E253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Table kết nối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535"/>
      </w:tblGrid>
      <w:tr w:rsidR="005604E6" w:rsidRPr="005604E6" w14:paraId="26ADE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6E0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8C207B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</w:tr>
      <w:tr w:rsidR="005604E6" w:rsidRPr="005604E6" w14:paraId="7AAAE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8049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Lỗi trưng bày của VP (Cụm MNC chính)</w:t>
            </w:r>
          </w:p>
        </w:tc>
        <w:tc>
          <w:tcPr>
            <w:tcW w:w="0" w:type="auto"/>
            <w:vAlign w:val="center"/>
            <w:hideMark/>
          </w:tcPr>
          <w:p w14:paraId="35362EB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DataSource Form1 — </w:t>
            </w: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LookUp(ID = itemId)</w:t>
            </w:r>
          </w:p>
        </w:tc>
      </w:tr>
    </w:tbl>
    <w:p w14:paraId="0A2C03A8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180E9C98">
          <v:rect id="_x0000_i1090" alt="" style="width:424.95pt;height:.05pt;mso-width-percent:0;mso-height-percent:0;mso-width-percent:0;mso-height-percent:0" o:hrpct="908" o:hralign="center" o:hrstd="t" o:hr="t" fillcolor="#a0a0a0" stroked="f"/>
        </w:pict>
      </w:r>
    </w:p>
    <w:p w14:paraId="55950717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Form1 — Fields hiển thị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3901"/>
        <w:gridCol w:w="1358"/>
        <w:gridCol w:w="2460"/>
      </w:tblGrid>
      <w:tr w:rsidR="005604E6" w:rsidRPr="005604E6" w14:paraId="0D7AE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DECF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vAlign w:val="center"/>
            <w:hideMark/>
          </w:tcPr>
          <w:p w14:paraId="4FB9E53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99ACB5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3276AA9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Ghi chú</w:t>
            </w:r>
          </w:p>
        </w:tc>
      </w:tr>
      <w:tr w:rsidR="005604E6" w:rsidRPr="005604E6" w14:paraId="1A95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EF41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Đã tạo</w:t>
            </w:r>
          </w:p>
        </w:tc>
        <w:tc>
          <w:tcPr>
            <w:tcW w:w="0" w:type="auto"/>
            <w:vAlign w:val="center"/>
            <w:hideMark/>
          </w:tcPr>
          <w:p w14:paraId="6746191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073CD32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View label</w:t>
            </w:r>
          </w:p>
        </w:tc>
        <w:tc>
          <w:tcPr>
            <w:tcW w:w="0" w:type="auto"/>
            <w:vAlign w:val="center"/>
            <w:hideMark/>
          </w:tcPr>
          <w:p w14:paraId="437C820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Ngày tạo</w:t>
            </w:r>
          </w:p>
        </w:tc>
      </w:tr>
      <w:tr w:rsidR="005604E6" w:rsidRPr="005604E6" w14:paraId="00254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312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Lỗi trưng bày của VP</w:t>
            </w:r>
          </w:p>
        </w:tc>
        <w:tc>
          <w:tcPr>
            <w:tcW w:w="0" w:type="auto"/>
            <w:vAlign w:val="center"/>
            <w:hideMark/>
          </w:tcPr>
          <w:p w14:paraId="1390B2E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L_x00f4__x0303_...</w:t>
            </w:r>
          </w:p>
        </w:tc>
        <w:tc>
          <w:tcPr>
            <w:tcW w:w="0" w:type="auto"/>
            <w:vAlign w:val="center"/>
            <w:hideMark/>
          </w:tcPr>
          <w:p w14:paraId="312C21C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 View multiline</w:t>
            </w:r>
          </w:p>
        </w:tc>
        <w:tc>
          <w:tcPr>
            <w:tcW w:w="0" w:type="auto"/>
            <w:vAlign w:val="center"/>
            <w:hideMark/>
          </w:tcPr>
          <w:p w14:paraId="0517E12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Nội dung lỗi</w:t>
            </w:r>
          </w:p>
        </w:tc>
      </w:tr>
      <w:tr w:rsidR="005604E6" w:rsidRPr="005604E6" w14:paraId="28C93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F746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Điểm của VP</w:t>
            </w:r>
          </w:p>
        </w:tc>
        <w:tc>
          <w:tcPr>
            <w:tcW w:w="0" w:type="auto"/>
            <w:vAlign w:val="center"/>
            <w:hideMark/>
          </w:tcPr>
          <w:p w14:paraId="5030EC1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OData__x0110_...</w:t>
            </w:r>
          </w:p>
        </w:tc>
        <w:tc>
          <w:tcPr>
            <w:tcW w:w="0" w:type="auto"/>
            <w:vAlign w:val="center"/>
            <w:hideMark/>
          </w:tcPr>
          <w:p w14:paraId="7FDDBBF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 View</w:t>
            </w:r>
          </w:p>
        </w:tc>
        <w:tc>
          <w:tcPr>
            <w:tcW w:w="0" w:type="auto"/>
            <w:vAlign w:val="center"/>
            <w:hideMark/>
          </w:tcPr>
          <w:p w14:paraId="7881DB5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Hiển thị </w:t>
            </w: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"−" &amp; value</w:t>
            </w: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nếu không blank (prefix dấu trừ)</w:t>
            </w:r>
          </w:p>
        </w:tc>
      </w:tr>
      <w:tr w:rsidR="005604E6" w:rsidRPr="005604E6" w14:paraId="146F6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8B64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vAlign w:val="center"/>
            <w:hideMark/>
          </w:tcPr>
          <w:p w14:paraId="4276D10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Qu_x00e2__x0300_...</w:t>
            </w:r>
          </w:p>
        </w:tc>
        <w:tc>
          <w:tcPr>
            <w:tcW w:w="0" w:type="auto"/>
            <w:vAlign w:val="center"/>
            <w:hideMark/>
          </w:tcPr>
          <w:p w14:paraId="633D318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View label</w:t>
            </w:r>
          </w:p>
        </w:tc>
        <w:tc>
          <w:tcPr>
            <w:tcW w:w="0" w:type="auto"/>
            <w:vAlign w:val="center"/>
            <w:hideMark/>
          </w:tcPr>
          <w:p w14:paraId="3DA23F9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5604E6" w:rsidRPr="005604E6" w14:paraId="20FAB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8368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ảnh của VP</w:t>
            </w:r>
          </w:p>
        </w:tc>
        <w:tc>
          <w:tcPr>
            <w:tcW w:w="0" w:type="auto"/>
            <w:vAlign w:val="center"/>
            <w:hideMark/>
          </w:tcPr>
          <w:p w14:paraId="660122A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Hi_x0300_nha_x0309_nhcu_x0309_aV</w:t>
            </w:r>
          </w:p>
        </w:tc>
        <w:tc>
          <w:tcPr>
            <w:tcW w:w="0" w:type="auto"/>
            <w:vAlign w:val="center"/>
            <w:hideMark/>
          </w:tcPr>
          <w:p w14:paraId="549C18D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370FF3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Click → </w:t>
            </w: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Set(img, itemIMG)</w:t>
            </w: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→ Navigate('Hình ảnh')</w:t>
            </w:r>
          </w:p>
        </w:tc>
      </w:tr>
      <w:tr w:rsidR="005604E6" w:rsidRPr="005604E6" w14:paraId="37673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79B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14:paraId="3AF978A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vAlign w:val="center"/>
            <w:hideMark/>
          </w:tcPr>
          <w:p w14:paraId="0F9606C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 View</w:t>
            </w:r>
          </w:p>
        </w:tc>
        <w:tc>
          <w:tcPr>
            <w:tcW w:w="0" w:type="auto"/>
            <w:vAlign w:val="center"/>
            <w:hideMark/>
          </w:tcPr>
          <w:p w14:paraId="098E693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5604E6" w:rsidRPr="005604E6" w14:paraId="0C84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925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ảnh sửa lỗi</w:t>
            </w:r>
          </w:p>
        </w:tc>
        <w:tc>
          <w:tcPr>
            <w:tcW w:w="0" w:type="auto"/>
            <w:vAlign w:val="center"/>
            <w:hideMark/>
          </w:tcPr>
          <w:p w14:paraId="182BECB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Hi_x0300_nha_x0309_nhs_x01b0__x0</w:t>
            </w:r>
          </w:p>
        </w:tc>
        <w:tc>
          <w:tcPr>
            <w:tcW w:w="0" w:type="auto"/>
            <w:vAlign w:val="center"/>
            <w:hideMark/>
          </w:tcPr>
          <w:p w14:paraId="6824416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1ED027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Click → </w:t>
            </w: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Set(img, itemIMG2)</w:t>
            </w: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→ Navigate('Hình ảnh')</w:t>
            </w:r>
          </w:p>
        </w:tc>
      </w:tr>
      <w:tr w:rsidR="005604E6" w:rsidRPr="005604E6" w14:paraId="19046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9D1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Phản hồi thông tin</w:t>
            </w:r>
          </w:p>
        </w:tc>
        <w:tc>
          <w:tcPr>
            <w:tcW w:w="0" w:type="auto"/>
            <w:vAlign w:val="center"/>
            <w:hideMark/>
          </w:tcPr>
          <w:p w14:paraId="01E3E27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Pha_x0309_nh_x00f4__x0300_ith_x0</w:t>
            </w:r>
          </w:p>
        </w:tc>
        <w:tc>
          <w:tcPr>
            <w:tcW w:w="0" w:type="auto"/>
            <w:vAlign w:val="center"/>
            <w:hideMark/>
          </w:tcPr>
          <w:p w14:paraId="1E7456D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 View</w:t>
            </w:r>
          </w:p>
        </w:tc>
        <w:tc>
          <w:tcPr>
            <w:tcW w:w="0" w:type="auto"/>
            <w:vAlign w:val="center"/>
            <w:hideMark/>
          </w:tcPr>
          <w:p w14:paraId="7034148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</w:tbl>
    <w:p w14:paraId="58CF70E2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Tất cả TextInput đều force </w:t>
      </w:r>
      <w:r w:rsidRPr="005604E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DisplayMode.View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không edit được dù Form ở Edit mode.</w:t>
      </w:r>
    </w:p>
    <w:p w14:paraId="292A66F8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57EFEC49">
          <v:rect id="_x0000_i1089" alt="" style="width:424.95pt;height:.05pt;mso-width-percent:0;mso-height-percent:0;mso-width-percent:0;mso-height-percent:0" o:hrpct="908" o:hralign="center" o:hrstd="t" o:hr="t" fillcolor="#a0a0a0" stroked="f"/>
        </w:pict>
      </w:r>
    </w:p>
    <w:p w14:paraId="5ABCFBE7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Buttons &amp; RBAC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5480"/>
        <w:gridCol w:w="2538"/>
      </w:tblGrid>
      <w:tr w:rsidR="005604E6" w:rsidRPr="005604E6" w14:paraId="478FC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8B58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11F878A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Hành động</w:t>
            </w:r>
          </w:p>
        </w:tc>
        <w:tc>
          <w:tcPr>
            <w:tcW w:w="0" w:type="auto"/>
            <w:vAlign w:val="center"/>
            <w:hideMark/>
          </w:tcPr>
          <w:p w14:paraId="043A31A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Hạn chế</w:t>
            </w:r>
          </w:p>
        </w:tc>
      </w:tr>
      <w:tr w:rsidR="005604E6" w:rsidRPr="005604E6" w14:paraId="387EA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23CC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"Chỉnh sửa"</w:t>
            </w:r>
          </w:p>
        </w:tc>
        <w:tc>
          <w:tcPr>
            <w:tcW w:w="0" w:type="auto"/>
            <w:vAlign w:val="center"/>
            <w:hideMark/>
          </w:tcPr>
          <w:p w14:paraId="12324B2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Navigate('VP (Cụm MNC chính) Chỉnh sửa')</w:t>
            </w:r>
          </w:p>
        </w:tc>
        <w:tc>
          <w:tcPr>
            <w:tcW w:w="0" w:type="auto"/>
            <w:vAlign w:val="center"/>
            <w:hideMark/>
          </w:tcPr>
          <w:p w14:paraId="2E7ACFB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Disabled: permission = "Test"</w:t>
            </w:r>
          </w:p>
        </w:tc>
      </w:tr>
      <w:tr w:rsidR="005604E6" w:rsidRPr="005604E6" w14:paraId="45CA4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4947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"Xóa"</w:t>
            </w:r>
          </w:p>
        </w:tc>
        <w:tc>
          <w:tcPr>
            <w:tcW w:w="0" w:type="auto"/>
            <w:vAlign w:val="center"/>
            <w:hideMark/>
          </w:tcPr>
          <w:p w14:paraId="09719B4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Remove(LookUp(ID=itemId))</w:t>
            </w: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→ Navigate('Chấm điểm VMD Chỉnh sửa')</w:t>
            </w:r>
          </w:p>
        </w:tc>
        <w:tc>
          <w:tcPr>
            <w:tcW w:w="0" w:type="auto"/>
            <w:vAlign w:val="center"/>
            <w:hideMark/>
          </w:tcPr>
          <w:p w14:paraId="665E2BF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Disabled: "Ngành hàng" hoặc "Test"</w:t>
            </w:r>
          </w:p>
        </w:tc>
      </w:tr>
      <w:tr w:rsidR="005604E6" w:rsidRPr="005604E6" w14:paraId="21120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FC7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lastRenderedPageBreak/>
              <w:t>"Trở về"</w:t>
            </w:r>
          </w:p>
        </w:tc>
        <w:tc>
          <w:tcPr>
            <w:tcW w:w="0" w:type="auto"/>
            <w:vAlign w:val="center"/>
            <w:hideMark/>
          </w:tcPr>
          <w:p w14:paraId="084C180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Navigate theo permission (xem bên dưới)</w:t>
            </w:r>
          </w:p>
        </w:tc>
        <w:tc>
          <w:tcPr>
            <w:tcW w:w="0" w:type="auto"/>
            <w:vAlign w:val="center"/>
            <w:hideMark/>
          </w:tcPr>
          <w:p w14:paraId="6A42D5D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—</w:t>
            </w:r>
          </w:p>
        </w:tc>
      </w:tr>
    </w:tbl>
    <w:p w14:paraId="4BB958E9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"Trở về" — điều hướng theo permission:</w:t>
      </w:r>
    </w:p>
    <w:p w14:paraId="2094B990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5604E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SPA               → 'Chấm điểm VMD Chỉnh sửa'</w:t>
      </w:r>
    </w:p>
    <w:p w14:paraId="049F97C4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5604E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Ngành hàng / Test → 'Chấm điểm VMD Chi tiết'</w:t>
      </w:r>
    </w:p>
    <w:p w14:paraId="798DF47F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>Không có fallback nếu permission khác SPA/Ngành hàng/Test — nút "Trở về" sẽ không làm gì.</w:t>
      </w:r>
    </w:p>
    <w:p w14:paraId="55E9921D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7DEF71BD">
          <v:rect id="_x0000_i1088" alt="" style="width:424.95pt;height:.05pt;mso-width-percent:0;mso-height-percent:0;mso-width-percent:0;mso-height-percent:0" o:hrpct="908" o:hralign="center" o:hrstd="t" o:hr="t" fillcolor="#a0a0a0" stroked="f"/>
        </w:pict>
      </w:r>
    </w:p>
    <w:p w14:paraId="7C97449D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Full-screen image viewer</w:t>
      </w:r>
    </w:p>
    <w:p w14:paraId="52303252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>Khi click ảnh VP hoặc ảnh sửa lỗi:</w:t>
      </w:r>
    </w:p>
    <w:p w14:paraId="1E075439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5604E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Set(img, itemIMG)   -- hoặc itemIMG2</w:t>
      </w:r>
    </w:p>
    <w:p w14:paraId="1A36DFC8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5604E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Navigate('Hình ảnh', ScreenTransition.Cover)</w:t>
      </w:r>
    </w:p>
    <w:p w14:paraId="4633C3AA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Màn hình 'Hình ảnh' nhận biến </w:t>
      </w:r>
      <w:r w:rsidRPr="005604E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img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để hiển thị full-screen.</w:t>
      </w:r>
    </w:p>
    <w:p w14:paraId="4AE61996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25182902">
          <v:rect id="_x0000_i1087" alt="" style="width:424.95pt;height:.05pt;mso-width-percent:0;mso-height-percent:0;mso-width-percent:0;mso-height-percent:0" o:hrpct="908" o:hralign="center" o:hrstd="t" o:hr="t" fillcolor="#a0a0a0" stroked="f"/>
        </w:pict>
      </w:r>
    </w:p>
    <w:p w14:paraId="78707E9C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ascii="Apple Color Emoji" w:eastAsia="Times New Roman" w:hAnsi="Apple Color Emoji" w:cs="Apple Color Emoji"/>
          <w:b/>
          <w:bCs/>
          <w:kern w:val="0"/>
          <w:sz w:val="24"/>
          <w:lang w:val="en-VN"/>
          <w14:ligatures w14:val="none"/>
        </w:rPr>
        <w:t>⚠️</w:t>
      </w: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Ghi chú</w:t>
      </w:r>
    </w:p>
    <w:p w14:paraId="0EB60ED3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"Điểm của VP" prefix "−":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</w:t>
      </w:r>
      <w:r w:rsidRPr="005604E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If(IsBlank(Parent.Default),"","−") &amp; Parent.Default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ý đồ hiển thị điểm như số âm (điểm trừ), nhưng chỉ là format display, không phải giá trị thực trong DB.</w:t>
      </w:r>
    </w:p>
    <w:p w14:paraId="79637A8F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"Trở về" thiếu fallback: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Nếu </w:t>
      </w:r>
      <w:r w:rsidRPr="005604E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permission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không phải "SPA", "Ngành hàng", hoặc "Test", nút không navigate đến đâu cả.</w:t>
      </w:r>
    </w:p>
    <w:p w14:paraId="50B902E0" w14:textId="2AA6721D" w:rsidR="005604E6" w:rsidRDefault="005604E6">
      <w:pPr>
        <w:spacing w:after="0"/>
      </w:pPr>
      <w:r>
        <w:br w:type="page"/>
      </w:r>
    </w:p>
    <w:p w14:paraId="7C0B9D01" w14:textId="77777777" w:rsidR="005604E6" w:rsidRPr="005604E6" w:rsidRDefault="005604E6" w:rsidP="005604E6">
      <w:pPr>
        <w:pStyle w:val="P1"/>
        <w:rPr>
          <w:lang w:val="en-VN"/>
        </w:rPr>
      </w:pPr>
      <w:r w:rsidRPr="005604E6">
        <w:rPr>
          <w:lang w:val="en-VN"/>
        </w:rPr>
        <w:lastRenderedPageBreak/>
        <w:t>Phân tích Screen: "VP (Cụm MNC chính) Chỉnh sửa"</w:t>
      </w:r>
    </w:p>
    <w:p w14:paraId="6493218D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Mục đích</w:t>
      </w:r>
    </w:p>
    <w:p w14:paraId="7B7B1787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>Edit form cho 1 record lỗi VP. Cho phép SPA chỉnh sửa thông tin lỗi + ảnh VP, và Ngành hàng phản hồi (upload ảnh sửa lỗi + nhập phản hồi).</w:t>
      </w:r>
    </w:p>
    <w:p w14:paraId="3C42992B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4B9486A5">
          <v:rect id="_x0000_i1086" alt="" style="width:424.95pt;height:.05pt;mso-width-percent:0;mso-height-percent:0;mso-width-percent:0;mso-height-percent:0" o:hrpct="908" o:hralign="center" o:hrstd="t" o:hr="t" fillcolor="#a0a0a0" stroked="f"/>
        </w:pict>
      </w:r>
    </w:p>
    <w:p w14:paraId="61FADB83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Table kết nối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0"/>
        <w:gridCol w:w="5285"/>
      </w:tblGrid>
      <w:tr w:rsidR="005604E6" w:rsidRPr="005604E6" w14:paraId="6F052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4291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3689AB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</w:tr>
      <w:tr w:rsidR="005604E6" w:rsidRPr="005604E6" w14:paraId="00F3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628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Lỗi trưng bày của VP (Cụm MNC chính)</w:t>
            </w:r>
          </w:p>
        </w:tc>
        <w:tc>
          <w:tcPr>
            <w:tcW w:w="0" w:type="auto"/>
            <w:vAlign w:val="center"/>
            <w:hideMark/>
          </w:tcPr>
          <w:p w14:paraId="1991945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DataSource Form1_1 — </w:t>
            </w: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LookUp(ID = itemId)</w:t>
            </w: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, SubmitForm</w:t>
            </w:r>
          </w:p>
        </w:tc>
      </w:tr>
    </w:tbl>
    <w:p w14:paraId="1C5F4388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56299A0F">
          <v:rect id="_x0000_i1085" alt="" style="width:424.95pt;height:.05pt;mso-width-percent:0;mso-height-percent:0;mso-width-percent:0;mso-height-percent:0" o:hrpct="908" o:hralign="center" o:hrstd="t" o:hr="t" fillcolor="#a0a0a0" stroked="f"/>
        </w:pict>
      </w:r>
    </w:p>
    <w:p w14:paraId="0DAE82E4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Form1_1 — Fields &amp; RBAC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3901"/>
        <w:gridCol w:w="1053"/>
        <w:gridCol w:w="1272"/>
        <w:gridCol w:w="782"/>
      </w:tblGrid>
      <w:tr w:rsidR="005604E6" w:rsidRPr="005604E6" w14:paraId="248193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0129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vAlign w:val="center"/>
            <w:hideMark/>
          </w:tcPr>
          <w:p w14:paraId="013553E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5E0938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Staff SPA</w:t>
            </w:r>
          </w:p>
        </w:tc>
        <w:tc>
          <w:tcPr>
            <w:tcW w:w="0" w:type="auto"/>
            <w:vAlign w:val="center"/>
            <w:hideMark/>
          </w:tcPr>
          <w:p w14:paraId="43881D8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vAlign w:val="center"/>
            <w:hideMark/>
          </w:tcPr>
          <w:p w14:paraId="57E26D2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Others</w:t>
            </w:r>
          </w:p>
        </w:tc>
      </w:tr>
      <w:tr w:rsidR="005604E6" w:rsidRPr="005604E6" w14:paraId="55894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7AE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Lỗi trưng bày của VP</w:t>
            </w:r>
          </w:p>
        </w:tc>
        <w:tc>
          <w:tcPr>
            <w:tcW w:w="0" w:type="auto"/>
            <w:vAlign w:val="center"/>
            <w:hideMark/>
          </w:tcPr>
          <w:p w14:paraId="2CBE71D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L_x00f4__x0303_...</w:t>
            </w:r>
          </w:p>
        </w:tc>
        <w:tc>
          <w:tcPr>
            <w:tcW w:w="0" w:type="auto"/>
            <w:vAlign w:val="center"/>
            <w:hideMark/>
          </w:tcPr>
          <w:p w14:paraId="212320D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5BAFFE7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09C13E8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5604E6" w:rsidRPr="005604E6" w14:paraId="2EC2D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A45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ảnh của VP</w:t>
            </w:r>
          </w:p>
        </w:tc>
        <w:tc>
          <w:tcPr>
            <w:tcW w:w="0" w:type="auto"/>
            <w:vAlign w:val="center"/>
            <w:hideMark/>
          </w:tcPr>
          <w:p w14:paraId="0217E70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Hi_x0300_nha_x0309_nhcu_x0309_aV</w:t>
            </w:r>
          </w:p>
        </w:tc>
        <w:tc>
          <w:tcPr>
            <w:tcW w:w="0" w:type="auto"/>
            <w:vAlign w:val="center"/>
            <w:hideMark/>
          </w:tcPr>
          <w:p w14:paraId="6A06418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0D0C669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2FC835C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5604E6" w:rsidRPr="005604E6" w14:paraId="6DC99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65A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Điểm của VP</w:t>
            </w:r>
          </w:p>
        </w:tc>
        <w:tc>
          <w:tcPr>
            <w:tcW w:w="0" w:type="auto"/>
            <w:vAlign w:val="center"/>
            <w:hideMark/>
          </w:tcPr>
          <w:p w14:paraId="2F9A269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OData__x0110_...</w:t>
            </w:r>
          </w:p>
        </w:tc>
        <w:tc>
          <w:tcPr>
            <w:tcW w:w="0" w:type="auto"/>
            <w:vAlign w:val="center"/>
            <w:hideMark/>
          </w:tcPr>
          <w:p w14:paraId="47C8388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672DE85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673816A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5604E6" w:rsidRPr="005604E6" w14:paraId="34144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3A2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14:paraId="0BE3915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vAlign w:val="center"/>
            <w:hideMark/>
          </w:tcPr>
          <w:p w14:paraId="344A700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26B948D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2D2D0B3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5604E6" w:rsidRPr="005604E6" w14:paraId="5D783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CFE8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ảnh sửa lỗi</w:t>
            </w:r>
          </w:p>
        </w:tc>
        <w:tc>
          <w:tcPr>
            <w:tcW w:w="0" w:type="auto"/>
            <w:vAlign w:val="center"/>
            <w:hideMark/>
          </w:tcPr>
          <w:p w14:paraId="5B5C73A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Hi_x0300_nha_x0309_nhs_x01b0__x0</w:t>
            </w:r>
          </w:p>
        </w:tc>
        <w:tc>
          <w:tcPr>
            <w:tcW w:w="0" w:type="auto"/>
            <w:vAlign w:val="center"/>
            <w:hideMark/>
          </w:tcPr>
          <w:p w14:paraId="04CDB0E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620747B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4C57C04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  <w:tr w:rsidR="005604E6" w:rsidRPr="005604E6" w14:paraId="6A6A0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86F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Phản hồi thông tin</w:t>
            </w:r>
          </w:p>
        </w:tc>
        <w:tc>
          <w:tcPr>
            <w:tcW w:w="0" w:type="auto"/>
            <w:vAlign w:val="center"/>
            <w:hideMark/>
          </w:tcPr>
          <w:p w14:paraId="0D0E2BA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Pha_x0309_nh_x00f4__x0300_ith_x0</w:t>
            </w:r>
          </w:p>
        </w:tc>
        <w:tc>
          <w:tcPr>
            <w:tcW w:w="0" w:type="auto"/>
            <w:vAlign w:val="center"/>
            <w:hideMark/>
          </w:tcPr>
          <w:p w14:paraId="73ADD73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6F27787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Edit</w:t>
            </w:r>
          </w:p>
        </w:tc>
        <w:tc>
          <w:tcPr>
            <w:tcW w:w="0" w:type="auto"/>
            <w:vAlign w:val="center"/>
            <w:hideMark/>
          </w:tcPr>
          <w:p w14:paraId="584501F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Edit</w:t>
            </w:r>
          </w:p>
        </w:tc>
      </w:tr>
    </w:tbl>
    <w:p w14:paraId="008924B1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Phân quyền theo vai trò:</w:t>
      </w:r>
    </w:p>
    <w:p w14:paraId="28513DE5" w14:textId="77777777" w:rsidR="005604E6" w:rsidRPr="005604E6" w:rsidRDefault="005604E6" w:rsidP="005604E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SPA/Others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>: sửa được lỗi, ảnh VP, điểm, ghi chú</w:t>
      </w:r>
    </w:p>
    <w:p w14:paraId="4FC03862" w14:textId="77777777" w:rsidR="005604E6" w:rsidRPr="005604E6" w:rsidRDefault="005604E6" w:rsidP="005604E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Ngành hàng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>: chỉ sửa được ảnh sửa lỗi + phản hồi thông tin (role người tiếp nhận &amp; xử lý lỗi)</w:t>
      </w:r>
    </w:p>
    <w:p w14:paraId="1C3FE3CE" w14:textId="77777777" w:rsidR="005604E6" w:rsidRPr="005604E6" w:rsidRDefault="005604E6" w:rsidP="005604E6">
      <w:pPr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Staff SPA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>: chỉ sửa được ghi chú</w:t>
      </w:r>
    </w:p>
    <w:p w14:paraId="5A1309AF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6B782678">
          <v:rect id="_x0000_i1084" alt="" style="width:424.95pt;height:.05pt;mso-width-percent:0;mso-height-percent:0;mso-width-percent:0;mso-height-percent:0" o:hrpct="908" o:hralign="center" o:hrstd="t" o:hr="t" fillcolor="#a0a0a0" stroked="f"/>
        </w:pict>
      </w:r>
    </w:p>
    <w:p w14:paraId="27677317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Submit</w:t>
      </w:r>
    </w:p>
    <w:p w14:paraId="46B6FE24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5604E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SubmitForm(Form1_1) → Navigate('VP (Cụm MNC chính) Chi tiết')</w:t>
      </w:r>
    </w:p>
    <w:p w14:paraId="75407B2C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</w:pPr>
      <w:r w:rsidRPr="005604E6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val="en-VN"/>
          <w14:ligatures w14:val="none"/>
        </w:rPr>
        <w:t>Trở về           → Navigate('VP (Cụm MNC chính) Chi tiết')</w:t>
      </w:r>
    </w:p>
    <w:p w14:paraId="45C24DDB" w14:textId="77777777" w:rsidR="005604E6" w:rsidRPr="005604E6" w:rsidRDefault="00863E7B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4E7C9ADA">
          <v:rect id="_x0000_i1083" alt="" style="width:424.95pt;height:.05pt;mso-width-percent:0;mso-height-percent:0;mso-width-percent:0;mso-height-percent:0" o:hrpct="908" o:hralign="center" o:hrstd="t" o:hr="t" fillcolor="#a0a0a0" stroked="f"/>
        </w:pict>
      </w:r>
    </w:p>
    <w:p w14:paraId="4A31A299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outlineLvl w:val="3"/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</w:pPr>
      <w:r w:rsidRPr="005604E6">
        <w:rPr>
          <w:rFonts w:ascii="Apple Color Emoji" w:eastAsia="Times New Roman" w:hAnsi="Apple Color Emoji" w:cs="Apple Color Emoji"/>
          <w:b/>
          <w:bCs/>
          <w:kern w:val="0"/>
          <w:sz w:val="24"/>
          <w:lang w:val="en-VN"/>
          <w14:ligatures w14:val="none"/>
        </w:rPr>
        <w:t>⚠️</w:t>
      </w: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 xml:space="preserve"> Bug</w:t>
      </w:r>
    </w:p>
    <w:p w14:paraId="6D37B1D4" w14:textId="1B25B8B9" w:rsid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  <w:r w:rsidRPr="005604E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Image12_1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(preview ảnh sửa lỗi) có </w:t>
      </w:r>
      <w:r w:rsidRPr="005604E6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DisplayMode: =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— </w:t>
      </w:r>
      <w:r w:rsidRPr="005604E6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giá trị rỗng</w:t>
      </w:r>
      <w:r w:rsidRPr="005604E6">
        <w:rPr>
          <w:rFonts w:eastAsia="Times New Roman" w:cs="Times New Roman"/>
          <w:kern w:val="0"/>
          <w:sz w:val="24"/>
          <w:lang w:val="en-VN"/>
          <w14:ligatures w14:val="none"/>
        </w:rPr>
        <w:t>, không hợp lệ. Control này sẽ inherit DisplayMode từ parent hoặc default về Edit, có thể gây hành vi không mong muốn (user click vào ảnh nhưng không trigger gì).</w:t>
      </w:r>
      <w:r>
        <w:rPr>
          <w:rFonts w:eastAsia="Times New Roman" w:cs="Times New Roman"/>
          <w:kern w:val="0"/>
          <w:sz w:val="24"/>
          <w14:ligatures w14:val="none"/>
        </w:rPr>
        <w:t xml:space="preserve">  </w:t>
      </w:r>
    </w:p>
    <w:p w14:paraId="112C6308" w14:textId="77777777" w:rsidR="005604E6" w:rsidRDefault="005604E6">
      <w:pPr>
        <w:spacing w:after="0"/>
        <w:rPr>
          <w:rFonts w:eastAsia="Times New Roman" w:cs="Times New Roman"/>
          <w:kern w:val="0"/>
          <w:sz w:val="24"/>
          <w14:ligatures w14:val="none"/>
        </w:rPr>
      </w:pPr>
      <w:r>
        <w:rPr>
          <w:rFonts w:eastAsia="Times New Roman" w:cs="Times New Roman"/>
          <w:kern w:val="0"/>
          <w:sz w:val="24"/>
          <w14:ligatures w14:val="none"/>
        </w:rPr>
        <w:br w:type="page"/>
      </w:r>
    </w:p>
    <w:p w14:paraId="0E9C2C48" w14:textId="77777777" w:rsidR="005604E6" w:rsidRPr="005604E6" w:rsidRDefault="005604E6" w:rsidP="005604E6">
      <w:pPr>
        <w:pStyle w:val="P1"/>
        <w:rPr>
          <w:lang w:val="en-VN"/>
        </w:rPr>
      </w:pPr>
      <w:r w:rsidRPr="005604E6">
        <w:rPr>
          <w:lang w:val="en-VN"/>
        </w:rPr>
        <w:lastRenderedPageBreak/>
        <w:t>Phân tích Screen: "Báo cáo POS/VMD"</w:t>
      </w:r>
    </w:p>
    <w:p w14:paraId="185B82A0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09AEFE02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Màn hình hub chọn module báo cáo. Hiển thị danh sách module báo cáo theo quyền của user, click vào từng module để navigate đến màn báo cáo tương ứng.</w:t>
      </w:r>
    </w:p>
    <w:p w14:paraId="195349F4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13CE89C5">
          <v:rect id="_x0000_i1082" alt="" style="width:424.95pt;height:.05pt;mso-width-percent:0;mso-height-percent:0;mso-width-percent:0;mso-height-percent:0" o:hrpct="908" o:hralign="center" o:hrstd="t" o:hr="t" fillcolor="#a0a0a0" stroked="f"/>
        </w:pict>
      </w:r>
    </w:p>
    <w:p w14:paraId="2B48C419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Table kết nối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1"/>
        <w:gridCol w:w="7218"/>
      </w:tblGrid>
      <w:tr w:rsidR="005604E6" w:rsidRPr="005604E6" w14:paraId="5A799B9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97BE3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69E4C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5604E6" w:rsidRPr="005604E6" w14:paraId="377EC1D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53347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Báo cáo POPVMD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10AB0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Config table — danh sách module báo cáo (Name Module, Hình ảnh, các cột Phân quyền)</w:t>
            </w:r>
          </w:p>
        </w:tc>
      </w:tr>
    </w:tbl>
    <w:p w14:paraId="14DEAD06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3484F48">
          <v:rect id="_x0000_i1081" alt="" style="width:424.95pt;height:.05pt;mso-width-percent:0;mso-height-percent:0;mso-width-percent:0;mso-height-percent:0" o:hrpct="908" o:hralign="center" o:hrstd="t" o:hr="t" fillcolor="#a0a0a0" stroked="f"/>
        </w:pict>
      </w:r>
    </w:p>
    <w:p w14:paraId="3DA06BD6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Logic filter Gallery theo </w:t>
      </w:r>
      <w:r w:rsidRPr="005604E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usernh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8"/>
        <w:gridCol w:w="3711"/>
      </w:tblGrid>
      <w:tr w:rsidR="005604E6" w:rsidRPr="005604E6" w14:paraId="183A366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55D47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usernh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C4F6B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Filter điều kiện</w:t>
            </w:r>
          </w:p>
        </w:tc>
      </w:tr>
      <w:tr w:rsidR="005604E6" w:rsidRPr="005604E6" w14:paraId="3E8E6C9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46F34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FOODLINE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EFB20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'Phân quy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ề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1' = "FOODLINE 1"</w:t>
            </w:r>
          </w:p>
        </w:tc>
      </w:tr>
      <w:tr w:rsidR="005604E6" w:rsidRPr="005604E6" w14:paraId="1DA061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E8F52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FOODLINE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12F07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'Phân quy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ề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2' = "FOODLINE 2"</w:t>
            </w:r>
          </w:p>
        </w:tc>
      </w:tr>
      <w:tr w:rsidR="005604E6" w:rsidRPr="005604E6" w14:paraId="6F19C7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C7262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SOFTLINE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10B5C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'Phân quy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ề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3' = "SOFTLINE"</w:t>
            </w:r>
          </w:p>
        </w:tc>
      </w:tr>
      <w:tr w:rsidR="005604E6" w:rsidRPr="005604E6" w14:paraId="43155D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11807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HARDLINE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7971F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'Phân quy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ề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4' = "HARDLINE"</w:t>
            </w:r>
          </w:p>
        </w:tc>
      </w:tr>
      <w:tr w:rsidR="005604E6" w:rsidRPr="005604E6" w14:paraId="377993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B5C7F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C5772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'Phân quy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ề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5' = "SM,SPA"</w:t>
            </w:r>
          </w:p>
        </w:tc>
      </w:tr>
      <w:tr w:rsidR="005604E6" w:rsidRPr="005604E6" w14:paraId="61EFAD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0B18D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C3BB2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'Phân quy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ề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5' = "SM,SPA"</w:t>
            </w:r>
          </w:p>
        </w:tc>
      </w:tr>
    </w:tbl>
    <w:p w14:paraId="42F1E506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usernh</w:t>
      </w:r>
      <w:r w:rsidRPr="005604E6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là biến khác với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userrolevalue</w:t>
      </w:r>
      <w:r w:rsidRPr="005604E6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— đây là biến phân quyền theo </w:t>
      </w:r>
      <w:r w:rsidRPr="005604E6">
        <w:rPr>
          <w:rFonts w:ascii="Georgia" w:eastAsia="Times New Roman" w:hAnsi="Georgia" w:cs="Times New Roman"/>
          <w:b/>
          <w:bCs/>
          <w:color w:val="373734"/>
          <w:kern w:val="0"/>
          <w:sz w:val="21"/>
          <w:szCs w:val="21"/>
          <w:lang w:val="en-VN"/>
          <w14:ligatures w14:val="none"/>
        </w:rPr>
        <w:t>Ngành hàng cấp cao</w:t>
      </w:r>
      <w:r w:rsidRPr="005604E6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(FOODLINE/SOFTLINE/HARDLINE/SPA/SM).</w:t>
      </w:r>
    </w:p>
    <w:p w14:paraId="54EC0087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9608113">
          <v:rect id="_x0000_i1080" alt="" style="width:424.95pt;height:.05pt;mso-width-percent:0;mso-height-percent:0;mso-width-percent:0;mso-height-percent:0" o:hrpct="908" o:hralign="center" o:hrstd="t" o:hr="t" fillcolor="#a0a0a0" stroked="f"/>
        </w:pict>
      </w:r>
    </w:p>
    <w:p w14:paraId="7CDD23B7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Navigation theo module</w:t>
      </w:r>
    </w:p>
    <w:p w14:paraId="4AB01A2B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'Name Module' = "Báo cáo kiểm tra POP"   → Navigate('Báo cáo kiểm tra POP')</w:t>
      </w:r>
    </w:p>
    <w:p w14:paraId="60E8B2AB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'Name Module' = "Báo cáo chấm điểm POP"  → Navigate('Báo cáo chấm điểm POP')</w:t>
      </w:r>
    </w:p>
    <w:p w14:paraId="5A1B3C29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'Name Module' = "Báo cáo kiểm tra VMD"   → Navigate('Báo cáo kiểm tra VMD')</w:t>
      </w:r>
    </w:p>
    <w:p w14:paraId="61DFDC44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4B42ECE9">
          <v:rect id="_x0000_i1079" alt="" style="width:424.95pt;height:.05pt;mso-width-percent:0;mso-height-percent:0;mso-width-percent:0;mso-height-percent:0" o:hrpct="908" o:hralign="center" o:hrstd="t" o:hr="t" fillcolor="#a0a0a0" stroked="f"/>
        </w:pict>
      </w:r>
    </w:p>
    <w:p w14:paraId="641201B4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Buttons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2"/>
        <w:gridCol w:w="2993"/>
      </w:tblGrid>
      <w:tr w:rsidR="005604E6" w:rsidRPr="005604E6" w14:paraId="771F528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D850E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A460B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Hành động</w:t>
            </w:r>
          </w:p>
        </w:tc>
      </w:tr>
      <w:tr w:rsidR="005604E6" w:rsidRPr="005604E6" w14:paraId="0A9F7B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ADDD2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0A4FA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Navigate('Công việc hàng ngày')</w:t>
            </w:r>
          </w:p>
        </w:tc>
      </w:tr>
    </w:tbl>
    <w:p w14:paraId="234883E5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5F826988">
          <v:rect id="_x0000_i1078" alt="" style="width:424.95pt;height:.05pt;mso-width-percent:0;mso-height-percent:0;mso-width-percent:0;mso-height-percent:0" o:hrpct="908" o:hralign="center" o:hrstd="t" o:hr="t" fillcolor="#a0a0a0" stroked="f"/>
        </w:pict>
      </w:r>
    </w:p>
    <w:p w14:paraId="2FF8B7C4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Biến phụ thuộc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5022"/>
      </w:tblGrid>
      <w:tr w:rsidR="005604E6" w:rsidRPr="005604E6" w14:paraId="266059F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AEB04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AE222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Mục đích</w:t>
            </w:r>
          </w:p>
        </w:tc>
      </w:tr>
      <w:tr w:rsidR="005604E6" w:rsidRPr="005604E6" w14:paraId="48D1A5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68ADA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DBA83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Phân quyền ngành hàng cấp cao để filter module hiển thị</w:t>
            </w:r>
          </w:p>
        </w:tc>
      </w:tr>
      <w:tr w:rsidR="005604E6" w:rsidRPr="005604E6" w14:paraId="4181657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D5059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44912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Avatar header</w:t>
            </w:r>
          </w:p>
        </w:tc>
      </w:tr>
    </w:tbl>
    <w:p w14:paraId="1C1DD647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2E9712C6">
          <v:rect id="_x0000_i1077" alt="" style="width:424.95pt;height:.05pt;mso-width-percent:0;mso-height-percent:0;mso-width-percent:0;mso-height-percent:0" o:hrpct="908" o:hralign="center" o:hrstd="t" o:hr="t" fillcolor="#a0a0a0" stroked="f"/>
        </w:pict>
      </w:r>
    </w:p>
    <w:p w14:paraId="3FB2320B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Apple Color Emoji" w:eastAsia="Times New Roman" w:hAnsi="Apple Color Emoji" w:cs="Apple Color Emoji"/>
          <w:b/>
          <w:bCs/>
          <w:color w:val="121212"/>
          <w:kern w:val="0"/>
          <w:sz w:val="24"/>
          <w:lang w:val="en-VN"/>
          <w14:ligatures w14:val="none"/>
        </w:rPr>
        <w:t>⚠️</w:t>
      </w: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 xml:space="preserve"> Ghi chú</w:t>
      </w:r>
    </w:p>
    <w:p w14:paraId="32369814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Thiếu fallback: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Nếu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usernh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không khớp với bất kỳ case nào (null, giá trị khác), gallery </w:t>
      </w: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hiển thị trống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user không thấy module nào.</w:t>
      </w:r>
    </w:p>
    <w:p w14:paraId="73750710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Logo không navigate: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logo_77.OnSelect = =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(rỗng) — khác với các màn hình khác đều có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Navigate('Trang Ch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ủ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')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 Có thể là bỏ sót.</w:t>
      </w:r>
    </w:p>
    <w:p w14:paraId="012C4A29" w14:textId="77777777" w:rsidR="005604E6" w:rsidRPr="005604E6" w:rsidRDefault="005604E6" w:rsidP="005604E6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14:ligatures w14:val="none"/>
        </w:rPr>
      </w:pPr>
    </w:p>
    <w:p w14:paraId="4E74928F" w14:textId="769C2BF8" w:rsidR="005604E6" w:rsidRDefault="005604E6">
      <w:pPr>
        <w:spacing w:after="0"/>
      </w:pPr>
      <w:r>
        <w:br w:type="page"/>
      </w:r>
    </w:p>
    <w:p w14:paraId="36BCF852" w14:textId="77777777" w:rsidR="005604E6" w:rsidRPr="005604E6" w:rsidRDefault="005604E6" w:rsidP="005604E6">
      <w:pPr>
        <w:pStyle w:val="P1"/>
        <w:rPr>
          <w:lang w:val="en-VN"/>
        </w:rPr>
      </w:pPr>
      <w:r w:rsidRPr="005604E6">
        <w:rPr>
          <w:lang w:val="en-VN"/>
        </w:rPr>
        <w:lastRenderedPageBreak/>
        <w:t>Phân tích Screen: "Báo cáo kiểm tra POP"</w:t>
      </w:r>
    </w:p>
    <w:p w14:paraId="0A8F22D5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Mục đích</w:t>
      </w:r>
    </w:p>
    <w:p w14:paraId="3037EBF8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Màn hình báo cáo thống kê lỗi kiểm tra POP dưới dạng </w:t>
      </w:r>
      <w:r w:rsidRPr="005604E6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biểu đồ cột (BarChart)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 nhóm theo Quầy hàng, lọc theo tháng và ngành hàng.</w:t>
      </w:r>
    </w:p>
    <w:p w14:paraId="6C645179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4DFB7B96">
          <v:rect id="_x0000_i1076" alt="" style="width:424.95pt;height:.05pt;mso-width-percent:0;mso-height-percent:0;mso-width-percent:0;mso-height-percent:0" o:hrpct="908" o:hralign="center" o:hrstd="t" o:hr="t" fillcolor="#a0a0a0" stroked="f"/>
        </w:pict>
      </w:r>
    </w:p>
    <w:p w14:paraId="5F967AA1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Table kết nối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7"/>
        <w:gridCol w:w="4291"/>
      </w:tblGrid>
      <w:tr w:rsidR="005604E6" w:rsidRPr="005604E6" w14:paraId="2559A1B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EB4D1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F8C2E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5604E6" w:rsidRPr="005604E6" w14:paraId="6E55EB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9E7B4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TRƯNG BÀY POP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EBD4F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Nguồn dữ liệu chính cho biểu đồ và Gallery4 ẩn</w:t>
            </w:r>
          </w:p>
        </w:tc>
      </w:tr>
    </w:tbl>
    <w:p w14:paraId="71481DDC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1AF96325">
          <v:rect id="_x0000_i1075" alt="" style="width:424.95pt;height:.05pt;mso-width-percent:0;mso-height-percent:0;mso-width-percent:0;mso-height-percent:0" o:hrpct="908" o:hralign="center" o:hrstd="t" o:hr="t" fillcolor="#a0a0a0" stroked="f"/>
        </w:pict>
      </w:r>
    </w:p>
    <w:p w14:paraId="76AE876A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Filter Controls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4002"/>
        <w:gridCol w:w="3492"/>
      </w:tblGrid>
      <w:tr w:rsidR="005604E6" w:rsidRPr="005604E6" w14:paraId="0D18FEE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8DEF8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2A2DC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Chức năng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2A5C0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5604E6" w:rsidRPr="005604E6" w14:paraId="4D6CA45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F829A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Dropdown1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62D2E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Lọc theo </w:t>
            </w: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Tháng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(Tháng 01–12)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4266C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Default = tháng hiện tại (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Month(Now())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)</w:t>
            </w:r>
          </w:p>
        </w:tc>
      </w:tr>
      <w:tr w:rsidR="005604E6" w:rsidRPr="005604E6" w14:paraId="06FE4D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EABB6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Dropdown1_1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2572E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Lọc theo </w:t>
            </w:r>
            <w:r w:rsidRPr="005604E6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Ngành hàng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(Xem tất cả / FOODLINE 1 / FOODLINE 2 / SOFTLINE / HARDLINE)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B50E9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Auto-lock nếu 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usernh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không phải SPA/SM — user chỉ thấy ngành của mình</w:t>
            </w:r>
          </w:p>
        </w:tc>
      </w:tr>
    </w:tbl>
    <w:p w14:paraId="64F3684E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Phân quyền dropdown ngành hàng:</w:t>
      </w:r>
    </w:p>
    <w:p w14:paraId="68F558FE" w14:textId="77777777" w:rsidR="005604E6" w:rsidRPr="005604E6" w:rsidRDefault="005604E6" w:rsidP="005604E6">
      <w:pPr>
        <w:numPr>
          <w:ilvl w:val="0"/>
          <w:numId w:val="15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SPA / SM: có thể chọn tự do (xem tất cả hoặc từng ngành)</w:t>
      </w:r>
    </w:p>
    <w:p w14:paraId="2763EE41" w14:textId="77777777" w:rsidR="005604E6" w:rsidRPr="005604E6" w:rsidRDefault="005604E6" w:rsidP="005604E6">
      <w:pPr>
        <w:numPr>
          <w:ilvl w:val="0"/>
          <w:numId w:val="15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FOODLINE 1/2 / SOFTLINE / HARDLINE: Disabled, default vào ngành của họ</w:t>
      </w:r>
    </w:p>
    <w:p w14:paraId="3FB7EF42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6D1EFAD1">
          <v:rect id="_x0000_i1074" alt="" style="width:424.95pt;height:.05pt;mso-width-percent:0;mso-height-percent:0;mso-width-percent:0;mso-height-percent:0" o:hrpct="908" o:hralign="center" o:hrstd="t" o:hr="t" fillcolor="#a0a0a0" stroked="f"/>
        </w:pict>
      </w:r>
    </w:p>
    <w:p w14:paraId="0E6280EF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Pipeline dữ liệu biểu đồ (ColumnChart2)</w:t>
      </w:r>
    </w:p>
    <w:p w14:paraId="73F90F03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ShowColumns('KIỂM TRA TRƯNG BÀY POP', Quầy hàng, Ref id, Created, Tháng, Ngành hàng)</w:t>
      </w:r>
    </w:p>
    <w:p w14:paraId="34C1DD27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→ Filter: Tháng = Dropdown1 [+ Ngành hàng = Dropdown1_1 nếu không "Xem tất cả"]</w:t>
      </w:r>
    </w:p>
    <w:p w14:paraId="0C4DECC6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→ AddColumns: 'Tên quầy hàng' = Quầy hàng</w:t>
      </w:r>
    </w:p>
    <w:p w14:paraId="248125F9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→ GroupBy('Tên quầy hàng', 'Nhóm quầy hàng')</w:t>
      </w:r>
    </w:p>
    <w:p w14:paraId="099A8439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→ AddColumns: 'Số lần lỗi' = CountRows('Nhóm quầy hàng')</w:t>
      </w:r>
    </w:p>
    <w:p w14:paraId="07CF2C1E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→ AddColumns: Nhãn = "Quầy hàng (Số lần lỗi)"</w:t>
      </w:r>
    </w:p>
    <w:p w14:paraId="31DC3139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Output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: X-axis = Nhãn (Tên quầy + count), Y-axis = Số lần lỗi</w:t>
      </w:r>
    </w:p>
    <w:p w14:paraId="675925A1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7B0A3ECA">
          <v:rect id="_x0000_i1073" alt="" style="width:424.95pt;height:.05pt;mso-width-percent:0;mso-height-percent:0;mso-width-percent:0;mso-height-percent:0" o:hrpct="908" o:hralign="center" o:hrstd="t" o:hr="t" fillcolor="#a0a0a0" stroked="f"/>
        </w:pict>
      </w:r>
    </w:p>
    <w:p w14:paraId="62058E18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Gallery4 ẩn (Visible = false)</w:t>
      </w:r>
    </w:p>
    <w:p w14:paraId="0A290B2F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Items từ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KI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TRA TRƯNG BÀY POP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 hiển thị các fields: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Created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Tháng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ỗ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 trưng bày c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ủ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 POP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Ghi chú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Ph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h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ồ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 thông tin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. Gallery này </w:t>
      </w:r>
      <w:r w:rsidRPr="005604E6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không có OnSelect và không điều hướng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— có thể là artifact từ thiết kế cũ hoặc dùng để ép Power Apps load schema.</w:t>
      </w:r>
    </w:p>
    <w:p w14:paraId="639EC318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37DE8C25">
          <v:rect id="_x0000_i1072" alt="" style="width:424.95pt;height:.05pt;mso-width-percent:0;mso-height-percent:0;mso-width-percent:0;mso-height-percent:0" o:hrpct="908" o:hralign="center" o:hrstd="t" o:hr="t" fillcolor="#a0a0a0" stroked="f"/>
        </w:pict>
      </w:r>
    </w:p>
    <w:p w14:paraId="5CAF5253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Apple Color Emoji" w:eastAsia="Times New Roman" w:hAnsi="Apple Color Emoji" w:cs="Apple Color Emoji"/>
          <w:b/>
          <w:bCs/>
          <w:color w:val="121212"/>
          <w:kern w:val="0"/>
          <w:sz w:val="24"/>
          <w:lang w:val="en-VN"/>
          <w14:ligatures w14:val="none"/>
        </w:rPr>
        <w:t>⚠️</w:t>
      </w:r>
      <w:r w:rsidRPr="005604E6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 xml:space="preserve"> Ghi chú kỹ thuật</w:t>
      </w:r>
    </w:p>
    <w:p w14:paraId="4CF6157D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9 Series trùng nhau: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ColumnChart2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khai báo Series1–Series9 đều trỏ về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ố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 xml:space="preserve"> l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l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ỗ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. Thực tế chỉ render 1 series — 8 series còn lại thừa, nhưng không gây lỗi.</w:t>
      </w:r>
    </w:p>
    <w:p w14:paraId="17A3465D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Tháng filter dùng text: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So sánh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Dropdown1.Selected.Value = Tháng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(text "Tháng 01"…) thay vì date — phụ thuộc vào field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Tháng</w:t>
      </w:r>
      <w:r w:rsidRPr="005604E6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trong bảng phải là text đúng format, nếu không sẽ không filter được.</w:t>
      </w:r>
    </w:p>
    <w:p w14:paraId="6DCF0B1D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6AB42B24">
          <v:rect id="_x0000_i1071" alt="" style="width:424.95pt;height:.05pt;mso-width-percent:0;mso-height-percent:0;mso-width-percent:0;mso-height-percent:0" o:hrpct="908" o:hralign="center" o:hrstd="t" o:hr="t" fillcolor="#a0a0a0" stroked="f"/>
        </w:pict>
      </w:r>
    </w:p>
    <w:p w14:paraId="3AEA539E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Biến phụ thuộc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3"/>
        <w:gridCol w:w="3500"/>
      </w:tblGrid>
      <w:tr w:rsidR="005604E6" w:rsidRPr="005604E6" w14:paraId="08AE5F2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96A67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7C394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Mục đích</w:t>
            </w:r>
          </w:p>
        </w:tc>
      </w:tr>
      <w:tr w:rsidR="005604E6" w:rsidRPr="005604E6" w14:paraId="13BAE1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84B5B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3B9B2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Lock Dropdown1_1 về ngành của user</w:t>
            </w:r>
          </w:p>
        </w:tc>
      </w:tr>
      <w:tr w:rsidR="005604E6" w:rsidRPr="005604E6" w14:paraId="0A4975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5E8C25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330B6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Avatar header</w:t>
            </w:r>
          </w:p>
        </w:tc>
      </w:tr>
    </w:tbl>
    <w:p w14:paraId="3F398F05" w14:textId="77777777" w:rsidR="005604E6" w:rsidRPr="005604E6" w:rsidRDefault="005604E6" w:rsidP="005604E6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604FD06A" w14:textId="243F75BB" w:rsidR="005604E6" w:rsidRDefault="005604E6">
      <w:pPr>
        <w:spacing w:after="0"/>
      </w:pPr>
      <w:r>
        <w:br w:type="page"/>
      </w:r>
    </w:p>
    <w:p w14:paraId="08A235D7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51F82576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37C20E16" w14:textId="77777777" w:rsidR="005604E6" w:rsidRPr="005604E6" w:rsidRDefault="005604E6" w:rsidP="005604E6">
      <w:pPr>
        <w:pStyle w:val="P1"/>
        <w:rPr>
          <w:lang w:val="en-VN"/>
        </w:rPr>
      </w:pPr>
      <w:r w:rsidRPr="005604E6">
        <w:rPr>
          <w:lang w:val="en-VN"/>
        </w:rPr>
        <w:t>Phân tích Screen: "Báo cáo kiểm tra VMD"</w:t>
      </w:r>
    </w:p>
    <w:p w14:paraId="2AA34340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1. Mục đích</w:t>
      </w:r>
    </w:p>
    <w:p w14:paraId="5457BF3F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Dashboard báo cáo kiểm tra VMD (Visual Merchandising Display) — hiển thị biểu đồ lỗi theo khu vực trưng bày và xuất dữ liệu ra Excel.</w:t>
      </w:r>
    </w:p>
    <w:p w14:paraId="4550BB4A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15B3C1DD">
          <v:rect id="_x0000_i1070" alt="" style="width:424.95pt;height:.05pt;mso-width-percent:0;mso-height-percent:0;mso-width-percent:0;mso-height-percent:0" o:hrpct="908" o:hralign="center" o:hrstd="t" o:hr="t" fillcolor="#a0a0a0" stroked="f"/>
        </w:pict>
      </w:r>
    </w:p>
    <w:p w14:paraId="452DD2D6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2. Data Sources (SharePoint Lists)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1"/>
        <w:gridCol w:w="2146"/>
        <w:gridCol w:w="3892"/>
      </w:tblGrid>
      <w:tr w:rsidR="005604E6" w:rsidRPr="005604E6" w14:paraId="475AB04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FE242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Gallery ẩn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BCA4E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SharePoint 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103F5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Mục đích</w:t>
            </w:r>
          </w:p>
        </w:tc>
      </w:tr>
      <w:tr w:rsidR="005604E6" w:rsidRPr="005604E6" w14:paraId="74920A6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28FB5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4016B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VMD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B56FE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Bảng chính – tổng hợp toàn bộ lần kiểm tra</w:t>
            </w:r>
          </w:p>
        </w:tc>
      </w:tr>
      <w:tr w:rsidR="005604E6" w:rsidRPr="005604E6" w14:paraId="3C76BA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A6722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752BF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2368C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Chi tiết lỗi khu vực VP</w:t>
            </w:r>
          </w:p>
        </w:tc>
      </w:tr>
      <w:tr w:rsidR="005604E6" w:rsidRPr="005604E6" w14:paraId="47BEC5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E78E0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415FF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Bàn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0A648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Chi tiết lỗi khu vực Bàn</w:t>
            </w:r>
          </w:p>
        </w:tc>
      </w:tr>
      <w:tr w:rsidR="005604E6" w:rsidRPr="005604E6" w14:paraId="164462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B5B15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60445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Cột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2ACE9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Chi tiết lỗi khu vực Cột</w:t>
            </w:r>
          </w:p>
        </w:tc>
      </w:tr>
      <w:tr w:rsidR="005604E6" w:rsidRPr="005604E6" w14:paraId="347E3C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930EE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AFD61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Gondola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B4005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Chi tiết lỗi khu vực Gondola</w:t>
            </w:r>
          </w:p>
        </w:tc>
      </w:tr>
      <w:tr w:rsidR="005604E6" w:rsidRPr="005604E6" w14:paraId="4F27D5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EAE40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3BEF2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Sào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52DE5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Chi tiết lỗi khu vực Sào</w:t>
            </w:r>
          </w:p>
        </w:tc>
      </w:tr>
      <w:tr w:rsidR="005604E6" w:rsidRPr="005604E6" w14:paraId="6892EF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2F62FC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F5403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Vách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ADD36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Chi tiết lỗi khu vực Vách</w:t>
            </w:r>
          </w:p>
        </w:tc>
      </w:tr>
    </w:tbl>
    <w:p w14:paraId="6802A075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Columns chung của các bảng khu vực: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ID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Ki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tra [KhuVực]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Ref ID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 (FK 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KIỂM TRA VMD),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Ghi chú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Ph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h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ồ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 thông tin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Tháng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Created</w:t>
      </w:r>
    </w:p>
    <w:p w14:paraId="47D2A110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Columns riêng của </w:t>
      </w:r>
      <w:r w:rsidRPr="005604E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KI</w:t>
      </w:r>
      <w:r w:rsidRPr="005604E6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5604E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M TRA VMD</w:t>
      </w: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: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thêm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Người ki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tra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Khu vực ki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ể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m tra VP/Bàn/Cột/Gondola/Sào/Vách</w:t>
      </w:r>
    </w:p>
    <w:p w14:paraId="7679C69D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33F0611E">
          <v:rect id="_x0000_i1069" alt="" style="width:424.95pt;height:.05pt;mso-width-percent:0;mso-height-percent:0;mso-width-percent:0;mso-height-percent:0" o:hrpct="908" o:hralign="center" o:hrstd="t" o:hr="t" fillcolor="#a0a0a0" stroked="f"/>
        </w:pict>
      </w:r>
    </w:p>
    <w:p w14:paraId="38C57324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3. Controls &amp; Logic nghiệp vụ</w:t>
      </w:r>
    </w:p>
    <w:p w14:paraId="09DEFA88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Bộ lọc</w:t>
      </w:r>
    </w:p>
    <w:p w14:paraId="4A3DEDB3" w14:textId="77777777" w:rsidR="005604E6" w:rsidRPr="005604E6" w:rsidRDefault="005604E6" w:rsidP="005604E6">
      <w:pPr>
        <w:numPr>
          <w:ilvl w:val="0"/>
          <w:numId w:val="16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Dropdown1_6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Lọc tháng (Tháng 01–12), mặc định = tháng hiện tại</w:t>
      </w:r>
    </w:p>
    <w:p w14:paraId="44D4D201" w14:textId="77777777" w:rsidR="005604E6" w:rsidRPr="005604E6" w:rsidRDefault="005604E6" w:rsidP="005604E6">
      <w:pPr>
        <w:numPr>
          <w:ilvl w:val="0"/>
          <w:numId w:val="16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Dropdown1_7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Lọc ngành hàng: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Xem t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ấ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 c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 xml:space="preserve"> / SOFTLINE / HARDLINE</w:t>
      </w:r>
    </w:p>
    <w:p w14:paraId="3389525F" w14:textId="77777777" w:rsidR="005604E6" w:rsidRPr="005604E6" w:rsidRDefault="005604E6" w:rsidP="005604E6">
      <w:pPr>
        <w:numPr>
          <w:ilvl w:val="1"/>
          <w:numId w:val="16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Mặc định theo role: SPA/SM 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"Xem tất cả"; SOFTLINE 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"SOFTLINE"; HARDLINE 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"HARDLINE"</w:t>
      </w:r>
    </w:p>
    <w:p w14:paraId="3629D078" w14:textId="77777777" w:rsidR="005604E6" w:rsidRPr="005604E6" w:rsidRDefault="005604E6" w:rsidP="005604E6">
      <w:pPr>
        <w:numPr>
          <w:ilvl w:val="1"/>
          <w:numId w:val="16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Disabled với: FOODLINE 1, FOODLINE 2, SOFTLINE, HARDLINE (không cho đổi)</w:t>
      </w:r>
    </w:p>
    <w:p w14:paraId="7D2F49C8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Biểu đồ</w:t>
      </w:r>
    </w:p>
    <w:p w14:paraId="1A2E74B8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Pattern chung cho tất cả 7 charts:</w:t>
      </w:r>
    </w:p>
    <w:p w14:paraId="03408273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Filter(ShowColumns([List], ...), Tháng = Dropdown1_6)</w:t>
      </w:r>
    </w:p>
    <w:p w14:paraId="5CD933D1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→ AddColumns(Tên quầy hàng)</w:t>
      </w:r>
    </w:p>
    <w:p w14:paraId="13A5C20E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→ GroupBy(Tên quầy hàng)</w:t>
      </w:r>
    </w:p>
    <w:p w14:paraId="5912577F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→ AddColumns(Số lần lỗi = CountRows(nhóm))</w:t>
      </w:r>
    </w:p>
    <w:p w14:paraId="2FB376C2" w14:textId="77777777" w:rsidR="005604E6" w:rsidRPr="005604E6" w:rsidRDefault="005604E6" w:rsidP="005604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→ AddColumns(Nhãn = Concatenate(Tên, " (", Số lần lỗi, ")"))</w:t>
      </w:r>
    </w:p>
    <w:p w14:paraId="12DFBF3B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Nếu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Dropdown1_7 ≠ "Xem t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ấ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 c</w:t>
      </w:r>
      <w:r w:rsidRPr="005604E6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"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thêm điều kiện filter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Ngành hàng = Dropdown1_7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2"/>
        <w:gridCol w:w="1010"/>
        <w:gridCol w:w="4246"/>
      </w:tblGrid>
      <w:tr w:rsidR="005604E6" w:rsidRPr="005604E6" w14:paraId="49128F3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B7EA3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A1FBA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Loại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40192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Data Source</w:t>
            </w:r>
          </w:p>
        </w:tc>
      </w:tr>
      <w:tr w:rsidR="005604E6" w:rsidRPr="005604E6" w14:paraId="2EF17F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0D0FD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ColumnChart1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25834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BarChart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2ACC6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VMD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— tần suất kiểm tra theo quầy</w:t>
            </w:r>
          </w:p>
        </w:tc>
      </w:tr>
      <w:tr w:rsidR="005604E6" w:rsidRPr="005604E6" w14:paraId="197337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ACFFD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PieChart1_4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+ 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Legend1_4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E0B42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PieChart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6C011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VP</w:t>
            </w:r>
          </w:p>
        </w:tc>
      </w:tr>
      <w:tr w:rsidR="005604E6" w:rsidRPr="005604E6" w14:paraId="2361283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245F3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PieChart1_5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+ 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Legend1_5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66CD8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PieChart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E68AA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Bàn</w:t>
            </w:r>
          </w:p>
        </w:tc>
      </w:tr>
      <w:tr w:rsidR="005604E6" w:rsidRPr="005604E6" w14:paraId="4767FEF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519F9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PieChart1_6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+ 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Legend1_6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65937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PieChart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D6397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Cột</w:t>
            </w:r>
          </w:p>
        </w:tc>
      </w:tr>
      <w:tr w:rsidR="005604E6" w:rsidRPr="005604E6" w14:paraId="44EB2F1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AC6CE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PieChart1_7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+ 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Legend1_7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DA6502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PieChart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61D31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Gondola</w:t>
            </w:r>
          </w:p>
        </w:tc>
      </w:tr>
      <w:tr w:rsidR="005604E6" w:rsidRPr="005604E6" w14:paraId="40D553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7B0949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PieChart1_8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+ 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Legend1_8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1FED44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PieChart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DE28F1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Sào</w:t>
            </w:r>
          </w:p>
        </w:tc>
      </w:tr>
      <w:tr w:rsidR="005604E6" w:rsidRPr="005604E6" w14:paraId="6859C1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FEDC23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PieChart1_9</w:t>
            </w: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+ 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Legend1_9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5013E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PieChart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18D2C0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Ki</w:t>
            </w:r>
            <w:r w:rsidRPr="005604E6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ể</w:t>
            </w: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 tra Vách</w:t>
            </w:r>
          </w:p>
        </w:tc>
      </w:tr>
    </w:tbl>
    <w:p w14:paraId="56727BF1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Export Excel (7 nút)</w:t>
      </w:r>
    </w:p>
    <w:p w14:paraId="01099F47" w14:textId="77777777" w:rsidR="005604E6" w:rsidRPr="005604E6" w:rsidRDefault="005604E6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Logic giống nhau, chỉ khác nguồn:</w:t>
      </w:r>
    </w:p>
    <w:p w14:paraId="69300849" w14:textId="77777777" w:rsidR="005604E6" w:rsidRPr="005604E6" w:rsidRDefault="005604E6" w:rsidP="005604E6">
      <w:pPr>
        <w:numPr>
          <w:ilvl w:val="0"/>
          <w:numId w:val="1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Clear(col_GalleryData)</w:t>
      </w:r>
    </w:p>
    <w:p w14:paraId="72BAB9C6" w14:textId="77777777" w:rsidR="005604E6" w:rsidRPr="005604E6" w:rsidRDefault="005604E6" w:rsidP="005604E6">
      <w:pPr>
        <w:numPr>
          <w:ilvl w:val="0"/>
          <w:numId w:val="1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ForAll(Gallery.AllItems)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Collect(col_GalleryData, {...fields})</w:t>
      </w:r>
    </w:p>
    <w:p w14:paraId="0075E3C2" w14:textId="77777777" w:rsidR="005604E6" w:rsidRPr="005604E6" w:rsidRDefault="005604E6" w:rsidP="005604E6">
      <w:pPr>
        <w:numPr>
          <w:ilvl w:val="0"/>
          <w:numId w:val="1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Filter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theo tháng (+ ngành hàng nếu có)</w:t>
      </w:r>
    </w:p>
    <w:p w14:paraId="45AF427F" w14:textId="77777777" w:rsidR="005604E6" w:rsidRPr="005604E6" w:rsidRDefault="005604E6" w:rsidP="005604E6">
      <w:pPr>
        <w:numPr>
          <w:ilvl w:val="0"/>
          <w:numId w:val="1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JSON(..., IncludeBinaryData)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gọi </w:t>
      </w: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Power Automate flow </w:t>
      </w:r>
      <w:r w:rsidRPr="005604E6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ExporttoExcel</w:t>
      </w:r>
    </w:p>
    <w:p w14:paraId="6F96E4BE" w14:textId="77777777" w:rsidR="005604E6" w:rsidRPr="005604E6" w:rsidRDefault="005604E6" w:rsidP="005604E6">
      <w:pPr>
        <w:numPr>
          <w:ilvl w:val="0"/>
          <w:numId w:val="17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Launch(varFileLink)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mở file Excel download</w:t>
      </w:r>
    </w:p>
    <w:p w14:paraId="0AD233D4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Navigation</w:t>
      </w:r>
    </w:p>
    <w:p w14:paraId="3D1B0796" w14:textId="77777777" w:rsidR="005604E6" w:rsidRPr="005604E6" w:rsidRDefault="005604E6" w:rsidP="005604E6">
      <w:pPr>
        <w:numPr>
          <w:ilvl w:val="0"/>
          <w:numId w:val="18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btn_back_90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5604E6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Navigate về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'Báo cáo POS/VMD'</w:t>
      </w:r>
    </w:p>
    <w:p w14:paraId="50FEC87A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lastRenderedPageBreak/>
        <w:pict w14:anchorId="3C2F26AE">
          <v:rect id="_x0000_i1068" alt="" style="width:424.95pt;height:.05pt;mso-width-percent:0;mso-height-percent:0;mso-width-percent:0;mso-height-percent:0" o:hrpct="908" o:hralign="center" o:hrstd="t" o:hr="t" fillcolor="#a0a0a0" stroked="f"/>
        </w:pict>
      </w:r>
    </w:p>
    <w:p w14:paraId="595DD8FE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4. Phân quyền theo role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2"/>
        <w:gridCol w:w="5637"/>
      </w:tblGrid>
      <w:tr w:rsidR="005604E6" w:rsidRPr="005604E6" w14:paraId="73C33E8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5A7EF7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Điều kiện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C5726B" w14:textId="77777777" w:rsidR="005604E6" w:rsidRPr="005604E6" w:rsidRDefault="005604E6" w:rsidP="005604E6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Hành vi</w:t>
            </w:r>
          </w:p>
        </w:tc>
      </w:tr>
      <w:tr w:rsidR="005604E6" w:rsidRPr="005604E6" w14:paraId="3468FF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437A9F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 = "svd"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C3DFA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Hiện links trực tiếp đến SharePoint lists; layout cao hơn (Height = 7200 vs 6380)</w:t>
            </w:r>
          </w:p>
        </w:tc>
      </w:tr>
      <w:tr w:rsidR="005604E6" w:rsidRPr="005604E6" w14:paraId="7FC88E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26B95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usernh = "SPA" / "SM"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A2133A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Dropdown1_7 default "Xem tất cả", có thể đổi</w:t>
            </w:r>
          </w:p>
        </w:tc>
      </w:tr>
      <w:tr w:rsidR="005604E6" w:rsidRPr="005604E6" w14:paraId="1BCEE9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05586E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usernh = "SOFTLINE" / "HARDLINE"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1E5C7D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Dropdown1_7 bị disabled, fixed theo ngành</w:t>
            </w:r>
          </w:p>
        </w:tc>
      </w:tr>
      <w:tr w:rsidR="005604E6" w:rsidRPr="005604E6" w14:paraId="19A432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EC0E66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usernh = "FOODLINE 1/2"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F15058" w14:textId="77777777" w:rsidR="005604E6" w:rsidRPr="005604E6" w:rsidRDefault="005604E6" w:rsidP="005604E6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5604E6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Dropdown1_7 bị disabled</w:t>
            </w:r>
          </w:p>
        </w:tc>
      </w:tr>
    </w:tbl>
    <w:p w14:paraId="4B2DC174" w14:textId="77777777" w:rsidR="005604E6" w:rsidRPr="005604E6" w:rsidRDefault="00863E7B" w:rsidP="005604E6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5E961EB3">
          <v:rect id="_x0000_i1067" alt="" style="width:424.95pt;height:.05pt;mso-width-percent:0;mso-height-percent:0;mso-width-percent:0;mso-height-percent:0" o:hrpct="908" o:hralign="center" o:hrstd="t" o:hr="t" fillcolor="#a0a0a0" stroked="f"/>
        </w:pict>
      </w:r>
    </w:p>
    <w:p w14:paraId="35634F8A" w14:textId="77777777" w:rsidR="005604E6" w:rsidRPr="005604E6" w:rsidRDefault="005604E6" w:rsidP="005604E6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5. Dependencies / Flow bên ngoài</w:t>
      </w:r>
    </w:p>
    <w:p w14:paraId="3DEF3727" w14:textId="77777777" w:rsidR="005604E6" w:rsidRPr="005604E6" w:rsidRDefault="005604E6" w:rsidP="005604E6">
      <w:pPr>
        <w:numPr>
          <w:ilvl w:val="0"/>
          <w:numId w:val="19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Power Automate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ExporttoExcel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nhận JSON, trả về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filelink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(URL download Excel)</w:t>
      </w:r>
    </w:p>
    <w:p w14:paraId="1D239ABA" w14:textId="77777777" w:rsidR="005604E6" w:rsidRPr="005604E6" w:rsidRDefault="005604E6" w:rsidP="005604E6">
      <w:pPr>
        <w:numPr>
          <w:ilvl w:val="0"/>
          <w:numId w:val="19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Component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Header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Footer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(CanvasComponent tái sử dụng)</w:t>
      </w:r>
    </w:p>
    <w:p w14:paraId="79F396F3" w14:textId="77777777" w:rsidR="005604E6" w:rsidRPr="005604E6" w:rsidRDefault="005604E6" w:rsidP="005604E6">
      <w:pPr>
        <w:numPr>
          <w:ilvl w:val="0"/>
          <w:numId w:val="19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Variable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col_GalleryData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(collection),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filter_gallery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_JSONFile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varFileLink</w:t>
      </w:r>
    </w:p>
    <w:p w14:paraId="10F2F020" w14:textId="77777777" w:rsidR="005604E6" w:rsidRPr="005604E6" w:rsidRDefault="005604E6" w:rsidP="005604E6">
      <w:pPr>
        <w:numPr>
          <w:ilvl w:val="0"/>
          <w:numId w:val="19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5604E6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User variable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: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usernh</w:t>
      </w:r>
      <w:r w:rsidRPr="005604E6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5604E6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userimg</w:t>
      </w:r>
    </w:p>
    <w:p w14:paraId="31944C78" w14:textId="43A186A9" w:rsidR="005604E6" w:rsidRDefault="005604E6">
      <w:pPr>
        <w:spacing w:after="0"/>
      </w:pPr>
      <w:r>
        <w:br w:type="page"/>
      </w:r>
    </w:p>
    <w:p w14:paraId="041409A8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0FC31DB8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4B57CB59" w14:textId="77777777" w:rsidR="00757F87" w:rsidRPr="00757F87" w:rsidRDefault="00757F87" w:rsidP="00757F87">
      <w:pPr>
        <w:pStyle w:val="P1"/>
        <w:rPr>
          <w:lang w:val="en-VN"/>
        </w:rPr>
      </w:pPr>
      <w:r w:rsidRPr="00757F87">
        <w:rPr>
          <w:lang w:val="en-VN"/>
        </w:rPr>
        <w:t>Phân tích Screen: "Mượn - Trả vật tư"</w:t>
      </w:r>
    </w:p>
    <w:p w14:paraId="0220F552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1. Mục đích</w:t>
      </w:r>
    </w:p>
    <w:p w14:paraId="456FF20D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Màn hình quản lý 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mượn và trả vật tư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hiển thị danh sách phiếu bàn giao theo từng vai trò người dùng, hỗ trợ lọc, sắp xếp, xem chi tiết và tạo mới.</w:t>
      </w:r>
    </w:p>
    <w:p w14:paraId="72A5BD74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05FFA578">
          <v:rect id="_x0000_i1066" alt="" style="width:439pt;height:.05pt;mso-width-percent:0;mso-height-percent:0;mso-width-percent:0;mso-height-percent:0" o:hrpct="938" o:hralign="center" o:hrstd="t" o:hr="t" fillcolor="#a0a0a0" stroked="f"/>
        </w:pict>
      </w:r>
    </w:p>
    <w:p w14:paraId="5B620F17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2. Data Sources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3"/>
        <w:gridCol w:w="4108"/>
      </w:tblGrid>
      <w:tr w:rsidR="00757F87" w:rsidRPr="00757F87" w14:paraId="44AA485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E9BA3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9AFB5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757F87" w:rsidRPr="00757F87" w14:paraId="18C96E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A65A3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nhận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DEFE2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Bảng chính — lưu phiếu mượn/trả</w:t>
            </w:r>
          </w:p>
        </w:tc>
      </w:tr>
      <w:tr w:rsidR="00757F87" w:rsidRPr="00757F87" w14:paraId="33CCF4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9FC9F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Nội dung mượn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12B59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Lookup list — nguồn dropdown lọc trạng thái</w:t>
            </w:r>
          </w:p>
        </w:tc>
      </w:tr>
    </w:tbl>
    <w:p w14:paraId="58C1BFB7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Columns dùng từ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Ký nhận bàn giao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ID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Trạng thái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 xml:space="preserve">Hình 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nh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Ký tên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Created</w:t>
      </w:r>
    </w:p>
    <w:p w14:paraId="1BE4B23D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300122C0">
          <v:rect id="_x0000_i1065" alt="" style="width:439pt;height:.05pt;mso-width-percent:0;mso-height-percent:0;mso-width-percent:0;mso-height-percent:0" o:hrpct="938" o:hralign="center" o:hrstd="t" o:hr="t" fillcolor="#a0a0a0" stroked="f"/>
        </w:pict>
      </w:r>
    </w:p>
    <w:p w14:paraId="2F969113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3. Logic phân quyền Gallery (Gallery2_1)</w:t>
      </w:r>
    </w:p>
    <w:p w14:paraId="3E48413F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Pattern filter được lặp lại cho ~30 role, chia 2 nhóm:</w:t>
      </w:r>
    </w:p>
    <w:p w14:paraId="74FBE254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Nhóm GL (Group Leader theo quầy) — filter theo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757F87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y hàng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2189"/>
      </w:tblGrid>
      <w:tr w:rsidR="00757F87" w:rsidRPr="00757F87" w14:paraId="34F983B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26A58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AA07C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</w:tr>
      <w:tr w:rsidR="00757F87" w:rsidRPr="00757F87" w14:paraId="45CC0E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3EA0D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Beverge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ADACD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Beverge</w:t>
            </w:r>
          </w:p>
        </w:tc>
      </w:tr>
      <w:tr w:rsidR="00757F87" w:rsidRPr="00757F87" w14:paraId="6E7628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54CA9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D&amp;D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EC11D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D&amp;D</w:t>
            </w:r>
          </w:p>
        </w:tc>
      </w:tr>
      <w:tr w:rsidR="00757F87" w:rsidRPr="00757F87" w14:paraId="75FABE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F9889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Import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FA863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Import</w:t>
            </w:r>
          </w:p>
        </w:tc>
      </w:tr>
      <w:tr w:rsidR="00757F87" w:rsidRPr="00757F87" w14:paraId="64BA8F0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5D820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Seasonal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53539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Seasonal and Material</w:t>
            </w:r>
          </w:p>
        </w:tc>
      </w:tr>
      <w:tr w:rsidR="00757F87" w:rsidRPr="00757F87" w14:paraId="04A171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0E3B8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Confectionery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0EECD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Confectionery</w:t>
            </w:r>
          </w:p>
        </w:tc>
      </w:tr>
      <w:tr w:rsidR="00757F87" w:rsidRPr="00757F87" w14:paraId="47B88C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8F742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HBC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674B1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Non-food and HBC</w:t>
            </w:r>
          </w:p>
        </w:tc>
      </w:tr>
      <w:tr w:rsidR="00757F87" w:rsidRPr="00757F87" w14:paraId="269D16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E62D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Produce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5F21B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Produce</w:t>
            </w:r>
          </w:p>
        </w:tc>
      </w:tr>
      <w:tr w:rsidR="00757F87" w:rsidRPr="00757F87" w14:paraId="06F9023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6A005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Fish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9AF01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Fish</w:t>
            </w:r>
          </w:p>
        </w:tc>
      </w:tr>
      <w:tr w:rsidR="00757F87" w:rsidRPr="00757F87" w14:paraId="1DFBAE7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D6AE6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Meat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EC942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Meat</w:t>
            </w:r>
          </w:p>
        </w:tc>
      </w:tr>
      <w:tr w:rsidR="00757F87" w:rsidRPr="00757F87" w14:paraId="351CCDA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6134C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Delica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332B9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Delica</w:t>
            </w:r>
          </w:p>
        </w:tc>
      </w:tr>
      <w:tr w:rsidR="00757F87" w:rsidRPr="00757F87" w14:paraId="4B8B53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0B1CB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Sushi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58B10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Sushi</w:t>
            </w:r>
          </w:p>
        </w:tc>
      </w:tr>
      <w:tr w:rsidR="00757F87" w:rsidRPr="00757F87" w14:paraId="3A9F1D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00AB5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Bakery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BA3C1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Bakery</w:t>
            </w:r>
          </w:p>
        </w:tc>
      </w:tr>
      <w:tr w:rsidR="00757F87" w:rsidRPr="00757F87" w14:paraId="42931E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40B84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Ladies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EB43C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Ladies</w:t>
            </w:r>
          </w:p>
        </w:tc>
      </w:tr>
      <w:tr w:rsidR="00757F87" w:rsidRPr="00757F87" w14:paraId="240A00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06EB9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Men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891C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Men</w:t>
            </w:r>
          </w:p>
        </w:tc>
      </w:tr>
      <w:tr w:rsidR="00757F87" w:rsidRPr="00757F87" w14:paraId="472EDF5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C6C8A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Inner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0C6FE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Inner</w:t>
            </w:r>
          </w:p>
        </w:tc>
      </w:tr>
      <w:tr w:rsidR="00757F87" w:rsidRPr="00757F87" w14:paraId="43A81D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3A08C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70B3A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Sport</w:t>
            </w:r>
          </w:p>
        </w:tc>
      </w:tr>
      <w:tr w:rsidR="00757F87" w:rsidRPr="00757F87" w14:paraId="5701EF4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8C140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E9CA4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SBA (Shoes/Bag/ Acc)</w:t>
            </w:r>
          </w:p>
        </w:tc>
      </w:tr>
      <w:tr w:rsidR="00757F87" w:rsidRPr="00757F87" w14:paraId="1BC0A42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45E08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SBA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C2303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SBA</w:t>
            </w:r>
          </w:p>
        </w:tc>
      </w:tr>
      <w:tr w:rsidR="00757F87" w:rsidRPr="00757F87" w14:paraId="0D0EE7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65F27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12C4A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Fashion</w:t>
            </w:r>
          </w:p>
        </w:tc>
      </w:tr>
      <w:tr w:rsidR="00757F87" w:rsidRPr="00757F87" w14:paraId="30F9794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E15DF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Baby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DF1A1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Baby</w:t>
            </w:r>
          </w:p>
        </w:tc>
      </w:tr>
      <w:tr w:rsidR="00757F87" w:rsidRPr="00757F87" w14:paraId="66304C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AEF2E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Kid Toy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A9A51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Kid Toy</w:t>
            </w:r>
          </w:p>
        </w:tc>
      </w:tr>
      <w:tr w:rsidR="00757F87" w:rsidRPr="00757F87" w14:paraId="2A4CE6B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0263F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House2F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C23A8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Household 2F</w:t>
            </w:r>
          </w:p>
        </w:tc>
      </w:tr>
      <w:tr w:rsidR="00757F87" w:rsidRPr="00757F87" w14:paraId="477295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3B32B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HouseGF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14D66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Household GF</w:t>
            </w:r>
          </w:p>
        </w:tc>
      </w:tr>
      <w:tr w:rsidR="00757F87" w:rsidRPr="00757F87" w14:paraId="47C5FF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CEABD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HCoordy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A2FCB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Coordy</w:t>
            </w:r>
          </w:p>
        </w:tc>
      </w:tr>
      <w:tr w:rsidR="00757F87" w:rsidRPr="00757F87" w14:paraId="499642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F0571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HFashion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49E30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Home Fashion</w:t>
            </w:r>
          </w:p>
        </w:tc>
      </w:tr>
      <w:tr w:rsidR="00757F87" w:rsidRPr="00757F87" w14:paraId="60C00FD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71D34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C2443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SHA</w:t>
            </w:r>
          </w:p>
        </w:tc>
      </w:tr>
      <w:tr w:rsidR="00757F87" w:rsidRPr="00757F87" w14:paraId="19EABED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2D138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LHA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53337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LHA</w:t>
            </w:r>
          </w:p>
        </w:tc>
      </w:tr>
      <w:tr w:rsidR="00757F87" w:rsidRPr="00757F87" w14:paraId="3DDC1C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A7163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Multi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0B2D7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Multimedia</w:t>
            </w:r>
          </w:p>
        </w:tc>
      </w:tr>
      <w:tr w:rsidR="00757F87" w:rsidRPr="00757F87" w14:paraId="4C2F33C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2B09E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Station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2713C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Stationery</w:t>
            </w:r>
          </w:p>
        </w:tc>
      </w:tr>
      <w:tr w:rsidR="00757F87" w:rsidRPr="00757F87" w14:paraId="322E5D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E23BC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GL MyCloset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1B02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MyCloset</w:t>
            </w:r>
          </w:p>
        </w:tc>
      </w:tr>
    </w:tbl>
    <w:p w14:paraId="37D8D295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Nếu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ddcontent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 có giá trị 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thêm điều kiện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Trạng thái = ddcontent.Selected.Value</w:t>
      </w:r>
    </w:p>
    <w:p w14:paraId="14137AE5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Nhóm Manager — filter theo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 + date range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2"/>
        <w:gridCol w:w="2623"/>
        <w:gridCol w:w="2964"/>
      </w:tblGrid>
      <w:tr w:rsidR="00757F87" w:rsidRPr="00757F87" w14:paraId="16FED78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5E51B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</w:t>
            </w: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 / </w:t>
            </w:r>
            <w:r w:rsidRPr="00757F87">
              <w:rPr>
                <w:rFonts w:ascii="Menlo" w:eastAsia="Times New Roman" w:hAnsi="Menlo" w:cs="Menlo"/>
                <w:b/>
                <w:bCs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71F85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508B5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Date range</w:t>
            </w:r>
          </w:p>
        </w:tc>
      </w:tr>
      <w:tr w:rsidR="00757F87" w:rsidRPr="00757F87" w14:paraId="6EE1798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A056F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permission = "SPA"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hoặc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"Test"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34857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Xem tất cả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F1E4C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Không</w:t>
            </w:r>
          </w:p>
        </w:tc>
      </w:tr>
      <w:tr w:rsidR="00757F87" w:rsidRPr="00757F87" w14:paraId="3C2E4E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FF4F4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foodline1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9276D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 = "FOODLINE 1"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E7157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dpStartDate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↔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dpEndDate</w:t>
            </w:r>
          </w:p>
        </w:tc>
      </w:tr>
      <w:tr w:rsidR="00757F87" w:rsidRPr="00757F87" w14:paraId="43AFD1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73D19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lastRenderedPageBreak/>
              <w:t>foodline2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3D310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 = "FOODLINE 2"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8EADD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dpStartDate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↔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dpEndDate</w:t>
            </w:r>
          </w:p>
        </w:tc>
      </w:tr>
      <w:tr w:rsidR="00757F87" w:rsidRPr="00757F87" w14:paraId="0540A7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1222E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softline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D21D8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 = "SOFTLINE"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C2EE6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dpStartDate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↔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dpEndDate</w:t>
            </w:r>
          </w:p>
        </w:tc>
      </w:tr>
      <w:tr w:rsidR="00757F87" w:rsidRPr="00757F87" w14:paraId="087B00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6CA16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hardline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78262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 = "HARDLINE"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5BD80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dpStartDate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↔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dpEndDate</w:t>
            </w:r>
          </w:p>
        </w:tc>
      </w:tr>
    </w:tbl>
    <w:p w14:paraId="71C92993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dpStartDate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dpEndDate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là 2 DatePicker được tham chiếu trong filter nhưng không khai báo trong đoạn YAML này — nhiều khả năng nằm trong phần Children chưa được paste.</w:t>
      </w:r>
    </w:p>
    <w:p w14:paraId="4D4CE509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1ED82B33">
          <v:rect id="_x0000_i1064" alt="" style="width:439pt;height:.05pt;mso-width-percent:0;mso-height-percent:0;mso-width-percent:0;mso-height-percent:0" o:hrpct="938" o:hralign="center" o:hrstd="t" o:hr="t" fillcolor="#a0a0a0" stroked="f"/>
        </w:pict>
      </w:r>
    </w:p>
    <w:p w14:paraId="19FB750C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4. Controls</w:t>
      </w:r>
    </w:p>
    <w:p w14:paraId="5EC5FA9D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Filter &amp; Sort</w:t>
      </w:r>
    </w:p>
    <w:p w14:paraId="6C2C4E25" w14:textId="77777777" w:rsidR="00757F87" w:rsidRPr="00757F87" w:rsidRDefault="00757F87" w:rsidP="00757F87">
      <w:pPr>
        <w:numPr>
          <w:ilvl w:val="0"/>
          <w:numId w:val="20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ddcontent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Dropdown lọc theo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Trạng thái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Items =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Distinct('Nội dung mượn tr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', Title)</w:t>
      </w:r>
    </w:p>
    <w:p w14:paraId="7ABEDDF8" w14:textId="77777777" w:rsidR="00757F87" w:rsidRPr="00757F87" w:rsidRDefault="00757F87" w:rsidP="00757F87">
      <w:pPr>
        <w:numPr>
          <w:ilvl w:val="0"/>
          <w:numId w:val="20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icSort_2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Toggle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sortDirection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 (Ascending </w:t>
      </w:r>
      <w:r w:rsidRPr="00757F87">
        <w:rPr>
          <w:rFonts w:ascii="Apple Color Emoji" w:eastAsia="Times New Roman" w:hAnsi="Apple Color Emoji" w:cs="Apple Color Emoji"/>
          <w:color w:val="0B0B0B"/>
          <w:kern w:val="0"/>
          <w:sz w:val="21"/>
          <w:szCs w:val="21"/>
          <w:lang w:val="en-VN"/>
          <w14:ligatures w14:val="none"/>
        </w:rPr>
        <w:t>↔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Descending),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sortColumn = "sortID"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(= ID)</w:t>
      </w:r>
    </w:p>
    <w:p w14:paraId="07566EF4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Buttons</w:t>
      </w:r>
    </w:p>
    <w:p w14:paraId="19EB43DC" w14:textId="77777777" w:rsidR="00757F87" w:rsidRPr="00757F87" w:rsidRDefault="00757F87" w:rsidP="00757F87">
      <w:pPr>
        <w:numPr>
          <w:ilvl w:val="0"/>
          <w:numId w:val="21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btn_insert_2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("Thêm mới"):</w:t>
      </w:r>
    </w:p>
    <w:p w14:paraId="719711C1" w14:textId="77777777" w:rsidR="00757F87" w:rsidRPr="00757F87" w:rsidRDefault="00757F87" w:rsidP="00757F87">
      <w:pPr>
        <w:numPr>
          <w:ilvl w:val="1"/>
          <w:numId w:val="21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Disabled: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permission = "Ngành hàng"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hoặc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"Test"</w:t>
      </w:r>
    </w:p>
    <w:p w14:paraId="4B911A37" w14:textId="77777777" w:rsidR="00757F87" w:rsidRPr="00757F87" w:rsidRDefault="00757F87" w:rsidP="00757F87">
      <w:pPr>
        <w:numPr>
          <w:ilvl w:val="1"/>
          <w:numId w:val="21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Edit: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permission = "SPA"</w:t>
      </w:r>
    </w:p>
    <w:p w14:paraId="18A788A0" w14:textId="77777777" w:rsidR="00757F87" w:rsidRPr="00757F87" w:rsidRDefault="00757F87" w:rsidP="00757F87">
      <w:pPr>
        <w:numPr>
          <w:ilvl w:val="1"/>
          <w:numId w:val="21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OnSelect 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Navigate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'Mượn - Tr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 xml:space="preserve"> vật tư thêm mới'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+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NewForm(frm_signature)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+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ResetForm(frm_signature)</w:t>
      </w:r>
    </w:p>
    <w:p w14:paraId="6E311107" w14:textId="77777777" w:rsidR="00757F87" w:rsidRPr="00757F87" w:rsidRDefault="00757F87" w:rsidP="00757F87">
      <w:pPr>
        <w:numPr>
          <w:ilvl w:val="0"/>
          <w:numId w:val="21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btn_back_6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 ("Trở về") 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Navigate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'Công việc hàng ngày'</w:t>
      </w:r>
    </w:p>
    <w:p w14:paraId="6B672E81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Gallery item OnSelect</w:t>
      </w:r>
    </w:p>
    <w:p w14:paraId="706FF988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Set(varItem, ThisItem)</w:t>
      </w:r>
    </w:p>
    <w:p w14:paraId="12C4BB30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Set(itemIMG, ThisItem.'Hình ảnh')</w:t>
      </w:r>
    </w:p>
    <w:p w14:paraId="204DDFC1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Set(itemIMG2, ThisItem.'Ký tên')</w:t>
      </w:r>
    </w:p>
    <w:p w14:paraId="668DB53E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Navigate('Mượn - Trả vật tư chi tiết', ScreenTransition.Cover)</w:t>
      </w:r>
    </w:p>
    <w:p w14:paraId="656F0C53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Profile popup (Group1_11, toggle bởi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Boxprofile</w:t>
      </w: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)</w:t>
      </w:r>
    </w:p>
    <w:p w14:paraId="7038AF34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Hiện: avatar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User().Image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email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User().Email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tên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usern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, nút "Đăng xuất" 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Navigate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Login</w:t>
      </w:r>
    </w:p>
    <w:p w14:paraId="49A6630A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B2B20F8">
          <v:rect id="_x0000_i1063" alt="" style="width:439pt;height:.05pt;mso-width-percent:0;mso-height-percent:0;mso-width-percent:0;mso-height-percent:0" o:hrpct="938" o:hralign="center" o:hrstd="t" o:hr="t" fillcolor="#a0a0a0" stroked="f"/>
        </w:pict>
      </w:r>
    </w:p>
    <w:p w14:paraId="0F3247EF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5. Navigation map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3347"/>
      </w:tblGrid>
      <w:tr w:rsidR="00757F87" w:rsidRPr="00757F87" w14:paraId="78C69ED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FE526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Hành động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AAE95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Đến màn hình</w:t>
            </w:r>
          </w:p>
        </w:tc>
      </w:tr>
      <w:tr w:rsidR="00757F87" w:rsidRPr="00757F87" w14:paraId="74C182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C8C86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item gallery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BD85C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 chi ti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ế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</w:t>
            </w:r>
          </w:p>
        </w:tc>
      </w:tr>
      <w:tr w:rsidR="00757F87" w:rsidRPr="00757F87" w14:paraId="4C7691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B466D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"Thêm mới"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DADDA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 thêm mới</w:t>
            </w:r>
          </w:p>
        </w:tc>
      </w:tr>
      <w:tr w:rsidR="00757F87" w:rsidRPr="00757F87" w14:paraId="4454E3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AA9F0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A42CB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Công việc hàng ngày</w:t>
            </w:r>
          </w:p>
        </w:tc>
      </w:tr>
      <w:tr w:rsidR="00757F87" w:rsidRPr="00757F87" w14:paraId="3ABACB8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AAFF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0B4DF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Trang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</w:p>
        </w:tc>
      </w:tr>
      <w:tr w:rsidR="00757F87" w:rsidRPr="00757F87" w14:paraId="40F96E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1FE3B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Avatar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70019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sơ cá nhân</w:t>
            </w:r>
          </w:p>
        </w:tc>
      </w:tr>
      <w:tr w:rsidR="00757F87" w:rsidRPr="00757F87" w14:paraId="5D1012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168EA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Đăng xuất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6B726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Login</w:t>
            </w:r>
          </w:p>
        </w:tc>
      </w:tr>
    </w:tbl>
    <w:p w14:paraId="4C8FD2F5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3E85CD66">
          <v:rect id="_x0000_i1062" alt="" style="width:439pt;height:.05pt;mso-width-percent:0;mso-height-percent:0;mso-width-percent:0;mso-height-percent:0" o:hrpct="938" o:hralign="center" o:hrstd="t" o:hr="t" fillcolor="#a0a0a0" stroked="f"/>
        </w:pict>
      </w:r>
    </w:p>
    <w:p w14:paraId="449CE0FD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6. Variables sử dụng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1220"/>
        <w:gridCol w:w="3162"/>
      </w:tblGrid>
      <w:tr w:rsidR="00757F87" w:rsidRPr="00757F87" w14:paraId="66F4DD4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70178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43C38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AFF27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Mục đích</w:t>
            </w:r>
          </w:p>
        </w:tc>
      </w:tr>
      <w:tr w:rsidR="00757F87" w:rsidRPr="00757F87" w14:paraId="783041B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DA9D4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userrolevalue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D1740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5C2CD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Role GL/foodline/softline/hardline</w:t>
            </w:r>
          </w:p>
        </w:tc>
      </w:tr>
      <w:tr w:rsidR="00757F87" w:rsidRPr="00757F87" w14:paraId="411D51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54EF3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6977E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28D26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Quyền SPA/Ngành hàng/Test</w:t>
            </w:r>
          </w:p>
        </w:tc>
      </w:tr>
      <w:tr w:rsidR="00757F87" w:rsidRPr="00757F87" w14:paraId="311E6C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C6B48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094A4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747E4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Cột sort hiện tại</w:t>
            </w:r>
          </w:p>
        </w:tc>
      </w:tr>
      <w:tr w:rsidR="00757F87" w:rsidRPr="00757F87" w14:paraId="1DD666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3DCEB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sortDirection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31518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Enum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1251B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Ascending/Descending</w:t>
            </w:r>
          </w:p>
        </w:tc>
      </w:tr>
      <w:tr w:rsidR="00757F87" w:rsidRPr="00757F87" w14:paraId="7AA829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14CE0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Boxprofile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30677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FEFFC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Hiện/ẩn profile popup</w:t>
            </w:r>
          </w:p>
        </w:tc>
      </w:tr>
      <w:tr w:rsidR="00757F87" w:rsidRPr="00757F87" w14:paraId="2DFF08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5483C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505BB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DB169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 được chọn để xem chi tiết</w:t>
            </w:r>
          </w:p>
        </w:tc>
      </w:tr>
      <w:tr w:rsidR="00757F87" w:rsidRPr="00757F87" w14:paraId="727569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FDDDC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itemIMG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itemIMG2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31BC7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Attachment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018CCC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Hình ảnh + chữ ký của item</w:t>
            </w:r>
          </w:p>
        </w:tc>
      </w:tr>
      <w:tr w:rsidR="00757F87" w:rsidRPr="00757F87" w14:paraId="7E4223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52BBF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021A8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Text/Image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BF483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Thông tin user hiện tại</w:t>
            </w:r>
          </w:p>
        </w:tc>
      </w:tr>
    </w:tbl>
    <w:p w14:paraId="26B7E114" w14:textId="0CCAB801" w:rsidR="00757F87" w:rsidRDefault="00757F87" w:rsidP="00122DBD"/>
    <w:p w14:paraId="5801C817" w14:textId="77777777" w:rsidR="00757F87" w:rsidRDefault="00757F87">
      <w:pPr>
        <w:spacing w:after="0"/>
      </w:pPr>
      <w:r>
        <w:br w:type="page"/>
      </w:r>
    </w:p>
    <w:p w14:paraId="3B66E771" w14:textId="77777777" w:rsidR="00757F87" w:rsidRPr="00757F87" w:rsidRDefault="00757F87" w:rsidP="00757F87">
      <w:pPr>
        <w:pStyle w:val="P1"/>
        <w:rPr>
          <w:lang w:val="en-VN"/>
        </w:rPr>
      </w:pPr>
      <w:r w:rsidRPr="00757F87">
        <w:rPr>
          <w:lang w:val="en-VN"/>
        </w:rPr>
        <w:lastRenderedPageBreak/>
        <w:t>Phân tích Screen: "Mượn - Trả vật tư thêm mới"</w:t>
      </w:r>
    </w:p>
    <w:p w14:paraId="75C99E02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1. Mục đích</w:t>
      </w:r>
    </w:p>
    <w:p w14:paraId="52BFA943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Form 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tạo mới phiếu mượn/trả vật tư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nhập thông tin hạng mục, upload ảnh, ký tên điện tử và lưu vào SharePoint.</w:t>
      </w:r>
    </w:p>
    <w:p w14:paraId="1DCD56D1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56D7DC04">
          <v:rect id="_x0000_i1061" alt="" style="width:439pt;height:.05pt;mso-width-percent:0;mso-height-percent:0;mso-width-percent:0;mso-height-percent:0" o:hrpct="938" o:hralign="center" o:hrstd="t" o:hr="t" fillcolor="#a0a0a0" stroked="f"/>
        </w:pict>
      </w:r>
    </w:p>
    <w:p w14:paraId="698863D8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2. Data Sources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4895"/>
      </w:tblGrid>
      <w:tr w:rsidR="00757F87" w:rsidRPr="00757F87" w14:paraId="5077AC6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6B401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869E6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757F87" w:rsidRPr="00757F87" w14:paraId="778150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1E0D9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nhận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FB29D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Bảng đích — form submit vào đây</w:t>
            </w:r>
          </w:p>
        </w:tc>
      </w:tr>
      <w:tr w:rsidR="00757F87" w:rsidRPr="00757F87" w14:paraId="26211F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EDF98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THÔNG TIN 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8BBEB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Lookup — nguồn dropdown Ngành hàng &amp; Quầy hàng</w:t>
            </w:r>
          </w:p>
        </w:tc>
      </w:tr>
    </w:tbl>
    <w:p w14:paraId="5FC9AAA2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70B1E12D">
          <v:rect id="_x0000_i1060" alt="" style="width:439pt;height:.05pt;mso-width-percent:0;mso-height-percent:0;mso-width-percent:0;mso-height-percent:0" o:hrpct="938" o:hralign="center" o:hrstd="t" o:hr="t" fillcolor="#a0a0a0" stroked="f"/>
        </w:pict>
      </w:r>
    </w:p>
    <w:p w14:paraId="56A3E0D1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3. Form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frm_signature</w:t>
      </w:r>
    </w:p>
    <w:p w14:paraId="67F49534" w14:textId="77777777" w:rsidR="00757F87" w:rsidRPr="00757F87" w:rsidRDefault="00757F87" w:rsidP="00757F87">
      <w:pPr>
        <w:numPr>
          <w:ilvl w:val="0"/>
          <w:numId w:val="22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DataSource: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'Ký nhận bàn giao'</w:t>
      </w:r>
    </w:p>
    <w:p w14:paraId="2D0CDF95" w14:textId="77777777" w:rsidR="00757F87" w:rsidRPr="00757F87" w:rsidRDefault="00757F87" w:rsidP="00757F87">
      <w:pPr>
        <w:numPr>
          <w:ilvl w:val="0"/>
          <w:numId w:val="22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DefaultMode: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FormMode.New</w:t>
      </w:r>
    </w:p>
    <w:p w14:paraId="61EA1BFC" w14:textId="77777777" w:rsidR="00757F87" w:rsidRPr="00757F87" w:rsidRDefault="00757F87" w:rsidP="00757F87">
      <w:pPr>
        <w:numPr>
          <w:ilvl w:val="0"/>
          <w:numId w:val="22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OnSuccess: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Back()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tự động quay lại sau khi lưu thành công</w:t>
      </w:r>
    </w:p>
    <w:p w14:paraId="6D408FF9" w14:textId="77777777" w:rsidR="00757F87" w:rsidRPr="00757F87" w:rsidRDefault="00757F87" w:rsidP="00757F87">
      <w:pPr>
        <w:numPr>
          <w:ilvl w:val="0"/>
          <w:numId w:val="22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Submit trigger: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btn_insert_3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SubmitForm(frm_signature)</w:t>
      </w:r>
    </w:p>
    <w:p w14:paraId="60E04635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4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Các DataCard theo thứ tự (Y = 0</w:t>
      </w:r>
      <w:r w:rsidRPr="00757F87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8)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2"/>
        <w:gridCol w:w="1035"/>
        <w:gridCol w:w="3753"/>
        <w:gridCol w:w="1035"/>
        <w:gridCol w:w="2904"/>
      </w:tblGrid>
      <w:tr w:rsidR="00757F87" w:rsidRPr="00757F87" w14:paraId="4CA7BBF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F237B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5161B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1EA6A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 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ED756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BE6EA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757F87" w:rsidRPr="00757F87" w14:paraId="5D58E4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E378A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9985A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A9145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7EEC3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387E7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Items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Distinct('THÔNG TIN 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HÀNG', 'Ngành hàng')</w:t>
            </w:r>
          </w:p>
        </w:tc>
      </w:tr>
      <w:tr w:rsidR="00757F87" w:rsidRPr="00757F87" w14:paraId="4F38FC3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639C54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5297C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9481D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4697F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4167D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Items = filter theo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đã chọn ở card trên (cascade)</w:t>
            </w:r>
          </w:p>
        </w:tc>
      </w:tr>
      <w:tr w:rsidR="00757F87" w:rsidRPr="00757F87" w14:paraId="6270326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30BFC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39B0B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3D7FF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T_x00ea_n_x0111__x01a1_nha_x0300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635A5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8D57D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Label hiển thị: "Tên hạng mục"</w:t>
            </w:r>
          </w:p>
        </w:tc>
      </w:tr>
      <w:tr w:rsidR="00757F87" w:rsidRPr="00757F87" w14:paraId="7E565E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4A0B4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9EB0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ố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lượng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D8A57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S_x00f4__x0301_l_x01b0__x01a1__x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50327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AC416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IsLocked: true</w:t>
            </w:r>
          </w:p>
        </w:tc>
      </w:tr>
      <w:tr w:rsidR="00757F87" w:rsidRPr="00757F87" w14:paraId="17CC34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86134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9F6EA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63E16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Hi_x0300_nha_x0309_nh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CB91E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AddMedia +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A9F29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Upload ảnh, Update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Image3.Image</w:t>
            </w:r>
          </w:p>
        </w:tc>
      </w:tr>
      <w:tr w:rsidR="00757F87" w:rsidRPr="00757F87" w14:paraId="7B5C9B1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15E4D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F9206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5C61B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1D649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A9277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7D2181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B6691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E9955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13984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C5BBE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C74EA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Default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(auto-fill), </w:t>
            </w: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Disabled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— không cho sửa</w:t>
            </w:r>
          </w:p>
        </w:tc>
      </w:tr>
      <w:tr w:rsidR="00757F87" w:rsidRPr="00757F87" w14:paraId="757016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80A8C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D870F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72082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2AE720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59CF3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User tự nhập</w:t>
            </w:r>
          </w:p>
        </w:tc>
      </w:tr>
      <w:tr w:rsidR="00757F87" w:rsidRPr="00757F87" w14:paraId="17BC9A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154CB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2CC4C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86A86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Ky_x0301_t_x00ea_n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F7D05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PenInput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00475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Update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inputSignature.Image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(chữ ký điện tử)</w:t>
            </w:r>
          </w:p>
        </w:tc>
      </w:tr>
    </w:tbl>
    <w:p w14:paraId="3976B9C8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Cascade Dropdown logic:</w:t>
      </w:r>
    </w:p>
    <w:p w14:paraId="1AC20566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DataCardValue8.Items = Distinct(</w:t>
      </w:r>
    </w:p>
    <w:p w14:paraId="2055E86F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Filter('THÔNG TIN QUẦY HÀNG', 'Ngành hàng' = DataCardValue7.Selected.Value),</w:t>
      </w:r>
    </w:p>
    <w:p w14:paraId="1AC29DA7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'Quầy hàng'</w:t>
      </w:r>
    </w:p>
    <w:p w14:paraId="3726D367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)</w:t>
      </w:r>
    </w:p>
    <w:p w14:paraId="6788F80C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Chọn Ngành hàng trước, Quầy hàng tự lọc theo.</w:t>
      </w:r>
    </w:p>
    <w:p w14:paraId="0CA0D834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Tên người bàn giao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bị hardcode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DisplayMode.Disabled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và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Default = usern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tự động điền tên người đang đăng nhập, không cho chỉnh sửa.</w:t>
      </w:r>
    </w:p>
    <w:p w14:paraId="1192EF54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50C327CE">
          <v:rect id="_x0000_i1059" alt="" style="width:439pt;height:.05pt;mso-width-percent:0;mso-height-percent:0;mso-width-percent:0;mso-height-percent:0" o:hrpct="938" o:hralign="center" o:hrstd="t" o:hr="t" fillcolor="#a0a0a0" stroked="f"/>
        </w:pict>
      </w:r>
    </w:p>
    <w:p w14:paraId="4CF411FA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4. Buttons &amp; Navigation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9"/>
        <w:gridCol w:w="972"/>
        <w:gridCol w:w="3314"/>
      </w:tblGrid>
      <w:tr w:rsidR="00757F87" w:rsidRPr="00757F87" w14:paraId="4BAE80D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6280F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FFA086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202EC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OnSelect</w:t>
            </w:r>
          </w:p>
        </w:tc>
      </w:tr>
      <w:tr w:rsidR="00757F87" w:rsidRPr="00757F87" w14:paraId="24FD67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90E8E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btn_insert_3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43E65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"Lưu"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E8A48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SubmitForm(frm_signature)</w:t>
            </w:r>
          </w:p>
        </w:tc>
      </w:tr>
      <w:tr w:rsidR="00757F87" w:rsidRPr="00757F87" w14:paraId="08E7A9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872AF0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lastRenderedPageBreak/>
              <w:t>btn_back_7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B1766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177B7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tư'</w:t>
            </w:r>
          </w:p>
        </w:tc>
      </w:tr>
      <w:tr w:rsidR="00757F87" w:rsidRPr="00757F87" w14:paraId="61BFCCD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52A27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logo_9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300ED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B5425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'Trang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</w:t>
            </w:r>
          </w:p>
        </w:tc>
      </w:tr>
      <w:tr w:rsidR="00757F87" w:rsidRPr="00757F87" w14:paraId="08DFDEB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2232E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Image1_13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(avatar)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07260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4B96A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sơ cá nhân'</w:t>
            </w:r>
          </w:p>
        </w:tc>
      </w:tr>
    </w:tbl>
    <w:p w14:paraId="0F6FB5A0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186AFC61">
          <v:rect id="_x0000_i1058" alt="" style="width:439pt;height:.05pt;mso-width-percent:0;mso-height-percent:0;mso-width-percent:0;mso-height-percent:0" o:hrpct="938" o:hralign="center" o:hrstd="t" o:hr="t" fillcolor="#a0a0a0" stroked="f"/>
        </w:pict>
      </w:r>
    </w:p>
    <w:p w14:paraId="4B9775DE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5. Điểm đáng chú ý khi rebuild</w:t>
      </w:r>
    </w:p>
    <w:p w14:paraId="0C91AF13" w14:textId="77777777" w:rsidR="00757F87" w:rsidRPr="00757F87" w:rsidRDefault="00757F87" w:rsidP="00757F87">
      <w:pPr>
        <w:numPr>
          <w:ilvl w:val="0"/>
          <w:numId w:val="23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Cascade dropdown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phụ thuộc vào list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THÔNG TIN 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cần đảm bảo list này có cả 2 cột.</w:t>
      </w:r>
    </w:p>
    <w:p w14:paraId="4BF6352F" w14:textId="77777777" w:rsidR="00757F87" w:rsidRPr="00757F87" w:rsidRDefault="00757F87" w:rsidP="00757F87">
      <w:pPr>
        <w:numPr>
          <w:ilvl w:val="0"/>
          <w:numId w:val="23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Chữ ký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dùng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PenInput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control, lưu dưới dạng ảnh vào cột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Ký tên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(attachment/image).</w:t>
      </w:r>
    </w:p>
    <w:p w14:paraId="3F631847" w14:textId="77777777" w:rsidR="00757F87" w:rsidRPr="00757F87" w:rsidRDefault="00757F87" w:rsidP="00757F87">
      <w:pPr>
        <w:numPr>
          <w:ilvl w:val="0"/>
          <w:numId w:val="23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Upload ảnh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dùng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AddMedia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control, giá trị đưa vào qua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Image3.Image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(xem trước).</w:t>
      </w:r>
    </w:p>
    <w:p w14:paraId="57A72B37" w14:textId="77777777" w:rsidR="00757F87" w:rsidRPr="00757F87" w:rsidRDefault="00757F87" w:rsidP="00757F87">
      <w:pPr>
        <w:numPr>
          <w:ilvl w:val="0"/>
          <w:numId w:val="23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ố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 xml:space="preserve"> lượng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card có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IsLocked: true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trong app cũ field này bị khóa không cho sửa layout trong editor (nhưng vẫn hoạt động bình thường ở runtime).</w:t>
      </w:r>
    </w:p>
    <w:p w14:paraId="4331CB80" w14:textId="77777777" w:rsidR="00757F87" w:rsidRPr="00757F87" w:rsidRDefault="00757F87" w:rsidP="00757F87">
      <w:pPr>
        <w:numPr>
          <w:ilvl w:val="0"/>
          <w:numId w:val="23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frm_signature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được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NewForm()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+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ResetForm()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ngay khi navigate vào từ màn hình trước — đảm bảo form luôn trống khi mở.</w:t>
      </w:r>
    </w:p>
    <w:p w14:paraId="150C1D3F" w14:textId="24662CAB" w:rsidR="00757F87" w:rsidRDefault="00757F87">
      <w:pPr>
        <w:spacing w:after="0"/>
      </w:pPr>
      <w:r>
        <w:br w:type="page"/>
      </w:r>
    </w:p>
    <w:p w14:paraId="6830D598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347F1A56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0B222139" w14:textId="77777777" w:rsidR="00757F87" w:rsidRPr="00757F87" w:rsidRDefault="00757F87" w:rsidP="00757F87">
      <w:pPr>
        <w:pStyle w:val="P1"/>
        <w:rPr>
          <w:lang w:val="en-VN"/>
        </w:rPr>
      </w:pPr>
      <w:r w:rsidRPr="00757F87">
        <w:rPr>
          <w:lang w:val="en-VN"/>
        </w:rPr>
        <w:t>Phân tích Screen: "Mượn - Trả vật tư chi tiết"</w:t>
      </w:r>
    </w:p>
    <w:p w14:paraId="3761423A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1. Mục đích</w:t>
      </w:r>
    </w:p>
    <w:p w14:paraId="29367F97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Màn hình </w:t>
      </w: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xem chi tiết phiếu mượn/trả vật tư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— toàn bộ form ở chế độ View (chỉ đọc), kèm nút Chỉnh sửa, Xóa, Trở về.</w:t>
      </w:r>
    </w:p>
    <w:p w14:paraId="2AC99980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03FD365D">
          <v:rect id="_x0000_i1057" alt="" style="width:439pt;height:.05pt;mso-width-percent:0;mso-height-percent:0;mso-width-percent:0;mso-height-percent:0" o:hrpct="938" o:hralign="center" o:hrstd="t" o:hr="t" fillcolor="#a0a0a0" stroked="f"/>
        </w:pict>
      </w:r>
    </w:p>
    <w:p w14:paraId="13128E95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2. Data Source</w:t>
      </w:r>
    </w:p>
    <w:p w14:paraId="49F49DC1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Ký nhận bàn giao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— load bản ghi cụ thể qua:</w:t>
      </w:r>
    </w:p>
    <w:p w14:paraId="4854D4B9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Item = LookUp('Ký nhận bàn giao', ID = varItem.ID)</w:t>
      </w:r>
    </w:p>
    <w:p w14:paraId="79718E5A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varItem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được set từ màn hình danh sách khi user click vào 1 item.</w:t>
      </w:r>
    </w:p>
    <w:p w14:paraId="146F0809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5E504187">
          <v:rect id="_x0000_i1056" alt="" style="width:439pt;height:.05pt;mso-width-percent:0;mso-height-percent:0;mso-width-percent:0;mso-height-percent:0" o:hrpct="938" o:hralign="center" o:hrstd="t" o:hr="t" fillcolor="#a0a0a0" stroked="f"/>
        </w:pict>
      </w:r>
    </w:p>
    <w:p w14:paraId="029405FC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3. Form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frm_signature_1</w:t>
      </w: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 — View mode</w:t>
      </w:r>
    </w:p>
    <w:p w14:paraId="03B63751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Tất cả TextInput/DatePicker đều có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DisplayMode = Parent.DisplayMode.View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— </w:t>
      </w: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không cho chỉnh sửa trực tiếp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trên màn hình này. Các DataCard theo thứ tự: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1111"/>
        <w:gridCol w:w="4673"/>
        <w:gridCol w:w="1144"/>
        <w:gridCol w:w="1609"/>
      </w:tblGrid>
      <w:tr w:rsidR="00757F87" w:rsidRPr="00757F87" w14:paraId="07C4AC0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74DCB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# (Y)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4360F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EBC0C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 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508BA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0995C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757F87" w:rsidRPr="00757F87" w14:paraId="056CBC1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09024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A9474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Đã tạo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20D87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1E483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Label (view only)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C55C2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Ngày tạo phiếu</w:t>
            </w:r>
          </w:p>
        </w:tc>
      </w:tr>
      <w:tr w:rsidR="00757F87" w:rsidRPr="00757F87" w14:paraId="27F58C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780D6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A7F75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C8E8A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910D0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AE9E2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598E20F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1E671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6519E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A03A4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E914A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C945F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17ED1C7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94B1A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7107E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49CCE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Hi_x0300_nha_x0309_nh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47013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 (580×580)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06EE3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Set(img, itemIMG)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 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</w:p>
        </w:tc>
      </w:tr>
      <w:tr w:rsidR="00757F87" w:rsidRPr="00757F87" w14:paraId="1DB6D8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6966A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931C2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AD0DE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T_x00ea_n_x0111__x01a1_nha_x0300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FBB7D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C90AF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Label: "Tên hạng mục"</w:t>
            </w:r>
          </w:p>
        </w:tc>
      </w:tr>
      <w:tr w:rsidR="00757F87" w:rsidRPr="00757F87" w14:paraId="47E093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8B9CF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12016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ố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lượng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CBC8E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S_x00f4__x0301_l_x01b0__x01a1__x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E7C1A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FDEFA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40D33E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97709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C64E7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BD9C6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26CFF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055D2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147CEB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1315C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36CDA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7D5F0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B2B58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EBDCA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08F260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58F3E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90B01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C13D4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58801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37E8F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59DD890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564049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11FB2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DD44F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Ky_x0301_t_x00ea_n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AB6EF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 (580×580)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CC5B7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Set(img, itemIMG2)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 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</w:p>
        </w:tc>
      </w:tr>
      <w:tr w:rsidR="00757F87" w:rsidRPr="00757F87" w14:paraId="4EDFCA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DE65C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F3386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Hình sau khi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C8326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Hi_x0300_nhsaukhitra_x0309_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42182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 (640×582)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A519E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Ảnh chụp khi trả lại</w:t>
            </w:r>
          </w:p>
        </w:tc>
      </w:tr>
      <w:tr w:rsidR="00757F87" w:rsidRPr="00757F87" w14:paraId="127013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6E156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37D4C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Ngày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E9BCC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Nga_x0300_ytra_x0309_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FB7E2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DatePicker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23549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44A9EB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AB9A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45F3B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A428D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OData__x0110_a_x0303_tra_x0309_haych_x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C0C7F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C4D84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DataField là "Đã trả hay chưa?"</w:t>
            </w:r>
          </w:p>
        </w:tc>
      </w:tr>
      <w:tr w:rsidR="00757F87" w:rsidRPr="00757F87" w14:paraId="4A2390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BA2B1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14C1F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Lý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60FC3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Ta_x0323_isaokh_x00f4_ngtra_x030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B79BC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(View)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DFC8B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DataField là "Tại sao không trả?"</w:t>
            </w:r>
          </w:p>
        </w:tc>
      </w:tr>
    </w:tbl>
    <w:p w14:paraId="515A7427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So với form Thêm mới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 màn hình chi tiết có thêm 3 field không có lúc tạo: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Hình sau khi tr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Ngày tr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Trạng thái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Lý do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— đây là các field được điền khi </w:t>
      </w: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trả lại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vật tư (likely từ màn hình chỉnh sửa).</w:t>
      </w:r>
    </w:p>
    <w:p w14:paraId="1626DACE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53AEC9EC">
          <v:rect id="_x0000_i1055" alt="" style="width:439pt;height:.05pt;mso-width-percent:0;mso-height-percent:0;mso-width-percent:0;mso-height-percent:0" o:hrpct="938" o:hralign="center" o:hrstd="t" o:hr="t" fillcolor="#a0a0a0" stroked="f"/>
        </w:pict>
      </w:r>
    </w:p>
    <w:p w14:paraId="6BA4D41F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4. Buttons &amp; Phân quyền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5"/>
        <w:gridCol w:w="930"/>
        <w:gridCol w:w="2135"/>
        <w:gridCol w:w="4429"/>
      </w:tblGrid>
      <w:tr w:rsidR="00757F87" w:rsidRPr="00757F87" w14:paraId="7305E89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6A877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DB06B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9C8BD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DisplayMode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ACB0C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OnSelect</w:t>
            </w:r>
          </w:p>
        </w:tc>
      </w:tr>
      <w:tr w:rsidR="00757F87" w:rsidRPr="00757F87" w14:paraId="592544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B94BE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btn_back_27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A12B8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"Chỉnh sửa"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10327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Disabled: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/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Test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; Edit: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6BBC5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ỉ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s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ử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a'</w:t>
            </w:r>
          </w:p>
        </w:tc>
      </w:tr>
      <w:tr w:rsidR="00757F87" w:rsidRPr="00757F87" w14:paraId="6E2890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C7757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btn_back_9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F3067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"Xóa"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4AE23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Disabled: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/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Test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; Edit: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D4FE3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Remove('Ký nhận bàn giao', LookUp(...ID=varItem.ID))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 Navigate list</w:t>
            </w:r>
          </w:p>
        </w:tc>
      </w:tr>
      <w:tr w:rsidR="00757F87" w:rsidRPr="00757F87" w14:paraId="38605B5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2BB61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btn_back_8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F5690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9C9D3E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Luôn Edit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D339E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tư'</w:t>
            </w:r>
          </w:p>
        </w:tc>
      </w:tr>
    </w:tbl>
    <w:p w14:paraId="639CA99D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Chỉ role </w:t>
      </w: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SPA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mới có quyền Xóa và Chỉnh sửa. Role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và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Test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chỉ xem.</w:t>
      </w:r>
    </w:p>
    <w:p w14:paraId="0C23CECB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0CC534B7">
          <v:rect id="_x0000_i1054" alt="" style="width:439pt;height:.05pt;mso-width-percent:0;mso-height-percent:0;mso-width-percent:0;mso-height-percent:0" o:hrpct="938" o:hralign="center" o:hrstd="t" o:hr="t" fillcolor="#a0a0a0" stroked="f"/>
        </w:pict>
      </w:r>
    </w:p>
    <w:p w14:paraId="54C104A8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5. Navigation map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2"/>
        <w:gridCol w:w="5668"/>
      </w:tblGrid>
      <w:tr w:rsidR="00757F87" w:rsidRPr="00757F87" w14:paraId="2EEA177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DC82B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Hành động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90611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Đến</w:t>
            </w:r>
          </w:p>
        </w:tc>
      </w:tr>
      <w:tr w:rsidR="00757F87" w:rsidRPr="00757F87" w14:paraId="1738EA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93BF3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ảnh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1CAD8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(xem ảnh toàn màn hình, pass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img = itemIMG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)</w:t>
            </w:r>
          </w:p>
        </w:tc>
      </w:tr>
      <w:tr w:rsidR="00757F87" w:rsidRPr="00757F87" w14:paraId="1047DD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8E085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ảnh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E1DF7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(pass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img = itemIMG2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)</w:t>
            </w:r>
          </w:p>
        </w:tc>
      </w:tr>
      <w:tr w:rsidR="00757F87" w:rsidRPr="00757F87" w14:paraId="741E0F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02E9A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"Chỉnh sửa"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CBB65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ỉ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s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ử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a'</w:t>
            </w:r>
          </w:p>
        </w:tc>
      </w:tr>
      <w:tr w:rsidR="00757F87" w:rsidRPr="00757F87" w14:paraId="5083D4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51052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"Xóa"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F3FE01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Xóa record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tư'</w:t>
            </w:r>
          </w:p>
        </w:tc>
      </w:tr>
      <w:tr w:rsidR="00757F87" w:rsidRPr="00757F87" w14:paraId="4A78F19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869FA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A7767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tư'</w:t>
            </w:r>
          </w:p>
        </w:tc>
      </w:tr>
      <w:tr w:rsidR="00757F87" w:rsidRPr="00757F87" w14:paraId="60A07D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DA4FA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2EB34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'Trang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</w:t>
            </w:r>
          </w:p>
        </w:tc>
      </w:tr>
      <w:tr w:rsidR="00757F87" w:rsidRPr="00757F87" w14:paraId="3D58BE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EAB99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Avatar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DE831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sơ cá nhân'</w:t>
            </w:r>
          </w:p>
        </w:tc>
      </w:tr>
    </w:tbl>
    <w:p w14:paraId="1088CCB1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18C313E2">
          <v:rect id="_x0000_i1053" alt="" style="width:439pt;height:.05pt;mso-width-percent:0;mso-height-percent:0;mso-width-percent:0;mso-height-percent:0" o:hrpct="938" o:hralign="center" o:hrstd="t" o:hr="t" fillcolor="#a0a0a0" stroked="f"/>
        </w:pict>
      </w:r>
    </w:p>
    <w:p w14:paraId="6B21516E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6. Điểm đáng chú ý khi rebuild</w:t>
      </w:r>
    </w:p>
    <w:p w14:paraId="783DCC76" w14:textId="77777777" w:rsidR="00757F87" w:rsidRPr="00757F87" w:rsidRDefault="00757F87" w:rsidP="00757F87">
      <w:pPr>
        <w:numPr>
          <w:ilvl w:val="0"/>
          <w:numId w:val="24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Màn hình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 xml:space="preserve">'Hình </w:t>
      </w:r>
      <w:r w:rsidRPr="00757F87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nh'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là 1 screen riêng dùng để xem ảnh/chữ ký phóng to — nhận variable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img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(set trước khi navigate).</w:t>
      </w:r>
    </w:p>
    <w:p w14:paraId="75D9D375" w14:textId="77777777" w:rsidR="00757F87" w:rsidRPr="00757F87" w:rsidRDefault="00757F87" w:rsidP="00757F87">
      <w:pPr>
        <w:numPr>
          <w:ilvl w:val="0"/>
          <w:numId w:val="24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Màn hình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'Mượn - Tr</w:t>
      </w:r>
      <w:r w:rsidRPr="00757F87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 xml:space="preserve"> vật tư ch</w:t>
      </w:r>
      <w:r w:rsidRPr="00757F87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ỉ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nh s</w:t>
      </w:r>
      <w:r w:rsidRPr="00757F87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ử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a'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là màn hình thứ 4 trong luồng này — nơi SPA điền thêm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Hình sau khi tr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Ngày tr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Trạng thái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,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Lý do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.</w:t>
      </w:r>
    </w:p>
    <w:p w14:paraId="409234CD" w14:textId="77777777" w:rsidR="00757F87" w:rsidRPr="00757F87" w:rsidRDefault="00757F87" w:rsidP="00757F87">
      <w:pPr>
        <w:numPr>
          <w:ilvl w:val="0"/>
          <w:numId w:val="24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Form này </w:t>
      </w: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không có nút Lưu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— toàn bộ là View mode, không submit. Việc cập nhật xảy ra ở màn hình chỉnh sửa riêng.</w:t>
      </w:r>
    </w:p>
    <w:p w14:paraId="44007BB5" w14:textId="77777777" w:rsidR="00757F87" w:rsidRPr="00757F87" w:rsidRDefault="00757F87" w:rsidP="00757F87">
      <w:pPr>
        <w:numPr>
          <w:ilvl w:val="0"/>
          <w:numId w:val="24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OnSuccess = Back()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 xml:space="preserve"> trên form nhưng form không bao giờ được submit ở đây 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 xml:space="preserve"> khai báo thừa từ template.</w:t>
      </w:r>
    </w:p>
    <w:p w14:paraId="6196A36C" w14:textId="77777777" w:rsidR="00757F87" w:rsidRPr="00757F87" w:rsidRDefault="00757F87" w:rsidP="00757F87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7ECC6313" w14:textId="051D252B" w:rsidR="00757F87" w:rsidRDefault="00757F87">
      <w:pPr>
        <w:spacing w:after="0"/>
      </w:pPr>
      <w:r>
        <w:br w:type="page"/>
      </w:r>
    </w:p>
    <w:p w14:paraId="26A24425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3A1D0700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06A25063" w14:textId="77777777" w:rsidR="00757F87" w:rsidRPr="00757F87" w:rsidRDefault="00757F87" w:rsidP="00757F87">
      <w:pPr>
        <w:pStyle w:val="P1"/>
        <w:rPr>
          <w:lang w:val="en-VN"/>
        </w:rPr>
      </w:pPr>
      <w:r w:rsidRPr="00757F87">
        <w:rPr>
          <w:lang w:val="en-VN"/>
        </w:rPr>
        <w:t>Phân tích Screen: "Mượn - Trả vật tư chỉnh sửa"</w:t>
      </w:r>
    </w:p>
    <w:p w14:paraId="1BF2A116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1. Mục đích</w:t>
      </w:r>
    </w:p>
    <w:p w14:paraId="461A8888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Màn hình 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chỉnh sửa phiếu mượn/trả vật tư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form Edit mode, cho phép cập nhật toàn bộ thông tin bao gồm trạng thái trả, ảnh sau khi trả, ngày giờ trả và lý do.</w:t>
      </w:r>
    </w:p>
    <w:p w14:paraId="02F4A473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0F1A90FE">
          <v:rect id="_x0000_i1052" alt="" style="width:439pt;height:.05pt;mso-width-percent:0;mso-height-percent:0;mso-width-percent:0;mso-height-percent:0" o:hrpct="938" o:hralign="center" o:hrstd="t" o:hr="t" fillcolor="#a0a0a0" stroked="f"/>
        </w:pict>
      </w:r>
    </w:p>
    <w:p w14:paraId="7E55777C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2. Data Source &amp; Form</w:t>
      </w:r>
    </w:p>
    <w:p w14:paraId="2FD5DA98" w14:textId="77777777" w:rsidR="00757F87" w:rsidRPr="00757F87" w:rsidRDefault="00757F87" w:rsidP="00757F87">
      <w:pPr>
        <w:numPr>
          <w:ilvl w:val="0"/>
          <w:numId w:val="25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Form: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frm_signature_2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DataSource =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'Ký nhận bàn giao'</w:t>
      </w:r>
    </w:p>
    <w:p w14:paraId="3A2FBE14" w14:textId="77777777" w:rsidR="00757F87" w:rsidRPr="00757F87" w:rsidRDefault="00757F87" w:rsidP="00757F87">
      <w:pPr>
        <w:numPr>
          <w:ilvl w:val="0"/>
          <w:numId w:val="25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Item: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LookUp('Ký nhận bàn giao', ID = varItem.ID)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load bản ghi đang chọn</w:t>
      </w:r>
    </w:p>
    <w:p w14:paraId="549BDC55" w14:textId="77777777" w:rsidR="00757F87" w:rsidRPr="00757F87" w:rsidRDefault="00757F87" w:rsidP="00757F87">
      <w:pPr>
        <w:numPr>
          <w:ilvl w:val="0"/>
          <w:numId w:val="25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OnSuccess: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Back()</w:t>
      </w:r>
    </w:p>
    <w:p w14:paraId="7A608543" w14:textId="77777777" w:rsidR="00757F87" w:rsidRPr="00757F87" w:rsidRDefault="00757F87" w:rsidP="00757F87">
      <w:pPr>
        <w:numPr>
          <w:ilvl w:val="0"/>
          <w:numId w:val="25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Submit: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btn_insert_23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SubmitForm(frm_signature_2)</w:t>
      </w:r>
    </w:p>
    <w:p w14:paraId="63E55A1E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25E481AD">
          <v:rect id="_x0000_i1051" alt="" style="width:439pt;height:.05pt;mso-width-percent:0;mso-height-percent:0;mso-width-percent:0;mso-height-percent:0" o:hrpct="938" o:hralign="center" o:hrstd="t" o:hr="t" fillcolor="#a0a0a0" stroked="f"/>
        </w:pict>
      </w:r>
    </w:p>
    <w:p w14:paraId="70BF179F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3. DataCards theo thứ tự (Y = 0</w:t>
      </w:r>
      <w:r w:rsidRPr="00757F87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10)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6"/>
        <w:gridCol w:w="865"/>
        <w:gridCol w:w="3422"/>
        <w:gridCol w:w="1262"/>
        <w:gridCol w:w="3124"/>
      </w:tblGrid>
      <w:tr w:rsidR="00757F87" w:rsidRPr="00757F87" w14:paraId="4CA30F8C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FA301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13A97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58FC3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 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D1B15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8D0FC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757F87" w:rsidRPr="00757F87" w14:paraId="74DA92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9847E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0C0F5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B43D1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986AB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4262F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Items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Distinct('THÔNG TIN 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HÀNG', 'Ngành hàng')</w:t>
            </w:r>
          </w:p>
        </w:tc>
      </w:tr>
      <w:tr w:rsidR="00757F87" w:rsidRPr="00757F87" w14:paraId="543268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30B93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83D52D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3A0956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9012E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318E7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Cascade: filter theo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DataCardValue7_1.Selected.Value</w:t>
            </w:r>
          </w:p>
        </w:tc>
      </w:tr>
      <w:tr w:rsidR="00757F87" w:rsidRPr="00757F87" w14:paraId="6C589FA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D3927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A6AC5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2E0F3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T_x00ea_n_x0111__x01a1_nha_x0300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09D49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2DA67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Items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Distinct('Thông tin đơn hàng', 'Tên đơn hàng')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— khác với thêm mới dùng TextInput</w:t>
            </w:r>
          </w:p>
        </w:tc>
      </w:tr>
      <w:tr w:rsidR="00757F87" w:rsidRPr="00757F87" w14:paraId="5E482E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F2149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0C20B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ố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lượng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5114F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S_x00f4__x0301_l_x01b0__x01a1__x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9DBF1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(Edit)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B999A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2FC26EC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20490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9E020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C0D61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Hi_x0300_nha_x0309_nh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E2A48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AddMedia +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CF678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Upload ảnh ban đầu</w:t>
            </w:r>
          </w:p>
        </w:tc>
      </w:tr>
      <w:tr w:rsidR="00757F87" w:rsidRPr="00757F87" w14:paraId="7ADF7D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204A2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ECA275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54941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3C3165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(Edit)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3DFB5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5FC92A0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E0D20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E74DB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9D04E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D0E35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(Edit)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7AE2B8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i/>
                <w:iCs/>
                <w:kern w:val="0"/>
                <w:sz w:val="21"/>
                <w:szCs w:val="21"/>
                <w:lang w:val="en-VN"/>
                <w14:ligatures w14:val="none"/>
              </w:rPr>
              <w:t>(Tên người bàn giao bị bỏ khỏi form này)</w:t>
            </w:r>
          </w:p>
        </w:tc>
      </w:tr>
      <w:tr w:rsidR="00757F87" w:rsidRPr="00757F87" w14:paraId="57D1ECE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5ECAD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97F0E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Hình sau khi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015EC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Hi_x0300_nhsaukhitra_x0309_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9DCD1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AddMedia +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D29CB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Upload ảnh trả lại</w:t>
            </w:r>
          </w:p>
        </w:tc>
      </w:tr>
      <w:tr w:rsidR="00757F87" w:rsidRPr="00757F87" w14:paraId="5963C11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79E8A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E02CB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Ngày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920F3B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Nga_x0300_ytra_x0309_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33E34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DateTimePicker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A3864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DatePicker + Dropdown giờ + phút</w:t>
            </w:r>
          </w:p>
        </w:tc>
      </w:tr>
      <w:tr w:rsidR="00757F87" w:rsidRPr="00757F87" w14:paraId="34878D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F463E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4A9841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3E154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OData__x0110_a_x0303_tra_x0309_haych_x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6C3A00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DF3F2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Options cố định: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["Đang mượn","Đã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","Hư 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ỏ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ng","Thi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ế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u"]</w:t>
            </w:r>
          </w:p>
        </w:tc>
      </w:tr>
      <w:tr w:rsidR="00757F87" w:rsidRPr="00757F87" w14:paraId="7F9DF5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4272F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40653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Lý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77A46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Ta_x0323_isaokh_x00f4_ngtra_x030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EAF0D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(Edit)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253CE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Field "Tại sao không trả?"</w:t>
            </w:r>
          </w:p>
        </w:tc>
      </w:tr>
    </w:tbl>
    <w:p w14:paraId="69D2E2CF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1B0A0CF9">
          <v:rect id="_x0000_i1050" alt="" style="width:439pt;height:.05pt;mso-width-percent:0;mso-height-percent:0;mso-width-percent:0;mso-height-percent:0" o:hrpct="938" o:hralign="center" o:hrstd="t" o:hr="t" fillcolor="#a0a0a0" stroked="f"/>
        </w:pict>
      </w:r>
    </w:p>
    <w:p w14:paraId="5A5412F6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4. Điểm khác biệt so với màn hình Thêm mới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8"/>
        <w:gridCol w:w="2916"/>
        <w:gridCol w:w="3785"/>
      </w:tblGrid>
      <w:tr w:rsidR="00757F87" w:rsidRPr="00757F87" w14:paraId="33B8BB8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68598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Điểm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4095E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C34EF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Chỉnh sửa</w:t>
            </w:r>
          </w:p>
        </w:tc>
      </w:tr>
      <w:tr w:rsidR="00757F87" w:rsidRPr="00757F87" w14:paraId="4F0369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FF48E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Form mode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9C2FA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DD689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Edit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(Item = LookUp)</w:t>
            </w:r>
          </w:p>
        </w:tc>
      </w:tr>
      <w:tr w:rsidR="00757F87" w:rsidRPr="00757F87" w14:paraId="5F735B1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0FD3B0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CF3A1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tự nhập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F3579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từ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'Thông tin đơn hàng'</w:t>
            </w:r>
          </w:p>
        </w:tc>
      </w:tr>
      <w:tr w:rsidR="00757F87" w:rsidRPr="00757F87" w14:paraId="09A5D63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7BA15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EA0BE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Có (auto-fill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 Disabled)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D69F3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Không có</w:t>
            </w:r>
          </w:p>
        </w:tc>
      </w:tr>
      <w:tr w:rsidR="00757F87" w:rsidRPr="00757F87" w14:paraId="09A974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17FDC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tên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(PenInput)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6EC60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AFF07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Không có</w:t>
            </w:r>
          </w:p>
        </w:tc>
      </w:tr>
      <w:tr w:rsidR="00757F87" w:rsidRPr="00757F87" w14:paraId="4B838D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4F1C4D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Hình sau khi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186D8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Không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2F9C1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Có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(AddMedia)</w:t>
            </w:r>
          </w:p>
        </w:tc>
      </w:tr>
      <w:tr w:rsidR="00757F87" w:rsidRPr="00757F87" w14:paraId="5DC1BE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DDDFB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lastRenderedPageBreak/>
              <w:t>Ngày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DD259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Không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F8A43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Có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(DateTime với giờ + phút)</w:t>
            </w:r>
          </w:p>
        </w:tc>
      </w:tr>
      <w:tr w:rsidR="00757F87" w:rsidRPr="00757F87" w14:paraId="30E6E0A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C1CE5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1594F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Không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003B1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Có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(Dropdown 4 options)</w:t>
            </w:r>
          </w:p>
        </w:tc>
      </w:tr>
      <w:tr w:rsidR="00757F87" w:rsidRPr="00757F87" w14:paraId="725F393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44581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Lý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F3DE1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Không có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9B141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Có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(TextInput)</w:t>
            </w:r>
          </w:p>
        </w:tc>
      </w:tr>
    </w:tbl>
    <w:p w14:paraId="4A237C14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23843906">
          <v:rect id="_x0000_i1049" alt="" style="width:439pt;height:.05pt;mso-width-percent:0;mso-height-percent:0;mso-width-percent:0;mso-height-percent:0" o:hrpct="938" o:hralign="center" o:hrstd="t" o:hr="t" fillcolor="#a0a0a0" stroked="f"/>
        </w:pict>
      </w:r>
    </w:p>
    <w:p w14:paraId="4E5BD778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5. DateTime picker —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Ngày tr</w:t>
      </w:r>
      <w:r w:rsidRPr="00757F87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ả</w:t>
      </w:r>
    </w:p>
    <w:p w14:paraId="3465E605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Được build thủ công từ 3 controls:</w:t>
      </w:r>
    </w:p>
    <w:p w14:paraId="443615F9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Update = If(</w:t>
      </w:r>
    </w:p>
    <w:p w14:paraId="69F5C839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Not IsBlank(DateValue1.SelectedDate),</w:t>
      </w:r>
    </w:p>
    <w:p w14:paraId="150F1996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DateTime(</w:t>
      </w:r>
    </w:p>
    <w:p w14:paraId="7F555206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Year(DateValue1.SelectedDate),</w:t>
      </w:r>
    </w:p>
    <w:p w14:paraId="0738BBC6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Month(DateValue1.SelectedDate),</w:t>
      </w:r>
    </w:p>
    <w:p w14:paraId="26885DB1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Day(DateValue1.SelectedDate),</w:t>
      </w:r>
    </w:p>
    <w:p w14:paraId="587F2312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Value(HourValue1.Selected.Value),</w:t>
      </w:r>
    </w:p>
    <w:p w14:paraId="2071463A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Value(MinuteValue1.Selected.Value),</w:t>
      </w:r>
    </w:p>
    <w:p w14:paraId="349FECFF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0</w:t>
      </w:r>
    </w:p>
    <w:p w14:paraId="7653C8E0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)</w:t>
      </w:r>
    </w:p>
    <w:p w14:paraId="074E3C34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)</w:t>
      </w:r>
    </w:p>
    <w:p w14:paraId="5F684FE9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 xml:space="preserve"> Kết hợp DatePicker (ngày) + Dropdown giờ (00–23) + Dropdown phút (00–59).</w:t>
      </w:r>
    </w:p>
    <w:p w14:paraId="3FCE8040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5692ABA8">
          <v:rect id="_x0000_i1048" alt="" style="width:439pt;height:.05pt;mso-width-percent:0;mso-height-percent:0;mso-width-percent:0;mso-height-percent:0" o:hrpct="938" o:hralign="center" o:hrstd="t" o:hr="t" fillcolor="#a0a0a0" stroked="f"/>
        </w:pict>
      </w:r>
    </w:p>
    <w:p w14:paraId="701AF296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6. Data Sources bổ sung phát hiện ở màn hình này</w:t>
      </w:r>
    </w:p>
    <w:p w14:paraId="54D94E71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'Thông tin đơn hàng'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list mới, dùng cho dropdown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Tên đơn hàng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khi chỉnh sửa. Không xuất hiện ở màn hình Thêm mới (ở đó field này là TextInput tự nhập).</w:t>
      </w:r>
    </w:p>
    <w:p w14:paraId="2FA318BF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Tổng hợp tất cả Lists đã gặp trong luồng Mượn - Trả: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4"/>
        <w:gridCol w:w="5342"/>
      </w:tblGrid>
      <w:tr w:rsidR="00757F87" w:rsidRPr="00757F87" w14:paraId="4BF9456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F92D1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4436D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Dùng ở</w:t>
            </w:r>
          </w:p>
        </w:tc>
      </w:tr>
      <w:tr w:rsidR="00757F87" w:rsidRPr="00757F87" w14:paraId="2BA8BF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E9469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nhận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4458FC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Tất cả 4 màn hình (danh sách, chi tiết, thêm, sửa)</w:t>
            </w:r>
          </w:p>
        </w:tc>
      </w:tr>
      <w:tr w:rsidR="00757F87" w:rsidRPr="00757F87" w14:paraId="7FC6B4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D4AE7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Nội dung mượn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36D64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Màn hình danh sách (dropdown lọc Trạng thái)</w:t>
            </w:r>
          </w:p>
        </w:tc>
      </w:tr>
      <w:tr w:rsidR="00757F87" w:rsidRPr="00757F87" w14:paraId="1032A9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17300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THÔNG TIN 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9B41A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Thêm mới + Chỉnh sửa (cascade Ngành hàng → Quầy hàng)</w:t>
            </w:r>
          </w:p>
        </w:tc>
      </w:tr>
      <w:tr w:rsidR="00757F87" w:rsidRPr="00757F87" w14:paraId="2627E5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2918A8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Thông tin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7B383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Chỉnh sửa (dropdown Tên đơn hàng)</w:t>
            </w:r>
          </w:p>
        </w:tc>
      </w:tr>
    </w:tbl>
    <w:p w14:paraId="6396A2F5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6FC458E">
          <v:rect id="_x0000_i1047" alt="" style="width:439pt;height:.05pt;mso-width-percent:0;mso-height-percent:0;mso-width-percent:0;mso-height-percent:0" o:hrpct="938" o:hralign="center" o:hrstd="t" o:hr="t" fillcolor="#a0a0a0" stroked="f"/>
        </w:pict>
      </w:r>
    </w:p>
    <w:p w14:paraId="24F6751C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7. Navigation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4529"/>
      </w:tblGrid>
      <w:tr w:rsidR="00757F87" w:rsidRPr="00757F87" w14:paraId="0654FD9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F7806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06937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OnSelect</w:t>
            </w:r>
          </w:p>
        </w:tc>
      </w:tr>
      <w:tr w:rsidR="00757F87" w:rsidRPr="00757F87" w14:paraId="7F05CC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91B29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btn_insert_23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"Lưu"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17D4D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SubmitForm(frm_signature_2)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Back()</w:t>
            </w:r>
          </w:p>
        </w:tc>
      </w:tr>
      <w:tr w:rsidR="00757F87" w:rsidRPr="00757F87" w14:paraId="0BCC0D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C83239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btn_back_26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F930A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 chi ti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ế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t'</w:t>
            </w:r>
          </w:p>
        </w:tc>
      </w:tr>
      <w:tr w:rsidR="00757F87" w:rsidRPr="00757F87" w14:paraId="0E38B7D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21312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logo_25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67E13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'Trang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</w:t>
            </w:r>
          </w:p>
        </w:tc>
      </w:tr>
      <w:tr w:rsidR="00757F87" w:rsidRPr="00757F87" w14:paraId="05DBBA1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F2061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Image1_33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(avatar)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E1007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sơ cá nhân'</w:t>
            </w:r>
          </w:p>
        </w:tc>
      </w:tr>
    </w:tbl>
    <w:p w14:paraId="4A27981F" w14:textId="61B0C7C8" w:rsidR="00757F87" w:rsidRDefault="00757F87" w:rsidP="00122DBD"/>
    <w:p w14:paraId="55ED3446" w14:textId="77777777" w:rsidR="00757F87" w:rsidRDefault="00757F87">
      <w:pPr>
        <w:spacing w:after="0"/>
      </w:pPr>
      <w:r>
        <w:br w:type="page"/>
      </w:r>
    </w:p>
    <w:p w14:paraId="3CCA2494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31EA0654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7A017FB5" w14:textId="77777777" w:rsidR="00757F87" w:rsidRPr="00757F87" w:rsidRDefault="00757F87" w:rsidP="00757F87">
      <w:pPr>
        <w:pStyle w:val="P1"/>
        <w:rPr>
          <w:lang w:val="en-VN"/>
        </w:rPr>
      </w:pPr>
      <w:r w:rsidRPr="00757F87">
        <w:rPr>
          <w:lang w:val="en-VN"/>
        </w:rPr>
        <w:t>Phân tích Screen: "Quản lý trang trí"</w:t>
      </w:r>
    </w:p>
    <w:p w14:paraId="268D2FA0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1. Mục đích</w:t>
      </w:r>
    </w:p>
    <w:p w14:paraId="1168E41F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Màn hình 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danh sách quản lý trang trí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cấu trúc và logic 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giống hệt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màn hình "Mượn - Trả vật tư", chỉ khác data source và các màn hình navigate đến.</w:t>
      </w:r>
    </w:p>
    <w:p w14:paraId="00042852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23EB4D9">
          <v:rect id="_x0000_i1046" alt="" style="width:439pt;height:.05pt;mso-width-percent:0;mso-height-percent:0;mso-width-percent:0;mso-height-percent:0" o:hrpct="938" o:hralign="center" o:hrstd="t" o:hr="t" fillcolor="#a0a0a0" stroked="f"/>
        </w:pict>
      </w:r>
    </w:p>
    <w:p w14:paraId="3A8B87F6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2. Khác biệt so với "Mượn - Trả vật tư"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7"/>
        <w:gridCol w:w="3041"/>
        <w:gridCol w:w="4211"/>
      </w:tblGrid>
      <w:tr w:rsidR="00757F87" w:rsidRPr="00757F87" w14:paraId="58DB464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EBCEB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Điểm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66553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Mượn - Trả vật tư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DF054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Quản lý trang trí</w:t>
            </w:r>
          </w:p>
        </w:tc>
      </w:tr>
      <w:tr w:rsidR="00757F87" w:rsidRPr="00757F87" w14:paraId="67EE217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23A31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Data source chính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34F4B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'Ký nhận bàn giao'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9CC2E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trí_1'</w:t>
            </w:r>
          </w:p>
        </w:tc>
      </w:tr>
      <w:tr w:rsidR="00757F87" w:rsidRPr="00757F87" w14:paraId="7D53A22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877EC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Gallery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17148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Gallery2_1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7C158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Gallery2_5</w:t>
            </w:r>
          </w:p>
        </w:tc>
      </w:tr>
      <w:tr w:rsidR="00757F87" w:rsidRPr="00757F87" w14:paraId="268BB6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C7FB90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Form reset khi thêm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E966A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frm_signature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714083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frm_signature_3</w:t>
            </w:r>
          </w:p>
        </w:tc>
      </w:tr>
      <w:tr w:rsidR="00757F87" w:rsidRPr="00757F87" w14:paraId="2D56E0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E6AB7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Navigate chi tiết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44BE9B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 chi ti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ế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50E46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 chi ti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ế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t'</w:t>
            </w:r>
          </w:p>
        </w:tc>
      </w:tr>
      <w:tr w:rsidR="00757F87" w:rsidRPr="00757F87" w14:paraId="170ED11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E667E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Navigate 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2D8CB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'Mượn -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vật tư thêm mới'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7B58E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 thêm mới'</w:t>
            </w:r>
          </w:p>
        </w:tc>
      </w:tr>
      <w:tr w:rsidR="00757F87" w:rsidRPr="00757F87" w14:paraId="0CB1EC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782F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Dropdown lọc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B5E1A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ddcontent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39F2DE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ddcontent_1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(Items vẫn từ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'Nội dung mượn tr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)</w:t>
            </w:r>
          </w:p>
        </w:tc>
      </w:tr>
    </w:tbl>
    <w:p w14:paraId="20D0EA23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373734"/>
          <w:kern w:val="0"/>
          <w:sz w:val="21"/>
          <w:szCs w:val="21"/>
          <w:lang w:val="en-VN"/>
          <w14:ligatures w14:val="none"/>
        </w:rPr>
        <w:t>Lưu ý: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ddcontent_1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dùng chung lookup list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'Nội dung mượn tr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— tức là bộ lọc Trạng thái dùng chung danh mục với module Mượn-Trả.</w:t>
      </w:r>
    </w:p>
    <w:p w14:paraId="09B2F2EC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65A488B1">
          <v:rect id="_x0000_i1045" alt="" style="width:439pt;height:.05pt;mso-width-percent:0;mso-height-percent:0;mso-width-percent:0;mso-height-percent:0" o:hrpct="938" o:hralign="center" o:hrstd="t" o:hr="t" fillcolor="#a0a0a0" stroked="f"/>
        </w:pict>
      </w:r>
    </w:p>
    <w:p w14:paraId="311DEFAC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3. Logic phân quyền Gallery</w:t>
      </w:r>
    </w:p>
    <w:p w14:paraId="64806C34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Hoàn toàn giống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màn hình Mượn-Trả — 30 GL roles filter theo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ầ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y hàng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, manager roles filter theo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Ngành hàng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+ date range. Chỉ thay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'Ký nhận bàn giao'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lý trang trí_1'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</w:t>
      </w:r>
    </w:p>
    <w:p w14:paraId="2DC3F51D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2DB4038D">
          <v:rect id="_x0000_i1044" alt="" style="width:439pt;height:.05pt;mso-width-percent:0;mso-height-percent:0;mso-width-percent:0;mso-height-percent:0" o:hrpct="938" o:hralign="center" o:hrstd="t" o:hr="t" fillcolor="#a0a0a0" stroked="f"/>
        </w:pict>
      </w:r>
    </w:p>
    <w:p w14:paraId="519F146E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4. Gallery item OnSelect</w:t>
      </w:r>
    </w:p>
    <w:p w14:paraId="5EDF90F5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7B7974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Segoe UI" w:eastAsia="Times New Roman" w:hAnsi="Segoe UI" w:cs="Segoe UI"/>
          <w:color w:val="7B7974"/>
          <w:kern w:val="0"/>
          <w:sz w:val="21"/>
          <w:szCs w:val="21"/>
          <w:lang w:val="en-VN"/>
          <w14:ligatures w14:val="none"/>
        </w:rPr>
        <w:t>powerfx</w:t>
      </w:r>
    </w:p>
    <w:p w14:paraId="41C8EE68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Set(varItem, ThisItem)</w:t>
      </w:r>
    </w:p>
    <w:p w14:paraId="546ED8BB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Set(itemIMG, ThisItem.'Hình ảnh')</w:t>
      </w:r>
    </w:p>
    <w:p w14:paraId="3B7D6CAE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Set(itemIMG2, ThisItem.'Ký tên')</w:t>
      </w:r>
    </w:p>
    <w:p w14:paraId="55BF1485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Navigate('Quản lý trang trí chi tiết', ScreenTransition.Cover)</w:t>
      </w:r>
    </w:p>
    <w:p w14:paraId="1E830CD5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lý trang trí_1'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cũng có column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 xml:space="preserve">Hình 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nh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và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Ký tên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cùng cấu trúc với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'Ký nhận bàn giao'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.</w:t>
      </w:r>
    </w:p>
    <w:p w14:paraId="24900B0B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0A5B9D4B">
          <v:rect id="_x0000_i1043" alt="" style="width:439pt;height:.05pt;mso-width-percent:0;mso-height-percent:0;mso-width-percent:0;mso-height-percent:0" o:hrpct="938" o:hralign="center" o:hrstd="t" o:hr="t" fillcolor="#a0a0a0" stroked="f"/>
        </w:pict>
      </w:r>
    </w:p>
    <w:p w14:paraId="4504594C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5. Navigation map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0"/>
        <w:gridCol w:w="3587"/>
      </w:tblGrid>
      <w:tr w:rsidR="00757F87" w:rsidRPr="00757F87" w14:paraId="5063F03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E28A3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Hành động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DCE5A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Đến</w:t>
            </w:r>
          </w:p>
        </w:tc>
      </w:tr>
      <w:tr w:rsidR="00757F87" w:rsidRPr="00757F87" w14:paraId="1DE33DC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02798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AFD98F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 chi ti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ế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t'</w:t>
            </w:r>
          </w:p>
        </w:tc>
      </w:tr>
      <w:tr w:rsidR="00757F87" w:rsidRPr="00757F87" w14:paraId="192A28F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C5347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"Thêm mới" (SPA only)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7B604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 thêm mới'</w:t>
            </w:r>
          </w:p>
        </w:tc>
      </w:tr>
      <w:tr w:rsidR="00757F87" w:rsidRPr="00757F87" w14:paraId="4EF94F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73429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CF263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'Công việc hàng ngày'</w:t>
            </w:r>
          </w:p>
        </w:tc>
      </w:tr>
      <w:tr w:rsidR="00757F87" w:rsidRPr="00757F87" w14:paraId="04937C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7D891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4008FA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'Trang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</w:t>
            </w:r>
          </w:p>
        </w:tc>
      </w:tr>
      <w:tr w:rsidR="00757F87" w:rsidRPr="00757F87" w14:paraId="5E0FE18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19CA2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Avatar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6DF2F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sơ cá nhân'</w:t>
            </w:r>
          </w:p>
        </w:tc>
      </w:tr>
    </w:tbl>
    <w:p w14:paraId="224BB70F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27F1ABB4">
          <v:rect id="_x0000_i1042" alt="" style="width:439pt;height:.05pt;mso-width-percent:0;mso-height-percent:0;mso-width-percent:0;mso-height-percent:0" o:hrpct="938" o:hralign="center" o:hrstd="t" o:hr="t" fillcolor="#a0a0a0" stroked="f"/>
        </w:pict>
      </w:r>
    </w:p>
    <w:p w14:paraId="4DBA8B12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6. Kết luận kiến trúc</w:t>
      </w:r>
    </w:p>
    <w:p w14:paraId="08761C77" w14:textId="4D00839A" w:rsid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Ứng dụng này dùng 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pattern copy-paste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cho các module nghiệp vụ tương tự. "Quản lý trang trí" là bản clone của "Mượn - Trả vật tư" với SharePoint list riêng (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lý trang trí_1'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 và form riêng (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frm_signature_3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). Khi rebuild nên tách thành 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component/template tái sử dụng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thay vì duplicate code.</w:t>
      </w:r>
    </w:p>
    <w:p w14:paraId="27C598CB" w14:textId="77777777" w:rsidR="00757F87" w:rsidRDefault="00757F87">
      <w:pPr>
        <w:spacing w:after="0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br w:type="page"/>
      </w:r>
    </w:p>
    <w:p w14:paraId="77E85E72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287C3506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400AF987" w14:textId="77777777" w:rsidR="00757F87" w:rsidRPr="00757F87" w:rsidRDefault="00757F87" w:rsidP="00757F87">
      <w:pPr>
        <w:pStyle w:val="P1"/>
        <w:rPr>
          <w:lang w:val="en-VN"/>
        </w:rPr>
      </w:pPr>
      <w:r w:rsidRPr="00757F87">
        <w:rPr>
          <w:lang w:val="en-VN"/>
        </w:rPr>
        <w:t>Phân tích Screen: "Quản lý trang trí thêm mới"</w:t>
      </w:r>
    </w:p>
    <w:p w14:paraId="00137B6D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1. Mục đích</w:t>
      </w:r>
    </w:p>
    <w:p w14:paraId="0672ADBD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Form </w:t>
      </w: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tạo mới bản ghi quản lý trang trí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— cấu trúc gần giống "Mượn - Trả vật tư thêm mới", với một số khác biệt quan trọng.</w:t>
      </w:r>
    </w:p>
    <w:p w14:paraId="787FD46B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4463AD4C">
          <v:rect id="_x0000_i1041" alt="" style="width:439pt;height:.05pt;mso-width-percent:0;mso-height-percent:0;mso-width-percent:0;mso-height-percent:0" o:hrpct="938" o:hralign="center" o:hrstd="t" o:hr="t" fillcolor="#a0a0a0" stroked="f"/>
        </w:pict>
      </w:r>
    </w:p>
    <w:p w14:paraId="5B051389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2. Form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frm_signature_3</w:t>
      </w:r>
    </w:p>
    <w:p w14:paraId="6CCB5066" w14:textId="77777777" w:rsidR="00757F87" w:rsidRPr="00757F87" w:rsidRDefault="00757F87" w:rsidP="00757F87">
      <w:pPr>
        <w:numPr>
          <w:ilvl w:val="0"/>
          <w:numId w:val="26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DataSource: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lý trang trí_1'</w:t>
      </w:r>
    </w:p>
    <w:p w14:paraId="4ED84CE5" w14:textId="77777777" w:rsidR="00757F87" w:rsidRPr="00757F87" w:rsidRDefault="00757F87" w:rsidP="00757F87">
      <w:pPr>
        <w:numPr>
          <w:ilvl w:val="0"/>
          <w:numId w:val="26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DefaultMode: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FormMode.New</w:t>
      </w:r>
    </w:p>
    <w:p w14:paraId="5B0ABFFC" w14:textId="77777777" w:rsidR="00757F87" w:rsidRPr="00757F87" w:rsidRDefault="00757F87" w:rsidP="00757F87">
      <w:pPr>
        <w:numPr>
          <w:ilvl w:val="0"/>
          <w:numId w:val="26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OnSuccess: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Back()</w:t>
      </w:r>
    </w:p>
    <w:p w14:paraId="46741BBC" w14:textId="77777777" w:rsidR="00757F87" w:rsidRPr="00757F87" w:rsidRDefault="00757F87" w:rsidP="00757F87">
      <w:pPr>
        <w:numPr>
          <w:ilvl w:val="0"/>
          <w:numId w:val="26"/>
        </w:numPr>
        <w:shd w:val="clear" w:color="auto" w:fill="FDFDFC"/>
        <w:spacing w:before="0" w:after="0" w:line="240" w:lineRule="auto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0B0B0B"/>
          <w:kern w:val="0"/>
          <w:sz w:val="21"/>
          <w:szCs w:val="21"/>
          <w:lang w:val="en-VN"/>
          <w14:ligatures w14:val="none"/>
        </w:rPr>
        <w:t>Submit: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btn_insert_78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eastAsia="Times New Roman" w:cs="Times New Roman"/>
          <w:color w:val="0B0B0B"/>
          <w:kern w:val="0"/>
          <w:sz w:val="21"/>
          <w:szCs w:val="21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SubmitForm(frm_signature_3)</w:t>
      </w:r>
    </w:p>
    <w:p w14:paraId="6F58D86E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373734"/>
          <w:kern w:val="0"/>
          <w:sz w:val="21"/>
          <w:szCs w:val="21"/>
          <w:lang w:val="en-VN"/>
          <w14:ligatures w14:val="none"/>
        </w:rPr>
        <w:t>Lưu ý bug/inconsistency: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Tất cả DataCard dùng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DataSourceInfo([@'Ký nhận bàn giao'], ...)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để lấy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AllowedValues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và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DisplayName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 — nhưng form lại submit vào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'Qu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lý trang trí_1'</w:t>
      </w:r>
      <w:r w:rsidRPr="00757F87">
        <w:rPr>
          <w:rFonts w:ascii="Georgia" w:eastAsia="Times New Roman" w:hAnsi="Georgia" w:cs="Times New Roman"/>
          <w:color w:val="373734"/>
          <w:kern w:val="0"/>
          <w:sz w:val="21"/>
          <w:szCs w:val="21"/>
          <w:lang w:val="en-VN"/>
          <w14:ligatures w14:val="none"/>
        </w:rPr>
        <w:t>. Đây là dấu hiệu copy-paste chưa cập nhật đầy đủ.</w:t>
      </w:r>
    </w:p>
    <w:p w14:paraId="3E73EBB2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0EAA9EB5">
          <v:rect id="_x0000_i1040" alt="" style="width:439pt;height:.05pt;mso-width-percent:0;mso-height-percent:0;mso-width-percent:0;mso-height-percent:0" o:hrpct="938" o:hralign="center" o:hrstd="t" o:hr="t" fillcolor="#a0a0a0" stroked="f"/>
        </w:pict>
      </w:r>
    </w:p>
    <w:p w14:paraId="0025EF8C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3. DataCards theo thứ tự (Y = 0</w:t>
      </w:r>
      <w:r w:rsidRPr="00757F87">
        <w:rPr>
          <w:rFonts w:eastAsia="Times New Roman" w:cs="Times New Roman"/>
          <w:b/>
          <w:bCs/>
          <w:color w:val="121212"/>
          <w:kern w:val="0"/>
          <w:sz w:val="24"/>
          <w:lang w:val="en-VN"/>
          <w14:ligatures w14:val="none"/>
        </w:rPr>
        <w:t>→</w:t>
      </w: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7)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"/>
        <w:gridCol w:w="927"/>
        <w:gridCol w:w="3278"/>
        <w:gridCol w:w="2503"/>
        <w:gridCol w:w="2030"/>
      </w:tblGrid>
      <w:tr w:rsidR="00757F87" w:rsidRPr="00757F87" w14:paraId="681CFD7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63863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20698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7C88A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 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9436A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0099E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757F87" w:rsidRPr="00757F87" w14:paraId="01E951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34E60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69A5A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06102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A773E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1536F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Items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Distinct('THÔNG TIN 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HÀNG', 'Ngành hàng')</w:t>
            </w:r>
          </w:p>
        </w:tc>
      </w:tr>
      <w:tr w:rsidR="00757F87" w:rsidRPr="00757F87" w14:paraId="3D5282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E8A42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DEEEB7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CB85D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7DAC56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D3C5A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Cascade filter theo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DataCardValue7_2</w:t>
            </w:r>
          </w:p>
        </w:tc>
      </w:tr>
      <w:tr w:rsidR="00757F87" w:rsidRPr="00757F87" w14:paraId="71A5401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1577D3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6A79A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3CA902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Hi_x0300_nha_x0309_nh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090BC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AddMedia +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1487A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Upload ảnh</w:t>
            </w:r>
          </w:p>
        </w:tc>
      </w:tr>
      <w:tr w:rsidR="00757F87" w:rsidRPr="00757F87" w14:paraId="0F423D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98F9E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6B76E9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19FA0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T_x00ea_n_x0111__x01a1_nha_x0300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D98FB3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E93FD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Items cố định: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["Bàn giao ngành hàng","Thi công"]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— </w:t>
            </w: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khác hoàn toàn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so với Mượn-Trả</w:t>
            </w:r>
          </w:p>
        </w:tc>
      </w:tr>
      <w:tr w:rsidR="00757F87" w:rsidRPr="00757F87" w14:paraId="562D25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B4D558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D7117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5C6F12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C1E51F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3B40A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5A0199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0F49F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9465A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E0DE12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84B69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5DBBF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Default =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 </w:t>
            </w: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Disabled</w:t>
            </w:r>
          </w:p>
        </w:tc>
      </w:tr>
      <w:tr w:rsidR="00757F87" w:rsidRPr="00757F87" w14:paraId="3393C8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67AD2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69D69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59D4D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4622B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7AF1A6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User nhập</w:t>
            </w:r>
          </w:p>
        </w:tc>
      </w:tr>
      <w:tr w:rsidR="00757F87" w:rsidRPr="00757F87" w14:paraId="1C7BFD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8AC72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06C78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20A3B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Ky_x0301_t_x00ea_n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36578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PenInput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inputSignature_1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C80BD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Chữ ký điện tử</w:t>
            </w:r>
          </w:p>
        </w:tc>
      </w:tr>
    </w:tbl>
    <w:p w14:paraId="5BC70CA8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3BAB5479">
          <v:rect id="_x0000_i1039" alt="" style="width:439pt;height:.05pt;mso-width-percent:0;mso-height-percent:0;mso-width-percent:0;mso-height-percent:0" o:hrpct="938" o:hralign="center" o:hrstd="t" o:hr="t" fillcolor="#a0a0a0" stroked="f"/>
        </w:pict>
      </w:r>
    </w:p>
    <w:p w14:paraId="7E3D6F28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4. Khác biệt so với "Mượn - Trả vật tư thêm mới"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2408"/>
        <w:gridCol w:w="4137"/>
      </w:tblGrid>
      <w:tr w:rsidR="00757F87" w:rsidRPr="00757F87" w14:paraId="55A3B84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DE417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Điểm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82A70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Mượn - Trả thêm mới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4EC33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Trang trí thêm mới</w:t>
            </w:r>
          </w:p>
        </w:tc>
      </w:tr>
      <w:tr w:rsidR="00757F87" w:rsidRPr="00757F87" w14:paraId="1A1C518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E11E1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DataSource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4CF95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'Ký nhận bàn giao'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306E21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trí_1'</w:t>
            </w:r>
          </w:p>
        </w:tc>
      </w:tr>
      <w:tr w:rsidR="00757F87" w:rsidRPr="00757F87" w14:paraId="4879A9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B70018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F78A5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 tự nhập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D81D29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Dropdown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cố định 2 options</w:t>
            </w:r>
          </w:p>
        </w:tc>
      </w:tr>
      <w:tr w:rsidR="00757F87" w:rsidRPr="00757F87" w14:paraId="215E59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E6F271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options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93C788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Tự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E78EC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"Bàn giao ngành hàng"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/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"Thi công"</w:t>
            </w:r>
          </w:p>
        </w:tc>
      </w:tr>
      <w:tr w:rsidR="00757F87" w:rsidRPr="00757F87" w14:paraId="753421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9DE1C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ố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lượng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EB05D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Có (TextInput)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4C5A6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Không có</w:t>
            </w:r>
          </w:p>
        </w:tc>
      </w:tr>
      <w:tr w:rsidR="00757F87" w:rsidRPr="00757F87" w14:paraId="04C8A9A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F3BC9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Thứ tự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971D9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Y=4 (sau Tên đơn hàng)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57D66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Y=2 (trước Tên đơn hàng)</w:t>
            </w:r>
          </w:p>
        </w:tc>
      </w:tr>
    </w:tbl>
    <w:p w14:paraId="21220DA5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4DD744E0">
          <v:rect id="_x0000_i1038" alt="" style="width:439pt;height:.05pt;mso-width-percent:0;mso-height-percent:0;mso-width-percent:0;mso-height-percent:0" o:hrpct="938" o:hralign="center" o:hrstd="t" o:hr="t" fillcolor="#a0a0a0" stroked="f"/>
        </w:pict>
      </w:r>
    </w:p>
    <w:p w14:paraId="32722478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lastRenderedPageBreak/>
        <w:t>5. Tổng hợp cấu trúc SharePoint List 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'Qu</w:t>
      </w:r>
      <w:r w:rsidRPr="00757F87">
        <w:rPr>
          <w:rFonts w:ascii="Calibri" w:eastAsia="Times New Roman" w:hAnsi="Calibri" w:cs="Calibri"/>
          <w:b/>
          <w:bCs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b/>
          <w:bCs/>
          <w:color w:val="8D2525"/>
          <w:kern w:val="0"/>
          <w:sz w:val="20"/>
          <w:szCs w:val="20"/>
          <w:lang w:val="en-VN"/>
          <w14:ligatures w14:val="none"/>
        </w:rPr>
        <w:t>n lý trang trí_1'</w:t>
      </w:r>
    </w:p>
    <w:p w14:paraId="5FEDEBE7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  <w:t>Từ các DataCards suy ra list này có columns: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4214"/>
        <w:gridCol w:w="1804"/>
      </w:tblGrid>
      <w:tr w:rsidR="00757F87" w:rsidRPr="00757F87" w14:paraId="52974E7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57FF4B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Column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8DC6E6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Encoded field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B84D97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Kiểu</w:t>
            </w:r>
          </w:p>
        </w:tc>
      </w:tr>
      <w:tr w:rsidR="00757F87" w:rsidRPr="00757F87" w14:paraId="3C30DA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AB34A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10C92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Nga_x0300_nhha_x0300_ng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F02DEF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Choice/Text</w:t>
            </w:r>
          </w:p>
        </w:tc>
      </w:tr>
      <w:tr w:rsidR="00757F87" w:rsidRPr="00757F87" w14:paraId="4A3109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940736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99497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Qu_x00e2__x0300_yha_x0300_ng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A3E91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Choice/Text</w:t>
            </w:r>
          </w:p>
        </w:tc>
      </w:tr>
      <w:tr w:rsidR="00757F87" w:rsidRPr="00757F87" w14:paraId="38FDC45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4CAC7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680B4F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Hi_x0300_nha_x0309_nh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ABEF0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Image/Attachment</w:t>
            </w:r>
          </w:p>
        </w:tc>
      </w:tr>
      <w:tr w:rsidR="00757F87" w:rsidRPr="00757F87" w14:paraId="120CC97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61636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2ED8D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T_x00ea_n_x0111__x01a1_nha_x0300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42283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Choice (2 options)</w:t>
            </w:r>
          </w:p>
        </w:tc>
      </w:tr>
      <w:tr w:rsidR="00757F87" w:rsidRPr="00757F87" w14:paraId="587A5C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F991EF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045A99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Ghichu_x0301_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B87169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</w:tr>
      <w:tr w:rsidR="00757F87" w:rsidRPr="00757F87" w14:paraId="7EBB811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39757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5C550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D36147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</w:tr>
      <w:tr w:rsidR="00757F87" w:rsidRPr="00757F87" w14:paraId="5E7BAF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54AFE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ED8C6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T_x00ea_nng_x01b0__x01a1__x0300_0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D2F667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</w:tr>
      <w:tr w:rsidR="00757F87" w:rsidRPr="00757F87" w14:paraId="6A21834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186A1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5A9E1A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Ky_x0301_t_x00ea_n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425E1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Image/Attachment</w:t>
            </w:r>
          </w:p>
        </w:tc>
      </w:tr>
      <w:tr w:rsidR="00757F87" w:rsidRPr="00757F87" w14:paraId="2A336C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B7427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B7CDF0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(từ màn hình danh sách)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8645E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Choice/Text</w:t>
            </w:r>
          </w:p>
        </w:tc>
      </w:tr>
    </w:tbl>
    <w:p w14:paraId="11E0F64C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Times New Roman"/>
          <w:noProof/>
          <w:color w:val="0B0B0B"/>
          <w:kern w:val="0"/>
          <w:sz w:val="21"/>
          <w:szCs w:val="21"/>
          <w:lang w:val="en-VN"/>
        </w:rPr>
        <w:pict w14:anchorId="74E363F7">
          <v:rect id="_x0000_i1037" alt="" style="width:439pt;height:.05pt;mso-width-percent:0;mso-height-percent:0;mso-width-percent:0;mso-height-percent:0" o:hrpct="938" o:hralign="center" o:hrstd="t" o:hr="t" fillcolor="#a0a0a0" stroked="f"/>
        </w:pict>
      </w:r>
    </w:p>
    <w:p w14:paraId="7E557994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Times New Roman"/>
          <w:b/>
          <w:bCs/>
          <w:color w:val="121212"/>
          <w:kern w:val="0"/>
          <w:sz w:val="24"/>
          <w:lang w:val="en-VN"/>
          <w14:ligatures w14:val="none"/>
        </w:rPr>
        <w:t>6. Navigation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7"/>
        <w:gridCol w:w="4529"/>
      </w:tblGrid>
      <w:tr w:rsidR="00757F87" w:rsidRPr="00757F87" w14:paraId="6056813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02616E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0498A9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OnSelect</w:t>
            </w:r>
          </w:p>
        </w:tc>
      </w:tr>
      <w:tr w:rsidR="00757F87" w:rsidRPr="00757F87" w14:paraId="269860A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A739C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btn_insert_78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"Lưu"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76130C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SubmitForm(frm_signature_3)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Back()</w:t>
            </w:r>
          </w:p>
        </w:tc>
      </w:tr>
      <w:tr w:rsidR="00757F87" w:rsidRPr="00757F87" w14:paraId="41537CF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EC1199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btn_back_75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"Trở về"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0FFD32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trí'</w:t>
            </w:r>
          </w:p>
        </w:tc>
      </w:tr>
      <w:tr w:rsidR="00757F87" w:rsidRPr="00757F87" w14:paraId="207E65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ED0F3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logo_68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6E109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'Trang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</w:t>
            </w:r>
          </w:p>
        </w:tc>
      </w:tr>
      <w:tr w:rsidR="00757F87" w:rsidRPr="00757F87" w14:paraId="5A5AD3C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F9EC9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Image1_16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(avatar)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DF63BA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sơ cá nhân'</w:t>
            </w:r>
          </w:p>
        </w:tc>
      </w:tr>
    </w:tbl>
    <w:p w14:paraId="3ABBAD9F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Times New Roman"/>
          <w:color w:val="0B0B0B"/>
          <w:kern w:val="0"/>
          <w:sz w:val="21"/>
          <w:szCs w:val="21"/>
          <w:lang w:val="en-VN"/>
          <w14:ligatures w14:val="none"/>
        </w:rPr>
      </w:pPr>
    </w:p>
    <w:p w14:paraId="1DC67630" w14:textId="21577AC7" w:rsidR="00757F87" w:rsidRDefault="00757F87">
      <w:pPr>
        <w:spacing w:after="0"/>
      </w:pPr>
      <w:r>
        <w:br w:type="page"/>
      </w:r>
    </w:p>
    <w:p w14:paraId="26C47AC7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Segoe UI" w:eastAsia="Times New Roman" w:hAnsi="Segoe UI" w:cs="Segoe UI"/>
          <w:color w:val="0B0B0B"/>
          <w:kern w:val="0"/>
          <w:sz w:val="21"/>
          <w:szCs w:val="21"/>
          <w:lang w:val="en-VN"/>
          <w14:ligatures w14:val="none"/>
        </w:rPr>
        <w:lastRenderedPageBreak/>
        <w:t>Thought process</w:t>
      </w:r>
    </w:p>
    <w:p w14:paraId="5AA6EEEC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Thought process</w:t>
      </w:r>
    </w:p>
    <w:p w14:paraId="5128AA47" w14:textId="77777777" w:rsidR="00757F87" w:rsidRPr="00757F87" w:rsidRDefault="00757F87" w:rsidP="00757F87">
      <w:pPr>
        <w:pStyle w:val="P1"/>
        <w:rPr>
          <w:lang w:val="en-VN"/>
        </w:rPr>
      </w:pPr>
      <w:r w:rsidRPr="00757F87">
        <w:rPr>
          <w:lang w:val="en-VN"/>
        </w:rPr>
        <w:t>Phân tích Screen: "Quản lý trang trí chi tiết"</w:t>
      </w:r>
    </w:p>
    <w:p w14:paraId="201937C4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Chức năng tổng quan</w:t>
      </w:r>
    </w:p>
    <w:p w14:paraId="027D291B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Screen </w:t>
      </w:r>
      <w:r w:rsidRPr="00757F87">
        <w:rPr>
          <w:rFonts w:ascii="Georgia" w:eastAsia="Times New Roman" w:hAnsi="Georgia" w:cs="Segoe UI"/>
          <w:b/>
          <w:bCs/>
          <w:color w:val="0B0B0B"/>
          <w:kern w:val="0"/>
          <w:sz w:val="21"/>
          <w:szCs w:val="21"/>
          <w:lang w:val="en-VN"/>
          <w14:ligatures w14:val="none"/>
        </w:rPr>
        <w:t>xem chi tiết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 (view-only) một bản ghi từ bảng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lý trang trí_1</w:t>
      </w:r>
      <w:r w:rsidRPr="00757F87"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  <w:t>. Không có chức năng chỉnh sửa trực tiếp trên screen này.</w:t>
      </w:r>
    </w:p>
    <w:p w14:paraId="169EAE8D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52C2D83E">
          <v:rect id="_x0000_i1036" alt="" style="width:439pt;height:.05pt;mso-width-percent:0;mso-height-percent:0;mso-width-percent:0;mso-height-percent:0" o:hrpct="938" o:hralign="center" o:hrstd="t" o:hr="t" fillcolor="#a0a0a0" stroked="f"/>
        </w:pict>
      </w:r>
    </w:p>
    <w:p w14:paraId="609B2479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Data Sources liên kết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0"/>
        <w:gridCol w:w="7279"/>
      </w:tblGrid>
      <w:tr w:rsidR="00757F87" w:rsidRPr="00757F87" w14:paraId="3C160B4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D3313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313DD1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Vai trò</w:t>
            </w:r>
          </w:p>
        </w:tc>
      </w:tr>
      <w:tr w:rsidR="00757F87" w:rsidRPr="00757F87" w14:paraId="7D2BF5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4BBA50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trí_1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DB67ED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Primary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– DataSource của Form, lookup theo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varItem.ID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 xóa record</w:t>
            </w:r>
          </w:p>
        </w:tc>
      </w:tr>
      <w:tr w:rsidR="00757F87" w:rsidRPr="00757F87" w14:paraId="25E30D6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68180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nhận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6FB0E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Metadata only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– dùng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DataSourceInfo(...)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để lấy DisplayName, MaxLength cho các field (không đọc data thực)</w:t>
            </w:r>
          </w:p>
        </w:tc>
      </w:tr>
    </w:tbl>
    <w:p w14:paraId="1286D136" w14:textId="77777777" w:rsidR="00757F87" w:rsidRPr="00757F87" w:rsidRDefault="00757F87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373734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Apple Color Emoji" w:eastAsia="Times New Roman" w:hAnsi="Apple Color Emoji" w:cs="Apple Color Emoji"/>
          <w:color w:val="373734"/>
          <w:kern w:val="0"/>
          <w:sz w:val="21"/>
          <w:szCs w:val="21"/>
          <w:lang w:val="en-VN"/>
          <w14:ligatures w14:val="none"/>
        </w:rPr>
        <w:t>⚠️</w:t>
      </w:r>
      <w:r w:rsidRPr="00757F87">
        <w:rPr>
          <w:rFonts w:ascii="Georgia" w:eastAsia="Times New Roman" w:hAnsi="Georgia" w:cs="Segoe UI"/>
          <w:color w:val="373734"/>
          <w:kern w:val="0"/>
          <w:sz w:val="21"/>
          <w:szCs w:val="21"/>
          <w:lang w:val="en-VN"/>
          <w14:ligatures w14:val="none"/>
        </w:rPr>
        <w:t> </w:t>
      </w:r>
      <w:r w:rsidRPr="00757F87">
        <w:rPr>
          <w:rFonts w:ascii="Georgia" w:eastAsia="Times New Roman" w:hAnsi="Georgia" w:cs="Segoe UI"/>
          <w:b/>
          <w:bCs/>
          <w:color w:val="373734"/>
          <w:kern w:val="0"/>
          <w:sz w:val="21"/>
          <w:szCs w:val="21"/>
          <w:lang w:val="en-VN"/>
          <w14:ligatures w14:val="none"/>
        </w:rPr>
        <w:t>Đây là dấu hiệu bug tiềm ẩn</w:t>
      </w:r>
      <w:r w:rsidRPr="00757F87">
        <w:rPr>
          <w:rFonts w:ascii="Georgia" w:eastAsia="Times New Roman" w:hAnsi="Georgia" w:cs="Segoe UI"/>
          <w:color w:val="373734"/>
          <w:kern w:val="0"/>
          <w:sz w:val="21"/>
          <w:szCs w:val="21"/>
          <w:lang w:val="en-VN"/>
          <w14:ligatures w14:val="none"/>
        </w:rPr>
        <w:t>: Form bind vào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Qu</w:t>
      </w:r>
      <w:r w:rsidRPr="00757F87">
        <w:rPr>
          <w:rFonts w:ascii="Calibri" w:eastAsia="Times New Roman" w:hAnsi="Calibri" w:cs="Calibri"/>
          <w:color w:val="8D2525"/>
          <w:kern w:val="0"/>
          <w:sz w:val="20"/>
          <w:szCs w:val="20"/>
          <w:lang w:val="en-VN"/>
          <w14:ligatures w14:val="none"/>
        </w:rPr>
        <w:t>ả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n lý trang trí_1</w:t>
      </w:r>
      <w:r w:rsidRPr="00757F87">
        <w:rPr>
          <w:rFonts w:ascii="Georgia" w:eastAsia="Times New Roman" w:hAnsi="Georgia" w:cs="Segoe UI"/>
          <w:color w:val="373734"/>
          <w:kern w:val="0"/>
          <w:sz w:val="21"/>
          <w:szCs w:val="21"/>
          <w:lang w:val="en-VN"/>
          <w14:ligatures w14:val="none"/>
        </w:rPr>
        <w:t> nhưng hầu hết DataCard lại gọi </w:t>
      </w:r>
      <w:r w:rsidRPr="00757F87">
        <w:rPr>
          <w:rFonts w:ascii="Menlo" w:eastAsia="Times New Roman" w:hAnsi="Menlo" w:cs="Menlo"/>
          <w:color w:val="8D2525"/>
          <w:kern w:val="0"/>
          <w:sz w:val="20"/>
          <w:szCs w:val="20"/>
          <w:lang w:val="en-VN"/>
          <w14:ligatures w14:val="none"/>
        </w:rPr>
        <w:t>DataSourceInfo([@'Ký nhận bàn giao'], ...)</w:t>
      </w:r>
      <w:r w:rsidRPr="00757F87">
        <w:rPr>
          <w:rFonts w:ascii="Georgia" w:eastAsia="Times New Roman" w:hAnsi="Georgia" w:cs="Segoe UI"/>
          <w:color w:val="373734"/>
          <w:kern w:val="0"/>
          <w:sz w:val="21"/>
          <w:szCs w:val="21"/>
          <w:lang w:val="en-VN"/>
          <w14:ligatures w14:val="none"/>
        </w:rPr>
        <w:t>. Nếu 2 bảng có schema khác nhau thì DisplayName và MaxLength sẽ sai.</w:t>
      </w:r>
    </w:p>
    <w:p w14:paraId="5914CA73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13149CCB">
          <v:rect id="_x0000_i1035" alt="" style="width:439pt;height:.05pt;mso-width-percent:0;mso-height-percent:0;mso-width-percent:0;mso-height-percent:0" o:hrpct="938" o:hralign="center" o:hrstd="t" o:hr="t" fillcolor="#a0a0a0" stroked="f"/>
        </w:pict>
      </w:r>
    </w:p>
    <w:p w14:paraId="0DA782B6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Variables sử dụng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5"/>
        <w:gridCol w:w="963"/>
        <w:gridCol w:w="4790"/>
      </w:tblGrid>
      <w:tr w:rsidR="00757F87" w:rsidRPr="00757F87" w14:paraId="0EECEB2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4E26E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73855B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3E5FC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Mô tả</w:t>
            </w:r>
          </w:p>
        </w:tc>
      </w:tr>
      <w:tr w:rsidR="00757F87" w:rsidRPr="00757F87" w14:paraId="67536BC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06D25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ABF7DB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478F5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Item được chọn từ screen danh sách, dùng để LookUp</w:t>
            </w:r>
          </w:p>
        </w:tc>
      </w:tr>
      <w:tr w:rsidR="00757F87" w:rsidRPr="00757F87" w14:paraId="20A9EE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5A835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permission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96D767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766DFF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Phân quyền: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"Ngành hàng"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"Test"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,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"SPA"</w:t>
            </w:r>
          </w:p>
        </w:tc>
      </w:tr>
      <w:tr w:rsidR="00757F87" w:rsidRPr="00757F87" w14:paraId="54EED53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23151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Boxprofile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EC8D3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F22E8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Toggle hiển thị popup profile</w:t>
            </w:r>
          </w:p>
        </w:tc>
      </w:tr>
      <w:tr w:rsidR="00757F87" w:rsidRPr="00757F87" w14:paraId="09D34C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97599D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9B62D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2B792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Truyền ảnh sang screen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</w:p>
        </w:tc>
      </w:tr>
      <w:tr w:rsidR="00757F87" w:rsidRPr="00757F87" w14:paraId="04B6A97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21C60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CB63DD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6FA91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người dùng hiện tại</w:t>
            </w:r>
          </w:p>
        </w:tc>
      </w:tr>
      <w:tr w:rsidR="00757F87" w:rsidRPr="00757F87" w14:paraId="3F4F6F8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E908A2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10FC6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AF7CB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Avatar người dùng</w:t>
            </w:r>
          </w:p>
        </w:tc>
      </w:tr>
    </w:tbl>
    <w:p w14:paraId="6575CCEE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4678AA38">
          <v:rect id="_x0000_i1034" alt="" style="width:439pt;height:.05pt;mso-width-percent:0;mso-height-percent:0;mso-width-percent:0;mso-height-percent:0" o:hrpct="938" o:hralign="center" o:hrstd="t" o:hr="t" fillcolor="#a0a0a0" stroked="f"/>
        </w:pict>
      </w:r>
    </w:p>
    <w:p w14:paraId="7343A637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Các fields hiển thị trong Form (tất cả View mode)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54"/>
        <w:gridCol w:w="1576"/>
        <w:gridCol w:w="4066"/>
      </w:tblGrid>
      <w:tr w:rsidR="00757F87" w:rsidRPr="00757F87" w14:paraId="18E0DE1B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4C916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573EFC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Field (decoded)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BC224F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Loại control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212089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</w:tr>
      <w:tr w:rsidR="00757F87" w:rsidRPr="00757F87" w14:paraId="3E767E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5B5635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Đã tạo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AB0B68E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58370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Label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B4418C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Read-only</w:t>
            </w:r>
          </w:p>
        </w:tc>
      </w:tr>
      <w:tr w:rsidR="00757F87" w:rsidRPr="00757F87" w14:paraId="19645C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E78A0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A6B85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FB736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686B89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248F504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A4F2D9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A9607F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y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8BBD14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58DFD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540903A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906CD1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Hình ảnh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F5DDE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74E501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26266A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Set(img, itemIMG)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 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</w:p>
        </w:tc>
      </w:tr>
      <w:tr w:rsidR="00757F87" w:rsidRPr="00757F87" w14:paraId="061058D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8DD5E6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F7C701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E5CD6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20572C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Label hiển thị là </w:t>
            </w: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"Tên hạng mục"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(hardcode, khác DisplayName)</w:t>
            </w:r>
          </w:p>
        </w:tc>
      </w:tr>
      <w:tr w:rsidR="00757F87" w:rsidRPr="00757F87" w14:paraId="53823C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C2DEEB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92B2FC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8D3DA1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61F86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373247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63CB6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D7F386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A4EA7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5C4BA7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134296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EDFF6B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Tên người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096F2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Tên người nhận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F9F16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CADD14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</w:p>
        </w:tc>
      </w:tr>
      <w:tr w:rsidR="00757F87" w:rsidRPr="00757F87" w14:paraId="0A39A49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C84CF8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19C8A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E33967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C1F5CD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Click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Set(img, itemIMG2)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 Navigate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'Hình 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nh'</w:t>
            </w:r>
          </w:p>
        </w:tc>
      </w:tr>
      <w:tr w:rsidR="00757F87" w:rsidRPr="00757F87" w14:paraId="0E4EF92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06CBBE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Hình trưng bày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672695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Hình trưng bày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E3FD3D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1AEE9D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DataSourceInfo từ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trí_1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</w:t>
            </w:r>
            <w:r w:rsidRPr="00757F87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:lang w:val="en-VN"/>
                <w14:ligatures w14:val="none"/>
              </w:rPr>
              <w:t>✓</w:t>
            </w:r>
          </w:p>
        </w:tc>
      </w:tr>
      <w:tr w:rsidR="00757F87" w:rsidRPr="00757F87" w14:paraId="0DCFDCB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6B8877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0327CB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Trạng thái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BE8063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6F438EF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DataSourceInfo từ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trí_1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</w:t>
            </w:r>
            <w:r w:rsidRPr="00757F87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:lang w:val="en-VN"/>
                <w14:ligatures w14:val="none"/>
              </w:rPr>
              <w:t>✓</w:t>
            </w:r>
          </w:p>
        </w:tc>
      </w:tr>
      <w:tr w:rsidR="00757F87" w:rsidRPr="00757F87" w14:paraId="0F5610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A541E0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Lý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116E9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Lý 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FCCE549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284E51C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DataSourceInfo từ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trí_1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</w:t>
            </w:r>
            <w:r w:rsidRPr="00757F87">
              <w:rPr>
                <w:rFonts w:ascii="Segoe UI Symbol" w:eastAsia="Times New Roman" w:hAnsi="Segoe UI Symbol" w:cs="Segoe UI Symbol"/>
                <w:kern w:val="0"/>
                <w:sz w:val="21"/>
                <w:szCs w:val="21"/>
                <w:lang w:val="en-VN"/>
                <w14:ligatures w14:val="none"/>
              </w:rPr>
              <w:t>✓</w:t>
            </w:r>
          </w:p>
        </w:tc>
      </w:tr>
    </w:tbl>
    <w:p w14:paraId="73C3FA94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108F7083">
          <v:rect id="_x0000_i1033" alt="" style="width:439pt;height:.05pt;mso-width-percent:0;mso-height-percent:0;mso-width-percent:0;mso-height-percent:0" o:hrpct="938" o:hralign="center" o:hrstd="t" o:hr="t" fillcolor="#a0a0a0" stroked="f"/>
        </w:pict>
      </w:r>
    </w:p>
    <w:p w14:paraId="4070F82D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Logic phân quyền (Permission)</w:t>
      </w:r>
    </w:p>
    <w:p w14:paraId="48EDAC4A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permission = "Ngành hàng" OR "Test"  →  btn Chỉnh sửa &amp; Xóa = Disabled</w:t>
      </w:r>
    </w:p>
    <w:p w14:paraId="60F779D5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permission = "SPA"                    →  btn Chỉnh sửa &amp; Xóa = Edit</w:t>
      </w:r>
    </w:p>
    <w:p w14:paraId="1109D040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01DDE311">
          <v:rect id="_x0000_i1032" alt="" style="width:439pt;height:.05pt;mso-width-percent:0;mso-height-percent:0;mso-width-percent:0;mso-height-percent:0" o:hrpct="938" o:hralign="center" o:hrstd="t" o:hr="t" fillcolor="#a0a0a0" stroked="f"/>
        </w:pict>
      </w:r>
    </w:p>
    <w:p w14:paraId="4086E1FE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Navigation flows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1035"/>
        <w:gridCol w:w="6947"/>
      </w:tblGrid>
      <w:tr w:rsidR="00757F87" w:rsidRPr="00757F87" w14:paraId="379F5158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198B6B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lastRenderedPageBreak/>
              <w:t>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A5BA4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Điều kiện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2E934E7" w14:textId="77777777" w:rsidR="00757F87" w:rsidRPr="00757F87" w:rsidRDefault="00757F87" w:rsidP="00757F87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color w:val="121212"/>
                <w:kern w:val="0"/>
                <w:sz w:val="21"/>
                <w:szCs w:val="21"/>
                <w:lang w:val="en-VN"/>
                <w14:ligatures w14:val="none"/>
              </w:rPr>
              <w:t>Action</w:t>
            </w:r>
          </w:p>
        </w:tc>
      </w:tr>
      <w:tr w:rsidR="00757F87" w:rsidRPr="00757F87" w14:paraId="174455C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600651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Trở về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8345365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Always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700A34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trí'</w:t>
            </w:r>
          </w:p>
        </w:tc>
      </w:tr>
      <w:tr w:rsidR="00757F87" w:rsidRPr="00757F87" w14:paraId="08B0638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39C0B9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Chỉnh sửa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47648B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SPA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8D0AE0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ỉ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nh s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ử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a'</w:t>
            </w:r>
          </w:p>
        </w:tc>
      </w:tr>
      <w:tr w:rsidR="00757F87" w:rsidRPr="00757F87" w14:paraId="089C756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1E74C5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b/>
                <w:bCs/>
                <w:kern w:val="0"/>
                <w:sz w:val="21"/>
                <w:szCs w:val="21"/>
                <w:lang w:val="en-VN"/>
                <w14:ligatures w14:val="none"/>
              </w:rPr>
              <w:t>Xóa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167BF8D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SPA only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142C754B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Remove('Qu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ả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n lý trang trí_1', LookUp(...ID=varItem.ID))</w:t>
            </w: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 → Navigate back</w:t>
            </w:r>
          </w:p>
        </w:tc>
      </w:tr>
      <w:tr w:rsidR="00757F87" w:rsidRPr="00757F87" w14:paraId="4A37CE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7550718A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Logo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20B0C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Always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432A5626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'Trang Ch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ủ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</w:t>
            </w:r>
          </w:p>
        </w:tc>
      </w:tr>
      <w:tr w:rsidR="00757F87" w:rsidRPr="00757F87" w14:paraId="727B5D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5A05E7B0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Avatar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F963AE2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Always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315DB1D1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'H</w:t>
            </w:r>
            <w:r w:rsidRPr="00757F87">
              <w:rPr>
                <w:rFonts w:ascii="Calibri" w:eastAsia="Times New Roman" w:hAnsi="Calibri" w:cs="Calibri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ồ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 xml:space="preserve"> sơ cá nhân'</w:t>
            </w:r>
          </w:p>
        </w:tc>
      </w:tr>
      <w:tr w:rsidR="00757F87" w:rsidRPr="00757F87" w14:paraId="41F13E2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01CCD74F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Đăng xuất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A6C9418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Always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0" w:type="dxa"/>
              <w:bottom w:w="0" w:type="dxa"/>
              <w:right w:w="240" w:type="dxa"/>
            </w:tcMar>
            <w:hideMark/>
          </w:tcPr>
          <w:p w14:paraId="227A1E83" w14:textId="77777777" w:rsidR="00757F87" w:rsidRPr="00757F87" w:rsidRDefault="00757F87" w:rsidP="00757F87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</w:pPr>
            <w:r w:rsidRPr="00757F87">
              <w:rPr>
                <w:rFonts w:eastAsia="Times New Roman" w:cs="Times New Roman"/>
                <w:kern w:val="0"/>
                <w:sz w:val="21"/>
                <w:szCs w:val="21"/>
                <w:lang w:val="en-VN"/>
                <w14:ligatures w14:val="none"/>
              </w:rPr>
              <w:t>Navigate → </w:t>
            </w:r>
            <w:r w:rsidRPr="00757F87">
              <w:rPr>
                <w:rFonts w:ascii="Menlo" w:eastAsia="Times New Roman" w:hAnsi="Menlo" w:cs="Menlo"/>
                <w:color w:val="8D2525"/>
                <w:kern w:val="0"/>
                <w:sz w:val="20"/>
                <w:szCs w:val="20"/>
                <w:lang w:val="en-VN"/>
                <w14:ligatures w14:val="none"/>
              </w:rPr>
              <w:t>Login</w:t>
            </w:r>
          </w:p>
        </w:tc>
      </w:tr>
    </w:tbl>
    <w:p w14:paraId="5EE9A78B" w14:textId="77777777" w:rsidR="00757F87" w:rsidRPr="00757F87" w:rsidRDefault="00863E7B" w:rsidP="00757F87">
      <w:pPr>
        <w:shd w:val="clear" w:color="auto" w:fill="FDFDFC"/>
        <w:spacing w:before="0" w:after="0" w:line="240" w:lineRule="auto"/>
        <w:ind w:firstLine="0"/>
        <w:jc w:val="left"/>
        <w:rPr>
          <w:rFonts w:ascii="Georgia" w:eastAsia="Times New Roman" w:hAnsi="Georgia" w:cs="Segoe UI"/>
          <w:color w:val="0B0B0B"/>
          <w:kern w:val="0"/>
          <w:sz w:val="21"/>
          <w:szCs w:val="21"/>
          <w:lang w:val="en-VN"/>
          <w14:ligatures w14:val="none"/>
        </w:rPr>
      </w:pPr>
      <w:r w:rsidRPr="00863E7B">
        <w:rPr>
          <w:rFonts w:ascii="Georgia" w:eastAsia="Times New Roman" w:hAnsi="Georgia" w:cs="Segoe UI"/>
          <w:noProof/>
          <w:color w:val="0B0B0B"/>
          <w:kern w:val="0"/>
          <w:sz w:val="21"/>
          <w:szCs w:val="21"/>
          <w:lang w:val="en-VN"/>
        </w:rPr>
        <w:pict w14:anchorId="51AD1BCC">
          <v:rect id="_x0000_i1031" alt="" style="width:439pt;height:.05pt;mso-width-percent:0;mso-height-percent:0;mso-width-percent:0;mso-height-percent:0" o:hrpct="938" o:hralign="center" o:hrstd="t" o:hr="t" fillcolor="#a0a0a0" stroked="f"/>
        </w:pict>
      </w:r>
    </w:p>
    <w:p w14:paraId="44CD6FBD" w14:textId="77777777" w:rsidR="00757F87" w:rsidRPr="00757F87" w:rsidRDefault="00757F87" w:rsidP="00757F87">
      <w:pPr>
        <w:shd w:val="clear" w:color="auto" w:fill="FDFDFC"/>
        <w:spacing w:after="0" w:line="240" w:lineRule="auto"/>
        <w:ind w:firstLine="0"/>
        <w:jc w:val="left"/>
        <w:outlineLvl w:val="3"/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</w:pPr>
      <w:r w:rsidRPr="00757F87">
        <w:rPr>
          <w:rFonts w:ascii="Georgia" w:eastAsia="Times New Roman" w:hAnsi="Georgia" w:cs="Segoe UI"/>
          <w:b/>
          <w:bCs/>
          <w:color w:val="121212"/>
          <w:kern w:val="0"/>
          <w:sz w:val="24"/>
          <w:lang w:val="en-VN"/>
          <w14:ligatures w14:val="none"/>
        </w:rPr>
        <w:t>Các màn hình liên kết</w:t>
      </w:r>
    </w:p>
    <w:p w14:paraId="18448340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'Quản lý trang trí'  (list)</w:t>
      </w:r>
    </w:p>
    <w:p w14:paraId="176BDCB5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↓ varItem</w:t>
      </w:r>
    </w:p>
    <w:p w14:paraId="1FFED6E9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'Quản lý trang trí chi tiết'  (screen này)</w:t>
      </w:r>
    </w:p>
    <w:p w14:paraId="0E87633E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 xml:space="preserve">       ↓ navigate</w:t>
      </w:r>
    </w:p>
    <w:p w14:paraId="7AF6F6A5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'Quản lý trang trí chỉnh sửa'  (edit screen)</w:t>
      </w:r>
    </w:p>
    <w:p w14:paraId="6F610FD3" w14:textId="77777777" w:rsidR="00757F87" w:rsidRPr="00757F87" w:rsidRDefault="00757F87" w:rsidP="00757F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</w:pPr>
      <w:r w:rsidRPr="00757F87">
        <w:rPr>
          <w:rFonts w:ascii="Courier New" w:eastAsia="Times New Roman" w:hAnsi="Courier New" w:cs="Courier New"/>
          <w:color w:val="14181F"/>
          <w:kern w:val="0"/>
          <w:sz w:val="21"/>
          <w:szCs w:val="21"/>
          <w:lang w:val="en-VN"/>
          <w14:ligatures w14:val="none"/>
        </w:rPr>
        <w:t>'Hình ảnh'  (fullscreen image viewer, nhận biến img)</w:t>
      </w:r>
    </w:p>
    <w:p w14:paraId="79A90377" w14:textId="77777777" w:rsidR="00757F87" w:rsidRPr="00757F87" w:rsidRDefault="00757F87" w:rsidP="00757F87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</w:p>
    <w:p w14:paraId="340DDB4B" w14:textId="14973357" w:rsidR="00757F87" w:rsidRDefault="00757F87">
      <w:pPr>
        <w:spacing w:after="0"/>
      </w:pPr>
      <w:r>
        <w:br w:type="page"/>
      </w:r>
    </w:p>
    <w:p w14:paraId="6C9D5776" w14:textId="77777777" w:rsidR="002767B8" w:rsidRPr="002767B8" w:rsidRDefault="002767B8" w:rsidP="002767B8">
      <w:pPr>
        <w:pStyle w:val="P1"/>
        <w:rPr>
          <w:lang w:val="en-VN"/>
        </w:rPr>
      </w:pPr>
      <w:r w:rsidRPr="002767B8">
        <w:rPr>
          <w:lang w:val="en-VN"/>
        </w:rPr>
        <w:lastRenderedPageBreak/>
        <w:t>Phân tích Screen: "Quản lý trang trí chi tiết"</w:t>
      </w:r>
    </w:p>
    <w:p w14:paraId="6B312F78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767B8"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  <w:t>Chức năng tổng quan</w:t>
      </w:r>
    </w:p>
    <w:p w14:paraId="58F6F41F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2767B8">
        <w:rPr>
          <w:rFonts w:eastAsia="Times New Roman" w:cs="Times New Roman"/>
          <w:kern w:val="0"/>
          <w:sz w:val="24"/>
          <w:lang w:val="en-VN"/>
          <w14:ligatures w14:val="none"/>
        </w:rPr>
        <w:t xml:space="preserve">Screen </w:t>
      </w:r>
      <w:r w:rsidRPr="002767B8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xem chi tiết</w:t>
      </w:r>
      <w:r w:rsidRPr="002767B8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(view-only) một bản ghi từ bảng </w:t>
      </w: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Quản lý trang trí_1</w:t>
      </w:r>
      <w:r w:rsidRPr="002767B8">
        <w:rPr>
          <w:rFonts w:eastAsia="Times New Roman" w:cs="Times New Roman"/>
          <w:kern w:val="0"/>
          <w:sz w:val="24"/>
          <w:lang w:val="en-VN"/>
          <w14:ligatures w14:val="none"/>
        </w:rPr>
        <w:t>. Không có chức năng chỉnh sửa trực tiếp trên screen này.</w:t>
      </w:r>
    </w:p>
    <w:p w14:paraId="150027E6" w14:textId="77777777" w:rsidR="002767B8" w:rsidRPr="002767B8" w:rsidRDefault="00863E7B" w:rsidP="002767B8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57AF8A39">
          <v:rect id="_x0000_i1030" alt="" style="width:453pt;height:.05pt;mso-width-percent:0;mso-height-percent:0;mso-width-percent:0;mso-height-percent:0" o:hrpct="968" o:hralign="center" o:hrstd="t" o:hr="t" fillcolor="#a0a0a0" stroked="f"/>
        </w:pict>
      </w:r>
    </w:p>
    <w:p w14:paraId="420765D7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767B8"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  <w:t>Data Sources liên kết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7438"/>
      </w:tblGrid>
      <w:tr w:rsidR="002767B8" w:rsidRPr="002767B8" w14:paraId="5C0644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DAC74B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41C4816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Vai trò</w:t>
            </w:r>
          </w:p>
        </w:tc>
      </w:tr>
      <w:tr w:rsidR="002767B8" w:rsidRPr="002767B8" w14:paraId="18B34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4616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Quản lý trang trí_1</w:t>
            </w:r>
          </w:p>
        </w:tc>
        <w:tc>
          <w:tcPr>
            <w:tcW w:w="0" w:type="auto"/>
            <w:vAlign w:val="center"/>
            <w:hideMark/>
          </w:tcPr>
          <w:p w14:paraId="0F0D9FAC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Primary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– DataSource của Form, lookup theo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varItem.ID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, xóa record</w:t>
            </w:r>
          </w:p>
        </w:tc>
      </w:tr>
      <w:tr w:rsidR="002767B8" w:rsidRPr="002767B8" w14:paraId="5895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1AB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Ký nhận bàn giao</w:t>
            </w:r>
          </w:p>
        </w:tc>
        <w:tc>
          <w:tcPr>
            <w:tcW w:w="0" w:type="auto"/>
            <w:vAlign w:val="center"/>
            <w:hideMark/>
          </w:tcPr>
          <w:p w14:paraId="08DE70B1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Metadata only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– dùng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DataSourceInfo(...)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để lấy DisplayName, MaxLength cho các field (không đọc data thực)</w:t>
            </w:r>
          </w:p>
        </w:tc>
      </w:tr>
    </w:tbl>
    <w:p w14:paraId="0B025FC9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2767B8">
        <w:rPr>
          <w:rFonts w:ascii="Apple Color Emoji" w:eastAsia="Times New Roman" w:hAnsi="Apple Color Emoji" w:cs="Apple Color Emoji"/>
          <w:kern w:val="0"/>
          <w:sz w:val="24"/>
          <w:lang w:val="en-VN"/>
          <w14:ligatures w14:val="none"/>
        </w:rPr>
        <w:t>⚠️</w:t>
      </w:r>
      <w:r w:rsidRPr="002767B8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</w:t>
      </w:r>
      <w:r w:rsidRPr="002767B8">
        <w:rPr>
          <w:rFonts w:eastAsia="Times New Roman" w:cs="Times New Roman"/>
          <w:b/>
          <w:bCs/>
          <w:kern w:val="0"/>
          <w:sz w:val="24"/>
          <w:lang w:val="en-VN"/>
          <w14:ligatures w14:val="none"/>
        </w:rPr>
        <w:t>Đây là dấu hiệu bug tiềm ẩn</w:t>
      </w:r>
      <w:r w:rsidRPr="002767B8">
        <w:rPr>
          <w:rFonts w:eastAsia="Times New Roman" w:cs="Times New Roman"/>
          <w:kern w:val="0"/>
          <w:sz w:val="24"/>
          <w:lang w:val="en-VN"/>
          <w14:ligatures w14:val="none"/>
        </w:rPr>
        <w:t xml:space="preserve">: Form bind vào </w:t>
      </w: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Quản lý trang trí_1</w:t>
      </w:r>
      <w:r w:rsidRPr="002767B8">
        <w:rPr>
          <w:rFonts w:eastAsia="Times New Roman" w:cs="Times New Roman"/>
          <w:kern w:val="0"/>
          <w:sz w:val="24"/>
          <w:lang w:val="en-VN"/>
          <w14:ligatures w14:val="none"/>
        </w:rPr>
        <w:t xml:space="preserve"> nhưng hầu hết DataCard lại gọi </w:t>
      </w: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DataSourceInfo([@'Ký nhận bàn giao'], ...)</w:t>
      </w:r>
      <w:r w:rsidRPr="002767B8">
        <w:rPr>
          <w:rFonts w:eastAsia="Times New Roman" w:cs="Times New Roman"/>
          <w:kern w:val="0"/>
          <w:sz w:val="24"/>
          <w:lang w:val="en-VN"/>
          <w14:ligatures w14:val="none"/>
        </w:rPr>
        <w:t>. Nếu 2 bảng có schema khác nhau thì DisplayName và MaxLength sẽ sai.</w:t>
      </w:r>
    </w:p>
    <w:p w14:paraId="7521635B" w14:textId="77777777" w:rsidR="002767B8" w:rsidRPr="002767B8" w:rsidRDefault="00863E7B" w:rsidP="002767B8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04568846">
          <v:rect id="_x0000_i1029" alt="" style="width:453pt;height:.05pt;mso-width-percent:0;mso-height-percent:0;mso-width-percent:0;mso-height-percent:0" o:hrpct="968" o:hralign="center" o:hrstd="t" o:hr="t" fillcolor="#a0a0a0" stroked="f"/>
        </w:pict>
      </w:r>
    </w:p>
    <w:p w14:paraId="1CED82E3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767B8"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  <w:t>Variables sử dụng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887"/>
        <w:gridCol w:w="5274"/>
      </w:tblGrid>
      <w:tr w:rsidR="002767B8" w:rsidRPr="002767B8" w14:paraId="78860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2F66F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874F476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Kiểu</w:t>
            </w:r>
          </w:p>
        </w:tc>
        <w:tc>
          <w:tcPr>
            <w:tcW w:w="0" w:type="auto"/>
            <w:vAlign w:val="center"/>
            <w:hideMark/>
          </w:tcPr>
          <w:p w14:paraId="39D34189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Mô tả</w:t>
            </w:r>
          </w:p>
        </w:tc>
      </w:tr>
      <w:tr w:rsidR="002767B8" w:rsidRPr="002767B8" w14:paraId="7864C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2576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varItem</w:t>
            </w:r>
          </w:p>
        </w:tc>
        <w:tc>
          <w:tcPr>
            <w:tcW w:w="0" w:type="auto"/>
            <w:vAlign w:val="center"/>
            <w:hideMark/>
          </w:tcPr>
          <w:p w14:paraId="4A8F056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6BCED240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Item được chọn từ screen danh sách, dùng để LookUp</w:t>
            </w:r>
          </w:p>
        </w:tc>
      </w:tr>
      <w:tr w:rsidR="002767B8" w:rsidRPr="002767B8" w14:paraId="07ED4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D63D7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18AC1BFB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DBA1CBD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Phân quyền: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"Ngành hàng"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,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"Test"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,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"SPA"</w:t>
            </w:r>
          </w:p>
        </w:tc>
      </w:tr>
      <w:tr w:rsidR="002767B8" w:rsidRPr="002767B8" w14:paraId="78352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0BD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Boxprofile</w:t>
            </w:r>
          </w:p>
        </w:tc>
        <w:tc>
          <w:tcPr>
            <w:tcW w:w="0" w:type="auto"/>
            <w:vAlign w:val="center"/>
            <w:hideMark/>
          </w:tcPr>
          <w:p w14:paraId="5736A9FE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67245747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Toggle hiển thị popup profile</w:t>
            </w:r>
          </w:p>
        </w:tc>
      </w:tr>
      <w:tr w:rsidR="002767B8" w:rsidRPr="002767B8" w14:paraId="7A52F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29BA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img</w:t>
            </w:r>
          </w:p>
        </w:tc>
        <w:tc>
          <w:tcPr>
            <w:tcW w:w="0" w:type="auto"/>
            <w:vAlign w:val="center"/>
            <w:hideMark/>
          </w:tcPr>
          <w:p w14:paraId="3016954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6D694397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Truyền ảnh sang screen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'Hình ảnh'</w:t>
            </w:r>
          </w:p>
        </w:tc>
      </w:tr>
      <w:tr w:rsidR="002767B8" w:rsidRPr="002767B8" w14:paraId="00F9F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22FD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usern</w:t>
            </w:r>
          </w:p>
        </w:tc>
        <w:tc>
          <w:tcPr>
            <w:tcW w:w="0" w:type="auto"/>
            <w:vAlign w:val="center"/>
            <w:hideMark/>
          </w:tcPr>
          <w:p w14:paraId="2D841E5A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08D1F6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Tên người dùng hiện tại</w:t>
            </w:r>
          </w:p>
        </w:tc>
      </w:tr>
      <w:tr w:rsidR="002767B8" w:rsidRPr="002767B8" w14:paraId="45052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51FA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userimg</w:t>
            </w:r>
          </w:p>
        </w:tc>
        <w:tc>
          <w:tcPr>
            <w:tcW w:w="0" w:type="auto"/>
            <w:vAlign w:val="center"/>
            <w:hideMark/>
          </w:tcPr>
          <w:p w14:paraId="3E2F9367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4236A282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Avatar người dùng</w:t>
            </w:r>
          </w:p>
        </w:tc>
      </w:tr>
    </w:tbl>
    <w:p w14:paraId="72AC33B1" w14:textId="77777777" w:rsidR="002767B8" w:rsidRPr="002767B8" w:rsidRDefault="00863E7B" w:rsidP="002767B8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06B6978F">
          <v:rect id="_x0000_i1028" alt="" style="width:453pt;height:.05pt;mso-width-percent:0;mso-height-percent:0;mso-width-percent:0;mso-height-percent:0" o:hrpct="968" o:hralign="center" o:hrstd="t" o:hr="t" fillcolor="#a0a0a0" stroked="f"/>
        </w:pict>
      </w:r>
    </w:p>
    <w:p w14:paraId="5347F4A0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767B8"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  <w:t>Các fields hiển thị trong Form (tất cả View mode)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86"/>
        <w:gridCol w:w="1587"/>
        <w:gridCol w:w="4232"/>
      </w:tblGrid>
      <w:tr w:rsidR="002767B8" w:rsidRPr="002767B8" w14:paraId="71AB5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08A8D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DataCard</w:t>
            </w:r>
          </w:p>
        </w:tc>
        <w:tc>
          <w:tcPr>
            <w:tcW w:w="0" w:type="auto"/>
            <w:vAlign w:val="center"/>
            <w:hideMark/>
          </w:tcPr>
          <w:p w14:paraId="004FF05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Field (decoded)</w:t>
            </w:r>
          </w:p>
        </w:tc>
        <w:tc>
          <w:tcPr>
            <w:tcW w:w="0" w:type="auto"/>
            <w:vAlign w:val="center"/>
            <w:hideMark/>
          </w:tcPr>
          <w:p w14:paraId="15C3ADB2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Loại control</w:t>
            </w:r>
          </w:p>
        </w:tc>
        <w:tc>
          <w:tcPr>
            <w:tcW w:w="0" w:type="auto"/>
            <w:vAlign w:val="center"/>
            <w:hideMark/>
          </w:tcPr>
          <w:p w14:paraId="0EEB3DB7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Ghi chú</w:t>
            </w:r>
          </w:p>
        </w:tc>
      </w:tr>
      <w:tr w:rsidR="002767B8" w:rsidRPr="002767B8" w14:paraId="0E4A5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68AC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Đã tạo</w:t>
            </w:r>
          </w:p>
        </w:tc>
        <w:tc>
          <w:tcPr>
            <w:tcW w:w="0" w:type="auto"/>
            <w:vAlign w:val="center"/>
            <w:hideMark/>
          </w:tcPr>
          <w:p w14:paraId="1082663B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Created</w:t>
            </w:r>
          </w:p>
        </w:tc>
        <w:tc>
          <w:tcPr>
            <w:tcW w:w="0" w:type="auto"/>
            <w:vAlign w:val="center"/>
            <w:hideMark/>
          </w:tcPr>
          <w:p w14:paraId="75988D71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7877281A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Read-only</w:t>
            </w:r>
          </w:p>
        </w:tc>
      </w:tr>
      <w:tr w:rsidR="002767B8" w:rsidRPr="002767B8" w14:paraId="4ECD6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0311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vAlign w:val="center"/>
            <w:hideMark/>
          </w:tcPr>
          <w:p w14:paraId="69377639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Ngành hàng</w:t>
            </w:r>
          </w:p>
        </w:tc>
        <w:tc>
          <w:tcPr>
            <w:tcW w:w="0" w:type="auto"/>
            <w:vAlign w:val="center"/>
            <w:hideMark/>
          </w:tcPr>
          <w:p w14:paraId="0FBF5E1F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vAlign w:val="center"/>
            <w:hideMark/>
          </w:tcPr>
          <w:p w14:paraId="3B8A96F1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2767B8" w:rsidRPr="002767B8" w14:paraId="42B26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32F4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vAlign w:val="center"/>
            <w:hideMark/>
          </w:tcPr>
          <w:p w14:paraId="2DF58EC9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Quầy hàng</w:t>
            </w:r>
          </w:p>
        </w:tc>
        <w:tc>
          <w:tcPr>
            <w:tcW w:w="0" w:type="auto"/>
            <w:vAlign w:val="center"/>
            <w:hideMark/>
          </w:tcPr>
          <w:p w14:paraId="40738E2F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vAlign w:val="center"/>
            <w:hideMark/>
          </w:tcPr>
          <w:p w14:paraId="2C2280C2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2767B8" w:rsidRPr="002767B8" w14:paraId="52F69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1412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ảnh</w:t>
            </w:r>
          </w:p>
        </w:tc>
        <w:tc>
          <w:tcPr>
            <w:tcW w:w="0" w:type="auto"/>
            <w:vAlign w:val="center"/>
            <w:hideMark/>
          </w:tcPr>
          <w:p w14:paraId="6AFEE1FC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Hình ảnh</w:t>
            </w:r>
          </w:p>
        </w:tc>
        <w:tc>
          <w:tcPr>
            <w:tcW w:w="0" w:type="auto"/>
            <w:vAlign w:val="center"/>
            <w:hideMark/>
          </w:tcPr>
          <w:p w14:paraId="4F306C8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0FBFFA6B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Click →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Set(img, itemIMG)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→ Navigate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'Hình ảnh'</w:t>
            </w:r>
          </w:p>
        </w:tc>
      </w:tr>
      <w:tr w:rsidR="002767B8" w:rsidRPr="002767B8" w14:paraId="4132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927E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vAlign w:val="center"/>
            <w:hideMark/>
          </w:tcPr>
          <w:p w14:paraId="4863D606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Tên đơn hàng</w:t>
            </w:r>
          </w:p>
        </w:tc>
        <w:tc>
          <w:tcPr>
            <w:tcW w:w="0" w:type="auto"/>
            <w:vAlign w:val="center"/>
            <w:hideMark/>
          </w:tcPr>
          <w:p w14:paraId="39166D6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vAlign w:val="center"/>
            <w:hideMark/>
          </w:tcPr>
          <w:p w14:paraId="2C6F343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Label hiển thị là </w:t>
            </w: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"Tên hạng mục"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(hardcode, khác DisplayName)</w:t>
            </w:r>
          </w:p>
        </w:tc>
      </w:tr>
      <w:tr w:rsidR="002767B8" w:rsidRPr="002767B8" w14:paraId="31941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0CAF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14:paraId="440A6FDD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Ghi chú</w:t>
            </w:r>
          </w:p>
        </w:tc>
        <w:tc>
          <w:tcPr>
            <w:tcW w:w="0" w:type="auto"/>
            <w:vAlign w:val="center"/>
            <w:hideMark/>
          </w:tcPr>
          <w:p w14:paraId="5F724667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vAlign w:val="center"/>
            <w:hideMark/>
          </w:tcPr>
          <w:p w14:paraId="3E03C472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2767B8" w:rsidRPr="002767B8" w14:paraId="2AA3A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F674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vAlign w:val="center"/>
            <w:hideMark/>
          </w:tcPr>
          <w:p w14:paraId="5B48839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Tên người bàn giao</w:t>
            </w:r>
          </w:p>
        </w:tc>
        <w:tc>
          <w:tcPr>
            <w:tcW w:w="0" w:type="auto"/>
            <w:vAlign w:val="center"/>
            <w:hideMark/>
          </w:tcPr>
          <w:p w14:paraId="07EC8A87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vAlign w:val="center"/>
            <w:hideMark/>
          </w:tcPr>
          <w:p w14:paraId="188B14A4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2767B8" w:rsidRPr="002767B8" w14:paraId="1161F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7649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lastRenderedPageBreak/>
              <w:t>Tên người nhận</w:t>
            </w:r>
          </w:p>
        </w:tc>
        <w:tc>
          <w:tcPr>
            <w:tcW w:w="0" w:type="auto"/>
            <w:vAlign w:val="center"/>
            <w:hideMark/>
          </w:tcPr>
          <w:p w14:paraId="04D0B15B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Tên người nhận</w:t>
            </w:r>
          </w:p>
        </w:tc>
        <w:tc>
          <w:tcPr>
            <w:tcW w:w="0" w:type="auto"/>
            <w:vAlign w:val="center"/>
            <w:hideMark/>
          </w:tcPr>
          <w:p w14:paraId="5530939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vAlign w:val="center"/>
            <w:hideMark/>
          </w:tcPr>
          <w:p w14:paraId="439A4BFD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</w:p>
        </w:tc>
      </w:tr>
      <w:tr w:rsidR="002767B8" w:rsidRPr="002767B8" w14:paraId="1AD9F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BA1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vAlign w:val="center"/>
            <w:hideMark/>
          </w:tcPr>
          <w:p w14:paraId="48A2BEF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Ký tên</w:t>
            </w:r>
          </w:p>
        </w:tc>
        <w:tc>
          <w:tcPr>
            <w:tcW w:w="0" w:type="auto"/>
            <w:vAlign w:val="center"/>
            <w:hideMark/>
          </w:tcPr>
          <w:p w14:paraId="26844BC4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3C5B6FBA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Click →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Set(img, itemIMG2)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→ Navigate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'Hình ảnh'</w:t>
            </w:r>
          </w:p>
        </w:tc>
      </w:tr>
      <w:tr w:rsidR="002767B8" w:rsidRPr="002767B8" w14:paraId="26026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02A6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Hình trưng bày</w:t>
            </w:r>
          </w:p>
        </w:tc>
        <w:tc>
          <w:tcPr>
            <w:tcW w:w="0" w:type="auto"/>
            <w:vAlign w:val="center"/>
            <w:hideMark/>
          </w:tcPr>
          <w:p w14:paraId="00B96550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Hình trưng bày</w:t>
            </w:r>
          </w:p>
        </w:tc>
        <w:tc>
          <w:tcPr>
            <w:tcW w:w="0" w:type="auto"/>
            <w:vAlign w:val="center"/>
            <w:hideMark/>
          </w:tcPr>
          <w:p w14:paraId="63705AB8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6855289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DataSourceInfo từ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Quản lý trang trí_1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</w:t>
            </w:r>
            <w:r w:rsidRPr="002767B8">
              <w:rPr>
                <w:rFonts w:ascii="Segoe UI Symbol" w:eastAsia="Times New Roman" w:hAnsi="Segoe UI Symbol" w:cs="Segoe UI Symbol"/>
                <w:kern w:val="0"/>
                <w:sz w:val="24"/>
                <w:lang w:val="en-VN"/>
                <w14:ligatures w14:val="none"/>
              </w:rPr>
              <w:t>✓</w:t>
            </w:r>
          </w:p>
        </w:tc>
      </w:tr>
      <w:tr w:rsidR="002767B8" w:rsidRPr="002767B8" w14:paraId="25CD4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3D0F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797B310D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0615C04E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vAlign w:val="center"/>
            <w:hideMark/>
          </w:tcPr>
          <w:p w14:paraId="0B7F1820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DataSourceInfo từ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Quản lý trang trí_1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</w:t>
            </w:r>
            <w:r w:rsidRPr="002767B8">
              <w:rPr>
                <w:rFonts w:ascii="Segoe UI Symbol" w:eastAsia="Times New Roman" w:hAnsi="Segoe UI Symbol" w:cs="Segoe UI Symbol"/>
                <w:kern w:val="0"/>
                <w:sz w:val="24"/>
                <w:lang w:val="en-VN"/>
                <w14:ligatures w14:val="none"/>
              </w:rPr>
              <w:t>✓</w:t>
            </w:r>
          </w:p>
        </w:tc>
      </w:tr>
      <w:tr w:rsidR="002767B8" w:rsidRPr="002767B8" w14:paraId="72C16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B43E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Lý do</w:t>
            </w:r>
          </w:p>
        </w:tc>
        <w:tc>
          <w:tcPr>
            <w:tcW w:w="0" w:type="auto"/>
            <w:vAlign w:val="center"/>
            <w:hideMark/>
          </w:tcPr>
          <w:p w14:paraId="25928F08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Lý do</w:t>
            </w:r>
          </w:p>
        </w:tc>
        <w:tc>
          <w:tcPr>
            <w:tcW w:w="0" w:type="auto"/>
            <w:vAlign w:val="center"/>
            <w:hideMark/>
          </w:tcPr>
          <w:p w14:paraId="0285FDF3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TextInput.View</w:t>
            </w:r>
          </w:p>
        </w:tc>
        <w:tc>
          <w:tcPr>
            <w:tcW w:w="0" w:type="auto"/>
            <w:vAlign w:val="center"/>
            <w:hideMark/>
          </w:tcPr>
          <w:p w14:paraId="696C1729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DataSourceInfo từ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Quản lý trang trí_1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</w:t>
            </w:r>
            <w:r w:rsidRPr="002767B8">
              <w:rPr>
                <w:rFonts w:ascii="Segoe UI Symbol" w:eastAsia="Times New Roman" w:hAnsi="Segoe UI Symbol" w:cs="Segoe UI Symbol"/>
                <w:kern w:val="0"/>
                <w:sz w:val="24"/>
                <w:lang w:val="en-VN"/>
                <w14:ligatures w14:val="none"/>
              </w:rPr>
              <w:t>✓</w:t>
            </w:r>
          </w:p>
        </w:tc>
      </w:tr>
    </w:tbl>
    <w:p w14:paraId="01DE0479" w14:textId="77777777" w:rsidR="002767B8" w:rsidRPr="002767B8" w:rsidRDefault="00863E7B" w:rsidP="002767B8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25E11048">
          <v:rect id="_x0000_i1027" alt="" style="width:453pt;height:.05pt;mso-width-percent:0;mso-height-percent:0;mso-width-percent:0;mso-height-percent:0" o:hrpct="968" o:hralign="center" o:hrstd="t" o:hr="t" fillcolor="#a0a0a0" stroked="f"/>
        </w:pict>
      </w:r>
    </w:p>
    <w:p w14:paraId="3D5E3A26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767B8"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  <w:t>Logic phân quyền (Permission)</w:t>
      </w:r>
    </w:p>
    <w:p w14:paraId="62E99361" w14:textId="77777777" w:rsidR="002767B8" w:rsidRPr="002767B8" w:rsidRDefault="002767B8" w:rsidP="0027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permission = "Ngành hàng" OR "Test"  →  btn Chỉnh sửa &amp; Xóa = Disabled</w:t>
      </w:r>
    </w:p>
    <w:p w14:paraId="35C7DD56" w14:textId="77777777" w:rsidR="002767B8" w:rsidRPr="002767B8" w:rsidRDefault="002767B8" w:rsidP="0027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permission = "SPA"                    →  btn Chỉnh sửa &amp; Xóa = Edit</w:t>
      </w:r>
    </w:p>
    <w:p w14:paraId="4F82F1B3" w14:textId="77777777" w:rsidR="002767B8" w:rsidRPr="002767B8" w:rsidRDefault="00863E7B" w:rsidP="002767B8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463A7100">
          <v:rect id="_x0000_i1026" alt="" style="width:453pt;height:.05pt;mso-width-percent:0;mso-height-percent:0;mso-width-percent:0;mso-height-percent:0" o:hrpct="968" o:hralign="center" o:hrstd="t" o:hr="t" fillcolor="#a0a0a0" stroked="f"/>
        </w:pict>
      </w:r>
    </w:p>
    <w:p w14:paraId="6D7F487A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767B8"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  <w:t>Navigation flows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978"/>
        <w:gridCol w:w="7045"/>
      </w:tblGrid>
      <w:tr w:rsidR="002767B8" w:rsidRPr="002767B8" w14:paraId="2B0555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0C521A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EB68AEF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Điều kiện</w:t>
            </w:r>
          </w:p>
        </w:tc>
        <w:tc>
          <w:tcPr>
            <w:tcW w:w="0" w:type="auto"/>
            <w:vAlign w:val="center"/>
            <w:hideMark/>
          </w:tcPr>
          <w:p w14:paraId="7BFCC458" w14:textId="77777777" w:rsidR="002767B8" w:rsidRPr="002767B8" w:rsidRDefault="002767B8" w:rsidP="002767B8">
            <w:pPr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Action</w:t>
            </w:r>
          </w:p>
        </w:tc>
      </w:tr>
      <w:tr w:rsidR="002767B8" w:rsidRPr="002767B8" w14:paraId="31339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8D691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Trở về</w:t>
            </w:r>
          </w:p>
        </w:tc>
        <w:tc>
          <w:tcPr>
            <w:tcW w:w="0" w:type="auto"/>
            <w:vAlign w:val="center"/>
            <w:hideMark/>
          </w:tcPr>
          <w:p w14:paraId="7C0C2448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Always</w:t>
            </w:r>
          </w:p>
        </w:tc>
        <w:tc>
          <w:tcPr>
            <w:tcW w:w="0" w:type="auto"/>
            <w:vAlign w:val="center"/>
            <w:hideMark/>
          </w:tcPr>
          <w:p w14:paraId="78D8D36A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Navigate →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'Quản lý trang trí'</w:t>
            </w:r>
          </w:p>
        </w:tc>
      </w:tr>
      <w:tr w:rsidR="002767B8" w:rsidRPr="002767B8" w14:paraId="3F905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8B0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Chỉnh sửa</w:t>
            </w:r>
          </w:p>
        </w:tc>
        <w:tc>
          <w:tcPr>
            <w:tcW w:w="0" w:type="auto"/>
            <w:vAlign w:val="center"/>
            <w:hideMark/>
          </w:tcPr>
          <w:p w14:paraId="42B8FF8E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SPA only</w:t>
            </w:r>
          </w:p>
        </w:tc>
        <w:tc>
          <w:tcPr>
            <w:tcW w:w="0" w:type="auto"/>
            <w:vAlign w:val="center"/>
            <w:hideMark/>
          </w:tcPr>
          <w:p w14:paraId="4E30C207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Navigate →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'Quản lý trang trí chỉnh sửa'</w:t>
            </w:r>
          </w:p>
        </w:tc>
      </w:tr>
      <w:tr w:rsidR="002767B8" w:rsidRPr="002767B8" w14:paraId="330F7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02F5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b/>
                <w:bCs/>
                <w:kern w:val="0"/>
                <w:sz w:val="24"/>
                <w:lang w:val="en-VN"/>
                <w14:ligatures w14:val="none"/>
              </w:rPr>
              <w:t>Xóa</w:t>
            </w:r>
          </w:p>
        </w:tc>
        <w:tc>
          <w:tcPr>
            <w:tcW w:w="0" w:type="auto"/>
            <w:vAlign w:val="center"/>
            <w:hideMark/>
          </w:tcPr>
          <w:p w14:paraId="0EE3333E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SPA only</w:t>
            </w:r>
          </w:p>
        </w:tc>
        <w:tc>
          <w:tcPr>
            <w:tcW w:w="0" w:type="auto"/>
            <w:vAlign w:val="center"/>
            <w:hideMark/>
          </w:tcPr>
          <w:p w14:paraId="3D319AE1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Remove('Quản lý trang trí_1', LookUp(...ID=varItem.ID))</w:t>
            </w: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 → Navigate back</w:t>
            </w:r>
          </w:p>
        </w:tc>
      </w:tr>
      <w:tr w:rsidR="002767B8" w:rsidRPr="002767B8" w14:paraId="5C846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7C1F2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1A184FD0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Always</w:t>
            </w:r>
          </w:p>
        </w:tc>
        <w:tc>
          <w:tcPr>
            <w:tcW w:w="0" w:type="auto"/>
            <w:vAlign w:val="center"/>
            <w:hideMark/>
          </w:tcPr>
          <w:p w14:paraId="31BA8B72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Navigate →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'Trang Chủ'</w:t>
            </w:r>
          </w:p>
        </w:tc>
      </w:tr>
      <w:tr w:rsidR="002767B8" w:rsidRPr="002767B8" w14:paraId="53F9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43258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Avatar</w:t>
            </w:r>
          </w:p>
        </w:tc>
        <w:tc>
          <w:tcPr>
            <w:tcW w:w="0" w:type="auto"/>
            <w:vAlign w:val="center"/>
            <w:hideMark/>
          </w:tcPr>
          <w:p w14:paraId="44EC53F4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Always</w:t>
            </w:r>
          </w:p>
        </w:tc>
        <w:tc>
          <w:tcPr>
            <w:tcW w:w="0" w:type="auto"/>
            <w:vAlign w:val="center"/>
            <w:hideMark/>
          </w:tcPr>
          <w:p w14:paraId="395D8664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Navigate →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'Hồ sơ cá nhân'</w:t>
            </w:r>
          </w:p>
        </w:tc>
      </w:tr>
      <w:tr w:rsidR="002767B8" w:rsidRPr="002767B8" w14:paraId="714D4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35DA2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Đăng xuất</w:t>
            </w:r>
          </w:p>
        </w:tc>
        <w:tc>
          <w:tcPr>
            <w:tcW w:w="0" w:type="auto"/>
            <w:vAlign w:val="center"/>
            <w:hideMark/>
          </w:tcPr>
          <w:p w14:paraId="52EBCCFE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>Always</w:t>
            </w:r>
          </w:p>
        </w:tc>
        <w:tc>
          <w:tcPr>
            <w:tcW w:w="0" w:type="auto"/>
            <w:vAlign w:val="center"/>
            <w:hideMark/>
          </w:tcPr>
          <w:p w14:paraId="3B240E81" w14:textId="77777777" w:rsidR="002767B8" w:rsidRPr="002767B8" w:rsidRDefault="002767B8" w:rsidP="002767B8">
            <w:pPr>
              <w:spacing w:before="0" w:after="0"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</w:pPr>
            <w:r w:rsidRPr="002767B8">
              <w:rPr>
                <w:rFonts w:eastAsia="Times New Roman" w:cs="Times New Roman"/>
                <w:kern w:val="0"/>
                <w:sz w:val="24"/>
                <w:lang w:val="en-VN"/>
                <w14:ligatures w14:val="none"/>
              </w:rPr>
              <w:t xml:space="preserve">Navigate → </w:t>
            </w:r>
            <w:r w:rsidRPr="002767B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VN"/>
                <w14:ligatures w14:val="none"/>
              </w:rPr>
              <w:t>Login</w:t>
            </w:r>
          </w:p>
        </w:tc>
      </w:tr>
    </w:tbl>
    <w:p w14:paraId="3D121666" w14:textId="77777777" w:rsidR="002767B8" w:rsidRPr="002767B8" w:rsidRDefault="00863E7B" w:rsidP="002767B8">
      <w:pPr>
        <w:spacing w:before="0" w:after="0" w:line="240" w:lineRule="auto"/>
        <w:ind w:firstLine="0"/>
        <w:jc w:val="left"/>
        <w:rPr>
          <w:rFonts w:eastAsia="Times New Roman" w:cs="Times New Roman"/>
          <w:kern w:val="0"/>
          <w:sz w:val="24"/>
          <w:lang w:val="en-VN"/>
          <w14:ligatures w14:val="none"/>
        </w:rPr>
      </w:pPr>
      <w:r w:rsidRPr="00863E7B">
        <w:rPr>
          <w:rFonts w:eastAsia="Times New Roman" w:cs="Times New Roman"/>
          <w:noProof/>
          <w:kern w:val="0"/>
          <w:sz w:val="24"/>
          <w:lang w:val="en-VN"/>
        </w:rPr>
        <w:pict w14:anchorId="4B0DD47B">
          <v:rect id="_x0000_i1025" alt="" style="width:453pt;height:.05pt;mso-width-percent:0;mso-height-percent:0;mso-width-percent:0;mso-height-percent:0" o:hrpct="968" o:hralign="center" o:hrstd="t" o:hr="t" fillcolor="#a0a0a0" stroked="f"/>
        </w:pict>
      </w:r>
    </w:p>
    <w:p w14:paraId="79F218F3" w14:textId="77777777" w:rsidR="002767B8" w:rsidRPr="002767B8" w:rsidRDefault="002767B8" w:rsidP="002767B8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</w:pPr>
      <w:r w:rsidRPr="002767B8">
        <w:rPr>
          <w:rFonts w:eastAsia="Times New Roman" w:cs="Times New Roman"/>
          <w:b/>
          <w:bCs/>
          <w:kern w:val="0"/>
          <w:sz w:val="27"/>
          <w:szCs w:val="27"/>
          <w:lang w:val="en-VN"/>
          <w14:ligatures w14:val="none"/>
        </w:rPr>
        <w:t>Các màn hình liên kết</w:t>
      </w:r>
    </w:p>
    <w:p w14:paraId="57B41092" w14:textId="77777777" w:rsidR="002767B8" w:rsidRPr="002767B8" w:rsidRDefault="002767B8" w:rsidP="0027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'Quản lý trang trí'  (list)</w:t>
      </w:r>
    </w:p>
    <w:p w14:paraId="31EC9944" w14:textId="77777777" w:rsidR="002767B8" w:rsidRPr="002767B8" w:rsidRDefault="002767B8" w:rsidP="0027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↓ varItem</w:t>
      </w:r>
    </w:p>
    <w:p w14:paraId="5CC09294" w14:textId="77777777" w:rsidR="002767B8" w:rsidRPr="002767B8" w:rsidRDefault="002767B8" w:rsidP="0027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'Quản lý trang trí chi tiết'  (screen này)</w:t>
      </w:r>
    </w:p>
    <w:p w14:paraId="62C41F8A" w14:textId="77777777" w:rsidR="002767B8" w:rsidRPr="002767B8" w:rsidRDefault="002767B8" w:rsidP="0027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 xml:space="preserve">       ↓ navigate</w:t>
      </w:r>
    </w:p>
    <w:p w14:paraId="18FAE0EE" w14:textId="77777777" w:rsidR="002767B8" w:rsidRPr="002767B8" w:rsidRDefault="002767B8" w:rsidP="0027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'Quản lý trang trí chỉnh sửa'  (edit screen)</w:t>
      </w:r>
    </w:p>
    <w:p w14:paraId="6B93BE3C" w14:textId="77777777" w:rsidR="002767B8" w:rsidRPr="002767B8" w:rsidRDefault="002767B8" w:rsidP="002767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firstLine="0"/>
        <w:jc w:val="left"/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</w:pPr>
      <w:r w:rsidRPr="002767B8">
        <w:rPr>
          <w:rFonts w:ascii="Courier New" w:eastAsia="Times New Roman" w:hAnsi="Courier New" w:cs="Courier New"/>
          <w:kern w:val="0"/>
          <w:sz w:val="20"/>
          <w:szCs w:val="20"/>
          <w:lang w:val="en-VN"/>
          <w14:ligatures w14:val="none"/>
        </w:rPr>
        <w:t>'Hình ảnh'  (fullscreen image viewer, nhận biến img)</w:t>
      </w:r>
    </w:p>
    <w:p w14:paraId="07993F11" w14:textId="719E900A" w:rsidR="002767B8" w:rsidRDefault="002767B8">
      <w:pPr>
        <w:spacing w:after="0"/>
      </w:pPr>
      <w:r>
        <w:br w:type="page"/>
      </w:r>
    </w:p>
    <w:p w14:paraId="6B08D4B4" w14:textId="77777777" w:rsidR="004E42B6" w:rsidRDefault="004E42B6" w:rsidP="00122DBD"/>
    <w:sectPr w:rsidR="004E42B6" w:rsidSect="00A639C3">
      <w:pgSz w:w="11900" w:h="16840"/>
      <w:pgMar w:top="1134" w:right="1134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font-mono)">
    <w:altName w:val="Cambria"/>
    <w:panose1 w:val="020B0604020202020204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681"/>
    <w:multiLevelType w:val="multilevel"/>
    <w:tmpl w:val="1822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843455"/>
    <w:multiLevelType w:val="multilevel"/>
    <w:tmpl w:val="C6E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2B02"/>
    <w:multiLevelType w:val="multilevel"/>
    <w:tmpl w:val="598A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70375D1"/>
    <w:multiLevelType w:val="multilevel"/>
    <w:tmpl w:val="3D56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50383C"/>
    <w:multiLevelType w:val="multilevel"/>
    <w:tmpl w:val="11CE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B3F7E1C"/>
    <w:multiLevelType w:val="multilevel"/>
    <w:tmpl w:val="9A6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EF40DD"/>
    <w:multiLevelType w:val="multilevel"/>
    <w:tmpl w:val="39B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34326D"/>
    <w:multiLevelType w:val="multilevel"/>
    <w:tmpl w:val="799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041CA"/>
    <w:multiLevelType w:val="multilevel"/>
    <w:tmpl w:val="4EA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076A97"/>
    <w:multiLevelType w:val="multilevel"/>
    <w:tmpl w:val="D956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EE7040"/>
    <w:multiLevelType w:val="multilevel"/>
    <w:tmpl w:val="381E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1E76A2"/>
    <w:multiLevelType w:val="multilevel"/>
    <w:tmpl w:val="F40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FA14A4"/>
    <w:multiLevelType w:val="multilevel"/>
    <w:tmpl w:val="F478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52094"/>
    <w:multiLevelType w:val="multilevel"/>
    <w:tmpl w:val="E5E62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491D27"/>
    <w:multiLevelType w:val="multilevel"/>
    <w:tmpl w:val="32F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CF6304"/>
    <w:multiLevelType w:val="multilevel"/>
    <w:tmpl w:val="B2001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200917"/>
    <w:multiLevelType w:val="multilevel"/>
    <w:tmpl w:val="D4B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501FDD"/>
    <w:multiLevelType w:val="multilevel"/>
    <w:tmpl w:val="21E84A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EE7E1E"/>
    <w:multiLevelType w:val="multilevel"/>
    <w:tmpl w:val="3762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B15145"/>
    <w:multiLevelType w:val="multilevel"/>
    <w:tmpl w:val="0AC22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542665"/>
    <w:multiLevelType w:val="multilevel"/>
    <w:tmpl w:val="53C6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0277F4"/>
    <w:multiLevelType w:val="multilevel"/>
    <w:tmpl w:val="316C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D5A584D"/>
    <w:multiLevelType w:val="multilevel"/>
    <w:tmpl w:val="8EC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675FCF"/>
    <w:multiLevelType w:val="multilevel"/>
    <w:tmpl w:val="8274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B15A7E"/>
    <w:multiLevelType w:val="multilevel"/>
    <w:tmpl w:val="C9F4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A0734A9"/>
    <w:multiLevelType w:val="multilevel"/>
    <w:tmpl w:val="0E12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5251263">
    <w:abstractNumId w:val="12"/>
  </w:num>
  <w:num w:numId="2" w16cid:durableId="1737126254">
    <w:abstractNumId w:val="19"/>
  </w:num>
  <w:num w:numId="3" w16cid:durableId="133912151">
    <w:abstractNumId w:val="9"/>
  </w:num>
  <w:num w:numId="4" w16cid:durableId="749428428">
    <w:abstractNumId w:val="10"/>
  </w:num>
  <w:num w:numId="5" w16cid:durableId="793909715">
    <w:abstractNumId w:val="15"/>
  </w:num>
  <w:num w:numId="6" w16cid:durableId="1799061198">
    <w:abstractNumId w:val="17"/>
  </w:num>
  <w:num w:numId="7" w16cid:durableId="264576589">
    <w:abstractNumId w:val="16"/>
  </w:num>
  <w:num w:numId="8" w16cid:durableId="354812755">
    <w:abstractNumId w:val="1"/>
  </w:num>
  <w:num w:numId="9" w16cid:durableId="17315432">
    <w:abstractNumId w:val="25"/>
  </w:num>
  <w:num w:numId="10" w16cid:durableId="615910454">
    <w:abstractNumId w:val="13"/>
  </w:num>
  <w:num w:numId="11" w16cid:durableId="839001613">
    <w:abstractNumId w:val="2"/>
  </w:num>
  <w:num w:numId="12" w16cid:durableId="827093832">
    <w:abstractNumId w:val="22"/>
  </w:num>
  <w:num w:numId="13" w16cid:durableId="1555850658">
    <w:abstractNumId w:val="11"/>
  </w:num>
  <w:num w:numId="14" w16cid:durableId="808786678">
    <w:abstractNumId w:val="7"/>
  </w:num>
  <w:num w:numId="15" w16cid:durableId="1338145111">
    <w:abstractNumId w:val="24"/>
  </w:num>
  <w:num w:numId="16" w16cid:durableId="990250261">
    <w:abstractNumId w:val="0"/>
  </w:num>
  <w:num w:numId="17" w16cid:durableId="1443719602">
    <w:abstractNumId w:val="23"/>
  </w:num>
  <w:num w:numId="18" w16cid:durableId="1783760997">
    <w:abstractNumId w:val="8"/>
  </w:num>
  <w:num w:numId="19" w16cid:durableId="578831702">
    <w:abstractNumId w:val="18"/>
  </w:num>
  <w:num w:numId="20" w16cid:durableId="1849363279">
    <w:abstractNumId w:val="5"/>
  </w:num>
  <w:num w:numId="21" w16cid:durableId="887036414">
    <w:abstractNumId w:val="4"/>
  </w:num>
  <w:num w:numId="22" w16cid:durableId="1324310691">
    <w:abstractNumId w:val="14"/>
  </w:num>
  <w:num w:numId="23" w16cid:durableId="1398474625">
    <w:abstractNumId w:val="21"/>
  </w:num>
  <w:num w:numId="24" w16cid:durableId="753086277">
    <w:abstractNumId w:val="6"/>
  </w:num>
  <w:num w:numId="25" w16cid:durableId="1188954428">
    <w:abstractNumId w:val="3"/>
  </w:num>
  <w:num w:numId="26" w16cid:durableId="11448539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FE"/>
    <w:rsid w:val="0001424B"/>
    <w:rsid w:val="0002245D"/>
    <w:rsid w:val="0003004E"/>
    <w:rsid w:val="00044696"/>
    <w:rsid w:val="000627A5"/>
    <w:rsid w:val="00071FDB"/>
    <w:rsid w:val="00091564"/>
    <w:rsid w:val="00122DBD"/>
    <w:rsid w:val="0012668D"/>
    <w:rsid w:val="001325F5"/>
    <w:rsid w:val="0013684E"/>
    <w:rsid w:val="0015729C"/>
    <w:rsid w:val="00157DFE"/>
    <w:rsid w:val="0016295B"/>
    <w:rsid w:val="00184ACF"/>
    <w:rsid w:val="0018545F"/>
    <w:rsid w:val="001D625C"/>
    <w:rsid w:val="001F05D6"/>
    <w:rsid w:val="001F6F8E"/>
    <w:rsid w:val="001F7A36"/>
    <w:rsid w:val="00200F8A"/>
    <w:rsid w:val="00211698"/>
    <w:rsid w:val="0021250B"/>
    <w:rsid w:val="00224670"/>
    <w:rsid w:val="00251AF5"/>
    <w:rsid w:val="002536A0"/>
    <w:rsid w:val="002714B7"/>
    <w:rsid w:val="002767B8"/>
    <w:rsid w:val="00276C27"/>
    <w:rsid w:val="00291FA8"/>
    <w:rsid w:val="00292DA2"/>
    <w:rsid w:val="002A583A"/>
    <w:rsid w:val="002B381C"/>
    <w:rsid w:val="002B53CD"/>
    <w:rsid w:val="002D36DC"/>
    <w:rsid w:val="002E0B92"/>
    <w:rsid w:val="002E382D"/>
    <w:rsid w:val="002E6EE7"/>
    <w:rsid w:val="003210EF"/>
    <w:rsid w:val="00345AE1"/>
    <w:rsid w:val="00354C84"/>
    <w:rsid w:val="00367832"/>
    <w:rsid w:val="00383096"/>
    <w:rsid w:val="00390681"/>
    <w:rsid w:val="003967DA"/>
    <w:rsid w:val="003D1D1D"/>
    <w:rsid w:val="003D51AC"/>
    <w:rsid w:val="003E0C6E"/>
    <w:rsid w:val="003F581A"/>
    <w:rsid w:val="00416A01"/>
    <w:rsid w:val="00417560"/>
    <w:rsid w:val="00442884"/>
    <w:rsid w:val="00462CAE"/>
    <w:rsid w:val="00470960"/>
    <w:rsid w:val="00483A1A"/>
    <w:rsid w:val="0048629D"/>
    <w:rsid w:val="004E11BC"/>
    <w:rsid w:val="004E42B6"/>
    <w:rsid w:val="004F640A"/>
    <w:rsid w:val="004F7315"/>
    <w:rsid w:val="005160BB"/>
    <w:rsid w:val="00521712"/>
    <w:rsid w:val="00527BD4"/>
    <w:rsid w:val="00552DD8"/>
    <w:rsid w:val="00555C65"/>
    <w:rsid w:val="005604E6"/>
    <w:rsid w:val="0056200C"/>
    <w:rsid w:val="00580FC4"/>
    <w:rsid w:val="005841BF"/>
    <w:rsid w:val="00591733"/>
    <w:rsid w:val="005A438B"/>
    <w:rsid w:val="005A606C"/>
    <w:rsid w:val="005B7523"/>
    <w:rsid w:val="006416B2"/>
    <w:rsid w:val="00643262"/>
    <w:rsid w:val="00643F8F"/>
    <w:rsid w:val="006518AA"/>
    <w:rsid w:val="006774CF"/>
    <w:rsid w:val="00686B39"/>
    <w:rsid w:val="006A12E9"/>
    <w:rsid w:val="006C18DF"/>
    <w:rsid w:val="006E691A"/>
    <w:rsid w:val="00712A2D"/>
    <w:rsid w:val="00720E63"/>
    <w:rsid w:val="00725464"/>
    <w:rsid w:val="007371E8"/>
    <w:rsid w:val="00757F87"/>
    <w:rsid w:val="007833FF"/>
    <w:rsid w:val="007A09CF"/>
    <w:rsid w:val="00800074"/>
    <w:rsid w:val="008076BE"/>
    <w:rsid w:val="00823AA7"/>
    <w:rsid w:val="00825863"/>
    <w:rsid w:val="008268CE"/>
    <w:rsid w:val="00845D05"/>
    <w:rsid w:val="00863E7B"/>
    <w:rsid w:val="00893572"/>
    <w:rsid w:val="008967A9"/>
    <w:rsid w:val="008C4A8C"/>
    <w:rsid w:val="008D13A7"/>
    <w:rsid w:val="008D1C4C"/>
    <w:rsid w:val="008F3ACD"/>
    <w:rsid w:val="008F3BB5"/>
    <w:rsid w:val="009122EE"/>
    <w:rsid w:val="00925D86"/>
    <w:rsid w:val="00927FD7"/>
    <w:rsid w:val="00957537"/>
    <w:rsid w:val="00980E4F"/>
    <w:rsid w:val="009A0DED"/>
    <w:rsid w:val="009B0C30"/>
    <w:rsid w:val="009C0D17"/>
    <w:rsid w:val="009C31AE"/>
    <w:rsid w:val="009C32C9"/>
    <w:rsid w:val="009E2AB6"/>
    <w:rsid w:val="00A1673E"/>
    <w:rsid w:val="00A24956"/>
    <w:rsid w:val="00A436A6"/>
    <w:rsid w:val="00A47C9D"/>
    <w:rsid w:val="00A639C3"/>
    <w:rsid w:val="00A77FA0"/>
    <w:rsid w:val="00AE6865"/>
    <w:rsid w:val="00AF74BE"/>
    <w:rsid w:val="00B200DA"/>
    <w:rsid w:val="00B57372"/>
    <w:rsid w:val="00B63F14"/>
    <w:rsid w:val="00B90B3B"/>
    <w:rsid w:val="00C002AD"/>
    <w:rsid w:val="00C251B6"/>
    <w:rsid w:val="00C30FEB"/>
    <w:rsid w:val="00C83796"/>
    <w:rsid w:val="00C8729C"/>
    <w:rsid w:val="00CC6D83"/>
    <w:rsid w:val="00CD5166"/>
    <w:rsid w:val="00CF59D1"/>
    <w:rsid w:val="00D14269"/>
    <w:rsid w:val="00D7362B"/>
    <w:rsid w:val="00D84498"/>
    <w:rsid w:val="00DB1AA4"/>
    <w:rsid w:val="00DB29BE"/>
    <w:rsid w:val="00DB566D"/>
    <w:rsid w:val="00E07FCF"/>
    <w:rsid w:val="00E23372"/>
    <w:rsid w:val="00E30F5D"/>
    <w:rsid w:val="00E35389"/>
    <w:rsid w:val="00E60474"/>
    <w:rsid w:val="00E746AA"/>
    <w:rsid w:val="00E8643E"/>
    <w:rsid w:val="00EA141A"/>
    <w:rsid w:val="00EA4F4F"/>
    <w:rsid w:val="00EB13FA"/>
    <w:rsid w:val="00EC39D4"/>
    <w:rsid w:val="00EE1459"/>
    <w:rsid w:val="00EF1B44"/>
    <w:rsid w:val="00F020BE"/>
    <w:rsid w:val="00F070A3"/>
    <w:rsid w:val="00F07E55"/>
    <w:rsid w:val="00F17FCF"/>
    <w:rsid w:val="00F2589B"/>
    <w:rsid w:val="00F450F0"/>
    <w:rsid w:val="00F453F7"/>
    <w:rsid w:val="00F56227"/>
    <w:rsid w:val="00F6023C"/>
    <w:rsid w:val="00F87764"/>
    <w:rsid w:val="00F92213"/>
    <w:rsid w:val="00F9724A"/>
    <w:rsid w:val="00FA5C16"/>
    <w:rsid w:val="00FD560B"/>
    <w:rsid w:val="00FE1A3F"/>
    <w:rsid w:val="00FE2042"/>
    <w:rsid w:val="00FF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0815AF"/>
  <w15:chartTrackingRefBased/>
  <w15:docId w15:val="{2D045AD5-32EE-B345-8B0C-595CC012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before="120" w:line="312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9C3"/>
    <w:pPr>
      <w:spacing w:after="120"/>
    </w:pPr>
    <w:rPr>
      <w:rFonts w:ascii="Times New Roman" w:hAnsi="Times New Roman"/>
      <w:sz w:val="28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7D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57D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7D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D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D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DFE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DFE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autoRedefine/>
    <w:qFormat/>
    <w:rsid w:val="00B63F14"/>
    <w:pPr>
      <w:jc w:val="center"/>
      <w:outlineLvl w:val="0"/>
    </w:pPr>
    <w:rPr>
      <w:b/>
      <w:color w:val="000000" w:themeColor="text1"/>
      <w:sz w:val="26"/>
    </w:rPr>
  </w:style>
  <w:style w:type="paragraph" w:customStyle="1" w:styleId="P2">
    <w:name w:val="P2"/>
    <w:basedOn w:val="Normal"/>
    <w:autoRedefine/>
    <w:qFormat/>
    <w:rsid w:val="00B63F14"/>
    <w:pPr>
      <w:outlineLvl w:val="1"/>
    </w:pPr>
    <w:rPr>
      <w:b/>
      <w:color w:val="000000" w:themeColor="text1"/>
      <w:sz w:val="26"/>
    </w:rPr>
  </w:style>
  <w:style w:type="paragraph" w:customStyle="1" w:styleId="P3">
    <w:name w:val="P3"/>
    <w:basedOn w:val="Normal"/>
    <w:autoRedefine/>
    <w:qFormat/>
    <w:rsid w:val="00B63F14"/>
    <w:pPr>
      <w:outlineLvl w:val="2"/>
    </w:pPr>
    <w:rPr>
      <w:b/>
      <w:i/>
      <w:color w:val="000000" w:themeColor="text1"/>
      <w:sz w:val="26"/>
    </w:rPr>
  </w:style>
  <w:style w:type="paragraph" w:customStyle="1" w:styleId="P4">
    <w:name w:val="P4"/>
    <w:basedOn w:val="Normal"/>
    <w:autoRedefine/>
    <w:qFormat/>
    <w:rsid w:val="00B63F14"/>
    <w:rPr>
      <w:i/>
      <w:sz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B63F14"/>
    <w:pPr>
      <w:ind w:firstLine="0"/>
      <w:outlineLvl w:val="0"/>
    </w:pPr>
    <w:rPr>
      <w:b/>
      <w:color w:val="000000" w:themeColor="text1"/>
      <w:sz w:val="2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B63F14"/>
    <w:pPr>
      <w:ind w:left="278" w:firstLine="0"/>
      <w:outlineLvl w:val="1"/>
    </w:pPr>
    <w:rPr>
      <w:b/>
      <w:color w:val="000000" w:themeColor="text1"/>
      <w:sz w:val="26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B63F14"/>
    <w:pPr>
      <w:ind w:left="561" w:firstLine="0"/>
    </w:pPr>
    <w:rPr>
      <w:b/>
      <w:i/>
      <w:color w:val="000000" w:themeColor="text1"/>
      <w:sz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rsid w:val="00B63F14"/>
    <w:pPr>
      <w:ind w:left="839" w:firstLine="0"/>
      <w:outlineLvl w:val="3"/>
    </w:pPr>
    <w:rPr>
      <w:i/>
      <w:color w:val="000000" w:themeColor="text1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57DF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157DF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157DFE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157DFE"/>
    <w:rPr>
      <w:rFonts w:eastAsiaTheme="majorEastAsia" w:cstheme="majorBidi"/>
      <w:i/>
      <w:iCs/>
      <w:color w:val="0F4761" w:themeColor="accent1" w:themeShade="BF"/>
      <w:sz w:val="28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rsid w:val="00157DFE"/>
    <w:rPr>
      <w:rFonts w:eastAsiaTheme="majorEastAsia" w:cstheme="majorBidi"/>
      <w:color w:val="0F4761" w:themeColor="accent1" w:themeShade="BF"/>
      <w:sz w:val="28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DFE"/>
    <w:rPr>
      <w:rFonts w:eastAsiaTheme="majorEastAsia" w:cstheme="majorBidi"/>
      <w:i/>
      <w:iCs/>
      <w:color w:val="595959" w:themeColor="text1" w:themeTint="A6"/>
      <w:sz w:val="28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DFE"/>
    <w:rPr>
      <w:rFonts w:eastAsiaTheme="majorEastAsia" w:cstheme="majorBidi"/>
      <w:color w:val="595959" w:themeColor="text1" w:themeTint="A6"/>
      <w:sz w:val="28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DFE"/>
    <w:rPr>
      <w:rFonts w:eastAsiaTheme="majorEastAsia" w:cstheme="majorBidi"/>
      <w:i/>
      <w:iCs/>
      <w:color w:val="272727" w:themeColor="text1" w:themeTint="D8"/>
      <w:sz w:val="2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DFE"/>
    <w:rPr>
      <w:rFonts w:eastAsiaTheme="majorEastAsia" w:cstheme="majorBidi"/>
      <w:color w:val="272727" w:themeColor="text1" w:themeTint="D8"/>
      <w:sz w:val="2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57DF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DFE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DFE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DFE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57D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DFE"/>
    <w:rPr>
      <w:rFonts w:ascii="Times New Roman" w:hAnsi="Times New Roman"/>
      <w:i/>
      <w:iCs/>
      <w:color w:val="404040" w:themeColor="text1" w:themeTint="BF"/>
      <w:sz w:val="28"/>
      <w:lang w:val="vi-VN"/>
    </w:rPr>
  </w:style>
  <w:style w:type="paragraph" w:styleId="ListParagraph">
    <w:name w:val="List Paragraph"/>
    <w:basedOn w:val="Normal"/>
    <w:uiPriority w:val="34"/>
    <w:qFormat/>
    <w:rsid w:val="0015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DFE"/>
    <w:rPr>
      <w:rFonts w:ascii="Times New Roman" w:hAnsi="Times New Roman"/>
      <w:i/>
      <w:iCs/>
      <w:color w:val="0F4761" w:themeColor="accent1" w:themeShade="BF"/>
      <w:sz w:val="28"/>
      <w:lang w:val="vi-VN"/>
    </w:rPr>
  </w:style>
  <w:style w:type="character" w:styleId="IntenseReference">
    <w:name w:val="Intense Reference"/>
    <w:basedOn w:val="DefaultParagraphFont"/>
    <w:uiPriority w:val="32"/>
    <w:qFormat/>
    <w:rsid w:val="00157DF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57DFE"/>
    <w:rPr>
      <w:b/>
      <w:bCs/>
    </w:rPr>
  </w:style>
  <w:style w:type="table" w:styleId="TableGrid">
    <w:name w:val="Table Grid"/>
    <w:basedOn w:val="TableNormal"/>
    <w:uiPriority w:val="39"/>
    <w:rsid w:val="00157DFE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1756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0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val="en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05D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font-claude-response-body">
    <w:name w:val="font-claude-response-body"/>
    <w:basedOn w:val="Normal"/>
    <w:rsid w:val="001F05D6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val="en-VN"/>
      <w14:ligatures w14:val="none"/>
    </w:rPr>
  </w:style>
  <w:style w:type="table" w:styleId="TableGridLight">
    <w:name w:val="Grid Table Light"/>
    <w:basedOn w:val="TableNormal"/>
    <w:uiPriority w:val="40"/>
    <w:rsid w:val="001F05D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122DBD"/>
    <w:rPr>
      <w:color w:val="0000FF"/>
      <w:u w:val="single"/>
    </w:rPr>
  </w:style>
  <w:style w:type="character" w:customStyle="1" w:styleId="truncate">
    <w:name w:val="truncate"/>
    <w:basedOn w:val="DefaultParagraphFont"/>
    <w:rsid w:val="004E42B6"/>
  </w:style>
  <w:style w:type="character" w:customStyle="1" w:styleId="inline-flex">
    <w:name w:val="inline-flex"/>
    <w:basedOn w:val="DefaultParagraphFont"/>
    <w:rsid w:val="004E42B6"/>
  </w:style>
  <w:style w:type="character" w:customStyle="1" w:styleId="sr-only">
    <w:name w:val="sr-only"/>
    <w:basedOn w:val="DefaultParagraphFont"/>
    <w:rsid w:val="004E42B6"/>
  </w:style>
  <w:style w:type="character" w:styleId="Emphasis">
    <w:name w:val="Emphasis"/>
    <w:basedOn w:val="DefaultParagraphFont"/>
    <w:uiPriority w:val="20"/>
    <w:qFormat/>
    <w:rsid w:val="004E42B6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2767B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val="en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delica.binhtan@aeon.com.vn" TargetMode="External"/><Relationship Id="rId18" Type="http://schemas.openxmlformats.org/officeDocument/2006/relationships/hyperlink" Target="mailto:inner.binhtan@aeon.com.vn" TargetMode="External"/><Relationship Id="rId26" Type="http://schemas.openxmlformats.org/officeDocument/2006/relationships/hyperlink" Target="mailto:multimedia.binhtan@aeon.com.vn" TargetMode="External"/><Relationship Id="rId39" Type="http://schemas.openxmlformats.org/officeDocument/2006/relationships/hyperlink" Target="mailto:multimedia.binhtan@aeon.com.vn" TargetMode="External"/><Relationship Id="rId21" Type="http://schemas.openxmlformats.org/officeDocument/2006/relationships/hyperlink" Target="mailto:kid.binhtan@aeon.com.vn" TargetMode="External"/><Relationship Id="rId34" Type="http://schemas.openxmlformats.org/officeDocument/2006/relationships/hyperlink" Target="mailto:kid.binhtan@aeon.com.vn" TargetMode="External"/><Relationship Id="rId42" Type="http://schemas.openxmlformats.org/officeDocument/2006/relationships/hyperlink" Target="mailto:inner.binhtan@aeon.com.vn" TargetMode="External"/><Relationship Id="rId47" Type="http://schemas.openxmlformats.org/officeDocument/2006/relationships/hyperlink" Target="mailto:homecoordy.binhtan@aeon.com.vn" TargetMode="External"/><Relationship Id="rId50" Type="http://schemas.openxmlformats.org/officeDocument/2006/relationships/hyperlink" Target="mailto:multimedia.binhtan@aeon.com.vn" TargetMode="External"/><Relationship Id="rId7" Type="http://schemas.openxmlformats.org/officeDocument/2006/relationships/hyperlink" Target="mailto:dairy.binhtan@aeon.com.vn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lady.binhtan@aeon.com.vn" TargetMode="External"/><Relationship Id="rId29" Type="http://schemas.openxmlformats.org/officeDocument/2006/relationships/hyperlink" Target="mailto:lady.binhtan@aeon.com.vn" TargetMode="External"/><Relationship Id="rId11" Type="http://schemas.openxmlformats.org/officeDocument/2006/relationships/hyperlink" Target="mailto:produce.binhtan@aeon.com.vn" TargetMode="External"/><Relationship Id="rId24" Type="http://schemas.openxmlformats.org/officeDocument/2006/relationships/hyperlink" Target="mailto:homefashion.binhtan@aeon.com.vn" TargetMode="External"/><Relationship Id="rId32" Type="http://schemas.openxmlformats.org/officeDocument/2006/relationships/hyperlink" Target="mailto:inner.binhtan@aeon.com.vn" TargetMode="External"/><Relationship Id="rId37" Type="http://schemas.openxmlformats.org/officeDocument/2006/relationships/hyperlink" Target="mailto:homefashion.binhtan@aeon.com.vn" TargetMode="External"/><Relationship Id="rId40" Type="http://schemas.openxmlformats.org/officeDocument/2006/relationships/hyperlink" Target="mailto:lady.binhtan@aeon.com.vn" TargetMode="External"/><Relationship Id="rId45" Type="http://schemas.openxmlformats.org/officeDocument/2006/relationships/hyperlink" Target="mailto:kid.binhtan@aeon.com.v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bakery.binhtan@aeon.com.vn" TargetMode="External"/><Relationship Id="rId23" Type="http://schemas.openxmlformats.org/officeDocument/2006/relationships/hyperlink" Target="mailto:homecoordy.binhtan@aeon.com.vn" TargetMode="External"/><Relationship Id="rId28" Type="http://schemas.openxmlformats.org/officeDocument/2006/relationships/hyperlink" Target="mailto:mycloset.binhtan@aeon.com.vn" TargetMode="External"/><Relationship Id="rId36" Type="http://schemas.openxmlformats.org/officeDocument/2006/relationships/hyperlink" Target="mailto:homecoordy.binhtan@aeon.com.vn" TargetMode="External"/><Relationship Id="rId49" Type="http://schemas.openxmlformats.org/officeDocument/2006/relationships/hyperlink" Target="mailto:electrical.binhtan@aeon.com.vn" TargetMode="External"/><Relationship Id="rId10" Type="http://schemas.openxmlformats.org/officeDocument/2006/relationships/hyperlink" Target="mailto:hbc.binhtan@aeon.com.vn" TargetMode="External"/><Relationship Id="rId19" Type="http://schemas.openxmlformats.org/officeDocument/2006/relationships/hyperlink" Target="mailto:inner.binhtan@aeon.com.vn" TargetMode="External"/><Relationship Id="rId31" Type="http://schemas.openxmlformats.org/officeDocument/2006/relationships/hyperlink" Target="mailto:inner.binhtan@aeon.com.vn" TargetMode="External"/><Relationship Id="rId44" Type="http://schemas.openxmlformats.org/officeDocument/2006/relationships/hyperlink" Target="mailto:sba.binhtan@aeon.com.vn" TargetMode="Externa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mailto:confectionery.binhtan@aeon.com.vn" TargetMode="External"/><Relationship Id="rId14" Type="http://schemas.openxmlformats.org/officeDocument/2006/relationships/hyperlink" Target="mailto:sushi.binhtan@aeon.com.vn" TargetMode="External"/><Relationship Id="rId22" Type="http://schemas.openxmlformats.org/officeDocument/2006/relationships/hyperlink" Target="mailto:household.binhtan@aeon.com.vn" TargetMode="External"/><Relationship Id="rId27" Type="http://schemas.openxmlformats.org/officeDocument/2006/relationships/hyperlink" Target="mailto:multimedia.binhtan@aeon.com.vn" TargetMode="External"/><Relationship Id="rId30" Type="http://schemas.openxmlformats.org/officeDocument/2006/relationships/hyperlink" Target="mailto:men.binhtan@aeon.com.vn" TargetMode="External"/><Relationship Id="rId35" Type="http://schemas.openxmlformats.org/officeDocument/2006/relationships/hyperlink" Target="mailto:household.binhtan@aeon.com.vn" TargetMode="External"/><Relationship Id="rId43" Type="http://schemas.openxmlformats.org/officeDocument/2006/relationships/hyperlink" Target="mailto:inner.binhtan@aeon.com.vn" TargetMode="External"/><Relationship Id="rId48" Type="http://schemas.openxmlformats.org/officeDocument/2006/relationships/hyperlink" Target="mailto:homefashion.binhtan@aeon.com.vn" TargetMode="External"/><Relationship Id="rId8" Type="http://schemas.openxmlformats.org/officeDocument/2006/relationships/hyperlink" Target="mailto:material.binhtan@aeon.com.vn" TargetMode="Externa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yperlink" Target="mailto:perishable.binhtan@aeon.com.vn" TargetMode="External"/><Relationship Id="rId17" Type="http://schemas.openxmlformats.org/officeDocument/2006/relationships/hyperlink" Target="mailto:men.binhtan@aeon.com.vn" TargetMode="External"/><Relationship Id="rId25" Type="http://schemas.openxmlformats.org/officeDocument/2006/relationships/hyperlink" Target="mailto:electrical.binhtan@aeon.com.vn" TargetMode="External"/><Relationship Id="rId33" Type="http://schemas.openxmlformats.org/officeDocument/2006/relationships/hyperlink" Target="mailto:sba.binhtan@aeon.com.vn" TargetMode="External"/><Relationship Id="rId38" Type="http://schemas.openxmlformats.org/officeDocument/2006/relationships/hyperlink" Target="mailto:electrical.binhtan@aeon.com.vn" TargetMode="External"/><Relationship Id="rId46" Type="http://schemas.openxmlformats.org/officeDocument/2006/relationships/hyperlink" Target="mailto:household.binhtan@aeon.com.vn" TargetMode="External"/><Relationship Id="rId20" Type="http://schemas.openxmlformats.org/officeDocument/2006/relationships/hyperlink" Target="mailto:sba.binhtan@aeon.com.vn" TargetMode="External"/><Relationship Id="rId41" Type="http://schemas.openxmlformats.org/officeDocument/2006/relationships/hyperlink" Target="mailto:men.binhtan@aeon.com.v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beverage.binhtan@aeon.com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CE254FC-4C9F-7F43-A532-A8A90AA20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77</Pages>
  <Words>14257</Words>
  <Characters>81268</Characters>
  <Application>Microsoft Office Word</Application>
  <DocSecurity>0</DocSecurity>
  <Lines>677</Lines>
  <Paragraphs>190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Nguyen</dc:creator>
  <cp:keywords/>
  <dc:description/>
  <cp:lastModifiedBy>Thuan Nguyen</cp:lastModifiedBy>
  <cp:revision>2</cp:revision>
  <dcterms:created xsi:type="dcterms:W3CDTF">2026-06-30T08:10:00Z</dcterms:created>
  <dcterms:modified xsi:type="dcterms:W3CDTF">2026-06-30T17:26:00Z</dcterms:modified>
</cp:coreProperties>
</file>