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2B6B9" w14:textId="77777777" w:rsidR="007D5A0D" w:rsidRPr="00A5684D" w:rsidRDefault="00A5684D" w:rsidP="00A5684D">
      <w:pPr>
        <w:jc w:val="center"/>
        <w:rPr>
          <w:rFonts w:ascii="Times New Roman" w:hAnsi="Times New Roman" w:cs="Times New Roman"/>
          <w:noProof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t xml:space="preserve">QUẢN LÝ </w:t>
      </w:r>
      <w:r w:rsidR="00FB1D12">
        <w:rPr>
          <w:rFonts w:ascii="Times New Roman" w:hAnsi="Times New Roman" w:cs="Times New Roman"/>
          <w:noProof/>
          <w:sz w:val="52"/>
          <w:szCs w:val="52"/>
        </w:rPr>
        <w:t>THIẾT BỊ</w:t>
      </w:r>
    </w:p>
    <w:p w14:paraId="56C89D1D" w14:textId="77777777" w:rsidR="009076FC" w:rsidRDefault="009076FC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Đặc tả </w:t>
      </w:r>
      <w:r w:rsidR="00FB1D12">
        <w:rPr>
          <w:rFonts w:ascii="Times New Roman" w:hAnsi="Times New Roman" w:cs="Times New Roman"/>
          <w:noProof/>
          <w:sz w:val="28"/>
          <w:szCs w:val="28"/>
        </w:rPr>
        <w:t>thiết bị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69404D6E" w14:textId="77777777" w:rsidR="009076FC" w:rsidRDefault="009076FC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ID</w:t>
      </w:r>
    </w:p>
    <w:p w14:paraId="62E76461" w14:textId="77777777" w:rsidR="00A21233" w:rsidRDefault="00FB1D12" w:rsidP="00A212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Tên thiết bị</w:t>
      </w:r>
    </w:p>
    <w:p w14:paraId="6202BAE6" w14:textId="77777777" w:rsidR="001F008D" w:rsidRDefault="001F008D" w:rsidP="00A212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Mô tả</w:t>
      </w:r>
      <w:r w:rsidR="00DB28A0">
        <w:rPr>
          <w:rFonts w:ascii="Times New Roman" w:hAnsi="Times New Roman" w:cs="Times New Roman"/>
          <w:noProof/>
          <w:sz w:val="28"/>
          <w:szCs w:val="28"/>
        </w:rPr>
        <w:t xml:space="preserve"> thiết bị</w:t>
      </w:r>
    </w:p>
    <w:p w14:paraId="1DC8E558" w14:textId="77777777" w:rsidR="001F008D" w:rsidRDefault="001F008D" w:rsidP="00A212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Loại</w:t>
      </w:r>
      <w:r w:rsidR="00DB28A0">
        <w:rPr>
          <w:rFonts w:ascii="Times New Roman" w:hAnsi="Times New Roman" w:cs="Times New Roman"/>
          <w:noProof/>
          <w:sz w:val="28"/>
          <w:szCs w:val="28"/>
        </w:rPr>
        <w:t xml:space="preserve"> thiết bị</w:t>
      </w:r>
    </w:p>
    <w:p w14:paraId="3F132800" w14:textId="77777777" w:rsidR="001F008D" w:rsidRDefault="001F008D" w:rsidP="00A212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Vị trí:</w:t>
      </w:r>
    </w:p>
    <w:p w14:paraId="5CF26955" w14:textId="77777777" w:rsidR="001F008D" w:rsidRDefault="001F008D" w:rsidP="001F00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Thiết bị đang ở phòng nào</w:t>
      </w:r>
    </w:p>
    <w:p w14:paraId="5ABFB9D8" w14:textId="77777777" w:rsidR="001F008D" w:rsidRDefault="001F008D" w:rsidP="001F00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Thông tin về lịch sử vị trí (đã từng ở phòng nào tại thời điểm nào)</w:t>
      </w:r>
    </w:p>
    <w:p w14:paraId="084976C1" w14:textId="77777777" w:rsidR="00020D70" w:rsidRDefault="00020D70" w:rsidP="001F00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Chuyển thiết bị qua vị trí khác phải ghi nhận user chuyển, thời điểm chuyển, lý do chuyển</w:t>
      </w:r>
    </w:p>
    <w:p w14:paraId="055D7114" w14:textId="77777777" w:rsidR="001F008D" w:rsidRPr="00A21233" w:rsidRDefault="001F008D" w:rsidP="00A212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Image</w:t>
      </w:r>
    </w:p>
    <w:p w14:paraId="6CC7D11F" w14:textId="77777777" w:rsidR="00FB1D12" w:rsidRDefault="00FB1D12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Ngày mua</w:t>
      </w:r>
    </w:p>
    <w:p w14:paraId="48AE8FB1" w14:textId="77777777" w:rsidR="00FB1D12" w:rsidRDefault="00FB1D12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Thời gian bảo hành</w:t>
      </w:r>
    </w:p>
    <w:p w14:paraId="6BCB55D6" w14:textId="77777777" w:rsidR="00FB1D12" w:rsidRDefault="00FB1D12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Số lần sửa chữa</w:t>
      </w:r>
    </w:p>
    <w:p w14:paraId="72A8D917" w14:textId="77777777" w:rsidR="00FB1D12" w:rsidRDefault="00FB1D12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Mỗi lần sửa chữa </w:t>
      </w:r>
    </w:p>
    <w:p w14:paraId="529D4C5A" w14:textId="77777777" w:rsidR="00BB3BC5" w:rsidRDefault="00BB3BC5" w:rsidP="00BB3B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Ghi nhận lại nội dung yêu cầu</w:t>
      </w:r>
    </w:p>
    <w:p w14:paraId="7787026B" w14:textId="77777777" w:rsidR="00BB3BC5" w:rsidRDefault="00BB3BC5" w:rsidP="00BB3B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User nào yêu cầu</w:t>
      </w:r>
    </w:p>
    <w:p w14:paraId="1174A807" w14:textId="77777777" w:rsidR="00BB3BC5" w:rsidRDefault="00BB3BC5" w:rsidP="00BB3B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Thời gian yêu cầu</w:t>
      </w:r>
    </w:p>
    <w:p w14:paraId="435ED069" w14:textId="77777777" w:rsidR="00FB1D12" w:rsidRDefault="00FB1D12" w:rsidP="00FB1D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Ghi nhận lại nội dung sửa chữa</w:t>
      </w:r>
    </w:p>
    <w:p w14:paraId="276E2B01" w14:textId="77777777" w:rsidR="00FB1D12" w:rsidRDefault="00FB1D12" w:rsidP="00FB1D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User nào nhận sửa chữa</w:t>
      </w:r>
    </w:p>
    <w:p w14:paraId="48749D8E" w14:textId="77777777" w:rsidR="00FB1D12" w:rsidRDefault="00FB1D12" w:rsidP="00FB1D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Thời gian</w:t>
      </w:r>
      <w:r w:rsidR="00316659">
        <w:rPr>
          <w:rFonts w:ascii="Times New Roman" w:hAnsi="Times New Roman" w:cs="Times New Roman"/>
          <w:noProof/>
          <w:sz w:val="28"/>
          <w:szCs w:val="28"/>
        </w:rPr>
        <w:t xml:space="preserve"> bắt đầu/kết thúc sửa chữa</w:t>
      </w:r>
    </w:p>
    <w:p w14:paraId="3CCD2268" w14:textId="77777777" w:rsidR="00A21233" w:rsidRDefault="00A21233" w:rsidP="00FB1D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Kết quả sửa chữa</w:t>
      </w:r>
    </w:p>
    <w:p w14:paraId="24ADD71C" w14:textId="689A3BF2" w:rsidR="001F008D" w:rsidRPr="009076FC" w:rsidRDefault="001F008D" w:rsidP="001F00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Trạng thái thiết bị</w:t>
      </w:r>
      <w:r w:rsidR="002813B7">
        <w:rPr>
          <w:rFonts w:ascii="Times New Roman" w:hAnsi="Times New Roman" w:cs="Times New Roman"/>
          <w:noProof/>
          <w:sz w:val="28"/>
          <w:szCs w:val="28"/>
        </w:rPr>
        <w:t>(đang sữa chửa , …)</w:t>
      </w:r>
      <w:bookmarkStart w:id="0" w:name="_GoBack"/>
      <w:bookmarkEnd w:id="0"/>
    </w:p>
    <w:p w14:paraId="3C221328" w14:textId="77777777" w:rsidR="00DE4749" w:rsidRDefault="00DE4749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Người dùng:</w:t>
      </w:r>
    </w:p>
    <w:p w14:paraId="0245B20A" w14:textId="77777777" w:rsidR="00DE4749" w:rsidRDefault="00131660" w:rsidP="00DE47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Search</w:t>
      </w:r>
      <w:r w:rsidR="00DE4749">
        <w:rPr>
          <w:rFonts w:ascii="Times New Roman" w:hAnsi="Times New Roman" w:cs="Times New Roman"/>
          <w:noProof/>
          <w:sz w:val="28"/>
          <w:szCs w:val="28"/>
        </w:rPr>
        <w:t xml:space="preserve"> thiết bị:</w:t>
      </w:r>
    </w:p>
    <w:p w14:paraId="46CBC834" w14:textId="77777777" w:rsidR="00DE4749" w:rsidRDefault="00DE4749" w:rsidP="00DE474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Thông báo thiết bị cần sửa chữa</w:t>
      </w:r>
      <w:r w:rsidR="002654FD">
        <w:rPr>
          <w:rFonts w:ascii="Times New Roman" w:hAnsi="Times New Roman" w:cs="Times New Roman"/>
          <w:noProof/>
          <w:sz w:val="28"/>
          <w:szCs w:val="28"/>
        </w:rPr>
        <w:t xml:space="preserve"> (với thiết bị thuộc phòng mình đang làm việc)</w:t>
      </w:r>
    </w:p>
    <w:p w14:paraId="12CC50EE" w14:textId="77777777" w:rsidR="00DE4749" w:rsidRDefault="00DE4749" w:rsidP="00DE474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Xem được lịch sử của thiết bị</w:t>
      </w:r>
    </w:p>
    <w:p w14:paraId="4349835E" w14:textId="77777777" w:rsidR="00BC32F9" w:rsidRPr="00111717" w:rsidRDefault="00BC32F9" w:rsidP="00DE474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111717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Nhận </w:t>
      </w:r>
      <w:r w:rsidR="00131660" w:rsidRPr="00111717">
        <w:rPr>
          <w:rFonts w:ascii="Times New Roman" w:hAnsi="Times New Roman" w:cs="Times New Roman"/>
          <w:noProof/>
          <w:color w:val="FF0000"/>
          <w:sz w:val="28"/>
          <w:szCs w:val="28"/>
        </w:rPr>
        <w:t>thông báo</w:t>
      </w:r>
      <w:r w:rsidRPr="00111717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khi yêu cầu sửa chữa của mình được xử lý/hoàn tất</w:t>
      </w:r>
      <w:r w:rsidR="002F34C3" w:rsidRPr="00111717">
        <w:rPr>
          <w:rFonts w:ascii="Times New Roman" w:hAnsi="Times New Roman" w:cs="Times New Roman"/>
          <w:noProof/>
          <w:color w:val="FF0000"/>
          <w:sz w:val="28"/>
          <w:szCs w:val="28"/>
        </w:rPr>
        <w:t>/hủy bỏ</w:t>
      </w:r>
    </w:p>
    <w:p w14:paraId="76417CDF" w14:textId="77777777" w:rsidR="00A5684D" w:rsidRDefault="00DE4749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Nhân viên sửa chữa</w:t>
      </w:r>
      <w:r w:rsidR="009076FC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49605B0A" w14:textId="77777777" w:rsidR="00D62DC4" w:rsidRDefault="00D62DC4" w:rsidP="00020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Nhận </w:t>
      </w:r>
      <w:r w:rsidR="00131660">
        <w:rPr>
          <w:rFonts w:ascii="Times New Roman" w:hAnsi="Times New Roman" w:cs="Times New Roman"/>
          <w:noProof/>
          <w:sz w:val="28"/>
          <w:szCs w:val="28"/>
        </w:rPr>
        <w:t>thông báo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khi có người dùng gửi thông báo sửa chữa thiết bị</w:t>
      </w:r>
    </w:p>
    <w:p w14:paraId="10917B5B" w14:textId="77777777" w:rsidR="00020D70" w:rsidRDefault="00131660" w:rsidP="00020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Search thiết bị</w:t>
      </w:r>
      <w:r w:rsidR="00020D70">
        <w:rPr>
          <w:rFonts w:ascii="Times New Roman" w:hAnsi="Times New Roman" w:cs="Times New Roman"/>
          <w:noProof/>
          <w:sz w:val="28"/>
          <w:szCs w:val="28"/>
        </w:rPr>
        <w:t xml:space="preserve"> để cập nhật </w:t>
      </w:r>
    </w:p>
    <w:p w14:paraId="38361B0A" w14:textId="77777777" w:rsidR="00020D70" w:rsidRDefault="00020D70" w:rsidP="00020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Đổi vị trí</w:t>
      </w:r>
    </w:p>
    <w:p w14:paraId="0EB82554" w14:textId="77777777" w:rsidR="00020D70" w:rsidRDefault="00DE4749" w:rsidP="00020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Ghi nhận nội dung s</w:t>
      </w:r>
      <w:r w:rsidR="00020D70">
        <w:rPr>
          <w:rFonts w:ascii="Times New Roman" w:hAnsi="Times New Roman" w:cs="Times New Roman"/>
          <w:noProof/>
          <w:sz w:val="28"/>
          <w:szCs w:val="28"/>
        </w:rPr>
        <w:t>ửa chữa thiết bị</w:t>
      </w:r>
    </w:p>
    <w:p w14:paraId="497CC10F" w14:textId="77777777" w:rsidR="00DE4749" w:rsidRDefault="00DE4749" w:rsidP="00020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Xem được lịch sử của thiết bị</w:t>
      </w:r>
    </w:p>
    <w:p w14:paraId="52074978" w14:textId="77777777" w:rsidR="009076FC" w:rsidRDefault="009076FC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Admin:</w:t>
      </w:r>
    </w:p>
    <w:p w14:paraId="7C9A6572" w14:textId="77777777" w:rsidR="00DD499D" w:rsidRDefault="00DD499D" w:rsidP="00020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CRUD </w:t>
      </w:r>
      <w:r w:rsidR="00DE4749">
        <w:rPr>
          <w:rFonts w:ascii="Times New Roman" w:hAnsi="Times New Roman" w:cs="Times New Roman"/>
          <w:noProof/>
          <w:sz w:val="28"/>
          <w:szCs w:val="28"/>
        </w:rPr>
        <w:t>người dùng/nhân viên sửa chữa</w:t>
      </w:r>
    </w:p>
    <w:p w14:paraId="4A32B2FC" w14:textId="77777777" w:rsidR="007F2841" w:rsidRDefault="002E6061" w:rsidP="00020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CRUD </w:t>
      </w:r>
      <w:r w:rsidR="00020D70">
        <w:rPr>
          <w:rFonts w:ascii="Times New Roman" w:hAnsi="Times New Roman" w:cs="Times New Roman"/>
          <w:noProof/>
          <w:sz w:val="28"/>
          <w:szCs w:val="28"/>
        </w:rPr>
        <w:t>thiết bị</w:t>
      </w:r>
    </w:p>
    <w:p w14:paraId="16094F08" w14:textId="77777777" w:rsidR="00020D70" w:rsidRDefault="00020D70" w:rsidP="00020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CRUD phòng</w:t>
      </w:r>
    </w:p>
    <w:p w14:paraId="7E29A571" w14:textId="77777777" w:rsidR="00D62DC4" w:rsidRPr="00D41C28" w:rsidRDefault="00020D70" w:rsidP="00020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D41C28">
        <w:rPr>
          <w:rFonts w:ascii="Times New Roman" w:hAnsi="Times New Roman" w:cs="Times New Roman"/>
          <w:noProof/>
          <w:color w:val="FF0000"/>
          <w:sz w:val="28"/>
          <w:szCs w:val="28"/>
        </w:rPr>
        <w:t>Add thiết bị</w:t>
      </w:r>
      <w:r w:rsidR="002654FD" w:rsidRPr="00D41C28">
        <w:rPr>
          <w:rFonts w:ascii="Times New Roman" w:hAnsi="Times New Roman" w:cs="Times New Roman"/>
          <w:noProof/>
          <w:color w:val="FF0000"/>
          <w:sz w:val="28"/>
          <w:szCs w:val="28"/>
        </w:rPr>
        <w:t>/người dùng</w:t>
      </w:r>
      <w:r w:rsidRPr="00D41C28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vào phòng</w:t>
      </w:r>
      <w:r w:rsidR="000E5D35" w:rsidRPr="00D41C28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tương ứng</w:t>
      </w:r>
    </w:p>
    <w:p w14:paraId="1EBCE174" w14:textId="77777777" w:rsidR="00020D70" w:rsidRDefault="00D62DC4" w:rsidP="00020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Nhận </w:t>
      </w:r>
      <w:r w:rsidR="00131660">
        <w:rPr>
          <w:rFonts w:ascii="Times New Roman" w:hAnsi="Times New Roman" w:cs="Times New Roman"/>
          <w:noProof/>
          <w:sz w:val="28"/>
          <w:szCs w:val="28"/>
        </w:rPr>
        <w:t>thông báo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khi có người dùng gửi thông báo sửa chữa thiết bị</w:t>
      </w:r>
    </w:p>
    <w:p w14:paraId="4F21ED4A" w14:textId="77777777" w:rsidR="00523660" w:rsidRDefault="00523660" w:rsidP="00020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Lịch sử sửa chữa của thiết bị:</w:t>
      </w:r>
    </w:p>
    <w:p w14:paraId="63991B07" w14:textId="77777777" w:rsidR="00523660" w:rsidRDefault="00523660" w:rsidP="005236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Thời điểm</w:t>
      </w:r>
      <w:r w:rsidR="005D2771">
        <w:rPr>
          <w:rFonts w:ascii="Times New Roman" w:hAnsi="Times New Roman" w:cs="Times New Roman"/>
          <w:noProof/>
          <w:sz w:val="28"/>
          <w:szCs w:val="28"/>
        </w:rPr>
        <w:t xml:space="preserve"> yêu cầu</w:t>
      </w:r>
    </w:p>
    <w:p w14:paraId="03AED202" w14:textId="77777777" w:rsidR="00523660" w:rsidRDefault="00523660" w:rsidP="005236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Nội dung</w:t>
      </w:r>
      <w:r w:rsidR="005D2771">
        <w:rPr>
          <w:rFonts w:ascii="Times New Roman" w:hAnsi="Times New Roman" w:cs="Times New Roman"/>
          <w:noProof/>
          <w:sz w:val="28"/>
          <w:szCs w:val="28"/>
        </w:rPr>
        <w:t xml:space="preserve"> yêu cầu</w:t>
      </w:r>
    </w:p>
    <w:p w14:paraId="64BB50DE" w14:textId="77777777" w:rsidR="00523660" w:rsidRDefault="00523660" w:rsidP="005236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Người gửi</w:t>
      </w:r>
    </w:p>
    <w:p w14:paraId="011A530E" w14:textId="77777777" w:rsidR="005D2771" w:rsidRDefault="005D2771" w:rsidP="005236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Thời điểm kết thúc</w:t>
      </w:r>
    </w:p>
    <w:p w14:paraId="69F103F8" w14:textId="77777777" w:rsidR="005D2771" w:rsidRDefault="005D2771" w:rsidP="005236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Nội dung sửa chữa</w:t>
      </w:r>
    </w:p>
    <w:p w14:paraId="5E3230A9" w14:textId="77777777" w:rsidR="00523660" w:rsidRDefault="00523660" w:rsidP="005236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Kết quả sửa chữa</w:t>
      </w:r>
    </w:p>
    <w:p w14:paraId="4681BA75" w14:textId="77777777" w:rsidR="00523660" w:rsidRDefault="00523660" w:rsidP="005236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Người sửa chữa</w:t>
      </w:r>
    </w:p>
    <w:p w14:paraId="79DAE607" w14:textId="77777777" w:rsidR="00DD499D" w:rsidRDefault="00DD499D" w:rsidP="00020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Thống kê thiết bị:</w:t>
      </w:r>
    </w:p>
    <w:p w14:paraId="5DB79E57" w14:textId="77777777" w:rsidR="00DD499D" w:rsidRDefault="00DD499D" w:rsidP="00DD49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Theo trạng thái + thời gian (from - to)</w:t>
      </w:r>
    </w:p>
    <w:p w14:paraId="68425CEC" w14:textId="77777777" w:rsidR="00922230" w:rsidRDefault="00922230" w:rsidP="00DD49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Theo số lần sửa chữa</w:t>
      </w:r>
    </w:p>
    <w:p w14:paraId="54F3CA76" w14:textId="77777777" w:rsidR="009076FC" w:rsidRDefault="009076FC" w:rsidP="009076FC">
      <w:pPr>
        <w:rPr>
          <w:rFonts w:ascii="Times New Roman" w:hAnsi="Times New Roman" w:cs="Times New Roman"/>
          <w:noProof/>
          <w:sz w:val="28"/>
          <w:szCs w:val="28"/>
        </w:rPr>
      </w:pPr>
    </w:p>
    <w:p w14:paraId="27AAECF5" w14:textId="77777777" w:rsidR="009076FC" w:rsidRDefault="009076FC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Phải có login/logout</w:t>
      </w:r>
    </w:p>
    <w:p w14:paraId="63512F8B" w14:textId="77777777" w:rsidR="009076FC" w:rsidRPr="00D41C28" w:rsidRDefault="009076FC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color w:val="FABF8F" w:themeColor="accent6" w:themeTint="99"/>
          <w:sz w:val="28"/>
          <w:szCs w:val="28"/>
        </w:rPr>
      </w:pPr>
      <w:r w:rsidRPr="00D41C28">
        <w:rPr>
          <w:rFonts w:ascii="Times New Roman" w:hAnsi="Times New Roman" w:cs="Times New Roman"/>
          <w:noProof/>
          <w:color w:val="FABF8F" w:themeColor="accent6" w:themeTint="99"/>
          <w:sz w:val="28"/>
          <w:szCs w:val="28"/>
        </w:rPr>
        <w:t>Phải có thông tin user cập nhật (ai cập nhật, thời điểm cập nhật)</w:t>
      </w:r>
    </w:p>
    <w:p w14:paraId="3C99DEB5" w14:textId="77777777" w:rsidR="00AA780A" w:rsidRDefault="00AA780A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Có </w:t>
      </w:r>
      <w:r w:rsidR="002E375F">
        <w:rPr>
          <w:rFonts w:ascii="Times New Roman" w:hAnsi="Times New Roman" w:cs="Times New Roman"/>
          <w:noProof/>
          <w:sz w:val="28"/>
          <w:szCs w:val="28"/>
        </w:rPr>
        <w:t>thông báo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cho tất cả các user khi có cập nhật hệ thống</w:t>
      </w:r>
      <w:r w:rsidR="000C0888">
        <w:rPr>
          <w:rFonts w:ascii="Times New Roman" w:hAnsi="Times New Roman" w:cs="Times New Roman"/>
          <w:noProof/>
          <w:sz w:val="28"/>
          <w:szCs w:val="28"/>
        </w:rPr>
        <w:t xml:space="preserve"> có liên quan đến user đó </w:t>
      </w:r>
    </w:p>
    <w:p w14:paraId="76019F37" w14:textId="77777777" w:rsidR="00131660" w:rsidRPr="00131660" w:rsidRDefault="001C5145" w:rsidP="001316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131660">
        <w:rPr>
          <w:rFonts w:ascii="Times New Roman" w:hAnsi="Times New Roman" w:cs="Times New Roman"/>
          <w:noProof/>
          <w:sz w:val="28"/>
          <w:szCs w:val="28"/>
        </w:rPr>
        <w:t>Sử dụng</w:t>
      </w:r>
      <w:r w:rsidR="000622A9" w:rsidRPr="00131660">
        <w:rPr>
          <w:rFonts w:ascii="Times New Roman" w:hAnsi="Times New Roman" w:cs="Times New Roman"/>
          <w:noProof/>
          <w:sz w:val="28"/>
          <w:szCs w:val="28"/>
        </w:rPr>
        <w:t xml:space="preserve"> database:</w:t>
      </w:r>
      <w:r w:rsidRPr="00131660">
        <w:rPr>
          <w:rFonts w:ascii="Times New Roman" w:hAnsi="Times New Roman" w:cs="Times New Roman"/>
          <w:noProof/>
          <w:sz w:val="28"/>
          <w:szCs w:val="28"/>
        </w:rPr>
        <w:t xml:space="preserve"> MS SQL Server </w:t>
      </w:r>
    </w:p>
    <w:p w14:paraId="3745FC8A" w14:textId="77777777" w:rsidR="008D321A" w:rsidRDefault="008D321A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Tất cả các </w:t>
      </w: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>new ideas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đều phải được xác nhận bằng email</w:t>
      </w:r>
    </w:p>
    <w:p w14:paraId="12F601D8" w14:textId="77777777" w:rsidR="006313B1" w:rsidRDefault="006313B1" w:rsidP="006A32CF">
      <w:pPr>
        <w:rPr>
          <w:rFonts w:ascii="Times New Roman" w:hAnsi="Times New Roman" w:cs="Times New Roman"/>
          <w:noProof/>
          <w:sz w:val="28"/>
          <w:szCs w:val="28"/>
        </w:rPr>
      </w:pPr>
    </w:p>
    <w:p w14:paraId="02B1686E" w14:textId="77777777" w:rsidR="006313B1" w:rsidRPr="006A32CF" w:rsidRDefault="006313B1" w:rsidP="006A32CF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6313B1" w:rsidRPr="006A32CF" w:rsidSect="00A82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449B9" w14:textId="77777777" w:rsidR="00AD3A91" w:rsidRDefault="00AD3A91" w:rsidP="00111717">
      <w:pPr>
        <w:spacing w:after="0" w:line="240" w:lineRule="auto"/>
      </w:pPr>
      <w:r>
        <w:separator/>
      </w:r>
    </w:p>
  </w:endnote>
  <w:endnote w:type="continuationSeparator" w:id="0">
    <w:p w14:paraId="4766EF53" w14:textId="77777777" w:rsidR="00AD3A91" w:rsidRDefault="00AD3A91" w:rsidP="00111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7645D" w14:textId="77777777" w:rsidR="00AD3A91" w:rsidRDefault="00AD3A91" w:rsidP="00111717">
      <w:pPr>
        <w:spacing w:after="0" w:line="240" w:lineRule="auto"/>
      </w:pPr>
      <w:r>
        <w:separator/>
      </w:r>
    </w:p>
  </w:footnote>
  <w:footnote w:type="continuationSeparator" w:id="0">
    <w:p w14:paraId="5133298D" w14:textId="77777777" w:rsidR="00AD3A91" w:rsidRDefault="00AD3A91" w:rsidP="00111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65416"/>
    <w:multiLevelType w:val="hybridMultilevel"/>
    <w:tmpl w:val="8E0E3212"/>
    <w:lvl w:ilvl="0" w:tplc="2FB80CAC">
      <w:numFmt w:val="bullet"/>
      <w:lvlText w:val="-"/>
      <w:lvlJc w:val="left"/>
      <w:pPr>
        <w:ind w:left="63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401DB"/>
    <w:multiLevelType w:val="hybridMultilevel"/>
    <w:tmpl w:val="CC52E394"/>
    <w:lvl w:ilvl="0" w:tplc="4A227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42BCA">
      <w:start w:val="104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94C20C">
      <w:start w:val="104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761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527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6E3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6E4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B89C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5C9F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13BA"/>
    <w:rsid w:val="00020D70"/>
    <w:rsid w:val="00050B35"/>
    <w:rsid w:val="000622A9"/>
    <w:rsid w:val="000B6699"/>
    <w:rsid w:val="000C0888"/>
    <w:rsid w:val="000E5D35"/>
    <w:rsid w:val="00111717"/>
    <w:rsid w:val="00131660"/>
    <w:rsid w:val="00131A0A"/>
    <w:rsid w:val="00197D56"/>
    <w:rsid w:val="001C5145"/>
    <w:rsid w:val="001F008D"/>
    <w:rsid w:val="002023FC"/>
    <w:rsid w:val="002654FD"/>
    <w:rsid w:val="002813B7"/>
    <w:rsid w:val="002E375F"/>
    <w:rsid w:val="002E6061"/>
    <w:rsid w:val="002F0198"/>
    <w:rsid w:val="002F34C3"/>
    <w:rsid w:val="00316659"/>
    <w:rsid w:val="00356265"/>
    <w:rsid w:val="004051D4"/>
    <w:rsid w:val="00436D28"/>
    <w:rsid w:val="00471F21"/>
    <w:rsid w:val="00473240"/>
    <w:rsid w:val="00523660"/>
    <w:rsid w:val="00592AA1"/>
    <w:rsid w:val="005974F8"/>
    <w:rsid w:val="005D2771"/>
    <w:rsid w:val="006313B1"/>
    <w:rsid w:val="006313BA"/>
    <w:rsid w:val="006A32CF"/>
    <w:rsid w:val="00731210"/>
    <w:rsid w:val="007D5A0D"/>
    <w:rsid w:val="007F2841"/>
    <w:rsid w:val="008B65EB"/>
    <w:rsid w:val="008D321A"/>
    <w:rsid w:val="009076FC"/>
    <w:rsid w:val="00922230"/>
    <w:rsid w:val="0093398E"/>
    <w:rsid w:val="00977BAC"/>
    <w:rsid w:val="009A61F8"/>
    <w:rsid w:val="009D656F"/>
    <w:rsid w:val="009F26FA"/>
    <w:rsid w:val="009F3CC3"/>
    <w:rsid w:val="00A21233"/>
    <w:rsid w:val="00A5684D"/>
    <w:rsid w:val="00A8216C"/>
    <w:rsid w:val="00AA780A"/>
    <w:rsid w:val="00AD3A91"/>
    <w:rsid w:val="00B63A4A"/>
    <w:rsid w:val="00B71469"/>
    <w:rsid w:val="00BB3BC5"/>
    <w:rsid w:val="00BC32F9"/>
    <w:rsid w:val="00CB07EC"/>
    <w:rsid w:val="00CC4831"/>
    <w:rsid w:val="00CF19F0"/>
    <w:rsid w:val="00D41C28"/>
    <w:rsid w:val="00D62DC4"/>
    <w:rsid w:val="00DB28A0"/>
    <w:rsid w:val="00DD499D"/>
    <w:rsid w:val="00DE4749"/>
    <w:rsid w:val="00E66621"/>
    <w:rsid w:val="00FA1D23"/>
    <w:rsid w:val="00FB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D5665"/>
  <w15:docId w15:val="{B4E4E3F2-0708-48F8-A118-5525C20E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6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1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717"/>
  </w:style>
  <w:style w:type="paragraph" w:styleId="Footer">
    <w:name w:val="footer"/>
    <w:basedOn w:val="Normal"/>
    <w:link w:val="FooterChar"/>
    <w:uiPriority w:val="99"/>
    <w:unhideWhenUsed/>
    <w:rsid w:val="00111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6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6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0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19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51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79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50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6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19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2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42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80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98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thuan pham</cp:lastModifiedBy>
  <cp:revision>74</cp:revision>
  <dcterms:created xsi:type="dcterms:W3CDTF">2020-01-05T12:42:00Z</dcterms:created>
  <dcterms:modified xsi:type="dcterms:W3CDTF">2020-01-17T02:35:00Z</dcterms:modified>
</cp:coreProperties>
</file>