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22E9" w14:textId="1C739FCD" w:rsidR="00CF114A" w:rsidRPr="00FC289F" w:rsidRDefault="00FC289F" w:rsidP="00FC28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89F">
        <w:rPr>
          <w:rFonts w:ascii="Times New Roman" w:hAnsi="Times New Roman" w:cs="Times New Roman"/>
          <w:sz w:val="28"/>
          <w:szCs w:val="28"/>
        </w:rPr>
        <w:t>Assignment 0</w:t>
      </w:r>
      <w:r w:rsidR="007A7213">
        <w:rPr>
          <w:rFonts w:ascii="Times New Roman" w:hAnsi="Times New Roman" w:cs="Times New Roman"/>
          <w:sz w:val="28"/>
          <w:szCs w:val="28"/>
        </w:rPr>
        <w:t>3</w:t>
      </w:r>
    </w:p>
    <w:p w14:paraId="31130787" w14:textId="518356C0" w:rsidR="00FC289F" w:rsidRPr="00FC289F" w:rsidRDefault="00FC289F" w:rsidP="00FC28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89F">
        <w:rPr>
          <w:rFonts w:ascii="Times New Roman" w:hAnsi="Times New Roman" w:cs="Times New Roman"/>
          <w:sz w:val="28"/>
          <w:szCs w:val="28"/>
        </w:rPr>
        <w:t>Cài đặt dịch vụ Web server Apache</w:t>
      </w:r>
    </w:p>
    <w:p w14:paraId="36A3EC6D" w14:textId="1F4696F6" w:rsidR="00FC289F" w:rsidRPr="00FC289F" w:rsidRDefault="00FC289F" w:rsidP="00FC2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Yêu Cầu:</w:t>
      </w:r>
    </w:p>
    <w:p w14:paraId="721A27B7" w14:textId="4D4C1DA6" w:rsidR="00FC289F" w:rsidRPr="00FC289F" w:rsidRDefault="00FC289F" w:rsidP="00FC28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Cài đặt ubuntu server: 18.04 hay 20.04 (tùy chọn)</w:t>
      </w:r>
    </w:p>
    <w:p w14:paraId="7C1A42C4" w14:textId="3F9BE05F" w:rsidR="00FC289F" w:rsidRPr="00FC289F" w:rsidRDefault="00FC289F" w:rsidP="00FC28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Cài đặt dịch vụ Apache</w:t>
      </w:r>
    </w:p>
    <w:p w14:paraId="59FB627E" w14:textId="2B16FE06" w:rsidR="00FC289F" w:rsidRPr="00FC289F" w:rsidRDefault="00FC289F" w:rsidP="00FC28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Tạo virtual host cho dịch vụ HTTP</w:t>
      </w:r>
    </w:p>
    <w:p w14:paraId="2C1BF683" w14:textId="02EDCA22" w:rsidR="00FC289F" w:rsidRPr="00FC289F" w:rsidRDefault="00FC289F" w:rsidP="00FC28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Tạo certificate cho dịch vụ HHTPS với các thông số sau:</w:t>
      </w:r>
    </w:p>
    <w:p w14:paraId="777031B8" w14:textId="6115900B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Country: Viet Nam</w:t>
      </w:r>
    </w:p>
    <w:p w14:paraId="1343DA1A" w14:textId="09629F88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State or Provine: Ho Chi Minh</w:t>
      </w:r>
    </w:p>
    <w:p w14:paraId="278EE17A" w14:textId="3787A21F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City: Ho Chi Minh</w:t>
      </w:r>
    </w:p>
    <w:p w14:paraId="69633EA6" w14:textId="06540AF9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Company: NTT.EDU.VN</w:t>
      </w:r>
    </w:p>
    <w:p w14:paraId="6135B358" w14:textId="192A93BB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Units: IT</w:t>
      </w:r>
    </w:p>
    <w:p w14:paraId="11722BBA" w14:textId="177414A7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Name: &lt;Ten_sinhvien&gt;</w:t>
      </w:r>
    </w:p>
    <w:p w14:paraId="02588232" w14:textId="5B491465" w:rsidR="00FC289F" w:rsidRPr="00FC289F" w:rsidRDefault="00FC289F" w:rsidP="00FC2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Email: &lt;emai sinh vien&gt;</w:t>
      </w:r>
    </w:p>
    <w:p w14:paraId="1DA05CB5" w14:textId="15D03862" w:rsidR="00FC289F" w:rsidRPr="00FC289F" w:rsidRDefault="00FC289F" w:rsidP="00FC2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F">
        <w:rPr>
          <w:rFonts w:ascii="Times New Roman" w:hAnsi="Times New Roman" w:cs="Times New Roman"/>
          <w:sz w:val="24"/>
          <w:szCs w:val="24"/>
        </w:rPr>
        <w:t>Report: word hay pdf</w:t>
      </w:r>
    </w:p>
    <w:sectPr w:rsidR="00FC289F" w:rsidRPr="00FC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13868"/>
    <w:multiLevelType w:val="hybridMultilevel"/>
    <w:tmpl w:val="9EC8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9F"/>
    <w:rsid w:val="000B7976"/>
    <w:rsid w:val="007A7213"/>
    <w:rsid w:val="00CF114A"/>
    <w:rsid w:val="00F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6A4B7"/>
  <w15:chartTrackingRefBased/>
  <w15:docId w15:val="{6990B935-BA4B-41D7-8ADC-E80C0515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 2020</dc:creator>
  <cp:keywords/>
  <dc:description/>
  <cp:lastModifiedBy>mai vu</cp:lastModifiedBy>
  <cp:revision>2</cp:revision>
  <dcterms:created xsi:type="dcterms:W3CDTF">2023-06-25T10:53:00Z</dcterms:created>
  <dcterms:modified xsi:type="dcterms:W3CDTF">2023-06-25T10:53:00Z</dcterms:modified>
</cp:coreProperties>
</file>