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29803" w14:textId="41FF0208" w:rsidR="003C5EF7" w:rsidRPr="00B93DA9" w:rsidRDefault="007637D5" w:rsidP="00B95A1A">
      <w:pPr>
        <w:spacing w:line="440" w:lineRule="exact"/>
        <w:ind w:firstLine="0"/>
        <w:rPr>
          <w:rFonts w:ascii="Arial" w:hAnsi="Arial" w:cs="Arial"/>
          <w:b/>
          <w:bCs/>
          <w:sz w:val="40"/>
          <w:szCs w:val="40"/>
          <w:lang w:val="en-US"/>
        </w:rPr>
      </w:pPr>
      <w:r w:rsidRPr="00B93DA9">
        <w:rPr>
          <w:rFonts w:ascii="Arial" w:hAnsi="Arial" w:cs="Arial"/>
          <w:b/>
          <w:bCs/>
          <w:sz w:val="40"/>
          <w:szCs w:val="40"/>
          <w:lang w:val="en-US"/>
        </w:rPr>
        <w:t>ÔN TẬP XỬ LÝ ẢNH</w:t>
      </w:r>
    </w:p>
    <w:p w14:paraId="0A9164E9" w14:textId="4ADC5A1A" w:rsidR="007637D5" w:rsidRPr="00B93DA9" w:rsidRDefault="007637D5" w:rsidP="00B95A1A">
      <w:pPr>
        <w:spacing w:line="440" w:lineRule="exact"/>
        <w:ind w:firstLine="0"/>
        <w:rPr>
          <w:rFonts w:ascii="Arial" w:hAnsi="Arial" w:cs="Arial"/>
          <w:b/>
          <w:bCs/>
          <w:sz w:val="28"/>
          <w:szCs w:val="28"/>
          <w:lang w:val="en-US"/>
        </w:rPr>
      </w:pPr>
      <w:r w:rsidRPr="00B93DA9">
        <w:rPr>
          <w:rFonts w:ascii="Arial" w:hAnsi="Arial" w:cs="Arial"/>
          <w:b/>
          <w:bCs/>
          <w:sz w:val="28"/>
          <w:szCs w:val="28"/>
          <w:lang w:val="en-US"/>
        </w:rPr>
        <w:t>C1. Một pixel là một:</w:t>
      </w:r>
    </w:p>
    <w:p w14:paraId="127D36A3" w14:textId="77777777" w:rsidR="001B136F" w:rsidRPr="00B93DA9" w:rsidRDefault="001B136F" w:rsidP="00B95A1A">
      <w:pPr>
        <w:spacing w:line="440" w:lineRule="exact"/>
        <w:ind w:firstLine="0"/>
        <w:rPr>
          <w:rFonts w:ascii="Arial" w:hAnsi="Arial" w:cs="Arial"/>
          <w:sz w:val="28"/>
          <w:szCs w:val="28"/>
          <w:lang w:val="en-US"/>
        </w:rPr>
        <w:sectPr w:rsidR="001B136F" w:rsidRPr="00B93DA9" w:rsidSect="001A37B6">
          <w:pgSz w:w="11906" w:h="16838" w:code="9"/>
          <w:pgMar w:top="1418" w:right="1134" w:bottom="1418" w:left="1701" w:header="709" w:footer="709" w:gutter="0"/>
          <w:cols w:space="708"/>
          <w:docGrid w:linePitch="381"/>
        </w:sectPr>
      </w:pPr>
    </w:p>
    <w:p w14:paraId="4DA1EBDA" w14:textId="77777777"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a. Vùng ảnh</w:t>
      </w:r>
    </w:p>
    <w:p w14:paraId="57E1F664" w14:textId="77777777" w:rsidR="007637D5" w:rsidRPr="00B93DA9" w:rsidRDefault="007637D5"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en-US"/>
        </w:rPr>
        <w:t>b. Điểm ảnh</w:t>
      </w:r>
    </w:p>
    <w:p w14:paraId="12B63F42" w14:textId="77777777"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c. Ảnh xám</w:t>
      </w:r>
    </w:p>
    <w:p w14:paraId="18EC5CFE" w14:textId="74A59426"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d. Ảnh màu</w:t>
      </w:r>
    </w:p>
    <w:p w14:paraId="68A5D923" w14:textId="77777777" w:rsidR="001B136F" w:rsidRPr="00B93DA9" w:rsidRDefault="001B136F" w:rsidP="00B95A1A">
      <w:pPr>
        <w:spacing w:line="440" w:lineRule="exact"/>
        <w:ind w:firstLine="0"/>
        <w:rPr>
          <w:rFonts w:ascii="Arial" w:hAnsi="Arial" w:cs="Arial"/>
          <w:b/>
          <w:bCs/>
          <w:sz w:val="28"/>
          <w:szCs w:val="28"/>
          <w:lang w:val="en-US"/>
        </w:rPr>
        <w:sectPr w:rsidR="001B136F" w:rsidRPr="00B93DA9" w:rsidSect="001B136F">
          <w:type w:val="continuous"/>
          <w:pgSz w:w="11906" w:h="16838" w:code="9"/>
          <w:pgMar w:top="1418" w:right="1134" w:bottom="1418" w:left="1701" w:header="709" w:footer="709" w:gutter="0"/>
          <w:cols w:num="2" w:space="708"/>
          <w:docGrid w:linePitch="381"/>
        </w:sectPr>
      </w:pPr>
    </w:p>
    <w:p w14:paraId="0220CE46" w14:textId="77777777" w:rsidR="007637D5" w:rsidRPr="00B93DA9" w:rsidRDefault="007637D5" w:rsidP="00B95A1A">
      <w:pPr>
        <w:spacing w:line="440" w:lineRule="exact"/>
        <w:ind w:firstLine="0"/>
        <w:rPr>
          <w:rFonts w:ascii="Arial" w:hAnsi="Arial" w:cs="Arial"/>
          <w:b/>
          <w:bCs/>
          <w:sz w:val="28"/>
          <w:szCs w:val="28"/>
          <w:lang w:val="en-US"/>
        </w:rPr>
      </w:pPr>
      <w:r w:rsidRPr="00B93DA9">
        <w:rPr>
          <w:rFonts w:ascii="Arial" w:hAnsi="Arial" w:cs="Arial"/>
          <w:b/>
          <w:bCs/>
          <w:sz w:val="28"/>
          <w:szCs w:val="28"/>
          <w:lang w:val="en-US"/>
        </w:rPr>
        <w:t>C2. Ảnh xám là:</w:t>
      </w:r>
    </w:p>
    <w:p w14:paraId="7B4010AF" w14:textId="39E1E28F"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a. Ảnh nhị phân đặc biệt</w:t>
      </w:r>
    </w:p>
    <w:p w14:paraId="63CCF9BD" w14:textId="29BD689C"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b. Ảnh màu đặc biệt với mỗi điểm ảnh có độ sâu màu là 16 bit</w:t>
      </w:r>
    </w:p>
    <w:p w14:paraId="4995C4B7" w14:textId="77777777" w:rsidR="007637D5" w:rsidRPr="00B93DA9" w:rsidRDefault="007637D5"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en-US"/>
        </w:rPr>
        <w:t>c. Ảnh có 1 kênh màu với mỗi điểm ảnh có cường độ sáng có miền giá trị từ 0 tới 255</w:t>
      </w:r>
    </w:p>
    <w:p w14:paraId="7878F5E3" w14:textId="34E46ACC" w:rsidR="007637D5" w:rsidRPr="00B93DA9" w:rsidRDefault="007637D5" w:rsidP="00B95A1A">
      <w:pPr>
        <w:spacing w:line="440" w:lineRule="exact"/>
        <w:ind w:firstLine="0"/>
        <w:rPr>
          <w:rFonts w:ascii="Arial" w:hAnsi="Arial" w:cs="Arial"/>
          <w:sz w:val="28"/>
          <w:szCs w:val="28"/>
          <w:lang w:val="en-US"/>
        </w:rPr>
      </w:pPr>
      <w:r w:rsidRPr="00B93DA9">
        <w:rPr>
          <w:rFonts w:ascii="Arial" w:hAnsi="Arial" w:cs="Arial"/>
          <w:sz w:val="28"/>
          <w:szCs w:val="28"/>
          <w:lang w:val="en-US"/>
        </w:rPr>
        <w:t>d. Ảnh có giá trị cường độ sáng của mỗi điểm ảnh nằm từ 0 tới 8</w:t>
      </w:r>
    </w:p>
    <w:p w14:paraId="2B306B5B" w14:textId="5574BAFE"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C3: </w:t>
      </w:r>
      <w:r w:rsidRPr="00B93DA9">
        <w:rPr>
          <w:rFonts w:ascii="Arial" w:hAnsi="Arial" w:cs="Arial"/>
          <w:b/>
          <w:bCs/>
          <w:sz w:val="28"/>
          <w:szCs w:val="28"/>
          <w:lang w:val="vi-VN"/>
        </w:rPr>
        <w:t>Ảnh xám là</w:t>
      </w:r>
      <w:r w:rsidR="00662270" w:rsidRPr="00662270">
        <w:rPr>
          <w:rFonts w:ascii="Arial" w:hAnsi="Arial" w:cs="Arial"/>
          <w:sz w:val="28"/>
          <w:szCs w:val="28"/>
          <w:lang w:val="vi-VN"/>
        </w:rPr>
        <w:t xml:space="preserve"> </w:t>
      </w:r>
      <w:r w:rsidR="00662270">
        <w:rPr>
          <w:rFonts w:ascii="Arial" w:hAnsi="Arial" w:cs="Arial"/>
          <w:b/>
          <w:bCs/>
          <w:sz w:val="28"/>
          <w:szCs w:val="28"/>
          <w:lang w:val="en-US"/>
        </w:rPr>
        <w:t>M</w:t>
      </w:r>
      <w:r w:rsidR="00662270" w:rsidRPr="00662270">
        <w:rPr>
          <w:rFonts w:ascii="Arial" w:hAnsi="Arial" w:cs="Arial"/>
          <w:b/>
          <w:bCs/>
          <w:sz w:val="28"/>
          <w:szCs w:val="28"/>
          <w:lang w:val="vi-VN"/>
        </w:rPr>
        <w:t>nh 1 kênh màu với độ sâu màu</w:t>
      </w:r>
      <w:r w:rsidR="00662270">
        <w:rPr>
          <w:rFonts w:ascii="Arial" w:hAnsi="Arial" w:cs="Arial"/>
          <w:b/>
          <w:bCs/>
          <w:sz w:val="28"/>
          <w:szCs w:val="28"/>
          <w:lang w:val="en-US"/>
        </w:rPr>
        <w:t xml:space="preserve"> </w:t>
      </w:r>
      <w:r w:rsidRPr="00B93DA9">
        <w:rPr>
          <w:rFonts w:ascii="Arial" w:hAnsi="Arial" w:cs="Arial"/>
          <w:b/>
          <w:bCs/>
          <w:sz w:val="28"/>
          <w:szCs w:val="28"/>
          <w:lang w:val="vi-VN"/>
        </w:rPr>
        <w:t>:</w:t>
      </w:r>
    </w:p>
    <w:p w14:paraId="53BB70D2" w14:textId="77777777" w:rsidR="00662270" w:rsidRDefault="00662270" w:rsidP="00B95A1A">
      <w:pPr>
        <w:spacing w:line="440" w:lineRule="exact"/>
        <w:ind w:firstLine="0"/>
        <w:rPr>
          <w:rFonts w:ascii="Arial" w:hAnsi="Arial" w:cs="Arial"/>
          <w:sz w:val="28"/>
          <w:szCs w:val="28"/>
          <w:lang w:val="vi-VN"/>
        </w:rPr>
        <w:sectPr w:rsidR="00662270" w:rsidSect="001B136F">
          <w:type w:val="continuous"/>
          <w:pgSz w:w="11906" w:h="16838" w:code="9"/>
          <w:pgMar w:top="1418" w:right="1134" w:bottom="1418" w:left="1701" w:header="709" w:footer="709" w:gutter="0"/>
          <w:cols w:space="708"/>
          <w:docGrid w:linePitch="381"/>
        </w:sectPr>
      </w:pPr>
    </w:p>
    <w:p w14:paraId="5F58F6CD" w14:textId="41BAC355"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16 bit</w:t>
      </w:r>
    </w:p>
    <w:p w14:paraId="73010F54" w14:textId="6DC39103"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4 bit</w:t>
      </w:r>
    </w:p>
    <w:p w14:paraId="0AB60932" w14:textId="2AEC2E59" w:rsidR="001B136F" w:rsidRPr="00F43F3B" w:rsidRDefault="001B136F" w:rsidP="00B95A1A">
      <w:pPr>
        <w:spacing w:line="440" w:lineRule="exact"/>
        <w:ind w:firstLine="0"/>
        <w:rPr>
          <w:rFonts w:ascii="Arial" w:hAnsi="Arial" w:cs="Arial"/>
          <w:color w:val="EE0000"/>
          <w:sz w:val="28"/>
          <w:szCs w:val="28"/>
          <w:lang w:val="en-US"/>
        </w:rPr>
      </w:pPr>
      <w:r w:rsidRPr="00F43F3B">
        <w:rPr>
          <w:rFonts w:ascii="Arial" w:hAnsi="Arial" w:cs="Arial"/>
          <w:color w:val="EE0000"/>
          <w:sz w:val="28"/>
          <w:szCs w:val="28"/>
          <w:lang w:val="vi-VN"/>
        </w:rPr>
        <w:t>c. 8 bit</w:t>
      </w:r>
    </w:p>
    <w:p w14:paraId="58E40D24" w14:textId="029F0E17" w:rsidR="00662270" w:rsidRPr="008E69E1" w:rsidRDefault="001B136F" w:rsidP="00B95A1A">
      <w:pPr>
        <w:spacing w:line="440" w:lineRule="exact"/>
        <w:ind w:firstLine="0"/>
        <w:rPr>
          <w:rFonts w:ascii="Arial" w:hAnsi="Arial" w:cs="Arial"/>
          <w:color w:val="EE0000"/>
          <w:sz w:val="28"/>
          <w:szCs w:val="28"/>
          <w:lang w:val="en-US"/>
        </w:rPr>
        <w:sectPr w:rsidR="00662270" w:rsidRPr="008E69E1" w:rsidSect="00662270">
          <w:type w:val="continuous"/>
          <w:pgSz w:w="11906" w:h="16838" w:code="9"/>
          <w:pgMar w:top="1418" w:right="1134" w:bottom="1418" w:left="1701" w:header="709" w:footer="709" w:gutter="0"/>
          <w:cols w:num="2" w:space="708"/>
          <w:docGrid w:linePitch="381"/>
        </w:sectPr>
      </w:pPr>
      <w:r w:rsidRPr="00F43F3B">
        <w:rPr>
          <w:rFonts w:ascii="Arial" w:hAnsi="Arial" w:cs="Arial"/>
          <w:sz w:val="28"/>
          <w:szCs w:val="28"/>
          <w:lang w:val="vi-VN"/>
        </w:rPr>
        <w:t>d. 2 bit</w:t>
      </w:r>
    </w:p>
    <w:p w14:paraId="31BD573E" w14:textId="0842B4DA"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C4: </w:t>
      </w:r>
      <w:r w:rsidRPr="00B93DA9">
        <w:rPr>
          <w:rFonts w:ascii="Arial" w:hAnsi="Arial" w:cs="Arial"/>
          <w:b/>
          <w:bCs/>
          <w:sz w:val="28"/>
          <w:szCs w:val="28"/>
          <w:lang w:val="vi-VN"/>
        </w:rPr>
        <w:t>Ảnh xám là</w:t>
      </w:r>
      <w:r w:rsidR="00662270" w:rsidRPr="00662270">
        <w:rPr>
          <w:rFonts w:ascii="Arial" w:hAnsi="Arial" w:cs="Arial"/>
          <w:sz w:val="28"/>
          <w:szCs w:val="28"/>
          <w:lang w:val="vi-VN"/>
        </w:rPr>
        <w:t xml:space="preserve"> </w:t>
      </w:r>
      <w:r w:rsidR="00662270">
        <w:rPr>
          <w:rFonts w:ascii="Arial" w:hAnsi="Arial" w:cs="Arial"/>
          <w:b/>
          <w:bCs/>
          <w:sz w:val="28"/>
          <w:szCs w:val="28"/>
          <w:lang w:val="en-US"/>
        </w:rPr>
        <w:t>M</w:t>
      </w:r>
      <w:r w:rsidR="00662270" w:rsidRPr="00662270">
        <w:rPr>
          <w:rFonts w:ascii="Arial" w:hAnsi="Arial" w:cs="Arial"/>
          <w:b/>
          <w:bCs/>
          <w:sz w:val="28"/>
          <w:szCs w:val="28"/>
          <w:lang w:val="vi-VN"/>
        </w:rPr>
        <w:t>ột ma trận số nguyên</w:t>
      </w:r>
      <w:r w:rsidRPr="00B93DA9">
        <w:rPr>
          <w:rFonts w:ascii="Arial" w:hAnsi="Arial" w:cs="Arial"/>
          <w:b/>
          <w:bCs/>
          <w:sz w:val="28"/>
          <w:szCs w:val="28"/>
          <w:lang w:val="vi-VN"/>
        </w:rPr>
        <w:t>:</w:t>
      </w:r>
    </w:p>
    <w:p w14:paraId="7911FF18" w14:textId="2D39845F"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w:t>
      </w:r>
      <w:r w:rsidR="00662270" w:rsidRPr="00662270">
        <w:t xml:space="preserve"> </w:t>
      </w:r>
      <w:r w:rsidR="00662270" w:rsidRPr="00662270">
        <w:rPr>
          <w:rFonts w:ascii="Arial" w:hAnsi="Arial" w:cs="Arial"/>
          <w:sz w:val="28"/>
          <w:szCs w:val="28"/>
          <w:lang w:val="vi-VN"/>
        </w:rPr>
        <w:t>với giá trị các phần tử nằm trong khoảng</w:t>
      </w:r>
      <w:r w:rsidRPr="00B93DA9">
        <w:rPr>
          <w:rFonts w:ascii="Arial" w:hAnsi="Arial" w:cs="Arial"/>
          <w:sz w:val="28"/>
          <w:szCs w:val="28"/>
          <w:lang w:val="vi-VN"/>
        </w:rPr>
        <w:t xml:space="preserve"> từ 0 tới 64</w:t>
      </w:r>
    </w:p>
    <w:p w14:paraId="4274406B" w14:textId="67CB9B98"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 xml:space="preserve">b. </w:t>
      </w:r>
      <w:r w:rsidR="00662270" w:rsidRPr="00662270">
        <w:rPr>
          <w:rFonts w:ascii="Arial" w:hAnsi="Arial" w:cs="Arial"/>
          <w:sz w:val="28"/>
          <w:szCs w:val="28"/>
          <w:lang w:val="vi-VN"/>
        </w:rPr>
        <w:t xml:space="preserve">với giá trị các phần tử nằm trong khoảng </w:t>
      </w:r>
      <w:r w:rsidRPr="00B93DA9">
        <w:rPr>
          <w:rFonts w:ascii="Arial" w:hAnsi="Arial" w:cs="Arial"/>
          <w:sz w:val="28"/>
          <w:szCs w:val="28"/>
          <w:lang w:val="vi-VN"/>
        </w:rPr>
        <w:t>từ 0 tới 256</w:t>
      </w:r>
    </w:p>
    <w:p w14:paraId="00D816BA" w14:textId="091CF24F"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 xml:space="preserve">c. </w:t>
      </w:r>
      <w:r w:rsidR="00662270" w:rsidRPr="00662270">
        <w:rPr>
          <w:rFonts w:ascii="Arial" w:hAnsi="Arial" w:cs="Arial"/>
          <w:color w:val="EE0000"/>
          <w:sz w:val="28"/>
          <w:szCs w:val="28"/>
          <w:lang w:val="vi-VN"/>
        </w:rPr>
        <w:t xml:space="preserve">với giá trị các phần tử nằm trong khoảng </w:t>
      </w:r>
      <w:r w:rsidRPr="00B93DA9">
        <w:rPr>
          <w:rFonts w:ascii="Arial" w:hAnsi="Arial" w:cs="Arial"/>
          <w:color w:val="EE0000"/>
          <w:sz w:val="28"/>
          <w:szCs w:val="28"/>
          <w:lang w:val="vi-VN"/>
        </w:rPr>
        <w:t>từ 0 tới 255</w:t>
      </w:r>
    </w:p>
    <w:p w14:paraId="7CEC867A" w14:textId="36887D3E"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 xml:space="preserve">d. </w:t>
      </w:r>
      <w:r w:rsidR="00662270">
        <w:rPr>
          <w:rFonts w:ascii="Arial" w:hAnsi="Arial" w:cs="Arial"/>
          <w:sz w:val="28"/>
          <w:szCs w:val="28"/>
          <w:lang w:val="en-US"/>
        </w:rPr>
        <w:t xml:space="preserve">có </w:t>
      </w:r>
      <w:r w:rsidRPr="00B93DA9">
        <w:rPr>
          <w:rFonts w:ascii="Arial" w:hAnsi="Arial" w:cs="Arial"/>
          <w:sz w:val="28"/>
          <w:szCs w:val="28"/>
          <w:lang w:val="vi-VN"/>
        </w:rPr>
        <w:t>kích thước là 800x600</w:t>
      </w:r>
    </w:p>
    <w:p w14:paraId="38F782D6" w14:textId="60603DC8"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C5: </w:t>
      </w:r>
      <w:r w:rsidRPr="00B93DA9">
        <w:rPr>
          <w:rFonts w:ascii="Arial" w:hAnsi="Arial" w:cs="Arial"/>
          <w:b/>
          <w:bCs/>
          <w:sz w:val="28"/>
          <w:szCs w:val="28"/>
          <w:lang w:val="vi-VN"/>
        </w:rPr>
        <w:t>Ảnh màu là:</w:t>
      </w:r>
    </w:p>
    <w:p w14:paraId="14C8C34B" w14:textId="1539DC78"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Ảnh có 1 kênh màu cơ bản là một ảnh xám</w:t>
      </w:r>
    </w:p>
    <w:p w14:paraId="74F8C579" w14:textId="65F8CF69"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Ảnh có 3 kênh màu cơ bản, mỗi kênh là một ảnh nhị phân</w:t>
      </w:r>
    </w:p>
    <w:p w14:paraId="06BC99C3" w14:textId="41975731"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c. Ảnh có 3 kênh màu cơ bản, mỗi kênh màu là một ảnh xám</w:t>
      </w:r>
    </w:p>
    <w:p w14:paraId="56EA2F56" w14:textId="58C6116D" w:rsidR="00B93DA9"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Ảnh có 4 kênh, mỗi kênh màu là một ảnh xám</w:t>
      </w:r>
    </w:p>
    <w:p w14:paraId="627289FC" w14:textId="3B97F07F"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C6</w:t>
      </w:r>
      <w:r w:rsidR="00B95A1A">
        <w:rPr>
          <w:rFonts w:ascii="Arial" w:hAnsi="Arial" w:cs="Arial"/>
          <w:b/>
          <w:bCs/>
          <w:sz w:val="28"/>
          <w:szCs w:val="28"/>
          <w:lang w:val="en-US"/>
        </w:rPr>
        <w:t>:</w:t>
      </w:r>
      <w:r w:rsidRPr="00B93DA9">
        <w:rPr>
          <w:rFonts w:ascii="Arial" w:hAnsi="Arial" w:cs="Arial"/>
          <w:b/>
          <w:bCs/>
          <w:sz w:val="28"/>
          <w:szCs w:val="28"/>
          <w:lang w:val="en-US"/>
        </w:rPr>
        <w:t xml:space="preserve"> </w:t>
      </w:r>
      <w:r w:rsidRPr="00B93DA9">
        <w:rPr>
          <w:rFonts w:ascii="Arial" w:hAnsi="Arial" w:cs="Arial"/>
          <w:b/>
          <w:bCs/>
          <w:sz w:val="28"/>
          <w:szCs w:val="28"/>
          <w:lang w:val="vi-VN"/>
        </w:rPr>
        <w:t>Ảnh màu là:</w:t>
      </w:r>
    </w:p>
    <w:p w14:paraId="15A23651" w14:textId="4F7864F6"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Ảnh được biểu diễn bằng 3 ma trận các số nguyên</w:t>
      </w:r>
    </w:p>
    <w:p w14:paraId="0B0A74FB" w14:textId="34B99AE7"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Ảnh được biểu diễn bằng 3 ma trận các số nguyên với các phần tử nằm trong khoảng từ 0 tới 1</w:t>
      </w:r>
    </w:p>
    <w:p w14:paraId="2B367376" w14:textId="7C1B0C73"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Ảnh được biểu diễn bằng 1 ma trận số nguyên</w:t>
      </w:r>
    </w:p>
    <w:p w14:paraId="62F84B22" w14:textId="5B844369"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d. Ảnh có 3 kênh màu, mỗi kênh là một ma trận các số nguyên có giá trị các phần tử nằm trong khoảng từ 0 tới 255</w:t>
      </w:r>
    </w:p>
    <w:p w14:paraId="3819011F" w14:textId="77777777" w:rsidR="00B95A1A" w:rsidRDefault="00B95A1A" w:rsidP="00B95A1A">
      <w:pPr>
        <w:spacing w:line="440" w:lineRule="exact"/>
        <w:ind w:firstLine="0"/>
        <w:rPr>
          <w:rFonts w:ascii="Arial" w:hAnsi="Arial" w:cs="Arial"/>
          <w:b/>
          <w:bCs/>
          <w:sz w:val="28"/>
          <w:szCs w:val="28"/>
          <w:lang w:val="en-US"/>
        </w:rPr>
      </w:pPr>
    </w:p>
    <w:p w14:paraId="67ED177F" w14:textId="071B29A3"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lastRenderedPageBreak/>
        <w:t xml:space="preserve">C7: </w:t>
      </w:r>
      <w:r w:rsidRPr="00B93DA9">
        <w:rPr>
          <w:rFonts w:ascii="Arial" w:hAnsi="Arial" w:cs="Arial"/>
          <w:b/>
          <w:bCs/>
          <w:sz w:val="28"/>
          <w:szCs w:val="28"/>
          <w:lang w:val="vi-VN"/>
        </w:rPr>
        <w:t>Mục đích của xử lý ánh là:</w:t>
      </w:r>
    </w:p>
    <w:p w14:paraId="023FDB98" w14:textId="6E3DFF9E"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Biểu diễn ảnh đẹp hơn</w:t>
      </w:r>
    </w:p>
    <w:p w14:paraId="66D7FF0D" w14:textId="13EF569E"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b. Thực hiện các thuật toán biến đổi các thông tin của ảnh để thu được ảnh có chất lượng tốt hơn cho một mục đích nào đó ví dụ như biểu diễn đặc trưng của ảnh</w:t>
      </w:r>
    </w:p>
    <w:p w14:paraId="076095B5" w14:textId="29FE181A"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Hiểu được nội dung của hình ảnh</w:t>
      </w:r>
    </w:p>
    <w:p w14:paraId="1F5BEE2A" w14:textId="73C6BAED"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Biến đổi từ hình ảnh trong thế giới thực thành ảnh 3 chiều trên máy tính</w:t>
      </w:r>
    </w:p>
    <w:p w14:paraId="6754057F" w14:textId="4CEA4D74"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C8: </w:t>
      </w:r>
      <w:r w:rsidRPr="00B93DA9">
        <w:rPr>
          <w:rFonts w:ascii="Arial" w:hAnsi="Arial" w:cs="Arial"/>
          <w:b/>
          <w:bCs/>
          <w:sz w:val="28"/>
          <w:szCs w:val="28"/>
          <w:lang w:val="vi-VN"/>
        </w:rPr>
        <w:t>Độ phân giải của ảnh là:</w:t>
      </w:r>
    </w:p>
    <w:p w14:paraId="150F6FE9" w14:textId="7036722A"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Đại lượng cho biết tần số của thông tin ảnh</w:t>
      </w:r>
    </w:p>
    <w:p w14:paraId="0C44EAFB" w14:textId="06F4964B"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Đại lượng cho biết sự phân bố các giá trị màu sắc trong ảnh</w:t>
      </w:r>
    </w:p>
    <w:p w14:paraId="4AF74E8A"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c. Đại lượng cho biết khả năng hiển thị số màu sắc của ảnh</w:t>
      </w:r>
    </w:p>
    <w:p w14:paraId="0C8CD62F" w14:textId="06EE81C2"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d. Đại lượng tính bằng số cột nhân với số hàng của ảnh</w:t>
      </w:r>
    </w:p>
    <w:p w14:paraId="17E0D572" w14:textId="297F79A1"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C9: </w:t>
      </w:r>
      <w:r w:rsidRPr="00B93DA9">
        <w:rPr>
          <w:rFonts w:ascii="Arial" w:hAnsi="Arial" w:cs="Arial"/>
          <w:b/>
          <w:bCs/>
          <w:sz w:val="28"/>
          <w:szCs w:val="28"/>
          <w:lang w:val="vi-VN"/>
        </w:rPr>
        <w:t>Độ sâu màu của ảnh là:</w:t>
      </w:r>
    </w:p>
    <w:p w14:paraId="0C52D525" w14:textId="41C03CEF"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Đại lượng đặc trưng cho tần số của thông tin ảnh</w:t>
      </w:r>
    </w:p>
    <w:p w14:paraId="60C7A563" w14:textId="70427CF2"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Đại lượng mô tả kích thước lưu trữ của ảnh</w:t>
      </w:r>
    </w:p>
    <w:p w14:paraId="6620A29A" w14:textId="18AAEC93"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Đại lương mô tả kích thước của ảnh</w:t>
      </w:r>
    </w:p>
    <w:p w14:paraId="0D0ACD68" w14:textId="5EEF2D55"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d. Đại lượng mô tả khả năng biểu diễn số lượng giá trị màu sắc của các điểm ảnh có trong ảnh</w:t>
      </w:r>
    </w:p>
    <w:p w14:paraId="3AB52676" w14:textId="1AA2790E"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C10: </w:t>
      </w:r>
      <w:r w:rsidRPr="00B93DA9">
        <w:rPr>
          <w:rFonts w:ascii="Arial" w:hAnsi="Arial" w:cs="Arial"/>
          <w:b/>
          <w:bCs/>
          <w:sz w:val="28"/>
          <w:szCs w:val="28"/>
          <w:lang w:val="vi-VN"/>
        </w:rPr>
        <w:t>Bits per pixel là đại lượng đo của thuộc tính nào của ảnh:</w:t>
      </w:r>
    </w:p>
    <w:p w14:paraId="3D881052" w14:textId="77777777" w:rsidR="001B136F" w:rsidRPr="00B93DA9" w:rsidRDefault="001B136F" w:rsidP="00B95A1A">
      <w:pPr>
        <w:spacing w:line="440" w:lineRule="exact"/>
        <w:ind w:firstLine="0"/>
        <w:rPr>
          <w:rFonts w:ascii="Arial" w:hAnsi="Arial" w:cs="Arial"/>
          <w:sz w:val="28"/>
          <w:szCs w:val="28"/>
          <w:lang w:val="vi-VN"/>
        </w:rPr>
        <w:sectPr w:rsidR="001B136F" w:rsidRPr="00B93DA9" w:rsidSect="001B136F">
          <w:type w:val="continuous"/>
          <w:pgSz w:w="11906" w:h="16838" w:code="9"/>
          <w:pgMar w:top="1418" w:right="1134" w:bottom="1418" w:left="1701" w:header="709" w:footer="709" w:gutter="0"/>
          <w:cols w:space="708"/>
          <w:docGrid w:linePitch="381"/>
        </w:sectPr>
      </w:pPr>
    </w:p>
    <w:p w14:paraId="297C54AC" w14:textId="66AB7FDD"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Độ phân giải</w:t>
      </w:r>
    </w:p>
    <w:p w14:paraId="21C9217A" w14:textId="55C44C2F"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b. Độ sâu màu</w:t>
      </w:r>
    </w:p>
    <w:p w14:paraId="3C161ABD" w14:textId="5C55247D"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Kích thước của ảnh</w:t>
      </w:r>
    </w:p>
    <w:p w14:paraId="370CA133" w14:textId="4965BC21"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Tỉ lệ ảnh</w:t>
      </w:r>
    </w:p>
    <w:p w14:paraId="27E6F641" w14:textId="77777777" w:rsidR="001B136F" w:rsidRPr="00B93DA9" w:rsidRDefault="001B136F" w:rsidP="00B95A1A">
      <w:pPr>
        <w:spacing w:line="440" w:lineRule="exact"/>
        <w:ind w:firstLine="0"/>
        <w:rPr>
          <w:rFonts w:ascii="Arial" w:hAnsi="Arial" w:cs="Arial"/>
          <w:b/>
          <w:bCs/>
          <w:sz w:val="28"/>
          <w:szCs w:val="28"/>
          <w:lang w:val="en-US"/>
        </w:rPr>
        <w:sectPr w:rsidR="001B136F" w:rsidRPr="00B93DA9" w:rsidSect="001B136F">
          <w:type w:val="continuous"/>
          <w:pgSz w:w="11906" w:h="16838" w:code="9"/>
          <w:pgMar w:top="1418" w:right="1134" w:bottom="1418" w:left="1701" w:header="709" w:footer="709" w:gutter="0"/>
          <w:cols w:num="2" w:space="708"/>
          <w:docGrid w:linePitch="381"/>
        </w:sectPr>
      </w:pPr>
    </w:p>
    <w:p w14:paraId="778DD881" w14:textId="060A7B58"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C11: </w:t>
      </w:r>
      <w:r w:rsidRPr="00B93DA9">
        <w:rPr>
          <w:rFonts w:ascii="Arial" w:hAnsi="Arial" w:cs="Arial"/>
          <w:b/>
          <w:bCs/>
          <w:sz w:val="28"/>
          <w:szCs w:val="28"/>
          <w:lang w:val="vi-VN"/>
        </w:rPr>
        <w:t>Ảnh nhị phân, ảnh xám và ảnh màu lần lượt có giá trị bits per pixel là:</w:t>
      </w:r>
    </w:p>
    <w:p w14:paraId="17B7D6A9"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Select one:</w:t>
      </w:r>
    </w:p>
    <w:p w14:paraId="6281D4A2" w14:textId="77777777" w:rsidR="001B136F" w:rsidRPr="00B93DA9" w:rsidRDefault="001B136F" w:rsidP="00B95A1A">
      <w:pPr>
        <w:spacing w:line="440" w:lineRule="exact"/>
        <w:ind w:firstLine="0"/>
        <w:rPr>
          <w:rFonts w:ascii="Arial" w:hAnsi="Arial" w:cs="Arial"/>
          <w:sz w:val="28"/>
          <w:szCs w:val="28"/>
          <w:lang w:val="vi-VN"/>
        </w:rPr>
        <w:sectPr w:rsidR="001B136F" w:rsidRPr="00B93DA9" w:rsidSect="001B136F">
          <w:type w:val="continuous"/>
          <w:pgSz w:w="11906" w:h="16838" w:code="9"/>
          <w:pgMar w:top="1418" w:right="1134" w:bottom="1418" w:left="1701" w:header="709" w:footer="709" w:gutter="0"/>
          <w:cols w:space="708"/>
          <w:docGrid w:linePitch="381"/>
        </w:sectPr>
      </w:pPr>
    </w:p>
    <w:p w14:paraId="02B2C65F" w14:textId="232ECEE7"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1, 16, 24</w:t>
      </w:r>
    </w:p>
    <w:p w14:paraId="1F70EE19" w14:textId="42892A76"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b. 1, 8, 24</w:t>
      </w:r>
    </w:p>
    <w:p w14:paraId="4A6B08C7" w14:textId="2E59B533"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2, 8, 24</w:t>
      </w:r>
    </w:p>
    <w:p w14:paraId="29C72D75" w14:textId="17EE5C5A" w:rsidR="001B136F" w:rsidRPr="00B95A1A" w:rsidRDefault="001B136F" w:rsidP="00B95A1A">
      <w:pPr>
        <w:spacing w:line="440" w:lineRule="exact"/>
        <w:ind w:firstLine="0"/>
        <w:rPr>
          <w:rFonts w:ascii="Arial" w:hAnsi="Arial" w:cs="Arial"/>
          <w:sz w:val="28"/>
          <w:szCs w:val="28"/>
          <w:lang w:val="en-US"/>
        </w:rPr>
        <w:sectPr w:rsidR="001B136F" w:rsidRPr="00B95A1A" w:rsidSect="001B136F">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1, 8, 32.</w:t>
      </w:r>
    </w:p>
    <w:p w14:paraId="4F30467D" w14:textId="5FDAB593"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C12: </w:t>
      </w:r>
      <w:r w:rsidRPr="00B93DA9">
        <w:rPr>
          <w:rFonts w:ascii="Arial" w:hAnsi="Arial" w:cs="Arial"/>
          <w:b/>
          <w:bCs/>
          <w:sz w:val="28"/>
          <w:szCs w:val="28"/>
          <w:lang w:val="vi-VN"/>
        </w:rPr>
        <w:t>Một lân cận (neighborhood) của một điểm ảnh là:</w:t>
      </w:r>
    </w:p>
    <w:p w14:paraId="3164D2DC"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a. Vùng ảnh chứa điểm ảnh đó</w:t>
      </w:r>
    </w:p>
    <w:p w14:paraId="03FA2116" w14:textId="77777777" w:rsidR="001B136F" w:rsidRPr="00B93DA9" w:rsidRDefault="001B136F" w:rsidP="00B95A1A">
      <w:pPr>
        <w:spacing w:line="440" w:lineRule="exact"/>
        <w:ind w:firstLine="0"/>
        <w:rPr>
          <w:rFonts w:ascii="Arial" w:hAnsi="Arial" w:cs="Arial"/>
          <w:color w:val="EE0000"/>
          <w:sz w:val="28"/>
          <w:szCs w:val="28"/>
          <w:lang w:val="vi-VN"/>
        </w:rPr>
      </w:pPr>
      <w:r w:rsidRPr="00B93DA9">
        <w:rPr>
          <w:rFonts w:ascii="Arial" w:hAnsi="Arial" w:cs="Arial"/>
          <w:color w:val="EE0000"/>
          <w:sz w:val="28"/>
          <w:szCs w:val="28"/>
          <w:lang w:val="vi-VN"/>
        </w:rPr>
        <w:t>b. Các điểm ảnh xung quanh điểm ảnh đó</w:t>
      </w:r>
    </w:p>
    <w:p w14:paraId="2DD3F055"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c. Đối tượng trong ảnh chứa điểm ảnh đó</w:t>
      </w:r>
    </w:p>
    <w:p w14:paraId="36B7AE38"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d. Hình chữ nhật nhỏ nhất chứa điểm ảnh đó</w:t>
      </w:r>
    </w:p>
    <w:p w14:paraId="6997E798" w14:textId="7615953D"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lastRenderedPageBreak/>
        <w:t xml:space="preserve">C13: </w:t>
      </w:r>
      <w:r w:rsidRPr="00B93DA9">
        <w:rPr>
          <w:rFonts w:ascii="Arial" w:hAnsi="Arial" w:cs="Arial"/>
          <w:b/>
          <w:bCs/>
          <w:sz w:val="28"/>
          <w:szCs w:val="28"/>
          <w:lang w:val="vi-VN"/>
        </w:rPr>
        <w:t>Ảnh xám là ảnh có giá trị bits per pixel là:</w:t>
      </w:r>
    </w:p>
    <w:p w14:paraId="36F3CABA" w14:textId="77777777" w:rsidR="001B136F" w:rsidRPr="00B93DA9" w:rsidRDefault="001B136F" w:rsidP="00B95A1A">
      <w:pPr>
        <w:spacing w:line="440" w:lineRule="exact"/>
        <w:ind w:firstLine="0"/>
        <w:rPr>
          <w:rFonts w:ascii="Arial" w:hAnsi="Arial" w:cs="Arial"/>
          <w:sz w:val="28"/>
          <w:szCs w:val="28"/>
          <w:lang w:val="vi-VN"/>
        </w:rPr>
        <w:sectPr w:rsidR="001B136F" w:rsidRPr="00B93DA9" w:rsidSect="001B136F">
          <w:type w:val="continuous"/>
          <w:pgSz w:w="11906" w:h="16838" w:code="9"/>
          <w:pgMar w:top="1418" w:right="1134" w:bottom="1418" w:left="1701" w:header="709" w:footer="709" w:gutter="0"/>
          <w:cols w:space="708"/>
          <w:docGrid w:linePitch="381"/>
        </w:sectPr>
      </w:pPr>
    </w:p>
    <w:p w14:paraId="2D394DA0"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a. 4</w:t>
      </w:r>
    </w:p>
    <w:p w14:paraId="0A63AFF8" w14:textId="77777777" w:rsidR="001B136F" w:rsidRPr="00B93DA9" w:rsidRDefault="001B136F" w:rsidP="00B95A1A">
      <w:pPr>
        <w:spacing w:line="440" w:lineRule="exact"/>
        <w:ind w:firstLine="0"/>
        <w:rPr>
          <w:rFonts w:ascii="Arial" w:hAnsi="Arial" w:cs="Arial"/>
          <w:color w:val="EE0000"/>
          <w:sz w:val="28"/>
          <w:szCs w:val="28"/>
          <w:lang w:val="vi-VN"/>
        </w:rPr>
      </w:pPr>
      <w:r w:rsidRPr="00B93DA9">
        <w:rPr>
          <w:rFonts w:ascii="Arial" w:hAnsi="Arial" w:cs="Arial"/>
          <w:color w:val="EE0000"/>
          <w:sz w:val="28"/>
          <w:szCs w:val="28"/>
          <w:lang w:val="vi-VN"/>
        </w:rPr>
        <w:t>b. 8</w:t>
      </w:r>
    </w:p>
    <w:p w14:paraId="2D628374"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c. 1</w:t>
      </w:r>
    </w:p>
    <w:p w14:paraId="3759C21F"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d. 2</w:t>
      </w:r>
    </w:p>
    <w:p w14:paraId="41B50827" w14:textId="77777777" w:rsidR="001B136F" w:rsidRPr="00B93DA9" w:rsidRDefault="001B136F" w:rsidP="00B95A1A">
      <w:pPr>
        <w:spacing w:line="440" w:lineRule="exact"/>
        <w:ind w:firstLine="0"/>
        <w:rPr>
          <w:rFonts w:ascii="Arial" w:hAnsi="Arial" w:cs="Arial"/>
          <w:b/>
          <w:bCs/>
          <w:sz w:val="28"/>
          <w:szCs w:val="28"/>
          <w:lang w:val="en-US"/>
        </w:rPr>
        <w:sectPr w:rsidR="001B136F" w:rsidRPr="00B93DA9" w:rsidSect="001B136F">
          <w:type w:val="continuous"/>
          <w:pgSz w:w="11906" w:h="16838" w:code="9"/>
          <w:pgMar w:top="1418" w:right="1134" w:bottom="1418" w:left="1701" w:header="709" w:footer="709" w:gutter="0"/>
          <w:cols w:num="2" w:space="708"/>
          <w:docGrid w:linePitch="381"/>
        </w:sectPr>
      </w:pPr>
    </w:p>
    <w:p w14:paraId="03E67C39" w14:textId="39328A6C"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C14: </w:t>
      </w:r>
      <w:r w:rsidRPr="00B93DA9">
        <w:rPr>
          <w:rFonts w:ascii="Arial" w:hAnsi="Arial" w:cs="Arial"/>
          <w:b/>
          <w:bCs/>
          <w:sz w:val="28"/>
          <w:szCs w:val="28"/>
          <w:lang w:val="vi-VN"/>
        </w:rPr>
        <w:t>Nội suy ảnh (image interpolation) là thao tác:</w:t>
      </w:r>
    </w:p>
    <w:p w14:paraId="54C532CA"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a. Sinh các giá trị màu của mỗi điểm ảnh mới bằng một hàm tuyến tính của điểm ảnh tương ứng trong ảnh gốc</w:t>
      </w:r>
    </w:p>
    <w:p w14:paraId="2C3A61BA" w14:textId="77777777" w:rsidR="001B136F" w:rsidRPr="00B93DA9" w:rsidRDefault="001B136F" w:rsidP="00B95A1A">
      <w:pPr>
        <w:spacing w:line="440" w:lineRule="exact"/>
        <w:ind w:firstLine="0"/>
        <w:rPr>
          <w:rFonts w:ascii="Arial" w:hAnsi="Arial" w:cs="Arial"/>
          <w:color w:val="EE0000"/>
          <w:sz w:val="28"/>
          <w:szCs w:val="28"/>
          <w:lang w:val="vi-VN"/>
        </w:rPr>
      </w:pPr>
      <w:r w:rsidRPr="00B93DA9">
        <w:rPr>
          <w:rFonts w:ascii="Arial" w:hAnsi="Arial" w:cs="Arial"/>
          <w:color w:val="EE0000"/>
          <w:sz w:val="28"/>
          <w:szCs w:val="28"/>
          <w:lang w:val="vi-VN"/>
        </w:rPr>
        <w:t>b. Tính các giá trị màu của các điểm ảnh của một ảnh mới dựa trên các giá trị màu của ảnh gốc</w:t>
      </w:r>
    </w:p>
    <w:p w14:paraId="56C3D717" w14:textId="65520DF5"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Nhân ảnh gốc với chính nó</w:t>
      </w:r>
    </w:p>
    <w:p w14:paraId="321F61E0" w14:textId="77777777" w:rsidR="001B136F" w:rsidRPr="00B93DA9" w:rsidRDefault="001B136F" w:rsidP="00B95A1A">
      <w:pPr>
        <w:spacing w:line="440" w:lineRule="exact"/>
        <w:ind w:firstLine="0"/>
        <w:rPr>
          <w:rFonts w:ascii="Arial" w:hAnsi="Arial" w:cs="Arial"/>
          <w:sz w:val="28"/>
          <w:szCs w:val="28"/>
          <w:lang w:val="vi-VN"/>
        </w:rPr>
      </w:pPr>
      <w:r w:rsidRPr="00B93DA9">
        <w:rPr>
          <w:rFonts w:ascii="Arial" w:hAnsi="Arial" w:cs="Arial"/>
          <w:sz w:val="28"/>
          <w:szCs w:val="28"/>
          <w:lang w:val="vi-VN"/>
        </w:rPr>
        <w:t>d. Nhân ảnh gốc với một nhân</w:t>
      </w:r>
    </w:p>
    <w:p w14:paraId="6D8E1191" w14:textId="23BFDC90" w:rsidR="001B136F" w:rsidRPr="00B93DA9" w:rsidRDefault="001B136F" w:rsidP="00B95A1A">
      <w:pPr>
        <w:spacing w:line="440" w:lineRule="exact"/>
        <w:ind w:firstLine="0"/>
        <w:rPr>
          <w:rFonts w:ascii="Arial" w:hAnsi="Arial" w:cs="Arial"/>
          <w:b/>
          <w:bCs/>
          <w:sz w:val="28"/>
          <w:szCs w:val="28"/>
          <w:lang w:val="vi-VN"/>
        </w:rPr>
      </w:pPr>
      <w:r w:rsidRPr="00B93DA9">
        <w:rPr>
          <w:rFonts w:ascii="Arial" w:hAnsi="Arial" w:cs="Arial"/>
          <w:b/>
          <w:bCs/>
          <w:sz w:val="28"/>
          <w:szCs w:val="28"/>
          <w:lang w:val="en-US"/>
        </w:rPr>
        <w:t xml:space="preserve">C15: </w:t>
      </w:r>
      <w:r w:rsidRPr="00B93DA9">
        <w:rPr>
          <w:rFonts w:ascii="Arial" w:hAnsi="Arial" w:cs="Arial"/>
          <w:b/>
          <w:bCs/>
          <w:sz w:val="28"/>
          <w:szCs w:val="28"/>
          <w:lang w:val="vi-VN"/>
        </w:rPr>
        <w:t>Nội suy láng giềng gần nhất là phương pháp:</w:t>
      </w:r>
    </w:p>
    <w:p w14:paraId="3047A51D" w14:textId="40E9D30A"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Giá trị điểm ảnh mới được gán bằng tổ hợp tuyến tính của 16 điểm lân cận với nó trong ảnh gốc</w:t>
      </w:r>
    </w:p>
    <w:p w14:paraId="47961297" w14:textId="40C78298"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Giá trị điểm ảnh mới được gán bằng giá trị nhỏ nhất trong lân cận của nó trong ảnh gốc</w:t>
      </w:r>
    </w:p>
    <w:p w14:paraId="63540884" w14:textId="6A46FF92" w:rsidR="001B136F" w:rsidRPr="008E69E1" w:rsidRDefault="001B136F" w:rsidP="00B95A1A">
      <w:pPr>
        <w:spacing w:line="440" w:lineRule="exact"/>
        <w:ind w:firstLine="0"/>
        <w:rPr>
          <w:rFonts w:ascii="Arial" w:hAnsi="Arial" w:cs="Arial"/>
          <w:color w:val="EE0000"/>
          <w:sz w:val="28"/>
          <w:szCs w:val="28"/>
          <w:lang w:val="en-US"/>
        </w:rPr>
      </w:pPr>
      <w:r w:rsidRPr="00B93DA9">
        <w:rPr>
          <w:rFonts w:ascii="Arial" w:hAnsi="Arial" w:cs="Arial"/>
          <w:color w:val="EE0000"/>
          <w:sz w:val="28"/>
          <w:szCs w:val="28"/>
          <w:lang w:val="vi-VN"/>
        </w:rPr>
        <w:t>c. Gán giá trị màu của điểm ảnh mới bằng với giá trị điểm ảnh gần nó trong ảnh gốc</w:t>
      </w:r>
    </w:p>
    <w:p w14:paraId="29D78BBE" w14:textId="738C5933" w:rsidR="001B136F" w:rsidRPr="008E69E1" w:rsidRDefault="001B136F"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Giá trị điểm ảnh mới được gán bằng tổ hợp tuyến tính của 4 điểm lân cận với nó trong ảnh gốc</w:t>
      </w:r>
    </w:p>
    <w:p w14:paraId="0C6D1929" w14:textId="1673EDCA" w:rsidR="00B93DA9" w:rsidRPr="00001634" w:rsidRDefault="00001634" w:rsidP="00B95A1A">
      <w:pPr>
        <w:spacing w:line="440" w:lineRule="exact"/>
        <w:ind w:firstLine="0"/>
        <w:rPr>
          <w:rFonts w:ascii="Arial" w:hAnsi="Arial" w:cs="Arial"/>
          <w:b/>
          <w:bCs/>
          <w:sz w:val="28"/>
          <w:szCs w:val="28"/>
          <w:lang w:val="vi-VN"/>
        </w:rPr>
      </w:pPr>
      <w:r w:rsidRPr="00001634">
        <w:rPr>
          <w:rFonts w:ascii="Arial" w:hAnsi="Arial" w:cs="Arial"/>
          <w:b/>
          <w:bCs/>
          <w:sz w:val="28"/>
          <w:szCs w:val="28"/>
          <w:lang w:val="en-US"/>
        </w:rPr>
        <w:t xml:space="preserve">C16: </w:t>
      </w:r>
      <w:r w:rsidR="00B93DA9" w:rsidRPr="00001634">
        <w:rPr>
          <w:rFonts w:ascii="Arial" w:hAnsi="Arial" w:cs="Arial"/>
          <w:b/>
          <w:bCs/>
          <w:sz w:val="28"/>
          <w:szCs w:val="28"/>
          <w:lang w:val="vi-VN"/>
        </w:rPr>
        <w:t>Nội suy song tuyến tính là phương pháp:</w:t>
      </w:r>
    </w:p>
    <w:p w14:paraId="32437A1F"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a. Gán giá trị màu của điểm ảnh mới bằng với giá trị điểm ảnh gần nó trong ảnh gốc</w:t>
      </w:r>
    </w:p>
    <w:p w14:paraId="61B0D66B"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b. Gán giá trị điểm ảnh mới bằng với tổ hợp tuyến tính của 16 điểm lân cận với nó trong ảnh gốc</w:t>
      </w:r>
    </w:p>
    <w:p w14:paraId="581EBAEF" w14:textId="0A582B93"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c. Gán giá trị điểm ảnh mới bằng với tổ hợp tuyến tính của 4 điểm lân cận với nó trong ảnh gốc</w:t>
      </w:r>
    </w:p>
    <w:p w14:paraId="2DF64A87"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d. Gán giá trị điểm ảnh mới bằng với tổ hợp tuyến tính của 8 điểm lân cận với nó trong ảnh gốc</w:t>
      </w:r>
    </w:p>
    <w:p w14:paraId="1CFFCC3C" w14:textId="77777777" w:rsidR="00B95A1A" w:rsidRDefault="00B95A1A" w:rsidP="00B95A1A">
      <w:pPr>
        <w:spacing w:line="440" w:lineRule="exact"/>
        <w:ind w:firstLine="0"/>
        <w:rPr>
          <w:rFonts w:ascii="Arial" w:hAnsi="Arial" w:cs="Arial"/>
          <w:b/>
          <w:bCs/>
          <w:sz w:val="28"/>
          <w:szCs w:val="28"/>
          <w:lang w:val="en-US"/>
        </w:rPr>
      </w:pPr>
    </w:p>
    <w:p w14:paraId="7DF9795B" w14:textId="77777777" w:rsidR="00B95A1A" w:rsidRDefault="00B95A1A" w:rsidP="00B95A1A">
      <w:pPr>
        <w:spacing w:line="440" w:lineRule="exact"/>
        <w:ind w:firstLine="0"/>
        <w:rPr>
          <w:rFonts w:ascii="Arial" w:hAnsi="Arial" w:cs="Arial"/>
          <w:b/>
          <w:bCs/>
          <w:sz w:val="28"/>
          <w:szCs w:val="28"/>
          <w:lang w:val="en-US"/>
        </w:rPr>
      </w:pPr>
    </w:p>
    <w:p w14:paraId="44AFA528" w14:textId="77777777" w:rsidR="00B95A1A" w:rsidRDefault="00B95A1A" w:rsidP="00B95A1A">
      <w:pPr>
        <w:spacing w:line="440" w:lineRule="exact"/>
        <w:ind w:firstLine="0"/>
        <w:rPr>
          <w:rFonts w:ascii="Arial" w:hAnsi="Arial" w:cs="Arial"/>
          <w:b/>
          <w:bCs/>
          <w:sz w:val="28"/>
          <w:szCs w:val="28"/>
          <w:lang w:val="en-US"/>
        </w:rPr>
      </w:pPr>
    </w:p>
    <w:p w14:paraId="16C33B30" w14:textId="66B18E5E" w:rsidR="00B93DA9" w:rsidRPr="00001634" w:rsidRDefault="00001634" w:rsidP="00B95A1A">
      <w:pPr>
        <w:spacing w:line="440" w:lineRule="exact"/>
        <w:ind w:firstLine="0"/>
        <w:rPr>
          <w:rFonts w:ascii="Arial" w:hAnsi="Arial" w:cs="Arial"/>
          <w:b/>
          <w:bCs/>
          <w:sz w:val="28"/>
          <w:szCs w:val="28"/>
          <w:lang w:val="vi-VN"/>
        </w:rPr>
      </w:pPr>
      <w:r w:rsidRPr="00001634">
        <w:rPr>
          <w:rFonts w:ascii="Arial" w:hAnsi="Arial" w:cs="Arial"/>
          <w:b/>
          <w:bCs/>
          <w:sz w:val="28"/>
          <w:szCs w:val="28"/>
          <w:lang w:val="en-US"/>
        </w:rPr>
        <w:lastRenderedPageBreak/>
        <w:t xml:space="preserve">C17: </w:t>
      </w:r>
      <w:r w:rsidR="00B93DA9" w:rsidRPr="00001634">
        <w:rPr>
          <w:rFonts w:ascii="Arial" w:hAnsi="Arial" w:cs="Arial"/>
          <w:b/>
          <w:bCs/>
          <w:sz w:val="28"/>
          <w:szCs w:val="28"/>
          <w:lang w:val="vi-VN"/>
        </w:rPr>
        <w:t>Nội suy bicubic là phương pháp:</w:t>
      </w:r>
    </w:p>
    <w:p w14:paraId="6B3F9382"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a. Gán giá trị điểm ảnh mới bằng với tổ hợp tuyến tính của 16 điểm lân cận với nó trong ảnh gốc</w:t>
      </w:r>
    </w:p>
    <w:p w14:paraId="010AC1EA"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b. Gán giá trị màu của điểm ảnh mới bằng với giá trị điểm ảnh gần nó trong ảnh gốc</w:t>
      </w:r>
    </w:p>
    <w:p w14:paraId="14BDDFD7" w14:textId="3B60C451"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c. Gán giá trị của điểm ảnh mới dựa trên 16 giá trị bao gồm các điểm ảnh cũ và các giá trị đạo hàm liên quan</w:t>
      </w:r>
    </w:p>
    <w:p w14:paraId="5340E690"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d. Gán giá trị màu cho điểm ảnh mới bằng tổ hợp phi tuyến của 4 giá trị điểm ảnh trong ảnh gốc</w:t>
      </w:r>
    </w:p>
    <w:p w14:paraId="2E40A88A" w14:textId="5A6391B3"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C18: </w:t>
      </w:r>
      <w:r w:rsidR="00B93DA9" w:rsidRPr="00001634">
        <w:rPr>
          <w:rFonts w:ascii="Arial" w:hAnsi="Arial" w:cs="Arial"/>
          <w:b/>
          <w:bCs/>
          <w:sz w:val="28"/>
          <w:szCs w:val="28"/>
          <w:lang w:val="vi-VN"/>
        </w:rPr>
        <w:t>Ảnh nhị phân là ảnh có:</w:t>
      </w:r>
    </w:p>
    <w:p w14:paraId="54951C5F" w14:textId="0D5CC791"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Mỗi điểm ảnh được biểu diễn bằng 1 xâu bít</w:t>
      </w:r>
    </w:p>
    <w:p w14:paraId="776E4280" w14:textId="419507E6"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Mỗi điểm ảnh được biểu diễn bằng 2 bit</w:t>
      </w:r>
    </w:p>
    <w:p w14:paraId="5BFA1392" w14:textId="6E6C08A8"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Mỗi điểm ảnh có 0 hoặc 1 giá trị</w:t>
      </w:r>
    </w:p>
    <w:p w14:paraId="23CDB79C" w14:textId="37C72891"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d. Mỗi điểm ảnh chỉ có giá trị màu sắc là 0 hoặc 1</w:t>
      </w:r>
    </w:p>
    <w:p w14:paraId="11D55404" w14:textId="18D333DD"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C19: </w:t>
      </w:r>
      <w:r w:rsidR="00B93DA9" w:rsidRPr="00001634">
        <w:rPr>
          <w:rFonts w:ascii="Arial" w:hAnsi="Arial" w:cs="Arial"/>
          <w:b/>
          <w:bCs/>
          <w:sz w:val="28"/>
          <w:szCs w:val="28"/>
          <w:lang w:val="vi-VN"/>
        </w:rPr>
        <w:t>Ảnh nhị phân là ảnh:</w:t>
      </w:r>
    </w:p>
    <w:p w14:paraId="1268BC4D" w14:textId="662F1861"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Có mỗi điểm ảnh có thể nhận các giá trị 1 hoặc 2</w:t>
      </w:r>
    </w:p>
    <w:p w14:paraId="570C9968" w14:textId="5F65F9DA"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Có mỗi điểm ảnh được biểu diễn bằng 1 xâu bit</w:t>
      </w:r>
    </w:p>
    <w:p w14:paraId="196616E8" w14:textId="0FC6F9B3"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Ảnh đen trắng với mỗi điểm ảnh được biểu diễn tối đa là 2 bit</w:t>
      </w:r>
    </w:p>
    <w:p w14:paraId="543AA8D3" w14:textId="575C6CCE" w:rsidR="00001634"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d. Ảnh đen trắng với mỗi điểm ảnh có cường độ sáng là 0 hoặc 1</w:t>
      </w:r>
    </w:p>
    <w:p w14:paraId="42CD480E" w14:textId="7BDFCFFA"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C20: </w:t>
      </w:r>
      <w:r w:rsidR="00B93DA9" w:rsidRPr="00001634">
        <w:rPr>
          <w:rFonts w:ascii="Arial" w:hAnsi="Arial" w:cs="Arial"/>
          <w:b/>
          <w:bCs/>
          <w:sz w:val="28"/>
          <w:szCs w:val="28"/>
          <w:lang w:val="vi-VN"/>
        </w:rPr>
        <w:t>Ảnh nhị phân là:</w:t>
      </w:r>
    </w:p>
    <w:p w14:paraId="61588256" w14:textId="7CE777BE"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Ảnh màu có 1 kênh màu</w:t>
      </w:r>
    </w:p>
    <w:p w14:paraId="1B8D095E"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b. Ảnh đen trắng có 3 kênh màu</w:t>
      </w:r>
    </w:p>
    <w:p w14:paraId="0CAD12C0" w14:textId="56E9AED4"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c. Ảnh xám có mỗi điểm ảnh có cường độ sáng là 0 hoặc 1</w:t>
      </w:r>
    </w:p>
    <w:p w14:paraId="0F30BE5E" w14:textId="5DE4F021"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Ảnh màu với mỗi kênh màu có giá trị màu của từng điểm ảnh tối đa là 1</w:t>
      </w:r>
    </w:p>
    <w:p w14:paraId="5C03E74D" w14:textId="4E013D9E"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C21: </w:t>
      </w:r>
      <w:r w:rsidR="00B93DA9" w:rsidRPr="00001634">
        <w:rPr>
          <w:rFonts w:ascii="Arial" w:hAnsi="Arial" w:cs="Arial"/>
          <w:b/>
          <w:bCs/>
          <w:sz w:val="28"/>
          <w:szCs w:val="28"/>
          <w:lang w:val="vi-VN"/>
        </w:rPr>
        <w:t>Công thức tính giá trị ảnh âm bản Ineg từ ảnh gốc I là:</w:t>
      </w:r>
    </w:p>
    <w:p w14:paraId="696B7BFE" w14:textId="77777777" w:rsidR="00001634" w:rsidRDefault="00001634" w:rsidP="00B95A1A">
      <w:pPr>
        <w:spacing w:line="440" w:lineRule="exact"/>
        <w:ind w:firstLine="0"/>
        <w:rPr>
          <w:rFonts w:ascii="Arial" w:hAnsi="Arial" w:cs="Arial"/>
          <w:sz w:val="28"/>
          <w:szCs w:val="28"/>
          <w:lang w:val="vi-VN"/>
        </w:rPr>
        <w:sectPr w:rsidR="00001634" w:rsidSect="001B136F">
          <w:type w:val="continuous"/>
          <w:pgSz w:w="11906" w:h="16838" w:code="9"/>
          <w:pgMar w:top="1418" w:right="1134" w:bottom="1418" w:left="1701" w:header="709" w:footer="709" w:gutter="0"/>
          <w:cols w:space="708"/>
          <w:docGrid w:linePitch="381"/>
        </w:sectPr>
      </w:pPr>
    </w:p>
    <w:p w14:paraId="0C6666F4" w14:textId="37415A07"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Ineg = 127– I</w:t>
      </w:r>
    </w:p>
    <w:p w14:paraId="4F8849CC" w14:textId="0F4A64AC"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b. Ineg = 255 – I</w:t>
      </w:r>
    </w:p>
    <w:p w14:paraId="3A8408ED" w14:textId="08621EB9"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Ineg = 128 – I</w:t>
      </w:r>
    </w:p>
    <w:p w14:paraId="5B80BB34" w14:textId="6262E849" w:rsidR="00001634" w:rsidRPr="008E69E1" w:rsidRDefault="00B93DA9" w:rsidP="00B95A1A">
      <w:pPr>
        <w:spacing w:line="440" w:lineRule="exact"/>
        <w:ind w:firstLine="0"/>
        <w:rPr>
          <w:rFonts w:ascii="Arial" w:hAnsi="Arial" w:cs="Arial"/>
          <w:sz w:val="28"/>
          <w:szCs w:val="28"/>
          <w:lang w:val="en-US"/>
        </w:rPr>
        <w:sectPr w:rsidR="00001634" w:rsidRPr="008E69E1" w:rsidSect="00001634">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Ineg = 256 – I</w:t>
      </w:r>
    </w:p>
    <w:p w14:paraId="74BF9C08" w14:textId="77777777" w:rsidR="00B95A1A" w:rsidRDefault="00B95A1A" w:rsidP="00B95A1A">
      <w:pPr>
        <w:spacing w:line="440" w:lineRule="exact"/>
        <w:ind w:firstLine="0"/>
        <w:rPr>
          <w:rFonts w:ascii="Arial" w:hAnsi="Arial" w:cs="Arial"/>
          <w:b/>
          <w:bCs/>
          <w:sz w:val="28"/>
          <w:szCs w:val="28"/>
          <w:lang w:val="en-US"/>
        </w:rPr>
      </w:pPr>
    </w:p>
    <w:p w14:paraId="0E0776C1" w14:textId="77777777" w:rsidR="00B95A1A" w:rsidRDefault="00B95A1A" w:rsidP="00B95A1A">
      <w:pPr>
        <w:spacing w:line="440" w:lineRule="exact"/>
        <w:ind w:firstLine="0"/>
        <w:rPr>
          <w:rFonts w:ascii="Arial" w:hAnsi="Arial" w:cs="Arial"/>
          <w:b/>
          <w:bCs/>
          <w:sz w:val="28"/>
          <w:szCs w:val="28"/>
          <w:lang w:val="en-US"/>
        </w:rPr>
      </w:pPr>
    </w:p>
    <w:p w14:paraId="3800CE14" w14:textId="77777777" w:rsidR="00B95A1A" w:rsidRDefault="00B95A1A" w:rsidP="00B95A1A">
      <w:pPr>
        <w:spacing w:line="440" w:lineRule="exact"/>
        <w:ind w:firstLine="0"/>
        <w:rPr>
          <w:rFonts w:ascii="Arial" w:hAnsi="Arial" w:cs="Arial"/>
          <w:b/>
          <w:bCs/>
          <w:sz w:val="28"/>
          <w:szCs w:val="28"/>
          <w:lang w:val="en-US"/>
        </w:rPr>
      </w:pPr>
    </w:p>
    <w:p w14:paraId="1CD6ED1B" w14:textId="4F638562"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C22: </w:t>
      </w:r>
      <w:r w:rsidR="00B93DA9" w:rsidRPr="00001634">
        <w:rPr>
          <w:rFonts w:ascii="Arial" w:hAnsi="Arial" w:cs="Arial"/>
          <w:b/>
          <w:bCs/>
          <w:sz w:val="28"/>
          <w:szCs w:val="28"/>
          <w:lang w:val="vi-VN"/>
        </w:rPr>
        <w:t>Cho một ảnh số có các giá trị điểm ảnh nằm trong vùng 0-9 và có kích thước 4x4 như sau: [0 1 7 6;8 6 2 0;9 8 7 4;0 6 3 2], vector histogram của ảnh sẽ là:</w:t>
      </w:r>
    </w:p>
    <w:p w14:paraId="749AA45C" w14:textId="77777777" w:rsidR="00001634" w:rsidRDefault="00001634" w:rsidP="00B95A1A">
      <w:pPr>
        <w:spacing w:line="440" w:lineRule="exact"/>
        <w:ind w:firstLine="0"/>
        <w:rPr>
          <w:rFonts w:ascii="Arial" w:hAnsi="Arial" w:cs="Arial"/>
          <w:sz w:val="28"/>
          <w:szCs w:val="28"/>
          <w:lang w:val="vi-VN"/>
        </w:rPr>
        <w:sectPr w:rsidR="00001634" w:rsidSect="001B136F">
          <w:type w:val="continuous"/>
          <w:pgSz w:w="11906" w:h="16838" w:code="9"/>
          <w:pgMar w:top="1418" w:right="1134" w:bottom="1418" w:left="1701" w:header="709" w:footer="709" w:gutter="0"/>
          <w:cols w:space="708"/>
          <w:docGrid w:linePitch="381"/>
        </w:sectPr>
      </w:pPr>
    </w:p>
    <w:p w14:paraId="11209B9E" w14:textId="3404E2B7"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a. [3 1 2 1 1 0 3 2 2 1]</w:t>
      </w:r>
    </w:p>
    <w:p w14:paraId="2AFEB678" w14:textId="3A7A6437"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[2 1 2 1 1 0 3 2 2 1]</w:t>
      </w:r>
    </w:p>
    <w:p w14:paraId="08AAEAAB" w14:textId="046374BD"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[3 1 2 1 1 0 3 2 2 1 0]</w:t>
      </w:r>
    </w:p>
    <w:p w14:paraId="6BA061E5" w14:textId="76823991" w:rsidR="00001634" w:rsidRPr="008E69E1" w:rsidRDefault="00B93DA9" w:rsidP="00B95A1A">
      <w:pPr>
        <w:spacing w:line="440" w:lineRule="exact"/>
        <w:ind w:firstLine="0"/>
        <w:rPr>
          <w:rFonts w:ascii="Arial" w:hAnsi="Arial" w:cs="Arial"/>
          <w:sz w:val="28"/>
          <w:szCs w:val="28"/>
          <w:lang w:val="en-US"/>
        </w:rPr>
        <w:sectPr w:rsidR="00001634" w:rsidRPr="008E69E1" w:rsidSect="00001634">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[3 1 2 1 1 0 3 2 2 0].</w:t>
      </w:r>
    </w:p>
    <w:p w14:paraId="016B7597" w14:textId="174BD2DB"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C23: </w:t>
      </w:r>
      <w:r w:rsidR="00B93DA9" w:rsidRPr="00001634">
        <w:rPr>
          <w:rFonts w:ascii="Arial" w:hAnsi="Arial" w:cs="Arial"/>
          <w:b/>
          <w:bCs/>
          <w:sz w:val="28"/>
          <w:szCs w:val="28"/>
          <w:lang w:val="vi-VN"/>
        </w:rPr>
        <w:t>Cho một ảnh số có các giá trị điểm ảnh nằm trong vùng 0-9 và có kích thước 4x4 như sau: [8 1 4 6;7 6 3 0;5 8 9 4;2 1 7 5], vector histogram của ảnh sẽ là:</w:t>
      </w:r>
    </w:p>
    <w:p w14:paraId="1DB4CEBB" w14:textId="77777777" w:rsidR="00662270" w:rsidRDefault="00662270" w:rsidP="00B95A1A">
      <w:pPr>
        <w:spacing w:line="440" w:lineRule="exact"/>
        <w:ind w:firstLine="0"/>
        <w:rPr>
          <w:rFonts w:ascii="Arial" w:hAnsi="Arial" w:cs="Arial"/>
          <w:sz w:val="28"/>
          <w:szCs w:val="28"/>
          <w:lang w:val="vi-VN"/>
        </w:rPr>
        <w:sectPr w:rsidR="00662270" w:rsidSect="001B136F">
          <w:type w:val="continuous"/>
          <w:pgSz w:w="11906" w:h="16838" w:code="9"/>
          <w:pgMar w:top="1418" w:right="1134" w:bottom="1418" w:left="1701" w:header="709" w:footer="709" w:gutter="0"/>
          <w:cols w:space="708"/>
          <w:docGrid w:linePitch="381"/>
        </w:sectPr>
      </w:pPr>
    </w:p>
    <w:p w14:paraId="73690C93" w14:textId="199A0659"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[1 2 1 1 2 2 2 2 2 2]</w:t>
      </w:r>
    </w:p>
    <w:p w14:paraId="20145C9A" w14:textId="0608C5D4"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[0 3 1 1 2 2 2 2 2 1]</w:t>
      </w:r>
    </w:p>
    <w:p w14:paraId="48313F1C" w14:textId="2E4772B8" w:rsidR="00B93DA9" w:rsidRPr="008E69E1" w:rsidRDefault="00B93DA9" w:rsidP="00B95A1A">
      <w:pPr>
        <w:spacing w:line="440" w:lineRule="exact"/>
        <w:ind w:firstLine="0"/>
        <w:rPr>
          <w:rFonts w:ascii="Arial" w:hAnsi="Arial" w:cs="Arial"/>
          <w:color w:val="EE0000"/>
          <w:sz w:val="28"/>
          <w:szCs w:val="28"/>
          <w:lang w:val="en-US"/>
        </w:rPr>
      </w:pPr>
      <w:r w:rsidRPr="00001634">
        <w:rPr>
          <w:rFonts w:ascii="Arial" w:hAnsi="Arial" w:cs="Arial"/>
          <w:color w:val="EE0000"/>
          <w:sz w:val="28"/>
          <w:szCs w:val="28"/>
          <w:lang w:val="vi-VN"/>
        </w:rPr>
        <w:t>c. [1 2 1 1 2 2 2 2 2 1]</w:t>
      </w:r>
    </w:p>
    <w:p w14:paraId="3C6BA48A" w14:textId="07761A88" w:rsidR="00662270" w:rsidRPr="008E69E1" w:rsidRDefault="00B93DA9" w:rsidP="00B95A1A">
      <w:pPr>
        <w:spacing w:line="440" w:lineRule="exact"/>
        <w:ind w:firstLine="0"/>
        <w:rPr>
          <w:rFonts w:ascii="Arial" w:hAnsi="Arial" w:cs="Arial"/>
          <w:sz w:val="28"/>
          <w:szCs w:val="28"/>
          <w:lang w:val="en-US"/>
        </w:rPr>
        <w:sectPr w:rsidR="00662270" w:rsidRPr="008E69E1" w:rsidSect="00662270">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[0 2 1 1 2 2 2 2 2 1]</w:t>
      </w:r>
    </w:p>
    <w:p w14:paraId="34651945" w14:textId="0B1B39CE"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C24:</w:t>
      </w:r>
      <w:r w:rsidR="00B93DA9" w:rsidRPr="00001634">
        <w:rPr>
          <w:rFonts w:ascii="Arial" w:hAnsi="Arial" w:cs="Arial"/>
          <w:b/>
          <w:bCs/>
          <w:sz w:val="28"/>
          <w:szCs w:val="28"/>
          <w:lang w:val="vi-VN"/>
        </w:rPr>
        <w:t>Biến đổi logarit là thao tác nhằm:</w:t>
      </w:r>
    </w:p>
    <w:p w14:paraId="51412A93" w14:textId="29446B12"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Tăng độ tương phản của ảnh</w:t>
      </w:r>
    </w:p>
    <w:p w14:paraId="4C0B2317" w14:textId="44F23DE1"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Làm nổi bật các chi tiết của ảnh</w:t>
      </w:r>
    </w:p>
    <w:p w14:paraId="624E1374" w14:textId="1C3CA766"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Tách đối tượng cần quan tâm khỏi phần còn lại của ảnh</w:t>
      </w:r>
    </w:p>
    <w:p w14:paraId="6F8D6050" w14:textId="5DEEB28B" w:rsidR="00662270" w:rsidRPr="008E69E1" w:rsidRDefault="00B93DA9" w:rsidP="00B95A1A">
      <w:pPr>
        <w:spacing w:line="440" w:lineRule="exact"/>
        <w:ind w:firstLine="0"/>
        <w:rPr>
          <w:rFonts w:ascii="Arial" w:hAnsi="Arial" w:cs="Arial"/>
          <w:color w:val="EE0000"/>
          <w:sz w:val="28"/>
          <w:szCs w:val="28"/>
          <w:lang w:val="en-US"/>
        </w:rPr>
      </w:pPr>
      <w:r w:rsidRPr="00662270">
        <w:rPr>
          <w:rFonts w:ascii="Arial" w:hAnsi="Arial" w:cs="Arial"/>
          <w:color w:val="EE0000"/>
          <w:sz w:val="28"/>
          <w:szCs w:val="28"/>
          <w:lang w:val="vi-VN"/>
        </w:rPr>
        <w:t>d. Giảm giá trị của các điểm ảnh nằm trong vùng giá trị rất cao về miền giá trị thấp để biểu diễn ảnh</w:t>
      </w:r>
    </w:p>
    <w:p w14:paraId="2A2F2CEA" w14:textId="65650568"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C25: </w:t>
      </w:r>
      <w:r w:rsidR="00B93DA9" w:rsidRPr="00001634">
        <w:rPr>
          <w:rFonts w:ascii="Arial" w:hAnsi="Arial" w:cs="Arial"/>
          <w:b/>
          <w:bCs/>
          <w:sz w:val="28"/>
          <w:szCs w:val="28"/>
          <w:lang w:val="vi-VN"/>
        </w:rPr>
        <w:t>Cho một ảnh số có các giá trị điểm ảnh nằm trong vùng 0-9 và có kích thước 4x4 như sau: [5 8 1 3;8 0 9 2;6 3 5 1; 8 7 9 0], vector histogram của ảnh sẽ là:</w:t>
      </w:r>
    </w:p>
    <w:p w14:paraId="2D4488D4" w14:textId="77777777" w:rsidR="00662270" w:rsidRDefault="00662270" w:rsidP="00B95A1A">
      <w:pPr>
        <w:spacing w:line="440" w:lineRule="exact"/>
        <w:ind w:firstLine="0"/>
        <w:rPr>
          <w:rFonts w:ascii="Arial" w:hAnsi="Arial" w:cs="Arial"/>
          <w:sz w:val="28"/>
          <w:szCs w:val="28"/>
          <w:lang w:val="vi-VN"/>
        </w:rPr>
        <w:sectPr w:rsidR="00662270" w:rsidSect="001B136F">
          <w:type w:val="continuous"/>
          <w:pgSz w:w="11906" w:h="16838" w:code="9"/>
          <w:pgMar w:top="1418" w:right="1134" w:bottom="1418" w:left="1701" w:header="709" w:footer="709" w:gutter="0"/>
          <w:cols w:space="708"/>
          <w:docGrid w:linePitch="381"/>
        </w:sectPr>
      </w:pPr>
    </w:p>
    <w:p w14:paraId="5F1BE166" w14:textId="40CC4C95"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[2 2 0 3 0 2 1 1 3 2]</w:t>
      </w:r>
    </w:p>
    <w:p w14:paraId="4BA2EFC7" w14:textId="78A2CF0F"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[2 2 1 2 0 2 1 1 2 3]</w:t>
      </w:r>
    </w:p>
    <w:p w14:paraId="44D58A72" w14:textId="18EE77F9" w:rsidR="00B93DA9" w:rsidRPr="008E69E1" w:rsidRDefault="00B93DA9" w:rsidP="00B95A1A">
      <w:pPr>
        <w:spacing w:line="440" w:lineRule="exact"/>
        <w:ind w:firstLine="0"/>
        <w:rPr>
          <w:rFonts w:ascii="Arial" w:hAnsi="Arial" w:cs="Arial"/>
          <w:color w:val="EE0000"/>
          <w:sz w:val="28"/>
          <w:szCs w:val="28"/>
          <w:lang w:val="en-US"/>
        </w:rPr>
      </w:pPr>
      <w:r w:rsidRPr="00662270">
        <w:rPr>
          <w:rFonts w:ascii="Arial" w:hAnsi="Arial" w:cs="Arial"/>
          <w:color w:val="EE0000"/>
          <w:sz w:val="28"/>
          <w:szCs w:val="28"/>
          <w:lang w:val="vi-VN"/>
        </w:rPr>
        <w:t>c. [2 2 1 2 0 2 1 1 3 2]</w:t>
      </w:r>
    </w:p>
    <w:p w14:paraId="3942050F" w14:textId="58E476FF" w:rsidR="00662270" w:rsidRPr="008E69E1" w:rsidRDefault="00B93DA9" w:rsidP="00B95A1A">
      <w:pPr>
        <w:spacing w:line="440" w:lineRule="exact"/>
        <w:ind w:firstLine="0"/>
        <w:rPr>
          <w:rFonts w:ascii="Arial" w:hAnsi="Arial" w:cs="Arial"/>
          <w:sz w:val="28"/>
          <w:szCs w:val="28"/>
          <w:lang w:val="en-US"/>
        </w:rPr>
        <w:sectPr w:rsidR="00662270" w:rsidRPr="008E69E1" w:rsidSect="00662270">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[2 1 2 2 0 2 1 1 3 2]</w:t>
      </w:r>
    </w:p>
    <w:p w14:paraId="2AEE1896" w14:textId="1403DDFF"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C26: </w:t>
      </w:r>
      <w:r w:rsidR="00B93DA9" w:rsidRPr="00001634">
        <w:rPr>
          <w:rFonts w:ascii="Arial" w:hAnsi="Arial" w:cs="Arial"/>
          <w:b/>
          <w:bCs/>
          <w:sz w:val="28"/>
          <w:szCs w:val="28"/>
          <w:lang w:val="vi-VN"/>
        </w:rPr>
        <w:t>Các phép toán logic thực hiện trên ảnh nhằm:</w:t>
      </w:r>
    </w:p>
    <w:p w14:paraId="73162832" w14:textId="77777777" w:rsidR="008E69E1" w:rsidRDefault="008E69E1" w:rsidP="00B95A1A">
      <w:pPr>
        <w:spacing w:line="440" w:lineRule="exact"/>
        <w:ind w:firstLine="0"/>
        <w:rPr>
          <w:rFonts w:ascii="Arial" w:hAnsi="Arial" w:cs="Arial"/>
          <w:sz w:val="28"/>
          <w:szCs w:val="28"/>
          <w:lang w:val="vi-VN"/>
        </w:rPr>
        <w:sectPr w:rsidR="008E69E1" w:rsidSect="001B136F">
          <w:type w:val="continuous"/>
          <w:pgSz w:w="11906" w:h="16838" w:code="9"/>
          <w:pgMar w:top="1418" w:right="1134" w:bottom="1418" w:left="1701" w:header="709" w:footer="709" w:gutter="0"/>
          <w:cols w:space="708"/>
          <w:docGrid w:linePitch="381"/>
        </w:sectPr>
      </w:pPr>
    </w:p>
    <w:p w14:paraId="2BA5D72E" w14:textId="36C4030A" w:rsidR="008E69E1"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Lọc nhiễu trong ảnh</w:t>
      </w:r>
    </w:p>
    <w:p w14:paraId="295B35B6" w14:textId="56D7FAF9"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Tăng cường độ sáng</w:t>
      </w:r>
    </w:p>
    <w:p w14:paraId="16C29526" w14:textId="77777777" w:rsidR="008E69E1" w:rsidRDefault="008E69E1" w:rsidP="00B95A1A">
      <w:pPr>
        <w:spacing w:line="440" w:lineRule="exact"/>
        <w:ind w:firstLine="0"/>
        <w:rPr>
          <w:rFonts w:ascii="Arial" w:hAnsi="Arial" w:cs="Arial"/>
          <w:sz w:val="28"/>
          <w:szCs w:val="28"/>
          <w:lang w:val="en-US"/>
        </w:rPr>
      </w:pPr>
    </w:p>
    <w:p w14:paraId="2B28502D" w14:textId="18B575A5"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Tăng độ tương phản</w:t>
      </w:r>
    </w:p>
    <w:p w14:paraId="34110E29" w14:textId="41E08754" w:rsidR="008E69E1" w:rsidRPr="00B95A1A" w:rsidRDefault="00B93DA9" w:rsidP="00B95A1A">
      <w:pPr>
        <w:spacing w:line="440" w:lineRule="exact"/>
        <w:ind w:firstLine="0"/>
        <w:rPr>
          <w:rFonts w:ascii="Arial" w:hAnsi="Arial" w:cs="Arial"/>
          <w:color w:val="EE0000"/>
          <w:sz w:val="28"/>
          <w:szCs w:val="28"/>
          <w:lang w:val="en-US"/>
        </w:rPr>
        <w:sectPr w:rsidR="008E69E1" w:rsidRPr="00B95A1A" w:rsidSect="008E69E1">
          <w:type w:val="continuous"/>
          <w:pgSz w:w="11906" w:h="16838" w:code="9"/>
          <w:pgMar w:top="1418" w:right="1134" w:bottom="1418" w:left="1701" w:header="709" w:footer="709" w:gutter="0"/>
          <w:cols w:num="2" w:space="708"/>
          <w:docGrid w:linePitch="381"/>
        </w:sectPr>
      </w:pPr>
      <w:r w:rsidRPr="00662270">
        <w:rPr>
          <w:rFonts w:ascii="Arial" w:hAnsi="Arial" w:cs="Arial"/>
          <w:color w:val="EE0000"/>
          <w:sz w:val="28"/>
          <w:szCs w:val="28"/>
          <w:lang w:val="vi-VN"/>
        </w:rPr>
        <w:t>d. Lấy một phần của ảnh hoặc để tạo các hiệu ứng</w:t>
      </w:r>
    </w:p>
    <w:p w14:paraId="63F46DBA" w14:textId="6228EC06"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C27: </w:t>
      </w:r>
      <w:r w:rsidR="00B93DA9" w:rsidRPr="00001634">
        <w:rPr>
          <w:rFonts w:ascii="Arial" w:hAnsi="Arial" w:cs="Arial"/>
          <w:b/>
          <w:bCs/>
          <w:sz w:val="28"/>
          <w:szCs w:val="28"/>
          <w:lang w:val="vi-VN"/>
        </w:rPr>
        <w:t>Để tính histogram của một ảnh màu ta cần:</w:t>
      </w:r>
    </w:p>
    <w:p w14:paraId="495B39D0" w14:textId="3094BB56"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Tính histogram của giá trị trung bình của 3 kênh màu</w:t>
      </w:r>
    </w:p>
    <w:p w14:paraId="4BC5BCF3" w14:textId="046EFAB6" w:rsidR="00B93DA9" w:rsidRPr="008E69E1" w:rsidRDefault="00B93DA9" w:rsidP="00B95A1A">
      <w:pPr>
        <w:spacing w:line="440" w:lineRule="exact"/>
        <w:ind w:firstLine="0"/>
        <w:rPr>
          <w:rFonts w:ascii="Arial" w:hAnsi="Arial" w:cs="Arial"/>
          <w:color w:val="EE0000"/>
          <w:sz w:val="28"/>
          <w:szCs w:val="28"/>
          <w:lang w:val="en-US"/>
        </w:rPr>
      </w:pPr>
      <w:r w:rsidRPr="00662270">
        <w:rPr>
          <w:rFonts w:ascii="Arial" w:hAnsi="Arial" w:cs="Arial"/>
          <w:color w:val="EE0000"/>
          <w:sz w:val="28"/>
          <w:szCs w:val="28"/>
          <w:lang w:val="vi-VN"/>
        </w:rPr>
        <w:t>b. Thực hiện việc tính histogram của 3 kênh màu</w:t>
      </w:r>
    </w:p>
    <w:p w14:paraId="7BEE8EB0" w14:textId="54E393F4"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Không tính được</w:t>
      </w:r>
    </w:p>
    <w:p w14:paraId="46E40F9C" w14:textId="39AFDCF2"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Tính histogram trên một kênh là đủ</w:t>
      </w:r>
    </w:p>
    <w:p w14:paraId="7B513A71" w14:textId="77777777" w:rsidR="00B95A1A" w:rsidRDefault="00B95A1A" w:rsidP="00B95A1A">
      <w:pPr>
        <w:spacing w:line="440" w:lineRule="exact"/>
        <w:ind w:firstLine="0"/>
        <w:rPr>
          <w:rFonts w:ascii="Arial" w:hAnsi="Arial" w:cs="Arial"/>
          <w:b/>
          <w:bCs/>
          <w:sz w:val="28"/>
          <w:szCs w:val="28"/>
          <w:lang w:val="en-US"/>
        </w:rPr>
      </w:pPr>
    </w:p>
    <w:p w14:paraId="3637AF3D" w14:textId="6A34814C"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C28: </w:t>
      </w:r>
      <w:r w:rsidR="00B93DA9" w:rsidRPr="00001634">
        <w:rPr>
          <w:rFonts w:ascii="Arial" w:hAnsi="Arial" w:cs="Arial"/>
          <w:b/>
          <w:bCs/>
          <w:sz w:val="28"/>
          <w:szCs w:val="28"/>
          <w:lang w:val="vi-VN"/>
        </w:rPr>
        <w:t>Histogram của một ảnh xám là một vector có số chiều là:</w:t>
      </w:r>
    </w:p>
    <w:p w14:paraId="4DEC69D5" w14:textId="77777777" w:rsidR="00662270" w:rsidRDefault="00662270" w:rsidP="00B95A1A">
      <w:pPr>
        <w:spacing w:line="440" w:lineRule="exact"/>
        <w:ind w:firstLine="0"/>
        <w:rPr>
          <w:rFonts w:ascii="Arial" w:hAnsi="Arial" w:cs="Arial"/>
          <w:color w:val="EE0000"/>
          <w:sz w:val="28"/>
          <w:szCs w:val="28"/>
          <w:lang w:val="vi-VN"/>
        </w:rPr>
        <w:sectPr w:rsidR="00662270" w:rsidSect="001B136F">
          <w:type w:val="continuous"/>
          <w:pgSz w:w="11906" w:h="16838" w:code="9"/>
          <w:pgMar w:top="1418" w:right="1134" w:bottom="1418" w:left="1701" w:header="709" w:footer="709" w:gutter="0"/>
          <w:cols w:space="708"/>
          <w:docGrid w:linePitch="381"/>
        </w:sectPr>
      </w:pPr>
    </w:p>
    <w:p w14:paraId="706DCF6D" w14:textId="77777777" w:rsidR="00B93DA9" w:rsidRPr="00662270" w:rsidRDefault="00B93DA9" w:rsidP="00B95A1A">
      <w:pPr>
        <w:spacing w:line="440" w:lineRule="exact"/>
        <w:ind w:firstLine="0"/>
        <w:rPr>
          <w:rFonts w:ascii="Arial" w:hAnsi="Arial" w:cs="Arial"/>
          <w:color w:val="EE0000"/>
          <w:sz w:val="28"/>
          <w:szCs w:val="28"/>
          <w:lang w:val="vi-VN"/>
        </w:rPr>
      </w:pPr>
      <w:r w:rsidRPr="00662270">
        <w:rPr>
          <w:rFonts w:ascii="Arial" w:hAnsi="Arial" w:cs="Arial"/>
          <w:color w:val="EE0000"/>
          <w:sz w:val="28"/>
          <w:szCs w:val="28"/>
          <w:lang w:val="vi-VN"/>
        </w:rPr>
        <w:t>a. 256</w:t>
      </w:r>
    </w:p>
    <w:p w14:paraId="3FBB7518"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b. 127</w:t>
      </w:r>
    </w:p>
    <w:p w14:paraId="1587F429" w14:textId="77777777" w:rsidR="00B93DA9" w:rsidRPr="00B93DA9" w:rsidRDefault="00B93DA9" w:rsidP="00B95A1A">
      <w:pPr>
        <w:spacing w:line="440" w:lineRule="exact"/>
        <w:ind w:firstLine="0"/>
        <w:rPr>
          <w:rFonts w:ascii="Arial" w:hAnsi="Arial" w:cs="Arial"/>
          <w:sz w:val="28"/>
          <w:szCs w:val="28"/>
          <w:lang w:val="vi-VN"/>
        </w:rPr>
      </w:pPr>
      <w:r w:rsidRPr="00B93DA9">
        <w:rPr>
          <w:rFonts w:ascii="Arial" w:hAnsi="Arial" w:cs="Arial"/>
          <w:sz w:val="28"/>
          <w:szCs w:val="28"/>
          <w:lang w:val="vi-VN"/>
        </w:rPr>
        <w:t>c. 255</w:t>
      </w:r>
    </w:p>
    <w:p w14:paraId="01A4E07B" w14:textId="4FB5F931" w:rsidR="00662270" w:rsidRPr="008E69E1" w:rsidRDefault="00B93DA9" w:rsidP="00B95A1A">
      <w:pPr>
        <w:spacing w:line="440" w:lineRule="exact"/>
        <w:ind w:firstLine="0"/>
        <w:rPr>
          <w:rFonts w:ascii="Arial" w:hAnsi="Arial" w:cs="Arial"/>
          <w:sz w:val="28"/>
          <w:szCs w:val="28"/>
          <w:lang w:val="en-US"/>
        </w:rPr>
        <w:sectPr w:rsidR="00662270" w:rsidRPr="008E69E1" w:rsidSect="00662270">
          <w:type w:val="continuous"/>
          <w:pgSz w:w="11906" w:h="16838" w:code="9"/>
          <w:pgMar w:top="1418" w:right="1134" w:bottom="1418" w:left="1701" w:header="709" w:footer="709" w:gutter="0"/>
          <w:cols w:num="2" w:space="708"/>
          <w:docGrid w:linePitch="381"/>
        </w:sectPr>
      </w:pPr>
      <w:r w:rsidRPr="00B93DA9">
        <w:rPr>
          <w:rFonts w:ascii="Arial" w:hAnsi="Arial" w:cs="Arial"/>
          <w:sz w:val="28"/>
          <w:szCs w:val="28"/>
          <w:lang w:val="vi-VN"/>
        </w:rPr>
        <w:t>d. 128</w:t>
      </w:r>
    </w:p>
    <w:p w14:paraId="193DB086" w14:textId="35FA794E"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C29: </w:t>
      </w:r>
      <w:r w:rsidR="00B93DA9" w:rsidRPr="00001634">
        <w:rPr>
          <w:rFonts w:ascii="Arial" w:hAnsi="Arial" w:cs="Arial"/>
          <w:b/>
          <w:bCs/>
          <w:sz w:val="28"/>
          <w:szCs w:val="28"/>
          <w:lang w:val="vi-VN"/>
        </w:rPr>
        <w:t>Cho ảnh xám kích thước 3x3 I = [202 9 173;245 217 193;167 239 190], ảnh âm bản tương ứng là:</w:t>
      </w:r>
    </w:p>
    <w:p w14:paraId="34C8DFD6" w14:textId="77777777" w:rsidR="00662270" w:rsidRDefault="00662270" w:rsidP="00B95A1A">
      <w:pPr>
        <w:spacing w:line="440" w:lineRule="exact"/>
        <w:ind w:firstLine="0"/>
        <w:rPr>
          <w:rFonts w:ascii="Arial" w:hAnsi="Arial" w:cs="Arial"/>
          <w:sz w:val="28"/>
          <w:szCs w:val="28"/>
          <w:lang w:val="vi-VN"/>
        </w:rPr>
        <w:sectPr w:rsidR="00662270" w:rsidSect="001B136F">
          <w:type w:val="continuous"/>
          <w:pgSz w:w="11906" w:h="16838" w:code="9"/>
          <w:pgMar w:top="1418" w:right="1134" w:bottom="1418" w:left="1701" w:header="709" w:footer="709" w:gutter="0"/>
          <w:cols w:space="708"/>
          <w:docGrid w:linePitch="381"/>
        </w:sectPr>
      </w:pPr>
    </w:p>
    <w:p w14:paraId="02608D4F" w14:textId="43FC7DD8"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[53 246 82;10 38 62;88 19 65]</w:t>
      </w:r>
    </w:p>
    <w:p w14:paraId="4D19B5B0" w14:textId="71D2EDDF"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[53 264 82;10 38 62;88 16 65</w:t>
      </w:r>
    </w:p>
    <w:p w14:paraId="6E5BFE4C" w14:textId="4874AECB"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c. [53 246 82;10 38 66;88 16 65]</w:t>
      </w:r>
    </w:p>
    <w:p w14:paraId="193FEC90" w14:textId="42F1FB38" w:rsidR="00662270" w:rsidRPr="008E69E1" w:rsidRDefault="00B93DA9" w:rsidP="00B95A1A">
      <w:pPr>
        <w:spacing w:line="440" w:lineRule="exact"/>
        <w:ind w:firstLine="0"/>
        <w:rPr>
          <w:rFonts w:ascii="Arial" w:hAnsi="Arial" w:cs="Arial"/>
          <w:color w:val="EE0000"/>
          <w:sz w:val="28"/>
          <w:szCs w:val="28"/>
          <w:lang w:val="en-US"/>
        </w:rPr>
        <w:sectPr w:rsidR="00662270" w:rsidRPr="008E69E1" w:rsidSect="00662270">
          <w:type w:val="continuous"/>
          <w:pgSz w:w="11906" w:h="16838" w:code="9"/>
          <w:pgMar w:top="1418" w:right="1134" w:bottom="1418" w:left="1701" w:header="709" w:footer="709" w:gutter="0"/>
          <w:cols w:num="2" w:space="708"/>
          <w:docGrid w:linePitch="381"/>
        </w:sectPr>
      </w:pPr>
      <w:r w:rsidRPr="00662270">
        <w:rPr>
          <w:rFonts w:ascii="Arial" w:hAnsi="Arial" w:cs="Arial"/>
          <w:color w:val="EE0000"/>
          <w:sz w:val="28"/>
          <w:szCs w:val="28"/>
          <w:lang w:val="vi-VN"/>
        </w:rPr>
        <w:t>d. [53 246 82;10 38 62;88 16 65]</w:t>
      </w:r>
    </w:p>
    <w:p w14:paraId="6E225788" w14:textId="6D193A55" w:rsidR="00B93DA9" w:rsidRPr="00001634" w:rsidRDefault="00001634" w:rsidP="00B95A1A">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C30: </w:t>
      </w:r>
      <w:r w:rsidR="00B93DA9" w:rsidRPr="00001634">
        <w:rPr>
          <w:rFonts w:ascii="Arial" w:hAnsi="Arial" w:cs="Arial"/>
          <w:b/>
          <w:bCs/>
          <w:sz w:val="28"/>
          <w:szCs w:val="28"/>
          <w:lang w:val="vi-VN"/>
        </w:rPr>
        <w:t>Cho ảnh xám kích thước 3x3 I = [100 180 11;167 8 24;43 70 210], ảnh âm bản tương ứng là:</w:t>
      </w:r>
    </w:p>
    <w:p w14:paraId="2582CDF1" w14:textId="4EE914C3"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a. [115 75 244;88 247 231;212 185 45]</w:t>
      </w:r>
    </w:p>
    <w:p w14:paraId="26234C5A" w14:textId="32645A4D"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b. [155 75 242;88 247 231;212 185 45]</w:t>
      </w:r>
    </w:p>
    <w:p w14:paraId="3334DC35" w14:textId="16EA379E" w:rsidR="00B93DA9" w:rsidRPr="008E69E1" w:rsidRDefault="00B93DA9" w:rsidP="00B95A1A">
      <w:pPr>
        <w:spacing w:line="440" w:lineRule="exact"/>
        <w:ind w:firstLine="0"/>
        <w:rPr>
          <w:rFonts w:ascii="Arial" w:hAnsi="Arial" w:cs="Arial"/>
          <w:color w:val="EE0000"/>
          <w:sz w:val="28"/>
          <w:szCs w:val="28"/>
          <w:lang w:val="en-US"/>
        </w:rPr>
      </w:pPr>
      <w:r w:rsidRPr="00662270">
        <w:rPr>
          <w:rFonts w:ascii="Arial" w:hAnsi="Arial" w:cs="Arial"/>
          <w:color w:val="EE0000"/>
          <w:sz w:val="28"/>
          <w:szCs w:val="28"/>
          <w:lang w:val="vi-VN"/>
        </w:rPr>
        <w:t>c. [155 75 244;88 247 231;212 185 45]</w:t>
      </w:r>
    </w:p>
    <w:p w14:paraId="0DF0A9FC" w14:textId="583F7EA4" w:rsidR="00B93DA9" w:rsidRPr="008E69E1" w:rsidRDefault="00B93DA9" w:rsidP="00B95A1A">
      <w:pPr>
        <w:spacing w:line="440" w:lineRule="exact"/>
        <w:ind w:firstLine="0"/>
        <w:rPr>
          <w:rFonts w:ascii="Arial" w:hAnsi="Arial" w:cs="Arial"/>
          <w:sz w:val="28"/>
          <w:szCs w:val="28"/>
          <w:lang w:val="en-US"/>
        </w:rPr>
      </w:pPr>
      <w:r w:rsidRPr="00B93DA9">
        <w:rPr>
          <w:rFonts w:ascii="Arial" w:hAnsi="Arial" w:cs="Arial"/>
          <w:sz w:val="28"/>
          <w:szCs w:val="28"/>
          <w:lang w:val="vi-VN"/>
        </w:rPr>
        <w:t>d. [155 75 244;88 247 231;212 165 45]</w:t>
      </w:r>
    </w:p>
    <w:p w14:paraId="08CE399D" w14:textId="16FB1F47"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C31: </w:t>
      </w:r>
      <w:r w:rsidR="00FA6C10" w:rsidRPr="007C52B0">
        <w:rPr>
          <w:rFonts w:ascii="Arial" w:hAnsi="Arial" w:cs="Arial"/>
          <w:b/>
          <w:bCs/>
          <w:sz w:val="28"/>
          <w:szCs w:val="28"/>
          <w:lang w:val="vi-VN"/>
        </w:rPr>
        <w:t>Cho ảnh xám kích thước 3x3 I = [177 8 195;81 112 203;243 97 47], ảnh âm bản tương ứng là:</w:t>
      </w:r>
    </w:p>
    <w:p w14:paraId="0B3E0B3C" w14:textId="3AEBB7CB" w:rsidR="00FA6C10" w:rsidRPr="007C52B0" w:rsidRDefault="00FA6C10" w:rsidP="00B95A1A">
      <w:pPr>
        <w:spacing w:line="440" w:lineRule="exact"/>
        <w:ind w:firstLine="0"/>
        <w:rPr>
          <w:rFonts w:ascii="Arial" w:hAnsi="Arial" w:cs="Arial"/>
          <w:color w:val="EE0000"/>
          <w:sz w:val="28"/>
          <w:szCs w:val="28"/>
          <w:lang w:val="en-US"/>
        </w:rPr>
      </w:pPr>
      <w:r w:rsidRPr="007C52B0">
        <w:rPr>
          <w:rFonts w:ascii="Arial" w:hAnsi="Arial" w:cs="Arial"/>
          <w:color w:val="EE0000"/>
          <w:sz w:val="28"/>
          <w:szCs w:val="28"/>
          <w:lang w:val="vi-VN"/>
        </w:rPr>
        <w:t>a. [78 247 60;174 143 52;12 158 208]</w:t>
      </w:r>
    </w:p>
    <w:p w14:paraId="6641C4E0" w14:textId="7FF6A7C8"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b. [78 247 60;164 143 52;12 158 208]</w:t>
      </w:r>
    </w:p>
    <w:p w14:paraId="042ABB8A" w14:textId="348F96F9"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c. [78 247 60;174 143 52;12 158 218]</w:t>
      </w:r>
    </w:p>
    <w:p w14:paraId="766961C4" w14:textId="039F96EB"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d. [79 247 60;174 143 52;12 158 208]</w:t>
      </w:r>
    </w:p>
    <w:p w14:paraId="1ED76239" w14:textId="0ABDF126"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C32: </w:t>
      </w:r>
      <w:r w:rsidR="00FA6C10" w:rsidRPr="007C52B0">
        <w:rPr>
          <w:rFonts w:ascii="Arial" w:hAnsi="Arial" w:cs="Arial"/>
          <w:b/>
          <w:bCs/>
          <w:sz w:val="28"/>
          <w:szCs w:val="28"/>
          <w:lang w:val="vi-VN"/>
        </w:rPr>
        <w:t>Phương pháp lấy ảnh âm bản được dùng để:</w:t>
      </w:r>
    </w:p>
    <w:p w14:paraId="72B471E4" w14:textId="540D3A2C" w:rsidR="00FA6C10" w:rsidRPr="007C52B0" w:rsidRDefault="00FA6C10" w:rsidP="00B95A1A">
      <w:pPr>
        <w:spacing w:line="440" w:lineRule="exact"/>
        <w:ind w:firstLine="0"/>
        <w:rPr>
          <w:rFonts w:ascii="Arial" w:hAnsi="Arial" w:cs="Arial"/>
          <w:color w:val="EE0000"/>
          <w:sz w:val="28"/>
          <w:szCs w:val="28"/>
          <w:lang w:val="en-US"/>
        </w:rPr>
      </w:pPr>
      <w:r w:rsidRPr="007C52B0">
        <w:rPr>
          <w:rFonts w:ascii="Arial" w:hAnsi="Arial" w:cs="Arial"/>
          <w:color w:val="EE0000"/>
          <w:sz w:val="28"/>
          <w:szCs w:val="28"/>
          <w:lang w:val="vi-VN"/>
        </w:rPr>
        <w:t>a. Trong các ảnh ý tế, ví dụ như ảnh X-quang</w:t>
      </w:r>
    </w:p>
    <w:p w14:paraId="0F8222D4" w14:textId="10FBCB55"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b. Làm ảnh mượt hơn</w:t>
      </w:r>
    </w:p>
    <w:p w14:paraId="0E7EE12E" w14:textId="250A235F"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c. Cân bằng sáng cho ảnh</w:t>
      </w:r>
    </w:p>
    <w:p w14:paraId="34916419" w14:textId="26B42ADC" w:rsidR="00FA6C10" w:rsidRPr="007C52B0" w:rsidRDefault="00FA6C10" w:rsidP="00B95A1A">
      <w:pPr>
        <w:spacing w:line="440" w:lineRule="exact"/>
        <w:ind w:firstLine="0"/>
        <w:rPr>
          <w:rFonts w:ascii="Arial" w:hAnsi="Arial" w:cs="Arial"/>
          <w:sz w:val="28"/>
          <w:szCs w:val="28"/>
          <w:lang w:val="en-US"/>
        </w:rPr>
      </w:pPr>
      <w:r w:rsidRPr="00FA6C10">
        <w:rPr>
          <w:rFonts w:ascii="Arial" w:hAnsi="Arial" w:cs="Arial"/>
          <w:sz w:val="28"/>
          <w:szCs w:val="28"/>
          <w:lang w:val="vi-VN"/>
        </w:rPr>
        <w:t>d. Tăng cường độ tương phản của ảnh</w:t>
      </w:r>
    </w:p>
    <w:p w14:paraId="1252786A" w14:textId="57D4F1DD"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C33: </w:t>
      </w:r>
      <w:r w:rsidR="00FA6C10" w:rsidRPr="007C52B0">
        <w:rPr>
          <w:rFonts w:ascii="Arial" w:hAnsi="Arial" w:cs="Arial"/>
          <w:b/>
          <w:bCs/>
          <w:sz w:val="28"/>
          <w:szCs w:val="28"/>
          <w:lang w:val="vi-VN"/>
        </w:rPr>
        <w:t>Tách ngưỡng là phương pháp nhằm:</w:t>
      </w:r>
    </w:p>
    <w:p w14:paraId="01D119CA"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a. Tách các đối tượng cần quan tâm trong ảnh với phần còn lại của ảnh.</w:t>
      </w:r>
    </w:p>
    <w:p w14:paraId="4DD70E75"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Làm nổi bật các đường biên của ảnh.</w:t>
      </w:r>
    </w:p>
    <w:p w14:paraId="4E528D0F"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Loại bỏ nhiễu trong ảnh.</w:t>
      </w:r>
    </w:p>
    <w:p w14:paraId="4FFA4EEA"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Tăng độ tương phản của ảnh.</w:t>
      </w:r>
    </w:p>
    <w:p w14:paraId="7348D78D" w14:textId="77777777" w:rsidR="00B95A1A" w:rsidRDefault="00B95A1A" w:rsidP="00B95A1A">
      <w:pPr>
        <w:spacing w:line="440" w:lineRule="exact"/>
        <w:ind w:firstLine="0"/>
        <w:rPr>
          <w:rFonts w:ascii="Arial" w:hAnsi="Arial" w:cs="Arial"/>
          <w:b/>
          <w:bCs/>
          <w:sz w:val="28"/>
          <w:szCs w:val="28"/>
          <w:lang w:val="en-US"/>
        </w:rPr>
      </w:pPr>
    </w:p>
    <w:p w14:paraId="3B9FAFFC" w14:textId="77777777" w:rsidR="00B95A1A" w:rsidRDefault="00B95A1A" w:rsidP="00B95A1A">
      <w:pPr>
        <w:spacing w:line="440" w:lineRule="exact"/>
        <w:ind w:firstLine="0"/>
        <w:rPr>
          <w:rFonts w:ascii="Arial" w:hAnsi="Arial" w:cs="Arial"/>
          <w:b/>
          <w:bCs/>
          <w:sz w:val="28"/>
          <w:szCs w:val="28"/>
          <w:lang w:val="en-US"/>
        </w:rPr>
      </w:pPr>
    </w:p>
    <w:p w14:paraId="73ED6A85" w14:textId="4C823E5F"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lastRenderedPageBreak/>
        <w:t xml:space="preserve">C34: </w:t>
      </w:r>
      <w:r w:rsidR="00FA6C10" w:rsidRPr="007C52B0">
        <w:rPr>
          <w:rFonts w:ascii="Arial" w:hAnsi="Arial" w:cs="Arial"/>
          <w:b/>
          <w:bCs/>
          <w:sz w:val="28"/>
          <w:szCs w:val="28"/>
          <w:lang w:val="vi-VN"/>
        </w:rPr>
        <w:t>Tách ngưỡng nhị phân nghĩa là:</w:t>
      </w:r>
    </w:p>
    <w:p w14:paraId="394C9023"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Chọn một ngưỡng T và loại bỏ các điểm ảnh lớn hơn T.</w:t>
      </w:r>
    </w:p>
    <w:p w14:paraId="4942615C"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b. Chọn một ngưỡng T, nếu giá trị của điểm ảnh lớn hơn T thì gán bằng 1, ngược lại gán bằng 0.</w:t>
      </w:r>
    </w:p>
    <w:p w14:paraId="129DEDAD"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Chuyển ảnh thành ảnh nhị phân.</w:t>
      </w:r>
    </w:p>
    <w:p w14:paraId="4FB3C4DD"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Chuyển ảnh thành ảnh xám.</w:t>
      </w:r>
    </w:p>
    <w:p w14:paraId="71910901" w14:textId="079AEA88"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C35: </w:t>
      </w:r>
      <w:r w:rsidR="00FA6C10" w:rsidRPr="007C52B0">
        <w:rPr>
          <w:rFonts w:ascii="Arial" w:hAnsi="Arial" w:cs="Arial"/>
          <w:b/>
          <w:bCs/>
          <w:sz w:val="28"/>
          <w:szCs w:val="28"/>
          <w:lang w:val="vi-VN"/>
        </w:rPr>
        <w:t>Histogram của ảnh là:</w:t>
      </w:r>
    </w:p>
    <w:p w14:paraId="5879E6C4"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Biểu đồ thống kê các điểm ảnh có cường độ sáng lớn hơn 1 ngưỡng T.</w:t>
      </w:r>
    </w:p>
    <w:p w14:paraId="5796D2A8"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Một biểu diễn trong hệ trục tọa độ 2 chiều của ảnh.</w:t>
      </w:r>
    </w:p>
    <w:p w14:paraId="501C4E9F"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c. Một biểu đồ thống kê tần suất xuất hiện của các giá trị cường độ sáng (hoặc màu sắc) của các điểm ảnh</w:t>
      </w:r>
    </w:p>
    <w:p w14:paraId="69011090"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Biểu đồ thống kê thông tin tần số của ảnh.</w:t>
      </w:r>
    </w:p>
    <w:p w14:paraId="03E15D16" w14:textId="078AE2FC"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C36: </w:t>
      </w:r>
      <w:r w:rsidR="00FA6C10" w:rsidRPr="007C52B0">
        <w:rPr>
          <w:rFonts w:ascii="Arial" w:hAnsi="Arial" w:cs="Arial"/>
          <w:b/>
          <w:bCs/>
          <w:sz w:val="28"/>
          <w:szCs w:val="28"/>
          <w:lang w:val="vi-VN"/>
        </w:rPr>
        <w:t>Cho một ảnh số có các giá trị điểm ảnh nằm trong vùng 0-9 và có kích thước 4x4 như sau: [0 1 8 6;8 6 2 0;9 8 7 4;0 6 3 2], vector histogram của ảnh sẽ là:</w:t>
      </w:r>
    </w:p>
    <w:p w14:paraId="747F33F5" w14:textId="77777777" w:rsidR="007C52B0" w:rsidRDefault="007C52B0" w:rsidP="00B95A1A">
      <w:pPr>
        <w:spacing w:line="440" w:lineRule="exact"/>
        <w:ind w:firstLine="0"/>
        <w:rPr>
          <w:rFonts w:ascii="Arial" w:hAnsi="Arial" w:cs="Arial"/>
          <w:sz w:val="28"/>
          <w:szCs w:val="28"/>
          <w:lang w:val="vi-VN"/>
        </w:rPr>
        <w:sectPr w:rsidR="007C52B0" w:rsidSect="001B136F">
          <w:type w:val="continuous"/>
          <w:pgSz w:w="11906" w:h="16838" w:code="9"/>
          <w:pgMar w:top="1418" w:right="1134" w:bottom="1418" w:left="1701" w:header="709" w:footer="709" w:gutter="0"/>
          <w:cols w:space="708"/>
          <w:docGrid w:linePitch="381"/>
        </w:sectPr>
      </w:pPr>
    </w:p>
    <w:p w14:paraId="1E4FAD31"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[3 1 2 1 1 0 3 1 3].</w:t>
      </w:r>
    </w:p>
    <w:p w14:paraId="71B40564"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[3 1 2 1 1 0 2 1 3 1].</w:t>
      </w:r>
    </w:p>
    <w:p w14:paraId="223FD04E"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c. [3 1 2 1 1 0 3 1 3 1].</w:t>
      </w:r>
    </w:p>
    <w:p w14:paraId="0527074C"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[3 1 2 1 1 0 3 1 3 1 1].</w:t>
      </w:r>
    </w:p>
    <w:p w14:paraId="4EF93D28" w14:textId="77777777" w:rsidR="007C52B0" w:rsidRDefault="007C52B0" w:rsidP="00B95A1A">
      <w:pPr>
        <w:spacing w:line="440" w:lineRule="exact"/>
        <w:ind w:firstLine="0"/>
        <w:rPr>
          <w:rFonts w:ascii="Arial" w:hAnsi="Arial" w:cs="Arial"/>
          <w:b/>
          <w:bCs/>
          <w:sz w:val="28"/>
          <w:szCs w:val="28"/>
          <w:lang w:val="en-US"/>
        </w:rPr>
        <w:sectPr w:rsidR="007C52B0" w:rsidSect="007C52B0">
          <w:type w:val="continuous"/>
          <w:pgSz w:w="11906" w:h="16838" w:code="9"/>
          <w:pgMar w:top="1418" w:right="1134" w:bottom="1418" w:left="1701" w:header="709" w:footer="709" w:gutter="0"/>
          <w:cols w:num="2" w:space="708"/>
          <w:docGrid w:linePitch="381"/>
        </w:sectPr>
      </w:pPr>
    </w:p>
    <w:p w14:paraId="3EDFDF97" w14:textId="76E13BA9"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C37: </w:t>
      </w:r>
      <w:r w:rsidR="00FA6C10" w:rsidRPr="007C52B0">
        <w:rPr>
          <w:rFonts w:ascii="Arial" w:hAnsi="Arial" w:cs="Arial"/>
          <w:b/>
          <w:bCs/>
          <w:sz w:val="28"/>
          <w:szCs w:val="28"/>
          <w:lang w:val="vi-VN"/>
        </w:rPr>
        <w:t>Phép lọc không gian được gọi là lọc không gian vì:</w:t>
      </w:r>
    </w:p>
    <w:p w14:paraId="3E374DE0"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Biến đổi không gian hình ảnh của ảnh.</w:t>
      </w:r>
    </w:p>
    <w:p w14:paraId="6AB3643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Biến đổi ảnh sang một không gian mới.</w:t>
      </w:r>
    </w:p>
    <w:p w14:paraId="7F1863A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Thay đổi không gian giá trị của các điểm ảnh.</w:t>
      </w:r>
    </w:p>
    <w:p w14:paraId="5DCD510E" w14:textId="782F187B" w:rsidR="00B95A1A" w:rsidRPr="00B95A1A" w:rsidRDefault="00FA6C10" w:rsidP="00B95A1A">
      <w:pPr>
        <w:spacing w:line="440" w:lineRule="exact"/>
        <w:ind w:firstLine="0"/>
        <w:rPr>
          <w:rFonts w:ascii="Arial" w:hAnsi="Arial" w:cs="Arial"/>
          <w:color w:val="EE0000"/>
          <w:sz w:val="28"/>
          <w:szCs w:val="28"/>
          <w:lang w:val="en-US"/>
        </w:rPr>
      </w:pPr>
      <w:r w:rsidRPr="007C52B0">
        <w:rPr>
          <w:rFonts w:ascii="Arial" w:hAnsi="Arial" w:cs="Arial"/>
          <w:color w:val="EE0000"/>
          <w:sz w:val="28"/>
          <w:szCs w:val="28"/>
          <w:lang w:val="vi-VN"/>
        </w:rPr>
        <w:t>d. Nó thực hiện trên toàn bộ miền không gian của ảnh.</w:t>
      </w:r>
    </w:p>
    <w:p w14:paraId="2DF075EC" w14:textId="5BF4EA4C"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C38: </w:t>
      </w:r>
      <w:r w:rsidR="00FA6C10" w:rsidRPr="007C52B0">
        <w:rPr>
          <w:rFonts w:ascii="Arial" w:hAnsi="Arial" w:cs="Arial"/>
          <w:b/>
          <w:bCs/>
          <w:sz w:val="28"/>
          <w:szCs w:val="28"/>
          <w:lang w:val="vi-VN"/>
        </w:rPr>
        <w:t>Cho ảnh xám kích thước 4x4 I = [70 177 112 47;11 81 97 125;24 243 195 114;210 8 203 165], kết quả của phép lọc trung bình với nhân 3x3 của ảnh trên sẽ là:</w:t>
      </w:r>
    </w:p>
    <w:p w14:paraId="050F4752"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a. [0 0 0 0;0 112 132 0;0 119 137 0;0 0 0 0]</w:t>
      </w:r>
    </w:p>
    <w:p w14:paraId="362FDA40"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[0 0 0 0;0 112 132 0;0 129 137 0;0 0 0 0]</w:t>
      </w:r>
    </w:p>
    <w:p w14:paraId="64D48B5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[0 0 0 0;0 112 132 0;0 119 117 0;0 0 0 0]</w:t>
      </w:r>
    </w:p>
    <w:p w14:paraId="48F2440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[0 0 0 0;0 122 132 0;0 119 137 0;0 0 0 0]</w:t>
      </w:r>
    </w:p>
    <w:p w14:paraId="28B9AE8F" w14:textId="77777777" w:rsidR="00B95A1A" w:rsidRDefault="00B95A1A" w:rsidP="00B95A1A">
      <w:pPr>
        <w:spacing w:line="440" w:lineRule="exact"/>
        <w:ind w:firstLine="0"/>
        <w:rPr>
          <w:rFonts w:ascii="Arial" w:hAnsi="Arial" w:cs="Arial"/>
          <w:b/>
          <w:bCs/>
          <w:sz w:val="28"/>
          <w:szCs w:val="28"/>
          <w:lang w:val="en-US"/>
        </w:rPr>
      </w:pPr>
    </w:p>
    <w:p w14:paraId="05CC86AC" w14:textId="41CB20E4"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lastRenderedPageBreak/>
        <w:t xml:space="preserve">C39: </w:t>
      </w:r>
      <w:r w:rsidR="00FA6C10" w:rsidRPr="007C52B0">
        <w:rPr>
          <w:rFonts w:ascii="Arial" w:hAnsi="Arial" w:cs="Arial"/>
          <w:b/>
          <w:bCs/>
          <w:sz w:val="28"/>
          <w:szCs w:val="28"/>
          <w:lang w:val="vi-VN"/>
        </w:rPr>
        <w:t>Cho ảnh xám kích thước 4x4 I = [70 177 112 47;11 81 97 125;24 243 195 114;210 8 203 165], kết quả của phép lọc trung vị với nhân 3x3 của ảnh trên sẽ là:</w:t>
      </w:r>
    </w:p>
    <w:p w14:paraId="35DB4C13"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a. [0 0 0 0;0 97 114 0;0 97 125 0;0 0 0 0]</w:t>
      </w:r>
    </w:p>
    <w:p w14:paraId="39023737"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[0 0 0 0;0 97 114 0;0 97 115 0;0 0 0 0]</w:t>
      </w:r>
    </w:p>
    <w:p w14:paraId="250D094E"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[0 0 0 0;0 97 124 0;0 97 115 0;0 0 0 0]</w:t>
      </w:r>
    </w:p>
    <w:p w14:paraId="002AC464"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[0 0 0 0;0 77 114 0;0 97 115 0;0 0 0 0]</w:t>
      </w:r>
    </w:p>
    <w:p w14:paraId="1A2DCDA9" w14:textId="6EAA196F"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C40: </w:t>
      </w:r>
      <w:r w:rsidR="00FA6C10" w:rsidRPr="007C52B0">
        <w:rPr>
          <w:rFonts w:ascii="Arial" w:hAnsi="Arial" w:cs="Arial"/>
          <w:b/>
          <w:bCs/>
          <w:sz w:val="28"/>
          <w:szCs w:val="28"/>
          <w:lang w:val="vi-VN"/>
        </w:rPr>
        <w:t>Cho ảnh xám kích thước 4x4 I = [181 167 245 192;193 41 87 65;70 30 149 129;174 127 57 178], kết quả của phép lọc trung bình với nhân 3x3 của ảnh trên sẽ là:</w:t>
      </w:r>
    </w:p>
    <w:p w14:paraId="725BCFB3"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a. [0 0 0 0;0 129 122 0;0 103 96 0;0 0 0 0]</w:t>
      </w:r>
    </w:p>
    <w:p w14:paraId="473C0B6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[0 0 0 0;0 119 122 0;0 103 96 0;0 0 0 0]</w:t>
      </w:r>
    </w:p>
    <w:p w14:paraId="658E2E2E"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[0 0 0 0;0 129 121 0;0 103 96 0;0 0 0 0]</w:t>
      </w:r>
    </w:p>
    <w:p w14:paraId="1A8E8AA8"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[0 0 0 0;0 129 122 0;0 113 96 0;0 0 0 0]</w:t>
      </w:r>
    </w:p>
    <w:p w14:paraId="40996795" w14:textId="0CC241C1"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C41: </w:t>
      </w:r>
      <w:r w:rsidR="00FA6C10" w:rsidRPr="007C52B0">
        <w:rPr>
          <w:rFonts w:ascii="Arial" w:hAnsi="Arial" w:cs="Arial"/>
          <w:b/>
          <w:bCs/>
          <w:sz w:val="28"/>
          <w:szCs w:val="28"/>
          <w:lang w:val="vi-VN"/>
        </w:rPr>
        <w:t>Cho ảnh xám kích thước 4x4 I = [181 167 245 192;193 41 87 65;70 30 149 129;174 127 57 178], kết quả của phép lọc trung vị với nhân 3x3 của ảnh trên sẽ là:</w:t>
      </w:r>
    </w:p>
    <w:p w14:paraId="7F0AD775"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[0 0 0 0;0 129 129 0;0 87 87 0;0 0 0 0]</w:t>
      </w:r>
    </w:p>
    <w:p w14:paraId="5DF895C5"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[0 0 0 0;0 149 129 0;0 77 87 0;0 0 0 0]</w:t>
      </w:r>
    </w:p>
    <w:p w14:paraId="2496808F"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[0 0 0 0;0 149 119 0;0 87 87 0;0 0 0 0]</w:t>
      </w:r>
    </w:p>
    <w:p w14:paraId="54437979" w14:textId="766A74B8" w:rsidR="00B95A1A" w:rsidRPr="00B95A1A" w:rsidRDefault="00FA6C10" w:rsidP="00B95A1A">
      <w:pPr>
        <w:spacing w:line="440" w:lineRule="exact"/>
        <w:ind w:firstLine="0"/>
        <w:rPr>
          <w:rFonts w:ascii="Arial" w:hAnsi="Arial" w:cs="Arial"/>
          <w:color w:val="EE0000"/>
          <w:sz w:val="28"/>
          <w:szCs w:val="28"/>
          <w:lang w:val="en-US"/>
        </w:rPr>
      </w:pPr>
      <w:r w:rsidRPr="007C52B0">
        <w:rPr>
          <w:rFonts w:ascii="Arial" w:hAnsi="Arial" w:cs="Arial"/>
          <w:color w:val="EE0000"/>
          <w:sz w:val="28"/>
          <w:szCs w:val="28"/>
          <w:lang w:val="vi-VN"/>
        </w:rPr>
        <w:t>d. [0 0 0 0;0 149 129 0;0 87 87 0;0 0 0 0]</w:t>
      </w:r>
    </w:p>
    <w:p w14:paraId="3E0827C9" w14:textId="28AB720F"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C42: </w:t>
      </w:r>
      <w:r w:rsidR="00FA6C10" w:rsidRPr="007C52B0">
        <w:rPr>
          <w:rFonts w:ascii="Arial" w:hAnsi="Arial" w:cs="Arial"/>
          <w:b/>
          <w:bCs/>
          <w:sz w:val="28"/>
          <w:szCs w:val="28"/>
          <w:lang w:val="vi-VN"/>
        </w:rPr>
        <w:t>Phép lọc nào hiệu quả với các nhiễu muối tiêu:</w:t>
      </w:r>
    </w:p>
    <w:p w14:paraId="1B6DE1B1" w14:textId="77777777" w:rsidR="007C52B0" w:rsidRDefault="007C52B0" w:rsidP="00B95A1A">
      <w:pPr>
        <w:spacing w:line="440" w:lineRule="exact"/>
        <w:ind w:firstLine="0"/>
        <w:rPr>
          <w:rFonts w:ascii="Arial" w:hAnsi="Arial" w:cs="Arial"/>
          <w:sz w:val="28"/>
          <w:szCs w:val="28"/>
          <w:lang w:val="vi-VN"/>
        </w:rPr>
        <w:sectPr w:rsidR="007C52B0" w:rsidSect="001B136F">
          <w:type w:val="continuous"/>
          <w:pgSz w:w="11906" w:h="16838" w:code="9"/>
          <w:pgMar w:top="1418" w:right="1134" w:bottom="1418" w:left="1701" w:header="709" w:footer="709" w:gutter="0"/>
          <w:cols w:space="708"/>
          <w:docGrid w:linePitch="381"/>
        </w:sectPr>
      </w:pPr>
    </w:p>
    <w:p w14:paraId="2D7AD8B5"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Lọc trung bình</w:t>
      </w:r>
    </w:p>
    <w:p w14:paraId="5CD85BF0"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b. Lọc trung vị</w:t>
      </w:r>
    </w:p>
    <w:p w14:paraId="734BEB43"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Lọc Gaussian</w:t>
      </w:r>
    </w:p>
    <w:p w14:paraId="428D6AD1"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Lọc song phương</w:t>
      </w:r>
    </w:p>
    <w:p w14:paraId="6177F401" w14:textId="77777777" w:rsidR="007C52B0" w:rsidRDefault="007C52B0" w:rsidP="00B95A1A">
      <w:pPr>
        <w:spacing w:line="440" w:lineRule="exact"/>
        <w:ind w:firstLine="0"/>
        <w:rPr>
          <w:rFonts w:ascii="Arial" w:hAnsi="Arial" w:cs="Arial"/>
          <w:b/>
          <w:bCs/>
          <w:sz w:val="28"/>
          <w:szCs w:val="28"/>
          <w:lang w:val="en-US"/>
        </w:rPr>
        <w:sectPr w:rsidR="007C52B0" w:rsidSect="007C52B0">
          <w:type w:val="continuous"/>
          <w:pgSz w:w="11906" w:h="16838" w:code="9"/>
          <w:pgMar w:top="1418" w:right="1134" w:bottom="1418" w:left="1701" w:header="709" w:footer="709" w:gutter="0"/>
          <w:cols w:num="2" w:space="708"/>
          <w:docGrid w:linePitch="381"/>
        </w:sectPr>
      </w:pPr>
    </w:p>
    <w:p w14:paraId="56FB0972" w14:textId="08FFE04C"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C43: </w:t>
      </w:r>
      <w:r w:rsidR="00FA6C10" w:rsidRPr="007C52B0">
        <w:rPr>
          <w:rFonts w:ascii="Arial" w:hAnsi="Arial" w:cs="Arial"/>
          <w:b/>
          <w:bCs/>
          <w:sz w:val="28"/>
          <w:szCs w:val="28"/>
          <w:lang w:val="vi-VN"/>
        </w:rPr>
        <w:t>Phép lọc nào cho hình ảnh mịn nhất</w:t>
      </w:r>
    </w:p>
    <w:p w14:paraId="51D8A6C0" w14:textId="77777777" w:rsidR="007C52B0" w:rsidRDefault="007C52B0" w:rsidP="00B95A1A">
      <w:pPr>
        <w:spacing w:line="440" w:lineRule="exact"/>
        <w:ind w:firstLine="0"/>
        <w:rPr>
          <w:rFonts w:ascii="Arial" w:hAnsi="Arial" w:cs="Arial"/>
          <w:sz w:val="28"/>
          <w:szCs w:val="28"/>
          <w:lang w:val="vi-VN"/>
        </w:rPr>
        <w:sectPr w:rsidR="007C52B0" w:rsidSect="001B136F">
          <w:type w:val="continuous"/>
          <w:pgSz w:w="11906" w:h="16838" w:code="9"/>
          <w:pgMar w:top="1418" w:right="1134" w:bottom="1418" w:left="1701" w:header="709" w:footer="709" w:gutter="0"/>
          <w:cols w:space="708"/>
          <w:docGrid w:linePitch="381"/>
        </w:sectPr>
      </w:pPr>
    </w:p>
    <w:p w14:paraId="3E85AF68"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Lọc trung vị</w:t>
      </w:r>
    </w:p>
    <w:p w14:paraId="29A6F9A1"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b. Không có đáp án đúng.</w:t>
      </w:r>
    </w:p>
    <w:p w14:paraId="05C36EF5"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c. Lọc Gaussian</w:t>
      </w:r>
    </w:p>
    <w:p w14:paraId="35845BD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Lọc trung bình</w:t>
      </w:r>
    </w:p>
    <w:p w14:paraId="7F81EC29" w14:textId="77777777" w:rsidR="007C52B0" w:rsidRDefault="007C52B0" w:rsidP="00B95A1A">
      <w:pPr>
        <w:spacing w:line="440" w:lineRule="exact"/>
        <w:ind w:firstLine="0"/>
        <w:rPr>
          <w:rFonts w:ascii="Arial" w:hAnsi="Arial" w:cs="Arial"/>
          <w:b/>
          <w:bCs/>
          <w:sz w:val="28"/>
          <w:szCs w:val="28"/>
          <w:lang w:val="en-US"/>
        </w:rPr>
        <w:sectPr w:rsidR="007C52B0" w:rsidSect="007C52B0">
          <w:type w:val="continuous"/>
          <w:pgSz w:w="11906" w:h="16838" w:code="9"/>
          <w:pgMar w:top="1418" w:right="1134" w:bottom="1418" w:left="1701" w:header="709" w:footer="709" w:gutter="0"/>
          <w:cols w:num="2" w:space="708"/>
          <w:docGrid w:linePitch="381"/>
        </w:sectPr>
      </w:pPr>
    </w:p>
    <w:p w14:paraId="4904DAAE" w14:textId="6F2793ED"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t xml:space="preserve">C44; </w:t>
      </w:r>
      <w:r w:rsidR="00FA6C10" w:rsidRPr="007C52B0">
        <w:rPr>
          <w:rFonts w:ascii="Arial" w:hAnsi="Arial" w:cs="Arial"/>
          <w:b/>
          <w:bCs/>
          <w:sz w:val="28"/>
          <w:szCs w:val="28"/>
          <w:lang w:val="vi-VN"/>
        </w:rPr>
        <w:t>Phép lọc nào có thể thực hiện bằng một phép nhân chập:</w:t>
      </w:r>
    </w:p>
    <w:p w14:paraId="364DEDFC" w14:textId="77777777" w:rsidR="007C52B0" w:rsidRDefault="007C52B0" w:rsidP="00B95A1A">
      <w:pPr>
        <w:spacing w:line="440" w:lineRule="exact"/>
        <w:ind w:firstLine="0"/>
        <w:rPr>
          <w:rFonts w:ascii="Arial" w:hAnsi="Arial" w:cs="Arial"/>
          <w:sz w:val="28"/>
          <w:szCs w:val="28"/>
          <w:lang w:val="vi-VN"/>
        </w:rPr>
        <w:sectPr w:rsidR="007C52B0" w:rsidSect="001B136F">
          <w:type w:val="continuous"/>
          <w:pgSz w:w="11906" w:h="16838" w:code="9"/>
          <w:pgMar w:top="1418" w:right="1134" w:bottom="1418" w:left="1701" w:header="709" w:footer="709" w:gutter="0"/>
          <w:cols w:space="708"/>
          <w:docGrid w:linePitch="381"/>
        </w:sectPr>
      </w:pPr>
    </w:p>
    <w:p w14:paraId="50F69250"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Lọc thông thấp</w:t>
      </w:r>
    </w:p>
    <w:p w14:paraId="1E57F343"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b. Lọc trung bình</w:t>
      </w:r>
    </w:p>
    <w:p w14:paraId="2F1C0FE8"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Lọc thông cao</w:t>
      </w:r>
    </w:p>
    <w:p w14:paraId="629B0475"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Lọc trung vị</w:t>
      </w:r>
    </w:p>
    <w:p w14:paraId="66AFB795" w14:textId="77777777" w:rsidR="007C52B0" w:rsidRDefault="007C52B0" w:rsidP="00B95A1A">
      <w:pPr>
        <w:spacing w:line="440" w:lineRule="exact"/>
        <w:ind w:firstLine="0"/>
        <w:rPr>
          <w:rFonts w:ascii="Arial" w:hAnsi="Arial" w:cs="Arial"/>
          <w:b/>
          <w:bCs/>
          <w:sz w:val="28"/>
          <w:szCs w:val="28"/>
          <w:lang w:val="en-US"/>
        </w:rPr>
        <w:sectPr w:rsidR="007C52B0" w:rsidSect="007C52B0">
          <w:type w:val="continuous"/>
          <w:pgSz w:w="11906" w:h="16838" w:code="9"/>
          <w:pgMar w:top="1418" w:right="1134" w:bottom="1418" w:left="1701" w:header="709" w:footer="709" w:gutter="0"/>
          <w:cols w:num="2" w:space="708"/>
          <w:docGrid w:linePitch="381"/>
        </w:sectPr>
      </w:pPr>
    </w:p>
    <w:p w14:paraId="1ABD65C8" w14:textId="77777777" w:rsidR="00B95A1A" w:rsidRDefault="00B95A1A" w:rsidP="00B95A1A">
      <w:pPr>
        <w:spacing w:line="440" w:lineRule="exact"/>
        <w:ind w:firstLine="0"/>
        <w:rPr>
          <w:rFonts w:ascii="Arial" w:hAnsi="Arial" w:cs="Arial"/>
          <w:b/>
          <w:bCs/>
          <w:sz w:val="28"/>
          <w:szCs w:val="28"/>
          <w:lang w:val="en-US"/>
        </w:rPr>
      </w:pPr>
    </w:p>
    <w:p w14:paraId="23490A2C" w14:textId="1BCACD34" w:rsidR="00FA6C10" w:rsidRPr="007C52B0" w:rsidRDefault="007C52B0" w:rsidP="00B95A1A">
      <w:pPr>
        <w:spacing w:line="440" w:lineRule="exact"/>
        <w:ind w:firstLine="0"/>
        <w:rPr>
          <w:rFonts w:ascii="Arial" w:hAnsi="Arial" w:cs="Arial"/>
          <w:b/>
          <w:bCs/>
          <w:sz w:val="28"/>
          <w:szCs w:val="28"/>
          <w:lang w:val="vi-VN"/>
        </w:rPr>
      </w:pPr>
      <w:r w:rsidRPr="007C52B0">
        <w:rPr>
          <w:rFonts w:ascii="Arial" w:hAnsi="Arial" w:cs="Arial"/>
          <w:b/>
          <w:bCs/>
          <w:sz w:val="28"/>
          <w:szCs w:val="28"/>
          <w:lang w:val="en-US"/>
        </w:rPr>
        <w:lastRenderedPageBreak/>
        <w:t>C45:</w:t>
      </w:r>
      <w:r w:rsidR="000D5D51">
        <w:rPr>
          <w:rFonts w:ascii="Arial" w:hAnsi="Arial" w:cs="Arial"/>
          <w:b/>
          <w:bCs/>
          <w:sz w:val="28"/>
          <w:szCs w:val="28"/>
          <w:lang w:val="en-US"/>
        </w:rPr>
        <w:t xml:space="preserve"> </w:t>
      </w:r>
      <w:r w:rsidR="00FA6C10" w:rsidRPr="007C52B0">
        <w:rPr>
          <w:rFonts w:ascii="Arial" w:hAnsi="Arial" w:cs="Arial"/>
          <w:b/>
          <w:bCs/>
          <w:sz w:val="28"/>
          <w:szCs w:val="28"/>
          <w:lang w:val="vi-VN"/>
        </w:rPr>
        <w:t>Phép lọc nào không thể thực hiện bằng một phép nhân chập:</w:t>
      </w:r>
    </w:p>
    <w:p w14:paraId="7E22C390" w14:textId="77777777" w:rsidR="007C52B0" w:rsidRDefault="007C52B0" w:rsidP="00B95A1A">
      <w:pPr>
        <w:spacing w:line="440" w:lineRule="exact"/>
        <w:ind w:firstLine="0"/>
        <w:rPr>
          <w:rFonts w:ascii="Arial" w:hAnsi="Arial" w:cs="Arial"/>
          <w:sz w:val="28"/>
          <w:szCs w:val="28"/>
          <w:lang w:val="vi-VN"/>
        </w:rPr>
        <w:sectPr w:rsidR="007C52B0" w:rsidSect="001B136F">
          <w:type w:val="continuous"/>
          <w:pgSz w:w="11906" w:h="16838" w:code="9"/>
          <w:pgMar w:top="1418" w:right="1134" w:bottom="1418" w:left="1701" w:header="709" w:footer="709" w:gutter="0"/>
          <w:cols w:space="708"/>
          <w:docGrid w:linePitch="381"/>
        </w:sectPr>
      </w:pPr>
    </w:p>
    <w:p w14:paraId="6775FD16"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a. Lọc Gaussian</w:t>
      </w:r>
    </w:p>
    <w:p w14:paraId="347B1C78" w14:textId="77777777" w:rsidR="00FA6C10" w:rsidRPr="007C52B0" w:rsidRDefault="00FA6C10" w:rsidP="00B95A1A">
      <w:pPr>
        <w:spacing w:line="440" w:lineRule="exact"/>
        <w:ind w:firstLine="0"/>
        <w:rPr>
          <w:rFonts w:ascii="Arial" w:hAnsi="Arial" w:cs="Arial"/>
          <w:color w:val="EE0000"/>
          <w:sz w:val="28"/>
          <w:szCs w:val="28"/>
          <w:lang w:val="vi-VN"/>
        </w:rPr>
      </w:pPr>
      <w:r w:rsidRPr="007C52B0">
        <w:rPr>
          <w:rFonts w:ascii="Arial" w:hAnsi="Arial" w:cs="Arial"/>
          <w:color w:val="EE0000"/>
          <w:sz w:val="28"/>
          <w:szCs w:val="28"/>
          <w:lang w:val="vi-VN"/>
        </w:rPr>
        <w:t>b. Lọc trung vị</w:t>
      </w:r>
    </w:p>
    <w:p w14:paraId="71FFFB83"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c. Lọc trung bình</w:t>
      </w:r>
    </w:p>
    <w:p w14:paraId="0460BB37" w14:textId="77777777" w:rsidR="00FA6C10" w:rsidRPr="00FA6C10" w:rsidRDefault="00FA6C10" w:rsidP="00B95A1A">
      <w:pPr>
        <w:spacing w:line="440" w:lineRule="exact"/>
        <w:ind w:firstLine="0"/>
        <w:rPr>
          <w:rFonts w:ascii="Arial" w:hAnsi="Arial" w:cs="Arial"/>
          <w:sz w:val="28"/>
          <w:szCs w:val="28"/>
          <w:lang w:val="vi-VN"/>
        </w:rPr>
      </w:pPr>
      <w:r w:rsidRPr="00FA6C10">
        <w:rPr>
          <w:rFonts w:ascii="Arial" w:hAnsi="Arial" w:cs="Arial"/>
          <w:sz w:val="28"/>
          <w:szCs w:val="28"/>
          <w:lang w:val="vi-VN"/>
        </w:rPr>
        <w:t>d. Lọc song phương</w:t>
      </w:r>
    </w:p>
    <w:p w14:paraId="16B575DC" w14:textId="77777777" w:rsidR="007C52B0" w:rsidRDefault="007C52B0" w:rsidP="00B95A1A">
      <w:pPr>
        <w:spacing w:line="440" w:lineRule="exact"/>
        <w:ind w:firstLine="0"/>
        <w:rPr>
          <w:rFonts w:ascii="Arial" w:hAnsi="Arial" w:cs="Arial"/>
          <w:sz w:val="28"/>
          <w:szCs w:val="28"/>
          <w:lang w:val="en-US"/>
        </w:rPr>
        <w:sectPr w:rsidR="007C52B0" w:rsidSect="007C52B0">
          <w:type w:val="continuous"/>
          <w:pgSz w:w="11906" w:h="16838" w:code="9"/>
          <w:pgMar w:top="1418" w:right="1134" w:bottom="1418" w:left="1701" w:header="709" w:footer="709" w:gutter="0"/>
          <w:cols w:num="2" w:space="708"/>
          <w:docGrid w:linePitch="381"/>
        </w:sectPr>
      </w:pPr>
    </w:p>
    <w:p w14:paraId="477FE973" w14:textId="2A8A6ED6"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C46: </w:t>
      </w:r>
      <w:r w:rsidRPr="000D5D51">
        <w:rPr>
          <w:rFonts w:ascii="Arial" w:hAnsi="Arial" w:cs="Arial"/>
          <w:b/>
          <w:bCs/>
          <w:sz w:val="28"/>
          <w:szCs w:val="28"/>
          <w:lang w:val="vi-VN"/>
        </w:rPr>
        <w:t>Phát hiện biên nhằm:</w:t>
      </w:r>
    </w:p>
    <w:p w14:paraId="5821345C"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Làm mịn ảnh đi</w:t>
      </w:r>
    </w:p>
    <w:p w14:paraId="0CE28CA9"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Tăng cường độ tương phản của ảnh</w:t>
      </w:r>
    </w:p>
    <w:p w14:paraId="6A3ADDB3"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c. Làm nổi bật các điểm ảnh tạo thành biên (edge) của ảnh.</w:t>
      </w:r>
    </w:p>
    <w:p w14:paraId="6F57FF9B"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d. Lọc nhiễu</w:t>
      </w:r>
    </w:p>
    <w:p w14:paraId="049DB2A9" w14:textId="51772165"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C47: </w:t>
      </w:r>
      <w:r w:rsidRPr="000D5D51">
        <w:rPr>
          <w:rFonts w:ascii="Arial" w:hAnsi="Arial" w:cs="Arial"/>
          <w:b/>
          <w:bCs/>
          <w:sz w:val="28"/>
          <w:szCs w:val="28"/>
          <w:lang w:val="vi-VN"/>
        </w:rPr>
        <w:t>Các bộ lọc làm sắc nét ảnh có đặc điểm:</w:t>
      </w:r>
    </w:p>
    <w:p w14:paraId="77B865B2" w14:textId="559EB235"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a. Tổng các phần tử của nhân bằng 1</w:t>
      </w:r>
    </w:p>
    <w:p w14:paraId="7822650E"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Các phần tử của nhân đều âm</w:t>
      </w:r>
    </w:p>
    <w:p w14:paraId="5A8BD2FB" w14:textId="39A7DA38" w:rsidR="000D5D51" w:rsidRPr="00EC64B6" w:rsidRDefault="000D5D51" w:rsidP="000D5D51">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c. Tổng các phần tử của nhân bằng 0</w:t>
      </w:r>
    </w:p>
    <w:p w14:paraId="4129BBA1" w14:textId="77777777"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d. Các phần tử của nhân đều không âm</w:t>
      </w:r>
    </w:p>
    <w:p w14:paraId="599670CE" w14:textId="23E3AE48"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C48: </w:t>
      </w:r>
      <w:r w:rsidRPr="000D5D51">
        <w:rPr>
          <w:rFonts w:ascii="Arial" w:hAnsi="Arial" w:cs="Arial"/>
          <w:b/>
          <w:bCs/>
          <w:sz w:val="28"/>
          <w:szCs w:val="28"/>
          <w:lang w:val="vi-VN"/>
        </w:rPr>
        <w:t>Phép nhân chập giữa một ảnh xám và một nhân được thực hiện bằng cách:</w:t>
      </w:r>
    </w:p>
    <w:p w14:paraId="6E26B207" w14:textId="6FB00D43" w:rsidR="000D5D51" w:rsidRPr="00EC64B6" w:rsidRDefault="000D5D51" w:rsidP="000D5D51">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a. Đặt nhân vào vị trí từng điểm ảnh và tính tổng của các tích giữa các điểm ảnh trong ảnh gốc với phần tử tương ứng trong nhân</w:t>
      </w:r>
    </w:p>
    <w:p w14:paraId="5D88A583" w14:textId="776B6FE1"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b. Thực hiện tính tổng của các điểm lân cận nằm trong nhân</w:t>
      </w:r>
    </w:p>
    <w:p w14:paraId="5E426CE0" w14:textId="4FF9AD5D"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c. Thực hiện phép nhân ma trận giữa ảnh và nhân</w:t>
      </w:r>
    </w:p>
    <w:p w14:paraId="3557C8DC" w14:textId="387CA386"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d. Thực hiện tính tổng của các điểm lân cận nằm trong nhân rồi nhân với tổng các phần tử của nhân</w:t>
      </w:r>
    </w:p>
    <w:p w14:paraId="2C3711F8" w14:textId="22DDF184"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C49: </w:t>
      </w:r>
      <w:r w:rsidRPr="000D5D51">
        <w:rPr>
          <w:rFonts w:ascii="Arial" w:hAnsi="Arial" w:cs="Arial"/>
          <w:b/>
          <w:bCs/>
          <w:sz w:val="28"/>
          <w:szCs w:val="28"/>
          <w:lang w:val="vi-VN"/>
        </w:rPr>
        <w:t>Các bộ lọc làm mịn ảnh có đặc điểm:</w:t>
      </w:r>
    </w:p>
    <w:p w14:paraId="754F613C" w14:textId="209A243F" w:rsidR="000D5D51" w:rsidRPr="00EC64B6" w:rsidRDefault="000D5D51" w:rsidP="000D5D51">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a. Loại bỏ nhiễu nhưng cũng làm mất đi các đặc điểm sắc nét của ảnh</w:t>
      </w:r>
    </w:p>
    <w:p w14:paraId="015243FF" w14:textId="546D5330"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b. Làm giảm nhiễu và tăng cường độ sắc nét của ảnh</w:t>
      </w:r>
    </w:p>
    <w:p w14:paraId="4C07313A"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Tăng cường độ sắc nét của ảnh</w:t>
      </w:r>
    </w:p>
    <w:p w14:paraId="4AF862A0" w14:textId="011D2B2A"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d. Làm giảm độ sắc nét của ảnh</w:t>
      </w:r>
    </w:p>
    <w:p w14:paraId="234620A5" w14:textId="5D532E26"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C50: </w:t>
      </w:r>
      <w:r w:rsidRPr="000D5D51">
        <w:rPr>
          <w:rFonts w:ascii="Arial" w:hAnsi="Arial" w:cs="Arial"/>
          <w:b/>
          <w:bCs/>
          <w:sz w:val="28"/>
          <w:szCs w:val="28"/>
          <w:lang w:val="vi-VN"/>
        </w:rPr>
        <w:t>Các nhân dùng để lấy đạo hàm ảnh là:</w:t>
      </w:r>
    </w:p>
    <w:p w14:paraId="60FC6C3A" w14:textId="77777777" w:rsidR="000D5D51" w:rsidRPr="00F43F3B" w:rsidRDefault="000D5D51" w:rsidP="000D5D51">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a. Các bộ lọc làm sắc nét ảnh theo một hướng xác định.</w:t>
      </w:r>
    </w:p>
    <w:p w14:paraId="4ED0D3A6" w14:textId="77777777" w:rsidR="000D5D51" w:rsidRPr="00F43F3B" w:rsidRDefault="000D5D51" w:rsidP="000D5D51">
      <w:pPr>
        <w:spacing w:line="440" w:lineRule="exact"/>
        <w:ind w:firstLine="0"/>
        <w:rPr>
          <w:rFonts w:ascii="Arial" w:hAnsi="Arial" w:cs="Arial"/>
          <w:sz w:val="28"/>
          <w:szCs w:val="28"/>
          <w:lang w:val="vi-VN"/>
        </w:rPr>
      </w:pPr>
      <w:r w:rsidRPr="00F43F3B">
        <w:rPr>
          <w:rFonts w:ascii="Arial" w:hAnsi="Arial" w:cs="Arial"/>
          <w:sz w:val="28"/>
          <w:szCs w:val="28"/>
          <w:lang w:val="vi-VN"/>
        </w:rPr>
        <w:t>b. Các bộ lọc thông cao</w:t>
      </w:r>
    </w:p>
    <w:p w14:paraId="3C545455" w14:textId="570D8BC0"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c. Các bộ lọc thông thấp</w:t>
      </w:r>
    </w:p>
    <w:p w14:paraId="0A34103B"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d. Các bộ lọc làm mịn ảnh</w:t>
      </w:r>
    </w:p>
    <w:p w14:paraId="32DE0E97" w14:textId="29D208EA"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C51: </w:t>
      </w:r>
      <w:r w:rsidRPr="000D5D51">
        <w:rPr>
          <w:rFonts w:ascii="Arial" w:hAnsi="Arial" w:cs="Arial"/>
          <w:b/>
          <w:bCs/>
          <w:sz w:val="28"/>
          <w:szCs w:val="28"/>
          <w:lang w:val="vi-VN"/>
        </w:rPr>
        <w:t>Bộ lọc nào cần thực hiện sắp xếp:</w:t>
      </w:r>
    </w:p>
    <w:p w14:paraId="66FA4507" w14:textId="77777777" w:rsidR="00EC64B6" w:rsidRDefault="00EC64B6" w:rsidP="000D5D51">
      <w:pPr>
        <w:spacing w:line="440" w:lineRule="exact"/>
        <w:ind w:firstLine="0"/>
        <w:rPr>
          <w:rFonts w:ascii="Arial" w:hAnsi="Arial" w:cs="Arial"/>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0E852673"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Bộ lọc chặn dải thông</w:t>
      </w:r>
    </w:p>
    <w:p w14:paraId="2520CDF7"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Bộ lọc trung bình</w:t>
      </w:r>
    </w:p>
    <w:p w14:paraId="768A3B71"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Bộ lọc Gaussian</w:t>
      </w:r>
    </w:p>
    <w:p w14:paraId="30175F87"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d. Bộ lọc trung vị</w:t>
      </w:r>
    </w:p>
    <w:p w14:paraId="2A370638" w14:textId="77777777" w:rsidR="00EC64B6" w:rsidRDefault="00EC64B6" w:rsidP="000D5D51">
      <w:pPr>
        <w:spacing w:line="440" w:lineRule="exact"/>
        <w:ind w:firstLine="0"/>
        <w:rPr>
          <w:rFonts w:ascii="Arial" w:hAnsi="Arial" w:cs="Arial"/>
          <w:b/>
          <w:bCs/>
          <w:sz w:val="28"/>
          <w:szCs w:val="28"/>
          <w:lang w:val="en-US"/>
        </w:rPr>
        <w:sectPr w:rsidR="00EC64B6" w:rsidSect="00EC64B6">
          <w:type w:val="continuous"/>
          <w:pgSz w:w="11906" w:h="16838" w:code="9"/>
          <w:pgMar w:top="1418" w:right="1134" w:bottom="1418" w:left="1701" w:header="709" w:footer="709" w:gutter="0"/>
          <w:cols w:num="2" w:space="708"/>
          <w:docGrid w:linePitch="381"/>
        </w:sectPr>
      </w:pPr>
    </w:p>
    <w:p w14:paraId="4AD5CF38" w14:textId="4021C195"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C52: </w:t>
      </w:r>
      <w:r w:rsidRPr="000D5D51">
        <w:rPr>
          <w:rFonts w:ascii="Arial" w:hAnsi="Arial" w:cs="Arial"/>
          <w:b/>
          <w:bCs/>
          <w:sz w:val="28"/>
          <w:szCs w:val="28"/>
          <w:lang w:val="vi-VN"/>
        </w:rPr>
        <w:t>Các bộ lọc có thể thực hiện bằng phép nhân chập là:</w:t>
      </w:r>
    </w:p>
    <w:p w14:paraId="260DE59C"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Bộ lọc Gaussian và lọc thông cao.</w:t>
      </w:r>
    </w:p>
    <w:p w14:paraId="7E2E5A46"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Bộ lọc trung vị và bộ lọc Gaussian</w:t>
      </w:r>
    </w:p>
    <w:p w14:paraId="534A3001"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Bộ lọc trung bình và bộ lọc trung vị</w:t>
      </w:r>
    </w:p>
    <w:p w14:paraId="60208AE0"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d. Bộ lọc trung bình và bộ lọc Gaussian</w:t>
      </w:r>
    </w:p>
    <w:p w14:paraId="4E07744F" w14:textId="461AFE6B"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C53: </w:t>
      </w:r>
      <w:r w:rsidRPr="000D5D51">
        <w:rPr>
          <w:rFonts w:ascii="Arial" w:hAnsi="Arial" w:cs="Arial"/>
          <w:b/>
          <w:bCs/>
          <w:sz w:val="28"/>
          <w:szCs w:val="28"/>
          <w:lang w:val="vi-VN"/>
        </w:rPr>
        <w:t>Tốc độ của bộ lọc nào là nhanh nhất (cùng ảnh và kích thước nhân):</w:t>
      </w:r>
    </w:p>
    <w:p w14:paraId="1BF662AB" w14:textId="77777777" w:rsidR="00EC64B6" w:rsidRDefault="00EC64B6" w:rsidP="000D5D51">
      <w:pPr>
        <w:spacing w:line="440" w:lineRule="exact"/>
        <w:ind w:firstLine="0"/>
        <w:rPr>
          <w:rFonts w:ascii="Arial" w:hAnsi="Arial" w:cs="Arial"/>
          <w:color w:val="EE0000"/>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7060C527"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a. Bộ lọc trung bình</w:t>
      </w:r>
    </w:p>
    <w:p w14:paraId="4B785750" w14:textId="3DB72602"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b. Cả 3 bộ lọc có cùng tốc độ</w:t>
      </w:r>
    </w:p>
    <w:p w14:paraId="62BA7280"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Bộ lọc Gaussian</w:t>
      </w:r>
    </w:p>
    <w:p w14:paraId="25C77B8F"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d. Bộ lọc trung vị</w:t>
      </w:r>
    </w:p>
    <w:p w14:paraId="5634092B" w14:textId="77777777" w:rsidR="00EC64B6" w:rsidRDefault="00EC64B6" w:rsidP="000D5D51">
      <w:pPr>
        <w:spacing w:line="440" w:lineRule="exact"/>
        <w:ind w:firstLine="0"/>
        <w:rPr>
          <w:rFonts w:ascii="Arial" w:hAnsi="Arial" w:cs="Arial"/>
          <w:b/>
          <w:bCs/>
          <w:sz w:val="28"/>
          <w:szCs w:val="28"/>
          <w:lang w:val="en-US"/>
        </w:rPr>
        <w:sectPr w:rsidR="00EC64B6" w:rsidSect="00EC64B6">
          <w:type w:val="continuous"/>
          <w:pgSz w:w="11906" w:h="16838" w:code="9"/>
          <w:pgMar w:top="1418" w:right="1134" w:bottom="1418" w:left="1701" w:header="709" w:footer="709" w:gutter="0"/>
          <w:cols w:num="2" w:space="708"/>
          <w:docGrid w:linePitch="381"/>
        </w:sectPr>
      </w:pPr>
    </w:p>
    <w:p w14:paraId="475F35BD" w14:textId="46E76142"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C54 </w:t>
      </w:r>
      <w:r w:rsidRPr="000D5D51">
        <w:rPr>
          <w:rFonts w:ascii="Arial" w:hAnsi="Arial" w:cs="Arial"/>
          <w:b/>
          <w:bCs/>
          <w:sz w:val="28"/>
          <w:szCs w:val="28"/>
          <w:lang w:val="vi-VN"/>
        </w:rPr>
        <w:t>Tốc độ của bộ lọc nào là chậm nhất (cùng ảnh và kích thước nhân):</w:t>
      </w:r>
    </w:p>
    <w:p w14:paraId="2550A8AA" w14:textId="77777777" w:rsidR="00EC64B6" w:rsidRDefault="00EC64B6" w:rsidP="000D5D51">
      <w:pPr>
        <w:spacing w:line="440" w:lineRule="exact"/>
        <w:ind w:firstLine="0"/>
        <w:rPr>
          <w:rFonts w:ascii="Arial" w:hAnsi="Arial" w:cs="Arial"/>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76D47E45"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Bộ lọc Gaussian</w:t>
      </w:r>
    </w:p>
    <w:p w14:paraId="50FD0FA2"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Bộ lọc trung bình</w:t>
      </w:r>
    </w:p>
    <w:p w14:paraId="174D895A" w14:textId="3639F730"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c. Cả 3 bộ lọc có cùng tốc độ</w:t>
      </w:r>
    </w:p>
    <w:p w14:paraId="149B10D3"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d. Bộ lọc trung vị</w:t>
      </w:r>
    </w:p>
    <w:p w14:paraId="226346C5" w14:textId="77777777" w:rsidR="00EC64B6" w:rsidRDefault="00EC64B6" w:rsidP="000D5D51">
      <w:pPr>
        <w:spacing w:line="440" w:lineRule="exact"/>
        <w:ind w:firstLine="0"/>
        <w:rPr>
          <w:rFonts w:ascii="Arial" w:hAnsi="Arial" w:cs="Arial"/>
          <w:b/>
          <w:bCs/>
          <w:sz w:val="28"/>
          <w:szCs w:val="28"/>
          <w:lang w:val="en-US"/>
        </w:rPr>
        <w:sectPr w:rsidR="00EC64B6" w:rsidSect="00EC64B6">
          <w:type w:val="continuous"/>
          <w:pgSz w:w="11906" w:h="16838" w:code="9"/>
          <w:pgMar w:top="1418" w:right="1134" w:bottom="1418" w:left="1701" w:header="709" w:footer="709" w:gutter="0"/>
          <w:cols w:num="2" w:space="708"/>
          <w:docGrid w:linePitch="381"/>
        </w:sectPr>
      </w:pPr>
    </w:p>
    <w:p w14:paraId="6EEDB289" w14:textId="1A91FCB9"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C55: </w:t>
      </w:r>
      <w:r w:rsidRPr="000D5D51">
        <w:rPr>
          <w:rFonts w:ascii="Arial" w:hAnsi="Arial" w:cs="Arial"/>
          <w:b/>
          <w:bCs/>
          <w:sz w:val="28"/>
          <w:szCs w:val="28"/>
          <w:lang w:val="vi-VN"/>
        </w:rPr>
        <w:t>Lọc ảnh là nhằm:</w:t>
      </w:r>
    </w:p>
    <w:p w14:paraId="508F5092" w14:textId="11A8C1FF" w:rsidR="000D5D51" w:rsidRPr="00EC64B6" w:rsidRDefault="000D5D51" w:rsidP="000D5D51">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a. Loại bỏ nhiễu hoặc tăng cường một tính chất nào đó của ảnh hoặc kết hợp cả hai</w:t>
      </w:r>
    </w:p>
    <w:p w14:paraId="2512C676" w14:textId="7F524187"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b. Biến đổi ảnh cho việc lưu trữ hiệu quả hơn</w:t>
      </w:r>
    </w:p>
    <w:p w14:paraId="5C54530A" w14:textId="13B419E6"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c. Làm cho ảnh có độ tương phản cao hơn</w:t>
      </w:r>
    </w:p>
    <w:p w14:paraId="2A028CFD" w14:textId="68CCCBD2"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d. Làm cho ảnh đẹp hơn</w:t>
      </w:r>
    </w:p>
    <w:p w14:paraId="43DA3DDB" w14:textId="44EB17A0"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C56: </w:t>
      </w:r>
      <w:r w:rsidRPr="000D5D51">
        <w:rPr>
          <w:rFonts w:ascii="Arial" w:hAnsi="Arial" w:cs="Arial"/>
          <w:b/>
          <w:bCs/>
          <w:sz w:val="28"/>
          <w:szCs w:val="28"/>
          <w:lang w:val="vi-VN"/>
        </w:rPr>
        <w:t>Trong phép lọc trung bình:</w:t>
      </w:r>
    </w:p>
    <w:p w14:paraId="2BAE90C3" w14:textId="1227011F"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a. Mỗi điểm ảnh kết quả sẽ bằng trung bình cộng của 2 điểm lân cận của nó</w:t>
      </w:r>
    </w:p>
    <w:p w14:paraId="62F44B26" w14:textId="7D62BF8D" w:rsidR="000D5D51" w:rsidRPr="00EC64B6"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b. Mỗi điểm ảnh trong ảnh kết quả sẽ có cường độ sáng bằng trung bình nhân của các điểm ảnh lân cận với nó (xác định bằng kích thước của nhân)</w:t>
      </w:r>
    </w:p>
    <w:p w14:paraId="50F3E77E" w14:textId="505B7464" w:rsidR="000D5D51" w:rsidRPr="00EC64B6" w:rsidRDefault="000D5D51" w:rsidP="000D5D51">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c. Mỗi điểm ảnh trong ảnh kết quả sẽ có cường độ sáng bằng trung bình cộng của các điểm ảnh lân cận với nó (xác định bằng kích thước của nhân)</w:t>
      </w:r>
    </w:p>
    <w:p w14:paraId="38049BD3"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lastRenderedPageBreak/>
        <w:t>d. Mỗi điểm ảnh kết quả sẽ bằng trung bình cộng của 4 điểm lân cận của nó.</w:t>
      </w:r>
    </w:p>
    <w:p w14:paraId="5B8BC756" w14:textId="11CE6D0E" w:rsidR="000D5D51" w:rsidRPr="000D5D51" w:rsidRDefault="000D5D51" w:rsidP="000D5D51">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C57: </w:t>
      </w:r>
      <w:r w:rsidRPr="000D5D51">
        <w:rPr>
          <w:rFonts w:ascii="Arial" w:hAnsi="Arial" w:cs="Arial"/>
          <w:b/>
          <w:bCs/>
          <w:sz w:val="28"/>
          <w:szCs w:val="28"/>
          <w:lang w:val="vi-VN"/>
        </w:rPr>
        <w:t>Lọc ảnh trong miền tần số dựa trên:</w:t>
      </w:r>
    </w:p>
    <w:p w14:paraId="596B323D" w14:textId="77777777" w:rsidR="00EC64B6" w:rsidRDefault="00EC64B6" w:rsidP="000D5D51">
      <w:pPr>
        <w:spacing w:line="440" w:lineRule="exact"/>
        <w:ind w:firstLine="0"/>
        <w:rPr>
          <w:rFonts w:ascii="Arial" w:hAnsi="Arial" w:cs="Arial"/>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50DFC246" w14:textId="7777777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Tìm cực trị.</w:t>
      </w:r>
    </w:p>
    <w:p w14:paraId="332CE2E1" w14:textId="5197C10D"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Sắp xếp</w:t>
      </w:r>
    </w:p>
    <w:p w14:paraId="5C089758" w14:textId="7BA2A673"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c. Biến đổi Fourier rời rạc</w:t>
      </w:r>
    </w:p>
    <w:p w14:paraId="007329A7" w14:textId="5D1196D3" w:rsidR="00EC64B6" w:rsidRPr="00EC64B6" w:rsidRDefault="000D5D51" w:rsidP="000D5D51">
      <w:pPr>
        <w:spacing w:line="440" w:lineRule="exact"/>
        <w:ind w:firstLine="0"/>
        <w:rPr>
          <w:rFonts w:ascii="Arial" w:hAnsi="Arial" w:cs="Arial"/>
          <w:sz w:val="28"/>
          <w:szCs w:val="28"/>
          <w:lang w:val="en-US"/>
        </w:rPr>
        <w:sectPr w:rsidR="00EC64B6" w:rsidRPr="00EC64B6" w:rsidSect="00EC64B6">
          <w:type w:val="continuous"/>
          <w:pgSz w:w="11906" w:h="16838" w:code="9"/>
          <w:pgMar w:top="1418" w:right="1134" w:bottom="1418" w:left="1701" w:header="709" w:footer="709" w:gutter="0"/>
          <w:cols w:num="2" w:space="708"/>
          <w:docGrid w:linePitch="381"/>
        </w:sectPr>
      </w:pPr>
      <w:r w:rsidRPr="000D5D51">
        <w:rPr>
          <w:rFonts w:ascii="Arial" w:hAnsi="Arial" w:cs="Arial"/>
          <w:sz w:val="28"/>
          <w:szCs w:val="28"/>
          <w:lang w:val="vi-VN"/>
        </w:rPr>
        <w:t>d. Phép nhân chậ</w:t>
      </w:r>
    </w:p>
    <w:p w14:paraId="00BD2F3E" w14:textId="31121317" w:rsidR="000D5D51" w:rsidRPr="000D5D51" w:rsidRDefault="000D5D51" w:rsidP="000D5D51">
      <w:pPr>
        <w:spacing w:line="440" w:lineRule="exact"/>
        <w:ind w:firstLine="0"/>
        <w:rPr>
          <w:rFonts w:ascii="Arial" w:hAnsi="Arial" w:cs="Arial"/>
          <w:b/>
          <w:bCs/>
          <w:sz w:val="28"/>
          <w:szCs w:val="28"/>
          <w:lang w:val="vi-VN"/>
        </w:rPr>
      </w:pPr>
      <w:r w:rsidRPr="000D5D51">
        <w:rPr>
          <w:rFonts w:ascii="Arial" w:hAnsi="Arial" w:cs="Arial"/>
          <w:noProof/>
          <w:sz w:val="28"/>
          <w:szCs w:val="28"/>
          <w:lang w:val="vi-VN"/>
        </w:rPr>
        <w:drawing>
          <wp:anchor distT="0" distB="0" distL="114300" distR="114300" simplePos="0" relativeHeight="251658240" behindDoc="0" locked="0" layoutInCell="1" allowOverlap="1" wp14:anchorId="5BC9055D" wp14:editId="5D908C97">
            <wp:simplePos x="0" y="0"/>
            <wp:positionH relativeFrom="column">
              <wp:posOffset>2979420</wp:posOffset>
            </wp:positionH>
            <wp:positionV relativeFrom="paragraph">
              <wp:posOffset>85725</wp:posOffset>
            </wp:positionV>
            <wp:extent cx="2880000" cy="1120000"/>
            <wp:effectExtent l="0" t="0" r="0" b="4445"/>
            <wp:wrapSquare wrapText="bothSides"/>
            <wp:docPr id="86053294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80000" cy="11200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C58: </w:t>
      </w:r>
      <w:r w:rsidRPr="000D5D51">
        <w:rPr>
          <w:rFonts w:ascii="Arial" w:hAnsi="Arial" w:cs="Arial"/>
          <w:b/>
          <w:bCs/>
          <w:sz w:val="28"/>
          <w:szCs w:val="28"/>
          <w:lang w:val="vi-VN"/>
        </w:rPr>
        <w:t>Hình ảnh sau là một bộ lọc:</w:t>
      </w:r>
    </w:p>
    <w:p w14:paraId="07541AAB" w14:textId="32DA1C44"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Thông cao Ideal</w:t>
      </w:r>
    </w:p>
    <w:p w14:paraId="408FC419" w14:textId="3FD3435F"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Thông thấp Gaussian</w:t>
      </w:r>
    </w:p>
    <w:p w14:paraId="6662D2D7"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c. Thông thấp Ideal</w:t>
      </w:r>
    </w:p>
    <w:p w14:paraId="783F6130" w14:textId="68A905B0"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d. Thông thấp Butterworth</w:t>
      </w:r>
    </w:p>
    <w:p w14:paraId="6DE0F825" w14:textId="374C22FB" w:rsidR="000D5D51" w:rsidRPr="000D5D51" w:rsidRDefault="000D5D51" w:rsidP="000D5D51">
      <w:pPr>
        <w:spacing w:line="440" w:lineRule="exact"/>
        <w:ind w:firstLine="0"/>
        <w:rPr>
          <w:rFonts w:ascii="Arial" w:hAnsi="Arial" w:cs="Arial"/>
          <w:b/>
          <w:bCs/>
          <w:sz w:val="28"/>
          <w:szCs w:val="28"/>
          <w:lang w:val="en-US"/>
        </w:rPr>
      </w:pPr>
      <w:r w:rsidRPr="000D5D51">
        <w:rPr>
          <w:rFonts w:ascii="Arial" w:hAnsi="Arial" w:cs="Arial"/>
          <w:noProof/>
          <w:sz w:val="28"/>
          <w:szCs w:val="28"/>
          <w:lang w:val="vi-VN"/>
        </w:rPr>
        <w:drawing>
          <wp:anchor distT="0" distB="0" distL="114300" distR="114300" simplePos="0" relativeHeight="251659264" behindDoc="0" locked="0" layoutInCell="1" allowOverlap="1" wp14:anchorId="49DF989A" wp14:editId="772B9218">
            <wp:simplePos x="0" y="0"/>
            <wp:positionH relativeFrom="column">
              <wp:posOffset>2991485</wp:posOffset>
            </wp:positionH>
            <wp:positionV relativeFrom="paragraph">
              <wp:posOffset>160655</wp:posOffset>
            </wp:positionV>
            <wp:extent cx="2880000" cy="1146670"/>
            <wp:effectExtent l="0" t="0" r="0" b="0"/>
            <wp:wrapSquare wrapText="bothSides"/>
            <wp:docPr id="29227981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80000" cy="114667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C59: </w:t>
      </w:r>
      <w:r w:rsidRPr="000D5D51">
        <w:rPr>
          <w:rFonts w:ascii="Arial" w:hAnsi="Arial" w:cs="Arial"/>
          <w:b/>
          <w:bCs/>
          <w:sz w:val="28"/>
          <w:szCs w:val="28"/>
          <w:lang w:val="vi-VN"/>
        </w:rPr>
        <w:t>Hình ảnh sau là một bộ lọc:</w:t>
      </w:r>
    </w:p>
    <w:p w14:paraId="12C68ABA" w14:textId="48FE8455" w:rsidR="000D5D51" w:rsidRPr="000D5D51" w:rsidRDefault="000D5D51" w:rsidP="000D5D51">
      <w:pPr>
        <w:spacing w:line="440" w:lineRule="exact"/>
        <w:ind w:firstLine="0"/>
        <w:rPr>
          <w:rFonts w:ascii="Arial" w:hAnsi="Arial" w:cs="Arial"/>
          <w:sz w:val="28"/>
          <w:szCs w:val="28"/>
          <w:lang w:val="en-US"/>
        </w:rPr>
      </w:pPr>
      <w:r w:rsidRPr="000D5D51">
        <w:rPr>
          <w:rFonts w:ascii="Arial" w:hAnsi="Arial" w:cs="Arial"/>
          <w:sz w:val="28"/>
          <w:szCs w:val="28"/>
          <w:lang w:val="vi-VN"/>
        </w:rPr>
        <w:t>a. Thông thấp Ideal</w:t>
      </w:r>
    </w:p>
    <w:p w14:paraId="65C4C9F3" w14:textId="24B3B5DF"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Thông thấp Gaussian</w:t>
      </w:r>
    </w:p>
    <w:p w14:paraId="49845AF3" w14:textId="38020F6D"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Thông cao Gaussian</w:t>
      </w:r>
    </w:p>
    <w:p w14:paraId="75A1F6CA" w14:textId="77777777" w:rsidR="000D5D51" w:rsidRPr="004911BB" w:rsidRDefault="000D5D51" w:rsidP="000D5D51">
      <w:pPr>
        <w:spacing w:line="440" w:lineRule="exact"/>
        <w:ind w:firstLine="0"/>
        <w:rPr>
          <w:rFonts w:ascii="Arial" w:hAnsi="Arial" w:cs="Arial"/>
          <w:color w:val="EE0000"/>
          <w:sz w:val="28"/>
          <w:szCs w:val="28"/>
          <w:lang w:val="vi-VN"/>
        </w:rPr>
      </w:pPr>
      <w:r w:rsidRPr="004911BB">
        <w:rPr>
          <w:rFonts w:ascii="Arial" w:hAnsi="Arial" w:cs="Arial"/>
          <w:color w:val="EE0000"/>
          <w:sz w:val="28"/>
          <w:szCs w:val="28"/>
          <w:lang w:val="vi-VN"/>
        </w:rPr>
        <w:t>d. Thông thấp Butterworth</w:t>
      </w:r>
    </w:p>
    <w:p w14:paraId="441FF715" w14:textId="5EE8FBD6" w:rsidR="000D5D51" w:rsidRPr="000D5D51" w:rsidRDefault="000D5D51" w:rsidP="000D5D51">
      <w:pPr>
        <w:spacing w:line="440" w:lineRule="exact"/>
        <w:ind w:firstLine="0"/>
        <w:rPr>
          <w:rFonts w:ascii="Arial" w:hAnsi="Arial" w:cs="Arial"/>
          <w:b/>
          <w:bCs/>
          <w:sz w:val="28"/>
          <w:szCs w:val="28"/>
          <w:lang w:val="vi-VN"/>
        </w:rPr>
      </w:pPr>
      <w:r w:rsidRPr="000D5D51">
        <w:rPr>
          <w:rFonts w:ascii="Arial" w:hAnsi="Arial" w:cs="Arial"/>
          <w:noProof/>
          <w:sz w:val="28"/>
          <w:szCs w:val="28"/>
          <w:lang w:val="vi-VN"/>
        </w:rPr>
        <w:drawing>
          <wp:anchor distT="0" distB="0" distL="114300" distR="114300" simplePos="0" relativeHeight="251660288" behindDoc="0" locked="0" layoutInCell="1" allowOverlap="1" wp14:anchorId="21EE214A" wp14:editId="6D587FCB">
            <wp:simplePos x="0" y="0"/>
            <wp:positionH relativeFrom="column">
              <wp:posOffset>2980055</wp:posOffset>
            </wp:positionH>
            <wp:positionV relativeFrom="paragraph">
              <wp:posOffset>171450</wp:posOffset>
            </wp:positionV>
            <wp:extent cx="2880000" cy="1080000"/>
            <wp:effectExtent l="0" t="0" r="0" b="6350"/>
            <wp:wrapSquare wrapText="bothSides"/>
            <wp:docPr id="7873563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C60: </w:t>
      </w:r>
      <w:r w:rsidRPr="000D5D51">
        <w:rPr>
          <w:rFonts w:ascii="Arial" w:hAnsi="Arial" w:cs="Arial"/>
          <w:b/>
          <w:bCs/>
          <w:sz w:val="28"/>
          <w:szCs w:val="28"/>
          <w:lang w:val="vi-VN"/>
        </w:rPr>
        <w:t>Hình ảnh sau là một bộ lọc:</w:t>
      </w:r>
    </w:p>
    <w:p w14:paraId="2DE92E87" w14:textId="1473C6A7"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a. Thông cao Gaussian</w:t>
      </w:r>
    </w:p>
    <w:p w14:paraId="65AABDFE" w14:textId="008382F8"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b. Thông thấp Ideal</w:t>
      </w:r>
    </w:p>
    <w:p w14:paraId="6247A804" w14:textId="029A7D08" w:rsidR="000D5D51" w:rsidRPr="000D5D51" w:rsidRDefault="000D5D51" w:rsidP="000D5D51">
      <w:pPr>
        <w:spacing w:line="440" w:lineRule="exact"/>
        <w:ind w:firstLine="0"/>
        <w:rPr>
          <w:rFonts w:ascii="Arial" w:hAnsi="Arial" w:cs="Arial"/>
          <w:sz w:val="28"/>
          <w:szCs w:val="28"/>
          <w:lang w:val="vi-VN"/>
        </w:rPr>
      </w:pPr>
      <w:r w:rsidRPr="000D5D51">
        <w:rPr>
          <w:rFonts w:ascii="Arial" w:hAnsi="Arial" w:cs="Arial"/>
          <w:sz w:val="28"/>
          <w:szCs w:val="28"/>
          <w:lang w:val="vi-VN"/>
        </w:rPr>
        <w:t>c. Thông thấp Butterworth</w:t>
      </w:r>
    </w:p>
    <w:p w14:paraId="3793CC68" w14:textId="4BBFF5BC" w:rsidR="001B136F" w:rsidRDefault="000D5D51" w:rsidP="00B95A1A">
      <w:pPr>
        <w:spacing w:line="440" w:lineRule="exact"/>
        <w:ind w:firstLine="0"/>
        <w:rPr>
          <w:rFonts w:ascii="Arial" w:hAnsi="Arial" w:cs="Arial"/>
          <w:color w:val="EE0000"/>
          <w:sz w:val="28"/>
          <w:szCs w:val="28"/>
          <w:lang w:val="en-US"/>
        </w:rPr>
      </w:pPr>
      <w:r w:rsidRPr="004911BB">
        <w:rPr>
          <w:rFonts w:ascii="Arial" w:hAnsi="Arial" w:cs="Arial"/>
          <w:color w:val="EE0000"/>
          <w:sz w:val="28"/>
          <w:szCs w:val="28"/>
          <w:lang w:val="vi-VN"/>
        </w:rPr>
        <w:t>d. Thông thấp Gaussian</w:t>
      </w:r>
    </w:p>
    <w:p w14:paraId="3B32F591" w14:textId="435BF22E"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C61: </w:t>
      </w:r>
      <w:r w:rsidR="004911BB" w:rsidRPr="00EC64B6">
        <w:rPr>
          <w:rFonts w:ascii="Arial" w:hAnsi="Arial" w:cs="Arial"/>
          <w:b/>
          <w:bCs/>
          <w:sz w:val="28"/>
          <w:szCs w:val="28"/>
          <w:lang w:val="vi-VN"/>
        </w:rPr>
        <w:t>Ứng dụng chủ yếu của phép lọc thông thấp là:</w:t>
      </w:r>
    </w:p>
    <w:p w14:paraId="06D40E79" w14:textId="77777777" w:rsidR="00EC64B6" w:rsidRDefault="00EC64B6" w:rsidP="004911BB">
      <w:pPr>
        <w:spacing w:line="440" w:lineRule="exact"/>
        <w:ind w:firstLine="0"/>
        <w:rPr>
          <w:rFonts w:ascii="Arial" w:hAnsi="Arial" w:cs="Arial"/>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7BDF6DE4"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Làm sắc nét ảnh</w:t>
      </w:r>
    </w:p>
    <w:p w14:paraId="4587C3CE"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Không có đáp án đúng</w:t>
      </w:r>
    </w:p>
    <w:p w14:paraId="046F98F8"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c. Lọc nhiễu</w:t>
      </w:r>
    </w:p>
    <w:p w14:paraId="484C217C"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Khôi phục ảnh</w:t>
      </w:r>
    </w:p>
    <w:p w14:paraId="103BF387" w14:textId="77777777" w:rsidR="00EC64B6" w:rsidRDefault="00EC64B6" w:rsidP="004911BB">
      <w:pPr>
        <w:spacing w:line="440" w:lineRule="exact"/>
        <w:ind w:firstLine="0"/>
        <w:rPr>
          <w:rFonts w:ascii="Arial" w:hAnsi="Arial" w:cs="Arial"/>
          <w:b/>
          <w:bCs/>
          <w:sz w:val="28"/>
          <w:szCs w:val="28"/>
          <w:lang w:val="vi-VN"/>
        </w:rPr>
        <w:sectPr w:rsidR="00EC64B6" w:rsidSect="00EC64B6">
          <w:type w:val="continuous"/>
          <w:pgSz w:w="11906" w:h="16838" w:code="9"/>
          <w:pgMar w:top="1418" w:right="1134" w:bottom="1418" w:left="1701" w:header="709" w:footer="709" w:gutter="0"/>
          <w:cols w:num="2" w:space="708"/>
          <w:docGrid w:linePitch="381"/>
        </w:sectPr>
      </w:pPr>
    </w:p>
    <w:p w14:paraId="0B851C11" w14:textId="0688EDC1"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C62: </w:t>
      </w:r>
      <w:r w:rsidR="004911BB" w:rsidRPr="00EC64B6">
        <w:rPr>
          <w:rFonts w:ascii="Arial" w:hAnsi="Arial" w:cs="Arial"/>
          <w:b/>
          <w:bCs/>
          <w:sz w:val="28"/>
          <w:szCs w:val="28"/>
          <w:lang w:val="vi-VN"/>
        </w:rPr>
        <w:t>Ứng dụng chủ yếu của phép lọc thông cao là:</w:t>
      </w:r>
    </w:p>
    <w:p w14:paraId="626DF013" w14:textId="77777777" w:rsidR="00EC64B6" w:rsidRDefault="00EC64B6" w:rsidP="004911BB">
      <w:pPr>
        <w:spacing w:line="440" w:lineRule="exact"/>
        <w:ind w:firstLine="0"/>
        <w:rPr>
          <w:rFonts w:ascii="Arial" w:hAnsi="Arial" w:cs="Arial"/>
          <w:sz w:val="28"/>
          <w:szCs w:val="28"/>
          <w:lang w:val="vi-VN"/>
        </w:rPr>
        <w:sectPr w:rsidR="00EC64B6" w:rsidSect="001B136F">
          <w:type w:val="continuous"/>
          <w:pgSz w:w="11906" w:h="16838" w:code="9"/>
          <w:pgMar w:top="1418" w:right="1134" w:bottom="1418" w:left="1701" w:header="709" w:footer="709" w:gutter="0"/>
          <w:cols w:space="708"/>
          <w:docGrid w:linePitch="381"/>
        </w:sectPr>
      </w:pPr>
    </w:p>
    <w:p w14:paraId="678C3F19"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Lọc nhiễu muối tiêu</w:t>
      </w:r>
    </w:p>
    <w:p w14:paraId="0A5D8C8F"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b. Làm sắc nét ảnh</w:t>
      </w:r>
    </w:p>
    <w:p w14:paraId="41E601B2"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Khôi phục ảnh</w:t>
      </w:r>
    </w:p>
    <w:p w14:paraId="2FDBE8E6"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Không có đáp án đúng</w:t>
      </w:r>
    </w:p>
    <w:p w14:paraId="2E9FECEF" w14:textId="77777777" w:rsidR="00EC64B6" w:rsidRDefault="00EC64B6" w:rsidP="004911BB">
      <w:pPr>
        <w:spacing w:line="440" w:lineRule="exact"/>
        <w:ind w:firstLine="0"/>
        <w:rPr>
          <w:rFonts w:ascii="Arial" w:hAnsi="Arial" w:cs="Arial"/>
          <w:b/>
          <w:bCs/>
          <w:sz w:val="28"/>
          <w:szCs w:val="28"/>
          <w:lang w:val="vi-VN"/>
        </w:rPr>
        <w:sectPr w:rsidR="00EC64B6" w:rsidSect="00EC64B6">
          <w:type w:val="continuous"/>
          <w:pgSz w:w="11906" w:h="16838" w:code="9"/>
          <w:pgMar w:top="1418" w:right="1134" w:bottom="1418" w:left="1701" w:header="709" w:footer="709" w:gutter="0"/>
          <w:cols w:num="2" w:space="708"/>
          <w:docGrid w:linePitch="381"/>
        </w:sectPr>
      </w:pPr>
    </w:p>
    <w:p w14:paraId="1D001AF7" w14:textId="2BA7FC8D"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C63: </w:t>
      </w:r>
      <w:r w:rsidR="004911BB" w:rsidRPr="00EC64B6">
        <w:rPr>
          <w:rFonts w:ascii="Arial" w:hAnsi="Arial" w:cs="Arial"/>
          <w:b/>
          <w:bCs/>
          <w:sz w:val="28"/>
          <w:szCs w:val="28"/>
          <w:lang w:val="vi-VN"/>
        </w:rPr>
        <w:t>Hiện tượng ringing effect:</w:t>
      </w:r>
    </w:p>
    <w:p w14:paraId="20435200"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Xuất hiện nhưng không đáng kể ở lọc thông cao.</w:t>
      </w:r>
    </w:p>
    <w:p w14:paraId="51AD84E5"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b. Xuất hiện ở cả lọc thông cao và lọc thông thấp</w:t>
      </w:r>
    </w:p>
    <w:p w14:paraId="08D01631"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Không xuất hiện ở lọc thông thấp</w:t>
      </w:r>
    </w:p>
    <w:p w14:paraId="31F016D7"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Không xuất hiện ở lọc thông cao</w:t>
      </w:r>
    </w:p>
    <w:p w14:paraId="7F5C7C22" w14:textId="3650E59B"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C64: </w:t>
      </w:r>
      <w:r w:rsidR="004911BB" w:rsidRPr="00EC64B6">
        <w:rPr>
          <w:rFonts w:ascii="Arial" w:hAnsi="Arial" w:cs="Arial"/>
          <w:b/>
          <w:bCs/>
          <w:sz w:val="28"/>
          <w:szCs w:val="28"/>
          <w:lang w:val="vi-VN"/>
        </w:rPr>
        <w:t>Một bộ lọc thông cao có thể thu được bằng cách:</w:t>
      </w:r>
    </w:p>
    <w:p w14:paraId="6A31FB8E"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Lấy tổng của 1 và bộ lọc thông thấp tương ứng.</w:t>
      </w:r>
    </w:p>
    <w:p w14:paraId="1A8C7644"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Lấy thương của 1 và bộ lọc thông thấp tương ứng.</w:t>
      </w:r>
    </w:p>
    <w:p w14:paraId="19A1D5F6"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Lấy tích của 1 và bộ lọc thông thấp tương ứng.</w:t>
      </w:r>
    </w:p>
    <w:p w14:paraId="709A0E3D"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d. Lấy hiệu của 1 và bộ lọc thông thấp tương ứng.</w:t>
      </w:r>
    </w:p>
    <w:p w14:paraId="42EC783F" w14:textId="44EF4055"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C65: </w:t>
      </w:r>
      <w:r w:rsidR="004911BB" w:rsidRPr="00EC64B6">
        <w:rPr>
          <w:rFonts w:ascii="Arial" w:hAnsi="Arial" w:cs="Arial"/>
          <w:b/>
          <w:bCs/>
          <w:sz w:val="28"/>
          <w:szCs w:val="28"/>
          <w:lang w:val="vi-VN"/>
        </w:rPr>
        <w:t>Một bộ lọc thông thấp có thể thu được bằng cách:</w:t>
      </w:r>
    </w:p>
    <w:p w14:paraId="6B9F12CC"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Lấy thương của 1 và bộ lọc thông thấp tương ứng.</w:t>
      </w:r>
    </w:p>
    <w:p w14:paraId="50A1103F" w14:textId="104042D0"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b. Lấy hiệu của 1 và bộ lọc thông cao tương ứng.</w:t>
      </w:r>
    </w:p>
    <w:p w14:paraId="4DF92FB5" w14:textId="6D272753"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Lấy tổng của 1 và bộ lọc thông cao tương ứng.</w:t>
      </w:r>
    </w:p>
    <w:p w14:paraId="6BA7FF07" w14:textId="27CAEEFF"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Lấy tích của 1 và bộ lọc thông thấp tương ứng.</w:t>
      </w:r>
    </w:p>
    <w:p w14:paraId="64F2DD83" w14:textId="29C30CAE" w:rsidR="004911BB" w:rsidRPr="00EC64B6" w:rsidRDefault="00EC64B6" w:rsidP="004911BB">
      <w:pPr>
        <w:spacing w:line="440" w:lineRule="exact"/>
        <w:ind w:firstLine="0"/>
        <w:rPr>
          <w:rFonts w:ascii="Arial" w:hAnsi="Arial" w:cs="Arial"/>
          <w:b/>
          <w:bCs/>
          <w:sz w:val="28"/>
          <w:szCs w:val="28"/>
          <w:lang w:val="vi-VN"/>
        </w:rPr>
      </w:pPr>
      <w:r w:rsidRPr="004911BB">
        <w:rPr>
          <w:rFonts w:ascii="Arial" w:hAnsi="Arial" w:cs="Arial"/>
          <w:noProof/>
          <w:sz w:val="28"/>
          <w:szCs w:val="28"/>
          <w:lang w:val="vi-VN"/>
        </w:rPr>
        <w:drawing>
          <wp:anchor distT="0" distB="0" distL="114300" distR="114300" simplePos="0" relativeHeight="251661312" behindDoc="0" locked="0" layoutInCell="1" allowOverlap="1" wp14:anchorId="422DEE5C" wp14:editId="17C7F217">
            <wp:simplePos x="0" y="0"/>
            <wp:positionH relativeFrom="column">
              <wp:posOffset>2933065</wp:posOffset>
            </wp:positionH>
            <wp:positionV relativeFrom="paragraph">
              <wp:posOffset>166370</wp:posOffset>
            </wp:positionV>
            <wp:extent cx="2880000" cy="1121721"/>
            <wp:effectExtent l="0" t="0" r="0" b="2540"/>
            <wp:wrapSquare wrapText="bothSides"/>
            <wp:docPr id="12296832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0000" cy="112172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C66: </w:t>
      </w:r>
      <w:r w:rsidR="004911BB" w:rsidRPr="00EC64B6">
        <w:rPr>
          <w:rFonts w:ascii="Arial" w:hAnsi="Arial" w:cs="Arial"/>
          <w:b/>
          <w:bCs/>
          <w:sz w:val="28"/>
          <w:szCs w:val="28"/>
          <w:lang w:val="vi-VN"/>
        </w:rPr>
        <w:t>Hình ảnh sau là một bộ lọc:</w:t>
      </w:r>
    </w:p>
    <w:p w14:paraId="40B5E011" w14:textId="0DF3CED4"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Thông cao Gaussian</w:t>
      </w:r>
    </w:p>
    <w:p w14:paraId="1C61B3CF" w14:textId="123B5629"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Thông thấp Butterworth</w:t>
      </w:r>
    </w:p>
    <w:p w14:paraId="6B3BD88D"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c. Thông cao Ideal</w:t>
      </w:r>
    </w:p>
    <w:p w14:paraId="71EF7695" w14:textId="08C0BAA4"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Thông thấp Ideal</w:t>
      </w:r>
    </w:p>
    <w:p w14:paraId="3C1FB0BA" w14:textId="59AFD802" w:rsidR="004911BB" w:rsidRPr="00EC64B6" w:rsidRDefault="00EC64B6" w:rsidP="004911BB">
      <w:pPr>
        <w:spacing w:line="440" w:lineRule="exact"/>
        <w:ind w:firstLine="0"/>
        <w:rPr>
          <w:rFonts w:ascii="Arial" w:hAnsi="Arial" w:cs="Arial"/>
          <w:b/>
          <w:bCs/>
          <w:sz w:val="28"/>
          <w:szCs w:val="28"/>
          <w:lang w:val="vi-VN"/>
        </w:rPr>
      </w:pPr>
      <w:r w:rsidRPr="004911BB">
        <w:rPr>
          <w:rFonts w:ascii="Arial" w:hAnsi="Arial" w:cs="Arial"/>
          <w:noProof/>
          <w:sz w:val="28"/>
          <w:szCs w:val="28"/>
          <w:lang w:val="vi-VN"/>
        </w:rPr>
        <w:drawing>
          <wp:anchor distT="0" distB="0" distL="114300" distR="114300" simplePos="0" relativeHeight="251662336" behindDoc="0" locked="0" layoutInCell="1" allowOverlap="1" wp14:anchorId="771E168F" wp14:editId="33E5D326">
            <wp:simplePos x="0" y="0"/>
            <wp:positionH relativeFrom="column">
              <wp:posOffset>2933065</wp:posOffset>
            </wp:positionH>
            <wp:positionV relativeFrom="paragraph">
              <wp:posOffset>204470</wp:posOffset>
            </wp:positionV>
            <wp:extent cx="2879725" cy="1102360"/>
            <wp:effectExtent l="0" t="0" r="0" b="2540"/>
            <wp:wrapSquare wrapText="bothSides"/>
            <wp:docPr id="1086741767"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9725" cy="11023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C67: </w:t>
      </w:r>
      <w:r w:rsidR="004911BB" w:rsidRPr="00EC64B6">
        <w:rPr>
          <w:rFonts w:ascii="Arial" w:hAnsi="Arial" w:cs="Arial"/>
          <w:b/>
          <w:bCs/>
          <w:sz w:val="28"/>
          <w:szCs w:val="28"/>
          <w:lang w:val="vi-VN"/>
        </w:rPr>
        <w:t>Hình ảnh sau là một bộ lọc:</w:t>
      </w:r>
    </w:p>
    <w:p w14:paraId="6BFB8C29" w14:textId="4DA0A0CD"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a. Thông cao Butterworth</w:t>
      </w:r>
    </w:p>
    <w:p w14:paraId="2C3D02BF" w14:textId="520F330C"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Thông cao Gaussian</w:t>
      </w:r>
    </w:p>
    <w:p w14:paraId="3B9F2AFC" w14:textId="48585DC5"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Thông cao Ideal</w:t>
      </w:r>
    </w:p>
    <w:p w14:paraId="6440D7F7" w14:textId="62AEAC56"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Thông thấp Ideal</w:t>
      </w:r>
    </w:p>
    <w:p w14:paraId="524F47A7" w14:textId="6F54B6AA" w:rsidR="004911BB" w:rsidRPr="00EC64B6" w:rsidRDefault="00EC64B6" w:rsidP="004911BB">
      <w:pPr>
        <w:spacing w:line="440" w:lineRule="exact"/>
        <w:ind w:firstLine="0"/>
        <w:rPr>
          <w:rFonts w:ascii="Arial" w:hAnsi="Arial" w:cs="Arial"/>
          <w:b/>
          <w:bCs/>
          <w:sz w:val="28"/>
          <w:szCs w:val="28"/>
          <w:lang w:val="vi-VN"/>
        </w:rPr>
      </w:pPr>
      <w:r w:rsidRPr="004911BB">
        <w:rPr>
          <w:rFonts w:ascii="Arial" w:hAnsi="Arial" w:cs="Arial"/>
          <w:noProof/>
          <w:sz w:val="28"/>
          <w:szCs w:val="28"/>
          <w:lang w:val="vi-VN"/>
        </w:rPr>
        <w:drawing>
          <wp:anchor distT="0" distB="0" distL="114300" distR="114300" simplePos="0" relativeHeight="251663360" behindDoc="0" locked="0" layoutInCell="1" allowOverlap="1" wp14:anchorId="585475AB" wp14:editId="0A0FD2C3">
            <wp:simplePos x="0" y="0"/>
            <wp:positionH relativeFrom="column">
              <wp:posOffset>2933065</wp:posOffset>
            </wp:positionH>
            <wp:positionV relativeFrom="paragraph">
              <wp:posOffset>204470</wp:posOffset>
            </wp:positionV>
            <wp:extent cx="2879725" cy="1111885"/>
            <wp:effectExtent l="0" t="0" r="0" b="0"/>
            <wp:wrapSquare wrapText="bothSides"/>
            <wp:docPr id="126588543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9725" cy="11118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bCs/>
          <w:sz w:val="28"/>
          <w:szCs w:val="28"/>
          <w:lang w:val="en-US"/>
        </w:rPr>
        <w:t xml:space="preserve">C68: </w:t>
      </w:r>
      <w:r w:rsidR="004911BB" w:rsidRPr="00EC64B6">
        <w:rPr>
          <w:rFonts w:ascii="Arial" w:hAnsi="Arial" w:cs="Arial"/>
          <w:b/>
          <w:bCs/>
          <w:sz w:val="28"/>
          <w:szCs w:val="28"/>
          <w:lang w:val="vi-VN"/>
        </w:rPr>
        <w:t>Hình ảnh sau là một bộ lọc:</w:t>
      </w:r>
    </w:p>
    <w:p w14:paraId="3A788D1F" w14:textId="3287778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Thông cao Butterworth</w:t>
      </w:r>
    </w:p>
    <w:p w14:paraId="3DCAA1EC" w14:textId="77777777" w:rsidR="004911BB" w:rsidRPr="00F43F3B" w:rsidRDefault="004911BB" w:rsidP="004911BB">
      <w:pPr>
        <w:spacing w:line="440" w:lineRule="exact"/>
        <w:ind w:firstLine="0"/>
        <w:rPr>
          <w:rFonts w:ascii="Arial" w:hAnsi="Arial" w:cs="Arial"/>
          <w:sz w:val="28"/>
          <w:szCs w:val="28"/>
          <w:lang w:val="vi-VN"/>
        </w:rPr>
      </w:pPr>
      <w:r w:rsidRPr="00F43F3B">
        <w:rPr>
          <w:rFonts w:ascii="Arial" w:hAnsi="Arial" w:cs="Arial"/>
          <w:sz w:val="28"/>
          <w:szCs w:val="28"/>
          <w:lang w:val="vi-VN"/>
        </w:rPr>
        <w:t>b. Thông thấp Gaussian</w:t>
      </w:r>
    </w:p>
    <w:p w14:paraId="21B2B566" w14:textId="77777777" w:rsidR="004911BB" w:rsidRPr="00F43F3B" w:rsidRDefault="004911BB" w:rsidP="004911BB">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c. Thông cao Gaussian</w:t>
      </w:r>
    </w:p>
    <w:p w14:paraId="56426C61" w14:textId="77777777" w:rsidR="00EC64B6" w:rsidRDefault="004911BB" w:rsidP="00EC64B6">
      <w:pPr>
        <w:spacing w:line="440" w:lineRule="exact"/>
        <w:ind w:firstLine="0"/>
        <w:rPr>
          <w:rFonts w:ascii="Arial" w:hAnsi="Arial" w:cs="Arial"/>
          <w:b/>
          <w:bCs/>
          <w:sz w:val="28"/>
          <w:szCs w:val="28"/>
          <w:lang w:val="en-US"/>
        </w:rPr>
      </w:pPr>
      <w:r w:rsidRPr="004911BB">
        <w:rPr>
          <w:rFonts w:ascii="Arial" w:hAnsi="Arial" w:cs="Arial"/>
          <w:sz w:val="28"/>
          <w:szCs w:val="28"/>
          <w:lang w:val="vi-VN"/>
        </w:rPr>
        <w:t>d. Thông cao Ideal</w:t>
      </w:r>
    </w:p>
    <w:p w14:paraId="137985B0" w14:textId="5630C77B" w:rsidR="00EC64B6" w:rsidRPr="00EC64B6" w:rsidRDefault="00EC64B6" w:rsidP="00EC64B6">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C69: </w:t>
      </w:r>
      <w:r w:rsidRPr="00EC64B6">
        <w:rPr>
          <w:rFonts w:ascii="Arial" w:hAnsi="Arial" w:cs="Arial"/>
          <w:b/>
          <w:bCs/>
          <w:sz w:val="28"/>
          <w:szCs w:val="28"/>
          <w:lang w:val="vi-VN"/>
        </w:rPr>
        <w:t>So với lọc ảnh trong miền không gian, lọc ảnh trong miền tần số có ưu điểm:</w:t>
      </w:r>
    </w:p>
    <w:p w14:paraId="380A5D4C" w14:textId="77777777" w:rsidR="00EC64B6" w:rsidRPr="004911BB" w:rsidRDefault="00EC64B6" w:rsidP="00EC64B6">
      <w:pPr>
        <w:spacing w:line="440" w:lineRule="exact"/>
        <w:ind w:firstLine="0"/>
        <w:rPr>
          <w:rFonts w:ascii="Arial" w:hAnsi="Arial" w:cs="Arial"/>
          <w:sz w:val="28"/>
          <w:szCs w:val="28"/>
          <w:lang w:val="vi-VN"/>
        </w:rPr>
      </w:pPr>
      <w:r w:rsidRPr="004911BB">
        <w:rPr>
          <w:rFonts w:ascii="Arial" w:hAnsi="Arial" w:cs="Arial"/>
          <w:sz w:val="28"/>
          <w:szCs w:val="28"/>
          <w:lang w:val="vi-VN"/>
        </w:rPr>
        <w:t>a. Dễ hơn</w:t>
      </w:r>
    </w:p>
    <w:p w14:paraId="00A9F478" w14:textId="77777777" w:rsidR="00EC64B6" w:rsidRPr="00D75F23" w:rsidRDefault="00EC64B6" w:rsidP="00EC64B6">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b. Nhanh hơn và hiệu quả hơn khi các nhiễu thể hiện không rõ.</w:t>
      </w:r>
    </w:p>
    <w:p w14:paraId="13145A7E" w14:textId="77777777" w:rsidR="00EC64B6" w:rsidRPr="004911BB" w:rsidRDefault="00EC64B6" w:rsidP="00EC64B6">
      <w:pPr>
        <w:spacing w:line="440" w:lineRule="exact"/>
        <w:ind w:firstLine="0"/>
        <w:rPr>
          <w:rFonts w:ascii="Arial" w:hAnsi="Arial" w:cs="Arial"/>
          <w:sz w:val="28"/>
          <w:szCs w:val="28"/>
          <w:lang w:val="vi-VN"/>
        </w:rPr>
      </w:pPr>
      <w:r w:rsidRPr="004911BB">
        <w:rPr>
          <w:rFonts w:ascii="Arial" w:hAnsi="Arial" w:cs="Arial"/>
          <w:sz w:val="28"/>
          <w:szCs w:val="28"/>
          <w:lang w:val="vi-VN"/>
        </w:rPr>
        <w:t>c. Tốn ít bộ nhớ hơn</w:t>
      </w:r>
    </w:p>
    <w:p w14:paraId="5FE5DBA6" w14:textId="7FA7C643" w:rsidR="004911BB" w:rsidRPr="00EC64B6" w:rsidRDefault="00EC64B6" w:rsidP="004911BB">
      <w:pPr>
        <w:spacing w:line="440" w:lineRule="exact"/>
        <w:ind w:firstLine="0"/>
        <w:rPr>
          <w:rFonts w:ascii="Arial" w:hAnsi="Arial" w:cs="Arial"/>
          <w:sz w:val="28"/>
          <w:szCs w:val="28"/>
          <w:lang w:val="en-US"/>
        </w:rPr>
      </w:pPr>
      <w:r w:rsidRPr="004911BB">
        <w:rPr>
          <w:rFonts w:ascii="Arial" w:hAnsi="Arial" w:cs="Arial"/>
          <w:sz w:val="28"/>
          <w:szCs w:val="28"/>
          <w:lang w:val="vi-VN"/>
        </w:rPr>
        <w:t>d. Hiệu quả hơn</w:t>
      </w:r>
    </w:p>
    <w:p w14:paraId="2E0E7C59" w14:textId="77A5FF16"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C70: </w:t>
      </w:r>
      <w:r w:rsidR="004911BB" w:rsidRPr="00EC64B6">
        <w:rPr>
          <w:rFonts w:ascii="Arial" w:hAnsi="Arial" w:cs="Arial"/>
          <w:b/>
          <w:bCs/>
          <w:sz w:val="28"/>
          <w:szCs w:val="28"/>
          <w:lang w:val="vi-VN"/>
        </w:rPr>
        <w:t>Với mỗi phép lọc, có 3 bộ lọc tần số phổ biến có thể sử dụng là:</w:t>
      </w:r>
    </w:p>
    <w:p w14:paraId="326EFA84"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Ideal, Butterworth và Median.</w:t>
      </w:r>
    </w:p>
    <w:p w14:paraId="668D64A8"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Butterworth, Gaussian và Median.</w:t>
      </w:r>
    </w:p>
    <w:p w14:paraId="595B5E8A"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c. Ideal, Butterworth và Gaussian.</w:t>
      </w:r>
    </w:p>
    <w:p w14:paraId="2146C859"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Ideal, Gaussian và Median.</w:t>
      </w:r>
    </w:p>
    <w:p w14:paraId="63F98C14" w14:textId="3573BD62"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C71: </w:t>
      </w:r>
      <w:r w:rsidR="004911BB" w:rsidRPr="00EC64B6">
        <w:rPr>
          <w:rFonts w:ascii="Arial" w:hAnsi="Arial" w:cs="Arial"/>
          <w:b/>
          <w:bCs/>
          <w:sz w:val="28"/>
          <w:szCs w:val="28"/>
          <w:lang w:val="vi-VN"/>
        </w:rPr>
        <w:t>Hiện tượng ringing effect trong lọc tần số là:</w:t>
      </w:r>
    </w:p>
    <w:p w14:paraId="7D2212A3"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Xuất hiện các vùng ảnh mới.</w:t>
      </w:r>
    </w:p>
    <w:p w14:paraId="1F31E716"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Hiện tượng ảnh bị tạo thành hình tròn.</w:t>
      </w:r>
    </w:p>
    <w:p w14:paraId="587AF1CF" w14:textId="77777777" w:rsidR="004911BB" w:rsidRPr="00F43F3B" w:rsidRDefault="004911BB" w:rsidP="004911BB">
      <w:pPr>
        <w:spacing w:line="440" w:lineRule="exact"/>
        <w:ind w:firstLine="0"/>
        <w:rPr>
          <w:rFonts w:ascii="Arial" w:hAnsi="Arial" w:cs="Arial"/>
          <w:sz w:val="28"/>
          <w:szCs w:val="28"/>
          <w:lang w:val="vi-VN"/>
        </w:rPr>
      </w:pPr>
      <w:r w:rsidRPr="00F43F3B">
        <w:rPr>
          <w:rFonts w:ascii="Arial" w:hAnsi="Arial" w:cs="Arial"/>
          <w:sz w:val="28"/>
          <w:szCs w:val="28"/>
          <w:lang w:val="vi-VN"/>
        </w:rPr>
        <w:t>c. Xuất hiện các vòng tròn</w:t>
      </w:r>
    </w:p>
    <w:p w14:paraId="7F9B8297" w14:textId="77777777" w:rsidR="004911BB" w:rsidRPr="00F43F3B" w:rsidRDefault="004911BB" w:rsidP="004911BB">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d. Hiện tượng xuất hiện các vùng ảnh có tần số gần với tần số bị loại bỏ.</w:t>
      </w:r>
    </w:p>
    <w:p w14:paraId="41017B15" w14:textId="23F7DE8F"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C72: </w:t>
      </w:r>
      <w:r w:rsidR="004911BB" w:rsidRPr="00EC64B6">
        <w:rPr>
          <w:rFonts w:ascii="Arial" w:hAnsi="Arial" w:cs="Arial"/>
          <w:b/>
          <w:bCs/>
          <w:sz w:val="28"/>
          <w:szCs w:val="28"/>
          <w:lang w:val="vi-VN"/>
        </w:rPr>
        <w:t>Trong số các bộ lọc thông thấp, bộ lọc nào loại bỏ hiện tượng ringing effect triệt để nhất:</w:t>
      </w:r>
    </w:p>
    <w:p w14:paraId="37BB1804"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Không có đáp án nào đúng.</w:t>
      </w:r>
    </w:p>
    <w:p w14:paraId="1F951DA8"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Ideal</w:t>
      </w:r>
    </w:p>
    <w:p w14:paraId="369F8575"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Butterworth</w:t>
      </w:r>
    </w:p>
    <w:p w14:paraId="6F0FFB8A" w14:textId="77777777" w:rsidR="00D75F23" w:rsidRDefault="004911BB" w:rsidP="004911BB">
      <w:pPr>
        <w:spacing w:line="440" w:lineRule="exact"/>
        <w:ind w:firstLine="0"/>
        <w:rPr>
          <w:rFonts w:ascii="Arial" w:hAnsi="Arial" w:cs="Arial"/>
          <w:b/>
          <w:bCs/>
          <w:sz w:val="28"/>
          <w:szCs w:val="28"/>
          <w:lang w:val="en-US"/>
        </w:rPr>
      </w:pPr>
      <w:r w:rsidRPr="00D75F23">
        <w:rPr>
          <w:rFonts w:ascii="Arial" w:hAnsi="Arial" w:cs="Arial"/>
          <w:color w:val="EE0000"/>
          <w:sz w:val="28"/>
          <w:szCs w:val="28"/>
          <w:lang w:val="vi-VN"/>
        </w:rPr>
        <w:t>d. Gaussian</w:t>
      </w:r>
    </w:p>
    <w:p w14:paraId="7769E762" w14:textId="46636B16"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C73: </w:t>
      </w:r>
      <w:r w:rsidR="004911BB" w:rsidRPr="00EC64B6">
        <w:rPr>
          <w:rFonts w:ascii="Arial" w:hAnsi="Arial" w:cs="Arial"/>
          <w:b/>
          <w:bCs/>
          <w:sz w:val="28"/>
          <w:szCs w:val="28"/>
          <w:lang w:val="vi-VN"/>
        </w:rPr>
        <w:t>Biến đổi Fourier dựa trên nguyên lý:</w:t>
      </w:r>
    </w:p>
    <w:p w14:paraId="5BF0F67B"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Bất cứ một hàm tuần hoàn nào cũng có thể biểu diễn dưới dạng một tổng có trọng số của các hàm sin/cosin có tần số và biên độ khác nhau.</w:t>
      </w:r>
    </w:p>
    <w:p w14:paraId="462CA673"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Biến đổi tín hiệu ảnh thành tín hiệu trong miền tần số.</w:t>
      </w:r>
    </w:p>
    <w:p w14:paraId="39FA547B" w14:textId="77777777" w:rsidR="004911BB" w:rsidRPr="00F43F3B" w:rsidRDefault="004911BB" w:rsidP="004911BB">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c. Bất cứ một hàm tuần hoàn nào cũng có thể biểu diễn dưới dạng một tổng có trọng số của các hàm tan/cosin có tần số và biên độ khác nhau.</w:t>
      </w:r>
    </w:p>
    <w:p w14:paraId="5387D031" w14:textId="77777777" w:rsidR="004911BB" w:rsidRPr="00F43F3B" w:rsidRDefault="004911BB" w:rsidP="004911BB">
      <w:pPr>
        <w:spacing w:line="440" w:lineRule="exact"/>
        <w:ind w:firstLine="0"/>
        <w:rPr>
          <w:rFonts w:ascii="Arial" w:hAnsi="Arial" w:cs="Arial"/>
          <w:sz w:val="28"/>
          <w:szCs w:val="28"/>
          <w:lang w:val="vi-VN"/>
        </w:rPr>
      </w:pPr>
      <w:r w:rsidRPr="00F43F3B">
        <w:rPr>
          <w:rFonts w:ascii="Arial" w:hAnsi="Arial" w:cs="Arial"/>
          <w:sz w:val="28"/>
          <w:szCs w:val="28"/>
          <w:lang w:val="vi-VN"/>
        </w:rPr>
        <w:t>d. Bất cứ một hàm nào cũng có thể biểu diễn dưới dạng một tổng có trọng số của các hàm sin/cosin có tần số và biên độ khác nhau.</w:t>
      </w:r>
    </w:p>
    <w:p w14:paraId="312012CB" w14:textId="67AAC91B"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C74: </w:t>
      </w:r>
      <w:r w:rsidR="004911BB" w:rsidRPr="00EC64B6">
        <w:rPr>
          <w:rFonts w:ascii="Arial" w:hAnsi="Arial" w:cs="Arial"/>
          <w:b/>
          <w:bCs/>
          <w:sz w:val="28"/>
          <w:szCs w:val="28"/>
          <w:lang w:val="vi-VN"/>
        </w:rPr>
        <w:t>Lọc thông thấp là phép lọc:</w:t>
      </w:r>
    </w:p>
    <w:p w14:paraId="1002482A"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a. Chỉ loại bỏ các tín hiệu có tần số cao.</w:t>
      </w:r>
    </w:p>
    <w:p w14:paraId="4297284F"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Chỉ loại bỏ các tín hiệu có tần số thấp.</w:t>
      </w:r>
    </w:p>
    <w:p w14:paraId="3BF22941"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c. Chỉ giữ lại các tín hiệu có tần số thấp.</w:t>
      </w:r>
    </w:p>
    <w:p w14:paraId="54257230"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Chỉ giữ lại các tín hiệu có tần số cao.</w:t>
      </w:r>
    </w:p>
    <w:p w14:paraId="36C94ED2" w14:textId="77777777" w:rsidR="00D75F23" w:rsidRDefault="00D75F23" w:rsidP="004911BB">
      <w:pPr>
        <w:spacing w:line="440" w:lineRule="exact"/>
        <w:ind w:firstLine="0"/>
        <w:rPr>
          <w:rFonts w:ascii="Arial" w:hAnsi="Arial" w:cs="Arial"/>
          <w:b/>
          <w:bCs/>
          <w:sz w:val="28"/>
          <w:szCs w:val="28"/>
          <w:lang w:val="en-US"/>
        </w:rPr>
      </w:pPr>
    </w:p>
    <w:p w14:paraId="12C39A6B" w14:textId="5331C116" w:rsidR="004911BB" w:rsidRPr="00EC64B6" w:rsidRDefault="00EC64B6" w:rsidP="004911BB">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C75: </w:t>
      </w:r>
      <w:r w:rsidR="004911BB" w:rsidRPr="00EC64B6">
        <w:rPr>
          <w:rFonts w:ascii="Arial" w:hAnsi="Arial" w:cs="Arial"/>
          <w:b/>
          <w:bCs/>
          <w:sz w:val="28"/>
          <w:szCs w:val="28"/>
          <w:lang w:val="vi-VN"/>
        </w:rPr>
        <w:t>Lọc thông cao là phép lọc:</w:t>
      </w:r>
    </w:p>
    <w:p w14:paraId="413CEF13" w14:textId="77777777" w:rsidR="004911BB" w:rsidRPr="00D75F23" w:rsidRDefault="004911BB" w:rsidP="004911BB">
      <w:pPr>
        <w:spacing w:line="440" w:lineRule="exact"/>
        <w:ind w:firstLine="0"/>
        <w:rPr>
          <w:rFonts w:ascii="Arial" w:hAnsi="Arial" w:cs="Arial"/>
          <w:color w:val="EE0000"/>
          <w:sz w:val="28"/>
          <w:szCs w:val="28"/>
          <w:lang w:val="vi-VN"/>
        </w:rPr>
      </w:pPr>
      <w:r w:rsidRPr="00D75F23">
        <w:rPr>
          <w:rFonts w:ascii="Arial" w:hAnsi="Arial" w:cs="Arial"/>
          <w:color w:val="EE0000"/>
          <w:sz w:val="28"/>
          <w:szCs w:val="28"/>
          <w:lang w:val="vi-VN"/>
        </w:rPr>
        <w:t>a. Chỉ giữ lại các tín hiệu có tần số cao.</w:t>
      </w:r>
    </w:p>
    <w:p w14:paraId="59AC8C55"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b. Chỉ loại bỏ các tín hiệu có tần số cao.</w:t>
      </w:r>
    </w:p>
    <w:p w14:paraId="4B909050"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c. Chỉ loại bỏ các tín hiệu có tần số thấp.</w:t>
      </w:r>
    </w:p>
    <w:p w14:paraId="03FD3B70" w14:textId="77777777" w:rsidR="004911BB" w:rsidRPr="004911BB" w:rsidRDefault="004911BB" w:rsidP="004911BB">
      <w:pPr>
        <w:spacing w:line="440" w:lineRule="exact"/>
        <w:ind w:firstLine="0"/>
        <w:rPr>
          <w:rFonts w:ascii="Arial" w:hAnsi="Arial" w:cs="Arial"/>
          <w:sz w:val="28"/>
          <w:szCs w:val="28"/>
          <w:lang w:val="vi-VN"/>
        </w:rPr>
      </w:pPr>
      <w:r w:rsidRPr="004911BB">
        <w:rPr>
          <w:rFonts w:ascii="Arial" w:hAnsi="Arial" w:cs="Arial"/>
          <w:sz w:val="28"/>
          <w:szCs w:val="28"/>
          <w:lang w:val="vi-VN"/>
        </w:rPr>
        <w:t>d. Chỉ giữ lại các tín hiệu có tần số thấp.</w:t>
      </w:r>
    </w:p>
    <w:p w14:paraId="03032F5E" w14:textId="51B82FF9"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C76: </w:t>
      </w:r>
      <w:r w:rsidRPr="001D4358">
        <w:rPr>
          <w:rFonts w:ascii="Arial" w:hAnsi="Arial" w:cs="Arial"/>
          <w:b/>
          <w:bCs/>
          <w:sz w:val="28"/>
          <w:szCs w:val="28"/>
          <w:lang w:val="vi-VN"/>
        </w:rPr>
        <w:t>Lọc chặn dải thông là phép lọc:</w:t>
      </w:r>
    </w:p>
    <w:p w14:paraId="34F742A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Chỉ giữ lại các tín hiệu có tần số thấp.</w:t>
      </w:r>
    </w:p>
    <w:p w14:paraId="0CC53EB1" w14:textId="77777777" w:rsidR="001D4358" w:rsidRPr="00F43F3B" w:rsidRDefault="001D4358" w:rsidP="001D4358">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b. Chỉ giữ lại các tín hiệu nằm trong một miền tần số xác định</w:t>
      </w:r>
    </w:p>
    <w:p w14:paraId="0602B1FE" w14:textId="77777777" w:rsidR="001D4358" w:rsidRPr="00F43F3B" w:rsidRDefault="001D4358" w:rsidP="001D4358">
      <w:pPr>
        <w:spacing w:line="440" w:lineRule="exact"/>
        <w:ind w:firstLine="0"/>
        <w:rPr>
          <w:rFonts w:ascii="Arial" w:hAnsi="Arial" w:cs="Arial"/>
          <w:sz w:val="28"/>
          <w:szCs w:val="28"/>
          <w:lang w:val="vi-VN"/>
        </w:rPr>
      </w:pPr>
      <w:r w:rsidRPr="00F43F3B">
        <w:rPr>
          <w:rFonts w:ascii="Arial" w:hAnsi="Arial" w:cs="Arial"/>
          <w:sz w:val="28"/>
          <w:szCs w:val="28"/>
          <w:lang w:val="vi-VN"/>
        </w:rPr>
        <w:t>c. Chỉ loại bỏ các tần số nằm trong một miền tần số xác định</w:t>
      </w:r>
    </w:p>
    <w:p w14:paraId="30731EC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Chỉ giữ lại các tín hiệu có tần số cao.</w:t>
      </w:r>
    </w:p>
    <w:p w14:paraId="009407E2" w14:textId="0036A477"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C77: </w:t>
      </w:r>
      <w:r w:rsidRPr="001D4358">
        <w:rPr>
          <w:rFonts w:ascii="Arial" w:hAnsi="Arial" w:cs="Arial"/>
          <w:b/>
          <w:bCs/>
          <w:sz w:val="28"/>
          <w:szCs w:val="28"/>
          <w:lang w:val="vi-VN"/>
        </w:rPr>
        <w:t>Phép xử lý hình thái ảnh thường tiến hành trên:</w:t>
      </w:r>
    </w:p>
    <w:p w14:paraId="5B26295E"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Ảnh màu và ảnh nhị phân</w:t>
      </w:r>
    </w:p>
    <w:p w14:paraId="620DEAC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Ảnh màu</w:t>
      </w:r>
    </w:p>
    <w:p w14:paraId="4AF539F3"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c. Ảnh nhị phân và ảnh xám.</w:t>
      </w:r>
    </w:p>
    <w:p w14:paraId="3CBCEEB4"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Ảnh xám và ảnh màu</w:t>
      </w:r>
    </w:p>
    <w:p w14:paraId="250166B5" w14:textId="200D0CC1"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C78: </w:t>
      </w:r>
      <w:r w:rsidRPr="001D4358">
        <w:rPr>
          <w:rFonts w:ascii="Arial" w:hAnsi="Arial" w:cs="Arial"/>
          <w:b/>
          <w:bCs/>
          <w:sz w:val="28"/>
          <w:szCs w:val="28"/>
          <w:lang w:val="vi-VN"/>
        </w:rPr>
        <w:t>Để làm mượt ảnh:</w:t>
      </w:r>
    </w:p>
    <w:p w14:paraId="161208C8" w14:textId="77777777" w:rsidR="001D4358" w:rsidRPr="00F43F3B" w:rsidRDefault="001D4358" w:rsidP="001D4358">
      <w:pPr>
        <w:spacing w:line="440" w:lineRule="exact"/>
        <w:ind w:firstLine="0"/>
        <w:rPr>
          <w:rFonts w:ascii="Arial" w:hAnsi="Arial" w:cs="Arial"/>
          <w:sz w:val="28"/>
          <w:szCs w:val="28"/>
          <w:lang w:val="vi-VN"/>
        </w:rPr>
      </w:pPr>
      <w:r w:rsidRPr="00F43F3B">
        <w:rPr>
          <w:rFonts w:ascii="Arial" w:hAnsi="Arial" w:cs="Arial"/>
          <w:sz w:val="28"/>
          <w:szCs w:val="28"/>
          <w:lang w:val="vi-VN"/>
        </w:rPr>
        <w:t>a. Thực hiện co ảnh, sau đó giãn ảnh.</w:t>
      </w:r>
    </w:p>
    <w:p w14:paraId="4CE7A96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Hai lần giãn ảnh, sau đó co ảnh</w:t>
      </w:r>
    </w:p>
    <w:p w14:paraId="6E5B094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Hai lần đóng ảnh, sau đó giãn ảnh.</w:t>
      </w:r>
    </w:p>
    <w:p w14:paraId="35806E85" w14:textId="77777777" w:rsidR="001D4358" w:rsidRPr="00F43F3B" w:rsidRDefault="001D4358" w:rsidP="001D4358">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d. Thực hiện giãn ảnh, sau đó đóng ảnh.</w:t>
      </w:r>
    </w:p>
    <w:p w14:paraId="1DF2CF60" w14:textId="57CD6304"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C79: </w:t>
      </w:r>
      <w:r w:rsidRPr="001D4358">
        <w:rPr>
          <w:rFonts w:ascii="Arial" w:hAnsi="Arial" w:cs="Arial"/>
          <w:b/>
          <w:bCs/>
          <w:sz w:val="28"/>
          <w:szCs w:val="28"/>
          <w:lang w:val="vi-VN"/>
        </w:rPr>
        <w:t>Mục tiêu của phép xử lý hình thái là:</w:t>
      </w:r>
    </w:p>
    <w:p w14:paraId="31BB073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Khôi phục ảnh về nguyên trạng ban đầu.</w:t>
      </w:r>
    </w:p>
    <w:p w14:paraId="6F107842"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Loại bỏ nhiễu trong ảnh.</w:t>
      </w:r>
    </w:p>
    <w:p w14:paraId="65E26D6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Làm cho ảnh đẹp hơn.</w:t>
      </w:r>
    </w:p>
    <w:p w14:paraId="3A8C7C03"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d. Xác định, biểu diễn và xử lý hình dạng của các đối tượng trong ảnh.</w:t>
      </w:r>
    </w:p>
    <w:p w14:paraId="41EFFDC9" w14:textId="169BFE87"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C80: </w:t>
      </w:r>
      <w:r w:rsidRPr="001D4358">
        <w:rPr>
          <w:rFonts w:ascii="Arial" w:hAnsi="Arial" w:cs="Arial"/>
          <w:b/>
          <w:bCs/>
          <w:sz w:val="28"/>
          <w:szCs w:val="28"/>
          <w:lang w:val="vi-VN"/>
        </w:rPr>
        <w:t>N4(p) là ký hiệu chỉ:</w:t>
      </w:r>
    </w:p>
    <w:p w14:paraId="130C8CDC"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Bốn điểm thẳng hàng với một điểm ảnh.</w:t>
      </w:r>
    </w:p>
    <w:p w14:paraId="63849ED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Bốn điểm lân cận theo 2 đường chéo chính của một điểm ảnh.</w:t>
      </w:r>
    </w:p>
    <w:p w14:paraId="71CEDD3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Bốn điểm cách đều một điểm ảnh.</w:t>
      </w:r>
    </w:p>
    <w:p w14:paraId="280AA1BD"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d. Bốn điểm lân cận thao chiều dọc và ngang của một điểm ảnh.</w:t>
      </w:r>
    </w:p>
    <w:p w14:paraId="35F552EC" w14:textId="77777777" w:rsidR="001D4358" w:rsidRDefault="001D4358" w:rsidP="001D4358">
      <w:pPr>
        <w:spacing w:line="440" w:lineRule="exact"/>
        <w:ind w:firstLine="0"/>
        <w:rPr>
          <w:rFonts w:ascii="Arial" w:hAnsi="Arial" w:cs="Arial"/>
          <w:b/>
          <w:bCs/>
          <w:sz w:val="28"/>
          <w:szCs w:val="28"/>
          <w:lang w:val="en-US"/>
        </w:rPr>
      </w:pPr>
    </w:p>
    <w:p w14:paraId="0BBFE200" w14:textId="384E7BEF"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C81: </w:t>
      </w:r>
      <w:r w:rsidRPr="001D4358">
        <w:rPr>
          <w:rFonts w:ascii="Arial" w:hAnsi="Arial" w:cs="Arial"/>
          <w:b/>
          <w:bCs/>
          <w:sz w:val="28"/>
          <w:szCs w:val="28"/>
          <w:lang w:val="vi-VN"/>
        </w:rPr>
        <w:t>Phép giãn ảnh nhằm:</w:t>
      </w:r>
    </w:p>
    <w:p w14:paraId="539CA9C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Làm kích thước các đối tượng trong ảnh nhỏ đi.</w:t>
      </w:r>
    </w:p>
    <w:p w14:paraId="3C2B51E7"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Mở rộng các vùng tách biệt của ảnh.</w:t>
      </w:r>
    </w:p>
    <w:p w14:paraId="64F1CD61"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Làm kích thước ảnh to hơn.</w:t>
      </w:r>
    </w:p>
    <w:p w14:paraId="2B60E080"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d. Mở rộng một đối tượng dựa vào một phần tử cấu trúc.</w:t>
      </w:r>
    </w:p>
    <w:p w14:paraId="3F4ACF21" w14:textId="29393346"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C82: </w:t>
      </w:r>
      <w:r w:rsidRPr="001D4358">
        <w:rPr>
          <w:rFonts w:ascii="Arial" w:hAnsi="Arial" w:cs="Arial"/>
          <w:b/>
          <w:bCs/>
          <w:sz w:val="28"/>
          <w:szCs w:val="28"/>
          <w:lang w:val="vi-VN"/>
        </w:rPr>
        <w:t>Phép co ảnh nhằm:</w:t>
      </w:r>
    </w:p>
    <w:p w14:paraId="70E218D5"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Giảm kích thước ảnh.</w:t>
      </w:r>
    </w:p>
    <w:p w14:paraId="2CDF95A5"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b. Thu hẹp một đối tượng dựa vào một phần tử cấu trúc.</w:t>
      </w:r>
    </w:p>
    <w:p w14:paraId="187CB4E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Không có đáp án đúng.</w:t>
      </w:r>
    </w:p>
    <w:p w14:paraId="0335EE1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Tăng kích thước các đối tượng tách biệt trong ảnh.</w:t>
      </w:r>
    </w:p>
    <w:p w14:paraId="4E9841E8" w14:textId="0B16DC8B"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C83: </w:t>
      </w:r>
      <w:r w:rsidRPr="001D4358">
        <w:rPr>
          <w:rFonts w:ascii="Arial" w:hAnsi="Arial" w:cs="Arial"/>
          <w:b/>
          <w:bCs/>
          <w:sz w:val="28"/>
          <w:szCs w:val="28"/>
          <w:lang w:val="vi-VN"/>
        </w:rPr>
        <w:t>Đâu không phải là một kiểu phần tử cấu trúc có thể sử dụng với các phép biến đổi hình thái:</w:t>
      </w:r>
    </w:p>
    <w:p w14:paraId="33D49B05" w14:textId="77777777" w:rsidR="001D4358" w:rsidRDefault="001D4358" w:rsidP="001D4358">
      <w:pPr>
        <w:spacing w:line="440" w:lineRule="exact"/>
        <w:ind w:firstLine="0"/>
        <w:rPr>
          <w:rFonts w:ascii="Arial" w:hAnsi="Arial" w:cs="Arial"/>
          <w:sz w:val="28"/>
          <w:szCs w:val="28"/>
          <w:lang w:val="vi-VN"/>
        </w:rPr>
        <w:sectPr w:rsidR="001D4358" w:rsidSect="001B136F">
          <w:type w:val="continuous"/>
          <w:pgSz w:w="11906" w:h="16838" w:code="9"/>
          <w:pgMar w:top="1418" w:right="1134" w:bottom="1418" w:left="1701" w:header="709" w:footer="709" w:gutter="0"/>
          <w:cols w:space="708"/>
          <w:docGrid w:linePitch="381"/>
        </w:sectPr>
      </w:pPr>
    </w:p>
    <w:p w14:paraId="2B4B2F90"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Hình vuông</w:t>
      </w:r>
    </w:p>
    <w:p w14:paraId="7E6C6A4B"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b. Hình sao</w:t>
      </w:r>
    </w:p>
    <w:p w14:paraId="2036CE4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Hình cái đĩa.</w:t>
      </w:r>
    </w:p>
    <w:p w14:paraId="719496E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Hình kim cương</w:t>
      </w:r>
    </w:p>
    <w:p w14:paraId="7E4BE7C1" w14:textId="77777777" w:rsidR="001D4358" w:rsidRDefault="001D4358" w:rsidP="001D4358">
      <w:pPr>
        <w:spacing w:line="440" w:lineRule="exact"/>
        <w:ind w:firstLine="0"/>
        <w:rPr>
          <w:rFonts w:ascii="Arial" w:hAnsi="Arial" w:cs="Arial"/>
          <w:b/>
          <w:bCs/>
          <w:sz w:val="28"/>
          <w:szCs w:val="28"/>
          <w:lang w:val="en-US"/>
        </w:rPr>
        <w:sectPr w:rsidR="001D4358" w:rsidSect="001D4358">
          <w:type w:val="continuous"/>
          <w:pgSz w:w="11906" w:h="16838" w:code="9"/>
          <w:pgMar w:top="1418" w:right="1134" w:bottom="1418" w:left="1701" w:header="709" w:footer="709" w:gutter="0"/>
          <w:cols w:num="2" w:space="708"/>
          <w:docGrid w:linePitch="381"/>
        </w:sectPr>
      </w:pPr>
    </w:p>
    <w:p w14:paraId="14832DF9" w14:textId="669D1887"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C84: </w:t>
      </w:r>
      <w:r w:rsidRPr="001D4358">
        <w:rPr>
          <w:rFonts w:ascii="Arial" w:hAnsi="Arial" w:cs="Arial"/>
          <w:b/>
          <w:bCs/>
          <w:sz w:val="28"/>
          <w:szCs w:val="28"/>
          <w:lang w:val="vi-VN"/>
        </w:rPr>
        <w:t>Đối với phép giãn ảnh nhị phân, giá trị output của mỗi điểm ảnh áp dụng phần tử cấu trúc sẽ là:</w:t>
      </w:r>
    </w:p>
    <w:p w14:paraId="727A66A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Giá trị nhỏ nhất trong số các điểm lân cận.</w:t>
      </w:r>
    </w:p>
    <w:p w14:paraId="5CC15DD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Giá trị trung bình nhất trong số các điểm lân cận.</w:t>
      </w:r>
    </w:p>
    <w:p w14:paraId="013A42CD"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Giá trị phần tử trung vị trong số các điểm lân cận.</w:t>
      </w:r>
    </w:p>
    <w:p w14:paraId="33215457"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d. Giá trị lớn nhất trong số các điểm lân cận.</w:t>
      </w:r>
    </w:p>
    <w:p w14:paraId="1CB260C4" w14:textId="52C64D44"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C85: </w:t>
      </w:r>
      <w:r w:rsidRPr="001D4358">
        <w:rPr>
          <w:rFonts w:ascii="Arial" w:hAnsi="Arial" w:cs="Arial"/>
          <w:b/>
          <w:bCs/>
          <w:sz w:val="28"/>
          <w:szCs w:val="28"/>
          <w:lang w:val="vi-VN"/>
        </w:rPr>
        <w:t xml:space="preserve">Đối với phép </w:t>
      </w:r>
      <w:r w:rsidR="00262FA1">
        <w:rPr>
          <w:rFonts w:ascii="Arial" w:hAnsi="Arial" w:cs="Arial"/>
          <w:b/>
          <w:bCs/>
          <w:sz w:val="28"/>
          <w:szCs w:val="28"/>
          <w:lang w:val="en-US"/>
        </w:rPr>
        <w:t>co</w:t>
      </w:r>
      <w:r w:rsidRPr="001D4358">
        <w:rPr>
          <w:rFonts w:ascii="Arial" w:hAnsi="Arial" w:cs="Arial"/>
          <w:b/>
          <w:bCs/>
          <w:sz w:val="28"/>
          <w:szCs w:val="28"/>
          <w:lang w:val="vi-VN"/>
        </w:rPr>
        <w:t xml:space="preserve"> ảnh nhị phân, giá trị output của mỗi điểm ảnh áp dụng phần tử cấu trúc sẽ là:</w:t>
      </w:r>
    </w:p>
    <w:p w14:paraId="15869B28"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Giá trị phần tử trung vị trong số các điểm lân cận.</w:t>
      </w:r>
    </w:p>
    <w:p w14:paraId="67FB01C2" w14:textId="77777777" w:rsidR="001D4358" w:rsidRPr="00F43F3B" w:rsidRDefault="001D4358" w:rsidP="001D4358">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b. Giá trị nhỏ nhất trong số các điểm lân cận.</w:t>
      </w:r>
    </w:p>
    <w:p w14:paraId="237F511C" w14:textId="77777777" w:rsidR="001D4358" w:rsidRPr="00F43F3B" w:rsidRDefault="001D4358" w:rsidP="001D4358">
      <w:pPr>
        <w:spacing w:line="440" w:lineRule="exact"/>
        <w:ind w:firstLine="0"/>
        <w:rPr>
          <w:rFonts w:ascii="Arial" w:hAnsi="Arial" w:cs="Arial"/>
          <w:sz w:val="28"/>
          <w:szCs w:val="28"/>
          <w:lang w:val="vi-VN"/>
        </w:rPr>
      </w:pPr>
      <w:r w:rsidRPr="00F43F3B">
        <w:rPr>
          <w:rFonts w:ascii="Arial" w:hAnsi="Arial" w:cs="Arial"/>
          <w:sz w:val="28"/>
          <w:szCs w:val="28"/>
          <w:lang w:val="vi-VN"/>
        </w:rPr>
        <w:t>c. Giá trị lớn nhất trong số các điểm lân cận.</w:t>
      </w:r>
    </w:p>
    <w:p w14:paraId="66576CA5"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Giá trị trung bình nhất trong số các điểm lân cận.</w:t>
      </w:r>
    </w:p>
    <w:p w14:paraId="2AE52FCC" w14:textId="29D093A2"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C86: </w:t>
      </w:r>
      <w:r w:rsidRPr="001D4358">
        <w:rPr>
          <w:rFonts w:ascii="Arial" w:hAnsi="Arial" w:cs="Arial"/>
          <w:b/>
          <w:bCs/>
          <w:sz w:val="28"/>
          <w:szCs w:val="28"/>
          <w:lang w:val="vi-VN"/>
        </w:rPr>
        <w:t>Để lấy đường bao của đối tượng trong ảnh:</w:t>
      </w:r>
    </w:p>
    <w:p w14:paraId="5AEBEB1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Ta lấy tổng của ảnh với kết quả của phép giãn ảnh.</w:t>
      </w:r>
    </w:p>
    <w:p w14:paraId="27A61770"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Ta lấy hiệu của ảnh với kết quả của phép giãn ảnh.</w:t>
      </w:r>
    </w:p>
    <w:p w14:paraId="29DDEDDE"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c. Ta lấy hiệu của ảnh với kết quả của phép co ảnh.</w:t>
      </w:r>
    </w:p>
    <w:p w14:paraId="6FB09A25" w14:textId="52E13D51" w:rsidR="001D4358" w:rsidRPr="001D435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d. Ta lấy tổng của ảnh với kết quả của phép co ảnh.</w:t>
      </w:r>
    </w:p>
    <w:p w14:paraId="6516758D" w14:textId="35BA7CDB"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C87: </w:t>
      </w:r>
      <w:r w:rsidRPr="001D4358">
        <w:rPr>
          <w:rFonts w:ascii="Arial" w:hAnsi="Arial" w:cs="Arial"/>
          <w:b/>
          <w:bCs/>
          <w:sz w:val="28"/>
          <w:szCs w:val="28"/>
          <w:lang w:val="vi-VN"/>
        </w:rPr>
        <w:t>Cho một ảnh xám được biểu diễn bởi ma trận 4x4 sau: [27 152 45 178 ;45 108 27 13 ;152 108 24 167 ;178 80 153 24]. Ảnh sau khi cân bằng histogram là:</w:t>
      </w:r>
    </w:p>
    <w:p w14:paraId="40A9381B"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a. [80 191 112 255; 112 159 80 16; 191 159 48 223; 255 128 207 48]</w:t>
      </w:r>
    </w:p>
    <w:p w14:paraId="36DA2BD1"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[80 191 112 254; 112 159 80 16; 191 159 48 223; 254 128 207 48]</w:t>
      </w:r>
    </w:p>
    <w:p w14:paraId="6ACFB9C1"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[80 192 112 255; 112 159 80 16; 192 159 48 223; 255 128 207 48]</w:t>
      </w:r>
    </w:p>
    <w:p w14:paraId="3E16103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[79 191 112 255; 112 159 79 16; 191 159 48 223; 255 128 207 48]</w:t>
      </w:r>
    </w:p>
    <w:p w14:paraId="42A6D940" w14:textId="7AE9E999"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C88: </w:t>
      </w:r>
      <w:r w:rsidRPr="001D4358">
        <w:rPr>
          <w:rFonts w:ascii="Arial" w:hAnsi="Arial" w:cs="Arial"/>
          <w:b/>
          <w:bCs/>
          <w:sz w:val="28"/>
          <w:szCs w:val="28"/>
          <w:lang w:val="vi-VN"/>
        </w:rPr>
        <w:t>Công thức tính độ tương phản của một ảnh I là:</w:t>
      </w:r>
    </w:p>
    <w:p w14:paraId="335A9933"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a. max(I) – min(I).</w:t>
      </w:r>
    </w:p>
    <w:p w14:paraId="35B3FAF1"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2max(I) – min(I)</w:t>
      </w:r>
    </w:p>
    <w:p w14:paraId="54AEB8F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mean(I) – min(I)</w:t>
      </w:r>
    </w:p>
    <w:p w14:paraId="4DFB4F52"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max(I) – mean(I)</w:t>
      </w:r>
    </w:p>
    <w:p w14:paraId="3C03A09A" w14:textId="7DB75265"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C89: </w:t>
      </w:r>
      <w:r w:rsidRPr="001D4358">
        <w:rPr>
          <w:rFonts w:ascii="Arial" w:hAnsi="Arial" w:cs="Arial"/>
          <w:b/>
          <w:bCs/>
          <w:sz w:val="28"/>
          <w:szCs w:val="28"/>
          <w:lang w:val="vi-VN"/>
        </w:rPr>
        <w:t>Công thức của biến đổi Power law của một ảnh I là:</w:t>
      </w:r>
    </w:p>
    <w:p w14:paraId="74DDD20A"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a. Output = c*I^lambda</w:t>
      </w:r>
    </w:p>
    <w:p w14:paraId="7CCFB6F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Output = c*(I+lambda)</w:t>
      </w:r>
    </w:p>
    <w:p w14:paraId="47AA8914"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Output = c*(I+1)^lambda</w:t>
      </w:r>
    </w:p>
    <w:p w14:paraId="7459A765"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Output = (I+lambda)</w:t>
      </w:r>
    </w:p>
    <w:p w14:paraId="2C5F2AC6" w14:textId="2F42E193" w:rsidR="001D4358" w:rsidRPr="001D4358" w:rsidRDefault="001D435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C90: </w:t>
      </w:r>
      <w:r w:rsidRPr="001D4358">
        <w:rPr>
          <w:rFonts w:ascii="Arial" w:hAnsi="Arial" w:cs="Arial"/>
          <w:b/>
          <w:bCs/>
          <w:sz w:val="28"/>
          <w:szCs w:val="28"/>
          <w:lang w:val="vi-VN"/>
        </w:rPr>
        <w:t>Công thức của biến đổi logarith của một ảnh I là:</w:t>
      </w:r>
    </w:p>
    <w:p w14:paraId="3759CAA5"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Output = log(I+lambda)</w:t>
      </w:r>
    </w:p>
    <w:p w14:paraId="0ABFF4A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Output = log(I+1)</w:t>
      </w:r>
    </w:p>
    <w:p w14:paraId="0119AD46" w14:textId="77777777" w:rsidR="001D4358" w:rsidRPr="001D4358" w:rsidRDefault="001D4358" w:rsidP="001D4358">
      <w:pPr>
        <w:spacing w:line="440" w:lineRule="exact"/>
        <w:ind w:firstLine="0"/>
        <w:rPr>
          <w:rFonts w:ascii="Arial" w:hAnsi="Arial" w:cs="Arial"/>
          <w:color w:val="EE0000"/>
          <w:sz w:val="28"/>
          <w:szCs w:val="28"/>
          <w:lang w:val="vi-VN"/>
        </w:rPr>
      </w:pPr>
      <w:r w:rsidRPr="001D4358">
        <w:rPr>
          <w:rFonts w:ascii="Arial" w:hAnsi="Arial" w:cs="Arial"/>
          <w:color w:val="EE0000"/>
          <w:sz w:val="28"/>
          <w:szCs w:val="28"/>
          <w:lang w:val="vi-VN"/>
        </w:rPr>
        <w:t>c. Output = c*log(I+1)</w:t>
      </w:r>
    </w:p>
    <w:p w14:paraId="5118FA8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Output = c*log(I+lambda)</w:t>
      </w:r>
    </w:p>
    <w:p w14:paraId="0E35700F" w14:textId="6FD34BF4"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C91: </w:t>
      </w:r>
      <w:r w:rsidR="001D4358" w:rsidRPr="00D728C8">
        <w:rPr>
          <w:rFonts w:ascii="Arial" w:hAnsi="Arial" w:cs="Arial"/>
          <w:b/>
          <w:bCs/>
          <w:sz w:val="28"/>
          <w:szCs w:val="28"/>
          <w:lang w:val="vi-VN"/>
        </w:rPr>
        <w:t>Tăng cường độ tương phản nhằm:</w:t>
      </w:r>
    </w:p>
    <w:p w14:paraId="547CB7C5"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Ánh xạ miền giá trị cường độ sáng của ảnh vào một dải rộng hơn cho trước.</w:t>
      </w:r>
    </w:p>
    <w:p w14:paraId="4FA2E592"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Nén các giá trị điểm ảnh vào một vùng hẹp hơn.</w:t>
      </w:r>
    </w:p>
    <w:p w14:paraId="374DE62F"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c. Giãn miền giá trị cường độ sáng của các điểm ảnh nhằm làm nổi rõ các chi tiết của ảnh.</w:t>
      </w:r>
    </w:p>
    <w:p w14:paraId="4284723D"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Cân bằng màu sắc của ảnh.</w:t>
      </w:r>
    </w:p>
    <w:p w14:paraId="4A031E0B" w14:textId="77777777" w:rsidR="00D728C8" w:rsidRDefault="00D728C8" w:rsidP="001D4358">
      <w:pPr>
        <w:spacing w:line="440" w:lineRule="exact"/>
        <w:ind w:firstLine="0"/>
        <w:rPr>
          <w:rFonts w:ascii="Arial" w:hAnsi="Arial" w:cs="Arial"/>
          <w:b/>
          <w:bCs/>
          <w:sz w:val="28"/>
          <w:szCs w:val="28"/>
          <w:lang w:val="en-US"/>
        </w:rPr>
      </w:pPr>
    </w:p>
    <w:p w14:paraId="603FE74B" w14:textId="77777777" w:rsidR="00D728C8" w:rsidRDefault="00D728C8" w:rsidP="001D4358">
      <w:pPr>
        <w:spacing w:line="440" w:lineRule="exact"/>
        <w:ind w:firstLine="0"/>
        <w:rPr>
          <w:rFonts w:ascii="Arial" w:hAnsi="Arial" w:cs="Arial"/>
          <w:b/>
          <w:bCs/>
          <w:sz w:val="28"/>
          <w:szCs w:val="28"/>
          <w:lang w:val="en-US"/>
        </w:rPr>
      </w:pPr>
    </w:p>
    <w:p w14:paraId="1FF79FB6" w14:textId="74A45AE5"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C92: </w:t>
      </w:r>
      <w:r w:rsidR="001D4358" w:rsidRPr="00D728C8">
        <w:rPr>
          <w:rFonts w:ascii="Arial" w:hAnsi="Arial" w:cs="Arial"/>
          <w:b/>
          <w:bCs/>
          <w:sz w:val="28"/>
          <w:szCs w:val="28"/>
          <w:lang w:val="vi-VN"/>
        </w:rPr>
        <w:t>Phát biểu nào sau đây đúng với tách ngưỡng toàn cục cơ bản để phân đoạn ảnh:</w:t>
      </w:r>
    </w:p>
    <w:p w14:paraId="72626568" w14:textId="3E00B88B"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a. Cho kết quả tốt trong đa số các trường hợp</w:t>
      </w:r>
    </w:p>
    <w:p w14:paraId="43D930CE"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b. Phương pháp cơ bản dễ bị ảnh hưởng bởi nhiễu</w:t>
      </w:r>
    </w:p>
    <w:p w14:paraId="7E322992" w14:textId="3CB47254"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c. Khá phức tạp khi cài đặt thực tế</w:t>
      </w:r>
    </w:p>
    <w:p w14:paraId="6571C4F7" w14:textId="7192E571"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d. Tốt hơn so với phương pháp Otsu</w:t>
      </w:r>
    </w:p>
    <w:p w14:paraId="4FA3877D" w14:textId="60F74397"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C93: </w:t>
      </w:r>
      <w:r w:rsidR="001D4358" w:rsidRPr="00D728C8">
        <w:rPr>
          <w:rFonts w:ascii="Arial" w:hAnsi="Arial" w:cs="Arial"/>
          <w:b/>
          <w:bCs/>
          <w:sz w:val="28"/>
          <w:szCs w:val="28"/>
          <w:lang w:val="vi-VN"/>
        </w:rPr>
        <w:t>Biến đổi Fourier có thể dùng để:</w:t>
      </w:r>
    </w:p>
    <w:p w14:paraId="1F5ED8B4" w14:textId="5EF6D2C5"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a. Nén ảnh</w:t>
      </w:r>
    </w:p>
    <w:p w14:paraId="14AC2877" w14:textId="25F26419"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b. Tách ảnh số thành nhiều thành phần ở các hướng và tỉ lệ khác nhau</w:t>
      </w:r>
    </w:p>
    <w:p w14:paraId="2B99241D" w14:textId="08B86B20" w:rsidR="001D4358" w:rsidRPr="00D728C8" w:rsidRDefault="001D4358" w:rsidP="001D4358">
      <w:pPr>
        <w:spacing w:line="440" w:lineRule="exact"/>
        <w:ind w:firstLine="0"/>
        <w:rPr>
          <w:rFonts w:ascii="Arial" w:hAnsi="Arial" w:cs="Arial"/>
          <w:color w:val="EE0000"/>
          <w:sz w:val="28"/>
          <w:szCs w:val="28"/>
          <w:lang w:val="en-US"/>
        </w:rPr>
      </w:pPr>
      <w:r w:rsidRPr="00D728C8">
        <w:rPr>
          <w:rFonts w:ascii="Arial" w:hAnsi="Arial" w:cs="Arial"/>
          <w:color w:val="EE0000"/>
          <w:sz w:val="28"/>
          <w:szCs w:val="28"/>
          <w:lang w:val="vi-VN"/>
        </w:rPr>
        <w:t>c. Cài đặt thuật toán nhân chập hiệu quả</w:t>
      </w:r>
    </w:p>
    <w:p w14:paraId="2D0B3FE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Biểu diễn ảnh bởi các sóng sin và cosin</w:t>
      </w:r>
    </w:p>
    <w:p w14:paraId="72053A35" w14:textId="64DE2CF5"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C94: </w:t>
      </w:r>
      <w:r w:rsidR="001D4358" w:rsidRPr="00D728C8">
        <w:rPr>
          <w:rFonts w:ascii="Arial" w:hAnsi="Arial" w:cs="Arial"/>
          <w:b/>
          <w:bCs/>
          <w:sz w:val="28"/>
          <w:szCs w:val="28"/>
          <w:lang w:val="vi-VN"/>
        </w:rPr>
        <w:t>Một ảnh xám có độ phân giải 800x600 sẽ cần vùng nhớ có dung lượng là bao nhiêu để lưu trữ dữ liệu ảnh ở dạng không nén?</w:t>
      </w:r>
    </w:p>
    <w:p w14:paraId="3A6FA1F9" w14:textId="77777777" w:rsidR="00D728C8" w:rsidRDefault="00D728C8" w:rsidP="001D4358">
      <w:pPr>
        <w:spacing w:line="440" w:lineRule="exact"/>
        <w:ind w:firstLine="0"/>
        <w:rPr>
          <w:rFonts w:ascii="Arial" w:hAnsi="Arial" w:cs="Arial"/>
          <w:sz w:val="28"/>
          <w:szCs w:val="28"/>
          <w:lang w:val="vi-VN"/>
        </w:rPr>
        <w:sectPr w:rsidR="00D728C8" w:rsidSect="001B136F">
          <w:type w:val="continuous"/>
          <w:pgSz w:w="11906" w:h="16838" w:code="9"/>
          <w:pgMar w:top="1418" w:right="1134" w:bottom="1418" w:left="1701" w:header="709" w:footer="709" w:gutter="0"/>
          <w:cols w:space="708"/>
          <w:docGrid w:linePitch="381"/>
        </w:sectPr>
      </w:pPr>
    </w:p>
    <w:p w14:paraId="30FA2477" w14:textId="591E3FA2"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a. 480 Kb</w:t>
      </w:r>
    </w:p>
    <w:p w14:paraId="0755B7E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800 Kb</w:t>
      </w:r>
    </w:p>
    <w:p w14:paraId="7E7D0E7A" w14:textId="787C14FF" w:rsidR="001D4358" w:rsidRPr="00D728C8" w:rsidRDefault="001D4358" w:rsidP="001D4358">
      <w:pPr>
        <w:spacing w:line="440" w:lineRule="exact"/>
        <w:ind w:firstLine="0"/>
        <w:rPr>
          <w:rFonts w:ascii="Arial" w:hAnsi="Arial" w:cs="Arial"/>
          <w:color w:val="EE0000"/>
          <w:sz w:val="28"/>
          <w:szCs w:val="28"/>
          <w:lang w:val="en-US"/>
        </w:rPr>
      </w:pPr>
      <w:r w:rsidRPr="00D728C8">
        <w:rPr>
          <w:rFonts w:ascii="Arial" w:hAnsi="Arial" w:cs="Arial"/>
          <w:color w:val="EE0000"/>
          <w:sz w:val="28"/>
          <w:szCs w:val="28"/>
          <w:lang w:val="vi-VN"/>
        </w:rPr>
        <w:t>c. 0.46 Mb</w:t>
      </w:r>
    </w:p>
    <w:p w14:paraId="1EA15E4D" w14:textId="4B3E7119" w:rsidR="001D4358" w:rsidRPr="00D728C8" w:rsidRDefault="001D4358" w:rsidP="001D4358">
      <w:pPr>
        <w:spacing w:line="440" w:lineRule="exact"/>
        <w:ind w:firstLine="0"/>
        <w:rPr>
          <w:rFonts w:ascii="Arial" w:hAnsi="Arial" w:cs="Arial"/>
          <w:sz w:val="28"/>
          <w:szCs w:val="28"/>
          <w:lang w:val="en-US"/>
        </w:rPr>
      </w:pPr>
      <w:r w:rsidRPr="001D4358">
        <w:rPr>
          <w:rFonts w:ascii="Arial" w:hAnsi="Arial" w:cs="Arial"/>
          <w:sz w:val="28"/>
          <w:szCs w:val="28"/>
          <w:lang w:val="vi-VN"/>
        </w:rPr>
        <w:t>d. 0.45 Mb</w:t>
      </w:r>
    </w:p>
    <w:p w14:paraId="67A5A7AB" w14:textId="77777777" w:rsidR="00D728C8" w:rsidRDefault="00D728C8" w:rsidP="001D4358">
      <w:pPr>
        <w:spacing w:line="440" w:lineRule="exact"/>
        <w:ind w:firstLine="0"/>
        <w:rPr>
          <w:rFonts w:ascii="Arial" w:hAnsi="Arial" w:cs="Arial"/>
          <w:b/>
          <w:bCs/>
          <w:sz w:val="28"/>
          <w:szCs w:val="28"/>
          <w:lang w:val="vi-VN"/>
        </w:rPr>
        <w:sectPr w:rsidR="00D728C8" w:rsidSect="00D728C8">
          <w:type w:val="continuous"/>
          <w:pgSz w:w="11906" w:h="16838" w:code="9"/>
          <w:pgMar w:top="1418" w:right="1134" w:bottom="1418" w:left="1701" w:header="709" w:footer="709" w:gutter="0"/>
          <w:cols w:num="2" w:space="708"/>
          <w:docGrid w:linePitch="381"/>
        </w:sectPr>
      </w:pPr>
    </w:p>
    <w:p w14:paraId="38C1E2DE" w14:textId="403E6F94"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C95: </w:t>
      </w:r>
      <w:r w:rsidR="001D4358" w:rsidRPr="00D728C8">
        <w:rPr>
          <w:rFonts w:ascii="Arial" w:hAnsi="Arial" w:cs="Arial"/>
          <w:b/>
          <w:bCs/>
          <w:sz w:val="28"/>
          <w:szCs w:val="28"/>
          <w:lang w:val="vi-VN"/>
        </w:rPr>
        <w:t>Cho một ảnh xám được biểu diễn bởi ma trận 4x4 sau: [27 152 45 178 ;45 108 27 13 ;152 108 24 167 ;178 80 153 24]. Độ tương phản của ảnh là:</w:t>
      </w:r>
    </w:p>
    <w:p w14:paraId="2B791398" w14:textId="77777777" w:rsidR="00D728C8" w:rsidRDefault="00D728C8" w:rsidP="001D4358">
      <w:pPr>
        <w:spacing w:line="440" w:lineRule="exact"/>
        <w:ind w:firstLine="0"/>
        <w:rPr>
          <w:rFonts w:ascii="Arial" w:hAnsi="Arial" w:cs="Arial"/>
          <w:sz w:val="28"/>
          <w:szCs w:val="28"/>
          <w:lang w:val="vi-VN"/>
        </w:rPr>
        <w:sectPr w:rsidR="00D728C8" w:rsidSect="001B136F">
          <w:type w:val="continuous"/>
          <w:pgSz w:w="11906" w:h="16838" w:code="9"/>
          <w:pgMar w:top="1418" w:right="1134" w:bottom="1418" w:left="1701" w:header="709" w:footer="709" w:gutter="0"/>
          <w:cols w:space="708"/>
          <w:docGrid w:linePitch="381"/>
        </w:sectPr>
      </w:pPr>
    </w:p>
    <w:p w14:paraId="26C7954E"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155</w:t>
      </w:r>
    </w:p>
    <w:p w14:paraId="51B7A6AE"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b. 165</w:t>
      </w:r>
    </w:p>
    <w:p w14:paraId="0D82424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160</w:t>
      </w:r>
    </w:p>
    <w:p w14:paraId="593596E0"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170</w:t>
      </w:r>
    </w:p>
    <w:p w14:paraId="5EF1654A" w14:textId="77777777" w:rsidR="00D728C8" w:rsidRDefault="00D728C8" w:rsidP="001D4358">
      <w:pPr>
        <w:spacing w:line="440" w:lineRule="exact"/>
        <w:ind w:firstLine="0"/>
        <w:rPr>
          <w:rFonts w:ascii="Arial" w:hAnsi="Arial" w:cs="Arial"/>
          <w:b/>
          <w:bCs/>
          <w:sz w:val="28"/>
          <w:szCs w:val="28"/>
          <w:lang w:val="en-US"/>
        </w:rPr>
        <w:sectPr w:rsidR="00D728C8" w:rsidSect="00D728C8">
          <w:type w:val="continuous"/>
          <w:pgSz w:w="11906" w:h="16838" w:code="9"/>
          <w:pgMar w:top="1418" w:right="1134" w:bottom="1418" w:left="1701" w:header="709" w:footer="709" w:gutter="0"/>
          <w:cols w:num="2" w:space="708"/>
          <w:docGrid w:linePitch="381"/>
        </w:sectPr>
      </w:pPr>
    </w:p>
    <w:p w14:paraId="15D4B7A0" w14:textId="5B45F94D"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C96: </w:t>
      </w:r>
      <w:r w:rsidR="001D4358" w:rsidRPr="00D728C8">
        <w:rPr>
          <w:rFonts w:ascii="Arial" w:hAnsi="Arial" w:cs="Arial"/>
          <w:b/>
          <w:bCs/>
          <w:sz w:val="28"/>
          <w:szCs w:val="28"/>
          <w:lang w:val="vi-VN"/>
        </w:rPr>
        <w:t>Cho một ảnh xám được biểu diễn bởi ma trận 4x4 sau: [17 152 145 78 ;45 78 27 152 ;18 108 152 167 ;17 80 153 27]. Ảnh sau khi cân bằng histogram là:</w:t>
      </w:r>
    </w:p>
    <w:p w14:paraId="21AAE8F7"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[31 223 175 128 ;96 128 80 223; 48 159 223 255;31 143 239 80]</w:t>
      </w:r>
    </w:p>
    <w:p w14:paraId="34B803DA"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b. [32 223 175 128 ;96 128 80 223; 48 159 223 255;32 143 239 80]</w:t>
      </w:r>
    </w:p>
    <w:p w14:paraId="12789DE9"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[32 223 175 128 ;96 128 79 223; 48 159 223 255;32 143 239 79]</w:t>
      </w:r>
    </w:p>
    <w:p w14:paraId="384EB3B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[32 223 174 128 ;96 128 80 223; 48 159 223 255;32 143 239 80]</w:t>
      </w:r>
    </w:p>
    <w:p w14:paraId="217C8663" w14:textId="77777777" w:rsidR="00D728C8" w:rsidRDefault="00D728C8" w:rsidP="001D4358">
      <w:pPr>
        <w:spacing w:line="440" w:lineRule="exact"/>
        <w:ind w:firstLine="0"/>
        <w:rPr>
          <w:rFonts w:ascii="Arial" w:hAnsi="Arial" w:cs="Arial"/>
          <w:b/>
          <w:bCs/>
          <w:sz w:val="28"/>
          <w:szCs w:val="28"/>
          <w:lang w:val="en-US"/>
        </w:rPr>
      </w:pPr>
    </w:p>
    <w:p w14:paraId="3F1EF09A" w14:textId="77777777" w:rsidR="00D728C8" w:rsidRDefault="00D728C8" w:rsidP="001D4358">
      <w:pPr>
        <w:spacing w:line="440" w:lineRule="exact"/>
        <w:ind w:firstLine="0"/>
        <w:rPr>
          <w:rFonts w:ascii="Arial" w:hAnsi="Arial" w:cs="Arial"/>
          <w:b/>
          <w:bCs/>
          <w:sz w:val="28"/>
          <w:szCs w:val="28"/>
          <w:lang w:val="en-US"/>
        </w:rPr>
      </w:pPr>
    </w:p>
    <w:p w14:paraId="41708A3F" w14:textId="77777777" w:rsidR="00D728C8" w:rsidRDefault="00D728C8" w:rsidP="001D4358">
      <w:pPr>
        <w:spacing w:line="440" w:lineRule="exact"/>
        <w:ind w:firstLine="0"/>
        <w:rPr>
          <w:rFonts w:ascii="Arial" w:hAnsi="Arial" w:cs="Arial"/>
          <w:b/>
          <w:bCs/>
          <w:sz w:val="28"/>
          <w:szCs w:val="28"/>
          <w:lang w:val="en-US"/>
        </w:rPr>
      </w:pPr>
    </w:p>
    <w:p w14:paraId="2CFABE93" w14:textId="77777777" w:rsidR="00D728C8" w:rsidRDefault="00D728C8" w:rsidP="001D4358">
      <w:pPr>
        <w:spacing w:line="440" w:lineRule="exact"/>
        <w:ind w:firstLine="0"/>
        <w:rPr>
          <w:rFonts w:ascii="Arial" w:hAnsi="Arial" w:cs="Arial"/>
          <w:b/>
          <w:bCs/>
          <w:sz w:val="28"/>
          <w:szCs w:val="28"/>
          <w:lang w:val="en-US"/>
        </w:rPr>
      </w:pPr>
    </w:p>
    <w:p w14:paraId="6003A45F" w14:textId="157462B0"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C97: </w:t>
      </w:r>
      <w:r w:rsidR="001D4358" w:rsidRPr="00D728C8">
        <w:rPr>
          <w:rFonts w:ascii="Arial" w:hAnsi="Arial" w:cs="Arial"/>
          <w:b/>
          <w:bCs/>
          <w:sz w:val="28"/>
          <w:szCs w:val="28"/>
          <w:lang w:val="vi-VN"/>
        </w:rPr>
        <w:t>Cho một nhị phân được biểu diễn bởi ma trận 5x5 sau: [1 0 0 1 0;0 1 1 1 0;0 0 1 0 0;0 0 1 1 0;1 0 0 0 0]. Kết quả của phép giãn ảnh với phần tử cấu trúc [[0 1 0; 1 1 1; 0 1 0]] là:</w:t>
      </w:r>
    </w:p>
    <w:p w14:paraId="68CEA8BC"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[1 1 1 1 1;0 0 1 1 0;0 0 1 0 0;0 1 1 1 0;1 1 1 0 0]</w:t>
      </w:r>
    </w:p>
    <w:p w14:paraId="5B2C271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[1 1 1 1 1;0 1 1 1 0;0 0 1 0 0;0 1 1 0 0;1 0 1 0 0]</w:t>
      </w:r>
    </w:p>
    <w:p w14:paraId="47E45B52"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c. [1 1 1 1 1;1 1 1 1 1;0 1 1 1 0;1 1 1 1 1;1 1 1 1 0]</w:t>
      </w:r>
    </w:p>
    <w:p w14:paraId="1E903AF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[1 1 1 1 1;0 1 0 1 0;0 0 1 0 0;0 1 1 1 0;1 1 1 0 0]</w:t>
      </w:r>
    </w:p>
    <w:p w14:paraId="48AF1B1D" w14:textId="04D427B7"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C98: </w:t>
      </w:r>
      <w:r w:rsidR="001D4358" w:rsidRPr="00D728C8">
        <w:rPr>
          <w:rFonts w:ascii="Arial" w:hAnsi="Arial" w:cs="Arial"/>
          <w:b/>
          <w:bCs/>
          <w:sz w:val="28"/>
          <w:szCs w:val="28"/>
          <w:lang w:val="vi-VN"/>
        </w:rPr>
        <w:t>Cho một nhị phân được biểu diễn bởi ma trận 5x5 sau: [1 0 1 1 0;0 1 1 1 0;0 1 1 1 0;0 0 1 1 0;1 0 0 0 0]. Kết quả của phép giãn ảnh với phần tử cấu trúc [[0 1 0;1 1 1; 0 1 0]] là:</w:t>
      </w:r>
    </w:p>
    <w:p w14:paraId="7AB3173C"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a. [1 1 1 1 1;1 1 1 1 1;1 1 1 1 1;1 1 1 1 1;1 1 1 1 0]</w:t>
      </w:r>
    </w:p>
    <w:p w14:paraId="438F4E10"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[1 1 1 0 1;1 1 1 1 1;0 1 0 1 0;1 1 1 1 1;1 1 1 1 0]</w:t>
      </w:r>
    </w:p>
    <w:p w14:paraId="6BB2852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[1 1 1 1 1;1 1 1 1 1;0 1 1 0 0;1 1 0 1 1;1 1 0 1 0]</w:t>
      </w:r>
    </w:p>
    <w:p w14:paraId="3AAB95C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[1 1 1 1 1;1 0 1 1 1;0 1 1 1 0;1 1 1 0 1;1 1 1 1 0]</w:t>
      </w:r>
    </w:p>
    <w:p w14:paraId="6D98E7D5" w14:textId="3C45D7E9"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C99: </w:t>
      </w:r>
      <w:r w:rsidR="001D4358" w:rsidRPr="00D728C8">
        <w:rPr>
          <w:rFonts w:ascii="Arial" w:hAnsi="Arial" w:cs="Arial"/>
          <w:b/>
          <w:bCs/>
          <w:sz w:val="28"/>
          <w:szCs w:val="28"/>
          <w:lang w:val="vi-VN"/>
        </w:rPr>
        <w:t>Cho một nhị phân được biểu diễn bởi ma trận 5x5 sau: [[1 0 1 0 0;1 1 0 0 1;0 1 1 1 1;1 0 1 0 1;0 1 1 0 0]]. Kết quả của phép co ảnh với phần tử cấu trúc [[0 1 0; 1 1 1; 0 1 0]] là:</w:t>
      </w:r>
    </w:p>
    <w:p w14:paraId="6CD5308C"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[0 0 1 0 0;0 0 0 0 0;0 0 1 0 1;0 0 0 0 0;0 0 0 0 0]</w:t>
      </w:r>
    </w:p>
    <w:p w14:paraId="49B45F7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[0 0 0 0 0;0 0 0 0 0;0 0 1 1 1;0 0 1 0 0;0 0 0 0 0]</w:t>
      </w:r>
    </w:p>
    <w:p w14:paraId="27BE8A88"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c. [0 0 0 0 0;0 0 0 0 0;0 0 0 0 1;0 0 0 0 0;0 0 0 0 0]</w:t>
      </w:r>
    </w:p>
    <w:p w14:paraId="53D54F62"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[0 0 0 0 0;0 0 1 0 0;0 0 1 0 1;0 0 1 0 0;0 0 0 0 0]</w:t>
      </w:r>
    </w:p>
    <w:p w14:paraId="6B2876D2" w14:textId="4E646A73"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C100: </w:t>
      </w:r>
      <w:r w:rsidR="001D4358" w:rsidRPr="00D728C8">
        <w:rPr>
          <w:rFonts w:ascii="Arial" w:hAnsi="Arial" w:cs="Arial"/>
          <w:b/>
          <w:bCs/>
          <w:sz w:val="28"/>
          <w:szCs w:val="28"/>
          <w:lang w:val="vi-VN"/>
        </w:rPr>
        <w:t>Cho một nhị phân được biểu diễn bởi ma trận 5x5 sau: [[1 0 1 0 0;1 1 1 0 1;0 1 1 1 1;1 0 1 0 1;0 1 1 0 0]]. Kết quả của phép co ảnh với phần tử cấu trúc [[0 1 0; 1 1 1; 0 1 0]] là:</w:t>
      </w:r>
    </w:p>
    <w:p w14:paraId="1EAC8086"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a. [0 0 0 0 0;0 0 0 0 0;0 0 1 0 1;0 0 0 0 0;0 0 0 0 0]</w:t>
      </w:r>
    </w:p>
    <w:p w14:paraId="5ACB605B"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[0 0 0 0 0;0 1 1 0 1;0 1 1 1 1;0 1 1 0 1;0 0 0 0 0]</w:t>
      </w:r>
    </w:p>
    <w:p w14:paraId="473C6E6E"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[0 0 0 0 0;0 0 1 0 1;0 1 0 1 1;0 1 1 0 1;0 0 0 0 0]</w:t>
      </w:r>
    </w:p>
    <w:p w14:paraId="746556F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[0 0 1 0 0;0 0 1 0 1;0 1 1 1 1;0 1 1 0 1;0 0 0 0 0]</w:t>
      </w:r>
    </w:p>
    <w:p w14:paraId="41CFFDDA" w14:textId="40088227"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C101: </w:t>
      </w:r>
      <w:r w:rsidR="001D4358" w:rsidRPr="00D728C8">
        <w:rPr>
          <w:rFonts w:ascii="Arial" w:hAnsi="Arial" w:cs="Arial"/>
          <w:b/>
          <w:bCs/>
          <w:sz w:val="28"/>
          <w:szCs w:val="28"/>
          <w:lang w:val="vi-VN"/>
        </w:rPr>
        <w:t>Để làm mờ ảnh, có thể sử dụng phép lọc ảnh nào:</w:t>
      </w:r>
    </w:p>
    <w:p w14:paraId="2A6DCF91" w14:textId="77777777" w:rsidR="00D728C8" w:rsidRDefault="00D728C8" w:rsidP="001D4358">
      <w:pPr>
        <w:spacing w:line="440" w:lineRule="exact"/>
        <w:ind w:firstLine="0"/>
        <w:rPr>
          <w:rFonts w:ascii="Arial" w:hAnsi="Arial" w:cs="Arial"/>
          <w:sz w:val="28"/>
          <w:szCs w:val="28"/>
          <w:lang w:val="vi-VN"/>
        </w:rPr>
        <w:sectPr w:rsidR="00D728C8" w:rsidSect="001B136F">
          <w:type w:val="continuous"/>
          <w:pgSz w:w="11906" w:h="16838" w:code="9"/>
          <w:pgMar w:top="1418" w:right="1134" w:bottom="1418" w:left="1701" w:header="709" w:footer="709" w:gutter="0"/>
          <w:cols w:space="708"/>
          <w:docGrid w:linePitch="381"/>
        </w:sectPr>
      </w:pPr>
    </w:p>
    <w:p w14:paraId="38862B4A" w14:textId="77777777" w:rsidR="001D4358" w:rsidRPr="00F43F3B" w:rsidRDefault="001D4358" w:rsidP="001D4358">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a. Lọc trung vị</w:t>
      </w:r>
    </w:p>
    <w:p w14:paraId="0E377FB1"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Lọc thông cao</w:t>
      </w:r>
    </w:p>
    <w:p w14:paraId="022A598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Lọc song phương</w:t>
      </w:r>
    </w:p>
    <w:p w14:paraId="2DBA7587" w14:textId="77777777" w:rsidR="001D4358" w:rsidRPr="00F43F3B" w:rsidRDefault="001D4358" w:rsidP="001D4358">
      <w:pPr>
        <w:spacing w:line="440" w:lineRule="exact"/>
        <w:ind w:firstLine="0"/>
        <w:rPr>
          <w:rFonts w:ascii="Arial" w:hAnsi="Arial" w:cs="Arial"/>
          <w:sz w:val="28"/>
          <w:szCs w:val="28"/>
          <w:lang w:val="vi-VN"/>
        </w:rPr>
      </w:pPr>
      <w:r w:rsidRPr="00F43F3B">
        <w:rPr>
          <w:rFonts w:ascii="Arial" w:hAnsi="Arial" w:cs="Arial"/>
          <w:sz w:val="28"/>
          <w:szCs w:val="28"/>
          <w:lang w:val="vi-VN"/>
        </w:rPr>
        <w:t>d. Lọc Gaussian</w:t>
      </w:r>
    </w:p>
    <w:p w14:paraId="51C0B010" w14:textId="77777777" w:rsidR="00D728C8" w:rsidRDefault="00D728C8" w:rsidP="001D4358">
      <w:pPr>
        <w:spacing w:line="440" w:lineRule="exact"/>
        <w:ind w:firstLine="0"/>
        <w:rPr>
          <w:rFonts w:ascii="Arial" w:hAnsi="Arial" w:cs="Arial"/>
          <w:b/>
          <w:bCs/>
          <w:sz w:val="28"/>
          <w:szCs w:val="28"/>
          <w:lang w:val="en-US"/>
        </w:rPr>
        <w:sectPr w:rsidR="00D728C8" w:rsidSect="00D728C8">
          <w:type w:val="continuous"/>
          <w:pgSz w:w="11906" w:h="16838" w:code="9"/>
          <w:pgMar w:top="1418" w:right="1134" w:bottom="1418" w:left="1701" w:header="709" w:footer="709" w:gutter="0"/>
          <w:cols w:num="2" w:space="708"/>
          <w:docGrid w:linePitch="381"/>
        </w:sectPr>
      </w:pPr>
    </w:p>
    <w:p w14:paraId="33D12D10" w14:textId="49085F59"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C102: </w:t>
      </w:r>
      <w:r w:rsidR="001D4358" w:rsidRPr="00D728C8">
        <w:rPr>
          <w:rFonts w:ascii="Arial" w:hAnsi="Arial" w:cs="Arial"/>
          <w:b/>
          <w:bCs/>
          <w:sz w:val="28"/>
          <w:szCs w:val="28"/>
          <w:lang w:val="vi-VN"/>
        </w:rPr>
        <w:t>Để lọc nhiễu của một ảnh chụp từ vệ tinh có kích thước lớn, phải sử dụng bộ lọc:</w:t>
      </w:r>
    </w:p>
    <w:p w14:paraId="6059873A" w14:textId="77777777" w:rsidR="00805227" w:rsidRDefault="00805227" w:rsidP="001D4358">
      <w:pPr>
        <w:spacing w:line="440" w:lineRule="exact"/>
        <w:ind w:firstLine="0"/>
        <w:rPr>
          <w:rFonts w:ascii="Arial" w:hAnsi="Arial" w:cs="Arial"/>
          <w:sz w:val="28"/>
          <w:szCs w:val="28"/>
          <w:lang w:val="vi-VN"/>
        </w:rPr>
        <w:sectPr w:rsidR="00805227" w:rsidSect="001B136F">
          <w:type w:val="continuous"/>
          <w:pgSz w:w="11906" w:h="16838" w:code="9"/>
          <w:pgMar w:top="1418" w:right="1134" w:bottom="1418" w:left="1701" w:header="709" w:footer="709" w:gutter="0"/>
          <w:cols w:space="708"/>
          <w:docGrid w:linePitch="381"/>
        </w:sectPr>
      </w:pPr>
    </w:p>
    <w:p w14:paraId="5F408139" w14:textId="77777777" w:rsidR="001D4358" w:rsidRPr="00F43F3B" w:rsidRDefault="001D4358" w:rsidP="001D4358">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a. Lọc trung bình</w:t>
      </w:r>
    </w:p>
    <w:p w14:paraId="48AA585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Lọc trung vị</w:t>
      </w:r>
    </w:p>
    <w:p w14:paraId="4A0B4237" w14:textId="77777777" w:rsidR="001D4358" w:rsidRPr="00F43F3B" w:rsidRDefault="001D4358" w:rsidP="001D4358">
      <w:pPr>
        <w:spacing w:line="440" w:lineRule="exact"/>
        <w:ind w:firstLine="0"/>
        <w:rPr>
          <w:rFonts w:ascii="Arial" w:hAnsi="Arial" w:cs="Arial"/>
          <w:sz w:val="28"/>
          <w:szCs w:val="28"/>
          <w:lang w:val="vi-VN"/>
        </w:rPr>
      </w:pPr>
      <w:r w:rsidRPr="00F43F3B">
        <w:rPr>
          <w:rFonts w:ascii="Arial" w:hAnsi="Arial" w:cs="Arial"/>
          <w:sz w:val="28"/>
          <w:szCs w:val="28"/>
          <w:lang w:val="vi-VN"/>
        </w:rPr>
        <w:t>c. Lọc thông thấp</w:t>
      </w:r>
    </w:p>
    <w:p w14:paraId="2CF81E8F"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Lọc thông cao</w:t>
      </w:r>
    </w:p>
    <w:p w14:paraId="65A5B347" w14:textId="77777777" w:rsidR="00805227" w:rsidRDefault="00805227" w:rsidP="001D4358">
      <w:pPr>
        <w:spacing w:line="440" w:lineRule="exact"/>
        <w:ind w:firstLine="0"/>
        <w:rPr>
          <w:rFonts w:ascii="Arial" w:hAnsi="Arial" w:cs="Arial"/>
          <w:b/>
          <w:bCs/>
          <w:sz w:val="28"/>
          <w:szCs w:val="28"/>
          <w:lang w:val="en-US"/>
        </w:rPr>
        <w:sectPr w:rsidR="00805227" w:rsidSect="00805227">
          <w:type w:val="continuous"/>
          <w:pgSz w:w="11906" w:h="16838" w:code="9"/>
          <w:pgMar w:top="1418" w:right="1134" w:bottom="1418" w:left="1701" w:header="709" w:footer="709" w:gutter="0"/>
          <w:cols w:num="2" w:space="708"/>
          <w:docGrid w:linePitch="381"/>
        </w:sectPr>
      </w:pPr>
    </w:p>
    <w:p w14:paraId="74690002" w14:textId="3322B669"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C103: </w:t>
      </w:r>
      <w:r w:rsidR="001D4358" w:rsidRPr="00D728C8">
        <w:rPr>
          <w:rFonts w:ascii="Arial" w:hAnsi="Arial" w:cs="Arial"/>
          <w:b/>
          <w:bCs/>
          <w:sz w:val="28"/>
          <w:szCs w:val="28"/>
          <w:lang w:val="vi-VN"/>
        </w:rPr>
        <w:t>Để làm sắc nét ảnh, phương pháp nào sau đây là không phù hợp:</w:t>
      </w:r>
    </w:p>
    <w:p w14:paraId="52C9C346" w14:textId="77777777"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a. Lọc NLM</w:t>
      </w:r>
    </w:p>
    <w:p w14:paraId="215540D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Linear sharpen</w:t>
      </w:r>
    </w:p>
    <w:p w14:paraId="5EA5BEA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Lọc thông cao</w:t>
      </w:r>
    </w:p>
    <w:p w14:paraId="179066F0"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Sử dụng phép nhân chập với các nhân có tổng các phần tử bằng 0.</w:t>
      </w:r>
    </w:p>
    <w:p w14:paraId="2B2F8777" w14:textId="7197DA00"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C104: </w:t>
      </w:r>
      <w:r w:rsidR="001D4358" w:rsidRPr="00D728C8">
        <w:rPr>
          <w:rFonts w:ascii="Arial" w:hAnsi="Arial" w:cs="Arial"/>
          <w:b/>
          <w:bCs/>
          <w:sz w:val="28"/>
          <w:szCs w:val="28"/>
          <w:lang w:val="en-US"/>
        </w:rPr>
        <w:t>Cho một ảnh xám được biểu diễn bởi ma trận 4x4 sau: [27 152 45 178 ;45 108 27 13 ;152 108 24 167 ;178 80 153 24]. Độ tương phản của ảnh là:</w:t>
      </w:r>
    </w:p>
    <w:p w14:paraId="682F2D1A" w14:textId="77777777" w:rsidR="00D728C8" w:rsidRDefault="00D728C8" w:rsidP="001D4358">
      <w:pPr>
        <w:spacing w:line="440" w:lineRule="exact"/>
        <w:ind w:firstLine="0"/>
        <w:rPr>
          <w:rFonts w:ascii="Arial" w:hAnsi="Arial" w:cs="Arial"/>
          <w:sz w:val="28"/>
          <w:szCs w:val="28"/>
          <w:lang w:val="vi-VN"/>
        </w:rPr>
        <w:sectPr w:rsidR="00D728C8" w:rsidSect="001B136F">
          <w:type w:val="continuous"/>
          <w:pgSz w:w="11906" w:h="16838" w:code="9"/>
          <w:pgMar w:top="1418" w:right="1134" w:bottom="1418" w:left="1701" w:header="709" w:footer="709" w:gutter="0"/>
          <w:cols w:space="708"/>
          <w:docGrid w:linePitch="381"/>
        </w:sectPr>
      </w:pPr>
    </w:p>
    <w:p w14:paraId="3676AC6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140</w:t>
      </w:r>
    </w:p>
    <w:p w14:paraId="01C09ED3"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160</w:t>
      </w:r>
    </w:p>
    <w:p w14:paraId="5599A8FE" w14:textId="118E6316" w:rsidR="001D4358" w:rsidRPr="00D728C8" w:rsidRDefault="001D4358" w:rsidP="001D4358">
      <w:pPr>
        <w:spacing w:line="440" w:lineRule="exact"/>
        <w:ind w:firstLine="0"/>
        <w:rPr>
          <w:rFonts w:ascii="Arial" w:hAnsi="Arial" w:cs="Arial"/>
          <w:color w:val="EE0000"/>
          <w:sz w:val="28"/>
          <w:szCs w:val="28"/>
          <w:lang w:val="vi-VN"/>
        </w:rPr>
      </w:pPr>
      <w:r w:rsidRPr="00D728C8">
        <w:rPr>
          <w:rFonts w:ascii="Arial" w:hAnsi="Arial" w:cs="Arial"/>
          <w:color w:val="EE0000"/>
          <w:sz w:val="28"/>
          <w:szCs w:val="28"/>
          <w:lang w:val="vi-VN"/>
        </w:rPr>
        <w:t>c.</w:t>
      </w:r>
      <w:r w:rsidR="00D728C8">
        <w:rPr>
          <w:rFonts w:ascii="Arial" w:hAnsi="Arial" w:cs="Arial"/>
          <w:color w:val="EE0000"/>
          <w:sz w:val="28"/>
          <w:szCs w:val="28"/>
          <w:lang w:val="en-US"/>
        </w:rPr>
        <w:t xml:space="preserve"> </w:t>
      </w:r>
      <w:r w:rsidRPr="00D728C8">
        <w:rPr>
          <w:rFonts w:ascii="Arial" w:hAnsi="Arial" w:cs="Arial"/>
          <w:color w:val="EE0000"/>
          <w:sz w:val="28"/>
          <w:szCs w:val="28"/>
          <w:lang w:val="en-US"/>
        </w:rPr>
        <w:t>165</w:t>
      </w:r>
    </w:p>
    <w:p w14:paraId="02F4F5CA"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d. 155</w:t>
      </w:r>
    </w:p>
    <w:p w14:paraId="74E22FBC" w14:textId="77777777" w:rsidR="00D728C8" w:rsidRDefault="00D728C8" w:rsidP="001D4358">
      <w:pPr>
        <w:spacing w:line="440" w:lineRule="exact"/>
        <w:ind w:firstLine="0"/>
        <w:rPr>
          <w:rFonts w:ascii="Arial" w:hAnsi="Arial" w:cs="Arial"/>
          <w:b/>
          <w:bCs/>
          <w:sz w:val="28"/>
          <w:szCs w:val="28"/>
          <w:lang w:val="en-US"/>
        </w:rPr>
        <w:sectPr w:rsidR="00D728C8" w:rsidSect="00D728C8">
          <w:type w:val="continuous"/>
          <w:pgSz w:w="11906" w:h="16838" w:code="9"/>
          <w:pgMar w:top="1418" w:right="1134" w:bottom="1418" w:left="1701" w:header="709" w:footer="709" w:gutter="0"/>
          <w:cols w:num="2" w:space="708"/>
          <w:docGrid w:linePitch="381"/>
        </w:sectPr>
      </w:pPr>
    </w:p>
    <w:p w14:paraId="3BE27D70" w14:textId="6CB22167" w:rsidR="001D4358" w:rsidRPr="00D728C8" w:rsidRDefault="00D728C8" w:rsidP="001D4358">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C105 </w:t>
      </w:r>
      <w:r w:rsidR="001D4358" w:rsidRPr="00D728C8">
        <w:rPr>
          <w:rFonts w:ascii="Arial" w:hAnsi="Arial" w:cs="Arial"/>
          <w:b/>
          <w:bCs/>
          <w:sz w:val="28"/>
          <w:szCs w:val="28"/>
          <w:lang w:val="en-US"/>
        </w:rPr>
        <w:t>Cho một ảnh xám được biểu diễn bởi ma trận 4x4 sau: [27 152 45 178 ;45 18 27 13 ;152 108 24 67 ;178 80 153 24]. Ngưỡng để thực hiện phép tách ngưỡng nhị phân của ảnh là:</w:t>
      </w:r>
    </w:p>
    <w:p w14:paraId="78B0825C" w14:textId="77777777" w:rsidR="00D728C8" w:rsidRDefault="00D728C8" w:rsidP="001D4358">
      <w:pPr>
        <w:spacing w:line="440" w:lineRule="exact"/>
        <w:ind w:firstLine="0"/>
        <w:rPr>
          <w:rFonts w:ascii="Arial" w:hAnsi="Arial" w:cs="Arial"/>
          <w:sz w:val="28"/>
          <w:szCs w:val="28"/>
          <w:lang w:val="vi-VN"/>
        </w:rPr>
        <w:sectPr w:rsidR="00D728C8" w:rsidSect="001B136F">
          <w:type w:val="continuous"/>
          <w:pgSz w:w="11906" w:h="16838" w:code="9"/>
          <w:pgMar w:top="1418" w:right="1134" w:bottom="1418" w:left="1701" w:header="709" w:footer="709" w:gutter="0"/>
          <w:cols w:space="708"/>
          <w:docGrid w:linePitch="381"/>
        </w:sectPr>
      </w:pPr>
    </w:p>
    <w:p w14:paraId="5A21FF4C"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a. 80</w:t>
      </w:r>
    </w:p>
    <w:p w14:paraId="654BFA86"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b. 101</w:t>
      </w:r>
    </w:p>
    <w:p w14:paraId="2ED6C072" w14:textId="77777777" w:rsidR="001D4358" w:rsidRPr="001D4358" w:rsidRDefault="001D4358" w:rsidP="001D4358">
      <w:pPr>
        <w:spacing w:line="440" w:lineRule="exact"/>
        <w:ind w:firstLine="0"/>
        <w:rPr>
          <w:rFonts w:ascii="Arial" w:hAnsi="Arial" w:cs="Arial"/>
          <w:sz w:val="28"/>
          <w:szCs w:val="28"/>
          <w:lang w:val="vi-VN"/>
        </w:rPr>
      </w:pPr>
      <w:r w:rsidRPr="001D4358">
        <w:rPr>
          <w:rFonts w:ascii="Arial" w:hAnsi="Arial" w:cs="Arial"/>
          <w:sz w:val="28"/>
          <w:szCs w:val="28"/>
          <w:lang w:val="vi-VN"/>
        </w:rPr>
        <w:t>c. 178</w:t>
      </w:r>
    </w:p>
    <w:p w14:paraId="6151FDCD" w14:textId="37C02074" w:rsidR="004911BB" w:rsidRPr="00D728C8" w:rsidRDefault="001D4358" w:rsidP="00B95A1A">
      <w:pPr>
        <w:spacing w:line="440" w:lineRule="exact"/>
        <w:ind w:firstLine="0"/>
        <w:rPr>
          <w:rFonts w:ascii="Arial" w:hAnsi="Arial" w:cs="Arial"/>
          <w:color w:val="EE0000"/>
          <w:sz w:val="28"/>
          <w:szCs w:val="28"/>
          <w:lang w:val="en-US"/>
        </w:rPr>
      </w:pPr>
      <w:r w:rsidRPr="00D728C8">
        <w:rPr>
          <w:rFonts w:ascii="Arial" w:hAnsi="Arial" w:cs="Arial"/>
          <w:color w:val="EE0000"/>
          <w:sz w:val="28"/>
          <w:szCs w:val="28"/>
          <w:lang w:val="vi-VN"/>
        </w:rPr>
        <w:t>d. 81</w:t>
      </w:r>
    </w:p>
    <w:p w14:paraId="2685F77D" w14:textId="77777777" w:rsidR="00D728C8" w:rsidRDefault="00D728C8" w:rsidP="00B95A1A">
      <w:pPr>
        <w:spacing w:line="440" w:lineRule="exact"/>
        <w:ind w:firstLine="0"/>
        <w:rPr>
          <w:rFonts w:ascii="Arial" w:hAnsi="Arial" w:cs="Arial"/>
          <w:sz w:val="28"/>
          <w:szCs w:val="28"/>
          <w:lang w:val="en-US"/>
        </w:rPr>
        <w:sectPr w:rsidR="00D728C8" w:rsidSect="00D728C8">
          <w:type w:val="continuous"/>
          <w:pgSz w:w="11906" w:h="16838" w:code="9"/>
          <w:pgMar w:top="1418" w:right="1134" w:bottom="1418" w:left="1701" w:header="709" w:footer="709" w:gutter="0"/>
          <w:cols w:num="2" w:space="708"/>
          <w:docGrid w:linePitch="381"/>
        </w:sectPr>
      </w:pPr>
    </w:p>
    <w:p w14:paraId="775484A7" w14:textId="3208EE4E"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C106: </w:t>
      </w:r>
      <w:r w:rsidRPr="003B4E59">
        <w:rPr>
          <w:rFonts w:ascii="Arial" w:hAnsi="Arial" w:cs="Arial"/>
          <w:b/>
          <w:bCs/>
          <w:sz w:val="28"/>
          <w:szCs w:val="28"/>
          <w:lang w:val="en-US"/>
        </w:rPr>
        <w:t>Cho ảnh xám được biểu diễn bằng ma trận 4x4 sau: [127 52 45 208 ;45 18 27 13 ;152 108 24 67 ;178 80 153 24]. Độ tương phản của ảnh sau khi tăng cường là:</w:t>
      </w:r>
    </w:p>
    <w:p w14:paraId="2274BEAE" w14:textId="77777777" w:rsidR="003B4E59" w:rsidRDefault="003B4E59" w:rsidP="003B4E59">
      <w:pPr>
        <w:spacing w:line="440" w:lineRule="exact"/>
        <w:ind w:firstLine="0"/>
        <w:rPr>
          <w:rFonts w:ascii="Arial" w:hAnsi="Arial" w:cs="Arial"/>
          <w:sz w:val="28"/>
          <w:szCs w:val="28"/>
          <w:lang w:val="vi-VN"/>
        </w:rPr>
        <w:sectPr w:rsidR="003B4E59" w:rsidSect="001B136F">
          <w:type w:val="continuous"/>
          <w:pgSz w:w="11906" w:h="16838" w:code="9"/>
          <w:pgMar w:top="1418" w:right="1134" w:bottom="1418" w:left="1701" w:header="709" w:footer="709" w:gutter="0"/>
          <w:cols w:space="708"/>
          <w:docGrid w:linePitch="381"/>
        </w:sectPr>
      </w:pPr>
    </w:p>
    <w:p w14:paraId="2E17012E"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80</w:t>
      </w:r>
    </w:p>
    <w:p w14:paraId="4395029A"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b. 255</w:t>
      </w:r>
    </w:p>
    <w:p w14:paraId="46919876"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152</w:t>
      </w:r>
    </w:p>
    <w:p w14:paraId="73C3E662" w14:textId="20DBAA9F" w:rsidR="003B4E59" w:rsidRPr="00805227" w:rsidRDefault="003B4E59" w:rsidP="003B4E59">
      <w:pPr>
        <w:spacing w:line="440" w:lineRule="exact"/>
        <w:ind w:firstLine="0"/>
        <w:rPr>
          <w:rFonts w:ascii="Arial" w:hAnsi="Arial" w:cs="Arial"/>
          <w:sz w:val="28"/>
          <w:szCs w:val="28"/>
          <w:lang w:val="en-US"/>
        </w:rPr>
        <w:sectPr w:rsidR="003B4E59" w:rsidRPr="00805227" w:rsidSect="003B4E59">
          <w:type w:val="continuous"/>
          <w:pgSz w:w="11906" w:h="16838" w:code="9"/>
          <w:pgMar w:top="1418" w:right="1134" w:bottom="1418" w:left="1701" w:header="709" w:footer="709" w:gutter="0"/>
          <w:cols w:num="2" w:space="708"/>
          <w:docGrid w:linePitch="381"/>
        </w:sectPr>
      </w:pPr>
      <w:r w:rsidRPr="003B4E59">
        <w:rPr>
          <w:rFonts w:ascii="Arial" w:hAnsi="Arial" w:cs="Arial"/>
          <w:sz w:val="28"/>
          <w:szCs w:val="28"/>
          <w:lang w:val="vi-VN"/>
        </w:rPr>
        <w:t>d. 20</w:t>
      </w:r>
    </w:p>
    <w:p w14:paraId="33AEB533" w14:textId="79AAEE89"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C107: </w:t>
      </w:r>
      <w:r w:rsidRPr="003B4E59">
        <w:rPr>
          <w:rFonts w:ascii="Arial" w:hAnsi="Arial" w:cs="Arial"/>
          <w:b/>
          <w:bCs/>
          <w:sz w:val="28"/>
          <w:szCs w:val="28"/>
          <w:lang w:val="vi-VN"/>
        </w:rPr>
        <w:t>Phép lọc trung bình có thể được thực hiện bằng</w:t>
      </w:r>
      <w:r w:rsidR="00805227">
        <w:rPr>
          <w:rFonts w:ascii="Arial" w:hAnsi="Arial" w:cs="Arial"/>
          <w:b/>
          <w:bCs/>
          <w:sz w:val="28"/>
          <w:szCs w:val="28"/>
          <w:lang w:val="en-US"/>
        </w:rPr>
        <w:t xml:space="preserve"> P</w:t>
      </w:r>
      <w:r w:rsidR="00805227" w:rsidRPr="00805227">
        <w:rPr>
          <w:rFonts w:ascii="Arial" w:hAnsi="Arial" w:cs="Arial"/>
          <w:b/>
          <w:bCs/>
          <w:sz w:val="28"/>
          <w:szCs w:val="28"/>
          <w:lang w:val="vi-VN"/>
        </w:rPr>
        <w:t xml:space="preserve">hép nhân chập ảnh gốc với nhân có các phần tử bằng nhau và bằng </w:t>
      </w:r>
      <w:r w:rsidR="00805227">
        <w:rPr>
          <w:rFonts w:ascii="Arial" w:hAnsi="Arial" w:cs="Arial"/>
          <w:b/>
          <w:bCs/>
          <w:sz w:val="28"/>
          <w:szCs w:val="28"/>
          <w:lang w:val="en-US"/>
        </w:rPr>
        <w:t>______</w:t>
      </w:r>
      <w:r w:rsidR="00805227" w:rsidRPr="00805227">
        <w:rPr>
          <w:rFonts w:ascii="Arial" w:hAnsi="Arial" w:cs="Arial"/>
          <w:b/>
          <w:bCs/>
          <w:sz w:val="28"/>
          <w:szCs w:val="28"/>
          <w:lang w:val="vi-VN"/>
        </w:rPr>
        <w:t xml:space="preserve"> với MxN là kích thước của nhân</w:t>
      </w:r>
      <w:r w:rsidRPr="003B4E59">
        <w:rPr>
          <w:rFonts w:ascii="Arial" w:hAnsi="Arial" w:cs="Arial"/>
          <w:b/>
          <w:bCs/>
          <w:sz w:val="28"/>
          <w:szCs w:val="28"/>
          <w:lang w:val="vi-VN"/>
        </w:rPr>
        <w:t>:</w:t>
      </w:r>
    </w:p>
    <w:p w14:paraId="0C26CF2D" w14:textId="77777777" w:rsidR="00805227" w:rsidRDefault="00805227" w:rsidP="003B4E59">
      <w:pPr>
        <w:spacing w:line="440" w:lineRule="exact"/>
        <w:ind w:firstLine="0"/>
        <w:rPr>
          <w:rFonts w:ascii="Arial" w:hAnsi="Arial" w:cs="Arial"/>
          <w:sz w:val="28"/>
          <w:szCs w:val="28"/>
          <w:lang w:val="vi-VN"/>
        </w:rPr>
        <w:sectPr w:rsidR="00805227" w:rsidSect="001B136F">
          <w:type w:val="continuous"/>
          <w:pgSz w:w="11906" w:h="16838" w:code="9"/>
          <w:pgMar w:top="1418" w:right="1134" w:bottom="1418" w:left="1701" w:header="709" w:footer="709" w:gutter="0"/>
          <w:cols w:space="708"/>
          <w:docGrid w:linePitch="381"/>
        </w:sectPr>
      </w:pPr>
    </w:p>
    <w:p w14:paraId="13593580" w14:textId="29567D5A" w:rsidR="003B4E59" w:rsidRPr="00805227"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a. 1/(M-N</w:t>
      </w:r>
      <w:r w:rsidR="00805227">
        <w:rPr>
          <w:rFonts w:ascii="Arial" w:hAnsi="Arial" w:cs="Arial"/>
          <w:sz w:val="28"/>
          <w:szCs w:val="28"/>
          <w:lang w:val="en-US"/>
        </w:rPr>
        <w:t>)</w:t>
      </w:r>
    </w:p>
    <w:p w14:paraId="606633C2" w14:textId="6AA2AABD"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 xml:space="preserve">b. 1/(M+N) </w:t>
      </w:r>
    </w:p>
    <w:p w14:paraId="4BDC8586" w14:textId="3F65D8B0"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 xml:space="preserve">c. 1/(M*N) </w:t>
      </w:r>
    </w:p>
    <w:p w14:paraId="65FB3CAB" w14:textId="17254723" w:rsidR="003B4E59" w:rsidRPr="00805227"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d. N/M</w:t>
      </w:r>
    </w:p>
    <w:p w14:paraId="47E6B36F" w14:textId="77777777" w:rsidR="00805227" w:rsidRDefault="00805227" w:rsidP="003B4E59">
      <w:pPr>
        <w:spacing w:line="440" w:lineRule="exact"/>
        <w:ind w:firstLine="0"/>
        <w:rPr>
          <w:rFonts w:ascii="Arial" w:hAnsi="Arial" w:cs="Arial"/>
          <w:b/>
          <w:bCs/>
          <w:sz w:val="28"/>
          <w:szCs w:val="28"/>
          <w:lang w:val="en-US"/>
        </w:rPr>
        <w:sectPr w:rsidR="00805227" w:rsidSect="00805227">
          <w:type w:val="continuous"/>
          <w:pgSz w:w="11906" w:h="16838" w:code="9"/>
          <w:pgMar w:top="1418" w:right="1134" w:bottom="1418" w:left="1701" w:header="709" w:footer="709" w:gutter="0"/>
          <w:cols w:num="2" w:space="708"/>
          <w:docGrid w:linePitch="381"/>
        </w:sectPr>
      </w:pPr>
    </w:p>
    <w:p w14:paraId="29AB6639" w14:textId="77777777" w:rsidR="00805227" w:rsidRDefault="00805227" w:rsidP="003B4E59">
      <w:pPr>
        <w:spacing w:line="440" w:lineRule="exact"/>
        <w:ind w:firstLine="0"/>
        <w:rPr>
          <w:rFonts w:ascii="Arial" w:hAnsi="Arial" w:cs="Arial"/>
          <w:b/>
          <w:bCs/>
          <w:sz w:val="28"/>
          <w:szCs w:val="28"/>
          <w:lang w:val="en-US"/>
        </w:rPr>
      </w:pPr>
    </w:p>
    <w:p w14:paraId="7F491690" w14:textId="787E8B1A"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C108: </w:t>
      </w:r>
      <w:r w:rsidRPr="003B4E59">
        <w:rPr>
          <w:rFonts w:ascii="Arial" w:hAnsi="Arial" w:cs="Arial"/>
          <w:b/>
          <w:bCs/>
          <w:sz w:val="28"/>
          <w:szCs w:val="28"/>
          <w:lang w:val="vi-VN"/>
        </w:rPr>
        <w:t>Cho ảnh xám kích thước 4x4 I = [208 161 245 245;231 24 247 124;32 71 40 204;233 140 248 36], kết quả của phép lọc trung bình với nhân kích thước 3x3 sẽ là:</w:t>
      </w:r>
    </w:p>
    <w:p w14:paraId="697F15BB"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a. [0 0 0 0;0 140 151 0;0 141 126 0;0 0 0 0]</w:t>
      </w:r>
    </w:p>
    <w:p w14:paraId="4B719694"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[0 0 0 0;0 138 151 0;0 141 126 0;0 0 0 0]</w:t>
      </w:r>
    </w:p>
    <w:p w14:paraId="5FAA77F7"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[0 0 0 0;0 140 151 0;0 141 116 0;0 0 0 0]</w:t>
      </w:r>
    </w:p>
    <w:p w14:paraId="29C93485"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[0 0 0 0;0 140 131 0;0 141 126 0;0 0 0 0]</w:t>
      </w:r>
    </w:p>
    <w:p w14:paraId="20FEF214" w14:textId="29951A4A"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C109: </w:t>
      </w:r>
      <w:r w:rsidRPr="003B4E59">
        <w:rPr>
          <w:rFonts w:ascii="Arial" w:hAnsi="Arial" w:cs="Arial"/>
          <w:b/>
          <w:bCs/>
          <w:sz w:val="28"/>
          <w:szCs w:val="28"/>
          <w:lang w:val="vi-VN"/>
        </w:rPr>
        <w:t>Cho ảnh xám kích thước 4x4 I = [208 161 245 245;231 24 247 124;32 71 40 204;233 140 248 36], kết quả của phép lọc trung vị với nhân 3x3 của ảnh trên sẽ là:a. [0 0 0 0;0 161 161 0;0 140 124 0;0 0 0 0]</w:t>
      </w:r>
    </w:p>
    <w:p w14:paraId="6F999E16"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b. [0 0 0 0;0 161 247 0;0 140 124 0;0 0 0 0]</w:t>
      </w:r>
    </w:p>
    <w:p w14:paraId="7352B45D"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[0 0 0 0;0 208 161 0;0 140 124 0;0 0 0 0]</w:t>
      </w:r>
    </w:p>
    <w:p w14:paraId="46DE5616"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[0 0 0 0;0 161 161 0;0 204 124 0;0 0 0 0]</w:t>
      </w:r>
    </w:p>
    <w:p w14:paraId="38E3132F" w14:textId="321E85BE"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C110: </w:t>
      </w:r>
      <w:r w:rsidRPr="003B4E59">
        <w:rPr>
          <w:rFonts w:ascii="Arial" w:hAnsi="Arial" w:cs="Arial"/>
          <w:b/>
          <w:bCs/>
          <w:sz w:val="28"/>
          <w:szCs w:val="28"/>
          <w:lang w:val="vi-VN"/>
        </w:rPr>
        <w:t>Cho ảnh xám kích thước 4x4 I = [107 167 173 167;234 9 193 43;202 217 190 180;245 239 100 8], kết quả của phép lọc trung bình với nhân kích thước 3x3 sẽ là:</w:t>
      </w:r>
    </w:p>
    <w:p w14:paraId="61E8DDCC"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[0 0 0 0;0 166 149 0;0 131 131 0;0 0 0 0]</w:t>
      </w:r>
    </w:p>
    <w:p w14:paraId="3D91D252"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[0 0 0 0;0 166 144 0;0 181 131 0;0 0 0 0]</w:t>
      </w:r>
    </w:p>
    <w:p w14:paraId="1E3E6D41"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c. [0 0 0 0;0 166 149 0;0 181 131 0;0 0 0 0]</w:t>
      </w:r>
    </w:p>
    <w:p w14:paraId="1BFE0E73" w14:textId="2F7D6343" w:rsidR="003B4E59" w:rsidRPr="00805227"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d. [0 0 0 0;0 156 149 0;0 181 131 0;0 0 0 0]</w:t>
      </w:r>
    </w:p>
    <w:p w14:paraId="3E6789F1" w14:textId="10049CBF"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C111: </w:t>
      </w:r>
      <w:r w:rsidRPr="003B4E59">
        <w:rPr>
          <w:rFonts w:ascii="Arial" w:hAnsi="Arial" w:cs="Arial"/>
          <w:b/>
          <w:bCs/>
          <w:sz w:val="28"/>
          <w:szCs w:val="28"/>
          <w:lang w:val="vi-VN"/>
        </w:rPr>
        <w:t>Cho ảnh xám kích thước 4x4 I = [107 167 173 167;234 9 193 43;202 217 190 180;245 239 100 8], kết quả của phép lọc trung vị với nhân 3x3 của ảnh trên sẽ là:</w:t>
      </w:r>
    </w:p>
    <w:p w14:paraId="67105939"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[0 0 0 0;0 190 173 0;0 102 180 0;0 0 0 0]</w:t>
      </w:r>
    </w:p>
    <w:p w14:paraId="793BC6BB"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[0 0 0 0;0 190 143 0;0 202 180 0;0 0 0 0]</w:t>
      </w:r>
    </w:p>
    <w:p w14:paraId="0543EAC6"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[0 0 0 0;0 180 173 0;0 202 180 0;0 0 0 0]</w:t>
      </w:r>
    </w:p>
    <w:p w14:paraId="199264B4"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d. [0 0 0 0;0 190 173 0;0 202 180 0;0 0 0 0]</w:t>
      </w:r>
    </w:p>
    <w:p w14:paraId="0F3C771B" w14:textId="77777777" w:rsidR="00805227" w:rsidRDefault="00805227" w:rsidP="003B4E59">
      <w:pPr>
        <w:spacing w:line="440" w:lineRule="exact"/>
        <w:ind w:firstLine="0"/>
        <w:rPr>
          <w:rFonts w:ascii="Arial" w:hAnsi="Arial" w:cs="Arial"/>
          <w:b/>
          <w:bCs/>
          <w:sz w:val="28"/>
          <w:szCs w:val="28"/>
          <w:lang w:val="en-US"/>
        </w:rPr>
      </w:pPr>
    </w:p>
    <w:p w14:paraId="4E2C6797" w14:textId="77777777" w:rsidR="00805227" w:rsidRDefault="00805227" w:rsidP="003B4E59">
      <w:pPr>
        <w:spacing w:line="440" w:lineRule="exact"/>
        <w:ind w:firstLine="0"/>
        <w:rPr>
          <w:rFonts w:ascii="Arial" w:hAnsi="Arial" w:cs="Arial"/>
          <w:b/>
          <w:bCs/>
          <w:sz w:val="28"/>
          <w:szCs w:val="28"/>
          <w:lang w:val="en-US"/>
        </w:rPr>
      </w:pPr>
    </w:p>
    <w:p w14:paraId="3DA4289D" w14:textId="77777777" w:rsidR="00805227" w:rsidRDefault="00805227" w:rsidP="003B4E59">
      <w:pPr>
        <w:spacing w:line="440" w:lineRule="exact"/>
        <w:ind w:firstLine="0"/>
        <w:rPr>
          <w:rFonts w:ascii="Arial" w:hAnsi="Arial" w:cs="Arial"/>
          <w:b/>
          <w:bCs/>
          <w:sz w:val="28"/>
          <w:szCs w:val="28"/>
          <w:lang w:val="en-US"/>
        </w:rPr>
      </w:pPr>
    </w:p>
    <w:p w14:paraId="3CDEF212" w14:textId="188EE998"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C112: </w:t>
      </w:r>
      <w:r w:rsidRPr="003B4E59">
        <w:rPr>
          <w:rFonts w:ascii="Arial" w:hAnsi="Arial" w:cs="Arial"/>
          <w:b/>
          <w:bCs/>
          <w:sz w:val="28"/>
          <w:szCs w:val="28"/>
          <w:lang w:val="en-US"/>
        </w:rPr>
        <w:t>Cho ảnh xám được biểu diễn bằng ma trận 4x4 sau: [127 52 45 208 ;45 18 27 13 ;152 108 24 67 ;178 80 153 24]. Chênh lệch giữa độ tương phản của ảnh trước và sau khi tăng cường là:</w:t>
      </w:r>
    </w:p>
    <w:p w14:paraId="7FA4BA39" w14:textId="77777777" w:rsidR="003B4E59" w:rsidRDefault="003B4E59" w:rsidP="003B4E59">
      <w:pPr>
        <w:spacing w:line="440" w:lineRule="exact"/>
        <w:ind w:firstLine="0"/>
        <w:rPr>
          <w:rFonts w:ascii="Arial" w:hAnsi="Arial" w:cs="Arial"/>
          <w:sz w:val="28"/>
          <w:szCs w:val="28"/>
          <w:lang w:val="vi-VN"/>
        </w:rPr>
        <w:sectPr w:rsidR="003B4E59" w:rsidSect="001B136F">
          <w:type w:val="continuous"/>
          <w:pgSz w:w="11906" w:h="16838" w:code="9"/>
          <w:pgMar w:top="1418" w:right="1134" w:bottom="1418" w:left="1701" w:header="709" w:footer="709" w:gutter="0"/>
          <w:cols w:space="708"/>
          <w:docGrid w:linePitch="381"/>
        </w:sectPr>
      </w:pPr>
    </w:p>
    <w:p w14:paraId="2DB59624"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0</w:t>
      </w:r>
    </w:p>
    <w:p w14:paraId="2A4DA0BF"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24</w:t>
      </w:r>
    </w:p>
    <w:p w14:paraId="7F1C85AA"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c. 60</w:t>
      </w:r>
    </w:p>
    <w:p w14:paraId="0440D980"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255</w:t>
      </w:r>
    </w:p>
    <w:p w14:paraId="6D8918C9" w14:textId="77777777" w:rsidR="003B4E59" w:rsidRDefault="003B4E59" w:rsidP="003B4E59">
      <w:pPr>
        <w:spacing w:line="440" w:lineRule="exact"/>
        <w:ind w:firstLine="0"/>
        <w:rPr>
          <w:rFonts w:ascii="Arial" w:hAnsi="Arial" w:cs="Arial"/>
          <w:b/>
          <w:bCs/>
          <w:sz w:val="28"/>
          <w:szCs w:val="28"/>
          <w:lang w:val="en-US"/>
        </w:rPr>
        <w:sectPr w:rsidR="003B4E59" w:rsidSect="003B4E59">
          <w:type w:val="continuous"/>
          <w:pgSz w:w="11906" w:h="16838" w:code="9"/>
          <w:pgMar w:top="1418" w:right="1134" w:bottom="1418" w:left="1701" w:header="709" w:footer="709" w:gutter="0"/>
          <w:cols w:num="2" w:space="708"/>
          <w:docGrid w:linePitch="381"/>
        </w:sectPr>
      </w:pPr>
    </w:p>
    <w:p w14:paraId="42FC9B24" w14:textId="48B7F004"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C113: </w:t>
      </w:r>
      <w:r w:rsidRPr="003B4E59">
        <w:rPr>
          <w:rFonts w:ascii="Arial" w:hAnsi="Arial" w:cs="Arial"/>
          <w:b/>
          <w:bCs/>
          <w:sz w:val="28"/>
          <w:szCs w:val="28"/>
          <w:lang w:val="vi-VN"/>
        </w:rPr>
        <w:t>Phân đoạn ảnh nhằm mục đích:</w:t>
      </w:r>
    </w:p>
    <w:p w14:paraId="6105CAD6" w14:textId="4C27982C"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a. Tách đối tượng cần quan tâm khỏi vùng ảnh nền</w:t>
      </w:r>
    </w:p>
    <w:p w14:paraId="364358F9" w14:textId="08A20F0A"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b. Không có đáp án đúng</w:t>
      </w:r>
    </w:p>
    <w:p w14:paraId="50B90B24" w14:textId="120C9AF9" w:rsidR="003B4E59" w:rsidRPr="00805227" w:rsidRDefault="003B4E59" w:rsidP="003B4E59">
      <w:pPr>
        <w:spacing w:line="440" w:lineRule="exact"/>
        <w:ind w:firstLine="0"/>
        <w:rPr>
          <w:rFonts w:ascii="Arial" w:hAnsi="Arial" w:cs="Arial"/>
          <w:color w:val="EE0000"/>
          <w:sz w:val="28"/>
          <w:szCs w:val="28"/>
          <w:lang w:val="en-US"/>
        </w:rPr>
      </w:pPr>
      <w:r w:rsidRPr="00805227">
        <w:rPr>
          <w:rFonts w:ascii="Arial" w:hAnsi="Arial" w:cs="Arial"/>
          <w:color w:val="EE0000"/>
          <w:sz w:val="28"/>
          <w:szCs w:val="28"/>
          <w:lang w:val="vi-VN"/>
        </w:rPr>
        <w:t>c. Chia tách ảnh thành các vùng gồm các điểm ảnh hoặc đối tượng ảnh có liên quan chặt chẽ với nhau theo một tiêu chí nào đó</w:t>
      </w:r>
    </w:p>
    <w:p w14:paraId="65ED573E" w14:textId="1A3C3010"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d. Chỉ lấy vùng đối tượng cần quan tâm để nhận dạng</w:t>
      </w:r>
    </w:p>
    <w:p w14:paraId="52C9B867" w14:textId="2A50DDAA"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C114: </w:t>
      </w:r>
      <w:r w:rsidRPr="003B4E59">
        <w:rPr>
          <w:rFonts w:ascii="Arial" w:hAnsi="Arial" w:cs="Arial"/>
          <w:b/>
          <w:bCs/>
          <w:sz w:val="28"/>
          <w:szCs w:val="28"/>
          <w:lang w:val="vi-VN"/>
        </w:rPr>
        <w:t>Thuật toán MeanShift có các đặc điểm sau:</w:t>
      </w:r>
    </w:p>
    <w:p w14:paraId="5AD764E2" w14:textId="68798DA7"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a. Rất nhanh hội tụ và có kết quả duy nhất</w:t>
      </w:r>
    </w:p>
    <w:p w14:paraId="1446111D" w14:textId="231978DF" w:rsidR="003B4E59" w:rsidRPr="00805227" w:rsidRDefault="003B4E59" w:rsidP="003B4E59">
      <w:pPr>
        <w:spacing w:line="440" w:lineRule="exact"/>
        <w:ind w:firstLine="0"/>
        <w:rPr>
          <w:rFonts w:ascii="Arial" w:hAnsi="Arial" w:cs="Arial"/>
          <w:color w:val="EE0000"/>
          <w:sz w:val="28"/>
          <w:szCs w:val="28"/>
          <w:lang w:val="en-US"/>
        </w:rPr>
      </w:pPr>
      <w:r w:rsidRPr="00805227">
        <w:rPr>
          <w:rFonts w:ascii="Arial" w:hAnsi="Arial" w:cs="Arial"/>
          <w:color w:val="EE0000"/>
          <w:sz w:val="28"/>
          <w:szCs w:val="28"/>
          <w:lang w:val="vi-VN"/>
        </w:rPr>
        <w:t>b. Một trong các thuật toán hiệu quả nhất hiện nay cho bài toán phân đoạn ảnh</w:t>
      </w:r>
    </w:p>
    <w:p w14:paraId="5F0B454C" w14:textId="233ECCAB"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c. Nhanh hơn thuật toán K-Mean với số vùng trong ảnh cần phân đoạn là lớn</w:t>
      </w:r>
    </w:p>
    <w:p w14:paraId="4E6E648D" w14:textId="3B3E84CD"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d. Chậm và không có kết quả duy nhất</w:t>
      </w:r>
    </w:p>
    <w:p w14:paraId="2EFE8F1E" w14:textId="5D4E32C4"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C115: </w:t>
      </w:r>
      <w:r w:rsidRPr="003B4E59">
        <w:rPr>
          <w:rFonts w:ascii="Arial" w:hAnsi="Arial" w:cs="Arial"/>
          <w:b/>
          <w:bCs/>
          <w:sz w:val="28"/>
          <w:szCs w:val="28"/>
          <w:lang w:val="vi-VN"/>
        </w:rPr>
        <w:t>Phân đoạn ảnh thường được thực hiện với:</w:t>
      </w:r>
    </w:p>
    <w:p w14:paraId="1BFE7780" w14:textId="77777777" w:rsidR="003B4E59" w:rsidRDefault="003B4E59" w:rsidP="003B4E59">
      <w:pPr>
        <w:spacing w:line="440" w:lineRule="exact"/>
        <w:ind w:firstLine="0"/>
        <w:rPr>
          <w:rFonts w:ascii="Arial" w:hAnsi="Arial" w:cs="Arial"/>
          <w:sz w:val="28"/>
          <w:szCs w:val="28"/>
          <w:lang w:val="vi-VN"/>
        </w:rPr>
        <w:sectPr w:rsidR="003B4E59" w:rsidSect="001B136F">
          <w:type w:val="continuous"/>
          <w:pgSz w:w="11906" w:h="16838" w:code="9"/>
          <w:pgMar w:top="1418" w:right="1134" w:bottom="1418" w:left="1701" w:header="709" w:footer="709" w:gutter="0"/>
          <w:cols w:space="708"/>
          <w:docGrid w:linePitch="381"/>
        </w:sectPr>
      </w:pPr>
    </w:p>
    <w:p w14:paraId="07EC3AE0" w14:textId="77777777" w:rsidR="003B4E59" w:rsidRPr="00F43F3B" w:rsidRDefault="003B4E59" w:rsidP="003B4E59">
      <w:pPr>
        <w:spacing w:line="440" w:lineRule="exact"/>
        <w:ind w:firstLine="0"/>
        <w:rPr>
          <w:rFonts w:ascii="Arial" w:hAnsi="Arial" w:cs="Arial"/>
          <w:color w:val="EE0000"/>
          <w:sz w:val="28"/>
          <w:szCs w:val="28"/>
          <w:lang w:val="vi-VN"/>
        </w:rPr>
      </w:pPr>
      <w:r w:rsidRPr="00F43F3B">
        <w:rPr>
          <w:rFonts w:ascii="Arial" w:hAnsi="Arial" w:cs="Arial"/>
          <w:color w:val="EE0000"/>
          <w:sz w:val="28"/>
          <w:szCs w:val="28"/>
          <w:lang w:val="vi-VN"/>
        </w:rPr>
        <w:t>a. Ảnh màu</w:t>
      </w:r>
    </w:p>
    <w:p w14:paraId="0C9B452C"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Ảnh nhị phân</w:t>
      </w:r>
    </w:p>
    <w:p w14:paraId="3BB95963"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Ảnh xám và ảnh nhị phân</w:t>
      </w:r>
    </w:p>
    <w:p w14:paraId="0C3B2B5E" w14:textId="5DB6D1F2" w:rsidR="003B4E59" w:rsidRPr="00F43F3B" w:rsidRDefault="003B4E59" w:rsidP="003B4E59">
      <w:pPr>
        <w:spacing w:line="440" w:lineRule="exact"/>
        <w:ind w:firstLine="0"/>
        <w:rPr>
          <w:rFonts w:ascii="Arial" w:hAnsi="Arial" w:cs="Arial"/>
          <w:sz w:val="28"/>
          <w:szCs w:val="28"/>
          <w:lang w:val="en-US"/>
        </w:rPr>
        <w:sectPr w:rsidR="003B4E59" w:rsidRPr="00F43F3B" w:rsidSect="003B4E59">
          <w:type w:val="continuous"/>
          <w:pgSz w:w="11906" w:h="16838" w:code="9"/>
          <w:pgMar w:top="1418" w:right="1134" w:bottom="1418" w:left="1701" w:header="709" w:footer="709" w:gutter="0"/>
          <w:cols w:num="2" w:space="708"/>
          <w:docGrid w:linePitch="381"/>
        </w:sectPr>
      </w:pPr>
      <w:r w:rsidRPr="00F43F3B">
        <w:rPr>
          <w:rFonts w:ascii="Arial" w:hAnsi="Arial" w:cs="Arial"/>
          <w:sz w:val="28"/>
          <w:szCs w:val="28"/>
          <w:lang w:val="vi-VN"/>
        </w:rPr>
        <w:t>d. Ảnh xám</w:t>
      </w:r>
    </w:p>
    <w:p w14:paraId="0F2A7B3E" w14:textId="01B9111D"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C116: </w:t>
      </w:r>
      <w:r w:rsidRPr="003B4E59">
        <w:rPr>
          <w:rFonts w:ascii="Arial" w:hAnsi="Arial" w:cs="Arial"/>
          <w:b/>
          <w:bCs/>
          <w:sz w:val="28"/>
          <w:szCs w:val="28"/>
          <w:lang w:val="vi-VN"/>
        </w:rPr>
        <w:t>Kỹ thuật nào trong đây không được sử dụng cho phân đoạn ảnh</w:t>
      </w:r>
    </w:p>
    <w:p w14:paraId="3F88CF6E" w14:textId="77777777" w:rsidR="003B4E59" w:rsidRDefault="003B4E59" w:rsidP="003B4E59">
      <w:pPr>
        <w:spacing w:line="440" w:lineRule="exact"/>
        <w:ind w:firstLine="0"/>
        <w:rPr>
          <w:rFonts w:ascii="Arial" w:hAnsi="Arial" w:cs="Arial"/>
          <w:sz w:val="28"/>
          <w:szCs w:val="28"/>
          <w:lang w:val="vi-VN"/>
        </w:rPr>
        <w:sectPr w:rsidR="003B4E59" w:rsidSect="001B136F">
          <w:type w:val="continuous"/>
          <w:pgSz w:w="11906" w:h="16838" w:code="9"/>
          <w:pgMar w:top="1418" w:right="1134" w:bottom="1418" w:left="1701" w:header="709" w:footer="709" w:gutter="0"/>
          <w:cols w:space="708"/>
          <w:docGrid w:linePitch="381"/>
        </w:sectPr>
      </w:pPr>
    </w:p>
    <w:p w14:paraId="3FE7AAAC"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a. Lọc nhiễu</w:t>
      </w:r>
    </w:p>
    <w:p w14:paraId="358B6206"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Phân cụm dữ liệu</w:t>
      </w:r>
    </w:p>
    <w:p w14:paraId="3F3C5C58"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Tách ngưỡng</w:t>
      </w:r>
    </w:p>
    <w:p w14:paraId="09AF5F7C"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Dựa trên vùng</w:t>
      </w:r>
    </w:p>
    <w:p w14:paraId="7E8A84E6" w14:textId="77777777" w:rsidR="003B4E59" w:rsidRDefault="003B4E59" w:rsidP="003B4E59">
      <w:pPr>
        <w:spacing w:line="440" w:lineRule="exact"/>
        <w:ind w:firstLine="0"/>
        <w:rPr>
          <w:rFonts w:ascii="Arial" w:hAnsi="Arial" w:cs="Arial"/>
          <w:b/>
          <w:bCs/>
          <w:sz w:val="28"/>
          <w:szCs w:val="28"/>
          <w:lang w:val="en-US"/>
        </w:rPr>
        <w:sectPr w:rsidR="003B4E59" w:rsidSect="003B4E59">
          <w:type w:val="continuous"/>
          <w:pgSz w:w="11906" w:h="16838" w:code="9"/>
          <w:pgMar w:top="1418" w:right="1134" w:bottom="1418" w:left="1701" w:header="709" w:footer="709" w:gutter="0"/>
          <w:cols w:num="2" w:space="708"/>
          <w:docGrid w:linePitch="381"/>
        </w:sectPr>
      </w:pPr>
    </w:p>
    <w:p w14:paraId="10110B6F" w14:textId="7ADBEECA"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C117: </w:t>
      </w:r>
      <w:r w:rsidRPr="003B4E59">
        <w:rPr>
          <w:rFonts w:ascii="Arial" w:hAnsi="Arial" w:cs="Arial"/>
          <w:b/>
          <w:bCs/>
          <w:sz w:val="28"/>
          <w:szCs w:val="28"/>
          <w:lang w:val="vi-VN"/>
        </w:rPr>
        <w:t>Kỹ thuật phân đoạn dựa vào tách ngưỡng không được sử dụng vì:</w:t>
      </w:r>
    </w:p>
    <w:p w14:paraId="49A1129F" w14:textId="77777777" w:rsidR="00805227" w:rsidRDefault="00805227" w:rsidP="003B4E59">
      <w:pPr>
        <w:spacing w:line="440" w:lineRule="exact"/>
        <w:ind w:firstLine="0"/>
        <w:rPr>
          <w:rFonts w:ascii="Arial" w:hAnsi="Arial" w:cs="Arial"/>
          <w:sz w:val="28"/>
          <w:szCs w:val="28"/>
          <w:lang w:val="vi-VN"/>
        </w:rPr>
        <w:sectPr w:rsidR="00805227" w:rsidSect="001B136F">
          <w:type w:val="continuous"/>
          <w:pgSz w:w="11906" w:h="16838" w:code="9"/>
          <w:pgMar w:top="1418" w:right="1134" w:bottom="1418" w:left="1701" w:header="709" w:footer="709" w:gutter="0"/>
          <w:cols w:space="708"/>
          <w:docGrid w:linePitch="381"/>
        </w:sectPr>
      </w:pPr>
    </w:p>
    <w:p w14:paraId="3A9E03DB"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Chạy quá chậm</w:t>
      </w:r>
    </w:p>
    <w:p w14:paraId="5B06BD27"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Không có hiệu quả tốt</w:t>
      </w:r>
    </w:p>
    <w:p w14:paraId="2C935DC8"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c. Quá đơn giản</w:t>
      </w:r>
    </w:p>
    <w:p w14:paraId="2C81889D"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d. Không có đáp án đúng</w:t>
      </w:r>
    </w:p>
    <w:p w14:paraId="43543235" w14:textId="77777777" w:rsidR="00805227" w:rsidRDefault="00805227" w:rsidP="003B4E59">
      <w:pPr>
        <w:spacing w:line="440" w:lineRule="exact"/>
        <w:ind w:firstLine="0"/>
        <w:rPr>
          <w:rFonts w:ascii="Arial" w:hAnsi="Arial" w:cs="Arial"/>
          <w:b/>
          <w:bCs/>
          <w:sz w:val="28"/>
          <w:szCs w:val="28"/>
          <w:lang w:val="en-US"/>
        </w:rPr>
        <w:sectPr w:rsidR="00805227" w:rsidSect="00805227">
          <w:type w:val="continuous"/>
          <w:pgSz w:w="11906" w:h="16838" w:code="9"/>
          <w:pgMar w:top="1418" w:right="1134" w:bottom="1418" w:left="1701" w:header="709" w:footer="709" w:gutter="0"/>
          <w:cols w:num="2" w:space="708"/>
          <w:docGrid w:linePitch="381"/>
        </w:sectPr>
      </w:pPr>
    </w:p>
    <w:p w14:paraId="5A191EA9" w14:textId="77777777" w:rsidR="00805227" w:rsidRDefault="00805227" w:rsidP="003B4E59">
      <w:pPr>
        <w:spacing w:line="440" w:lineRule="exact"/>
        <w:ind w:firstLine="0"/>
        <w:rPr>
          <w:rFonts w:ascii="Arial" w:hAnsi="Arial" w:cs="Arial"/>
          <w:b/>
          <w:bCs/>
          <w:sz w:val="28"/>
          <w:szCs w:val="28"/>
          <w:lang w:val="en-US"/>
        </w:rPr>
      </w:pPr>
    </w:p>
    <w:p w14:paraId="4D7816DB" w14:textId="77777777" w:rsidR="00805227" w:rsidRDefault="00805227" w:rsidP="003B4E59">
      <w:pPr>
        <w:spacing w:line="440" w:lineRule="exact"/>
        <w:ind w:firstLine="0"/>
        <w:rPr>
          <w:rFonts w:ascii="Arial" w:hAnsi="Arial" w:cs="Arial"/>
          <w:b/>
          <w:bCs/>
          <w:sz w:val="28"/>
          <w:szCs w:val="28"/>
          <w:lang w:val="en-US"/>
        </w:rPr>
      </w:pPr>
    </w:p>
    <w:p w14:paraId="5C2FABBB" w14:textId="10BA1303"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lastRenderedPageBreak/>
        <w:t xml:space="preserve">C118: </w:t>
      </w:r>
      <w:r w:rsidRPr="003B4E59">
        <w:rPr>
          <w:rFonts w:ascii="Arial" w:hAnsi="Arial" w:cs="Arial"/>
          <w:b/>
          <w:bCs/>
          <w:sz w:val="28"/>
          <w:szCs w:val="28"/>
          <w:lang w:val="vi-VN"/>
        </w:rPr>
        <w:t>Việc tìm ngưỡng trong thuật toán tách ngưỡng toàn cục cần:</w:t>
      </w:r>
    </w:p>
    <w:p w14:paraId="3419E8F6"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Một lần duy nhất trước khi thuật toán bắt đầu</w:t>
      </w:r>
    </w:p>
    <w:p w14:paraId="610AF9CF" w14:textId="205B146F" w:rsidR="003B4E59" w:rsidRPr="00F43F3B" w:rsidRDefault="003B4E59" w:rsidP="003B4E59">
      <w:pPr>
        <w:spacing w:line="440" w:lineRule="exact"/>
        <w:ind w:firstLine="0"/>
        <w:rPr>
          <w:rFonts w:ascii="Arial" w:hAnsi="Arial" w:cs="Arial"/>
          <w:sz w:val="28"/>
          <w:szCs w:val="28"/>
          <w:lang w:val="en-US"/>
        </w:rPr>
      </w:pPr>
      <w:r w:rsidRPr="00F43F3B">
        <w:rPr>
          <w:rFonts w:ascii="Arial" w:hAnsi="Arial" w:cs="Arial"/>
          <w:sz w:val="28"/>
          <w:szCs w:val="28"/>
          <w:lang w:val="vi-VN"/>
        </w:rPr>
        <w:t>b. Chọn dựa vào phân tích biểu diễn histogram của ảnh</w:t>
      </w:r>
    </w:p>
    <w:p w14:paraId="7D1E6F3C" w14:textId="612BB4EC" w:rsidR="003B4E59" w:rsidRPr="00F43F3B" w:rsidRDefault="003B4E59" w:rsidP="003B4E59">
      <w:pPr>
        <w:spacing w:line="440" w:lineRule="exact"/>
        <w:ind w:firstLine="0"/>
        <w:rPr>
          <w:rFonts w:ascii="Arial" w:hAnsi="Arial" w:cs="Arial"/>
          <w:color w:val="EE0000"/>
          <w:sz w:val="28"/>
          <w:szCs w:val="28"/>
          <w:lang w:val="en-US"/>
        </w:rPr>
      </w:pPr>
      <w:r w:rsidRPr="00F43F3B">
        <w:rPr>
          <w:rFonts w:ascii="Arial" w:hAnsi="Arial" w:cs="Arial"/>
          <w:color w:val="EE0000"/>
          <w:sz w:val="28"/>
          <w:szCs w:val="28"/>
          <w:lang w:val="vi-VN"/>
        </w:rPr>
        <w:t>c. Thực hiện qua một số lần lặp</w:t>
      </w:r>
    </w:p>
    <w:p w14:paraId="139E465D"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Không có đáp án đúng</w:t>
      </w:r>
    </w:p>
    <w:p w14:paraId="4FFC9E38" w14:textId="622AB9F7"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C119: </w:t>
      </w:r>
      <w:r w:rsidRPr="003B4E59">
        <w:rPr>
          <w:rFonts w:ascii="Arial" w:hAnsi="Arial" w:cs="Arial"/>
          <w:b/>
          <w:bCs/>
          <w:sz w:val="28"/>
          <w:szCs w:val="28"/>
          <w:lang w:val="vi-VN"/>
        </w:rPr>
        <w:t>Khi ảnh bị ảnh hưởng của ánh sáng, thuật toán nào sẽ cho kết quả tốt nhất:</w:t>
      </w:r>
    </w:p>
    <w:p w14:paraId="497BEB0E"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a. Tách ngưỡng biến thiên</w:t>
      </w:r>
    </w:p>
    <w:p w14:paraId="31F55BF7"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Tách ngưỡng toàn cục</w:t>
      </w:r>
    </w:p>
    <w:p w14:paraId="2CD5F171" w14:textId="64C8B054" w:rsidR="003B4E59" w:rsidRPr="003B4E59" w:rsidRDefault="003B4E59" w:rsidP="003B4E59">
      <w:pPr>
        <w:spacing w:line="440" w:lineRule="exact"/>
        <w:ind w:firstLine="0"/>
        <w:rPr>
          <w:rFonts w:ascii="Arial" w:hAnsi="Arial" w:cs="Arial"/>
          <w:sz w:val="28"/>
          <w:szCs w:val="28"/>
          <w:lang w:val="en-US"/>
        </w:rPr>
      </w:pPr>
      <w:r w:rsidRPr="003B4E59">
        <w:rPr>
          <w:rFonts w:ascii="Arial" w:hAnsi="Arial" w:cs="Arial"/>
          <w:sz w:val="28"/>
          <w:szCs w:val="28"/>
          <w:lang w:val="vi-VN"/>
        </w:rPr>
        <w:t>c. Các phương pháp đều cho kết quả như nhau</w:t>
      </w:r>
    </w:p>
    <w:p w14:paraId="269C464E"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Tách ngưỡng tối ưu Ostu.</w:t>
      </w:r>
    </w:p>
    <w:p w14:paraId="48EAA7AB" w14:textId="1CEB0828" w:rsidR="003B4E59" w:rsidRPr="003B4E59" w:rsidRDefault="003B4E59" w:rsidP="003B4E59">
      <w:pPr>
        <w:spacing w:line="440" w:lineRule="exact"/>
        <w:ind w:firstLine="0"/>
        <w:rPr>
          <w:rFonts w:ascii="Arial" w:hAnsi="Arial" w:cs="Arial"/>
          <w:b/>
          <w:bCs/>
          <w:sz w:val="28"/>
          <w:szCs w:val="28"/>
          <w:lang w:val="vi-VN"/>
        </w:rPr>
      </w:pPr>
      <w:r>
        <w:rPr>
          <w:rFonts w:ascii="Arial" w:hAnsi="Arial" w:cs="Arial"/>
          <w:b/>
          <w:bCs/>
          <w:sz w:val="28"/>
          <w:szCs w:val="28"/>
          <w:lang w:val="en-US"/>
        </w:rPr>
        <w:t xml:space="preserve">C120: </w:t>
      </w:r>
      <w:r w:rsidRPr="003B4E59">
        <w:rPr>
          <w:rFonts w:ascii="Arial" w:hAnsi="Arial" w:cs="Arial"/>
          <w:b/>
          <w:bCs/>
          <w:sz w:val="28"/>
          <w:szCs w:val="28"/>
          <w:lang w:val="vi-VN"/>
        </w:rPr>
        <w:t>Việc xác định một điểm có thuộc về một vùng ảnh hay không có thể thực hiện dựa vào các giá trị:</w:t>
      </w:r>
    </w:p>
    <w:p w14:paraId="465EAF62"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a. Tổng sai khác về màu sắc và khoảng cách.</w:t>
      </w:r>
    </w:p>
    <w:p w14:paraId="397B0F8E"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b. Khoảng cách từ điểm đó tới các điểm trung vùng đang xét.</w:t>
      </w:r>
    </w:p>
    <w:p w14:paraId="411082F8" w14:textId="77777777" w:rsidR="003B4E59" w:rsidRPr="00805227" w:rsidRDefault="003B4E59" w:rsidP="003B4E59">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c. Trung bình hoặc phương sai của màu sắc.</w:t>
      </w:r>
    </w:p>
    <w:p w14:paraId="317D2967" w14:textId="77777777" w:rsidR="003B4E59" w:rsidRPr="003B4E59" w:rsidRDefault="003B4E59" w:rsidP="003B4E59">
      <w:pPr>
        <w:spacing w:line="440" w:lineRule="exact"/>
        <w:ind w:firstLine="0"/>
        <w:rPr>
          <w:rFonts w:ascii="Arial" w:hAnsi="Arial" w:cs="Arial"/>
          <w:sz w:val="28"/>
          <w:szCs w:val="28"/>
          <w:lang w:val="vi-VN"/>
        </w:rPr>
      </w:pPr>
      <w:r w:rsidRPr="003B4E59">
        <w:rPr>
          <w:rFonts w:ascii="Arial" w:hAnsi="Arial" w:cs="Arial"/>
          <w:sz w:val="28"/>
          <w:szCs w:val="28"/>
          <w:lang w:val="vi-VN"/>
        </w:rPr>
        <w:t>d. Độ sai biệt về màu sắc.</w:t>
      </w:r>
    </w:p>
    <w:p w14:paraId="4869CC4D" w14:textId="11CEE584" w:rsidR="00805227" w:rsidRPr="00805227" w:rsidRDefault="00805227" w:rsidP="00805227">
      <w:pPr>
        <w:spacing w:line="440" w:lineRule="exact"/>
        <w:ind w:firstLine="0"/>
        <w:rPr>
          <w:rFonts w:ascii="Arial" w:hAnsi="Arial" w:cs="Arial"/>
          <w:b/>
          <w:bCs/>
          <w:sz w:val="28"/>
          <w:szCs w:val="28"/>
          <w:lang w:val="vi-VN"/>
        </w:rPr>
      </w:pPr>
      <w:r w:rsidRPr="00805227">
        <w:rPr>
          <w:rFonts w:ascii="Arial" w:hAnsi="Arial" w:cs="Arial"/>
          <w:b/>
          <w:bCs/>
          <w:sz w:val="28"/>
          <w:szCs w:val="28"/>
          <w:lang w:val="en-US"/>
        </w:rPr>
        <w:t xml:space="preserve">C121: </w:t>
      </w:r>
      <w:r w:rsidRPr="00805227">
        <w:rPr>
          <w:rFonts w:ascii="Arial" w:hAnsi="Arial" w:cs="Arial"/>
          <w:b/>
          <w:bCs/>
          <w:sz w:val="28"/>
          <w:szCs w:val="28"/>
          <w:lang w:val="vi-VN"/>
        </w:rPr>
        <w:t>Các đặc điểm nổi bật của thuật toán K-Mean:</w:t>
      </w:r>
    </w:p>
    <w:p w14:paraId="3C222357" w14:textId="77777777" w:rsidR="00805227" w:rsidRPr="00805227" w:rsidRDefault="00805227" w:rsidP="00805227">
      <w:pPr>
        <w:spacing w:line="440" w:lineRule="exact"/>
        <w:ind w:firstLine="0"/>
        <w:rPr>
          <w:rFonts w:ascii="Arial" w:hAnsi="Arial" w:cs="Arial"/>
          <w:sz w:val="28"/>
          <w:szCs w:val="28"/>
          <w:lang w:val="vi-VN"/>
        </w:rPr>
      </w:pPr>
      <w:r w:rsidRPr="00805227">
        <w:rPr>
          <w:rFonts w:ascii="Arial" w:hAnsi="Arial" w:cs="Arial"/>
          <w:sz w:val="28"/>
          <w:szCs w:val="28"/>
          <w:lang w:val="vi-VN"/>
        </w:rPr>
        <w:t>a. Nhanh và cho kết quả tối ưu nhất.</w:t>
      </w:r>
    </w:p>
    <w:p w14:paraId="04B289D0" w14:textId="77777777" w:rsidR="00805227" w:rsidRPr="00805227" w:rsidRDefault="00805227" w:rsidP="00805227">
      <w:pPr>
        <w:spacing w:line="440" w:lineRule="exact"/>
        <w:ind w:firstLine="0"/>
        <w:rPr>
          <w:rFonts w:ascii="Arial" w:hAnsi="Arial" w:cs="Arial"/>
          <w:sz w:val="28"/>
          <w:szCs w:val="28"/>
          <w:lang w:val="vi-VN"/>
        </w:rPr>
      </w:pPr>
      <w:r w:rsidRPr="00805227">
        <w:rPr>
          <w:rFonts w:ascii="Arial" w:hAnsi="Arial" w:cs="Arial"/>
          <w:sz w:val="28"/>
          <w:szCs w:val="28"/>
          <w:lang w:val="vi-VN"/>
        </w:rPr>
        <w:t>b. Luôn cho kết quả tối ưu nhất.</w:t>
      </w:r>
    </w:p>
    <w:p w14:paraId="505DB5CC" w14:textId="77777777" w:rsidR="00805227" w:rsidRPr="00805227" w:rsidRDefault="00805227" w:rsidP="00805227">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c. Nhanh, luôn hội tụ, đơn giản.</w:t>
      </w:r>
    </w:p>
    <w:p w14:paraId="361426A8" w14:textId="77777777" w:rsidR="00805227" w:rsidRPr="00805227" w:rsidRDefault="00805227" w:rsidP="00805227">
      <w:pPr>
        <w:spacing w:line="440" w:lineRule="exact"/>
        <w:ind w:firstLine="0"/>
        <w:rPr>
          <w:rFonts w:ascii="Arial" w:hAnsi="Arial" w:cs="Arial"/>
          <w:sz w:val="28"/>
          <w:szCs w:val="28"/>
          <w:lang w:val="vi-VN"/>
        </w:rPr>
      </w:pPr>
      <w:r w:rsidRPr="00805227">
        <w:rPr>
          <w:rFonts w:ascii="Arial" w:hAnsi="Arial" w:cs="Arial"/>
          <w:sz w:val="28"/>
          <w:szCs w:val="28"/>
          <w:lang w:val="vi-VN"/>
        </w:rPr>
        <w:t>d. Đơn giản và cho kết quả tốt nhất.</w:t>
      </w:r>
    </w:p>
    <w:p w14:paraId="73C0E600" w14:textId="1A288ABB" w:rsidR="00805227" w:rsidRPr="00805227" w:rsidRDefault="00805227" w:rsidP="00805227">
      <w:pPr>
        <w:spacing w:line="440" w:lineRule="exact"/>
        <w:ind w:firstLine="0"/>
        <w:rPr>
          <w:rFonts w:ascii="Arial" w:hAnsi="Arial" w:cs="Arial"/>
          <w:b/>
          <w:bCs/>
          <w:sz w:val="28"/>
          <w:szCs w:val="28"/>
          <w:lang w:val="vi-VN"/>
        </w:rPr>
      </w:pPr>
      <w:r w:rsidRPr="00805227">
        <w:rPr>
          <w:rFonts w:ascii="Arial" w:hAnsi="Arial" w:cs="Arial"/>
          <w:b/>
          <w:bCs/>
          <w:sz w:val="28"/>
          <w:szCs w:val="28"/>
          <w:lang w:val="en-US"/>
        </w:rPr>
        <w:t xml:space="preserve">C122: </w:t>
      </w:r>
      <w:r w:rsidRPr="00805227">
        <w:rPr>
          <w:rFonts w:ascii="Arial" w:hAnsi="Arial" w:cs="Arial"/>
          <w:b/>
          <w:bCs/>
          <w:sz w:val="28"/>
          <w:szCs w:val="28"/>
          <w:lang w:val="vi-VN"/>
        </w:rPr>
        <w:t>Một số nhược điểm của thuật toán K-Mean:</w:t>
      </w:r>
    </w:p>
    <w:p w14:paraId="4418A6BD" w14:textId="77777777" w:rsidR="00805227" w:rsidRPr="00805227" w:rsidRDefault="00805227" w:rsidP="00805227">
      <w:pPr>
        <w:spacing w:line="440" w:lineRule="exact"/>
        <w:ind w:firstLine="0"/>
        <w:rPr>
          <w:rFonts w:ascii="Arial" w:hAnsi="Arial" w:cs="Arial"/>
          <w:sz w:val="28"/>
          <w:szCs w:val="28"/>
          <w:lang w:val="vi-VN"/>
        </w:rPr>
      </w:pPr>
      <w:r w:rsidRPr="00805227">
        <w:rPr>
          <w:rFonts w:ascii="Arial" w:hAnsi="Arial" w:cs="Arial"/>
          <w:sz w:val="28"/>
          <w:szCs w:val="28"/>
          <w:lang w:val="vi-VN"/>
        </w:rPr>
        <w:t>a. Không có đáp án đúng.</w:t>
      </w:r>
    </w:p>
    <w:p w14:paraId="00C18585" w14:textId="77777777" w:rsidR="00805227" w:rsidRPr="00805227" w:rsidRDefault="00805227" w:rsidP="00805227">
      <w:pPr>
        <w:spacing w:line="440" w:lineRule="exact"/>
        <w:ind w:firstLine="0"/>
        <w:rPr>
          <w:rFonts w:ascii="Arial" w:hAnsi="Arial" w:cs="Arial"/>
          <w:sz w:val="28"/>
          <w:szCs w:val="28"/>
          <w:lang w:val="vi-VN"/>
        </w:rPr>
      </w:pPr>
      <w:r w:rsidRPr="00805227">
        <w:rPr>
          <w:rFonts w:ascii="Arial" w:hAnsi="Arial" w:cs="Arial"/>
          <w:sz w:val="28"/>
          <w:szCs w:val="28"/>
          <w:lang w:val="vi-VN"/>
        </w:rPr>
        <w:t>b. Chậm và không phải lúc nào cũng hội tụ.</w:t>
      </w:r>
    </w:p>
    <w:p w14:paraId="1B2BDF2A" w14:textId="77777777" w:rsidR="00805227" w:rsidRPr="00805227" w:rsidRDefault="00805227" w:rsidP="00805227">
      <w:pPr>
        <w:spacing w:line="440" w:lineRule="exact"/>
        <w:ind w:firstLine="0"/>
        <w:rPr>
          <w:rFonts w:ascii="Arial" w:hAnsi="Arial" w:cs="Arial"/>
          <w:color w:val="EE0000"/>
          <w:sz w:val="28"/>
          <w:szCs w:val="28"/>
          <w:lang w:val="vi-VN"/>
        </w:rPr>
      </w:pPr>
      <w:r w:rsidRPr="00805227">
        <w:rPr>
          <w:rFonts w:ascii="Arial" w:hAnsi="Arial" w:cs="Arial"/>
          <w:color w:val="EE0000"/>
          <w:sz w:val="28"/>
          <w:szCs w:val="28"/>
          <w:lang w:val="vi-VN"/>
        </w:rPr>
        <w:t>c. Chỉ cho giá trị tối ưu cục bộ và nghiệm không là duy nhất.</w:t>
      </w:r>
    </w:p>
    <w:p w14:paraId="2E3314C5" w14:textId="205EF051" w:rsidR="00D728C8" w:rsidRPr="00805227" w:rsidRDefault="00805227" w:rsidP="00B95A1A">
      <w:pPr>
        <w:spacing w:line="440" w:lineRule="exact"/>
        <w:ind w:firstLine="0"/>
        <w:rPr>
          <w:rFonts w:ascii="Arial" w:hAnsi="Arial" w:cs="Arial"/>
          <w:sz w:val="28"/>
          <w:szCs w:val="28"/>
          <w:lang w:val="en-US"/>
        </w:rPr>
      </w:pPr>
      <w:r w:rsidRPr="00805227">
        <w:rPr>
          <w:rFonts w:ascii="Arial" w:hAnsi="Arial" w:cs="Arial"/>
          <w:sz w:val="28"/>
          <w:szCs w:val="28"/>
          <w:lang w:val="vi-VN"/>
        </w:rPr>
        <w:t>d. Chỉ cho giá trị tối ưu cục bộ và chậm.</w:t>
      </w:r>
    </w:p>
    <w:sectPr w:rsidR="00D728C8" w:rsidRPr="00805227" w:rsidSect="001B136F">
      <w:type w:val="continuous"/>
      <w:pgSz w:w="11906" w:h="16838" w:code="9"/>
      <w:pgMar w:top="1418" w:right="1134" w:bottom="1418"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7D5"/>
    <w:rsid w:val="00001634"/>
    <w:rsid w:val="000D5D51"/>
    <w:rsid w:val="001140E7"/>
    <w:rsid w:val="0015435F"/>
    <w:rsid w:val="001904B4"/>
    <w:rsid w:val="001A37B6"/>
    <w:rsid w:val="001B136F"/>
    <w:rsid w:val="001D4358"/>
    <w:rsid w:val="00232444"/>
    <w:rsid w:val="00262FA1"/>
    <w:rsid w:val="00377CE4"/>
    <w:rsid w:val="003B4E59"/>
    <w:rsid w:val="003C5EF7"/>
    <w:rsid w:val="003F5769"/>
    <w:rsid w:val="00410691"/>
    <w:rsid w:val="00473801"/>
    <w:rsid w:val="004911BB"/>
    <w:rsid w:val="004D6CDB"/>
    <w:rsid w:val="00500827"/>
    <w:rsid w:val="00502FF7"/>
    <w:rsid w:val="00515C51"/>
    <w:rsid w:val="00553C7D"/>
    <w:rsid w:val="005A5C69"/>
    <w:rsid w:val="005B5F2B"/>
    <w:rsid w:val="00637F4C"/>
    <w:rsid w:val="00656CA3"/>
    <w:rsid w:val="00662270"/>
    <w:rsid w:val="006A4D5C"/>
    <w:rsid w:val="006A6133"/>
    <w:rsid w:val="00722E5A"/>
    <w:rsid w:val="007637D5"/>
    <w:rsid w:val="007909EC"/>
    <w:rsid w:val="007C52B0"/>
    <w:rsid w:val="007E0196"/>
    <w:rsid w:val="00805227"/>
    <w:rsid w:val="00866382"/>
    <w:rsid w:val="008970A8"/>
    <w:rsid w:val="008E69E1"/>
    <w:rsid w:val="00917A73"/>
    <w:rsid w:val="009521B1"/>
    <w:rsid w:val="00970327"/>
    <w:rsid w:val="00981CCF"/>
    <w:rsid w:val="00A37059"/>
    <w:rsid w:val="00A37BEF"/>
    <w:rsid w:val="00A7546B"/>
    <w:rsid w:val="00B05F61"/>
    <w:rsid w:val="00B30260"/>
    <w:rsid w:val="00B93DA9"/>
    <w:rsid w:val="00B95A1A"/>
    <w:rsid w:val="00BC0C19"/>
    <w:rsid w:val="00BE554B"/>
    <w:rsid w:val="00C53671"/>
    <w:rsid w:val="00D35327"/>
    <w:rsid w:val="00D41C8C"/>
    <w:rsid w:val="00D55AED"/>
    <w:rsid w:val="00D728C8"/>
    <w:rsid w:val="00D75F23"/>
    <w:rsid w:val="00D922B6"/>
    <w:rsid w:val="00DE5382"/>
    <w:rsid w:val="00EA0371"/>
    <w:rsid w:val="00EC64B6"/>
    <w:rsid w:val="00F43F3B"/>
    <w:rsid w:val="00F83936"/>
    <w:rsid w:val="00FA6C10"/>
    <w:rsid w:val="00FE53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F1A09"/>
  <w15:chartTrackingRefBased/>
  <w15:docId w15:val="{6EF839D0-D9A3-4DE1-8731-87E727913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vi-VN"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B5F2B"/>
    <w:pPr>
      <w:widowControl w:val="0"/>
      <w:autoSpaceDE w:val="0"/>
      <w:autoSpaceDN w:val="0"/>
      <w:adjustRightInd w:val="0"/>
      <w:spacing w:after="0"/>
      <w:ind w:firstLine="300"/>
    </w:pPr>
    <w:rPr>
      <w:rFonts w:ascii="Times New Roman" w:hAnsi="Times New Roman" w:cs="Times New Roman"/>
      <w:sz w:val="26"/>
      <w:szCs w:val="20"/>
      <w:lang w:val="ru-RU" w:eastAsia="ru-RU"/>
      <w14:ligatures w14:val="none"/>
    </w:rPr>
  </w:style>
  <w:style w:type="paragraph" w:styleId="u1">
    <w:name w:val="heading 1"/>
    <w:basedOn w:val="Binhthng"/>
    <w:next w:val="Binhthng"/>
    <w:link w:val="u1Char"/>
    <w:autoRedefine/>
    <w:uiPriority w:val="9"/>
    <w:qFormat/>
    <w:rsid w:val="005B5F2B"/>
    <w:pPr>
      <w:keepNext/>
      <w:keepLines/>
      <w:spacing w:before="120" w:after="120"/>
      <w:contextualSpacing/>
      <w:outlineLvl w:val="0"/>
    </w:pPr>
    <w:rPr>
      <w:rFonts w:eastAsiaTheme="majorEastAsia" w:cstheme="majorBidi"/>
      <w:b/>
      <w:color w:val="000000" w:themeColor="text1"/>
      <w:sz w:val="32"/>
      <w:szCs w:val="40"/>
    </w:rPr>
  </w:style>
  <w:style w:type="paragraph" w:styleId="u2">
    <w:name w:val="heading 2"/>
    <w:basedOn w:val="Binhthng"/>
    <w:next w:val="Binhthng"/>
    <w:link w:val="u2Char"/>
    <w:autoRedefine/>
    <w:uiPriority w:val="9"/>
    <w:unhideWhenUsed/>
    <w:qFormat/>
    <w:rsid w:val="005B5F2B"/>
    <w:pPr>
      <w:keepNext/>
      <w:keepLines/>
      <w:spacing w:before="120"/>
      <w:contextualSpacing/>
      <w:jc w:val="left"/>
      <w:outlineLvl w:val="1"/>
    </w:pPr>
    <w:rPr>
      <w:rFonts w:eastAsia="Times"/>
      <w:b/>
      <w:sz w:val="28"/>
      <w:szCs w:val="28"/>
    </w:rPr>
  </w:style>
  <w:style w:type="paragraph" w:styleId="u3">
    <w:name w:val="heading 3"/>
    <w:basedOn w:val="Binhthng"/>
    <w:next w:val="Binhthng"/>
    <w:link w:val="u3Char"/>
    <w:autoRedefine/>
    <w:uiPriority w:val="9"/>
    <w:unhideWhenUsed/>
    <w:qFormat/>
    <w:rsid w:val="005B5F2B"/>
    <w:pPr>
      <w:contextualSpacing/>
      <w:outlineLvl w:val="2"/>
    </w:pPr>
    <w:rPr>
      <w:rFonts w:ascii="Times" w:eastAsia="Times" w:hAnsi="Times" w:cs="Times"/>
      <w:szCs w:val="24"/>
    </w:rPr>
  </w:style>
  <w:style w:type="paragraph" w:styleId="u4">
    <w:name w:val="heading 4"/>
    <w:basedOn w:val="Binhthng"/>
    <w:next w:val="Binhthng"/>
    <w:link w:val="u4Char"/>
    <w:uiPriority w:val="9"/>
    <w:semiHidden/>
    <w:unhideWhenUsed/>
    <w:qFormat/>
    <w:rsid w:val="007637D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7637D5"/>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7637D5"/>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7637D5"/>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7637D5"/>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7637D5"/>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5B5F2B"/>
    <w:rPr>
      <w:rFonts w:ascii="Times New Roman" w:eastAsiaTheme="majorEastAsia" w:hAnsi="Times New Roman" w:cstheme="majorBidi"/>
      <w:b/>
      <w:color w:val="000000" w:themeColor="text1"/>
      <w:sz w:val="32"/>
      <w:szCs w:val="40"/>
      <w:lang w:val="ru-RU" w:eastAsia="ru-RU"/>
      <w14:ligatures w14:val="none"/>
    </w:rPr>
  </w:style>
  <w:style w:type="character" w:customStyle="1" w:styleId="u2Char">
    <w:name w:val="Đầu đề 2 Char"/>
    <w:basedOn w:val="Phngmcinhcuaoanvn"/>
    <w:link w:val="u2"/>
    <w:uiPriority w:val="9"/>
    <w:rsid w:val="005B5F2B"/>
    <w:rPr>
      <w:rFonts w:ascii="Times New Roman" w:eastAsia="Times" w:hAnsi="Times New Roman" w:cs="Times New Roman"/>
      <w:b/>
      <w:sz w:val="28"/>
      <w:szCs w:val="28"/>
      <w:lang w:val="ru-RU" w:eastAsia="ru-RU"/>
      <w14:ligatures w14:val="none"/>
    </w:rPr>
  </w:style>
  <w:style w:type="character" w:customStyle="1" w:styleId="u3Char">
    <w:name w:val="Đầu đề 3 Char"/>
    <w:basedOn w:val="Phngmcinhcuaoanvn"/>
    <w:link w:val="u3"/>
    <w:uiPriority w:val="9"/>
    <w:rsid w:val="005B5F2B"/>
    <w:rPr>
      <w:rFonts w:ascii="Times" w:eastAsia="Times" w:hAnsi="Times" w:cs="Times"/>
      <w:sz w:val="26"/>
      <w:szCs w:val="24"/>
      <w:lang w:val="ru-RU" w:eastAsia="ru-RU"/>
      <w14:ligatures w14:val="none"/>
    </w:rPr>
  </w:style>
  <w:style w:type="character" w:customStyle="1" w:styleId="u4Char">
    <w:name w:val="Đầu đề 4 Char"/>
    <w:basedOn w:val="Phngmcinhcuaoanvn"/>
    <w:link w:val="u4"/>
    <w:uiPriority w:val="9"/>
    <w:semiHidden/>
    <w:rsid w:val="007637D5"/>
    <w:rPr>
      <w:rFonts w:eastAsiaTheme="majorEastAsia" w:cstheme="majorBidi"/>
      <w:i/>
      <w:iCs/>
      <w:color w:val="2F5496" w:themeColor="accent1" w:themeShade="BF"/>
      <w:sz w:val="26"/>
      <w:szCs w:val="20"/>
      <w:lang w:val="ru-RU" w:eastAsia="ru-RU"/>
      <w14:ligatures w14:val="none"/>
    </w:rPr>
  </w:style>
  <w:style w:type="character" w:customStyle="1" w:styleId="u5Char">
    <w:name w:val="Đầu đề 5 Char"/>
    <w:basedOn w:val="Phngmcinhcuaoanvn"/>
    <w:link w:val="u5"/>
    <w:uiPriority w:val="9"/>
    <w:semiHidden/>
    <w:rsid w:val="007637D5"/>
    <w:rPr>
      <w:rFonts w:eastAsiaTheme="majorEastAsia" w:cstheme="majorBidi"/>
      <w:color w:val="2F5496" w:themeColor="accent1" w:themeShade="BF"/>
      <w:sz w:val="26"/>
      <w:szCs w:val="20"/>
      <w:lang w:val="ru-RU" w:eastAsia="ru-RU"/>
      <w14:ligatures w14:val="none"/>
    </w:rPr>
  </w:style>
  <w:style w:type="character" w:customStyle="1" w:styleId="u6Char">
    <w:name w:val="Đầu đề 6 Char"/>
    <w:basedOn w:val="Phngmcinhcuaoanvn"/>
    <w:link w:val="u6"/>
    <w:uiPriority w:val="9"/>
    <w:semiHidden/>
    <w:rsid w:val="007637D5"/>
    <w:rPr>
      <w:rFonts w:eastAsiaTheme="majorEastAsia" w:cstheme="majorBidi"/>
      <w:i/>
      <w:iCs/>
      <w:color w:val="595959" w:themeColor="text1" w:themeTint="A6"/>
      <w:sz w:val="26"/>
      <w:szCs w:val="20"/>
      <w:lang w:val="ru-RU" w:eastAsia="ru-RU"/>
      <w14:ligatures w14:val="none"/>
    </w:rPr>
  </w:style>
  <w:style w:type="character" w:customStyle="1" w:styleId="u7Char">
    <w:name w:val="Đầu đề 7 Char"/>
    <w:basedOn w:val="Phngmcinhcuaoanvn"/>
    <w:link w:val="u7"/>
    <w:uiPriority w:val="9"/>
    <w:semiHidden/>
    <w:rsid w:val="007637D5"/>
    <w:rPr>
      <w:rFonts w:eastAsiaTheme="majorEastAsia" w:cstheme="majorBidi"/>
      <w:color w:val="595959" w:themeColor="text1" w:themeTint="A6"/>
      <w:sz w:val="26"/>
      <w:szCs w:val="20"/>
      <w:lang w:val="ru-RU" w:eastAsia="ru-RU"/>
      <w14:ligatures w14:val="none"/>
    </w:rPr>
  </w:style>
  <w:style w:type="character" w:customStyle="1" w:styleId="u8Char">
    <w:name w:val="Đầu đề 8 Char"/>
    <w:basedOn w:val="Phngmcinhcuaoanvn"/>
    <w:link w:val="u8"/>
    <w:uiPriority w:val="9"/>
    <w:semiHidden/>
    <w:rsid w:val="007637D5"/>
    <w:rPr>
      <w:rFonts w:eastAsiaTheme="majorEastAsia" w:cstheme="majorBidi"/>
      <w:i/>
      <w:iCs/>
      <w:color w:val="272727" w:themeColor="text1" w:themeTint="D8"/>
      <w:sz w:val="26"/>
      <w:szCs w:val="20"/>
      <w:lang w:val="ru-RU" w:eastAsia="ru-RU"/>
      <w14:ligatures w14:val="none"/>
    </w:rPr>
  </w:style>
  <w:style w:type="character" w:customStyle="1" w:styleId="u9Char">
    <w:name w:val="Đầu đề 9 Char"/>
    <w:basedOn w:val="Phngmcinhcuaoanvn"/>
    <w:link w:val="u9"/>
    <w:uiPriority w:val="9"/>
    <w:semiHidden/>
    <w:rsid w:val="007637D5"/>
    <w:rPr>
      <w:rFonts w:eastAsiaTheme="majorEastAsia" w:cstheme="majorBidi"/>
      <w:color w:val="272727" w:themeColor="text1" w:themeTint="D8"/>
      <w:sz w:val="26"/>
      <w:szCs w:val="20"/>
      <w:lang w:val="ru-RU" w:eastAsia="ru-RU"/>
      <w14:ligatures w14:val="none"/>
    </w:rPr>
  </w:style>
  <w:style w:type="paragraph" w:styleId="Tiu">
    <w:name w:val="Title"/>
    <w:basedOn w:val="Binhthng"/>
    <w:next w:val="Binhthng"/>
    <w:link w:val="TiuChar"/>
    <w:uiPriority w:val="10"/>
    <w:qFormat/>
    <w:rsid w:val="00763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637D5"/>
    <w:rPr>
      <w:rFonts w:asciiTheme="majorHAnsi" w:eastAsiaTheme="majorEastAsia" w:hAnsiTheme="majorHAnsi" w:cstheme="majorBidi"/>
      <w:spacing w:val="-10"/>
      <w:kern w:val="28"/>
      <w:sz w:val="56"/>
      <w:szCs w:val="56"/>
      <w:lang w:val="ru-RU" w:eastAsia="ru-RU"/>
      <w14:ligatures w14:val="none"/>
    </w:rPr>
  </w:style>
  <w:style w:type="paragraph" w:styleId="Tiuphu">
    <w:name w:val="Subtitle"/>
    <w:basedOn w:val="Binhthng"/>
    <w:next w:val="Binhthng"/>
    <w:link w:val="TiuphuChar"/>
    <w:uiPriority w:val="11"/>
    <w:qFormat/>
    <w:rsid w:val="007637D5"/>
    <w:pPr>
      <w:numPr>
        <w:ilvl w:val="1"/>
      </w:numPr>
      <w:spacing w:after="160"/>
      <w:ind w:firstLine="30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637D5"/>
    <w:rPr>
      <w:rFonts w:eastAsiaTheme="majorEastAsia" w:cstheme="majorBidi"/>
      <w:color w:val="595959" w:themeColor="text1" w:themeTint="A6"/>
      <w:spacing w:val="15"/>
      <w:sz w:val="28"/>
      <w:szCs w:val="28"/>
      <w:lang w:val="ru-RU" w:eastAsia="ru-RU"/>
      <w14:ligatures w14:val="none"/>
    </w:rPr>
  </w:style>
  <w:style w:type="paragraph" w:styleId="Litrichdn">
    <w:name w:val="Quote"/>
    <w:basedOn w:val="Binhthng"/>
    <w:next w:val="Binhthng"/>
    <w:link w:val="LitrichdnChar"/>
    <w:uiPriority w:val="29"/>
    <w:qFormat/>
    <w:rsid w:val="007637D5"/>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7637D5"/>
    <w:rPr>
      <w:rFonts w:ascii="Times New Roman" w:hAnsi="Times New Roman" w:cs="Times New Roman"/>
      <w:i/>
      <w:iCs/>
      <w:color w:val="404040" w:themeColor="text1" w:themeTint="BF"/>
      <w:sz w:val="26"/>
      <w:szCs w:val="20"/>
      <w:lang w:val="ru-RU" w:eastAsia="ru-RU"/>
      <w14:ligatures w14:val="none"/>
    </w:rPr>
  </w:style>
  <w:style w:type="paragraph" w:styleId="oancuaDanhsach">
    <w:name w:val="List Paragraph"/>
    <w:basedOn w:val="Binhthng"/>
    <w:uiPriority w:val="34"/>
    <w:qFormat/>
    <w:rsid w:val="007637D5"/>
    <w:pPr>
      <w:ind w:left="720"/>
      <w:contextualSpacing/>
    </w:pPr>
  </w:style>
  <w:style w:type="character" w:styleId="NhnmnhThm">
    <w:name w:val="Intense Emphasis"/>
    <w:basedOn w:val="Phngmcinhcuaoanvn"/>
    <w:uiPriority w:val="21"/>
    <w:qFormat/>
    <w:rsid w:val="007637D5"/>
    <w:rPr>
      <w:i/>
      <w:iCs/>
      <w:color w:val="2F5496" w:themeColor="accent1" w:themeShade="BF"/>
    </w:rPr>
  </w:style>
  <w:style w:type="paragraph" w:styleId="Nhaykepm">
    <w:name w:val="Intense Quote"/>
    <w:basedOn w:val="Binhthng"/>
    <w:next w:val="Binhthng"/>
    <w:link w:val="NhaykepmChar"/>
    <w:uiPriority w:val="30"/>
    <w:qFormat/>
    <w:rsid w:val="007637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637D5"/>
    <w:rPr>
      <w:rFonts w:ascii="Times New Roman" w:hAnsi="Times New Roman" w:cs="Times New Roman"/>
      <w:i/>
      <w:iCs/>
      <w:color w:val="2F5496" w:themeColor="accent1" w:themeShade="BF"/>
      <w:sz w:val="26"/>
      <w:szCs w:val="20"/>
      <w:lang w:val="ru-RU" w:eastAsia="ru-RU"/>
      <w14:ligatures w14:val="none"/>
    </w:rPr>
  </w:style>
  <w:style w:type="character" w:styleId="ThamchiuNhnmnh">
    <w:name w:val="Intense Reference"/>
    <w:basedOn w:val="Phngmcinhcuaoanvn"/>
    <w:uiPriority w:val="32"/>
    <w:qFormat/>
    <w:rsid w:val="007637D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CEA66-BCE5-47E5-B32C-195CFD876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22</Pages>
  <Words>4141</Words>
  <Characters>23608</Characters>
  <Application>Microsoft Office Word</Application>
  <DocSecurity>0</DocSecurity>
  <Lines>196</Lines>
  <Paragraphs>55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27694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Đặng</dc:creator>
  <cp:keywords/>
  <dc:description/>
  <cp:lastModifiedBy>Mạnh Đặng</cp:lastModifiedBy>
  <cp:revision>8</cp:revision>
  <dcterms:created xsi:type="dcterms:W3CDTF">2026-05-05T03:05:00Z</dcterms:created>
  <dcterms:modified xsi:type="dcterms:W3CDTF">2026-05-07T09:42:00Z</dcterms:modified>
</cp:coreProperties>
</file>