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E31" w:rsidRPr="00EA5E31" w:rsidRDefault="00E60E8C" w:rsidP="002F3B82">
      <w:pPr>
        <w:pBdr>
          <w:bottom w:val="single" w:sz="4" w:space="1" w:color="auto"/>
        </w:pBdr>
        <w:shd w:val="clear" w:color="auto" w:fill="BFBFBF" w:themeFill="background1" w:themeFillShade="BF"/>
        <w:spacing w:after="0"/>
        <w:jc w:val="center"/>
        <w:rPr>
          <w:b/>
          <w:sz w:val="32"/>
        </w:rPr>
      </w:pPr>
      <w:r>
        <w:rPr>
          <w:b/>
          <w:sz w:val="32"/>
        </w:rPr>
        <w:t>REVISÃO</w:t>
      </w:r>
    </w:p>
    <w:p w:rsidR="00EA5E31" w:rsidRPr="00A041C8" w:rsidRDefault="00EA5E31" w:rsidP="00EA5E31">
      <w:pPr>
        <w:spacing w:after="0"/>
        <w:jc w:val="both"/>
        <w:rPr>
          <w:b/>
        </w:rPr>
      </w:pPr>
      <w:r>
        <w:rPr>
          <w:b/>
        </w:rPr>
        <w:t>Exercício</w:t>
      </w:r>
      <w:r w:rsidRPr="00A041C8">
        <w:rPr>
          <w:b/>
        </w:rPr>
        <w:t xml:space="preserve"> 0</w:t>
      </w:r>
      <w:r w:rsidR="00764E6C">
        <w:rPr>
          <w:b/>
        </w:rPr>
        <w:t>2</w:t>
      </w:r>
      <w:r w:rsidRPr="00A041C8">
        <w:rPr>
          <w:b/>
        </w:rPr>
        <w:t>:</w:t>
      </w:r>
    </w:p>
    <w:p w:rsidR="00EA5E31" w:rsidRDefault="00EA5E31" w:rsidP="00EA5E31">
      <w:pPr>
        <w:spacing w:after="0"/>
        <w:jc w:val="both"/>
      </w:pPr>
    </w:p>
    <w:p w:rsidR="00E102F6" w:rsidRDefault="00F61A9E" w:rsidP="00E102F6">
      <w:pPr>
        <w:pStyle w:val="PargrafodaLista"/>
        <w:numPr>
          <w:ilvl w:val="0"/>
          <w:numId w:val="4"/>
        </w:numPr>
        <w:spacing w:after="0"/>
        <w:jc w:val="both"/>
      </w:pPr>
      <w:r>
        <w:t xml:space="preserve">Crie um </w:t>
      </w:r>
      <w:r w:rsidR="00B15495">
        <w:t xml:space="preserve">diagrama entidade relacionamento (DER) </w:t>
      </w:r>
      <w:r w:rsidR="00E102F6">
        <w:t>que seja capaz de representar a seguinte necessidade:</w:t>
      </w:r>
    </w:p>
    <w:p w:rsidR="00B15495" w:rsidRDefault="00B15495" w:rsidP="00B15495">
      <w:pPr>
        <w:pStyle w:val="PargrafodaLista"/>
        <w:spacing w:after="0"/>
        <w:ind w:left="360"/>
        <w:jc w:val="both"/>
      </w:pPr>
      <w:r w:rsidRPr="00FE6D2C">
        <w:t xml:space="preserve">Uma gravadora de discos deseja manter informações sobre as </w:t>
      </w:r>
      <w:r w:rsidRPr="00334062">
        <w:rPr>
          <w:highlight w:val="green"/>
        </w:rPr>
        <w:t>bandas e músicos</w:t>
      </w:r>
      <w:r w:rsidRPr="00FE6D2C">
        <w:t xml:space="preserve"> que contrata, além </w:t>
      </w:r>
      <w:r w:rsidR="00C07B87">
        <w:t xml:space="preserve">dos </w:t>
      </w:r>
      <w:r w:rsidRPr="00334062">
        <w:rPr>
          <w:highlight w:val="green"/>
        </w:rPr>
        <w:t>shows</w:t>
      </w:r>
      <w:r w:rsidR="00C07B87">
        <w:t xml:space="preserve"> feitos por cada banda</w:t>
      </w:r>
      <w:r w:rsidRPr="00FE6D2C">
        <w:t xml:space="preserve">. </w:t>
      </w:r>
      <w:r w:rsidRPr="00334062">
        <w:rPr>
          <w:highlight w:val="yellow"/>
        </w:rPr>
        <w:t>Sobre uma banda, deseja-se manter o seu nome e a data de sua criação</w:t>
      </w:r>
      <w:r w:rsidRPr="00FE6D2C">
        <w:t xml:space="preserve">. </w:t>
      </w:r>
      <w:r w:rsidRPr="00334062">
        <w:rPr>
          <w:highlight w:val="cyan"/>
        </w:rPr>
        <w:t>Sobre um músico, interessam saber o seu nome, o nome artístico e a data de nascimento.</w:t>
      </w:r>
      <w:r w:rsidRPr="00FE6D2C">
        <w:t xml:space="preserve"> Sabe-se que </w:t>
      </w:r>
      <w:r w:rsidRPr="00334062">
        <w:rPr>
          <w:highlight w:val="yellow"/>
        </w:rPr>
        <w:t>uma banda pode ser formada por um ou diversos músicos</w:t>
      </w:r>
      <w:r w:rsidRPr="00FE6D2C">
        <w:t xml:space="preserve">, e que </w:t>
      </w:r>
      <w:r w:rsidRPr="00334062">
        <w:rPr>
          <w:highlight w:val="cyan"/>
        </w:rPr>
        <w:t>um músico pode participar de muitas bandas, sempre com um papel definido (vocalista, violonista, tecladista etc.).</w:t>
      </w:r>
      <w:r w:rsidRPr="00FE6D2C">
        <w:t xml:space="preserve"> </w:t>
      </w:r>
      <w:r w:rsidRPr="00FD5ABE">
        <w:rPr>
          <w:highlight w:val="red"/>
        </w:rPr>
        <w:t>Cada disco é gravado por uma banda específica e é comum bandas terem mais que um disco gravado</w:t>
      </w:r>
      <w:r w:rsidRPr="00FE6D2C">
        <w:t xml:space="preserve">. Todo </w:t>
      </w:r>
      <w:r w:rsidRPr="00081048">
        <w:rPr>
          <w:highlight w:val="darkBlue"/>
        </w:rPr>
        <w:t xml:space="preserve">disco tem um título, um produtor, um ano e um </w:t>
      </w:r>
      <w:r w:rsidR="000A702F" w:rsidRPr="00081048">
        <w:rPr>
          <w:highlight w:val="darkBlue"/>
        </w:rPr>
        <w:t xml:space="preserve">nome do estúdio </w:t>
      </w:r>
      <w:r w:rsidRPr="00081048">
        <w:rPr>
          <w:highlight w:val="darkBlue"/>
        </w:rPr>
        <w:t>de gravação</w:t>
      </w:r>
      <w:r w:rsidRPr="00FE6D2C">
        <w:t xml:space="preserve">. </w:t>
      </w:r>
      <w:r w:rsidRPr="00FD5ABE">
        <w:rPr>
          <w:highlight w:val="darkBlue"/>
        </w:rPr>
        <w:t>Todo disco possui um código interno da gravadora para identificação.</w:t>
      </w:r>
      <w:r w:rsidRPr="00FE6D2C">
        <w:t xml:space="preserve"> Além disso</w:t>
      </w:r>
      <w:r w:rsidRPr="00FD5ABE">
        <w:rPr>
          <w:highlight w:val="darkGray"/>
        </w:rPr>
        <w:t>, os discos possuem uma ou mais canções</w:t>
      </w:r>
      <w:r w:rsidRPr="00FE6D2C">
        <w:t>. Todas as canções estão relacionadas a discos existentes, e cada canção pode estar presente em um ou mais discos.</w:t>
      </w:r>
      <w:r>
        <w:t xml:space="preserve"> </w:t>
      </w:r>
      <w:r w:rsidRPr="00FD5ABE">
        <w:rPr>
          <w:highlight w:val="darkMagenta"/>
        </w:rPr>
        <w:t>Sabe-se que toda canção tem um nome e uma letra, podendo ser composta por vários músicos e é muito importante saber a data de sua composição.</w:t>
      </w:r>
      <w:r>
        <w:t xml:space="preserve"> </w:t>
      </w:r>
      <w:r w:rsidR="00E6267E" w:rsidRPr="00FD5ABE">
        <w:rPr>
          <w:highlight w:val="magenta"/>
        </w:rPr>
        <w:t xml:space="preserve">Os shows são feitos sempre por uma única banda e é importante </w:t>
      </w:r>
      <w:r w:rsidR="008607E6" w:rsidRPr="00FD5ABE">
        <w:rPr>
          <w:highlight w:val="magenta"/>
        </w:rPr>
        <w:t>saber qual foi o valor cobra</w:t>
      </w:r>
      <w:r w:rsidRPr="00FD5ABE">
        <w:rPr>
          <w:highlight w:val="magenta"/>
        </w:rPr>
        <w:t xml:space="preserve">do por cada show, </w:t>
      </w:r>
      <w:r w:rsidR="00E6267E" w:rsidRPr="00FD5ABE">
        <w:rPr>
          <w:highlight w:val="magenta"/>
        </w:rPr>
        <w:t xml:space="preserve">bem como </w:t>
      </w:r>
      <w:r w:rsidRPr="00FD5ABE">
        <w:rPr>
          <w:highlight w:val="magenta"/>
        </w:rPr>
        <w:t xml:space="preserve">a data e local </w:t>
      </w:r>
      <w:r w:rsidR="00E6267E" w:rsidRPr="00FD5ABE">
        <w:rPr>
          <w:highlight w:val="magenta"/>
        </w:rPr>
        <w:t xml:space="preserve">que ocorreu </w:t>
      </w:r>
      <w:r w:rsidRPr="00FD5ABE">
        <w:rPr>
          <w:highlight w:val="magenta"/>
        </w:rPr>
        <w:t>cada show.</w:t>
      </w:r>
    </w:p>
    <w:p w:rsidR="00BC4608" w:rsidRPr="00BC4608" w:rsidRDefault="00BC4608" w:rsidP="00BC4608">
      <w:pPr>
        <w:spacing w:after="0"/>
      </w:pPr>
    </w:p>
    <w:p w:rsidR="0024210F" w:rsidRPr="00E60E8C" w:rsidRDefault="000A702F" w:rsidP="00BC4608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szCs w:val="22"/>
        </w:rPr>
      </w:pPr>
      <w:r>
        <w:t>Usando as regras de transformação entre modelos, crie o modelo físico em SQL para este BD</w:t>
      </w:r>
      <w:r w:rsidR="00BC4608">
        <w:t>.</w:t>
      </w:r>
    </w:p>
    <w:p w:rsidR="00E60E8C" w:rsidRPr="00E60E8C" w:rsidRDefault="00E60E8C" w:rsidP="00E60E8C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Cadastre </w:t>
      </w:r>
      <w:r w:rsidR="00226575">
        <w:rPr>
          <w:rFonts w:asciiTheme="minorHAnsi" w:hAnsiTheme="minorHAnsi"/>
          <w:szCs w:val="22"/>
        </w:rPr>
        <w:t>5 músicos e 3 bandas</w:t>
      </w:r>
      <w:r>
        <w:rPr>
          <w:rFonts w:asciiTheme="minorHAnsi" w:hAnsiTheme="minorHAnsi"/>
          <w:szCs w:val="22"/>
        </w:rPr>
        <w:t>.</w:t>
      </w:r>
    </w:p>
    <w:p w:rsidR="00BC4608" w:rsidRDefault="00226575" w:rsidP="00BC4608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Cadastre 5 discos para diferentes bandas</w:t>
      </w:r>
      <w:r w:rsidR="00BC4608" w:rsidRPr="00BC4608">
        <w:rPr>
          <w:rFonts w:asciiTheme="minorHAnsi" w:hAnsiTheme="minorHAnsi"/>
          <w:szCs w:val="22"/>
        </w:rPr>
        <w:t>.</w:t>
      </w:r>
    </w:p>
    <w:p w:rsidR="00226575" w:rsidRDefault="00226575" w:rsidP="00BC4608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Cadastre 8 canções.</w:t>
      </w:r>
    </w:p>
    <w:p w:rsidR="00226575" w:rsidRDefault="00226575" w:rsidP="00226575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Vincule cada canção aos seus compositores (lembre-se que uma canção pode ser composta por mais de um músico).</w:t>
      </w:r>
    </w:p>
    <w:p w:rsidR="00226575" w:rsidRDefault="00226575" w:rsidP="00226575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Cadastre os papéis de cada músico nas bandas que eles participam.</w:t>
      </w:r>
    </w:p>
    <w:p w:rsidR="00226575" w:rsidRDefault="00226575" w:rsidP="00226575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Cadastre as músicas que fazem parte de cada disco já cadastrado.</w:t>
      </w:r>
    </w:p>
    <w:p w:rsidR="00226575" w:rsidRDefault="00226575" w:rsidP="00226575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Cadastre 6 shows.</w:t>
      </w:r>
    </w:p>
    <w:p w:rsidR="00226575" w:rsidRDefault="00226575" w:rsidP="00226575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Liste o preço médio dos shows realizados no ano de 2015.</w:t>
      </w:r>
    </w:p>
    <w:p w:rsidR="00226575" w:rsidRDefault="00226575" w:rsidP="00226575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Quantas </w:t>
      </w:r>
      <w:r w:rsidR="00FA363B">
        <w:rPr>
          <w:rFonts w:asciiTheme="minorHAnsi" w:hAnsiTheme="minorHAnsi"/>
          <w:szCs w:val="22"/>
        </w:rPr>
        <w:t xml:space="preserve">canções </w:t>
      </w:r>
      <w:r>
        <w:rPr>
          <w:rFonts w:asciiTheme="minorHAnsi" w:hAnsiTheme="minorHAnsi"/>
          <w:szCs w:val="22"/>
        </w:rPr>
        <w:t>existem no disco de código 1?</w:t>
      </w:r>
    </w:p>
    <w:p w:rsidR="00226575" w:rsidRDefault="00226575" w:rsidP="00226575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Qual o nome das bandas cujos discos foram produzidos pelo produtor “Fulano”?</w:t>
      </w:r>
    </w:p>
    <w:p w:rsidR="00226575" w:rsidRDefault="00226575" w:rsidP="00226575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Liste os nomes artísticos de cada músico, ju</w:t>
      </w:r>
      <w:bookmarkStart w:id="0" w:name="_GoBack"/>
      <w:bookmarkEnd w:id="0"/>
      <w:r>
        <w:rPr>
          <w:rFonts w:asciiTheme="minorHAnsi" w:hAnsiTheme="minorHAnsi"/>
          <w:szCs w:val="22"/>
        </w:rPr>
        <w:t>ntamente com o nome das bandas que ele participa e os papéis que exerce em cada banda.</w:t>
      </w:r>
    </w:p>
    <w:p w:rsidR="00226575" w:rsidRDefault="00DB1EF5" w:rsidP="00DB1EF5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szCs w:val="22"/>
        </w:rPr>
      </w:pPr>
      <w:r w:rsidRPr="00DB1EF5">
        <w:rPr>
          <w:rFonts w:asciiTheme="minorHAnsi" w:hAnsiTheme="minorHAnsi"/>
          <w:szCs w:val="22"/>
        </w:rPr>
        <w:t>Liste os t</w:t>
      </w:r>
      <w:r>
        <w:rPr>
          <w:rFonts w:asciiTheme="minorHAnsi" w:hAnsiTheme="minorHAnsi"/>
          <w:szCs w:val="22"/>
        </w:rPr>
        <w:t>í</w:t>
      </w:r>
      <w:r w:rsidRPr="00DB1EF5">
        <w:rPr>
          <w:rFonts w:asciiTheme="minorHAnsi" w:hAnsiTheme="minorHAnsi"/>
          <w:szCs w:val="22"/>
        </w:rPr>
        <w:t>tulos e os est</w:t>
      </w:r>
      <w:r>
        <w:rPr>
          <w:rFonts w:asciiTheme="minorHAnsi" w:hAnsiTheme="minorHAnsi"/>
          <w:szCs w:val="22"/>
        </w:rPr>
        <w:t>ú</w:t>
      </w:r>
      <w:r w:rsidRPr="00DB1EF5">
        <w:rPr>
          <w:rFonts w:asciiTheme="minorHAnsi" w:hAnsiTheme="minorHAnsi"/>
          <w:szCs w:val="22"/>
        </w:rPr>
        <w:t>dios onde foram gravados os discos lançados após o ano 2000 e os nomes das canções que fazem parte de cada disco.</w:t>
      </w:r>
    </w:p>
    <w:p w:rsidR="00226575" w:rsidRDefault="00226575" w:rsidP="00226575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Liste os nomes de todas as bandas e os títulos dos discos que já gravaram (bandas que não gravaram discos também precisam ser listadas).</w:t>
      </w:r>
    </w:p>
    <w:p w:rsidR="00226575" w:rsidRPr="00226575" w:rsidRDefault="00226575" w:rsidP="00226575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Quantas músicas existem nos discos lançados em 2015?</w:t>
      </w:r>
    </w:p>
    <w:p w:rsidR="00226575" w:rsidRPr="00226575" w:rsidRDefault="00A03D6B" w:rsidP="00A03D6B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szCs w:val="22"/>
        </w:rPr>
      </w:pPr>
      <w:r w:rsidRPr="00A03D6B">
        <w:rPr>
          <w:rFonts w:asciiTheme="minorHAnsi" w:hAnsiTheme="minorHAnsi"/>
          <w:szCs w:val="22"/>
        </w:rPr>
        <w:t>Liste os nomes dos músicos que compuseram a canção “Encontrar alguém”, juntam</w:t>
      </w:r>
      <w:r>
        <w:rPr>
          <w:rFonts w:asciiTheme="minorHAnsi" w:hAnsiTheme="minorHAnsi"/>
          <w:szCs w:val="22"/>
        </w:rPr>
        <w:t>ente com sua data de composição</w:t>
      </w:r>
      <w:r w:rsidR="00226575">
        <w:rPr>
          <w:rFonts w:asciiTheme="minorHAnsi" w:hAnsiTheme="minorHAnsi"/>
          <w:szCs w:val="22"/>
        </w:rPr>
        <w:t>.</w:t>
      </w:r>
    </w:p>
    <w:sectPr w:rsidR="00226575" w:rsidRPr="00226575" w:rsidSect="00065BF6">
      <w:pgSz w:w="11907" w:h="16840" w:code="9"/>
      <w:pgMar w:top="1134" w:right="1134" w:bottom="1134" w:left="1134" w:header="720" w:footer="414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buntu-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7F96"/>
    <w:multiLevelType w:val="hybridMultilevel"/>
    <w:tmpl w:val="A5C049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E3A59"/>
    <w:multiLevelType w:val="hybridMultilevel"/>
    <w:tmpl w:val="6F12759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627C8"/>
    <w:multiLevelType w:val="hybridMultilevel"/>
    <w:tmpl w:val="D270A4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C280A"/>
    <w:multiLevelType w:val="hybridMultilevel"/>
    <w:tmpl w:val="C6204A88"/>
    <w:lvl w:ilvl="0" w:tplc="8248A1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95550"/>
    <w:multiLevelType w:val="hybridMultilevel"/>
    <w:tmpl w:val="3F74C1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28009E"/>
    <w:multiLevelType w:val="hybridMultilevel"/>
    <w:tmpl w:val="E8046F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4B3DEC"/>
    <w:multiLevelType w:val="hybridMultilevel"/>
    <w:tmpl w:val="6AEEB51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5F1A"/>
    <w:rsid w:val="00013A34"/>
    <w:rsid w:val="000523A6"/>
    <w:rsid w:val="00055F3A"/>
    <w:rsid w:val="00065BF6"/>
    <w:rsid w:val="00072E6E"/>
    <w:rsid w:val="00081048"/>
    <w:rsid w:val="00094D8A"/>
    <w:rsid w:val="000A702F"/>
    <w:rsid w:val="000B13FC"/>
    <w:rsid w:val="000C0EDD"/>
    <w:rsid w:val="000C344C"/>
    <w:rsid w:val="00175DC3"/>
    <w:rsid w:val="0018336A"/>
    <w:rsid w:val="001A41C7"/>
    <w:rsid w:val="00226575"/>
    <w:rsid w:val="0024210F"/>
    <w:rsid w:val="002440B1"/>
    <w:rsid w:val="00281946"/>
    <w:rsid w:val="00283956"/>
    <w:rsid w:val="00297BBE"/>
    <w:rsid w:val="002B2ACA"/>
    <w:rsid w:val="002D1D73"/>
    <w:rsid w:val="002F3B82"/>
    <w:rsid w:val="00323791"/>
    <w:rsid w:val="003242A8"/>
    <w:rsid w:val="00330995"/>
    <w:rsid w:val="003325FB"/>
    <w:rsid w:val="00334062"/>
    <w:rsid w:val="003471AE"/>
    <w:rsid w:val="003C5F1A"/>
    <w:rsid w:val="003E4763"/>
    <w:rsid w:val="00410C70"/>
    <w:rsid w:val="00430A9A"/>
    <w:rsid w:val="004318F7"/>
    <w:rsid w:val="004946C4"/>
    <w:rsid w:val="004B5951"/>
    <w:rsid w:val="004D6D9D"/>
    <w:rsid w:val="005320BB"/>
    <w:rsid w:val="005814C5"/>
    <w:rsid w:val="00672E92"/>
    <w:rsid w:val="006D10CD"/>
    <w:rsid w:val="006E21F6"/>
    <w:rsid w:val="0071605E"/>
    <w:rsid w:val="00747166"/>
    <w:rsid w:val="00764E6C"/>
    <w:rsid w:val="00800089"/>
    <w:rsid w:val="008045BA"/>
    <w:rsid w:val="008453EF"/>
    <w:rsid w:val="008607E6"/>
    <w:rsid w:val="00863193"/>
    <w:rsid w:val="008E1E10"/>
    <w:rsid w:val="009054AE"/>
    <w:rsid w:val="00951FF9"/>
    <w:rsid w:val="009723CC"/>
    <w:rsid w:val="0099798C"/>
    <w:rsid w:val="00A03D6B"/>
    <w:rsid w:val="00A041C8"/>
    <w:rsid w:val="00A2669C"/>
    <w:rsid w:val="00A5618F"/>
    <w:rsid w:val="00AF358A"/>
    <w:rsid w:val="00B15495"/>
    <w:rsid w:val="00BC1B99"/>
    <w:rsid w:val="00BC4608"/>
    <w:rsid w:val="00C07B87"/>
    <w:rsid w:val="00C1353A"/>
    <w:rsid w:val="00C3597A"/>
    <w:rsid w:val="00C65B5A"/>
    <w:rsid w:val="00CA03FC"/>
    <w:rsid w:val="00CA1FE2"/>
    <w:rsid w:val="00CC2329"/>
    <w:rsid w:val="00D703EF"/>
    <w:rsid w:val="00DA3B61"/>
    <w:rsid w:val="00DB1EF5"/>
    <w:rsid w:val="00E102F6"/>
    <w:rsid w:val="00E13078"/>
    <w:rsid w:val="00E14DF7"/>
    <w:rsid w:val="00E60E8C"/>
    <w:rsid w:val="00E6267E"/>
    <w:rsid w:val="00E63898"/>
    <w:rsid w:val="00E65020"/>
    <w:rsid w:val="00EA5E31"/>
    <w:rsid w:val="00EE4EE1"/>
    <w:rsid w:val="00EF3E19"/>
    <w:rsid w:val="00F42B19"/>
    <w:rsid w:val="00F52777"/>
    <w:rsid w:val="00F61A9E"/>
    <w:rsid w:val="00F95664"/>
    <w:rsid w:val="00FA363B"/>
    <w:rsid w:val="00FB6FBE"/>
    <w:rsid w:val="00FD53B9"/>
    <w:rsid w:val="00FD5ABE"/>
    <w:rsid w:val="00FE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9BCE08-15CB-46CA-AF9A-AABCED1D2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Ubuntu-Italic"/>
        <w:sz w:val="24"/>
        <w:szCs w:val="63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20BB"/>
    <w:pPr>
      <w:ind w:left="720"/>
      <w:contextualSpacing/>
    </w:pPr>
  </w:style>
  <w:style w:type="character" w:styleId="Hyperlink">
    <w:name w:val="Hyperlink"/>
    <w:rsid w:val="003471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390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Paiva</dc:creator>
  <cp:lastModifiedBy>Thuany Mendonça</cp:lastModifiedBy>
  <cp:revision>86</cp:revision>
  <dcterms:created xsi:type="dcterms:W3CDTF">2014-09-12T02:40:00Z</dcterms:created>
  <dcterms:modified xsi:type="dcterms:W3CDTF">2018-02-27T22:52:00Z</dcterms:modified>
</cp:coreProperties>
</file>