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2FDBC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CÂU 1 </w:t>
      </w:r>
    </w:p>
    <w:p w14:paraId="178B91F2">
      <w:pPr>
        <w:pStyle w:val="4"/>
        <w:bidi w:val="0"/>
      </w:pPr>
      <w:r>
        <w:rPr>
          <w:rFonts w:hint="default"/>
        </w:rPr>
        <w:t>Sau môn Lập trình thiết bị di động, tôi muốn:</w:t>
      </w:r>
    </w:p>
    <w:p w14:paraId="05749FA3">
      <w:pPr>
        <w:pStyle w:val="4"/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Tự tay làm ra các ứng dụng di động hữu ích.</w:t>
      </w:r>
    </w:p>
    <w:p w14:paraId="7F921507">
      <w:pPr>
        <w:pStyle w:val="4"/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Tham gia vào các dự án làm ứng dụng thực tế.</w:t>
      </w:r>
    </w:p>
    <w:p w14:paraId="3A89A323">
      <w:pPr>
        <w:pStyle w:val="4"/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Tiếp tục học hỏi để giỏi hơn.</w:t>
      </w:r>
    </w:p>
    <w:p w14:paraId="6DC4CCAA">
      <w:pPr>
        <w:pStyle w:val="4"/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Tìm hiểu sâu hơn về một lĩnh vực cụ thể trong phát triển ứng dụng.</w:t>
      </w:r>
    </w:p>
    <w:p w14:paraId="5F42C2F7">
      <w:pPr>
        <w:pStyle w:val="4"/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Chia sẻ kiến thức với những người khác.</w:t>
      </w:r>
    </w:p>
    <w:p w14:paraId="6AE8B3D0">
      <w:pPr>
        <w:pStyle w:val="4"/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Mục tiêu của tôi là trở thành một nhà phát triển ứng dụng di động giỏi và tạo ra những ứng dụng c</w:t>
      </w:r>
      <w:bookmarkStart w:id="0" w:name="_GoBack"/>
      <w:bookmarkEnd w:id="0"/>
      <w:r>
        <w:rPr>
          <w:rFonts w:hint="default"/>
        </w:rPr>
        <w:t>ó ích.</w:t>
      </w:r>
    </w:p>
    <w:p w14:paraId="50AD39F7">
      <w:pPr>
        <w:rPr>
          <w:rFonts w:hint="default"/>
          <w:lang w:val="en-US"/>
        </w:rPr>
      </w:pPr>
      <w:r>
        <w:rPr>
          <w:rFonts w:hint="default"/>
          <w:lang w:val="en-US"/>
        </w:rPr>
        <w:t>CÂU 2</w:t>
      </w:r>
    </w:p>
    <w:p w14:paraId="7FAAF227">
      <w:pPr>
        <w:pStyle w:val="4"/>
        <w:bidi w:val="0"/>
        <w:rPr>
          <w:rFonts w:hint="default"/>
        </w:rPr>
      </w:pPr>
      <w:r>
        <w:rPr>
          <w:rFonts w:hint="default"/>
        </w:rPr>
        <w:t>Lập trình thiết bị di động sẽ còn phát triển mạnh mẽ trong tương lai gần vì:</w:t>
      </w:r>
    </w:p>
    <w:p w14:paraId="1F0CF7E4">
      <w:pPr>
        <w:pStyle w:val="4"/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Ai cũng dùng điện thoại: Nhu cầu dùng ứng dụng trên điện thoại ngày càng tăng.</w:t>
      </w:r>
    </w:p>
    <w:p w14:paraId="22076712">
      <w:pPr>
        <w:pStyle w:val="4"/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Mọi thứ hướng đến di động: Các công ty đều muốn có ứng dụng tốt cho điện thoại.</w:t>
      </w:r>
    </w:p>
    <w:p w14:paraId="5380DD8F">
      <w:pPr>
        <w:pStyle w:val="4"/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Công nghệ mới liên tục xuất hiện: 5G, VR, AR,... sẽ tạo ra nhiều ứng dụng mới.</w:t>
      </w:r>
    </w:p>
    <w:p w14:paraId="72F5BF79">
      <w:pPr>
        <w:pStyle w:val="4"/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Cần nhiều loại ứng dụng khác nhau: Không chỉ game hay mạng xã hội, mà còn cho y tế, học tập,...</w:t>
      </w:r>
    </w:p>
    <w:p w14:paraId="6BBEFB02">
      <w:pPr>
        <w:pStyle w:val="4"/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Công cụ phát triển ngày càng tốt hơn: Giúp làm ứng dụng dễ dàng và nhanh chóng hơn.</w:t>
      </w:r>
    </w:p>
    <w:p w14:paraId="6A8134BB">
      <w:pPr>
        <w:pStyle w:val="4"/>
        <w:bidi w:val="0"/>
        <w:rPr>
          <w:rFonts w:hint="default"/>
          <w:i/>
          <w:iCs/>
        </w:rPr>
      </w:pPr>
      <w:r>
        <w:rPr>
          <w:rFonts w:hint="default"/>
          <w:i/>
          <w:iCs/>
        </w:rPr>
        <w:t>Tóm lại, vì điện thoại quan trọng hơn bao giờ hết và công nghệ thì không ngừng tiến lên, nên lập trình ứng dụng di động sẽ còn rất "hot".</w:t>
      </w:r>
    </w:p>
    <w:p w14:paraId="669425AC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B6C7F4"/>
    <w:multiLevelType w:val="singleLevel"/>
    <w:tmpl w:val="3FB6C7F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BF5A53"/>
    <w:rsid w:val="06BF5A53"/>
    <w:rsid w:val="605F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2025-05-14T12:20:00Z</dcterms:created>
  <dc:creator>Asus</dc:creator>
  <cp:lastModifiedBy>Thực Đình</cp:lastModifiedBy>
  <dcterms:modified xsi:type="dcterms:W3CDTF">2025-05-14T12:23:26Z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8F1FB4B4BDCE4F749AAF035046D74F0F_13</vt:lpwstr>
  </property>
</Properties>
</file>