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CF0EB" w14:textId="60FA3DE0" w:rsidR="00D07C63" w:rsidRDefault="00D07C63" w:rsidP="00D07C63">
      <w:pPr>
        <w:spacing w:before="200"/>
        <w:jc w:val="center"/>
        <w:rPr>
          <w:rFonts w:ascii="Times New Roman" w:hAnsi="Times New Roman"/>
          <w:b/>
          <w:caps/>
          <w:color w:val="000000" w:themeColor="text1"/>
          <w:sz w:val="36"/>
          <w:szCs w:val="26"/>
        </w:rPr>
      </w:pPr>
      <w:r>
        <w:rPr>
          <w:rFonts w:ascii="Times New Roman" w:hAnsi="Times New Roman"/>
          <w:b/>
          <w:caps/>
          <w:color w:val="000000" w:themeColor="text1"/>
          <w:sz w:val="36"/>
          <w:szCs w:val="26"/>
        </w:rPr>
        <w:t>Học viện kỹ thuật quân sự</w:t>
      </w:r>
    </w:p>
    <w:p w14:paraId="14A36195" w14:textId="77777777" w:rsidR="00D07C63" w:rsidRDefault="00D07C63" w:rsidP="00D07C63">
      <w:pPr>
        <w:spacing w:before="200"/>
        <w:jc w:val="center"/>
        <w:rPr>
          <w:rFonts w:ascii="Times New Roman" w:hAnsi="Times New Roman"/>
          <w:b/>
          <w:caps/>
          <w:color w:val="000000" w:themeColor="text1"/>
          <w:sz w:val="36"/>
          <w:szCs w:val="26"/>
        </w:rPr>
      </w:pPr>
      <w:r>
        <w:rPr>
          <w:rFonts w:ascii="Times New Roman" w:hAnsi="Times New Roman"/>
          <w:b/>
          <w:caps/>
          <w:color w:val="000000" w:themeColor="text1"/>
          <w:sz w:val="36"/>
          <w:szCs w:val="26"/>
        </w:rPr>
        <w:t>Khoa công nghệ thông tin</w:t>
      </w:r>
    </w:p>
    <w:p w14:paraId="5AE34E6B" w14:textId="77777777" w:rsidR="00D07C63" w:rsidRDefault="00D07C63" w:rsidP="00D07C63">
      <w:pPr>
        <w:spacing w:before="200"/>
        <w:ind w:left="3600"/>
        <w:jc w:val="center"/>
        <w:rPr>
          <w:rFonts w:ascii="Times New Roman" w:hAnsi="Times New Roman"/>
          <w:color w:val="000000" w:themeColor="text1"/>
          <w:sz w:val="36"/>
          <w:szCs w:val="26"/>
        </w:rPr>
      </w:pPr>
    </w:p>
    <w:p w14:paraId="5D444F0A" w14:textId="77777777" w:rsidR="00D07C63" w:rsidRDefault="00D07C63" w:rsidP="00D07C63">
      <w:pPr>
        <w:spacing w:before="200"/>
        <w:jc w:val="center"/>
        <w:rPr>
          <w:rFonts w:ascii="Times New Roman" w:hAnsi="Times New Roman"/>
          <w:b/>
          <w:caps/>
          <w:color w:val="000000" w:themeColor="text1"/>
          <w:sz w:val="36"/>
          <w:szCs w:val="26"/>
        </w:rPr>
      </w:pPr>
      <w:r>
        <w:rPr>
          <w:rFonts w:ascii="Times New Roman" w:hAnsi="Times New Roman"/>
          <w:b/>
          <w:caps/>
          <w:noProof/>
          <w:color w:val="000000" w:themeColor="text1"/>
          <w:sz w:val="36"/>
          <w:szCs w:val="26"/>
        </w:rPr>
        <w:drawing>
          <wp:inline distT="0" distB="0" distL="0" distR="0" wp14:anchorId="5A3D61E1" wp14:editId="7FE0CAD4">
            <wp:extent cx="2145665" cy="214566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665" cy="2145665"/>
                    </a:xfrm>
                    <a:prstGeom prst="rect">
                      <a:avLst/>
                    </a:prstGeom>
                    <a:noFill/>
                  </pic:spPr>
                </pic:pic>
              </a:graphicData>
            </a:graphic>
          </wp:inline>
        </w:drawing>
      </w:r>
    </w:p>
    <w:p w14:paraId="20990941" w14:textId="77777777" w:rsidR="00D07C63" w:rsidRDefault="00D07C63" w:rsidP="00D07C63">
      <w:pPr>
        <w:spacing w:before="200"/>
        <w:jc w:val="center"/>
        <w:rPr>
          <w:rFonts w:ascii="Times New Roman" w:hAnsi="Times New Roman"/>
          <w:b/>
          <w:caps/>
          <w:color w:val="000000" w:themeColor="text1"/>
          <w:sz w:val="36"/>
          <w:szCs w:val="26"/>
        </w:rPr>
      </w:pPr>
    </w:p>
    <w:p w14:paraId="2A04B531" w14:textId="356E2A3F" w:rsidR="00D07C63" w:rsidRPr="009F4E95" w:rsidRDefault="00D07C63" w:rsidP="00D07C63">
      <w:pPr>
        <w:spacing w:line="360" w:lineRule="auto"/>
        <w:jc w:val="center"/>
        <w:rPr>
          <w:rFonts w:ascii="Times New Roman" w:hAnsi="Times New Roman"/>
          <w:b/>
          <w:caps/>
          <w:color w:val="000000" w:themeColor="text1"/>
          <w:sz w:val="36"/>
          <w:szCs w:val="36"/>
        </w:rPr>
      </w:pPr>
      <w:r w:rsidRPr="009F4E95">
        <w:rPr>
          <w:rFonts w:ascii="Times New Roman" w:hAnsi="Times New Roman"/>
          <w:b/>
          <w:caps/>
          <w:color w:val="000000" w:themeColor="text1"/>
          <w:sz w:val="36"/>
          <w:szCs w:val="36"/>
        </w:rPr>
        <w:t xml:space="preserve">Báo cáo Thực Tập </w:t>
      </w:r>
      <w:r w:rsidR="00B94BCF">
        <w:rPr>
          <w:rFonts w:ascii="Times New Roman" w:hAnsi="Times New Roman"/>
          <w:b/>
          <w:caps/>
          <w:color w:val="000000" w:themeColor="text1"/>
          <w:sz w:val="36"/>
          <w:szCs w:val="36"/>
        </w:rPr>
        <w:t>NhÓm</w:t>
      </w:r>
    </w:p>
    <w:p w14:paraId="11A7E395" w14:textId="1A8C6501" w:rsidR="00D07C63" w:rsidRPr="009F4E95" w:rsidRDefault="00D07C63" w:rsidP="00D07C63">
      <w:pPr>
        <w:spacing w:line="360" w:lineRule="auto"/>
        <w:jc w:val="center"/>
        <w:rPr>
          <w:rFonts w:ascii="Times New Roman" w:hAnsi="Times New Roman"/>
          <w:b/>
          <w:bCs/>
          <w:color w:val="FF0000"/>
          <w:sz w:val="36"/>
          <w:szCs w:val="36"/>
        </w:rPr>
      </w:pPr>
      <w:r w:rsidRPr="009F4E95">
        <w:rPr>
          <w:rFonts w:ascii="Times New Roman" w:hAnsi="Times New Roman"/>
          <w:b/>
          <w:bCs/>
          <w:color w:val="000000" w:themeColor="text1"/>
          <w:sz w:val="36"/>
          <w:szCs w:val="36"/>
        </w:rPr>
        <w:t xml:space="preserve">ĐỀ TÀI: </w:t>
      </w:r>
      <w:r w:rsidRPr="009F4E95">
        <w:rPr>
          <w:rFonts w:ascii="Times New Roman" w:hAnsi="Times New Roman"/>
          <w:b/>
          <w:bCs/>
          <w:i/>
          <w:iCs/>
          <w:color w:val="FF0000"/>
          <w:sz w:val="36"/>
          <w:szCs w:val="36"/>
        </w:rPr>
        <w:t>QUẢN LÝ KHÁCH SẠN</w:t>
      </w:r>
    </w:p>
    <w:p w14:paraId="70D2893E" w14:textId="77777777" w:rsidR="00D07C63" w:rsidRDefault="00D07C63" w:rsidP="00D07C63">
      <w:pPr>
        <w:rPr>
          <w:rFonts w:ascii="Times New Roman" w:hAnsi="Times New Roman"/>
          <w:color w:val="000000" w:themeColor="text1"/>
          <w:szCs w:val="26"/>
        </w:rPr>
      </w:pPr>
    </w:p>
    <w:p w14:paraId="55AF21FB" w14:textId="5E577220" w:rsidR="003F216B" w:rsidRDefault="003F216B" w:rsidP="003F216B">
      <w:pPr>
        <w:jc w:val="center"/>
        <w:rPr>
          <w:rFonts w:ascii="Times New Roman" w:hAnsi="Times New Roman"/>
          <w:b/>
          <w:color w:val="000000" w:themeColor="text1"/>
          <w:sz w:val="36"/>
          <w:szCs w:val="36"/>
        </w:rPr>
      </w:pPr>
    </w:p>
    <w:p w14:paraId="5BC21B27" w14:textId="409885BA" w:rsidR="00B94BCF" w:rsidRDefault="00B94BCF" w:rsidP="003F216B">
      <w:pPr>
        <w:jc w:val="center"/>
        <w:rPr>
          <w:rFonts w:ascii="Times New Roman" w:hAnsi="Times New Roman"/>
          <w:b/>
          <w:color w:val="000000" w:themeColor="text1"/>
          <w:sz w:val="36"/>
          <w:szCs w:val="36"/>
        </w:rPr>
      </w:pPr>
    </w:p>
    <w:p w14:paraId="364F1340" w14:textId="12A2608F" w:rsidR="00B94BCF" w:rsidRDefault="00B94BCF" w:rsidP="003F216B">
      <w:pPr>
        <w:jc w:val="center"/>
        <w:rPr>
          <w:rFonts w:ascii="Times New Roman" w:hAnsi="Times New Roman"/>
          <w:b/>
          <w:color w:val="000000" w:themeColor="text1"/>
          <w:sz w:val="36"/>
          <w:szCs w:val="36"/>
        </w:rPr>
      </w:pPr>
    </w:p>
    <w:p w14:paraId="7A5F0D69" w14:textId="2B926F94" w:rsidR="00B94BCF" w:rsidRDefault="00B94BCF" w:rsidP="003F216B">
      <w:pPr>
        <w:jc w:val="center"/>
        <w:rPr>
          <w:rFonts w:ascii="Times New Roman" w:hAnsi="Times New Roman"/>
          <w:b/>
          <w:color w:val="000000" w:themeColor="text1"/>
          <w:sz w:val="36"/>
          <w:szCs w:val="36"/>
        </w:rPr>
      </w:pPr>
    </w:p>
    <w:p w14:paraId="2BCF531D" w14:textId="4BB44AEA" w:rsidR="00B94BCF" w:rsidRDefault="00B94BCF" w:rsidP="003F216B">
      <w:pPr>
        <w:jc w:val="center"/>
        <w:rPr>
          <w:rFonts w:ascii="Times New Roman" w:hAnsi="Times New Roman"/>
          <w:b/>
          <w:color w:val="000000" w:themeColor="text1"/>
          <w:sz w:val="36"/>
          <w:szCs w:val="36"/>
        </w:rPr>
      </w:pPr>
    </w:p>
    <w:p w14:paraId="5EAAC281" w14:textId="57F4C45A" w:rsidR="00B94BCF" w:rsidRDefault="00B94BCF" w:rsidP="003F216B">
      <w:pPr>
        <w:jc w:val="center"/>
        <w:rPr>
          <w:rFonts w:ascii="Times New Roman" w:hAnsi="Times New Roman"/>
          <w:b/>
          <w:color w:val="000000" w:themeColor="text1"/>
          <w:sz w:val="36"/>
          <w:szCs w:val="36"/>
        </w:rPr>
      </w:pPr>
    </w:p>
    <w:p w14:paraId="641D8357" w14:textId="5B4487DB" w:rsidR="00B94BCF" w:rsidRDefault="00B94BCF" w:rsidP="003F216B">
      <w:pPr>
        <w:jc w:val="center"/>
        <w:rPr>
          <w:rFonts w:ascii="Times New Roman" w:hAnsi="Times New Roman"/>
          <w:b/>
          <w:color w:val="000000" w:themeColor="text1"/>
          <w:sz w:val="36"/>
          <w:szCs w:val="36"/>
        </w:rPr>
      </w:pPr>
    </w:p>
    <w:p w14:paraId="6F1CC1EF" w14:textId="3D48E4D0" w:rsidR="00B94BCF" w:rsidRDefault="00B94BCF" w:rsidP="003F216B">
      <w:pPr>
        <w:jc w:val="center"/>
        <w:rPr>
          <w:rFonts w:ascii="Times New Roman" w:hAnsi="Times New Roman"/>
          <w:b/>
          <w:color w:val="000000" w:themeColor="text1"/>
          <w:sz w:val="36"/>
          <w:szCs w:val="36"/>
        </w:rPr>
      </w:pPr>
    </w:p>
    <w:p w14:paraId="307EC420" w14:textId="0A36BAD2" w:rsidR="00B94BCF" w:rsidRDefault="00B94BCF" w:rsidP="003F216B">
      <w:pPr>
        <w:jc w:val="center"/>
        <w:rPr>
          <w:rFonts w:ascii="Times New Roman" w:hAnsi="Times New Roman"/>
          <w:b/>
          <w:color w:val="000000" w:themeColor="text1"/>
          <w:sz w:val="36"/>
          <w:szCs w:val="36"/>
        </w:rPr>
      </w:pPr>
    </w:p>
    <w:p w14:paraId="70A9D0CB" w14:textId="3DBBF907" w:rsidR="00B94BCF" w:rsidRDefault="00B94BCF" w:rsidP="003F216B">
      <w:pPr>
        <w:jc w:val="center"/>
        <w:rPr>
          <w:rFonts w:ascii="Times New Roman" w:hAnsi="Times New Roman"/>
          <w:b/>
          <w:color w:val="000000" w:themeColor="text1"/>
          <w:sz w:val="36"/>
          <w:szCs w:val="36"/>
        </w:rPr>
      </w:pPr>
    </w:p>
    <w:p w14:paraId="6F4D4FFE" w14:textId="77777777" w:rsidR="00B94BCF" w:rsidRPr="005A75B9" w:rsidRDefault="00B94BCF" w:rsidP="003F216B">
      <w:pPr>
        <w:jc w:val="center"/>
        <w:rPr>
          <w:rFonts w:ascii="Times New Roman" w:eastAsia="Calibri" w:hAnsi="Times New Roman"/>
          <w:b/>
        </w:rPr>
      </w:pPr>
    </w:p>
    <w:p w14:paraId="51C27E32" w14:textId="77777777" w:rsidR="003F216B" w:rsidRPr="005A75B9" w:rsidRDefault="003F216B" w:rsidP="00997792">
      <w:pPr>
        <w:ind w:left="3240"/>
        <w:rPr>
          <w:rFonts w:ascii="Times New Roman" w:hAnsi="Times New Roman"/>
          <w:b/>
        </w:rPr>
      </w:pPr>
    </w:p>
    <w:p w14:paraId="2D7013E4" w14:textId="77777777" w:rsidR="003F216B" w:rsidRPr="005A75B9" w:rsidRDefault="003F216B" w:rsidP="00997792">
      <w:pPr>
        <w:ind w:left="3240"/>
        <w:rPr>
          <w:rFonts w:ascii="Times New Roman" w:hAnsi="Times New Roman"/>
          <w:b/>
        </w:rPr>
      </w:pPr>
    </w:p>
    <w:bookmarkStart w:id="0" w:name="_Toc41466677" w:displacedByCustomXml="next"/>
    <w:sdt>
      <w:sdtPr>
        <w:id w:val="-1580748394"/>
        <w:docPartObj>
          <w:docPartGallery w:val="Table of Contents"/>
          <w:docPartUnique/>
        </w:docPartObj>
      </w:sdtPr>
      <w:sdtEndPr>
        <w:rPr>
          <w:b/>
          <w:bCs/>
          <w:noProof/>
        </w:rPr>
      </w:sdtEndPr>
      <w:sdtContent>
        <w:p w14:paraId="555DA61F" w14:textId="77777777" w:rsidR="00807E3E" w:rsidRDefault="009744A8" w:rsidP="005F4EBB">
          <w:pPr>
            <w:outlineLvl w:val="0"/>
            <w:rPr>
              <w:noProof/>
            </w:rPr>
          </w:pPr>
          <w:r w:rsidRPr="009F4E95">
            <w:rPr>
              <w:b/>
              <w:bCs/>
              <w:color w:val="000000" w:themeColor="text1"/>
              <w:sz w:val="36"/>
              <w:szCs w:val="36"/>
            </w:rPr>
            <w:t>MỤC LỤC</w:t>
          </w:r>
          <w:bookmarkEnd w:id="0"/>
          <w:r w:rsidRPr="009F4E95">
            <w:fldChar w:fldCharType="begin"/>
          </w:r>
          <w:r w:rsidRPr="009F4E95">
            <w:instrText xml:space="preserve"> TOC \o "1-3" \h \z \u </w:instrText>
          </w:r>
          <w:r w:rsidRPr="009F4E95">
            <w:fldChar w:fldCharType="separate"/>
          </w:r>
        </w:p>
        <w:p w14:paraId="04BAC4B6" w14:textId="61470DFE"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677" w:history="1">
            <w:r w:rsidR="00807E3E" w:rsidRPr="00DF5FFF">
              <w:rPr>
                <w:rStyle w:val="Hyperlink"/>
                <w:b/>
                <w:bCs/>
                <w:noProof/>
              </w:rPr>
              <w:t>MỤC LỤC</w:t>
            </w:r>
            <w:r w:rsidR="00807E3E">
              <w:rPr>
                <w:noProof/>
                <w:webHidden/>
              </w:rPr>
              <w:tab/>
            </w:r>
            <w:r w:rsidR="00807E3E">
              <w:rPr>
                <w:noProof/>
                <w:webHidden/>
              </w:rPr>
              <w:fldChar w:fldCharType="begin"/>
            </w:r>
            <w:r w:rsidR="00807E3E">
              <w:rPr>
                <w:noProof/>
                <w:webHidden/>
              </w:rPr>
              <w:instrText xml:space="preserve"> PAGEREF _Toc41466677 \h </w:instrText>
            </w:r>
            <w:r w:rsidR="00807E3E">
              <w:rPr>
                <w:noProof/>
                <w:webHidden/>
              </w:rPr>
            </w:r>
            <w:r w:rsidR="00807E3E">
              <w:rPr>
                <w:noProof/>
                <w:webHidden/>
              </w:rPr>
              <w:fldChar w:fldCharType="separate"/>
            </w:r>
            <w:r w:rsidR="00807E3E">
              <w:rPr>
                <w:noProof/>
                <w:webHidden/>
              </w:rPr>
              <w:t>2</w:t>
            </w:r>
            <w:r w:rsidR="00807E3E">
              <w:rPr>
                <w:noProof/>
                <w:webHidden/>
              </w:rPr>
              <w:fldChar w:fldCharType="end"/>
            </w:r>
          </w:hyperlink>
        </w:p>
        <w:p w14:paraId="0C193E9B" w14:textId="1651E2D1"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678" w:history="1">
            <w:r w:rsidR="00807E3E" w:rsidRPr="00DF5FFF">
              <w:rPr>
                <w:rStyle w:val="Hyperlink"/>
                <w:rFonts w:ascii="Times New Roman" w:hAnsi="Times New Roman"/>
                <w:b/>
                <w:noProof/>
              </w:rPr>
              <w:t>CHƯƠNG I. ĐẶC TẢ HỆ THỐNG</w:t>
            </w:r>
            <w:r w:rsidR="00807E3E">
              <w:rPr>
                <w:noProof/>
                <w:webHidden/>
              </w:rPr>
              <w:tab/>
            </w:r>
            <w:r w:rsidR="00807E3E">
              <w:rPr>
                <w:noProof/>
                <w:webHidden/>
              </w:rPr>
              <w:fldChar w:fldCharType="begin"/>
            </w:r>
            <w:r w:rsidR="00807E3E">
              <w:rPr>
                <w:noProof/>
                <w:webHidden/>
              </w:rPr>
              <w:instrText xml:space="preserve"> PAGEREF _Toc41466678 \h </w:instrText>
            </w:r>
            <w:r w:rsidR="00807E3E">
              <w:rPr>
                <w:noProof/>
                <w:webHidden/>
              </w:rPr>
            </w:r>
            <w:r w:rsidR="00807E3E">
              <w:rPr>
                <w:noProof/>
                <w:webHidden/>
              </w:rPr>
              <w:fldChar w:fldCharType="separate"/>
            </w:r>
            <w:r w:rsidR="00807E3E">
              <w:rPr>
                <w:noProof/>
                <w:webHidden/>
              </w:rPr>
              <w:t>4</w:t>
            </w:r>
            <w:r w:rsidR="00807E3E">
              <w:rPr>
                <w:noProof/>
                <w:webHidden/>
              </w:rPr>
              <w:fldChar w:fldCharType="end"/>
            </w:r>
          </w:hyperlink>
        </w:p>
        <w:p w14:paraId="3F837489" w14:textId="1F4692B1"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79" w:history="1">
            <w:r w:rsidR="00807E3E" w:rsidRPr="00DF5FFF">
              <w:rPr>
                <w:rStyle w:val="Hyperlink"/>
                <w:rFonts w:ascii="Times New Roman" w:hAnsi="Times New Roman"/>
                <w:b/>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noProof/>
              </w:rPr>
              <w:t>Mục đích, yêu cầu</w:t>
            </w:r>
            <w:r w:rsidR="00807E3E">
              <w:rPr>
                <w:noProof/>
                <w:webHidden/>
              </w:rPr>
              <w:tab/>
            </w:r>
            <w:r w:rsidR="00807E3E">
              <w:rPr>
                <w:noProof/>
                <w:webHidden/>
              </w:rPr>
              <w:fldChar w:fldCharType="begin"/>
            </w:r>
            <w:r w:rsidR="00807E3E">
              <w:rPr>
                <w:noProof/>
                <w:webHidden/>
              </w:rPr>
              <w:instrText xml:space="preserve"> PAGEREF _Toc41466679 \h </w:instrText>
            </w:r>
            <w:r w:rsidR="00807E3E">
              <w:rPr>
                <w:noProof/>
                <w:webHidden/>
              </w:rPr>
            </w:r>
            <w:r w:rsidR="00807E3E">
              <w:rPr>
                <w:noProof/>
                <w:webHidden/>
              </w:rPr>
              <w:fldChar w:fldCharType="separate"/>
            </w:r>
            <w:r w:rsidR="00807E3E">
              <w:rPr>
                <w:noProof/>
                <w:webHidden/>
              </w:rPr>
              <w:t>4</w:t>
            </w:r>
            <w:r w:rsidR="00807E3E">
              <w:rPr>
                <w:noProof/>
                <w:webHidden/>
              </w:rPr>
              <w:fldChar w:fldCharType="end"/>
            </w:r>
          </w:hyperlink>
        </w:p>
        <w:p w14:paraId="311A7666" w14:textId="60CDFE11"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0" w:history="1">
            <w:r w:rsidR="00807E3E" w:rsidRPr="00DF5FFF">
              <w:rPr>
                <w:rStyle w:val="Hyperlink"/>
                <w:rFonts w:ascii="Times New Roman" w:hAnsi="Times New Roman"/>
                <w:b/>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noProof/>
              </w:rPr>
              <w:t>Mô tả hệ thống</w:t>
            </w:r>
            <w:r w:rsidR="00807E3E">
              <w:rPr>
                <w:noProof/>
                <w:webHidden/>
              </w:rPr>
              <w:tab/>
            </w:r>
            <w:r w:rsidR="00807E3E">
              <w:rPr>
                <w:noProof/>
                <w:webHidden/>
              </w:rPr>
              <w:fldChar w:fldCharType="begin"/>
            </w:r>
            <w:r w:rsidR="00807E3E">
              <w:rPr>
                <w:noProof/>
                <w:webHidden/>
              </w:rPr>
              <w:instrText xml:space="preserve"> PAGEREF _Toc41466680 \h </w:instrText>
            </w:r>
            <w:r w:rsidR="00807E3E">
              <w:rPr>
                <w:noProof/>
                <w:webHidden/>
              </w:rPr>
            </w:r>
            <w:r w:rsidR="00807E3E">
              <w:rPr>
                <w:noProof/>
                <w:webHidden/>
              </w:rPr>
              <w:fldChar w:fldCharType="separate"/>
            </w:r>
            <w:r w:rsidR="00807E3E">
              <w:rPr>
                <w:noProof/>
                <w:webHidden/>
              </w:rPr>
              <w:t>4</w:t>
            </w:r>
            <w:r w:rsidR="00807E3E">
              <w:rPr>
                <w:noProof/>
                <w:webHidden/>
              </w:rPr>
              <w:fldChar w:fldCharType="end"/>
            </w:r>
          </w:hyperlink>
        </w:p>
        <w:p w14:paraId="5F3CFD98" w14:textId="5453415C"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1" w:history="1">
            <w:r w:rsidR="00807E3E" w:rsidRPr="00DF5FFF">
              <w:rPr>
                <w:rStyle w:val="Hyperlink"/>
                <w:rFonts w:ascii="Times New Roman" w:hAnsi="Times New Roman"/>
                <w:b/>
                <w:bCs/>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Đặc tả chức năng cần xây dựng</w:t>
            </w:r>
            <w:r w:rsidR="00807E3E">
              <w:rPr>
                <w:noProof/>
                <w:webHidden/>
              </w:rPr>
              <w:tab/>
            </w:r>
            <w:r w:rsidR="00807E3E">
              <w:rPr>
                <w:noProof/>
                <w:webHidden/>
              </w:rPr>
              <w:fldChar w:fldCharType="begin"/>
            </w:r>
            <w:r w:rsidR="00807E3E">
              <w:rPr>
                <w:noProof/>
                <w:webHidden/>
              </w:rPr>
              <w:instrText xml:space="preserve"> PAGEREF _Toc41466681 \h </w:instrText>
            </w:r>
            <w:r w:rsidR="00807E3E">
              <w:rPr>
                <w:noProof/>
                <w:webHidden/>
              </w:rPr>
            </w:r>
            <w:r w:rsidR="00807E3E">
              <w:rPr>
                <w:noProof/>
                <w:webHidden/>
              </w:rPr>
              <w:fldChar w:fldCharType="separate"/>
            </w:r>
            <w:r w:rsidR="00807E3E">
              <w:rPr>
                <w:noProof/>
                <w:webHidden/>
              </w:rPr>
              <w:t>5</w:t>
            </w:r>
            <w:r w:rsidR="00807E3E">
              <w:rPr>
                <w:noProof/>
                <w:webHidden/>
              </w:rPr>
              <w:fldChar w:fldCharType="end"/>
            </w:r>
          </w:hyperlink>
        </w:p>
        <w:p w14:paraId="41D9A88E" w14:textId="16E332E4"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682" w:history="1">
            <w:r w:rsidR="00807E3E" w:rsidRPr="00DF5FFF">
              <w:rPr>
                <w:rStyle w:val="Hyperlink"/>
                <w:rFonts w:ascii="Times New Roman" w:hAnsi="Times New Roman"/>
                <w:b/>
                <w:noProof/>
              </w:rPr>
              <w:t>CHƯƠNG II. PHÂN TÍCH DỮ LIỆU HỆ THỐNG</w:t>
            </w:r>
            <w:r w:rsidR="00807E3E">
              <w:rPr>
                <w:noProof/>
                <w:webHidden/>
              </w:rPr>
              <w:tab/>
            </w:r>
            <w:r w:rsidR="00807E3E">
              <w:rPr>
                <w:noProof/>
                <w:webHidden/>
              </w:rPr>
              <w:fldChar w:fldCharType="begin"/>
            </w:r>
            <w:r w:rsidR="00807E3E">
              <w:rPr>
                <w:noProof/>
                <w:webHidden/>
              </w:rPr>
              <w:instrText xml:space="preserve"> PAGEREF _Toc41466682 \h </w:instrText>
            </w:r>
            <w:r w:rsidR="00807E3E">
              <w:rPr>
                <w:noProof/>
                <w:webHidden/>
              </w:rPr>
            </w:r>
            <w:r w:rsidR="00807E3E">
              <w:rPr>
                <w:noProof/>
                <w:webHidden/>
              </w:rPr>
              <w:fldChar w:fldCharType="separate"/>
            </w:r>
            <w:r w:rsidR="00807E3E">
              <w:rPr>
                <w:noProof/>
                <w:webHidden/>
              </w:rPr>
              <w:t>8</w:t>
            </w:r>
            <w:r w:rsidR="00807E3E">
              <w:rPr>
                <w:noProof/>
                <w:webHidden/>
              </w:rPr>
              <w:fldChar w:fldCharType="end"/>
            </w:r>
          </w:hyperlink>
        </w:p>
        <w:p w14:paraId="56241E7C" w14:textId="71627563"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3" w:history="1">
            <w:r w:rsidR="00807E3E" w:rsidRPr="00DF5FFF">
              <w:rPr>
                <w:rStyle w:val="Hyperlink"/>
                <w:rFonts w:ascii="Times New Roman" w:hAnsi="Times New Roman"/>
                <w:b/>
                <w:bCs/>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Mô tả hệ thống dưới dạng mối quan hệ dữ liệu</w:t>
            </w:r>
            <w:r w:rsidR="00807E3E">
              <w:rPr>
                <w:noProof/>
                <w:webHidden/>
              </w:rPr>
              <w:tab/>
            </w:r>
            <w:r w:rsidR="00807E3E">
              <w:rPr>
                <w:noProof/>
                <w:webHidden/>
              </w:rPr>
              <w:fldChar w:fldCharType="begin"/>
            </w:r>
            <w:r w:rsidR="00807E3E">
              <w:rPr>
                <w:noProof/>
                <w:webHidden/>
              </w:rPr>
              <w:instrText xml:space="preserve"> PAGEREF _Toc41466683 \h </w:instrText>
            </w:r>
            <w:r w:rsidR="00807E3E">
              <w:rPr>
                <w:noProof/>
                <w:webHidden/>
              </w:rPr>
            </w:r>
            <w:r w:rsidR="00807E3E">
              <w:rPr>
                <w:noProof/>
                <w:webHidden/>
              </w:rPr>
              <w:fldChar w:fldCharType="separate"/>
            </w:r>
            <w:r w:rsidR="00807E3E">
              <w:rPr>
                <w:noProof/>
                <w:webHidden/>
              </w:rPr>
              <w:t>8</w:t>
            </w:r>
            <w:r w:rsidR="00807E3E">
              <w:rPr>
                <w:noProof/>
                <w:webHidden/>
              </w:rPr>
              <w:fldChar w:fldCharType="end"/>
            </w:r>
          </w:hyperlink>
        </w:p>
        <w:p w14:paraId="42B25F27" w14:textId="146CC35C"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4" w:history="1">
            <w:r w:rsidR="00807E3E" w:rsidRPr="00DF5FFF">
              <w:rPr>
                <w:rStyle w:val="Hyperlink"/>
                <w:rFonts w:ascii="Times New Roman" w:hAnsi="Times New Roman"/>
                <w:b/>
                <w:bCs/>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Mô hình liên kết thực thể</w:t>
            </w:r>
            <w:r w:rsidR="00807E3E">
              <w:rPr>
                <w:noProof/>
                <w:webHidden/>
              </w:rPr>
              <w:tab/>
            </w:r>
            <w:r w:rsidR="00807E3E">
              <w:rPr>
                <w:noProof/>
                <w:webHidden/>
              </w:rPr>
              <w:fldChar w:fldCharType="begin"/>
            </w:r>
            <w:r w:rsidR="00807E3E">
              <w:rPr>
                <w:noProof/>
                <w:webHidden/>
              </w:rPr>
              <w:instrText xml:space="preserve"> PAGEREF _Toc41466684 \h </w:instrText>
            </w:r>
            <w:r w:rsidR="00807E3E">
              <w:rPr>
                <w:noProof/>
                <w:webHidden/>
              </w:rPr>
            </w:r>
            <w:r w:rsidR="00807E3E">
              <w:rPr>
                <w:noProof/>
                <w:webHidden/>
              </w:rPr>
              <w:fldChar w:fldCharType="separate"/>
            </w:r>
            <w:r w:rsidR="00807E3E">
              <w:rPr>
                <w:noProof/>
                <w:webHidden/>
              </w:rPr>
              <w:t>9</w:t>
            </w:r>
            <w:r w:rsidR="00807E3E">
              <w:rPr>
                <w:noProof/>
                <w:webHidden/>
              </w:rPr>
              <w:fldChar w:fldCharType="end"/>
            </w:r>
          </w:hyperlink>
        </w:p>
        <w:p w14:paraId="4FF9286B" w14:textId="33F45757"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5" w:history="1">
            <w:r w:rsidR="00807E3E" w:rsidRPr="00DF5FFF">
              <w:rPr>
                <w:rStyle w:val="Hyperlink"/>
                <w:rFonts w:ascii="Times New Roman" w:hAnsi="Times New Roman"/>
                <w:b/>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noProof/>
              </w:rPr>
              <w:t>Cách chuyển đổi từ ER sang mô hình quan hệ</w:t>
            </w:r>
            <w:r w:rsidR="00807E3E">
              <w:rPr>
                <w:noProof/>
                <w:webHidden/>
              </w:rPr>
              <w:tab/>
            </w:r>
            <w:r w:rsidR="00807E3E">
              <w:rPr>
                <w:noProof/>
                <w:webHidden/>
              </w:rPr>
              <w:fldChar w:fldCharType="begin"/>
            </w:r>
            <w:r w:rsidR="00807E3E">
              <w:rPr>
                <w:noProof/>
                <w:webHidden/>
              </w:rPr>
              <w:instrText xml:space="preserve"> PAGEREF _Toc41466685 \h </w:instrText>
            </w:r>
            <w:r w:rsidR="00807E3E">
              <w:rPr>
                <w:noProof/>
                <w:webHidden/>
              </w:rPr>
            </w:r>
            <w:r w:rsidR="00807E3E">
              <w:rPr>
                <w:noProof/>
                <w:webHidden/>
              </w:rPr>
              <w:fldChar w:fldCharType="separate"/>
            </w:r>
            <w:r w:rsidR="00807E3E">
              <w:rPr>
                <w:noProof/>
                <w:webHidden/>
              </w:rPr>
              <w:t>10</w:t>
            </w:r>
            <w:r w:rsidR="00807E3E">
              <w:rPr>
                <w:noProof/>
                <w:webHidden/>
              </w:rPr>
              <w:fldChar w:fldCharType="end"/>
            </w:r>
          </w:hyperlink>
        </w:p>
        <w:p w14:paraId="24907521" w14:textId="62B253F0"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6" w:history="1">
            <w:r w:rsidR="00807E3E" w:rsidRPr="00DF5FFF">
              <w:rPr>
                <w:rStyle w:val="Hyperlink"/>
                <w:rFonts w:ascii="Times New Roman" w:hAnsi="Times New Roman"/>
                <w:b/>
                <w:bCs/>
                <w:noProof/>
              </w:rPr>
              <w:t>4.</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Đặc tả dữ liệu các bảng</w:t>
            </w:r>
            <w:r w:rsidR="00807E3E">
              <w:rPr>
                <w:noProof/>
                <w:webHidden/>
              </w:rPr>
              <w:tab/>
            </w:r>
            <w:r w:rsidR="00807E3E">
              <w:rPr>
                <w:noProof/>
                <w:webHidden/>
              </w:rPr>
              <w:fldChar w:fldCharType="begin"/>
            </w:r>
            <w:r w:rsidR="00807E3E">
              <w:rPr>
                <w:noProof/>
                <w:webHidden/>
              </w:rPr>
              <w:instrText xml:space="preserve"> PAGEREF _Toc41466686 \h </w:instrText>
            </w:r>
            <w:r w:rsidR="00807E3E">
              <w:rPr>
                <w:noProof/>
                <w:webHidden/>
              </w:rPr>
            </w:r>
            <w:r w:rsidR="00807E3E">
              <w:rPr>
                <w:noProof/>
                <w:webHidden/>
              </w:rPr>
              <w:fldChar w:fldCharType="separate"/>
            </w:r>
            <w:r w:rsidR="00807E3E">
              <w:rPr>
                <w:noProof/>
                <w:webHidden/>
              </w:rPr>
              <w:t>12</w:t>
            </w:r>
            <w:r w:rsidR="00807E3E">
              <w:rPr>
                <w:noProof/>
                <w:webHidden/>
              </w:rPr>
              <w:fldChar w:fldCharType="end"/>
            </w:r>
          </w:hyperlink>
        </w:p>
        <w:p w14:paraId="54EA27D0" w14:textId="51052914"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87" w:history="1">
            <w:r w:rsidR="00807E3E" w:rsidRPr="00DF5FFF">
              <w:rPr>
                <w:rStyle w:val="Hyperlink"/>
                <w:rFonts w:ascii="Times New Roman" w:hAnsi="Times New Roman"/>
                <w:b/>
                <w:bCs/>
                <w:noProof/>
              </w:rPr>
              <w:t>5.</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Giải thích về kiểu dữ liệu</w:t>
            </w:r>
            <w:r w:rsidR="00807E3E">
              <w:rPr>
                <w:noProof/>
                <w:webHidden/>
              </w:rPr>
              <w:tab/>
            </w:r>
            <w:r w:rsidR="00807E3E">
              <w:rPr>
                <w:noProof/>
                <w:webHidden/>
              </w:rPr>
              <w:fldChar w:fldCharType="begin"/>
            </w:r>
            <w:r w:rsidR="00807E3E">
              <w:rPr>
                <w:noProof/>
                <w:webHidden/>
              </w:rPr>
              <w:instrText xml:space="preserve"> PAGEREF _Toc41466687 \h </w:instrText>
            </w:r>
            <w:r w:rsidR="00807E3E">
              <w:rPr>
                <w:noProof/>
                <w:webHidden/>
              </w:rPr>
            </w:r>
            <w:r w:rsidR="00807E3E">
              <w:rPr>
                <w:noProof/>
                <w:webHidden/>
              </w:rPr>
              <w:fldChar w:fldCharType="separate"/>
            </w:r>
            <w:r w:rsidR="00807E3E">
              <w:rPr>
                <w:noProof/>
                <w:webHidden/>
              </w:rPr>
              <w:t>18</w:t>
            </w:r>
            <w:r w:rsidR="00807E3E">
              <w:rPr>
                <w:noProof/>
                <w:webHidden/>
              </w:rPr>
              <w:fldChar w:fldCharType="end"/>
            </w:r>
          </w:hyperlink>
        </w:p>
        <w:p w14:paraId="36063293" w14:textId="503AC25F"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688" w:history="1">
            <w:r w:rsidR="00807E3E" w:rsidRPr="00DF5FFF">
              <w:rPr>
                <w:rStyle w:val="Hyperlink"/>
                <w:rFonts w:ascii="Times New Roman" w:hAnsi="Times New Roman"/>
                <w:b/>
                <w:bCs/>
                <w:noProof/>
              </w:rPr>
              <w:t>CHƯƠNG III. CÀI ĐẶT HỆ THỐNG</w:t>
            </w:r>
            <w:r w:rsidR="00807E3E">
              <w:rPr>
                <w:noProof/>
                <w:webHidden/>
              </w:rPr>
              <w:tab/>
            </w:r>
            <w:r w:rsidR="00807E3E">
              <w:rPr>
                <w:noProof/>
                <w:webHidden/>
              </w:rPr>
              <w:fldChar w:fldCharType="begin"/>
            </w:r>
            <w:r w:rsidR="00807E3E">
              <w:rPr>
                <w:noProof/>
                <w:webHidden/>
              </w:rPr>
              <w:instrText xml:space="preserve"> PAGEREF _Toc41466688 \h </w:instrText>
            </w:r>
            <w:r w:rsidR="00807E3E">
              <w:rPr>
                <w:noProof/>
                <w:webHidden/>
              </w:rPr>
            </w:r>
            <w:r w:rsidR="00807E3E">
              <w:rPr>
                <w:noProof/>
                <w:webHidden/>
              </w:rPr>
              <w:fldChar w:fldCharType="separate"/>
            </w:r>
            <w:r w:rsidR="00807E3E">
              <w:rPr>
                <w:noProof/>
                <w:webHidden/>
              </w:rPr>
              <w:t>19</w:t>
            </w:r>
            <w:r w:rsidR="00807E3E">
              <w:rPr>
                <w:noProof/>
                <w:webHidden/>
              </w:rPr>
              <w:fldChar w:fldCharType="end"/>
            </w:r>
          </w:hyperlink>
        </w:p>
        <w:p w14:paraId="26CF0D57" w14:textId="19603E0A" w:rsidR="00807E3E" w:rsidRDefault="00974C06">
          <w:pPr>
            <w:pStyle w:val="TOC2"/>
            <w:tabs>
              <w:tab w:val="right" w:leader="dot" w:pos="9350"/>
            </w:tabs>
            <w:rPr>
              <w:rFonts w:asciiTheme="minorHAnsi" w:eastAsiaTheme="minorEastAsia" w:hAnsiTheme="minorHAnsi" w:cstheme="minorBidi"/>
              <w:noProof/>
              <w:sz w:val="22"/>
              <w:szCs w:val="22"/>
            </w:rPr>
          </w:pPr>
          <w:hyperlink w:anchor="_Toc41466689" w:history="1">
            <w:r w:rsidR="00807E3E" w:rsidRPr="00DF5FFF">
              <w:rPr>
                <w:rStyle w:val="Hyperlink"/>
                <w:rFonts w:ascii="Times New Roman" w:hAnsi="Times New Roman"/>
                <w:b/>
                <w:bCs/>
                <w:noProof/>
              </w:rPr>
              <w:t>1. Tạo cấu trúc</w:t>
            </w:r>
            <w:r w:rsidR="00807E3E">
              <w:rPr>
                <w:noProof/>
                <w:webHidden/>
              </w:rPr>
              <w:tab/>
            </w:r>
            <w:r w:rsidR="00807E3E">
              <w:rPr>
                <w:noProof/>
                <w:webHidden/>
              </w:rPr>
              <w:fldChar w:fldCharType="begin"/>
            </w:r>
            <w:r w:rsidR="00807E3E">
              <w:rPr>
                <w:noProof/>
                <w:webHidden/>
              </w:rPr>
              <w:instrText xml:space="preserve"> PAGEREF _Toc41466689 \h </w:instrText>
            </w:r>
            <w:r w:rsidR="00807E3E">
              <w:rPr>
                <w:noProof/>
                <w:webHidden/>
              </w:rPr>
            </w:r>
            <w:r w:rsidR="00807E3E">
              <w:rPr>
                <w:noProof/>
                <w:webHidden/>
              </w:rPr>
              <w:fldChar w:fldCharType="separate"/>
            </w:r>
            <w:r w:rsidR="00807E3E">
              <w:rPr>
                <w:noProof/>
                <w:webHidden/>
              </w:rPr>
              <w:t>19</w:t>
            </w:r>
            <w:r w:rsidR="00807E3E">
              <w:rPr>
                <w:noProof/>
                <w:webHidden/>
              </w:rPr>
              <w:fldChar w:fldCharType="end"/>
            </w:r>
          </w:hyperlink>
        </w:p>
        <w:p w14:paraId="703F9792" w14:textId="47E5B00D" w:rsidR="00807E3E" w:rsidRDefault="00974C06">
          <w:pPr>
            <w:pStyle w:val="TOC2"/>
            <w:tabs>
              <w:tab w:val="right" w:leader="dot" w:pos="9350"/>
            </w:tabs>
            <w:rPr>
              <w:rFonts w:asciiTheme="minorHAnsi" w:eastAsiaTheme="minorEastAsia" w:hAnsiTheme="minorHAnsi" w:cstheme="minorBidi"/>
              <w:noProof/>
              <w:sz w:val="22"/>
              <w:szCs w:val="22"/>
            </w:rPr>
          </w:pPr>
          <w:hyperlink w:anchor="_Toc41466690" w:history="1">
            <w:r w:rsidR="00807E3E" w:rsidRPr="00DF5FFF">
              <w:rPr>
                <w:rStyle w:val="Hyperlink"/>
                <w:rFonts w:ascii="Times New Roman" w:hAnsi="Times New Roman"/>
                <w:b/>
                <w:bCs/>
                <w:noProof/>
              </w:rPr>
              <w:t>2. Insert dữ liệu</w:t>
            </w:r>
            <w:r w:rsidR="00807E3E">
              <w:rPr>
                <w:noProof/>
                <w:webHidden/>
              </w:rPr>
              <w:tab/>
            </w:r>
            <w:r w:rsidR="00807E3E">
              <w:rPr>
                <w:noProof/>
                <w:webHidden/>
              </w:rPr>
              <w:fldChar w:fldCharType="begin"/>
            </w:r>
            <w:r w:rsidR="00807E3E">
              <w:rPr>
                <w:noProof/>
                <w:webHidden/>
              </w:rPr>
              <w:instrText xml:space="preserve"> PAGEREF _Toc41466690 \h </w:instrText>
            </w:r>
            <w:r w:rsidR="00807E3E">
              <w:rPr>
                <w:noProof/>
                <w:webHidden/>
              </w:rPr>
            </w:r>
            <w:r w:rsidR="00807E3E">
              <w:rPr>
                <w:noProof/>
                <w:webHidden/>
              </w:rPr>
              <w:fldChar w:fldCharType="separate"/>
            </w:r>
            <w:r w:rsidR="00807E3E">
              <w:rPr>
                <w:noProof/>
                <w:webHidden/>
              </w:rPr>
              <w:t>31</w:t>
            </w:r>
            <w:r w:rsidR="00807E3E">
              <w:rPr>
                <w:noProof/>
                <w:webHidden/>
              </w:rPr>
              <w:fldChar w:fldCharType="end"/>
            </w:r>
          </w:hyperlink>
        </w:p>
        <w:p w14:paraId="52A6BB7E" w14:textId="764006EF"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691" w:history="1">
            <w:r w:rsidR="00807E3E" w:rsidRPr="00DF5FFF">
              <w:rPr>
                <w:rStyle w:val="Hyperlink"/>
                <w:rFonts w:ascii="Times New Roman" w:hAnsi="Times New Roman"/>
                <w:b/>
                <w:noProof/>
              </w:rPr>
              <w:t>CHƯƠNG IV. TRUY VẤN DỮ LIỆU</w:t>
            </w:r>
            <w:r w:rsidR="00807E3E">
              <w:rPr>
                <w:noProof/>
                <w:webHidden/>
              </w:rPr>
              <w:tab/>
            </w:r>
            <w:r w:rsidR="00807E3E">
              <w:rPr>
                <w:noProof/>
                <w:webHidden/>
              </w:rPr>
              <w:fldChar w:fldCharType="begin"/>
            </w:r>
            <w:r w:rsidR="00807E3E">
              <w:rPr>
                <w:noProof/>
                <w:webHidden/>
              </w:rPr>
              <w:instrText xml:space="preserve"> PAGEREF _Toc41466691 \h </w:instrText>
            </w:r>
            <w:r w:rsidR="00807E3E">
              <w:rPr>
                <w:noProof/>
                <w:webHidden/>
              </w:rPr>
            </w:r>
            <w:r w:rsidR="00807E3E">
              <w:rPr>
                <w:noProof/>
                <w:webHidden/>
              </w:rPr>
              <w:fldChar w:fldCharType="separate"/>
            </w:r>
            <w:r w:rsidR="00807E3E">
              <w:rPr>
                <w:noProof/>
                <w:webHidden/>
              </w:rPr>
              <w:t>68</w:t>
            </w:r>
            <w:r w:rsidR="00807E3E">
              <w:rPr>
                <w:noProof/>
                <w:webHidden/>
              </w:rPr>
              <w:fldChar w:fldCharType="end"/>
            </w:r>
          </w:hyperlink>
        </w:p>
        <w:p w14:paraId="6173A990" w14:textId="4E01A9A4"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92" w:history="1">
            <w:r w:rsidR="00807E3E" w:rsidRPr="00DF5FFF">
              <w:rPr>
                <w:rStyle w:val="Hyperlink"/>
                <w:rFonts w:ascii="Times New Roman" w:hAnsi="Times New Roman"/>
                <w:b/>
                <w:bCs/>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Cú pháp cơ bản của câu lênh SELECT</w:t>
            </w:r>
            <w:r w:rsidR="00807E3E">
              <w:rPr>
                <w:noProof/>
                <w:webHidden/>
              </w:rPr>
              <w:tab/>
            </w:r>
            <w:r w:rsidR="00807E3E">
              <w:rPr>
                <w:noProof/>
                <w:webHidden/>
              </w:rPr>
              <w:fldChar w:fldCharType="begin"/>
            </w:r>
            <w:r w:rsidR="00807E3E">
              <w:rPr>
                <w:noProof/>
                <w:webHidden/>
              </w:rPr>
              <w:instrText xml:space="preserve"> PAGEREF _Toc41466692 \h </w:instrText>
            </w:r>
            <w:r w:rsidR="00807E3E">
              <w:rPr>
                <w:noProof/>
                <w:webHidden/>
              </w:rPr>
            </w:r>
            <w:r w:rsidR="00807E3E">
              <w:rPr>
                <w:noProof/>
                <w:webHidden/>
              </w:rPr>
              <w:fldChar w:fldCharType="separate"/>
            </w:r>
            <w:r w:rsidR="00807E3E">
              <w:rPr>
                <w:noProof/>
                <w:webHidden/>
              </w:rPr>
              <w:t>68</w:t>
            </w:r>
            <w:r w:rsidR="00807E3E">
              <w:rPr>
                <w:noProof/>
                <w:webHidden/>
              </w:rPr>
              <w:fldChar w:fldCharType="end"/>
            </w:r>
          </w:hyperlink>
        </w:p>
        <w:p w14:paraId="2D3CDC85" w14:textId="1427595E" w:rsidR="00807E3E" w:rsidRDefault="00974C06">
          <w:pPr>
            <w:pStyle w:val="TOC3"/>
            <w:tabs>
              <w:tab w:val="right" w:leader="dot" w:pos="9350"/>
            </w:tabs>
            <w:rPr>
              <w:rFonts w:asciiTheme="minorHAnsi" w:eastAsiaTheme="minorEastAsia" w:hAnsiTheme="minorHAnsi" w:cstheme="minorBidi"/>
              <w:noProof/>
              <w:sz w:val="22"/>
              <w:szCs w:val="22"/>
            </w:rPr>
          </w:pPr>
          <w:hyperlink w:anchor="_Toc41466693" w:history="1">
            <w:r w:rsidR="00807E3E" w:rsidRPr="00DF5FFF">
              <w:rPr>
                <w:rStyle w:val="Hyperlink"/>
                <w:rFonts w:ascii="Times New Roman" w:hAnsi="Times New Roman"/>
                <w:b/>
                <w:bCs/>
                <w:noProof/>
              </w:rPr>
              <w:t>1.1 Mệnh đề SELECT</w:t>
            </w:r>
            <w:r w:rsidR="00807E3E">
              <w:rPr>
                <w:noProof/>
                <w:webHidden/>
              </w:rPr>
              <w:tab/>
            </w:r>
            <w:r w:rsidR="00807E3E">
              <w:rPr>
                <w:noProof/>
                <w:webHidden/>
              </w:rPr>
              <w:fldChar w:fldCharType="begin"/>
            </w:r>
            <w:r w:rsidR="00807E3E">
              <w:rPr>
                <w:noProof/>
                <w:webHidden/>
              </w:rPr>
              <w:instrText xml:space="preserve"> PAGEREF _Toc41466693 \h </w:instrText>
            </w:r>
            <w:r w:rsidR="00807E3E">
              <w:rPr>
                <w:noProof/>
                <w:webHidden/>
              </w:rPr>
            </w:r>
            <w:r w:rsidR="00807E3E">
              <w:rPr>
                <w:noProof/>
                <w:webHidden/>
              </w:rPr>
              <w:fldChar w:fldCharType="separate"/>
            </w:r>
            <w:r w:rsidR="00807E3E">
              <w:rPr>
                <w:noProof/>
                <w:webHidden/>
              </w:rPr>
              <w:t>68</w:t>
            </w:r>
            <w:r w:rsidR="00807E3E">
              <w:rPr>
                <w:noProof/>
                <w:webHidden/>
              </w:rPr>
              <w:fldChar w:fldCharType="end"/>
            </w:r>
          </w:hyperlink>
        </w:p>
        <w:p w14:paraId="12E4A0AD" w14:textId="35F07F0C" w:rsidR="00807E3E" w:rsidRDefault="00974C06">
          <w:pPr>
            <w:pStyle w:val="TOC3"/>
            <w:tabs>
              <w:tab w:val="right" w:leader="dot" w:pos="9350"/>
            </w:tabs>
            <w:rPr>
              <w:rFonts w:asciiTheme="minorHAnsi" w:eastAsiaTheme="minorEastAsia" w:hAnsiTheme="minorHAnsi" w:cstheme="minorBidi"/>
              <w:noProof/>
              <w:sz w:val="22"/>
              <w:szCs w:val="22"/>
            </w:rPr>
          </w:pPr>
          <w:hyperlink w:anchor="_Toc41466694" w:history="1">
            <w:r w:rsidR="00807E3E" w:rsidRPr="00DF5FFF">
              <w:rPr>
                <w:rStyle w:val="Hyperlink"/>
                <w:rFonts w:ascii="Times New Roman" w:hAnsi="Times New Roman"/>
                <w:b/>
                <w:bCs/>
                <w:noProof/>
              </w:rPr>
              <w:t>1.2 Mệnh đề WHERE</w:t>
            </w:r>
            <w:r w:rsidR="00807E3E">
              <w:rPr>
                <w:noProof/>
                <w:webHidden/>
              </w:rPr>
              <w:tab/>
            </w:r>
            <w:r w:rsidR="00807E3E">
              <w:rPr>
                <w:noProof/>
                <w:webHidden/>
              </w:rPr>
              <w:fldChar w:fldCharType="begin"/>
            </w:r>
            <w:r w:rsidR="00807E3E">
              <w:rPr>
                <w:noProof/>
                <w:webHidden/>
              </w:rPr>
              <w:instrText xml:space="preserve"> PAGEREF _Toc41466694 \h </w:instrText>
            </w:r>
            <w:r w:rsidR="00807E3E">
              <w:rPr>
                <w:noProof/>
                <w:webHidden/>
              </w:rPr>
            </w:r>
            <w:r w:rsidR="00807E3E">
              <w:rPr>
                <w:noProof/>
                <w:webHidden/>
              </w:rPr>
              <w:fldChar w:fldCharType="separate"/>
            </w:r>
            <w:r w:rsidR="00807E3E">
              <w:rPr>
                <w:noProof/>
                <w:webHidden/>
              </w:rPr>
              <w:t>69</w:t>
            </w:r>
            <w:r w:rsidR="00807E3E">
              <w:rPr>
                <w:noProof/>
                <w:webHidden/>
              </w:rPr>
              <w:fldChar w:fldCharType="end"/>
            </w:r>
          </w:hyperlink>
        </w:p>
        <w:p w14:paraId="67F4D5D3" w14:textId="41404220" w:rsidR="00807E3E" w:rsidRDefault="00974C06">
          <w:pPr>
            <w:pStyle w:val="TOC3"/>
            <w:tabs>
              <w:tab w:val="right" w:leader="dot" w:pos="9350"/>
            </w:tabs>
            <w:rPr>
              <w:rFonts w:asciiTheme="minorHAnsi" w:eastAsiaTheme="minorEastAsia" w:hAnsiTheme="minorHAnsi" w:cstheme="minorBidi"/>
              <w:noProof/>
              <w:sz w:val="22"/>
              <w:szCs w:val="22"/>
            </w:rPr>
          </w:pPr>
          <w:hyperlink w:anchor="_Toc41466695" w:history="1">
            <w:r w:rsidR="00807E3E" w:rsidRPr="00DF5FFF">
              <w:rPr>
                <w:rStyle w:val="Hyperlink"/>
                <w:rFonts w:ascii="Times New Roman" w:hAnsi="Times New Roman"/>
                <w:b/>
                <w:bCs/>
                <w:noProof/>
              </w:rPr>
              <w:t>1.3 Mệnh đề FROM</w:t>
            </w:r>
            <w:r w:rsidR="00807E3E">
              <w:rPr>
                <w:noProof/>
                <w:webHidden/>
              </w:rPr>
              <w:tab/>
            </w:r>
            <w:r w:rsidR="00807E3E">
              <w:rPr>
                <w:noProof/>
                <w:webHidden/>
              </w:rPr>
              <w:fldChar w:fldCharType="begin"/>
            </w:r>
            <w:r w:rsidR="00807E3E">
              <w:rPr>
                <w:noProof/>
                <w:webHidden/>
              </w:rPr>
              <w:instrText xml:space="preserve"> PAGEREF _Toc41466695 \h </w:instrText>
            </w:r>
            <w:r w:rsidR="00807E3E">
              <w:rPr>
                <w:noProof/>
                <w:webHidden/>
              </w:rPr>
            </w:r>
            <w:r w:rsidR="00807E3E">
              <w:rPr>
                <w:noProof/>
                <w:webHidden/>
              </w:rPr>
              <w:fldChar w:fldCharType="separate"/>
            </w:r>
            <w:r w:rsidR="00807E3E">
              <w:rPr>
                <w:noProof/>
                <w:webHidden/>
              </w:rPr>
              <w:t>69</w:t>
            </w:r>
            <w:r w:rsidR="00807E3E">
              <w:rPr>
                <w:noProof/>
                <w:webHidden/>
              </w:rPr>
              <w:fldChar w:fldCharType="end"/>
            </w:r>
          </w:hyperlink>
        </w:p>
        <w:p w14:paraId="36BBFCB5" w14:textId="7B0DB48F" w:rsidR="00807E3E" w:rsidRDefault="00974C06">
          <w:pPr>
            <w:pStyle w:val="TOC3"/>
            <w:tabs>
              <w:tab w:val="right" w:leader="dot" w:pos="9350"/>
            </w:tabs>
            <w:rPr>
              <w:rFonts w:asciiTheme="minorHAnsi" w:eastAsiaTheme="minorEastAsia" w:hAnsiTheme="minorHAnsi" w:cstheme="minorBidi"/>
              <w:noProof/>
              <w:sz w:val="22"/>
              <w:szCs w:val="22"/>
            </w:rPr>
          </w:pPr>
          <w:hyperlink w:anchor="_Toc41466696" w:history="1">
            <w:r w:rsidR="00807E3E" w:rsidRPr="00DF5FFF">
              <w:rPr>
                <w:rStyle w:val="Hyperlink"/>
                <w:rFonts w:ascii="Times New Roman" w:hAnsi="Times New Roman"/>
                <w:b/>
                <w:bCs/>
                <w:noProof/>
              </w:rPr>
              <w:t>1.4 Các từ khóa của câu lệnh SELECT</w:t>
            </w:r>
            <w:r w:rsidR="00807E3E">
              <w:rPr>
                <w:noProof/>
                <w:webHidden/>
              </w:rPr>
              <w:tab/>
            </w:r>
            <w:r w:rsidR="00807E3E">
              <w:rPr>
                <w:noProof/>
                <w:webHidden/>
              </w:rPr>
              <w:fldChar w:fldCharType="begin"/>
            </w:r>
            <w:r w:rsidR="00807E3E">
              <w:rPr>
                <w:noProof/>
                <w:webHidden/>
              </w:rPr>
              <w:instrText xml:space="preserve"> PAGEREF _Toc41466696 \h </w:instrText>
            </w:r>
            <w:r w:rsidR="00807E3E">
              <w:rPr>
                <w:noProof/>
                <w:webHidden/>
              </w:rPr>
            </w:r>
            <w:r w:rsidR="00807E3E">
              <w:rPr>
                <w:noProof/>
                <w:webHidden/>
              </w:rPr>
              <w:fldChar w:fldCharType="separate"/>
            </w:r>
            <w:r w:rsidR="00807E3E">
              <w:rPr>
                <w:noProof/>
                <w:webHidden/>
              </w:rPr>
              <w:t>69</w:t>
            </w:r>
            <w:r w:rsidR="00807E3E">
              <w:rPr>
                <w:noProof/>
                <w:webHidden/>
              </w:rPr>
              <w:fldChar w:fldCharType="end"/>
            </w:r>
          </w:hyperlink>
        </w:p>
        <w:p w14:paraId="64DA8BA9" w14:textId="1C130288"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97" w:history="1">
            <w:r w:rsidR="00807E3E" w:rsidRPr="00DF5FFF">
              <w:rPr>
                <w:rStyle w:val="Hyperlink"/>
                <w:rFonts w:ascii="Times New Roman" w:hAnsi="Times New Roman"/>
                <w:b/>
                <w:bCs/>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Truy vấn lồng</w:t>
            </w:r>
            <w:r w:rsidR="00807E3E">
              <w:rPr>
                <w:noProof/>
                <w:webHidden/>
              </w:rPr>
              <w:tab/>
            </w:r>
            <w:r w:rsidR="00807E3E">
              <w:rPr>
                <w:noProof/>
                <w:webHidden/>
              </w:rPr>
              <w:fldChar w:fldCharType="begin"/>
            </w:r>
            <w:r w:rsidR="00807E3E">
              <w:rPr>
                <w:noProof/>
                <w:webHidden/>
              </w:rPr>
              <w:instrText xml:space="preserve"> PAGEREF _Toc41466697 \h </w:instrText>
            </w:r>
            <w:r w:rsidR="00807E3E">
              <w:rPr>
                <w:noProof/>
                <w:webHidden/>
              </w:rPr>
            </w:r>
            <w:r w:rsidR="00807E3E">
              <w:rPr>
                <w:noProof/>
                <w:webHidden/>
              </w:rPr>
              <w:fldChar w:fldCharType="separate"/>
            </w:r>
            <w:r w:rsidR="00807E3E">
              <w:rPr>
                <w:noProof/>
                <w:webHidden/>
              </w:rPr>
              <w:t>72</w:t>
            </w:r>
            <w:r w:rsidR="00807E3E">
              <w:rPr>
                <w:noProof/>
                <w:webHidden/>
              </w:rPr>
              <w:fldChar w:fldCharType="end"/>
            </w:r>
          </w:hyperlink>
        </w:p>
        <w:p w14:paraId="2F2CBF6B" w14:textId="7573ED84"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98" w:history="1">
            <w:r w:rsidR="00807E3E" w:rsidRPr="00DF5FFF">
              <w:rPr>
                <w:rStyle w:val="Hyperlink"/>
                <w:rFonts w:ascii="Times New Roman" w:hAnsi="Times New Roman"/>
                <w:b/>
                <w:bCs/>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Gom nhóm</w:t>
            </w:r>
            <w:r w:rsidR="00807E3E">
              <w:rPr>
                <w:noProof/>
                <w:webHidden/>
              </w:rPr>
              <w:tab/>
            </w:r>
            <w:r w:rsidR="00807E3E">
              <w:rPr>
                <w:noProof/>
                <w:webHidden/>
              </w:rPr>
              <w:fldChar w:fldCharType="begin"/>
            </w:r>
            <w:r w:rsidR="00807E3E">
              <w:rPr>
                <w:noProof/>
                <w:webHidden/>
              </w:rPr>
              <w:instrText xml:space="preserve"> PAGEREF _Toc41466698 \h </w:instrText>
            </w:r>
            <w:r w:rsidR="00807E3E">
              <w:rPr>
                <w:noProof/>
                <w:webHidden/>
              </w:rPr>
            </w:r>
            <w:r w:rsidR="00807E3E">
              <w:rPr>
                <w:noProof/>
                <w:webHidden/>
              </w:rPr>
              <w:fldChar w:fldCharType="separate"/>
            </w:r>
            <w:r w:rsidR="00807E3E">
              <w:rPr>
                <w:noProof/>
                <w:webHidden/>
              </w:rPr>
              <w:t>74</w:t>
            </w:r>
            <w:r w:rsidR="00807E3E">
              <w:rPr>
                <w:noProof/>
                <w:webHidden/>
              </w:rPr>
              <w:fldChar w:fldCharType="end"/>
            </w:r>
          </w:hyperlink>
        </w:p>
        <w:p w14:paraId="62B82A5C" w14:textId="70681E37"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699" w:history="1">
            <w:r w:rsidR="00807E3E" w:rsidRPr="00DF5FFF">
              <w:rPr>
                <w:rStyle w:val="Hyperlink"/>
                <w:rFonts w:ascii="Times New Roman" w:hAnsi="Times New Roman"/>
                <w:b/>
                <w:bCs/>
                <w:noProof/>
              </w:rPr>
              <w:t>4.</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Thực hiện 1 số câu truy vấn cơ bản</w:t>
            </w:r>
            <w:r w:rsidR="00807E3E">
              <w:rPr>
                <w:noProof/>
                <w:webHidden/>
              </w:rPr>
              <w:tab/>
            </w:r>
            <w:r w:rsidR="00807E3E">
              <w:rPr>
                <w:noProof/>
                <w:webHidden/>
              </w:rPr>
              <w:fldChar w:fldCharType="begin"/>
            </w:r>
            <w:r w:rsidR="00807E3E">
              <w:rPr>
                <w:noProof/>
                <w:webHidden/>
              </w:rPr>
              <w:instrText xml:space="preserve"> PAGEREF _Toc41466699 \h </w:instrText>
            </w:r>
            <w:r w:rsidR="00807E3E">
              <w:rPr>
                <w:noProof/>
                <w:webHidden/>
              </w:rPr>
            </w:r>
            <w:r w:rsidR="00807E3E">
              <w:rPr>
                <w:noProof/>
                <w:webHidden/>
              </w:rPr>
              <w:fldChar w:fldCharType="separate"/>
            </w:r>
            <w:r w:rsidR="00807E3E">
              <w:rPr>
                <w:noProof/>
                <w:webHidden/>
              </w:rPr>
              <w:t>75</w:t>
            </w:r>
            <w:r w:rsidR="00807E3E">
              <w:rPr>
                <w:noProof/>
                <w:webHidden/>
              </w:rPr>
              <w:fldChar w:fldCharType="end"/>
            </w:r>
          </w:hyperlink>
        </w:p>
        <w:p w14:paraId="4E3DF7FE" w14:textId="1930047B"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700" w:history="1">
            <w:r w:rsidR="00807E3E" w:rsidRPr="00DF5FFF">
              <w:rPr>
                <w:rStyle w:val="Hyperlink"/>
                <w:rFonts w:ascii="Times New Roman" w:hAnsi="Times New Roman"/>
                <w:b/>
                <w:noProof/>
              </w:rPr>
              <w:t>CHƯƠNG V. LẬP TRÌNH CSDL</w:t>
            </w:r>
            <w:r w:rsidR="00807E3E">
              <w:rPr>
                <w:noProof/>
                <w:webHidden/>
              </w:rPr>
              <w:tab/>
            </w:r>
            <w:r w:rsidR="00807E3E">
              <w:rPr>
                <w:noProof/>
                <w:webHidden/>
              </w:rPr>
              <w:fldChar w:fldCharType="begin"/>
            </w:r>
            <w:r w:rsidR="00807E3E">
              <w:rPr>
                <w:noProof/>
                <w:webHidden/>
              </w:rPr>
              <w:instrText xml:space="preserve"> PAGEREF _Toc41466700 \h </w:instrText>
            </w:r>
            <w:r w:rsidR="00807E3E">
              <w:rPr>
                <w:noProof/>
                <w:webHidden/>
              </w:rPr>
            </w:r>
            <w:r w:rsidR="00807E3E">
              <w:rPr>
                <w:noProof/>
                <w:webHidden/>
              </w:rPr>
              <w:fldChar w:fldCharType="separate"/>
            </w:r>
            <w:r w:rsidR="00807E3E">
              <w:rPr>
                <w:noProof/>
                <w:webHidden/>
              </w:rPr>
              <w:t>87</w:t>
            </w:r>
            <w:r w:rsidR="00807E3E">
              <w:rPr>
                <w:noProof/>
                <w:webHidden/>
              </w:rPr>
              <w:fldChar w:fldCharType="end"/>
            </w:r>
          </w:hyperlink>
        </w:p>
        <w:p w14:paraId="3A5FACAE" w14:textId="4CF27396"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01" w:history="1">
            <w:r w:rsidR="00807E3E" w:rsidRPr="00DF5FFF">
              <w:rPr>
                <w:rStyle w:val="Hyperlink"/>
                <w:rFonts w:ascii="Times New Roman" w:hAnsi="Times New Roman"/>
                <w:b/>
                <w:bCs/>
                <w:noProof/>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Lập trình cấu trúc trong SQL Server</w:t>
            </w:r>
            <w:r w:rsidR="00807E3E">
              <w:rPr>
                <w:noProof/>
                <w:webHidden/>
              </w:rPr>
              <w:tab/>
            </w:r>
            <w:r w:rsidR="00807E3E">
              <w:rPr>
                <w:noProof/>
                <w:webHidden/>
              </w:rPr>
              <w:fldChar w:fldCharType="begin"/>
            </w:r>
            <w:r w:rsidR="00807E3E">
              <w:rPr>
                <w:noProof/>
                <w:webHidden/>
              </w:rPr>
              <w:instrText xml:space="preserve"> PAGEREF _Toc41466701 \h </w:instrText>
            </w:r>
            <w:r w:rsidR="00807E3E">
              <w:rPr>
                <w:noProof/>
                <w:webHidden/>
              </w:rPr>
            </w:r>
            <w:r w:rsidR="00807E3E">
              <w:rPr>
                <w:noProof/>
                <w:webHidden/>
              </w:rPr>
              <w:fldChar w:fldCharType="separate"/>
            </w:r>
            <w:r w:rsidR="00807E3E">
              <w:rPr>
                <w:noProof/>
                <w:webHidden/>
              </w:rPr>
              <w:t>87</w:t>
            </w:r>
            <w:r w:rsidR="00807E3E">
              <w:rPr>
                <w:noProof/>
                <w:webHidden/>
              </w:rPr>
              <w:fldChar w:fldCharType="end"/>
            </w:r>
          </w:hyperlink>
        </w:p>
        <w:p w14:paraId="03706E26" w14:textId="6F17161B"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02" w:history="1">
            <w:r w:rsidR="00807E3E" w:rsidRPr="00DF5FFF">
              <w:rPr>
                <w:rStyle w:val="Hyperlink"/>
                <w:rFonts w:ascii="Times New Roman" w:hAnsi="Times New Roman"/>
                <w:b/>
                <w:bCs/>
                <w:noProof/>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Procedure (thủ tục)</w:t>
            </w:r>
            <w:r w:rsidR="00807E3E">
              <w:rPr>
                <w:noProof/>
                <w:webHidden/>
              </w:rPr>
              <w:tab/>
            </w:r>
            <w:r w:rsidR="00807E3E">
              <w:rPr>
                <w:noProof/>
                <w:webHidden/>
              </w:rPr>
              <w:fldChar w:fldCharType="begin"/>
            </w:r>
            <w:r w:rsidR="00807E3E">
              <w:rPr>
                <w:noProof/>
                <w:webHidden/>
              </w:rPr>
              <w:instrText xml:space="preserve"> PAGEREF _Toc41466702 \h </w:instrText>
            </w:r>
            <w:r w:rsidR="00807E3E">
              <w:rPr>
                <w:noProof/>
                <w:webHidden/>
              </w:rPr>
            </w:r>
            <w:r w:rsidR="00807E3E">
              <w:rPr>
                <w:noProof/>
                <w:webHidden/>
              </w:rPr>
              <w:fldChar w:fldCharType="separate"/>
            </w:r>
            <w:r w:rsidR="00807E3E">
              <w:rPr>
                <w:noProof/>
                <w:webHidden/>
              </w:rPr>
              <w:t>94</w:t>
            </w:r>
            <w:r w:rsidR="00807E3E">
              <w:rPr>
                <w:noProof/>
                <w:webHidden/>
              </w:rPr>
              <w:fldChar w:fldCharType="end"/>
            </w:r>
          </w:hyperlink>
        </w:p>
        <w:p w14:paraId="0B3E609B" w14:textId="21EFBA42"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03" w:history="1">
            <w:r w:rsidR="00807E3E" w:rsidRPr="00DF5FFF">
              <w:rPr>
                <w:rStyle w:val="Hyperlink"/>
                <w:rFonts w:ascii="Times New Roman" w:hAnsi="Times New Roman"/>
                <w:b/>
                <w:bCs/>
                <w:noProof/>
              </w:rPr>
              <w:t>3.</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Function (hàm)</w:t>
            </w:r>
            <w:r w:rsidR="00807E3E">
              <w:rPr>
                <w:noProof/>
                <w:webHidden/>
              </w:rPr>
              <w:tab/>
            </w:r>
            <w:r w:rsidR="00807E3E">
              <w:rPr>
                <w:noProof/>
                <w:webHidden/>
              </w:rPr>
              <w:fldChar w:fldCharType="begin"/>
            </w:r>
            <w:r w:rsidR="00807E3E">
              <w:rPr>
                <w:noProof/>
                <w:webHidden/>
              </w:rPr>
              <w:instrText xml:space="preserve"> PAGEREF _Toc41466703 \h </w:instrText>
            </w:r>
            <w:r w:rsidR="00807E3E">
              <w:rPr>
                <w:noProof/>
                <w:webHidden/>
              </w:rPr>
            </w:r>
            <w:r w:rsidR="00807E3E">
              <w:rPr>
                <w:noProof/>
                <w:webHidden/>
              </w:rPr>
              <w:fldChar w:fldCharType="separate"/>
            </w:r>
            <w:r w:rsidR="00807E3E">
              <w:rPr>
                <w:noProof/>
                <w:webHidden/>
              </w:rPr>
              <w:t>97</w:t>
            </w:r>
            <w:r w:rsidR="00807E3E">
              <w:rPr>
                <w:noProof/>
                <w:webHidden/>
              </w:rPr>
              <w:fldChar w:fldCharType="end"/>
            </w:r>
          </w:hyperlink>
        </w:p>
        <w:p w14:paraId="730CC1A5" w14:textId="344538F1"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04" w:history="1">
            <w:r w:rsidR="00807E3E" w:rsidRPr="00DF5FFF">
              <w:rPr>
                <w:rStyle w:val="Hyperlink"/>
                <w:rFonts w:ascii="Times New Roman" w:hAnsi="Times New Roman"/>
                <w:b/>
                <w:bCs/>
                <w:noProof/>
              </w:rPr>
              <w:t>4.</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Trigger</w:t>
            </w:r>
            <w:r w:rsidR="00807E3E">
              <w:rPr>
                <w:noProof/>
                <w:webHidden/>
              </w:rPr>
              <w:tab/>
            </w:r>
            <w:r w:rsidR="00807E3E">
              <w:rPr>
                <w:noProof/>
                <w:webHidden/>
              </w:rPr>
              <w:fldChar w:fldCharType="begin"/>
            </w:r>
            <w:r w:rsidR="00807E3E">
              <w:rPr>
                <w:noProof/>
                <w:webHidden/>
              </w:rPr>
              <w:instrText xml:space="preserve"> PAGEREF _Toc41466704 \h </w:instrText>
            </w:r>
            <w:r w:rsidR="00807E3E">
              <w:rPr>
                <w:noProof/>
                <w:webHidden/>
              </w:rPr>
            </w:r>
            <w:r w:rsidR="00807E3E">
              <w:rPr>
                <w:noProof/>
                <w:webHidden/>
              </w:rPr>
              <w:fldChar w:fldCharType="separate"/>
            </w:r>
            <w:r w:rsidR="00807E3E">
              <w:rPr>
                <w:noProof/>
                <w:webHidden/>
              </w:rPr>
              <w:t>102</w:t>
            </w:r>
            <w:r w:rsidR="00807E3E">
              <w:rPr>
                <w:noProof/>
                <w:webHidden/>
              </w:rPr>
              <w:fldChar w:fldCharType="end"/>
            </w:r>
          </w:hyperlink>
        </w:p>
        <w:p w14:paraId="4B6DBEA4" w14:textId="2DCD5AAA" w:rsidR="00807E3E" w:rsidRDefault="00974C06">
          <w:pPr>
            <w:pStyle w:val="TOC3"/>
            <w:tabs>
              <w:tab w:val="left" w:pos="1100"/>
              <w:tab w:val="right" w:leader="dot" w:pos="9350"/>
            </w:tabs>
            <w:rPr>
              <w:rFonts w:asciiTheme="minorHAnsi" w:eastAsiaTheme="minorEastAsia" w:hAnsiTheme="minorHAnsi" w:cstheme="minorBidi"/>
              <w:noProof/>
              <w:sz w:val="22"/>
              <w:szCs w:val="22"/>
            </w:rPr>
          </w:pPr>
          <w:hyperlink w:anchor="_Toc41466705" w:history="1">
            <w:r w:rsidR="00807E3E" w:rsidRPr="00DF5FFF">
              <w:rPr>
                <w:rStyle w:val="Hyperlink"/>
                <w:rFonts w:ascii="Times New Roman" w:hAnsi="Times New Roman"/>
                <w:b/>
                <w:bCs/>
                <w:noProof/>
              </w:rPr>
              <w:t>a)</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DDL Triggers</w:t>
            </w:r>
            <w:r w:rsidR="00807E3E">
              <w:rPr>
                <w:noProof/>
                <w:webHidden/>
              </w:rPr>
              <w:tab/>
            </w:r>
            <w:r w:rsidR="00807E3E">
              <w:rPr>
                <w:noProof/>
                <w:webHidden/>
              </w:rPr>
              <w:fldChar w:fldCharType="begin"/>
            </w:r>
            <w:r w:rsidR="00807E3E">
              <w:rPr>
                <w:noProof/>
                <w:webHidden/>
              </w:rPr>
              <w:instrText xml:space="preserve"> PAGEREF _Toc41466705 \h </w:instrText>
            </w:r>
            <w:r w:rsidR="00807E3E">
              <w:rPr>
                <w:noProof/>
                <w:webHidden/>
              </w:rPr>
            </w:r>
            <w:r w:rsidR="00807E3E">
              <w:rPr>
                <w:noProof/>
                <w:webHidden/>
              </w:rPr>
              <w:fldChar w:fldCharType="separate"/>
            </w:r>
            <w:r w:rsidR="00807E3E">
              <w:rPr>
                <w:noProof/>
                <w:webHidden/>
              </w:rPr>
              <w:t>102</w:t>
            </w:r>
            <w:r w:rsidR="00807E3E">
              <w:rPr>
                <w:noProof/>
                <w:webHidden/>
              </w:rPr>
              <w:fldChar w:fldCharType="end"/>
            </w:r>
          </w:hyperlink>
        </w:p>
        <w:p w14:paraId="4C378267" w14:textId="5E7A427D" w:rsidR="00807E3E" w:rsidRDefault="00974C06">
          <w:pPr>
            <w:pStyle w:val="TOC3"/>
            <w:tabs>
              <w:tab w:val="left" w:pos="1100"/>
              <w:tab w:val="right" w:leader="dot" w:pos="9350"/>
            </w:tabs>
            <w:rPr>
              <w:rFonts w:asciiTheme="minorHAnsi" w:eastAsiaTheme="minorEastAsia" w:hAnsiTheme="minorHAnsi" w:cstheme="minorBidi"/>
              <w:noProof/>
              <w:sz w:val="22"/>
              <w:szCs w:val="22"/>
            </w:rPr>
          </w:pPr>
          <w:hyperlink w:anchor="_Toc41466706" w:history="1">
            <w:r w:rsidR="00807E3E" w:rsidRPr="00DF5FFF">
              <w:rPr>
                <w:rStyle w:val="Hyperlink"/>
                <w:rFonts w:ascii="Times New Roman" w:hAnsi="Times New Roman"/>
                <w:b/>
                <w:bCs/>
                <w:noProof/>
              </w:rPr>
              <w:t>b)</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DML Triggers</w:t>
            </w:r>
            <w:r w:rsidR="00807E3E">
              <w:rPr>
                <w:noProof/>
                <w:webHidden/>
              </w:rPr>
              <w:tab/>
            </w:r>
            <w:r w:rsidR="00807E3E">
              <w:rPr>
                <w:noProof/>
                <w:webHidden/>
              </w:rPr>
              <w:fldChar w:fldCharType="begin"/>
            </w:r>
            <w:r w:rsidR="00807E3E">
              <w:rPr>
                <w:noProof/>
                <w:webHidden/>
              </w:rPr>
              <w:instrText xml:space="preserve"> PAGEREF _Toc41466706 \h </w:instrText>
            </w:r>
            <w:r w:rsidR="00807E3E">
              <w:rPr>
                <w:noProof/>
                <w:webHidden/>
              </w:rPr>
            </w:r>
            <w:r w:rsidR="00807E3E">
              <w:rPr>
                <w:noProof/>
                <w:webHidden/>
              </w:rPr>
              <w:fldChar w:fldCharType="separate"/>
            </w:r>
            <w:r w:rsidR="00807E3E">
              <w:rPr>
                <w:noProof/>
                <w:webHidden/>
              </w:rPr>
              <w:t>102</w:t>
            </w:r>
            <w:r w:rsidR="00807E3E">
              <w:rPr>
                <w:noProof/>
                <w:webHidden/>
              </w:rPr>
              <w:fldChar w:fldCharType="end"/>
            </w:r>
          </w:hyperlink>
        </w:p>
        <w:p w14:paraId="089287AE" w14:textId="552BB2FF"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07" w:history="1">
            <w:r w:rsidR="00807E3E" w:rsidRPr="00DF5FFF">
              <w:rPr>
                <w:rStyle w:val="Hyperlink"/>
                <w:rFonts w:ascii="Times New Roman" w:hAnsi="Times New Roman"/>
                <w:b/>
                <w:bCs/>
                <w:noProof/>
              </w:rPr>
              <w:t>5.</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rPr>
              <w:t>Xây dựng Store Procedure</w:t>
            </w:r>
            <w:r w:rsidR="00807E3E">
              <w:rPr>
                <w:noProof/>
                <w:webHidden/>
              </w:rPr>
              <w:tab/>
            </w:r>
            <w:r w:rsidR="00807E3E">
              <w:rPr>
                <w:noProof/>
                <w:webHidden/>
              </w:rPr>
              <w:fldChar w:fldCharType="begin"/>
            </w:r>
            <w:r w:rsidR="00807E3E">
              <w:rPr>
                <w:noProof/>
                <w:webHidden/>
              </w:rPr>
              <w:instrText xml:space="preserve"> PAGEREF _Toc41466707 \h </w:instrText>
            </w:r>
            <w:r w:rsidR="00807E3E">
              <w:rPr>
                <w:noProof/>
                <w:webHidden/>
              </w:rPr>
            </w:r>
            <w:r w:rsidR="00807E3E">
              <w:rPr>
                <w:noProof/>
                <w:webHidden/>
              </w:rPr>
              <w:fldChar w:fldCharType="separate"/>
            </w:r>
            <w:r w:rsidR="00807E3E">
              <w:rPr>
                <w:noProof/>
                <w:webHidden/>
              </w:rPr>
              <w:t>105</w:t>
            </w:r>
            <w:r w:rsidR="00807E3E">
              <w:rPr>
                <w:noProof/>
                <w:webHidden/>
              </w:rPr>
              <w:fldChar w:fldCharType="end"/>
            </w:r>
          </w:hyperlink>
        </w:p>
        <w:p w14:paraId="786BE504" w14:textId="0414A5D8" w:rsidR="00807E3E" w:rsidRDefault="00974C06">
          <w:pPr>
            <w:pStyle w:val="TOC1"/>
            <w:tabs>
              <w:tab w:val="right" w:leader="dot" w:pos="9350"/>
            </w:tabs>
            <w:rPr>
              <w:rFonts w:asciiTheme="minorHAnsi" w:eastAsiaTheme="minorEastAsia" w:hAnsiTheme="minorHAnsi" w:cstheme="minorBidi"/>
              <w:noProof/>
              <w:sz w:val="22"/>
              <w:szCs w:val="22"/>
            </w:rPr>
          </w:pPr>
          <w:hyperlink w:anchor="_Toc41466708" w:history="1">
            <w:r w:rsidR="00807E3E" w:rsidRPr="00DF5FFF">
              <w:rPr>
                <w:rStyle w:val="Hyperlink"/>
                <w:rFonts w:ascii="Times New Roman" w:hAnsi="Times New Roman"/>
                <w:b/>
                <w:noProof/>
              </w:rPr>
              <w:t>CHƯƠNG</w:t>
            </w:r>
            <w:r w:rsidR="00807E3E" w:rsidRPr="00DF5FFF">
              <w:rPr>
                <w:rStyle w:val="Hyperlink"/>
                <w:rFonts w:ascii="Times New Roman" w:hAnsi="Times New Roman"/>
                <w:b/>
                <w:noProof/>
                <w:lang w:val="vi-VN"/>
              </w:rPr>
              <w:t xml:space="preserve"> VI. </w:t>
            </w:r>
            <w:r w:rsidR="00807E3E" w:rsidRPr="00DF5FFF">
              <w:rPr>
                <w:rStyle w:val="Hyperlink"/>
                <w:rFonts w:ascii="Times New Roman" w:hAnsi="Times New Roman"/>
                <w:b/>
                <w:noProof/>
              </w:rPr>
              <w:t>MÔ HÌNH KẾT NỐI</w:t>
            </w:r>
            <w:r w:rsidR="00807E3E" w:rsidRPr="00DF5FFF">
              <w:rPr>
                <w:rStyle w:val="Hyperlink"/>
                <w:rFonts w:ascii="Times New Roman" w:hAnsi="Times New Roman"/>
                <w:b/>
                <w:noProof/>
                <w:lang w:val="vi-VN"/>
              </w:rPr>
              <w:t xml:space="preserve"> SQL</w:t>
            </w:r>
            <w:r w:rsidR="00807E3E">
              <w:rPr>
                <w:noProof/>
                <w:webHidden/>
              </w:rPr>
              <w:tab/>
            </w:r>
            <w:r w:rsidR="00807E3E">
              <w:rPr>
                <w:noProof/>
                <w:webHidden/>
              </w:rPr>
              <w:fldChar w:fldCharType="begin"/>
            </w:r>
            <w:r w:rsidR="00807E3E">
              <w:rPr>
                <w:noProof/>
                <w:webHidden/>
              </w:rPr>
              <w:instrText xml:space="preserve"> PAGEREF _Toc41466708 \h </w:instrText>
            </w:r>
            <w:r w:rsidR="00807E3E">
              <w:rPr>
                <w:noProof/>
                <w:webHidden/>
              </w:rPr>
            </w:r>
            <w:r w:rsidR="00807E3E">
              <w:rPr>
                <w:noProof/>
                <w:webHidden/>
              </w:rPr>
              <w:fldChar w:fldCharType="separate"/>
            </w:r>
            <w:r w:rsidR="00807E3E">
              <w:rPr>
                <w:noProof/>
                <w:webHidden/>
              </w:rPr>
              <w:t>141</w:t>
            </w:r>
            <w:r w:rsidR="00807E3E">
              <w:rPr>
                <w:noProof/>
                <w:webHidden/>
              </w:rPr>
              <w:fldChar w:fldCharType="end"/>
            </w:r>
          </w:hyperlink>
        </w:p>
        <w:p w14:paraId="5E3DBD3E" w14:textId="39D49BCD"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09" w:history="1">
            <w:r w:rsidR="00807E3E" w:rsidRPr="00DF5FFF">
              <w:rPr>
                <w:rStyle w:val="Hyperlink"/>
                <w:rFonts w:ascii="Times New Roman" w:hAnsi="Times New Roman"/>
                <w:b/>
                <w:noProof/>
                <w:lang w:val="vi-VN"/>
              </w:rPr>
              <w:t>1.</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lang w:val="vi-VN"/>
              </w:rPr>
              <w:t>Giới thiệu mô hình</w:t>
            </w:r>
            <w:r w:rsidR="00807E3E">
              <w:rPr>
                <w:noProof/>
                <w:webHidden/>
              </w:rPr>
              <w:tab/>
            </w:r>
            <w:r w:rsidR="00807E3E">
              <w:rPr>
                <w:noProof/>
                <w:webHidden/>
              </w:rPr>
              <w:fldChar w:fldCharType="begin"/>
            </w:r>
            <w:r w:rsidR="00807E3E">
              <w:rPr>
                <w:noProof/>
                <w:webHidden/>
              </w:rPr>
              <w:instrText xml:space="preserve"> PAGEREF _Toc41466709 \h </w:instrText>
            </w:r>
            <w:r w:rsidR="00807E3E">
              <w:rPr>
                <w:noProof/>
                <w:webHidden/>
              </w:rPr>
            </w:r>
            <w:r w:rsidR="00807E3E">
              <w:rPr>
                <w:noProof/>
                <w:webHidden/>
              </w:rPr>
              <w:fldChar w:fldCharType="separate"/>
            </w:r>
            <w:r w:rsidR="00807E3E">
              <w:rPr>
                <w:noProof/>
                <w:webHidden/>
              </w:rPr>
              <w:t>141</w:t>
            </w:r>
            <w:r w:rsidR="00807E3E">
              <w:rPr>
                <w:noProof/>
                <w:webHidden/>
              </w:rPr>
              <w:fldChar w:fldCharType="end"/>
            </w:r>
          </w:hyperlink>
        </w:p>
        <w:p w14:paraId="0191D7DB" w14:textId="72634959" w:rsidR="00807E3E" w:rsidRDefault="00974C06">
          <w:pPr>
            <w:pStyle w:val="TOC2"/>
            <w:tabs>
              <w:tab w:val="left" w:pos="880"/>
              <w:tab w:val="right" w:leader="dot" w:pos="9350"/>
            </w:tabs>
            <w:rPr>
              <w:rFonts w:asciiTheme="minorHAnsi" w:eastAsiaTheme="minorEastAsia" w:hAnsiTheme="minorHAnsi" w:cstheme="minorBidi"/>
              <w:noProof/>
              <w:sz w:val="22"/>
              <w:szCs w:val="22"/>
            </w:rPr>
          </w:pPr>
          <w:hyperlink w:anchor="_Toc41466710" w:history="1">
            <w:r w:rsidR="00807E3E" w:rsidRPr="00DF5FFF">
              <w:rPr>
                <w:rStyle w:val="Hyperlink"/>
                <w:rFonts w:ascii="Times New Roman" w:hAnsi="Times New Roman"/>
                <w:b/>
                <w:bCs/>
                <w:noProof/>
                <w:lang w:val="vi-VN"/>
              </w:rPr>
              <w:t>2.</w:t>
            </w:r>
            <w:r w:rsidR="00807E3E">
              <w:rPr>
                <w:rFonts w:asciiTheme="minorHAnsi" w:eastAsiaTheme="minorEastAsia" w:hAnsiTheme="minorHAnsi" w:cstheme="minorBidi"/>
                <w:noProof/>
                <w:sz w:val="22"/>
                <w:szCs w:val="22"/>
              </w:rPr>
              <w:tab/>
            </w:r>
            <w:r w:rsidR="00807E3E" w:rsidRPr="00DF5FFF">
              <w:rPr>
                <w:rStyle w:val="Hyperlink"/>
                <w:rFonts w:ascii="Times New Roman" w:hAnsi="Times New Roman"/>
                <w:b/>
                <w:bCs/>
                <w:noProof/>
                <w:lang w:val="vi-VN"/>
              </w:rPr>
              <w:t>Trình bày mô hình</w:t>
            </w:r>
            <w:r w:rsidR="00807E3E">
              <w:rPr>
                <w:noProof/>
                <w:webHidden/>
              </w:rPr>
              <w:tab/>
            </w:r>
            <w:r w:rsidR="00807E3E">
              <w:rPr>
                <w:noProof/>
                <w:webHidden/>
              </w:rPr>
              <w:fldChar w:fldCharType="begin"/>
            </w:r>
            <w:r w:rsidR="00807E3E">
              <w:rPr>
                <w:noProof/>
                <w:webHidden/>
              </w:rPr>
              <w:instrText xml:space="preserve"> PAGEREF _Toc41466710 \h </w:instrText>
            </w:r>
            <w:r w:rsidR="00807E3E">
              <w:rPr>
                <w:noProof/>
                <w:webHidden/>
              </w:rPr>
            </w:r>
            <w:r w:rsidR="00807E3E">
              <w:rPr>
                <w:noProof/>
                <w:webHidden/>
              </w:rPr>
              <w:fldChar w:fldCharType="separate"/>
            </w:r>
            <w:r w:rsidR="00807E3E">
              <w:rPr>
                <w:noProof/>
                <w:webHidden/>
              </w:rPr>
              <w:t>142</w:t>
            </w:r>
            <w:r w:rsidR="00807E3E">
              <w:rPr>
                <w:noProof/>
                <w:webHidden/>
              </w:rPr>
              <w:fldChar w:fldCharType="end"/>
            </w:r>
          </w:hyperlink>
        </w:p>
        <w:p w14:paraId="79B67B5C" w14:textId="5609731A" w:rsidR="009744A8" w:rsidRDefault="009744A8" w:rsidP="009744A8">
          <w:pPr>
            <w:spacing w:line="360" w:lineRule="auto"/>
            <w:rPr>
              <w:b/>
              <w:bCs/>
              <w:noProof/>
            </w:rPr>
          </w:pPr>
          <w:r w:rsidRPr="009F4E95">
            <w:rPr>
              <w:noProof/>
            </w:rPr>
            <w:fldChar w:fldCharType="end"/>
          </w:r>
        </w:p>
      </w:sdtContent>
    </w:sdt>
    <w:p w14:paraId="38B6AFC9" w14:textId="68A76D02" w:rsidR="008D2169" w:rsidRPr="009744A8" w:rsidRDefault="003F216B" w:rsidP="009744A8">
      <w:pPr>
        <w:pStyle w:val="TOCHeading"/>
        <w:spacing w:line="360" w:lineRule="auto"/>
        <w:jc w:val="center"/>
        <w:rPr>
          <w:rFonts w:ascii="Times New Roman" w:hAnsi="Times New Roman"/>
        </w:rPr>
      </w:pPr>
      <w:r w:rsidRPr="005A75B9">
        <w:rPr>
          <w:rFonts w:ascii="Times New Roman" w:hAnsi="Times New Roman"/>
        </w:rPr>
        <w:br w:type="page"/>
      </w:r>
    </w:p>
    <w:p w14:paraId="2EBDA1B4" w14:textId="66B88D23" w:rsidR="003F216B" w:rsidRPr="00753DFB" w:rsidRDefault="00C97381" w:rsidP="00F22C25">
      <w:pPr>
        <w:pStyle w:val="Heading1"/>
        <w:rPr>
          <w:rFonts w:ascii="Times New Roman" w:hAnsi="Times New Roman"/>
          <w:b/>
          <w:color w:val="000000" w:themeColor="text1"/>
          <w:sz w:val="28"/>
          <w:szCs w:val="28"/>
        </w:rPr>
      </w:pPr>
      <w:bookmarkStart w:id="1" w:name="_Toc41466678"/>
      <w:r w:rsidRPr="00753DFB">
        <w:rPr>
          <w:rFonts w:ascii="Times New Roman" w:hAnsi="Times New Roman"/>
          <w:b/>
          <w:color w:val="000000" w:themeColor="text1"/>
          <w:sz w:val="28"/>
          <w:szCs w:val="28"/>
        </w:rPr>
        <w:lastRenderedPageBreak/>
        <w:t>CHƯƠNG</w:t>
      </w:r>
      <w:r w:rsidR="003F216B" w:rsidRPr="00753DFB">
        <w:rPr>
          <w:rFonts w:ascii="Times New Roman" w:hAnsi="Times New Roman"/>
          <w:b/>
          <w:color w:val="000000" w:themeColor="text1"/>
          <w:sz w:val="28"/>
          <w:szCs w:val="28"/>
        </w:rPr>
        <w:t xml:space="preserve"> </w:t>
      </w:r>
      <w:r w:rsidRPr="00753DFB">
        <w:rPr>
          <w:rFonts w:ascii="Times New Roman" w:hAnsi="Times New Roman"/>
          <w:b/>
          <w:color w:val="000000" w:themeColor="text1"/>
          <w:sz w:val="28"/>
          <w:szCs w:val="28"/>
        </w:rPr>
        <w:t>I</w:t>
      </w:r>
      <w:r w:rsidR="003F216B" w:rsidRPr="00753DFB">
        <w:rPr>
          <w:rFonts w:ascii="Times New Roman" w:hAnsi="Times New Roman"/>
          <w:b/>
          <w:color w:val="000000" w:themeColor="text1"/>
          <w:sz w:val="28"/>
          <w:szCs w:val="28"/>
        </w:rPr>
        <w:t>. ĐẶC TẢ HỆ THỐNG</w:t>
      </w:r>
      <w:bookmarkEnd w:id="1"/>
    </w:p>
    <w:p w14:paraId="3BF12F90" w14:textId="77777777" w:rsidR="003F216B" w:rsidRPr="005A75B9" w:rsidRDefault="003F216B" w:rsidP="00173FED">
      <w:pPr>
        <w:jc w:val="both"/>
        <w:rPr>
          <w:rFonts w:ascii="Times New Roman" w:hAnsi="Times New Roman"/>
        </w:rPr>
      </w:pPr>
    </w:p>
    <w:p w14:paraId="2EBA717E" w14:textId="6FCB63D1" w:rsidR="003F216B" w:rsidRPr="00C91501" w:rsidRDefault="003F216B" w:rsidP="00C76379">
      <w:pPr>
        <w:pStyle w:val="ListParagraph"/>
        <w:numPr>
          <w:ilvl w:val="0"/>
          <w:numId w:val="17"/>
        </w:numPr>
        <w:spacing w:line="360" w:lineRule="auto"/>
        <w:jc w:val="both"/>
        <w:outlineLvl w:val="1"/>
        <w:rPr>
          <w:rFonts w:ascii="Times New Roman" w:hAnsi="Times New Roman"/>
          <w:b/>
        </w:rPr>
      </w:pPr>
      <w:bookmarkStart w:id="2" w:name="_Toc41466679"/>
      <w:r w:rsidRPr="00C91501">
        <w:rPr>
          <w:rFonts w:ascii="Times New Roman" w:hAnsi="Times New Roman"/>
          <w:b/>
        </w:rPr>
        <w:t>Mục đích, yêu cầu</w:t>
      </w:r>
      <w:bookmarkEnd w:id="2"/>
    </w:p>
    <w:p w14:paraId="41A0C1DE" w14:textId="1E158567" w:rsidR="003F216B" w:rsidRPr="00C91501" w:rsidRDefault="003F216B" w:rsidP="00173FED">
      <w:pPr>
        <w:pStyle w:val="ListParagraph"/>
        <w:spacing w:line="360" w:lineRule="auto"/>
        <w:ind w:firstLine="720"/>
        <w:jc w:val="both"/>
        <w:rPr>
          <w:rFonts w:ascii="Times New Roman" w:hAnsi="Times New Roman"/>
        </w:rPr>
      </w:pPr>
      <w:r w:rsidRPr="00C91501">
        <w:rPr>
          <w:rFonts w:ascii="Times New Roman" w:hAnsi="Times New Roman"/>
        </w:rPr>
        <w:t xml:space="preserve">Hệ thống quản lý </w:t>
      </w:r>
      <w:r w:rsidR="00325658" w:rsidRPr="00C91501">
        <w:rPr>
          <w:rFonts w:ascii="Times New Roman" w:hAnsi="Times New Roman"/>
        </w:rPr>
        <w:t>khách sạn</w:t>
      </w:r>
      <w:r w:rsidRPr="00C91501">
        <w:rPr>
          <w:rFonts w:ascii="Times New Roman" w:hAnsi="Times New Roman"/>
        </w:rPr>
        <w:t xml:space="preserve"> bao gồm quản lý </w:t>
      </w:r>
      <w:r w:rsidR="00325658" w:rsidRPr="00C91501">
        <w:rPr>
          <w:rFonts w:ascii="Times New Roman" w:hAnsi="Times New Roman"/>
        </w:rPr>
        <w:t>phòng</w:t>
      </w:r>
      <w:r w:rsidRPr="00C91501">
        <w:rPr>
          <w:rFonts w:ascii="Times New Roman" w:hAnsi="Times New Roman"/>
        </w:rPr>
        <w:t xml:space="preserve">, </w:t>
      </w:r>
      <w:r w:rsidR="00325658" w:rsidRPr="00C91501">
        <w:rPr>
          <w:rFonts w:ascii="Times New Roman" w:hAnsi="Times New Roman"/>
        </w:rPr>
        <w:t>loại phòng</w:t>
      </w:r>
      <w:r w:rsidRPr="00C91501">
        <w:rPr>
          <w:rFonts w:ascii="Times New Roman" w:hAnsi="Times New Roman"/>
        </w:rPr>
        <w:t xml:space="preserve">. Quản lý </w:t>
      </w:r>
      <w:r w:rsidR="00325658" w:rsidRPr="00C91501">
        <w:rPr>
          <w:rFonts w:ascii="Times New Roman" w:hAnsi="Times New Roman"/>
        </w:rPr>
        <w:t>thuê phòng</w:t>
      </w:r>
      <w:r w:rsidRPr="00C91501">
        <w:rPr>
          <w:rFonts w:ascii="Times New Roman" w:hAnsi="Times New Roman"/>
        </w:rPr>
        <w:t>, quản lý khách hàng</w:t>
      </w:r>
      <w:r w:rsidR="00FF5920" w:rsidRPr="00C91501">
        <w:rPr>
          <w:rFonts w:ascii="Times New Roman" w:hAnsi="Times New Roman"/>
        </w:rPr>
        <w:t>, quản lý nhân viên</w:t>
      </w:r>
      <w:r w:rsidRPr="00C91501">
        <w:rPr>
          <w:rFonts w:ascii="Times New Roman" w:hAnsi="Times New Roman"/>
        </w:rPr>
        <w:t xml:space="preserve">. Một </w:t>
      </w:r>
      <w:r w:rsidR="00325658" w:rsidRPr="00C91501">
        <w:rPr>
          <w:rFonts w:ascii="Times New Roman" w:hAnsi="Times New Roman"/>
        </w:rPr>
        <w:t>phòng có thể gọi nhiều dịch vụ</w:t>
      </w:r>
      <w:r w:rsidR="00FF5920" w:rsidRPr="00C91501">
        <w:rPr>
          <w:rFonts w:ascii="Times New Roman" w:hAnsi="Times New Roman"/>
        </w:rPr>
        <w:t xml:space="preserve">, một khách có thể </w:t>
      </w:r>
      <w:r w:rsidR="00006A65" w:rsidRPr="00C91501">
        <w:rPr>
          <w:rFonts w:ascii="Times New Roman" w:hAnsi="Times New Roman"/>
        </w:rPr>
        <w:t>thuê nhiều phòng trong một lần thuê</w:t>
      </w:r>
      <w:r w:rsidRPr="00C91501">
        <w:rPr>
          <w:rFonts w:ascii="Times New Roman" w:hAnsi="Times New Roman"/>
        </w:rPr>
        <w:t xml:space="preserve">. Khi thanh toán dựa trên </w:t>
      </w:r>
      <w:r w:rsidR="00325658" w:rsidRPr="00C91501">
        <w:rPr>
          <w:rFonts w:ascii="Times New Roman" w:hAnsi="Times New Roman"/>
        </w:rPr>
        <w:t>việc sử dụng dịch vụ của khách hàng</w:t>
      </w:r>
      <w:r w:rsidR="00006A65" w:rsidRPr="00C91501">
        <w:rPr>
          <w:rFonts w:ascii="Times New Roman" w:hAnsi="Times New Roman"/>
        </w:rPr>
        <w:t xml:space="preserve"> và số ngày ở</w:t>
      </w:r>
      <w:r w:rsidRPr="00C91501">
        <w:rPr>
          <w:rFonts w:ascii="Times New Roman" w:hAnsi="Times New Roman"/>
        </w:rPr>
        <w:t xml:space="preserve"> từ đó ta xuất ra hóa đơn thanh toán.</w:t>
      </w:r>
    </w:p>
    <w:p w14:paraId="4F3A4C59" w14:textId="77777777" w:rsidR="003F216B" w:rsidRPr="009D3B97" w:rsidRDefault="003F216B" w:rsidP="00C76379">
      <w:pPr>
        <w:pStyle w:val="ListParagraph"/>
        <w:numPr>
          <w:ilvl w:val="0"/>
          <w:numId w:val="17"/>
        </w:numPr>
        <w:spacing w:line="360" w:lineRule="auto"/>
        <w:jc w:val="both"/>
        <w:outlineLvl w:val="1"/>
        <w:rPr>
          <w:rFonts w:ascii="Times New Roman" w:hAnsi="Times New Roman"/>
          <w:b/>
        </w:rPr>
      </w:pPr>
      <w:bookmarkStart w:id="3" w:name="_Toc41466680"/>
      <w:r w:rsidRPr="009D3B97">
        <w:rPr>
          <w:rFonts w:ascii="Times New Roman" w:hAnsi="Times New Roman"/>
          <w:b/>
        </w:rPr>
        <w:t>Mô tả hệ thống</w:t>
      </w:r>
      <w:bookmarkEnd w:id="3"/>
    </w:p>
    <w:p w14:paraId="0A8FBEFD" w14:textId="0D705212" w:rsidR="003F216B" w:rsidRPr="000934C3" w:rsidRDefault="009315B4" w:rsidP="009D3B97">
      <w:pPr>
        <w:spacing w:line="360" w:lineRule="auto"/>
        <w:ind w:firstLine="720"/>
        <w:jc w:val="both"/>
        <w:rPr>
          <w:rFonts w:ascii="Times New Roman" w:hAnsi="Times New Roman"/>
        </w:rPr>
      </w:pPr>
      <w:r w:rsidRPr="000934C3">
        <w:rPr>
          <w:rFonts w:ascii="Times New Roman" w:hAnsi="Times New Roman"/>
        </w:rPr>
        <w:t xml:space="preserve">2.1 </w:t>
      </w:r>
      <w:r w:rsidR="003F216B" w:rsidRPr="000934C3">
        <w:rPr>
          <w:rFonts w:ascii="Times New Roman" w:hAnsi="Times New Roman"/>
        </w:rPr>
        <w:t>Quy trình nghiệp vụ</w:t>
      </w:r>
    </w:p>
    <w:p w14:paraId="479E9C6B" w14:textId="282FCCE8" w:rsidR="003F216B" w:rsidRPr="000934C3" w:rsidRDefault="003F216B" w:rsidP="00173FED">
      <w:pPr>
        <w:spacing w:line="360" w:lineRule="auto"/>
        <w:ind w:left="1440" w:firstLine="720"/>
        <w:jc w:val="both"/>
        <w:rPr>
          <w:rFonts w:ascii="Times New Roman" w:hAnsi="Times New Roman"/>
        </w:rPr>
      </w:pPr>
      <w:r w:rsidRPr="000934C3">
        <w:rPr>
          <w:rFonts w:ascii="Times New Roman" w:hAnsi="Times New Roman"/>
        </w:rPr>
        <w:t>Hệ thống gồm các chức năng quản lý: quản lý nhân viên</w:t>
      </w:r>
      <w:r w:rsidR="00FB3D22" w:rsidRPr="000934C3">
        <w:rPr>
          <w:rFonts w:ascii="Times New Roman" w:hAnsi="Times New Roman"/>
        </w:rPr>
        <w:t xml:space="preserve">, quản lý phòng, loại phòng, thuê phòng, dịch vụ và việc sử dụng dịch vụ, </w:t>
      </w:r>
      <w:r w:rsidRPr="000934C3">
        <w:rPr>
          <w:rFonts w:ascii="Times New Roman" w:hAnsi="Times New Roman"/>
        </w:rPr>
        <w:t>khách hàng và hóa đơn thanh toán.</w:t>
      </w:r>
    </w:p>
    <w:p w14:paraId="2AE38AAA" w14:textId="1A22B42E" w:rsidR="003F216B" w:rsidRPr="000934C3" w:rsidRDefault="009315B4" w:rsidP="00173FED">
      <w:pPr>
        <w:spacing w:line="360" w:lineRule="auto"/>
        <w:ind w:left="720"/>
        <w:jc w:val="both"/>
        <w:rPr>
          <w:rFonts w:ascii="Times New Roman" w:hAnsi="Times New Roman"/>
          <w:b/>
        </w:rPr>
      </w:pPr>
      <w:r w:rsidRPr="000934C3">
        <w:rPr>
          <w:rFonts w:ascii="Times New Roman" w:hAnsi="Times New Roman"/>
        </w:rPr>
        <w:t>2.2</w:t>
      </w:r>
      <w:r w:rsidR="003F216B" w:rsidRPr="000934C3">
        <w:rPr>
          <w:rFonts w:ascii="Times New Roman" w:hAnsi="Times New Roman"/>
        </w:rPr>
        <w:t xml:space="preserve"> Quy tắc nghiệp vụ:</w:t>
      </w:r>
      <w:r w:rsidR="003F216B" w:rsidRPr="000934C3">
        <w:rPr>
          <w:rFonts w:ascii="Times New Roman" w:hAnsi="Times New Roman"/>
          <w:b/>
        </w:rPr>
        <w:t xml:space="preserve"> </w:t>
      </w:r>
      <w:r w:rsidR="003F216B" w:rsidRPr="000934C3">
        <w:rPr>
          <w:rFonts w:ascii="Times New Roman" w:hAnsi="Times New Roman"/>
          <w:b/>
        </w:rPr>
        <w:tab/>
      </w:r>
    </w:p>
    <w:p w14:paraId="764B74C5" w14:textId="0167367B" w:rsidR="003F216B" w:rsidRPr="000934C3" w:rsidRDefault="003F216B" w:rsidP="00173FED">
      <w:pPr>
        <w:spacing w:line="360" w:lineRule="auto"/>
        <w:ind w:left="1440"/>
        <w:jc w:val="both"/>
        <w:rPr>
          <w:rFonts w:ascii="Times New Roman" w:hAnsi="Times New Roman"/>
        </w:rPr>
      </w:pPr>
      <w:r w:rsidRPr="000934C3">
        <w:rPr>
          <w:rFonts w:ascii="Times New Roman" w:hAnsi="Times New Roman"/>
        </w:rPr>
        <w:t xml:space="preserve">Những nghiệp vụ của việc quản lý </w:t>
      </w:r>
      <w:r w:rsidR="00FB3D22" w:rsidRPr="000934C3">
        <w:rPr>
          <w:rFonts w:ascii="Times New Roman" w:hAnsi="Times New Roman"/>
        </w:rPr>
        <w:t>khách sạn</w:t>
      </w:r>
      <w:r w:rsidRPr="000934C3">
        <w:rPr>
          <w:rFonts w:ascii="Times New Roman" w:hAnsi="Times New Roman"/>
        </w:rPr>
        <w:t xml:space="preserve"> có thể bao gồm: </w:t>
      </w:r>
    </w:p>
    <w:p w14:paraId="47CBA1AD" w14:textId="44F5AAFA" w:rsidR="003F216B" w:rsidRPr="000934C3" w:rsidRDefault="003F216B" w:rsidP="00173FED">
      <w:pPr>
        <w:spacing w:line="360" w:lineRule="auto"/>
        <w:ind w:left="1440"/>
        <w:jc w:val="both"/>
        <w:rPr>
          <w:rFonts w:ascii="Times New Roman" w:hAnsi="Times New Roman"/>
        </w:rPr>
      </w:pPr>
      <w:r w:rsidRPr="000934C3">
        <w:rPr>
          <w:rFonts w:ascii="Times New Roman" w:hAnsi="Times New Roman"/>
        </w:rPr>
        <w:t xml:space="preserve">-   Nghiệp vụ </w:t>
      </w:r>
      <w:r w:rsidR="00FB3D22" w:rsidRPr="000934C3">
        <w:rPr>
          <w:rFonts w:ascii="Times New Roman" w:hAnsi="Times New Roman"/>
        </w:rPr>
        <w:t>cho thuê</w:t>
      </w:r>
      <w:r w:rsidRPr="000934C3">
        <w:rPr>
          <w:rFonts w:ascii="Times New Roman" w:hAnsi="Times New Roman"/>
        </w:rPr>
        <w:t xml:space="preserve">: </w:t>
      </w:r>
    </w:p>
    <w:p w14:paraId="6E545177" w14:textId="40217E2C" w:rsidR="000978F4" w:rsidRPr="000934C3" w:rsidRDefault="003F216B" w:rsidP="00173FED">
      <w:pPr>
        <w:spacing w:line="360" w:lineRule="auto"/>
        <w:jc w:val="both"/>
        <w:rPr>
          <w:rFonts w:ascii="Times New Roman" w:hAnsi="Times New Roman"/>
        </w:rPr>
      </w:pPr>
      <w:r w:rsidRPr="000934C3">
        <w:rPr>
          <w:rFonts w:ascii="Times New Roman" w:hAnsi="Times New Roman"/>
        </w:rPr>
        <w:t xml:space="preserve"> </w:t>
      </w:r>
      <w:r w:rsidRPr="000934C3">
        <w:rPr>
          <w:rFonts w:ascii="Times New Roman" w:hAnsi="Times New Roman"/>
        </w:rPr>
        <w:tab/>
      </w:r>
      <w:r w:rsidRPr="000934C3">
        <w:rPr>
          <w:rFonts w:ascii="Times New Roman" w:hAnsi="Times New Roman"/>
        </w:rPr>
        <w:tab/>
        <w:t xml:space="preserve">    (+) </w:t>
      </w:r>
      <w:r w:rsidR="00FB3D22" w:rsidRPr="000934C3">
        <w:rPr>
          <w:rFonts w:ascii="Times New Roman" w:hAnsi="Times New Roman"/>
        </w:rPr>
        <w:t>Cho khách thuê phòng</w:t>
      </w:r>
      <w:r w:rsidRPr="000934C3">
        <w:rPr>
          <w:rFonts w:ascii="Times New Roman" w:hAnsi="Times New Roman"/>
        </w:rPr>
        <w:t xml:space="preserve">: </w:t>
      </w:r>
    </w:p>
    <w:p w14:paraId="29567488" w14:textId="0092CF98" w:rsidR="00583955" w:rsidRPr="000934C3" w:rsidRDefault="00583955"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Khách hàng đặt phòng trước qua các phương tiện(email…)</w:t>
      </w:r>
      <w:r w:rsidR="00B50B4B" w:rsidRPr="000934C3">
        <w:rPr>
          <w:rFonts w:ascii="Times New Roman" w:hAnsi="Times New Roman"/>
        </w:rPr>
        <w:t xml:space="preserve"> hoặc đặt offline.</w:t>
      </w:r>
    </w:p>
    <w:p w14:paraId="0D3D0871" w14:textId="523B0D05"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 xml:space="preserve">Nhân viên </w:t>
      </w:r>
      <w:r w:rsidR="007F1B58" w:rsidRPr="000934C3">
        <w:rPr>
          <w:rFonts w:ascii="Times New Roman" w:hAnsi="Times New Roman"/>
        </w:rPr>
        <w:t xml:space="preserve">lễ tân </w:t>
      </w:r>
      <w:r w:rsidR="003879A7" w:rsidRPr="000934C3">
        <w:rPr>
          <w:rFonts w:ascii="Times New Roman" w:hAnsi="Times New Roman"/>
        </w:rPr>
        <w:t>kiểm tra thông tin khách h</w:t>
      </w:r>
      <w:r w:rsidR="008577BD" w:rsidRPr="000934C3">
        <w:rPr>
          <w:rFonts w:ascii="Times New Roman" w:hAnsi="Times New Roman"/>
        </w:rPr>
        <w:t xml:space="preserve">àng </w:t>
      </w:r>
      <w:r w:rsidR="003879A7" w:rsidRPr="000934C3">
        <w:rPr>
          <w:rFonts w:ascii="Times New Roman" w:hAnsi="Times New Roman"/>
        </w:rPr>
        <w:t>(checkin) nếu đúng thì tiếp nhận.</w:t>
      </w:r>
    </w:p>
    <w:p w14:paraId="79799FE1" w14:textId="1A072E13"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 xml:space="preserve">Nhân viên </w:t>
      </w:r>
      <w:r w:rsidR="007F1B58" w:rsidRPr="000934C3">
        <w:rPr>
          <w:rFonts w:ascii="Times New Roman" w:hAnsi="Times New Roman"/>
        </w:rPr>
        <w:t>lễ tân</w:t>
      </w:r>
      <w:r w:rsidRPr="000934C3">
        <w:rPr>
          <w:rFonts w:ascii="Times New Roman" w:hAnsi="Times New Roman"/>
        </w:rPr>
        <w:t xml:space="preserve"> tiến hành nhập thông tin vào hệ thống</w:t>
      </w:r>
    </w:p>
    <w:p w14:paraId="33A4DEC9" w14:textId="77777777" w:rsidR="003F216B" w:rsidRPr="000934C3" w:rsidRDefault="003F216B" w:rsidP="00173FED">
      <w:pPr>
        <w:spacing w:line="360" w:lineRule="auto"/>
        <w:ind w:left="720" w:firstLine="720"/>
        <w:jc w:val="both"/>
        <w:rPr>
          <w:rFonts w:ascii="Times New Roman" w:hAnsi="Times New Roman"/>
        </w:rPr>
      </w:pPr>
      <w:r w:rsidRPr="000934C3">
        <w:rPr>
          <w:rFonts w:ascii="Times New Roman" w:hAnsi="Times New Roman"/>
        </w:rPr>
        <w:t xml:space="preserve">    (+) Tính tiền cho khách:  Khi khách hàng yêu cầu tính tiền</w:t>
      </w:r>
    </w:p>
    <w:p w14:paraId="570391E5" w14:textId="7F742A4A"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 xml:space="preserve">Xác định vị trí </w:t>
      </w:r>
      <w:r w:rsidR="00FB3D22" w:rsidRPr="000934C3">
        <w:rPr>
          <w:rFonts w:ascii="Times New Roman" w:hAnsi="Times New Roman"/>
        </w:rPr>
        <w:t>phòng</w:t>
      </w:r>
      <w:r w:rsidRPr="000934C3">
        <w:rPr>
          <w:rFonts w:ascii="Times New Roman" w:hAnsi="Times New Roman"/>
        </w:rPr>
        <w:t xml:space="preserve"> của khách</w:t>
      </w:r>
    </w:p>
    <w:p w14:paraId="3F00E5F8" w14:textId="55EB2C56"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 xml:space="preserve">Xác định các </w:t>
      </w:r>
      <w:r w:rsidR="00FB3D22" w:rsidRPr="000934C3">
        <w:rPr>
          <w:rFonts w:ascii="Times New Roman" w:hAnsi="Times New Roman"/>
        </w:rPr>
        <w:t>dịch vụ</w:t>
      </w:r>
      <w:r w:rsidRPr="000934C3">
        <w:rPr>
          <w:rFonts w:ascii="Times New Roman" w:hAnsi="Times New Roman"/>
        </w:rPr>
        <w:t xml:space="preserve"> đã được </w:t>
      </w:r>
      <w:r w:rsidR="00FB3D22" w:rsidRPr="000934C3">
        <w:rPr>
          <w:rFonts w:ascii="Times New Roman" w:hAnsi="Times New Roman"/>
        </w:rPr>
        <w:t>đặt</w:t>
      </w:r>
    </w:p>
    <w:p w14:paraId="20832487" w14:textId="3BAC87C3"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 xml:space="preserve">Tính tiền dựa trên loại </w:t>
      </w:r>
      <w:r w:rsidR="00FB3D22" w:rsidRPr="000934C3">
        <w:rPr>
          <w:rFonts w:ascii="Times New Roman" w:hAnsi="Times New Roman"/>
        </w:rPr>
        <w:t>dịch vụ và giá phòng</w:t>
      </w:r>
      <w:r w:rsidR="000978F4" w:rsidRPr="000934C3">
        <w:rPr>
          <w:rFonts w:ascii="Times New Roman" w:hAnsi="Times New Roman"/>
        </w:rPr>
        <w:t xml:space="preserve"> + số ngày ở</w:t>
      </w:r>
    </w:p>
    <w:p w14:paraId="0E01F979" w14:textId="1D4330EE" w:rsidR="003F216B" w:rsidRPr="000934C3" w:rsidRDefault="003F216B" w:rsidP="00C76379">
      <w:pPr>
        <w:pStyle w:val="ListParagraph"/>
        <w:numPr>
          <w:ilvl w:val="0"/>
          <w:numId w:val="2"/>
        </w:numPr>
        <w:spacing w:line="360" w:lineRule="auto"/>
        <w:jc w:val="both"/>
        <w:rPr>
          <w:rFonts w:ascii="Times New Roman" w:hAnsi="Times New Roman"/>
        </w:rPr>
      </w:pPr>
      <w:r w:rsidRPr="000934C3">
        <w:rPr>
          <w:rFonts w:ascii="Times New Roman" w:hAnsi="Times New Roman"/>
        </w:rPr>
        <w:t>In hóa đơn và thu tiền của khách</w:t>
      </w:r>
    </w:p>
    <w:p w14:paraId="00451455" w14:textId="43C3133D" w:rsidR="00FB3D22" w:rsidRPr="000934C3" w:rsidRDefault="003F216B"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lastRenderedPageBreak/>
        <w:t>Bên cạnh đó, cần th</w:t>
      </w:r>
      <w:r w:rsidR="00FB3D22" w:rsidRPr="000934C3">
        <w:rPr>
          <w:rFonts w:ascii="Times New Roman" w:hAnsi="Times New Roman"/>
        </w:rPr>
        <w:t>u</w:t>
      </w:r>
      <w:r w:rsidRPr="000934C3">
        <w:rPr>
          <w:rFonts w:ascii="Times New Roman" w:hAnsi="Times New Roman"/>
        </w:rPr>
        <w:t xml:space="preserve"> </w:t>
      </w:r>
      <w:r w:rsidR="00FB3D22" w:rsidRPr="000934C3">
        <w:rPr>
          <w:rFonts w:ascii="Times New Roman" w:hAnsi="Times New Roman"/>
        </w:rPr>
        <w:t>dọn sạch sẽ phòng</w:t>
      </w:r>
      <w:r w:rsidRPr="000934C3">
        <w:rPr>
          <w:rFonts w:ascii="Times New Roman" w:hAnsi="Times New Roman"/>
        </w:rPr>
        <w:t xml:space="preserve">, số </w:t>
      </w:r>
      <w:r w:rsidR="00FB3D22" w:rsidRPr="000934C3">
        <w:rPr>
          <w:rFonts w:ascii="Times New Roman" w:hAnsi="Times New Roman"/>
        </w:rPr>
        <w:t>phòng</w:t>
      </w:r>
      <w:r w:rsidRPr="000934C3">
        <w:rPr>
          <w:rFonts w:ascii="Times New Roman" w:hAnsi="Times New Roman"/>
        </w:rPr>
        <w:t xml:space="preserve"> còn trống để sắp xếp cho những khách hàng kế tiếp.</w:t>
      </w:r>
    </w:p>
    <w:p w14:paraId="41AB9458" w14:textId="1B09C6E6" w:rsidR="00FB3D22" w:rsidRPr="000934C3" w:rsidRDefault="009E6C08" w:rsidP="00C76379">
      <w:pPr>
        <w:pStyle w:val="Heading2"/>
        <w:numPr>
          <w:ilvl w:val="0"/>
          <w:numId w:val="17"/>
        </w:numPr>
        <w:rPr>
          <w:rFonts w:ascii="Times New Roman" w:hAnsi="Times New Roman" w:cs="Times New Roman"/>
          <w:b/>
          <w:bCs/>
          <w:color w:val="000000" w:themeColor="text1"/>
          <w:sz w:val="28"/>
          <w:szCs w:val="28"/>
        </w:rPr>
      </w:pPr>
      <w:bookmarkStart w:id="4" w:name="_Toc41466681"/>
      <w:r w:rsidRPr="000934C3">
        <w:rPr>
          <w:rFonts w:ascii="Times New Roman" w:hAnsi="Times New Roman" w:cs="Times New Roman"/>
          <w:b/>
          <w:bCs/>
          <w:color w:val="000000" w:themeColor="text1"/>
          <w:sz w:val="28"/>
          <w:szCs w:val="28"/>
        </w:rPr>
        <w:t>Đặc tả chức năng cần xây dựng</w:t>
      </w:r>
      <w:bookmarkEnd w:id="4"/>
    </w:p>
    <w:p w14:paraId="31F3C477" w14:textId="39DAA1E1" w:rsidR="003B5FFF" w:rsidRPr="000934C3" w:rsidRDefault="003B5FFF" w:rsidP="00C76379">
      <w:pPr>
        <w:pStyle w:val="ListParagraph"/>
        <w:numPr>
          <w:ilvl w:val="0"/>
          <w:numId w:val="6"/>
        </w:numPr>
        <w:spacing w:line="360" w:lineRule="auto"/>
        <w:jc w:val="both"/>
        <w:rPr>
          <w:rFonts w:ascii="Times New Roman" w:hAnsi="Times New Roman"/>
        </w:rPr>
      </w:pPr>
      <w:r w:rsidRPr="000934C3">
        <w:rPr>
          <w:rFonts w:ascii="Times New Roman" w:hAnsi="Times New Roman"/>
        </w:rPr>
        <w:t>Quản lý thuê phòng: đặt phòng, hủy đặt phòng, trả phòng, kiểm tra phòng trống, lập phiếu thuê phòng.</w:t>
      </w:r>
    </w:p>
    <w:p w14:paraId="1380FDB9" w14:textId="651C01D9" w:rsidR="00F769B1" w:rsidRPr="000934C3" w:rsidRDefault="00F769B1" w:rsidP="00173FED">
      <w:pPr>
        <w:pStyle w:val="ListParagraph"/>
        <w:spacing w:line="360" w:lineRule="auto"/>
        <w:ind w:left="1800"/>
        <w:jc w:val="both"/>
        <w:rPr>
          <w:rFonts w:ascii="Times New Roman" w:hAnsi="Times New Roman"/>
        </w:rPr>
      </w:pPr>
      <w:r w:rsidRPr="000934C3">
        <w:rPr>
          <w:rFonts w:ascii="Times New Roman" w:hAnsi="Times New Roman"/>
        </w:rPr>
        <w:t>a) Thuê offline</w:t>
      </w:r>
    </w:p>
    <w:p w14:paraId="13CEDBE1" w14:textId="7CF43A34" w:rsidR="003B5FFF"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Nhân viên lễ tân kiểm tra danh sách phòng trống trong khách sạn.</w:t>
      </w:r>
    </w:p>
    <w:p w14:paraId="4069E749" w14:textId="771F6D4A" w:rsidR="00F769B1"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Khách hàng lựa chọn phòng muốn thuê.</w:t>
      </w:r>
    </w:p>
    <w:p w14:paraId="0BB0A599" w14:textId="45081CAE" w:rsidR="00F769B1"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Nhân viên lễ tân lựa chọn chức năng “lập phiếu thuê”.</w:t>
      </w:r>
    </w:p>
    <w:p w14:paraId="63411CCB" w14:textId="04BF5800" w:rsidR="00F769B1"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Khách hàng cung cấp đầy đủ thông tin để nhân viên lễ tân điền đầy đủ vào phiếu thuê: họ tên, địa chỉ, cmnd, sdt...</w:t>
      </w:r>
    </w:p>
    <w:p w14:paraId="3B9FADA6" w14:textId="708535CF" w:rsidR="00F769B1"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Nhân viên lễ tân lưu phiếu thuê, in và sao lưu, giao cho khách hàng 1 bản.</w:t>
      </w:r>
    </w:p>
    <w:p w14:paraId="416E2EA6" w14:textId="3C22AED8" w:rsidR="00F769B1" w:rsidRPr="000934C3" w:rsidRDefault="00F769B1" w:rsidP="00C76379">
      <w:pPr>
        <w:pStyle w:val="ListParagraph"/>
        <w:numPr>
          <w:ilvl w:val="0"/>
          <w:numId w:val="7"/>
        </w:numPr>
        <w:spacing w:line="360" w:lineRule="auto"/>
        <w:jc w:val="both"/>
        <w:rPr>
          <w:rFonts w:ascii="Times New Roman" w:hAnsi="Times New Roman"/>
        </w:rPr>
      </w:pPr>
      <w:r w:rsidRPr="000934C3">
        <w:rPr>
          <w:rFonts w:ascii="Times New Roman" w:hAnsi="Times New Roman"/>
        </w:rPr>
        <w:t>Sau đó sẽ có nhân viên đưa khách đi nhận phòng.</w:t>
      </w:r>
    </w:p>
    <w:p w14:paraId="199A57C2" w14:textId="0152ABAF" w:rsidR="00F769B1" w:rsidRPr="000934C3" w:rsidRDefault="00F769B1" w:rsidP="00173FED">
      <w:pPr>
        <w:spacing w:line="360" w:lineRule="auto"/>
        <w:ind w:left="1800"/>
        <w:jc w:val="both"/>
        <w:rPr>
          <w:rFonts w:ascii="Times New Roman" w:hAnsi="Times New Roman"/>
        </w:rPr>
      </w:pPr>
      <w:r w:rsidRPr="000934C3">
        <w:rPr>
          <w:rFonts w:ascii="Times New Roman" w:hAnsi="Times New Roman"/>
        </w:rPr>
        <w:t>b) Thuê online</w:t>
      </w:r>
    </w:p>
    <w:p w14:paraId="5B90F678" w14:textId="5D64EB8B" w:rsidR="00F769B1" w:rsidRPr="000934C3" w:rsidRDefault="00F769B1" w:rsidP="00C76379">
      <w:pPr>
        <w:pStyle w:val="ListParagraph"/>
        <w:numPr>
          <w:ilvl w:val="0"/>
          <w:numId w:val="8"/>
        </w:numPr>
        <w:spacing w:line="360" w:lineRule="auto"/>
        <w:jc w:val="both"/>
        <w:rPr>
          <w:rFonts w:ascii="Times New Roman" w:hAnsi="Times New Roman"/>
        </w:rPr>
      </w:pPr>
      <w:r w:rsidRPr="000934C3">
        <w:rPr>
          <w:rFonts w:ascii="Times New Roman" w:hAnsi="Times New Roman"/>
        </w:rPr>
        <w:t>Khách hàng đặt phòng online và đến khách sạn nhận phòng.</w:t>
      </w:r>
    </w:p>
    <w:p w14:paraId="03AD1728" w14:textId="1FD905DD" w:rsidR="00F769B1" w:rsidRPr="000934C3" w:rsidRDefault="00F769B1" w:rsidP="00C76379">
      <w:pPr>
        <w:pStyle w:val="ListParagraph"/>
        <w:numPr>
          <w:ilvl w:val="0"/>
          <w:numId w:val="8"/>
        </w:numPr>
        <w:spacing w:line="360" w:lineRule="auto"/>
        <w:jc w:val="both"/>
        <w:rPr>
          <w:rFonts w:ascii="Times New Roman" w:hAnsi="Times New Roman"/>
        </w:rPr>
      </w:pPr>
      <w:r w:rsidRPr="000934C3">
        <w:rPr>
          <w:rFonts w:ascii="Times New Roman" w:hAnsi="Times New Roman"/>
        </w:rPr>
        <w:t>Nhân viên lễ tân sẽ kiểm tra thông tin khách hàng đã đặt, nếu đúng như đăng ký thì sẽ lập phiếu thuê và làm như khi thuê offline.</w:t>
      </w:r>
    </w:p>
    <w:p w14:paraId="553F1E4B" w14:textId="665D8BBF" w:rsidR="003B5FFF" w:rsidRPr="000934C3" w:rsidRDefault="003B5FFF" w:rsidP="00C76379">
      <w:pPr>
        <w:pStyle w:val="ListParagraph"/>
        <w:numPr>
          <w:ilvl w:val="0"/>
          <w:numId w:val="6"/>
        </w:numPr>
        <w:spacing w:line="360" w:lineRule="auto"/>
        <w:jc w:val="both"/>
        <w:rPr>
          <w:rFonts w:ascii="Times New Roman" w:hAnsi="Times New Roman"/>
        </w:rPr>
      </w:pPr>
      <w:r w:rsidRPr="000934C3">
        <w:rPr>
          <w:rFonts w:ascii="Times New Roman" w:hAnsi="Times New Roman"/>
        </w:rPr>
        <w:t>Quản lý nhân viên: thêm, sửa, xóa nhân viên</w:t>
      </w:r>
      <w:r w:rsidR="001D447F" w:rsidRPr="000934C3">
        <w:rPr>
          <w:rFonts w:ascii="Times New Roman" w:hAnsi="Times New Roman"/>
        </w:rPr>
        <w:t>, tìm kiếm.</w:t>
      </w:r>
    </w:p>
    <w:p w14:paraId="40DEB6FD" w14:textId="4CDD4FFC" w:rsidR="00F769B1" w:rsidRPr="000934C3" w:rsidRDefault="00F769B1" w:rsidP="00C76379">
      <w:pPr>
        <w:pStyle w:val="ListParagraph"/>
        <w:numPr>
          <w:ilvl w:val="0"/>
          <w:numId w:val="9"/>
        </w:numPr>
        <w:spacing w:line="360" w:lineRule="auto"/>
        <w:jc w:val="both"/>
        <w:rPr>
          <w:rFonts w:ascii="Times New Roman" w:hAnsi="Times New Roman"/>
        </w:rPr>
      </w:pPr>
      <w:r w:rsidRPr="000934C3">
        <w:rPr>
          <w:rFonts w:ascii="Times New Roman" w:hAnsi="Times New Roman"/>
        </w:rPr>
        <w:t>Chức năng sử dụng cho quản trị viên khi muốn thêm nhân viên, hoặc có sự thay đổi về thông tin nhân viên, hoặc sa thải nhân viên.</w:t>
      </w:r>
    </w:p>
    <w:p w14:paraId="61525A20" w14:textId="452A05FD" w:rsidR="00F769B1" w:rsidRPr="000934C3" w:rsidRDefault="00F769B1" w:rsidP="00C76379">
      <w:pPr>
        <w:pStyle w:val="ListParagraph"/>
        <w:numPr>
          <w:ilvl w:val="0"/>
          <w:numId w:val="9"/>
        </w:numPr>
        <w:spacing w:line="360" w:lineRule="auto"/>
        <w:jc w:val="both"/>
        <w:rPr>
          <w:rFonts w:ascii="Times New Roman" w:hAnsi="Times New Roman"/>
        </w:rPr>
      </w:pPr>
      <w:r w:rsidRPr="000934C3">
        <w:rPr>
          <w:rFonts w:ascii="Times New Roman" w:hAnsi="Times New Roman"/>
        </w:rPr>
        <w:t>Người quản trị đăng nhập vào hệ thống bằng tài khoản của mình với quyền admin, lựa chọn từng chức năng phù hợp với yêu cầu: thêm, sửa, xóa, tìm kiếm.</w:t>
      </w:r>
    </w:p>
    <w:p w14:paraId="7834A096" w14:textId="3C2D5396" w:rsidR="00F769B1" w:rsidRPr="000934C3" w:rsidRDefault="00F769B1" w:rsidP="00C76379">
      <w:pPr>
        <w:pStyle w:val="ListParagraph"/>
        <w:numPr>
          <w:ilvl w:val="0"/>
          <w:numId w:val="9"/>
        </w:numPr>
        <w:spacing w:line="360" w:lineRule="auto"/>
        <w:jc w:val="both"/>
        <w:rPr>
          <w:rFonts w:ascii="Times New Roman" w:hAnsi="Times New Roman"/>
        </w:rPr>
      </w:pPr>
      <w:r w:rsidRPr="000934C3">
        <w:rPr>
          <w:rFonts w:ascii="Times New Roman" w:hAnsi="Times New Roman"/>
        </w:rPr>
        <w:lastRenderedPageBreak/>
        <w:t>Nếu thêm hoặc sửa, sau khi nhập đầy đủ thông tin về nhân viên, người quản trị click “cập nhật”, thông tin nhân viên sẽ được cập nhật vào bảng CSDL.</w:t>
      </w:r>
    </w:p>
    <w:p w14:paraId="31EC6C0C" w14:textId="7D5C72C6" w:rsidR="00F769B1" w:rsidRPr="000934C3" w:rsidRDefault="00F769B1" w:rsidP="00C76379">
      <w:pPr>
        <w:pStyle w:val="ListParagraph"/>
        <w:numPr>
          <w:ilvl w:val="0"/>
          <w:numId w:val="9"/>
        </w:numPr>
        <w:spacing w:line="360" w:lineRule="auto"/>
        <w:jc w:val="both"/>
        <w:rPr>
          <w:rFonts w:ascii="Times New Roman" w:hAnsi="Times New Roman"/>
        </w:rPr>
      </w:pPr>
      <w:r w:rsidRPr="000934C3">
        <w:rPr>
          <w:rFonts w:ascii="Times New Roman" w:hAnsi="Times New Roman"/>
        </w:rPr>
        <w:t>Nếu xóa nhân viên, yêu cầu người quản tr</w:t>
      </w:r>
      <w:r w:rsidR="001D447F" w:rsidRPr="000934C3">
        <w:rPr>
          <w:rFonts w:ascii="Times New Roman" w:hAnsi="Times New Roman"/>
        </w:rPr>
        <w:t>ị</w:t>
      </w:r>
      <w:r w:rsidRPr="000934C3">
        <w:rPr>
          <w:rFonts w:ascii="Times New Roman" w:hAnsi="Times New Roman"/>
        </w:rPr>
        <w:t xml:space="preserve"> nhập vào mã nhân viên, sau đó lựa chọn xóa, hệ thống sẽ tự động cập nhật lại danh sách các nhân viên trong khách sạn.</w:t>
      </w:r>
    </w:p>
    <w:p w14:paraId="5EAC227E" w14:textId="7E52A8E9" w:rsidR="001D447F" w:rsidRPr="000934C3" w:rsidRDefault="001D447F" w:rsidP="00C76379">
      <w:pPr>
        <w:pStyle w:val="ListParagraph"/>
        <w:numPr>
          <w:ilvl w:val="0"/>
          <w:numId w:val="9"/>
        </w:numPr>
        <w:spacing w:line="360" w:lineRule="auto"/>
        <w:jc w:val="both"/>
        <w:rPr>
          <w:rFonts w:ascii="Times New Roman" w:hAnsi="Times New Roman"/>
        </w:rPr>
      </w:pPr>
      <w:r w:rsidRPr="000934C3">
        <w:rPr>
          <w:rFonts w:ascii="Times New Roman" w:hAnsi="Times New Roman"/>
        </w:rPr>
        <w:t>Nếu tìm kiếm nhân viên, người quản trị nhập vào mã nhân viên, hệ thống sẽ đưa ra thông tin của nhân viên đó.</w:t>
      </w:r>
    </w:p>
    <w:p w14:paraId="251ED505" w14:textId="5509FF15" w:rsidR="003B5FFF" w:rsidRPr="000934C3" w:rsidRDefault="003B5FFF" w:rsidP="00C76379">
      <w:pPr>
        <w:pStyle w:val="ListParagraph"/>
        <w:numPr>
          <w:ilvl w:val="0"/>
          <w:numId w:val="6"/>
        </w:numPr>
        <w:spacing w:line="360" w:lineRule="auto"/>
        <w:jc w:val="both"/>
        <w:rPr>
          <w:rFonts w:ascii="Times New Roman" w:hAnsi="Times New Roman"/>
        </w:rPr>
      </w:pPr>
      <w:r w:rsidRPr="000934C3">
        <w:rPr>
          <w:rFonts w:ascii="Times New Roman" w:hAnsi="Times New Roman"/>
        </w:rPr>
        <w:t>Quản lý khách hàng: thêm, sửa, xóa</w:t>
      </w:r>
      <w:r w:rsidR="001D447F" w:rsidRPr="000934C3">
        <w:rPr>
          <w:rFonts w:ascii="Times New Roman" w:hAnsi="Times New Roman"/>
        </w:rPr>
        <w:t>, tìm kiếm</w:t>
      </w:r>
      <w:r w:rsidRPr="000934C3">
        <w:rPr>
          <w:rFonts w:ascii="Times New Roman" w:hAnsi="Times New Roman"/>
        </w:rPr>
        <w:t xml:space="preserve"> khách hàng.</w:t>
      </w:r>
    </w:p>
    <w:p w14:paraId="72E0F8E4" w14:textId="3DCD0BD7" w:rsidR="00CE6F8E" w:rsidRPr="000934C3" w:rsidRDefault="00CE6F8E" w:rsidP="00C76379">
      <w:pPr>
        <w:pStyle w:val="ListParagraph"/>
        <w:numPr>
          <w:ilvl w:val="0"/>
          <w:numId w:val="10"/>
        </w:numPr>
        <w:spacing w:line="360" w:lineRule="auto"/>
        <w:jc w:val="both"/>
        <w:rPr>
          <w:rFonts w:ascii="Times New Roman" w:hAnsi="Times New Roman"/>
        </w:rPr>
      </w:pPr>
      <w:r w:rsidRPr="000934C3">
        <w:rPr>
          <w:rFonts w:ascii="Times New Roman" w:hAnsi="Times New Roman"/>
        </w:rPr>
        <w:t>Chức năng sử dụng khi muốn thêm khách hàng, hoặc có sự thay đổi về thông tin khách hàng, hoặc xóa thông tin, tìm kiếm khách hàng.</w:t>
      </w:r>
    </w:p>
    <w:p w14:paraId="3BB92C7A" w14:textId="10E13187" w:rsidR="00CE6F8E" w:rsidRPr="000934C3" w:rsidRDefault="001D447F" w:rsidP="00C76379">
      <w:pPr>
        <w:pStyle w:val="ListParagraph"/>
        <w:numPr>
          <w:ilvl w:val="0"/>
          <w:numId w:val="10"/>
        </w:numPr>
        <w:spacing w:line="360" w:lineRule="auto"/>
        <w:jc w:val="both"/>
        <w:rPr>
          <w:rFonts w:ascii="Times New Roman" w:hAnsi="Times New Roman"/>
        </w:rPr>
      </w:pPr>
      <w:r w:rsidRPr="000934C3">
        <w:rPr>
          <w:rFonts w:ascii="Times New Roman" w:hAnsi="Times New Roman"/>
        </w:rPr>
        <w:t>Nhân viên lễ tân</w:t>
      </w:r>
      <w:r w:rsidR="00CE6F8E" w:rsidRPr="000934C3">
        <w:rPr>
          <w:rFonts w:ascii="Times New Roman" w:hAnsi="Times New Roman"/>
        </w:rPr>
        <w:t xml:space="preserve"> đăng nhập vào hệ thống bằng tài khoản của mình, lựa chọn từng chức năng phù hợp với yêu cầu: thêm, sửa, xóa, tìm kiếm.</w:t>
      </w:r>
    </w:p>
    <w:p w14:paraId="49EC22A8" w14:textId="19DE64FA" w:rsidR="00CE6F8E" w:rsidRPr="000934C3" w:rsidRDefault="00CE6F8E" w:rsidP="00C76379">
      <w:pPr>
        <w:pStyle w:val="ListParagraph"/>
        <w:numPr>
          <w:ilvl w:val="0"/>
          <w:numId w:val="10"/>
        </w:numPr>
        <w:spacing w:line="360" w:lineRule="auto"/>
        <w:jc w:val="both"/>
        <w:rPr>
          <w:rFonts w:ascii="Times New Roman" w:hAnsi="Times New Roman"/>
        </w:rPr>
      </w:pPr>
      <w:r w:rsidRPr="000934C3">
        <w:rPr>
          <w:rFonts w:ascii="Times New Roman" w:hAnsi="Times New Roman"/>
        </w:rPr>
        <w:t xml:space="preserve">Nếu thêm hoặc sửa, sau khi nhập đầy đủ thông tin về </w:t>
      </w:r>
      <w:r w:rsidR="001D447F" w:rsidRPr="000934C3">
        <w:rPr>
          <w:rFonts w:ascii="Times New Roman" w:hAnsi="Times New Roman"/>
        </w:rPr>
        <w:t>khách thuê phòng</w:t>
      </w:r>
      <w:r w:rsidRPr="000934C3">
        <w:rPr>
          <w:rFonts w:ascii="Times New Roman" w:hAnsi="Times New Roman"/>
        </w:rPr>
        <w:t xml:space="preserve">, </w:t>
      </w:r>
      <w:r w:rsidR="001D447F" w:rsidRPr="000934C3">
        <w:rPr>
          <w:rFonts w:ascii="Times New Roman" w:hAnsi="Times New Roman"/>
        </w:rPr>
        <w:t>nhân viên lễ tân</w:t>
      </w:r>
      <w:r w:rsidRPr="000934C3">
        <w:rPr>
          <w:rFonts w:ascii="Times New Roman" w:hAnsi="Times New Roman"/>
        </w:rPr>
        <w:t xml:space="preserve"> click “cập nhật”, thông tin </w:t>
      </w:r>
      <w:r w:rsidR="001D447F" w:rsidRPr="000934C3">
        <w:rPr>
          <w:rFonts w:ascii="Times New Roman" w:hAnsi="Times New Roman"/>
        </w:rPr>
        <w:t>khách</w:t>
      </w:r>
      <w:r w:rsidRPr="000934C3">
        <w:rPr>
          <w:rFonts w:ascii="Times New Roman" w:hAnsi="Times New Roman"/>
        </w:rPr>
        <w:t xml:space="preserve"> sẽ được cập nhật vào bảng CSDL.</w:t>
      </w:r>
    </w:p>
    <w:p w14:paraId="02FA54D0" w14:textId="54018CF5" w:rsidR="00CE6F8E" w:rsidRPr="000934C3" w:rsidRDefault="00CE6F8E" w:rsidP="00C76379">
      <w:pPr>
        <w:pStyle w:val="ListParagraph"/>
        <w:numPr>
          <w:ilvl w:val="0"/>
          <w:numId w:val="10"/>
        </w:numPr>
        <w:spacing w:line="360" w:lineRule="auto"/>
        <w:jc w:val="both"/>
        <w:rPr>
          <w:rFonts w:ascii="Times New Roman" w:hAnsi="Times New Roman"/>
        </w:rPr>
      </w:pPr>
      <w:r w:rsidRPr="000934C3">
        <w:rPr>
          <w:rFonts w:ascii="Times New Roman" w:hAnsi="Times New Roman"/>
        </w:rPr>
        <w:t xml:space="preserve">Nếu xóa </w:t>
      </w:r>
      <w:r w:rsidR="001D447F" w:rsidRPr="000934C3">
        <w:rPr>
          <w:rFonts w:ascii="Times New Roman" w:hAnsi="Times New Roman"/>
        </w:rPr>
        <w:t>khách hàng</w:t>
      </w:r>
      <w:r w:rsidRPr="000934C3">
        <w:rPr>
          <w:rFonts w:ascii="Times New Roman" w:hAnsi="Times New Roman"/>
        </w:rPr>
        <w:t xml:space="preserve">, yêu cầu </w:t>
      </w:r>
      <w:r w:rsidR="001D447F" w:rsidRPr="000934C3">
        <w:rPr>
          <w:rFonts w:ascii="Times New Roman" w:hAnsi="Times New Roman"/>
        </w:rPr>
        <w:t>nhân viên nhập chính xác mã khách hàng sau đó chọn xóa, thông tin khách hàng đó sẽ được xóa khỏi CSDL.</w:t>
      </w:r>
    </w:p>
    <w:p w14:paraId="5A8978FB" w14:textId="2B086D79" w:rsidR="001D447F" w:rsidRPr="000934C3" w:rsidRDefault="001D447F" w:rsidP="00C76379">
      <w:pPr>
        <w:pStyle w:val="ListParagraph"/>
        <w:numPr>
          <w:ilvl w:val="0"/>
          <w:numId w:val="10"/>
        </w:numPr>
        <w:spacing w:line="360" w:lineRule="auto"/>
        <w:jc w:val="both"/>
        <w:rPr>
          <w:rFonts w:ascii="Times New Roman" w:hAnsi="Times New Roman"/>
        </w:rPr>
      </w:pPr>
      <w:r w:rsidRPr="000934C3">
        <w:rPr>
          <w:rFonts w:ascii="Times New Roman" w:hAnsi="Times New Roman"/>
        </w:rPr>
        <w:t>Nếu chọn tìm kiếm, yêu cầu nhân viên nhập mã khách hàng và ấn tìm kiếm, hệ thống sẽ đưa ra thông tin của khách hàng đó.</w:t>
      </w:r>
    </w:p>
    <w:p w14:paraId="2D906432" w14:textId="77777777" w:rsidR="00CE6F8E" w:rsidRPr="000934C3" w:rsidRDefault="00CE6F8E" w:rsidP="00173FED">
      <w:pPr>
        <w:pStyle w:val="ListParagraph"/>
        <w:spacing w:line="360" w:lineRule="auto"/>
        <w:ind w:left="1800"/>
        <w:jc w:val="both"/>
        <w:rPr>
          <w:rFonts w:ascii="Times New Roman" w:hAnsi="Times New Roman"/>
        </w:rPr>
      </w:pPr>
    </w:p>
    <w:p w14:paraId="6B8099A5" w14:textId="688EF51F" w:rsidR="003B5FFF" w:rsidRPr="000934C3" w:rsidRDefault="003B5FFF" w:rsidP="00C76379">
      <w:pPr>
        <w:pStyle w:val="ListParagraph"/>
        <w:numPr>
          <w:ilvl w:val="0"/>
          <w:numId w:val="6"/>
        </w:numPr>
        <w:spacing w:line="360" w:lineRule="auto"/>
        <w:jc w:val="both"/>
        <w:rPr>
          <w:rFonts w:ascii="Times New Roman" w:hAnsi="Times New Roman"/>
        </w:rPr>
      </w:pPr>
      <w:r w:rsidRPr="000934C3">
        <w:rPr>
          <w:rFonts w:ascii="Times New Roman" w:hAnsi="Times New Roman"/>
        </w:rPr>
        <w:t>Quản lý phòng: thêm, sửa, xóa phòng.</w:t>
      </w:r>
    </w:p>
    <w:p w14:paraId="4F5EA723" w14:textId="359F833E" w:rsidR="007C5A8F" w:rsidRPr="000934C3" w:rsidRDefault="007C5A8F" w:rsidP="00C76379">
      <w:pPr>
        <w:pStyle w:val="ListParagraph"/>
        <w:numPr>
          <w:ilvl w:val="0"/>
          <w:numId w:val="11"/>
        </w:numPr>
        <w:spacing w:line="360" w:lineRule="auto"/>
        <w:jc w:val="both"/>
        <w:rPr>
          <w:rFonts w:ascii="Times New Roman" w:hAnsi="Times New Roman"/>
        </w:rPr>
      </w:pPr>
      <w:r w:rsidRPr="000934C3">
        <w:rPr>
          <w:rFonts w:ascii="Times New Roman" w:hAnsi="Times New Roman"/>
        </w:rPr>
        <w:t>Nhân viên đăng nhập vào hệ thống bằng tài khoản của mình, lựa chọn từng chức năng phù hợp với yêu cầu: thêm, sửa, xóa.</w:t>
      </w:r>
    </w:p>
    <w:p w14:paraId="437AAC4D" w14:textId="144FB17A" w:rsidR="007C5A8F" w:rsidRPr="000934C3" w:rsidRDefault="007C5A8F" w:rsidP="00C76379">
      <w:pPr>
        <w:pStyle w:val="ListParagraph"/>
        <w:numPr>
          <w:ilvl w:val="0"/>
          <w:numId w:val="11"/>
        </w:numPr>
        <w:spacing w:line="360" w:lineRule="auto"/>
        <w:jc w:val="both"/>
        <w:rPr>
          <w:rFonts w:ascii="Times New Roman" w:hAnsi="Times New Roman"/>
        </w:rPr>
      </w:pPr>
      <w:r w:rsidRPr="000934C3">
        <w:rPr>
          <w:rFonts w:ascii="Times New Roman" w:hAnsi="Times New Roman"/>
        </w:rPr>
        <w:lastRenderedPageBreak/>
        <w:t>Nếu lựa chọn thêm hoặc sửa thông tin phòng. Sau khi nhập hoặc điều chỉnh đầy đủ thông tin về phòng cần điều chỉnh(hoặc thêm), nhân viên click vào “cập nhật”, thông tin về phòng trong khách sạn tự động được thêm vào bảng CSDL.</w:t>
      </w:r>
    </w:p>
    <w:p w14:paraId="505857B5" w14:textId="0D1059A6" w:rsidR="007C5A8F" w:rsidRPr="000934C3" w:rsidRDefault="007C5A8F" w:rsidP="00C76379">
      <w:pPr>
        <w:pStyle w:val="ListParagraph"/>
        <w:numPr>
          <w:ilvl w:val="0"/>
          <w:numId w:val="11"/>
        </w:numPr>
        <w:spacing w:line="360" w:lineRule="auto"/>
        <w:jc w:val="both"/>
        <w:rPr>
          <w:rFonts w:ascii="Times New Roman" w:hAnsi="Times New Roman"/>
        </w:rPr>
      </w:pPr>
      <w:r w:rsidRPr="000934C3">
        <w:rPr>
          <w:rFonts w:ascii="Times New Roman" w:hAnsi="Times New Roman"/>
        </w:rPr>
        <w:t>Nếu nhân viên lựa chọn xóa thì yêu cầu nhân viên nhập chính xác mã phòng cần xóa, sau đó xác nhận, thông tin về phòng đó sẽ được xóa khỏi bảng CSDL của hệ thống.</w:t>
      </w:r>
    </w:p>
    <w:p w14:paraId="474C0028" w14:textId="77777777" w:rsidR="006C53B1" w:rsidRPr="000934C3" w:rsidRDefault="006C53B1" w:rsidP="006C53B1">
      <w:pPr>
        <w:pStyle w:val="ListParagraph"/>
        <w:spacing w:line="360" w:lineRule="auto"/>
        <w:ind w:left="1800"/>
        <w:jc w:val="both"/>
        <w:rPr>
          <w:rFonts w:ascii="Times New Roman" w:hAnsi="Times New Roman"/>
        </w:rPr>
      </w:pPr>
    </w:p>
    <w:p w14:paraId="0DDD6092" w14:textId="3C8C028A" w:rsidR="003B5FFF" w:rsidRPr="000934C3" w:rsidRDefault="003B5FFF" w:rsidP="00C76379">
      <w:pPr>
        <w:pStyle w:val="ListParagraph"/>
        <w:numPr>
          <w:ilvl w:val="0"/>
          <w:numId w:val="6"/>
        </w:numPr>
        <w:spacing w:line="360" w:lineRule="auto"/>
        <w:jc w:val="both"/>
        <w:rPr>
          <w:rFonts w:ascii="Times New Roman" w:hAnsi="Times New Roman"/>
        </w:rPr>
      </w:pPr>
      <w:r w:rsidRPr="000934C3">
        <w:rPr>
          <w:rFonts w:ascii="Times New Roman" w:hAnsi="Times New Roman"/>
        </w:rPr>
        <w:t>Quản lý dịch vụ: thêm, sửa, xóa dịch vụ.</w:t>
      </w:r>
    </w:p>
    <w:p w14:paraId="624A3A54" w14:textId="4E280AFA" w:rsidR="007C5A8F" w:rsidRPr="000934C3" w:rsidRDefault="007C5A8F" w:rsidP="00C76379">
      <w:pPr>
        <w:pStyle w:val="ListParagraph"/>
        <w:numPr>
          <w:ilvl w:val="0"/>
          <w:numId w:val="12"/>
        </w:numPr>
        <w:spacing w:line="360" w:lineRule="auto"/>
        <w:jc w:val="both"/>
        <w:rPr>
          <w:rFonts w:ascii="Times New Roman" w:hAnsi="Times New Roman"/>
        </w:rPr>
      </w:pPr>
      <w:r w:rsidRPr="000934C3">
        <w:rPr>
          <w:rFonts w:ascii="Times New Roman" w:hAnsi="Times New Roman"/>
        </w:rPr>
        <w:t>Nhân viên đăng nhập vào hệ thống bằng tài khoản của mình, lựa chọn từng chức năng phù hợp với yêu cầu: thêm, sửa, xóa.</w:t>
      </w:r>
    </w:p>
    <w:p w14:paraId="713A0623" w14:textId="01DFF4DE" w:rsidR="007C5A8F" w:rsidRPr="000934C3" w:rsidRDefault="007C5A8F" w:rsidP="00C76379">
      <w:pPr>
        <w:pStyle w:val="ListParagraph"/>
        <w:numPr>
          <w:ilvl w:val="0"/>
          <w:numId w:val="12"/>
        </w:numPr>
        <w:spacing w:line="360" w:lineRule="auto"/>
        <w:jc w:val="both"/>
        <w:rPr>
          <w:rFonts w:ascii="Times New Roman" w:hAnsi="Times New Roman"/>
        </w:rPr>
      </w:pPr>
      <w:r w:rsidRPr="000934C3">
        <w:rPr>
          <w:rFonts w:ascii="Times New Roman" w:hAnsi="Times New Roman"/>
        </w:rPr>
        <w:t xml:space="preserve">Nếu chọn thêm hoặc sửa dịch vụ, sau khi nhập hoặc điều chỉnh đầy đủ thông tin về dịch vụ trong khách sạn, nhân viên click vào “cập nhật”, thông tin về dịch vụ </w:t>
      </w:r>
      <w:r w:rsidR="00AB35A2" w:rsidRPr="000934C3">
        <w:rPr>
          <w:rFonts w:ascii="Times New Roman" w:hAnsi="Times New Roman"/>
        </w:rPr>
        <w:t>sẽ được cập  nhật vào CSDL.</w:t>
      </w:r>
    </w:p>
    <w:p w14:paraId="07C1ABF0" w14:textId="573F0B6C" w:rsidR="00AB35A2" w:rsidRPr="000934C3" w:rsidRDefault="00AB35A2" w:rsidP="00C76379">
      <w:pPr>
        <w:pStyle w:val="ListParagraph"/>
        <w:numPr>
          <w:ilvl w:val="0"/>
          <w:numId w:val="12"/>
        </w:numPr>
        <w:spacing w:line="360" w:lineRule="auto"/>
        <w:jc w:val="both"/>
        <w:rPr>
          <w:rFonts w:ascii="Times New Roman" w:hAnsi="Times New Roman"/>
        </w:rPr>
      </w:pPr>
      <w:r w:rsidRPr="000934C3">
        <w:rPr>
          <w:rFonts w:ascii="Times New Roman" w:hAnsi="Times New Roman"/>
        </w:rPr>
        <w:t>Nếu chọn xóa, thì nhân viên nhập chính xác mã dịch vụ cần xóa, sau đó xác nhận thì hệ thống sẽ xóa dịch vụ đó ra khỏi CSDL.</w:t>
      </w:r>
    </w:p>
    <w:p w14:paraId="52C24541" w14:textId="28A624D9" w:rsidR="003B5FFF" w:rsidRPr="000934C3" w:rsidRDefault="003B5FFF" w:rsidP="00C76379">
      <w:pPr>
        <w:pStyle w:val="ListParagraph"/>
        <w:numPr>
          <w:ilvl w:val="0"/>
          <w:numId w:val="6"/>
        </w:numPr>
        <w:spacing w:line="360" w:lineRule="auto"/>
        <w:jc w:val="both"/>
        <w:rPr>
          <w:rFonts w:ascii="Times New Roman" w:hAnsi="Times New Roman"/>
        </w:rPr>
      </w:pPr>
      <w:r w:rsidRPr="000934C3">
        <w:rPr>
          <w:rFonts w:ascii="Times New Roman" w:hAnsi="Times New Roman"/>
        </w:rPr>
        <w:t>Quản lý thuê dịch vụ: đăng ký, hủy đăng ký sử dụng dịch vụ.</w:t>
      </w:r>
    </w:p>
    <w:p w14:paraId="08E060EB" w14:textId="2A4C3B1E" w:rsidR="00AB35A2" w:rsidRPr="000934C3" w:rsidRDefault="00AB35A2" w:rsidP="00C76379">
      <w:pPr>
        <w:pStyle w:val="ListParagraph"/>
        <w:numPr>
          <w:ilvl w:val="0"/>
          <w:numId w:val="13"/>
        </w:numPr>
        <w:spacing w:line="360" w:lineRule="auto"/>
        <w:jc w:val="both"/>
        <w:rPr>
          <w:rFonts w:ascii="Times New Roman" w:hAnsi="Times New Roman"/>
        </w:rPr>
      </w:pPr>
      <w:r w:rsidRPr="000934C3">
        <w:rPr>
          <w:rFonts w:ascii="Times New Roman" w:hAnsi="Times New Roman"/>
        </w:rPr>
        <w:t>Khi khách hàng có yêu cầu muốn sử dụng dịch vụ, có thể liên hệ với bộ phận lễ tân.</w:t>
      </w:r>
    </w:p>
    <w:p w14:paraId="4984AF3C" w14:textId="25EB7ED2" w:rsidR="00AB35A2" w:rsidRPr="000934C3" w:rsidRDefault="00AB35A2" w:rsidP="00C76379">
      <w:pPr>
        <w:pStyle w:val="ListParagraph"/>
        <w:numPr>
          <w:ilvl w:val="0"/>
          <w:numId w:val="13"/>
        </w:numPr>
        <w:spacing w:line="360" w:lineRule="auto"/>
        <w:jc w:val="both"/>
        <w:rPr>
          <w:rFonts w:ascii="Times New Roman" w:hAnsi="Times New Roman"/>
        </w:rPr>
      </w:pPr>
      <w:r w:rsidRPr="000934C3">
        <w:rPr>
          <w:rFonts w:ascii="Times New Roman" w:hAnsi="Times New Roman"/>
        </w:rPr>
        <w:t>Nhân viên lễ tân tìm kiếm về dịch vụ mà khách hàng yêu cầu trong hệ thống dịch vụ của khách sạn.</w:t>
      </w:r>
    </w:p>
    <w:p w14:paraId="566D180D" w14:textId="2B6758E2" w:rsidR="00AB35A2" w:rsidRPr="000934C3" w:rsidRDefault="00AB35A2" w:rsidP="00C76379">
      <w:pPr>
        <w:pStyle w:val="ListParagraph"/>
        <w:numPr>
          <w:ilvl w:val="0"/>
          <w:numId w:val="13"/>
        </w:numPr>
        <w:spacing w:line="360" w:lineRule="auto"/>
        <w:jc w:val="both"/>
        <w:rPr>
          <w:rFonts w:ascii="Times New Roman" w:hAnsi="Times New Roman"/>
        </w:rPr>
      </w:pPr>
      <w:r w:rsidRPr="000934C3">
        <w:rPr>
          <w:rFonts w:ascii="Times New Roman" w:hAnsi="Times New Roman"/>
        </w:rPr>
        <w:t>Nếu dịch vụ có trong khách sạn, nhân viên lễ tân lập phiếu đăng ký sử dụng dịch vụ cho khách hàng.</w:t>
      </w:r>
    </w:p>
    <w:p w14:paraId="083639CE" w14:textId="607540AF" w:rsidR="00F1217A" w:rsidRPr="004A3942" w:rsidRDefault="00AB35A2" w:rsidP="00C76379">
      <w:pPr>
        <w:pStyle w:val="ListParagraph"/>
        <w:numPr>
          <w:ilvl w:val="0"/>
          <w:numId w:val="13"/>
        </w:numPr>
        <w:spacing w:line="360" w:lineRule="auto"/>
        <w:jc w:val="both"/>
        <w:rPr>
          <w:rFonts w:ascii="Times New Roman" w:hAnsi="Times New Roman"/>
        </w:rPr>
      </w:pPr>
      <w:r w:rsidRPr="000934C3">
        <w:rPr>
          <w:rFonts w:ascii="Times New Roman" w:hAnsi="Times New Roman"/>
        </w:rPr>
        <w:t>Sau khi sử dụng xong dịch vụ, nhân viên lễ tân có nhiệm vụ lập phiếu thu, in và sao lưu, giao cho khách hàng. Chi phí cho dịch vụ sẽ được tính vào tổng tiền có trong hóa đơn thanh toán khi khách trả phòng.</w:t>
      </w:r>
    </w:p>
    <w:p w14:paraId="6537AC0D" w14:textId="53F27BE7" w:rsidR="00FB3D22" w:rsidRPr="00753DFB" w:rsidRDefault="00C97381" w:rsidP="00E21732">
      <w:pPr>
        <w:pStyle w:val="Heading1"/>
        <w:rPr>
          <w:rFonts w:ascii="Times New Roman" w:hAnsi="Times New Roman"/>
          <w:b/>
          <w:color w:val="000000" w:themeColor="text1"/>
          <w:sz w:val="28"/>
          <w:szCs w:val="28"/>
        </w:rPr>
      </w:pPr>
      <w:bookmarkStart w:id="5" w:name="_Toc41466682"/>
      <w:r w:rsidRPr="00753DFB">
        <w:rPr>
          <w:rFonts w:ascii="Times New Roman" w:hAnsi="Times New Roman"/>
          <w:b/>
          <w:color w:val="000000" w:themeColor="text1"/>
          <w:sz w:val="28"/>
          <w:szCs w:val="28"/>
        </w:rPr>
        <w:lastRenderedPageBreak/>
        <w:t>CHƯƠNG</w:t>
      </w:r>
      <w:r w:rsidR="00FB3D22" w:rsidRPr="00753DFB">
        <w:rPr>
          <w:rFonts w:ascii="Times New Roman" w:hAnsi="Times New Roman"/>
          <w:b/>
          <w:color w:val="000000" w:themeColor="text1"/>
          <w:sz w:val="28"/>
          <w:szCs w:val="28"/>
        </w:rPr>
        <w:t xml:space="preserve"> </w:t>
      </w:r>
      <w:r w:rsidRPr="00753DFB">
        <w:rPr>
          <w:rFonts w:ascii="Times New Roman" w:hAnsi="Times New Roman"/>
          <w:b/>
          <w:color w:val="000000" w:themeColor="text1"/>
          <w:sz w:val="28"/>
          <w:szCs w:val="28"/>
        </w:rPr>
        <w:t>II</w:t>
      </w:r>
      <w:r w:rsidR="00753DFB">
        <w:rPr>
          <w:rFonts w:ascii="Times New Roman" w:hAnsi="Times New Roman"/>
          <w:b/>
          <w:color w:val="000000" w:themeColor="text1"/>
          <w:sz w:val="28"/>
          <w:szCs w:val="28"/>
        </w:rPr>
        <w:t>.</w:t>
      </w:r>
      <w:r w:rsidR="00FB3D22" w:rsidRPr="00753DFB">
        <w:rPr>
          <w:rFonts w:ascii="Times New Roman" w:hAnsi="Times New Roman"/>
          <w:b/>
          <w:color w:val="000000" w:themeColor="text1"/>
          <w:sz w:val="28"/>
          <w:szCs w:val="28"/>
        </w:rPr>
        <w:t xml:space="preserve"> PHÂN TÍCH DỮ LIỆU HỆ THỐNG</w:t>
      </w:r>
      <w:bookmarkEnd w:id="5"/>
    </w:p>
    <w:p w14:paraId="2CDE3F85" w14:textId="77777777" w:rsidR="00FB3D22" w:rsidRPr="009315B4" w:rsidRDefault="00FB3D22" w:rsidP="00173FED">
      <w:pPr>
        <w:spacing w:line="360" w:lineRule="auto"/>
        <w:jc w:val="both"/>
        <w:rPr>
          <w:rFonts w:ascii="Times New Roman" w:hAnsi="Times New Roman"/>
          <w:color w:val="000000" w:themeColor="text1"/>
        </w:rPr>
      </w:pPr>
    </w:p>
    <w:p w14:paraId="19D5EA0E" w14:textId="0EA74361" w:rsidR="00FB3D22" w:rsidRPr="000934C3" w:rsidRDefault="00FB3D22" w:rsidP="00C76379">
      <w:pPr>
        <w:pStyle w:val="Heading2"/>
        <w:numPr>
          <w:ilvl w:val="0"/>
          <w:numId w:val="18"/>
        </w:numPr>
        <w:spacing w:line="360" w:lineRule="auto"/>
        <w:rPr>
          <w:rFonts w:ascii="Times New Roman" w:hAnsi="Times New Roman"/>
          <w:b/>
          <w:bCs/>
          <w:color w:val="000000" w:themeColor="text1"/>
          <w:sz w:val="28"/>
          <w:szCs w:val="28"/>
        </w:rPr>
      </w:pPr>
      <w:bookmarkStart w:id="6" w:name="_Toc41466683"/>
      <w:r w:rsidRPr="000934C3">
        <w:rPr>
          <w:rFonts w:ascii="Times New Roman" w:hAnsi="Times New Roman"/>
          <w:b/>
          <w:bCs/>
          <w:color w:val="000000" w:themeColor="text1"/>
          <w:sz w:val="28"/>
          <w:szCs w:val="28"/>
        </w:rPr>
        <w:t>Mô tả hệ thống dưới dạng mối quan hệ dữ liệu</w:t>
      </w:r>
      <w:bookmarkEnd w:id="6"/>
    </w:p>
    <w:p w14:paraId="72FF0840" w14:textId="05142E03" w:rsidR="00FB3D22" w:rsidRPr="000934C3" w:rsidRDefault="00FB3D22" w:rsidP="004A3942">
      <w:pPr>
        <w:spacing w:line="360" w:lineRule="auto"/>
        <w:jc w:val="both"/>
        <w:rPr>
          <w:rFonts w:ascii="Times New Roman" w:hAnsi="Times New Roman"/>
          <w:b/>
        </w:rPr>
      </w:pPr>
      <w:r w:rsidRPr="000934C3">
        <w:rPr>
          <w:rFonts w:ascii="Times New Roman" w:hAnsi="Times New Roman"/>
        </w:rPr>
        <w:tab/>
      </w:r>
      <w:r w:rsidRPr="000934C3">
        <w:rPr>
          <w:rFonts w:ascii="Times New Roman" w:hAnsi="Times New Roman"/>
          <w:b/>
        </w:rPr>
        <w:t>-</w:t>
      </w:r>
      <w:r w:rsidR="004C26E0" w:rsidRPr="000934C3">
        <w:rPr>
          <w:rFonts w:ascii="Times New Roman" w:hAnsi="Times New Roman"/>
          <w:b/>
        </w:rPr>
        <w:t xml:space="preserve"> </w:t>
      </w:r>
      <w:r w:rsidRPr="000934C3">
        <w:rPr>
          <w:rFonts w:ascii="Times New Roman" w:hAnsi="Times New Roman"/>
          <w:b/>
        </w:rPr>
        <w:t>Các thực thể:</w:t>
      </w:r>
    </w:p>
    <w:p w14:paraId="3CEC8034" w14:textId="0FB43822" w:rsidR="00FB3D22" w:rsidRPr="000934C3" w:rsidRDefault="00FB3D22" w:rsidP="00C76379">
      <w:pPr>
        <w:pStyle w:val="ListParagraph"/>
        <w:numPr>
          <w:ilvl w:val="0"/>
          <w:numId w:val="3"/>
        </w:numPr>
        <w:spacing w:line="360" w:lineRule="auto"/>
        <w:jc w:val="both"/>
        <w:rPr>
          <w:rFonts w:ascii="Times New Roman" w:hAnsi="Times New Roman"/>
        </w:rPr>
      </w:pPr>
      <w:r w:rsidRPr="000934C3">
        <w:rPr>
          <w:rFonts w:ascii="Times New Roman" w:hAnsi="Times New Roman"/>
          <w:b/>
        </w:rPr>
        <w:t xml:space="preserve">Phòng </w:t>
      </w:r>
      <w:r w:rsidRPr="000934C3">
        <w:rPr>
          <w:rFonts w:ascii="Times New Roman" w:hAnsi="Times New Roman"/>
          <w:bCs/>
        </w:rPr>
        <w:t>(Mã phòng, Tên phòng,</w:t>
      </w:r>
      <w:r w:rsidR="00AB435B">
        <w:rPr>
          <w:rFonts w:ascii="Times New Roman" w:hAnsi="Times New Roman"/>
          <w:bCs/>
        </w:rPr>
        <w:t xml:space="preserve"> Tình trạng,</w:t>
      </w:r>
      <w:r w:rsidRPr="000934C3">
        <w:rPr>
          <w:rFonts w:ascii="Times New Roman" w:hAnsi="Times New Roman"/>
          <w:bCs/>
        </w:rPr>
        <w:t xml:space="preserve"> Diện tích, Giá thuê)</w:t>
      </w:r>
    </w:p>
    <w:p w14:paraId="57FF1598" w14:textId="75B79CC4" w:rsidR="00FB3D22" w:rsidRPr="000934C3" w:rsidRDefault="00FB3D22" w:rsidP="00C76379">
      <w:pPr>
        <w:pStyle w:val="ListParagraph"/>
        <w:numPr>
          <w:ilvl w:val="0"/>
          <w:numId w:val="3"/>
        </w:numPr>
        <w:spacing w:line="360" w:lineRule="auto"/>
        <w:jc w:val="both"/>
        <w:rPr>
          <w:rFonts w:ascii="Times New Roman" w:hAnsi="Times New Roman"/>
        </w:rPr>
      </w:pPr>
      <w:r w:rsidRPr="000934C3">
        <w:rPr>
          <w:rFonts w:ascii="Times New Roman" w:hAnsi="Times New Roman"/>
          <w:b/>
        </w:rPr>
        <w:t xml:space="preserve">Loại phòng </w:t>
      </w:r>
      <w:r w:rsidRPr="000934C3">
        <w:rPr>
          <w:rFonts w:ascii="Times New Roman" w:hAnsi="Times New Roman"/>
          <w:bCs/>
        </w:rPr>
        <w:t>(Mã loại, Tên loại,</w:t>
      </w:r>
      <w:r w:rsidR="00AB435B">
        <w:rPr>
          <w:rFonts w:ascii="Times New Roman" w:hAnsi="Times New Roman"/>
          <w:bCs/>
        </w:rPr>
        <w:t xml:space="preserve"> Số người,</w:t>
      </w:r>
      <w:r w:rsidRPr="000934C3">
        <w:rPr>
          <w:rFonts w:ascii="Times New Roman" w:hAnsi="Times New Roman"/>
          <w:bCs/>
        </w:rPr>
        <w:t xml:space="preserve"> Ghi chú)</w:t>
      </w:r>
    </w:p>
    <w:p w14:paraId="6FEC45BA" w14:textId="3DE0D77D" w:rsidR="00FB3D22" w:rsidRPr="000934C3" w:rsidRDefault="00FB3D22" w:rsidP="00C76379">
      <w:pPr>
        <w:pStyle w:val="ListParagraph"/>
        <w:numPr>
          <w:ilvl w:val="0"/>
          <w:numId w:val="3"/>
        </w:numPr>
        <w:spacing w:line="360" w:lineRule="auto"/>
        <w:jc w:val="both"/>
        <w:rPr>
          <w:rFonts w:ascii="Times New Roman" w:hAnsi="Times New Roman"/>
          <w:bCs/>
        </w:rPr>
      </w:pPr>
      <w:r w:rsidRPr="000934C3">
        <w:rPr>
          <w:rFonts w:ascii="Times New Roman" w:hAnsi="Times New Roman"/>
          <w:b/>
        </w:rPr>
        <w:t xml:space="preserve">Nhân viên </w:t>
      </w:r>
      <w:r w:rsidRPr="000934C3">
        <w:rPr>
          <w:rFonts w:ascii="Times New Roman" w:hAnsi="Times New Roman"/>
          <w:bCs/>
        </w:rPr>
        <w:t>(Mã nhân viên,</w:t>
      </w:r>
      <w:r w:rsidR="00AB435B">
        <w:rPr>
          <w:rFonts w:ascii="Times New Roman" w:hAnsi="Times New Roman"/>
          <w:bCs/>
        </w:rPr>
        <w:t xml:space="preserve"> Tên tài khoản, Tên mật khẩu, Quyền,</w:t>
      </w:r>
      <w:r w:rsidRPr="000934C3">
        <w:rPr>
          <w:rFonts w:ascii="Times New Roman" w:hAnsi="Times New Roman"/>
          <w:bCs/>
        </w:rPr>
        <w:t xml:space="preserve"> Họ tên, Ngày sinh, Số </w:t>
      </w:r>
      <w:r w:rsidRPr="000934C3">
        <w:rPr>
          <w:rFonts w:ascii="Times New Roman" w:hAnsi="Times New Roman" w:hint="eastAsia"/>
          <w:bCs/>
        </w:rPr>
        <w:t>đ</w:t>
      </w:r>
      <w:r w:rsidRPr="000934C3">
        <w:rPr>
          <w:rFonts w:ascii="Times New Roman" w:hAnsi="Times New Roman"/>
          <w:bCs/>
        </w:rPr>
        <w:t>iện thoại)</w:t>
      </w:r>
    </w:p>
    <w:p w14:paraId="563BE4C8" w14:textId="29484D0E" w:rsidR="00FB3D22" w:rsidRPr="000934C3" w:rsidRDefault="00FB3D22" w:rsidP="00C76379">
      <w:pPr>
        <w:pStyle w:val="ListParagraph"/>
        <w:numPr>
          <w:ilvl w:val="0"/>
          <w:numId w:val="3"/>
        </w:numPr>
        <w:spacing w:line="360" w:lineRule="auto"/>
        <w:jc w:val="both"/>
        <w:rPr>
          <w:rFonts w:ascii="Times New Roman" w:hAnsi="Times New Roman"/>
        </w:rPr>
      </w:pPr>
      <w:r w:rsidRPr="000934C3">
        <w:rPr>
          <w:rFonts w:ascii="Times New Roman" w:hAnsi="Times New Roman"/>
          <w:b/>
        </w:rPr>
        <w:t xml:space="preserve">Khách </w:t>
      </w:r>
      <w:r w:rsidR="001D3DE0" w:rsidRPr="000934C3">
        <w:rPr>
          <w:rFonts w:ascii="Times New Roman" w:hAnsi="Times New Roman"/>
          <w:b/>
        </w:rPr>
        <w:t>hà</w:t>
      </w:r>
      <w:r w:rsidR="00494B9D" w:rsidRPr="000934C3">
        <w:rPr>
          <w:rFonts w:ascii="Times New Roman" w:hAnsi="Times New Roman"/>
          <w:b/>
        </w:rPr>
        <w:t>ng</w:t>
      </w:r>
      <w:r w:rsidRPr="000934C3">
        <w:rPr>
          <w:rFonts w:ascii="Times New Roman" w:hAnsi="Times New Roman"/>
          <w:b/>
        </w:rPr>
        <w:t xml:space="preserve"> </w:t>
      </w:r>
      <w:r w:rsidRPr="000934C3">
        <w:rPr>
          <w:rFonts w:ascii="Times New Roman" w:hAnsi="Times New Roman"/>
          <w:bCs/>
        </w:rPr>
        <w:t xml:space="preserve">(Mã khách </w:t>
      </w:r>
      <w:r w:rsidR="001D3DE0" w:rsidRPr="000934C3">
        <w:rPr>
          <w:rFonts w:ascii="Times New Roman" w:hAnsi="Times New Roman"/>
          <w:bCs/>
        </w:rPr>
        <w:t>hà</w:t>
      </w:r>
      <w:r w:rsidR="00494B9D" w:rsidRPr="000934C3">
        <w:rPr>
          <w:rFonts w:ascii="Times New Roman" w:hAnsi="Times New Roman"/>
          <w:bCs/>
        </w:rPr>
        <w:t>ng</w:t>
      </w:r>
      <w:r w:rsidR="00DD43AE" w:rsidRPr="000934C3">
        <w:rPr>
          <w:rFonts w:ascii="Times New Roman" w:hAnsi="Times New Roman"/>
          <w:bCs/>
        </w:rPr>
        <w:t>,</w:t>
      </w:r>
      <w:r w:rsidRPr="000934C3">
        <w:rPr>
          <w:rFonts w:ascii="Times New Roman" w:hAnsi="Times New Roman"/>
          <w:bCs/>
        </w:rPr>
        <w:t xml:space="preserve"> Tên khách </w:t>
      </w:r>
      <w:r w:rsidR="00275DBD" w:rsidRPr="000934C3">
        <w:rPr>
          <w:rFonts w:ascii="Times New Roman" w:hAnsi="Times New Roman"/>
          <w:bCs/>
        </w:rPr>
        <w:t>hà</w:t>
      </w:r>
      <w:r w:rsidR="00494B9D" w:rsidRPr="000934C3">
        <w:rPr>
          <w:rFonts w:ascii="Times New Roman" w:hAnsi="Times New Roman"/>
          <w:bCs/>
        </w:rPr>
        <w:t>ng</w:t>
      </w:r>
      <w:r w:rsidRPr="000934C3">
        <w:rPr>
          <w:rFonts w:ascii="Times New Roman" w:hAnsi="Times New Roman"/>
          <w:bCs/>
        </w:rPr>
        <w:t xml:space="preserve">, </w:t>
      </w:r>
      <w:r w:rsidR="008524D7" w:rsidRPr="000934C3">
        <w:rPr>
          <w:rFonts w:ascii="Times New Roman" w:hAnsi="Times New Roman"/>
          <w:bCs/>
        </w:rPr>
        <w:t xml:space="preserve">Số CMND, </w:t>
      </w:r>
      <w:r w:rsidRPr="000934C3">
        <w:rPr>
          <w:rFonts w:ascii="Times New Roman" w:hAnsi="Times New Roman" w:hint="eastAsia"/>
          <w:bCs/>
        </w:rPr>
        <w:t>Đ</w:t>
      </w:r>
      <w:r w:rsidRPr="000934C3">
        <w:rPr>
          <w:rFonts w:ascii="Times New Roman" w:hAnsi="Times New Roman"/>
          <w:bCs/>
        </w:rPr>
        <w:t xml:space="preserve">ịa chỉ, Số </w:t>
      </w:r>
      <w:r w:rsidRPr="000934C3">
        <w:rPr>
          <w:rFonts w:ascii="Times New Roman" w:hAnsi="Times New Roman" w:hint="eastAsia"/>
          <w:bCs/>
        </w:rPr>
        <w:t>đ</w:t>
      </w:r>
      <w:r w:rsidRPr="000934C3">
        <w:rPr>
          <w:rFonts w:ascii="Times New Roman" w:hAnsi="Times New Roman"/>
          <w:bCs/>
        </w:rPr>
        <w:t>iện thoại)</w:t>
      </w:r>
    </w:p>
    <w:p w14:paraId="52C4C25E" w14:textId="2509CB9D" w:rsidR="00FB3D22" w:rsidRPr="000934C3" w:rsidRDefault="00FB3D22" w:rsidP="00C76379">
      <w:pPr>
        <w:pStyle w:val="ListParagraph"/>
        <w:numPr>
          <w:ilvl w:val="0"/>
          <w:numId w:val="3"/>
        </w:numPr>
        <w:spacing w:line="360" w:lineRule="auto"/>
        <w:jc w:val="both"/>
        <w:rPr>
          <w:rFonts w:ascii="Times New Roman" w:hAnsi="Times New Roman"/>
        </w:rPr>
      </w:pPr>
      <w:r w:rsidRPr="000934C3">
        <w:rPr>
          <w:rFonts w:ascii="Times New Roman" w:hAnsi="Times New Roman"/>
          <w:b/>
        </w:rPr>
        <w:t xml:space="preserve">Dịch vụ </w:t>
      </w:r>
      <w:r w:rsidRPr="000934C3">
        <w:rPr>
          <w:rFonts w:ascii="Times New Roman" w:hAnsi="Times New Roman"/>
          <w:bCs/>
        </w:rPr>
        <w:t xml:space="preserve">(Mã dịch vụ, Tên dịch vụ, </w:t>
      </w:r>
      <w:r w:rsidR="00B50B4B" w:rsidRPr="000934C3">
        <w:rPr>
          <w:rFonts w:ascii="Times New Roman" w:hAnsi="Times New Roman"/>
          <w:bCs/>
        </w:rPr>
        <w:t>đơn giá</w:t>
      </w:r>
      <w:r w:rsidRPr="000934C3">
        <w:rPr>
          <w:rFonts w:ascii="Times New Roman" w:hAnsi="Times New Roman"/>
          <w:bCs/>
        </w:rPr>
        <w:t>)</w:t>
      </w:r>
    </w:p>
    <w:p w14:paraId="03D512C4" w14:textId="583740F2" w:rsidR="006B0C01" w:rsidRPr="000934C3" w:rsidRDefault="006B0C01" w:rsidP="00C76379">
      <w:pPr>
        <w:pStyle w:val="ListParagraph"/>
        <w:numPr>
          <w:ilvl w:val="0"/>
          <w:numId w:val="3"/>
        </w:numPr>
        <w:spacing w:line="360" w:lineRule="auto"/>
        <w:jc w:val="both"/>
        <w:rPr>
          <w:rFonts w:ascii="Times New Roman" w:hAnsi="Times New Roman"/>
        </w:rPr>
      </w:pPr>
      <w:r w:rsidRPr="000934C3">
        <w:rPr>
          <w:rFonts w:ascii="Times New Roman" w:hAnsi="Times New Roman"/>
          <w:b/>
        </w:rPr>
        <w:t>Phiếu thuê phòng</w:t>
      </w:r>
      <w:r w:rsidR="00AE5D55">
        <w:rPr>
          <w:rFonts w:ascii="Times New Roman" w:hAnsi="Times New Roman"/>
          <w:b/>
        </w:rPr>
        <w:t xml:space="preserve"> </w:t>
      </w:r>
      <w:r w:rsidRPr="000934C3">
        <w:rPr>
          <w:rFonts w:ascii="Times New Roman" w:hAnsi="Times New Roman"/>
          <w:bCs/>
        </w:rPr>
        <w:t>(</w:t>
      </w:r>
      <w:r w:rsidR="00F36CBE">
        <w:rPr>
          <w:rFonts w:ascii="Times New Roman" w:hAnsi="Times New Roman"/>
          <w:bCs/>
        </w:rPr>
        <w:t>Mã phiếu thuê phòng, G</w:t>
      </w:r>
      <w:r w:rsidR="006307EA" w:rsidRPr="000934C3">
        <w:rPr>
          <w:rFonts w:ascii="Times New Roman" w:hAnsi="Times New Roman"/>
          <w:bCs/>
        </w:rPr>
        <w:t>hi chú</w:t>
      </w:r>
      <w:r w:rsidRPr="000934C3">
        <w:rPr>
          <w:rFonts w:ascii="Times New Roman" w:hAnsi="Times New Roman"/>
          <w:bCs/>
        </w:rPr>
        <w:t>)</w:t>
      </w:r>
    </w:p>
    <w:p w14:paraId="10FBB588" w14:textId="5AC36013" w:rsidR="006B0C01" w:rsidRPr="00AE5D55" w:rsidRDefault="006B0C01" w:rsidP="00C76379">
      <w:pPr>
        <w:pStyle w:val="ListParagraph"/>
        <w:numPr>
          <w:ilvl w:val="0"/>
          <w:numId w:val="3"/>
        </w:numPr>
        <w:spacing w:line="360" w:lineRule="auto"/>
        <w:jc w:val="both"/>
        <w:rPr>
          <w:rFonts w:ascii="Times New Roman" w:hAnsi="Times New Roman"/>
        </w:rPr>
      </w:pPr>
      <w:r w:rsidRPr="000934C3">
        <w:rPr>
          <w:rFonts w:ascii="Times New Roman" w:hAnsi="Times New Roman"/>
          <w:b/>
        </w:rPr>
        <w:t>Loại dịch vụ</w:t>
      </w:r>
      <w:r w:rsidR="00AE5D55">
        <w:rPr>
          <w:rFonts w:ascii="Times New Roman" w:hAnsi="Times New Roman"/>
          <w:b/>
        </w:rPr>
        <w:t xml:space="preserve"> </w:t>
      </w:r>
      <w:r w:rsidRPr="000934C3">
        <w:rPr>
          <w:rFonts w:ascii="Times New Roman" w:hAnsi="Times New Roman"/>
          <w:bCs/>
        </w:rPr>
        <w:t>(Mã loại dịch vụ, Tên loại dịch vụ)</w:t>
      </w:r>
    </w:p>
    <w:p w14:paraId="13BB13C3" w14:textId="2DDC44E2" w:rsidR="00AE5D55" w:rsidRDefault="00AE5D55" w:rsidP="00C76379">
      <w:pPr>
        <w:pStyle w:val="ListParagraph"/>
        <w:numPr>
          <w:ilvl w:val="0"/>
          <w:numId w:val="3"/>
        </w:numPr>
        <w:spacing w:line="360" w:lineRule="auto"/>
        <w:jc w:val="both"/>
        <w:rPr>
          <w:rFonts w:ascii="Times New Roman" w:hAnsi="Times New Roman"/>
        </w:rPr>
      </w:pPr>
      <w:r>
        <w:rPr>
          <w:rFonts w:ascii="Times New Roman" w:hAnsi="Times New Roman"/>
          <w:b/>
        </w:rPr>
        <w:t xml:space="preserve">Chi tiết phiếu thuê </w:t>
      </w:r>
      <w:r w:rsidRPr="00AE5D55">
        <w:rPr>
          <w:rFonts w:ascii="Times New Roman" w:hAnsi="Times New Roman"/>
        </w:rPr>
        <w:t>(</w:t>
      </w:r>
      <w:r>
        <w:rPr>
          <w:rFonts w:ascii="Times New Roman" w:hAnsi="Times New Roman"/>
        </w:rPr>
        <w:t>Mã chi tiết phiếu thuê,  ngày vào, ngày ra, hình thức thuê, số lượng khách</w:t>
      </w:r>
      <w:r w:rsidRPr="00AE5D55">
        <w:rPr>
          <w:rFonts w:ascii="Times New Roman" w:hAnsi="Times New Roman"/>
        </w:rPr>
        <w:t>)</w:t>
      </w:r>
    </w:p>
    <w:p w14:paraId="1FEA0B98" w14:textId="16C88D35" w:rsidR="00060754" w:rsidRDefault="00060754" w:rsidP="00C76379">
      <w:pPr>
        <w:pStyle w:val="ListParagraph"/>
        <w:numPr>
          <w:ilvl w:val="0"/>
          <w:numId w:val="3"/>
        </w:numPr>
        <w:spacing w:line="360" w:lineRule="auto"/>
        <w:jc w:val="both"/>
        <w:rPr>
          <w:rFonts w:ascii="Times New Roman" w:hAnsi="Times New Roman"/>
        </w:rPr>
      </w:pPr>
      <w:r>
        <w:rPr>
          <w:rFonts w:ascii="Times New Roman" w:hAnsi="Times New Roman"/>
          <w:b/>
        </w:rPr>
        <w:t xml:space="preserve">Hóa đơn </w:t>
      </w:r>
      <w:r>
        <w:rPr>
          <w:rFonts w:ascii="Times New Roman" w:hAnsi="Times New Roman"/>
        </w:rPr>
        <w:t>(Mã hóa đơn, Tiền phòng, Tiền dịch vụ, Tổng tiền, Ngày thanh toán, Ghi chú)</w:t>
      </w:r>
    </w:p>
    <w:p w14:paraId="26DDE91F" w14:textId="11EF34FB" w:rsidR="00060754" w:rsidRPr="000934C3" w:rsidRDefault="00060754" w:rsidP="00C76379">
      <w:pPr>
        <w:pStyle w:val="ListParagraph"/>
        <w:numPr>
          <w:ilvl w:val="0"/>
          <w:numId w:val="3"/>
        </w:numPr>
        <w:spacing w:line="360" w:lineRule="auto"/>
        <w:jc w:val="both"/>
        <w:rPr>
          <w:rFonts w:ascii="Times New Roman" w:hAnsi="Times New Roman"/>
        </w:rPr>
      </w:pPr>
      <w:r>
        <w:rPr>
          <w:rFonts w:ascii="Times New Roman" w:hAnsi="Times New Roman"/>
          <w:b/>
        </w:rPr>
        <w:t xml:space="preserve">Hình thức thanh toán </w:t>
      </w:r>
      <w:r>
        <w:rPr>
          <w:rFonts w:ascii="Times New Roman" w:hAnsi="Times New Roman"/>
        </w:rPr>
        <w:t>(Mã hình thức thanh toán, Tên hình thức thanh toán)</w:t>
      </w:r>
    </w:p>
    <w:p w14:paraId="1670B442" w14:textId="77777777" w:rsidR="00FB3D22" w:rsidRPr="000934C3" w:rsidRDefault="00FB3D22" w:rsidP="00173FED">
      <w:pPr>
        <w:pStyle w:val="ListParagraph"/>
        <w:spacing w:line="360" w:lineRule="auto"/>
        <w:jc w:val="both"/>
        <w:rPr>
          <w:rFonts w:ascii="Times New Roman" w:hAnsi="Times New Roman"/>
        </w:rPr>
      </w:pPr>
    </w:p>
    <w:p w14:paraId="54E2AC46" w14:textId="18E55DA0" w:rsidR="004C26E0" w:rsidRPr="000934C3" w:rsidRDefault="00FB3D22" w:rsidP="00173FED">
      <w:pPr>
        <w:pStyle w:val="ListParagraph"/>
        <w:spacing w:line="360" w:lineRule="auto"/>
        <w:jc w:val="both"/>
        <w:rPr>
          <w:rFonts w:ascii="Times New Roman" w:hAnsi="Times New Roman"/>
          <w:b/>
        </w:rPr>
      </w:pPr>
      <w:r w:rsidRPr="000934C3">
        <w:rPr>
          <w:rFonts w:ascii="Times New Roman" w:hAnsi="Times New Roman"/>
          <w:b/>
        </w:rPr>
        <w:t>-</w:t>
      </w:r>
      <w:r w:rsidR="004C26E0" w:rsidRPr="000934C3">
        <w:rPr>
          <w:rFonts w:ascii="Times New Roman" w:hAnsi="Times New Roman"/>
          <w:b/>
        </w:rPr>
        <w:t xml:space="preserve"> </w:t>
      </w:r>
      <w:r w:rsidRPr="000934C3">
        <w:rPr>
          <w:rFonts w:ascii="Times New Roman" w:hAnsi="Times New Roman"/>
          <w:b/>
        </w:rPr>
        <w:t>Mối quan hệ các thực thể</w:t>
      </w:r>
      <w:r w:rsidR="004C26E0" w:rsidRPr="000934C3">
        <w:rPr>
          <w:rFonts w:ascii="Times New Roman" w:hAnsi="Times New Roman"/>
          <w:b/>
        </w:rPr>
        <w:t>:</w:t>
      </w:r>
    </w:p>
    <w:p w14:paraId="49463425" w14:textId="466C69A2" w:rsidR="009315B4"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nhân viên có thể lập nhiều phiếu thuê phòng</w:t>
      </w:r>
    </w:p>
    <w:p w14:paraId="3DDC45BE" w14:textId="0D6AF688"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phiếu thuê phòng chỉ do một nhân viên lập</w:t>
      </w:r>
    </w:p>
    <w:p w14:paraId="24B9F7FA" w14:textId="209B24B9"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khách hàng có thể có nhiều phiếu thuê phòng</w:t>
      </w:r>
    </w:p>
    <w:p w14:paraId="6D02D465" w14:textId="1AB1D032"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phiếu thuê phòng chỉ có một khách hàng sở hữu</w:t>
      </w:r>
    </w:p>
    <w:p w14:paraId="7B3E28D8" w14:textId="18798A06"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phiếu thuê phòng chỉ có một hóa đơn</w:t>
      </w:r>
    </w:p>
    <w:p w14:paraId="5EA26E97" w14:textId="15E6FDEC"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hóa đơn chỉ có trong một phiếu thuê phòng</w:t>
      </w:r>
    </w:p>
    <w:p w14:paraId="20D04CA3" w14:textId="16118BDD" w:rsidR="00060754" w:rsidRDefault="00060754" w:rsidP="00AE5D55">
      <w:pPr>
        <w:pStyle w:val="ListParagraph"/>
        <w:numPr>
          <w:ilvl w:val="0"/>
          <w:numId w:val="4"/>
        </w:numPr>
        <w:spacing w:line="360" w:lineRule="auto"/>
        <w:jc w:val="both"/>
        <w:rPr>
          <w:rFonts w:ascii="Times New Roman" w:hAnsi="Times New Roman"/>
        </w:rPr>
      </w:pPr>
      <w:r>
        <w:rPr>
          <w:rFonts w:ascii="Times New Roman" w:hAnsi="Times New Roman"/>
        </w:rPr>
        <w:t>Một hóa đơn sử dụng một hình thức thanh toán</w:t>
      </w:r>
    </w:p>
    <w:p w14:paraId="3F4A0794" w14:textId="46C0DD6A" w:rsidR="00060754" w:rsidRDefault="00060754" w:rsidP="00AE5D55">
      <w:pPr>
        <w:pStyle w:val="ListParagraph"/>
        <w:numPr>
          <w:ilvl w:val="0"/>
          <w:numId w:val="4"/>
        </w:numPr>
        <w:spacing w:line="360" w:lineRule="auto"/>
        <w:jc w:val="both"/>
        <w:rPr>
          <w:rFonts w:ascii="Times New Roman" w:hAnsi="Times New Roman"/>
        </w:rPr>
      </w:pPr>
      <w:r>
        <w:rPr>
          <w:rFonts w:ascii="Times New Roman" w:hAnsi="Times New Roman"/>
        </w:rPr>
        <w:lastRenderedPageBreak/>
        <w:t>Một hình thức thanh toán có thể được nhiều hóa đơn sử dụng</w:t>
      </w:r>
    </w:p>
    <w:p w14:paraId="5D2741AD" w14:textId="211F5DD6"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phiếu thuê phòng có nhiều chi tiết phiếu thuê</w:t>
      </w:r>
    </w:p>
    <w:p w14:paraId="168C582C" w14:textId="300A3C09"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chi tiết phiếu thuê chỉ có trong một phiếu thuê phòng</w:t>
      </w:r>
    </w:p>
    <w:p w14:paraId="59A81050" w14:textId="6161BA78"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chi tiết phiếu thuê chỉ có một phòng</w:t>
      </w:r>
    </w:p>
    <w:p w14:paraId="0DDFE505" w14:textId="437DC529"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phòng có thể có trong nhiều chi tiết phiếu thuê</w:t>
      </w:r>
    </w:p>
    <w:p w14:paraId="6E295A65" w14:textId="6460EB61"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chi tiết phiếu thuê có thể sử dụng nhiều dịch vụ</w:t>
      </w:r>
    </w:p>
    <w:p w14:paraId="13E8C882" w14:textId="078D75B8"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dịch vụ có thể có nhiều chi tiết phiếu thuê sử dụng</w:t>
      </w:r>
    </w:p>
    <w:p w14:paraId="3FB1155D" w14:textId="413BAEBC"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dịch vụ thuộc một loại dịch vụ nhất định</w:t>
      </w:r>
    </w:p>
    <w:p w14:paraId="19AA9C52" w14:textId="5C6388BB"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loại dịch vụ có thể có nhiều dịch vụ</w:t>
      </w:r>
    </w:p>
    <w:p w14:paraId="2973D949" w14:textId="0746AD22" w:rsidR="00AE5D55" w:rsidRDefault="00AE5D55" w:rsidP="00AE5D55">
      <w:pPr>
        <w:pStyle w:val="ListParagraph"/>
        <w:numPr>
          <w:ilvl w:val="0"/>
          <w:numId w:val="4"/>
        </w:numPr>
        <w:spacing w:line="360" w:lineRule="auto"/>
        <w:jc w:val="both"/>
        <w:rPr>
          <w:rFonts w:ascii="Times New Roman" w:hAnsi="Times New Roman"/>
        </w:rPr>
      </w:pPr>
      <w:r>
        <w:rPr>
          <w:rFonts w:ascii="Times New Roman" w:hAnsi="Times New Roman"/>
        </w:rPr>
        <w:t>Một phòng chỉ thuộc một loại phòng nhất định</w:t>
      </w:r>
    </w:p>
    <w:p w14:paraId="490B8A55" w14:textId="14D73A73" w:rsidR="00060754" w:rsidRPr="000934C3" w:rsidRDefault="00060754" w:rsidP="00AE5D55">
      <w:pPr>
        <w:pStyle w:val="ListParagraph"/>
        <w:numPr>
          <w:ilvl w:val="0"/>
          <w:numId w:val="4"/>
        </w:numPr>
        <w:spacing w:line="360" w:lineRule="auto"/>
        <w:jc w:val="both"/>
        <w:rPr>
          <w:rFonts w:ascii="Times New Roman" w:hAnsi="Times New Roman"/>
        </w:rPr>
      </w:pPr>
      <w:r>
        <w:rPr>
          <w:rFonts w:ascii="Times New Roman" w:hAnsi="Times New Roman"/>
        </w:rPr>
        <w:t>Một loại phòng có thể có nhiều phòng</w:t>
      </w:r>
    </w:p>
    <w:p w14:paraId="4BAE7879" w14:textId="7F509212" w:rsidR="00320910" w:rsidRPr="000934C3" w:rsidRDefault="00320910" w:rsidP="009315B4">
      <w:pPr>
        <w:pStyle w:val="ListParagraph"/>
        <w:spacing w:line="360" w:lineRule="auto"/>
        <w:jc w:val="both"/>
        <w:rPr>
          <w:rFonts w:ascii="Times New Roman" w:hAnsi="Times New Roman"/>
        </w:rPr>
      </w:pPr>
    </w:p>
    <w:p w14:paraId="614BED46" w14:textId="38DA742A" w:rsidR="00320910" w:rsidRPr="004A3942" w:rsidRDefault="00320910" w:rsidP="004A3942">
      <w:pPr>
        <w:spacing w:line="360" w:lineRule="auto"/>
        <w:jc w:val="both"/>
        <w:rPr>
          <w:rFonts w:ascii="Times New Roman" w:hAnsi="Times New Roman"/>
        </w:rPr>
      </w:pPr>
    </w:p>
    <w:p w14:paraId="582202FB" w14:textId="1EACB2AB" w:rsidR="00A65232" w:rsidRPr="000934C3" w:rsidRDefault="006864D9" w:rsidP="00C76379">
      <w:pPr>
        <w:pStyle w:val="Heading2"/>
        <w:numPr>
          <w:ilvl w:val="0"/>
          <w:numId w:val="18"/>
        </w:numPr>
        <w:rPr>
          <w:rFonts w:ascii="Times New Roman" w:hAnsi="Times New Roman"/>
          <w:b/>
          <w:bCs/>
          <w:color w:val="000000" w:themeColor="text1"/>
          <w:sz w:val="28"/>
          <w:szCs w:val="28"/>
        </w:rPr>
      </w:pPr>
      <w:bookmarkStart w:id="7" w:name="_Toc41466684"/>
      <w:r w:rsidRPr="000934C3">
        <w:rPr>
          <w:rFonts w:ascii="Times New Roman" w:hAnsi="Times New Roman"/>
          <w:b/>
          <w:bCs/>
          <w:color w:val="000000" w:themeColor="text1"/>
          <w:sz w:val="28"/>
          <w:szCs w:val="28"/>
        </w:rPr>
        <w:t>Mô hình liên kết thực thể</w:t>
      </w:r>
      <w:bookmarkEnd w:id="7"/>
    </w:p>
    <w:p w14:paraId="269B7561" w14:textId="77777777" w:rsidR="006864D9" w:rsidRPr="000934C3" w:rsidRDefault="006864D9" w:rsidP="00173FED">
      <w:pPr>
        <w:jc w:val="both"/>
        <w:rPr>
          <w:rFonts w:ascii="Times New Roman" w:hAnsi="Times New Roman"/>
        </w:rPr>
      </w:pPr>
    </w:p>
    <w:p w14:paraId="1830DCD4" w14:textId="0F771950" w:rsidR="005A099F" w:rsidRPr="000934C3" w:rsidRDefault="00B94BCF" w:rsidP="00173FED">
      <w:pPr>
        <w:jc w:val="both"/>
        <w:rPr>
          <w:rFonts w:ascii="Times New Roman" w:hAnsi="Times New Roman"/>
        </w:rPr>
      </w:pPr>
      <w:r>
        <w:rPr>
          <w:rFonts w:ascii="Times New Roman" w:hAnsi="Times New Roman"/>
          <w:noProof/>
        </w:rPr>
        <w:pict w14:anchorId="62551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7.75pt">
            <v:imagedata r:id="rId9" o:title="100557635_693528721430592_2708960711106625536_n"/>
          </v:shape>
        </w:pict>
      </w:r>
    </w:p>
    <w:p w14:paraId="30CFC264" w14:textId="548356C4" w:rsidR="00DC1675" w:rsidRPr="000934C3" w:rsidRDefault="00DC1675" w:rsidP="00C76379">
      <w:pPr>
        <w:pStyle w:val="Heading2"/>
        <w:numPr>
          <w:ilvl w:val="0"/>
          <w:numId w:val="18"/>
        </w:numPr>
        <w:spacing w:line="360" w:lineRule="auto"/>
        <w:rPr>
          <w:rFonts w:ascii="Times New Roman" w:hAnsi="Times New Roman"/>
          <w:b/>
          <w:color w:val="000000" w:themeColor="text1"/>
          <w:sz w:val="28"/>
          <w:szCs w:val="28"/>
        </w:rPr>
      </w:pPr>
      <w:bookmarkStart w:id="8" w:name="_Toc41466685"/>
      <w:r w:rsidRPr="000934C3">
        <w:rPr>
          <w:rFonts w:ascii="Times New Roman" w:hAnsi="Times New Roman"/>
          <w:b/>
          <w:color w:val="000000" w:themeColor="text1"/>
          <w:sz w:val="28"/>
          <w:szCs w:val="28"/>
        </w:rPr>
        <w:lastRenderedPageBreak/>
        <w:t>Cách chuyển đổi từ ER sang mô hình quan hệ</w:t>
      </w:r>
      <w:bookmarkEnd w:id="8"/>
    </w:p>
    <w:p w14:paraId="2D6145C1" w14:textId="77777777" w:rsidR="00DC1675" w:rsidRPr="000934C3" w:rsidRDefault="00DC1675" w:rsidP="00DD6CDC">
      <w:pPr>
        <w:spacing w:line="360" w:lineRule="auto"/>
        <w:ind w:firstLine="720"/>
        <w:jc w:val="both"/>
        <w:rPr>
          <w:rFonts w:ascii="Times New Roman" w:hAnsi="Times New Roman"/>
          <w:b/>
        </w:rPr>
      </w:pPr>
      <w:r w:rsidRPr="000934C3">
        <w:rPr>
          <w:rFonts w:ascii="Times New Roman" w:hAnsi="Times New Roman"/>
          <w:b/>
        </w:rPr>
        <w:t>Quy tắc 1: Với kiểu liên kết 1:1</w:t>
      </w:r>
    </w:p>
    <w:p w14:paraId="07BDC546" w14:textId="6DD44564" w:rsidR="00DC1675" w:rsidRPr="000934C3" w:rsidRDefault="00DC1675" w:rsidP="00C76379">
      <w:pPr>
        <w:pStyle w:val="ListParagraph"/>
        <w:numPr>
          <w:ilvl w:val="0"/>
          <w:numId w:val="15"/>
        </w:numPr>
        <w:spacing w:line="360" w:lineRule="auto"/>
        <w:jc w:val="both"/>
        <w:rPr>
          <w:rFonts w:ascii="Times New Roman" w:hAnsi="Times New Roman"/>
        </w:rPr>
      </w:pPr>
      <w:r w:rsidRPr="000934C3">
        <w:rPr>
          <w:rFonts w:ascii="Times New Roman" w:hAnsi="Times New Roman"/>
        </w:rPr>
        <w:t>Cách 1: Chuyển khóa chính của LĐQH này sang làm khóa ngoại của LĐQH kia hoặc ngược lại.</w:t>
      </w:r>
    </w:p>
    <w:p w14:paraId="0CB6D842" w14:textId="2780DECC" w:rsidR="00DC1675" w:rsidRPr="000934C3" w:rsidRDefault="00DC1675" w:rsidP="00C76379">
      <w:pPr>
        <w:pStyle w:val="ListParagraph"/>
        <w:numPr>
          <w:ilvl w:val="0"/>
          <w:numId w:val="15"/>
        </w:numPr>
        <w:spacing w:line="360" w:lineRule="auto"/>
        <w:jc w:val="both"/>
        <w:rPr>
          <w:rFonts w:ascii="Times New Roman" w:hAnsi="Times New Roman"/>
        </w:rPr>
      </w:pPr>
      <w:r w:rsidRPr="000934C3">
        <w:rPr>
          <w:rFonts w:ascii="Times New Roman" w:hAnsi="Times New Roman"/>
        </w:rPr>
        <w:t>Cách 2: Nhập 2 kiểu thực thể và mối liên kết thành 1 LĐQH, chọn khóa chính cho phù hợp.</w:t>
      </w:r>
    </w:p>
    <w:p w14:paraId="5D931E83" w14:textId="24503CDC" w:rsidR="00DC1675" w:rsidRPr="000934C3" w:rsidRDefault="00DC1675" w:rsidP="00DD6CDC">
      <w:pPr>
        <w:spacing w:line="360" w:lineRule="auto"/>
        <w:ind w:firstLine="720"/>
        <w:jc w:val="both"/>
        <w:rPr>
          <w:rFonts w:ascii="Times New Roman" w:hAnsi="Times New Roman"/>
          <w:b/>
        </w:rPr>
      </w:pPr>
      <w:r w:rsidRPr="000934C3">
        <w:rPr>
          <w:rFonts w:ascii="Times New Roman" w:hAnsi="Times New Roman"/>
          <w:b/>
        </w:rPr>
        <w:t>Quy tắc 2: Với kiểu liên kết 1:n</w:t>
      </w:r>
    </w:p>
    <w:p w14:paraId="418976FA" w14:textId="7D254323" w:rsidR="00DC1675" w:rsidRPr="000934C3" w:rsidRDefault="00DC1675" w:rsidP="00C76379">
      <w:pPr>
        <w:pStyle w:val="ListParagraph"/>
        <w:numPr>
          <w:ilvl w:val="0"/>
          <w:numId w:val="16"/>
        </w:numPr>
        <w:spacing w:line="360" w:lineRule="auto"/>
        <w:jc w:val="both"/>
        <w:rPr>
          <w:rFonts w:ascii="Times New Roman" w:hAnsi="Times New Roman"/>
        </w:rPr>
      </w:pPr>
      <w:r w:rsidRPr="000934C3">
        <w:rPr>
          <w:rFonts w:ascii="Times New Roman" w:hAnsi="Times New Roman"/>
        </w:rPr>
        <w:t xml:space="preserve">Chuyển khóa chính của LĐQH bên 1 (cha) sang làm khóa ngoại của LĐQH bên </w:t>
      </w:r>
      <w:r w:rsidR="00EE62DE" w:rsidRPr="000934C3">
        <w:rPr>
          <w:rFonts w:ascii="Times New Roman" w:hAnsi="Times New Roman"/>
        </w:rPr>
        <w:t xml:space="preserve">   </w:t>
      </w:r>
      <w:r w:rsidRPr="000934C3">
        <w:rPr>
          <w:rFonts w:ascii="Times New Roman" w:hAnsi="Times New Roman"/>
        </w:rPr>
        <w:t>nhiều (con).</w:t>
      </w:r>
    </w:p>
    <w:p w14:paraId="51A621C5" w14:textId="77777777" w:rsidR="00DC1675" w:rsidRPr="000934C3" w:rsidRDefault="00DC1675" w:rsidP="00253EF8">
      <w:pPr>
        <w:spacing w:line="360" w:lineRule="auto"/>
        <w:ind w:firstLine="720"/>
        <w:jc w:val="both"/>
        <w:rPr>
          <w:rFonts w:ascii="Times New Roman" w:hAnsi="Times New Roman"/>
        </w:rPr>
      </w:pPr>
      <w:r w:rsidRPr="000934C3">
        <w:rPr>
          <w:rFonts w:ascii="Times New Roman" w:hAnsi="Times New Roman"/>
          <w:b/>
        </w:rPr>
        <w:t>Quy tắc 3: Với kiểu liên kết n:n</w:t>
      </w:r>
      <w:r w:rsidRPr="000934C3">
        <w:rPr>
          <w:rFonts w:ascii="Times New Roman" w:hAnsi="Times New Roman"/>
        </w:rPr>
        <w:t xml:space="preserve"> </w:t>
      </w:r>
    </w:p>
    <w:p w14:paraId="6D6A714F" w14:textId="3EC182E2" w:rsidR="00DC1675" w:rsidRPr="000934C3" w:rsidRDefault="00DC1675" w:rsidP="00C76379">
      <w:pPr>
        <w:pStyle w:val="ListParagraph"/>
        <w:numPr>
          <w:ilvl w:val="0"/>
          <w:numId w:val="16"/>
        </w:numPr>
        <w:spacing w:line="360" w:lineRule="auto"/>
        <w:jc w:val="both"/>
        <w:rPr>
          <w:rFonts w:ascii="Times New Roman" w:hAnsi="Times New Roman"/>
        </w:rPr>
      </w:pPr>
      <w:r w:rsidRPr="000934C3">
        <w:rPr>
          <w:rFonts w:ascii="Times New Roman" w:hAnsi="Times New Roman"/>
        </w:rPr>
        <w:t xml:space="preserve">Chuyển mối liên kết thành một LĐQH có thuộc tính là thuộc tính của mối liên kết, </w:t>
      </w:r>
      <w:r w:rsidR="002D4DBE" w:rsidRPr="000934C3">
        <w:rPr>
          <w:rFonts w:ascii="Times New Roman" w:hAnsi="Times New Roman"/>
        </w:rPr>
        <w:t>thêm</w:t>
      </w:r>
      <w:r w:rsidRPr="000934C3">
        <w:rPr>
          <w:rFonts w:ascii="Times New Roman" w:hAnsi="Times New Roman"/>
        </w:rPr>
        <w:t xml:space="preserve"> các thuộc tính khóa chính của các LĐQH có liên quan, khóa chính của LĐQH mới này là các thuộc tính mới </w:t>
      </w:r>
      <w:r w:rsidR="002D4DBE" w:rsidRPr="000934C3">
        <w:rPr>
          <w:rFonts w:ascii="Times New Roman" w:hAnsi="Times New Roman"/>
        </w:rPr>
        <w:t>thêm</w:t>
      </w:r>
      <w:r w:rsidRPr="000934C3">
        <w:rPr>
          <w:rFonts w:ascii="Times New Roman" w:hAnsi="Times New Roman"/>
        </w:rPr>
        <w:t xml:space="preserve"> vào.</w:t>
      </w:r>
    </w:p>
    <w:p w14:paraId="2789CF5F" w14:textId="6DB396A4" w:rsidR="00DC1675" w:rsidRPr="000934C3" w:rsidRDefault="00DC1675" w:rsidP="00253EF8">
      <w:pPr>
        <w:spacing w:line="360" w:lineRule="auto"/>
        <w:ind w:firstLine="720"/>
        <w:jc w:val="both"/>
        <w:rPr>
          <w:rFonts w:ascii="Times New Roman" w:hAnsi="Times New Roman"/>
          <w:b/>
          <w:lang w:val="fr-FR"/>
        </w:rPr>
      </w:pPr>
      <w:r w:rsidRPr="000934C3">
        <w:rPr>
          <w:rFonts w:ascii="Times New Roman" w:hAnsi="Times New Roman"/>
          <w:b/>
          <w:lang w:val="fr-FR"/>
        </w:rPr>
        <w:t>Dựa vào 3 qui tắc trên</w:t>
      </w:r>
      <w:r w:rsidR="00494B9D" w:rsidRPr="000934C3">
        <w:rPr>
          <w:rFonts w:ascii="Times New Roman" w:hAnsi="Times New Roman"/>
          <w:b/>
          <w:lang w:val="fr-FR"/>
        </w:rPr>
        <w:t> </w:t>
      </w:r>
      <w:r w:rsidRPr="000934C3">
        <w:rPr>
          <w:rFonts w:ascii="Times New Roman" w:hAnsi="Times New Roman"/>
          <w:b/>
          <w:lang w:val="fr-FR"/>
        </w:rPr>
        <w:t>:</w:t>
      </w:r>
    </w:p>
    <w:p w14:paraId="6CE54A19" w14:textId="3FF0D462" w:rsidR="00DC1675" w:rsidRPr="000934C3" w:rsidRDefault="00110E5F" w:rsidP="00C76379">
      <w:pPr>
        <w:pStyle w:val="ListParagraph"/>
        <w:numPr>
          <w:ilvl w:val="0"/>
          <w:numId w:val="5"/>
        </w:numPr>
        <w:spacing w:after="160" w:line="360" w:lineRule="auto"/>
        <w:jc w:val="both"/>
        <w:rPr>
          <w:rFonts w:ascii="Times New Roman" w:hAnsi="Times New Roman"/>
          <w:lang w:val="fr-FR"/>
        </w:rPr>
      </w:pPr>
      <w:r w:rsidRPr="000934C3">
        <w:rPr>
          <w:rFonts w:ascii="Times New Roman" w:hAnsi="Times New Roman"/>
          <w:lang w:val="fr-FR"/>
        </w:rPr>
        <w:t xml:space="preserve">Sinh ra thêm bảng </w:t>
      </w:r>
      <w:r w:rsidR="00E039A1">
        <w:rPr>
          <w:rFonts w:ascii="Times New Roman" w:hAnsi="Times New Roman"/>
          <w:lang w:val="fr-FR"/>
        </w:rPr>
        <w:t>SuDungDichVu</w:t>
      </w:r>
    </w:p>
    <w:p w14:paraId="67E8B971" w14:textId="17C5313E" w:rsidR="00DC1675" w:rsidRPr="00AB435B" w:rsidRDefault="00E30CAB" w:rsidP="00AB435B">
      <w:pPr>
        <w:pStyle w:val="ListParagraph"/>
        <w:numPr>
          <w:ilvl w:val="1"/>
          <w:numId w:val="5"/>
        </w:numPr>
        <w:spacing w:after="160" w:line="360" w:lineRule="auto"/>
        <w:rPr>
          <w:rFonts w:ascii="Times New Roman" w:hAnsi="Times New Roman"/>
          <w:lang w:val="fr-FR"/>
        </w:rPr>
      </w:pPr>
      <w:r w:rsidRPr="000934C3">
        <w:rPr>
          <w:rFonts w:ascii="Times New Roman" w:hAnsi="Times New Roman"/>
          <w:lang w:val="fr-FR"/>
        </w:rPr>
        <w:t xml:space="preserve">SuDungDichVu </w:t>
      </w:r>
      <w:r w:rsidR="00DC1675" w:rsidRPr="000934C3">
        <w:rPr>
          <w:rFonts w:ascii="Times New Roman" w:hAnsi="Times New Roman"/>
          <w:lang w:val="fr-FR"/>
        </w:rPr>
        <w:t>(</w:t>
      </w:r>
      <w:r w:rsidR="005C2106" w:rsidRPr="000934C3">
        <w:rPr>
          <w:rFonts w:ascii="Times New Roman" w:hAnsi="Times New Roman"/>
          <w:b/>
          <w:bCs/>
          <w:u w:val="single"/>
        </w:rPr>
        <w:t>MaSD</w:t>
      </w:r>
      <w:r w:rsidR="007C53F6" w:rsidRPr="000934C3">
        <w:rPr>
          <w:rFonts w:ascii="Times New Roman" w:hAnsi="Times New Roman"/>
        </w:rPr>
        <w:t xml:space="preserve">, </w:t>
      </w:r>
      <w:r w:rsidR="005C2106" w:rsidRPr="000934C3">
        <w:rPr>
          <w:rFonts w:ascii="Times New Roman" w:hAnsi="Times New Roman"/>
        </w:rPr>
        <w:t>NgaySuDung</w:t>
      </w:r>
      <w:r w:rsidR="007C53F6" w:rsidRPr="000934C3">
        <w:rPr>
          <w:rFonts w:ascii="Times New Roman" w:hAnsi="Times New Roman"/>
        </w:rPr>
        <w:t xml:space="preserve">, </w:t>
      </w:r>
      <w:r w:rsidR="005C2106" w:rsidRPr="000934C3">
        <w:rPr>
          <w:rFonts w:ascii="Times New Roman" w:hAnsi="Times New Roman"/>
        </w:rPr>
        <w:t>SoLuong</w:t>
      </w:r>
      <w:r w:rsidR="007040DC" w:rsidRPr="000934C3">
        <w:rPr>
          <w:rFonts w:ascii="Times New Roman" w:hAnsi="Times New Roman"/>
        </w:rPr>
        <w:t xml:space="preserve">, </w:t>
      </w:r>
      <w:r w:rsidR="005C2106" w:rsidRPr="000934C3">
        <w:rPr>
          <w:rFonts w:ascii="Times New Roman" w:hAnsi="Times New Roman"/>
        </w:rPr>
        <w:t>GiaTien</w:t>
      </w:r>
      <w:r w:rsidRPr="000934C3">
        <w:rPr>
          <w:rFonts w:ascii="Times New Roman" w:hAnsi="Times New Roman"/>
        </w:rPr>
        <w:t>,</w:t>
      </w:r>
      <w:r w:rsidR="005C2106" w:rsidRPr="000934C3">
        <w:rPr>
          <w:rFonts w:ascii="Times New Roman" w:hAnsi="Times New Roman"/>
        </w:rPr>
        <w:t xml:space="preserve"> </w:t>
      </w:r>
      <w:r w:rsidR="005C2106" w:rsidRPr="00E039A1">
        <w:rPr>
          <w:rFonts w:ascii="Times New Roman" w:hAnsi="Times New Roman"/>
          <w:u w:val="dash"/>
        </w:rPr>
        <w:t>MaD</w:t>
      </w:r>
      <w:r w:rsidR="009B2D5F" w:rsidRPr="00E039A1">
        <w:rPr>
          <w:rFonts w:ascii="Times New Roman" w:hAnsi="Times New Roman"/>
          <w:u w:val="dash"/>
        </w:rPr>
        <w:t>V</w:t>
      </w:r>
      <w:r w:rsidR="00AB435B">
        <w:rPr>
          <w:rFonts w:ascii="Times New Roman" w:hAnsi="Times New Roman"/>
        </w:rPr>
        <w:t xml:space="preserve">, </w:t>
      </w:r>
      <w:r w:rsidR="00E039A1" w:rsidRPr="00E039A1">
        <w:rPr>
          <w:rFonts w:ascii="Times New Roman" w:hAnsi="Times New Roman"/>
          <w:u w:val="dash"/>
        </w:rPr>
        <w:t>MaPhong</w:t>
      </w:r>
      <w:r w:rsidR="00DC1675" w:rsidRPr="00AB435B">
        <w:rPr>
          <w:rFonts w:ascii="Times New Roman" w:hAnsi="Times New Roman"/>
          <w:lang w:val="fr-FR"/>
        </w:rPr>
        <w:t>)</w:t>
      </w:r>
    </w:p>
    <w:p w14:paraId="1D56E628" w14:textId="151091CA" w:rsidR="005A099F" w:rsidRPr="000934C3" w:rsidRDefault="004A3942" w:rsidP="00BE6DEF">
      <w:pPr>
        <w:spacing w:line="360" w:lineRule="auto"/>
        <w:ind w:left="720"/>
        <w:jc w:val="both"/>
        <w:rPr>
          <w:rFonts w:ascii="Times New Roman" w:hAnsi="Times New Roman"/>
          <w:color w:val="000000" w:themeColor="text1"/>
        </w:rPr>
      </w:pPr>
      <w:r>
        <w:rPr>
          <w:rFonts w:ascii="Times New Roman" w:hAnsi="Times New Roman"/>
        </w:rPr>
        <w:t xml:space="preserve">- </w:t>
      </w:r>
      <w:r w:rsidR="005A099F" w:rsidRPr="000934C3">
        <w:rPr>
          <w:rFonts w:ascii="Times New Roman" w:hAnsi="Times New Roman"/>
          <w:b/>
          <w:bCs/>
        </w:rPr>
        <w:t>Lược đồ quan hệ</w:t>
      </w:r>
      <w:r w:rsidR="005C3E57" w:rsidRPr="000934C3">
        <w:rPr>
          <w:rFonts w:ascii="Times New Roman" w:hAnsi="Times New Roman"/>
          <w:b/>
          <w:bCs/>
        </w:rPr>
        <w:t xml:space="preserve"> </w:t>
      </w:r>
    </w:p>
    <w:p w14:paraId="51D47275" w14:textId="3720AF38" w:rsidR="005A099F" w:rsidRPr="000934C3" w:rsidRDefault="005A099F" w:rsidP="00BE6DEF">
      <w:pPr>
        <w:spacing w:line="360" w:lineRule="auto"/>
        <w:ind w:left="720"/>
        <w:rPr>
          <w:rFonts w:ascii="Times New Roman" w:hAnsi="Times New Roman"/>
        </w:rPr>
      </w:pPr>
      <w:r w:rsidRPr="000934C3">
        <w:rPr>
          <w:rFonts w:ascii="Times New Roman" w:hAnsi="Times New Roman"/>
        </w:rPr>
        <w:t>1. Phòng (</w:t>
      </w:r>
      <w:r w:rsidR="00FC2F46" w:rsidRPr="000934C3">
        <w:rPr>
          <w:rFonts w:ascii="Times New Roman" w:hAnsi="Times New Roman"/>
          <w:b/>
          <w:bCs/>
          <w:u w:val="single"/>
        </w:rPr>
        <w:t>MaPhong</w:t>
      </w:r>
      <w:r w:rsidRPr="000934C3">
        <w:rPr>
          <w:rFonts w:ascii="Times New Roman" w:hAnsi="Times New Roman"/>
        </w:rPr>
        <w:t xml:space="preserve">, </w:t>
      </w:r>
      <w:r w:rsidR="00FC2F46" w:rsidRPr="000934C3">
        <w:rPr>
          <w:rFonts w:ascii="Times New Roman" w:hAnsi="Times New Roman"/>
        </w:rPr>
        <w:t>TenPhong</w:t>
      </w:r>
      <w:r w:rsidRPr="000934C3">
        <w:rPr>
          <w:rFonts w:ascii="Times New Roman" w:hAnsi="Times New Roman"/>
        </w:rPr>
        <w:t xml:space="preserve">, </w:t>
      </w:r>
      <w:r w:rsidR="00FC2F46" w:rsidRPr="000934C3">
        <w:rPr>
          <w:rFonts w:ascii="Times New Roman" w:hAnsi="Times New Roman"/>
        </w:rPr>
        <w:t>TinhTrang, DienTich</w:t>
      </w:r>
      <w:r w:rsidRPr="000934C3">
        <w:rPr>
          <w:rFonts w:ascii="Times New Roman" w:hAnsi="Times New Roman"/>
        </w:rPr>
        <w:t xml:space="preserve">, </w:t>
      </w:r>
      <w:r w:rsidR="00FC2F46" w:rsidRPr="000934C3">
        <w:rPr>
          <w:rFonts w:ascii="Times New Roman" w:hAnsi="Times New Roman"/>
        </w:rPr>
        <w:t xml:space="preserve">GiaThue, </w:t>
      </w:r>
      <w:r w:rsidR="00FC2F46" w:rsidRPr="000934C3">
        <w:rPr>
          <w:rFonts w:ascii="Times New Roman" w:hAnsi="Times New Roman"/>
          <w:u w:val="dash"/>
        </w:rPr>
        <w:t>MaLoai</w:t>
      </w:r>
      <w:r w:rsidRPr="000934C3">
        <w:rPr>
          <w:rFonts w:ascii="Times New Roman" w:hAnsi="Times New Roman"/>
        </w:rPr>
        <w:t xml:space="preserve">) </w:t>
      </w:r>
    </w:p>
    <w:p w14:paraId="1F170D17" w14:textId="55608426" w:rsidR="005A099F" w:rsidRPr="000934C3" w:rsidRDefault="005A099F" w:rsidP="00BE6DEF">
      <w:pPr>
        <w:spacing w:line="360" w:lineRule="auto"/>
        <w:ind w:left="720"/>
        <w:rPr>
          <w:rFonts w:ascii="Times New Roman" w:hAnsi="Times New Roman"/>
        </w:rPr>
      </w:pPr>
      <w:r w:rsidRPr="000934C3">
        <w:rPr>
          <w:rFonts w:ascii="Times New Roman" w:hAnsi="Times New Roman"/>
        </w:rPr>
        <w:t>2. Loại phòng (</w:t>
      </w:r>
      <w:r w:rsidR="002A1F8B" w:rsidRPr="000934C3">
        <w:rPr>
          <w:rFonts w:ascii="Times New Roman" w:hAnsi="Times New Roman"/>
          <w:b/>
          <w:bCs/>
          <w:u w:val="single"/>
        </w:rPr>
        <w:t>MaLoai</w:t>
      </w:r>
      <w:r w:rsidRPr="000934C3">
        <w:rPr>
          <w:rFonts w:ascii="Times New Roman" w:hAnsi="Times New Roman"/>
        </w:rPr>
        <w:t xml:space="preserve">, </w:t>
      </w:r>
      <w:r w:rsidR="002A1F8B" w:rsidRPr="000934C3">
        <w:rPr>
          <w:rFonts w:ascii="Times New Roman" w:hAnsi="Times New Roman"/>
        </w:rPr>
        <w:t>TenLoai</w:t>
      </w:r>
      <w:r w:rsidRPr="000934C3">
        <w:rPr>
          <w:rFonts w:ascii="Times New Roman" w:hAnsi="Times New Roman"/>
        </w:rPr>
        <w:t>,</w:t>
      </w:r>
      <w:r w:rsidR="002A1F8B" w:rsidRPr="000934C3">
        <w:rPr>
          <w:rFonts w:ascii="Times New Roman" w:hAnsi="Times New Roman"/>
        </w:rPr>
        <w:t xml:space="preserve"> SoNguoi,</w:t>
      </w:r>
      <w:r w:rsidRPr="000934C3">
        <w:rPr>
          <w:rFonts w:ascii="Times New Roman" w:hAnsi="Times New Roman"/>
        </w:rPr>
        <w:t xml:space="preserve"> </w:t>
      </w:r>
      <w:r w:rsidR="002A1F8B" w:rsidRPr="000934C3">
        <w:rPr>
          <w:rFonts w:ascii="Times New Roman" w:hAnsi="Times New Roman"/>
        </w:rPr>
        <w:t>GhiChu</w:t>
      </w:r>
      <w:r w:rsidRPr="000934C3">
        <w:rPr>
          <w:rFonts w:ascii="Times New Roman" w:hAnsi="Times New Roman"/>
        </w:rPr>
        <w:t xml:space="preserve">) </w:t>
      </w:r>
    </w:p>
    <w:p w14:paraId="77991345" w14:textId="76C852A0" w:rsidR="005A099F" w:rsidRPr="000934C3" w:rsidRDefault="005A099F" w:rsidP="00BE6DEF">
      <w:pPr>
        <w:spacing w:line="360" w:lineRule="auto"/>
        <w:ind w:left="720"/>
        <w:rPr>
          <w:rFonts w:ascii="Times New Roman" w:hAnsi="Times New Roman"/>
        </w:rPr>
      </w:pPr>
      <w:r w:rsidRPr="000934C3">
        <w:rPr>
          <w:rFonts w:ascii="Times New Roman" w:hAnsi="Times New Roman"/>
        </w:rPr>
        <w:t>3. Nhân viên (</w:t>
      </w:r>
      <w:r w:rsidR="00EC41D2" w:rsidRPr="000934C3">
        <w:rPr>
          <w:rFonts w:ascii="Times New Roman" w:hAnsi="Times New Roman"/>
          <w:b/>
          <w:bCs/>
          <w:u w:val="single"/>
        </w:rPr>
        <w:t>MaNhanVien</w:t>
      </w:r>
      <w:r w:rsidRPr="000934C3">
        <w:rPr>
          <w:rFonts w:ascii="Times New Roman" w:hAnsi="Times New Roman"/>
        </w:rPr>
        <w:t>,</w:t>
      </w:r>
      <w:r w:rsidR="00EC41D2" w:rsidRPr="000934C3">
        <w:rPr>
          <w:rFonts w:ascii="Times New Roman" w:hAnsi="Times New Roman"/>
        </w:rPr>
        <w:t xml:space="preserve"> TenTK, MatKhau, Quyen,</w:t>
      </w:r>
      <w:r w:rsidRPr="000934C3">
        <w:rPr>
          <w:rFonts w:ascii="Times New Roman" w:hAnsi="Times New Roman"/>
        </w:rPr>
        <w:t xml:space="preserve"> </w:t>
      </w:r>
      <w:r w:rsidR="00EC41D2" w:rsidRPr="000934C3">
        <w:rPr>
          <w:rFonts w:ascii="Times New Roman" w:hAnsi="Times New Roman"/>
        </w:rPr>
        <w:t>HoTen</w:t>
      </w:r>
      <w:r w:rsidRPr="000934C3">
        <w:rPr>
          <w:rFonts w:ascii="Times New Roman" w:hAnsi="Times New Roman"/>
        </w:rPr>
        <w:t xml:space="preserve">, </w:t>
      </w:r>
      <w:r w:rsidR="00EC41D2" w:rsidRPr="000934C3">
        <w:rPr>
          <w:rFonts w:ascii="Times New Roman" w:hAnsi="Times New Roman"/>
        </w:rPr>
        <w:t>NgaySinh</w:t>
      </w:r>
      <w:r w:rsidRPr="000934C3">
        <w:rPr>
          <w:rFonts w:ascii="Times New Roman" w:hAnsi="Times New Roman"/>
        </w:rPr>
        <w:t xml:space="preserve">, </w:t>
      </w:r>
      <w:r w:rsidR="00EC41D2" w:rsidRPr="000934C3">
        <w:rPr>
          <w:rFonts w:ascii="Times New Roman" w:hAnsi="Times New Roman"/>
        </w:rPr>
        <w:t>SDT</w:t>
      </w:r>
      <w:r w:rsidRPr="000934C3">
        <w:rPr>
          <w:rFonts w:ascii="Times New Roman" w:hAnsi="Times New Roman"/>
        </w:rPr>
        <w:t>)</w:t>
      </w:r>
    </w:p>
    <w:p w14:paraId="0968707C" w14:textId="47784E03" w:rsidR="005A099F" w:rsidRPr="000934C3" w:rsidRDefault="005A099F" w:rsidP="00BE6DEF">
      <w:pPr>
        <w:spacing w:line="360" w:lineRule="auto"/>
        <w:ind w:left="720"/>
        <w:rPr>
          <w:rFonts w:ascii="Times New Roman" w:hAnsi="Times New Roman"/>
        </w:rPr>
      </w:pPr>
      <w:r w:rsidRPr="000934C3">
        <w:rPr>
          <w:rFonts w:ascii="Times New Roman" w:hAnsi="Times New Roman"/>
        </w:rPr>
        <w:t xml:space="preserve">4. Khách </w:t>
      </w:r>
      <w:r w:rsidR="005F30D2" w:rsidRPr="000934C3">
        <w:rPr>
          <w:rFonts w:ascii="Times New Roman" w:hAnsi="Times New Roman"/>
          <w:bCs/>
        </w:rPr>
        <w:t>hàng</w:t>
      </w:r>
      <w:r w:rsidRPr="000934C3">
        <w:rPr>
          <w:rFonts w:ascii="Times New Roman" w:hAnsi="Times New Roman"/>
        </w:rPr>
        <w:t xml:space="preserve"> (</w:t>
      </w:r>
      <w:r w:rsidR="00F533FC" w:rsidRPr="000934C3">
        <w:rPr>
          <w:rFonts w:ascii="Times New Roman" w:hAnsi="Times New Roman"/>
          <w:b/>
          <w:bCs/>
          <w:u w:val="single"/>
        </w:rPr>
        <w:t>MaKhachHang</w:t>
      </w:r>
      <w:r w:rsidRPr="000934C3">
        <w:rPr>
          <w:rFonts w:ascii="Times New Roman" w:hAnsi="Times New Roman"/>
        </w:rPr>
        <w:t>,</w:t>
      </w:r>
      <w:r w:rsidR="004D364B" w:rsidRPr="000934C3">
        <w:rPr>
          <w:rFonts w:ascii="Times New Roman" w:hAnsi="Times New Roman"/>
        </w:rPr>
        <w:t xml:space="preserve"> </w:t>
      </w:r>
      <w:r w:rsidR="00F533FC" w:rsidRPr="000934C3">
        <w:rPr>
          <w:rFonts w:ascii="Times New Roman" w:hAnsi="Times New Roman"/>
        </w:rPr>
        <w:t>TenKH</w:t>
      </w:r>
      <w:r w:rsidRPr="000934C3">
        <w:rPr>
          <w:rFonts w:ascii="Times New Roman" w:hAnsi="Times New Roman"/>
        </w:rPr>
        <w:t>,</w:t>
      </w:r>
      <w:r w:rsidR="00347940" w:rsidRPr="000934C3">
        <w:rPr>
          <w:rFonts w:ascii="Times New Roman" w:hAnsi="Times New Roman"/>
        </w:rPr>
        <w:t xml:space="preserve"> </w:t>
      </w:r>
      <w:r w:rsidR="00F533FC" w:rsidRPr="000934C3">
        <w:rPr>
          <w:rFonts w:ascii="Times New Roman" w:hAnsi="Times New Roman"/>
        </w:rPr>
        <w:t>SoCMND</w:t>
      </w:r>
      <w:r w:rsidR="00347940" w:rsidRPr="000934C3">
        <w:rPr>
          <w:rFonts w:ascii="Times New Roman" w:hAnsi="Times New Roman"/>
        </w:rPr>
        <w:t>,</w:t>
      </w:r>
      <w:r w:rsidRPr="000934C3">
        <w:rPr>
          <w:rFonts w:ascii="Times New Roman" w:hAnsi="Times New Roman"/>
        </w:rPr>
        <w:t xml:space="preserve"> </w:t>
      </w:r>
      <w:r w:rsidR="00F533FC" w:rsidRPr="000934C3">
        <w:rPr>
          <w:rFonts w:ascii="Times New Roman" w:hAnsi="Times New Roman"/>
        </w:rPr>
        <w:t>DiaChi</w:t>
      </w:r>
      <w:r w:rsidRPr="000934C3">
        <w:rPr>
          <w:rFonts w:ascii="Times New Roman" w:hAnsi="Times New Roman"/>
        </w:rPr>
        <w:t>,</w:t>
      </w:r>
      <w:r w:rsidR="00F533FC" w:rsidRPr="000934C3">
        <w:rPr>
          <w:rFonts w:ascii="Times New Roman" w:hAnsi="Times New Roman"/>
        </w:rPr>
        <w:t xml:space="preserve"> SDT</w:t>
      </w:r>
      <w:r w:rsidRPr="000934C3">
        <w:rPr>
          <w:rFonts w:ascii="Times New Roman" w:hAnsi="Times New Roman"/>
        </w:rPr>
        <w:t xml:space="preserve">) </w:t>
      </w:r>
    </w:p>
    <w:p w14:paraId="27E3CBC0" w14:textId="1216B7CC" w:rsidR="005A099F" w:rsidRPr="000934C3" w:rsidRDefault="005A099F" w:rsidP="00BE6DEF">
      <w:pPr>
        <w:spacing w:line="360" w:lineRule="auto"/>
        <w:ind w:left="720"/>
        <w:rPr>
          <w:rFonts w:ascii="Times New Roman" w:hAnsi="Times New Roman"/>
        </w:rPr>
      </w:pPr>
      <w:r w:rsidRPr="000934C3">
        <w:rPr>
          <w:rFonts w:ascii="Times New Roman" w:hAnsi="Times New Roman"/>
        </w:rPr>
        <w:t>5. Dịch vụ (</w:t>
      </w:r>
      <w:r w:rsidR="003A49C6" w:rsidRPr="000934C3">
        <w:rPr>
          <w:rFonts w:ascii="Times New Roman" w:hAnsi="Times New Roman"/>
          <w:b/>
          <w:bCs/>
          <w:u w:val="single"/>
        </w:rPr>
        <w:t>MaDichVu</w:t>
      </w:r>
      <w:r w:rsidRPr="000934C3">
        <w:rPr>
          <w:rFonts w:ascii="Times New Roman" w:hAnsi="Times New Roman"/>
        </w:rPr>
        <w:t xml:space="preserve">, </w:t>
      </w:r>
      <w:r w:rsidR="003A49C6" w:rsidRPr="000934C3">
        <w:rPr>
          <w:rFonts w:ascii="Times New Roman" w:hAnsi="Times New Roman"/>
        </w:rPr>
        <w:t>TenDichVu</w:t>
      </w:r>
      <w:r w:rsidRPr="000934C3">
        <w:rPr>
          <w:rFonts w:ascii="Times New Roman" w:hAnsi="Times New Roman"/>
        </w:rPr>
        <w:t xml:space="preserve">, </w:t>
      </w:r>
      <w:r w:rsidR="003A49C6" w:rsidRPr="000934C3">
        <w:rPr>
          <w:rFonts w:ascii="Times New Roman" w:hAnsi="Times New Roman"/>
        </w:rPr>
        <w:t xml:space="preserve">DonGia, </w:t>
      </w:r>
      <w:r w:rsidR="003A49C6" w:rsidRPr="000934C3">
        <w:rPr>
          <w:rFonts w:ascii="Times New Roman" w:hAnsi="Times New Roman"/>
          <w:u w:val="dash"/>
        </w:rPr>
        <w:t>MaLoaiD</w:t>
      </w:r>
      <w:r w:rsidR="0067784A" w:rsidRPr="000934C3">
        <w:rPr>
          <w:rFonts w:ascii="Times New Roman" w:hAnsi="Times New Roman"/>
          <w:u w:val="dash"/>
        </w:rPr>
        <w:t>V</w:t>
      </w:r>
      <w:r w:rsidRPr="000934C3">
        <w:rPr>
          <w:rFonts w:ascii="Times New Roman" w:hAnsi="Times New Roman"/>
        </w:rPr>
        <w:t xml:space="preserve">) </w:t>
      </w:r>
    </w:p>
    <w:p w14:paraId="02C275E1" w14:textId="162FF5EF" w:rsidR="00742BCE" w:rsidRPr="000934C3" w:rsidRDefault="00742BCE" w:rsidP="00BE6DEF">
      <w:pPr>
        <w:spacing w:line="360" w:lineRule="auto"/>
        <w:ind w:left="720"/>
        <w:rPr>
          <w:rFonts w:ascii="Times New Roman" w:hAnsi="Times New Roman"/>
        </w:rPr>
      </w:pPr>
      <w:r w:rsidRPr="000934C3">
        <w:rPr>
          <w:rFonts w:ascii="Times New Roman" w:hAnsi="Times New Roman"/>
        </w:rPr>
        <w:t>6. Loại dịch vụ</w:t>
      </w:r>
      <w:r w:rsidR="00267DA2" w:rsidRPr="000934C3">
        <w:rPr>
          <w:rFonts w:ascii="Times New Roman" w:hAnsi="Times New Roman"/>
        </w:rPr>
        <w:t xml:space="preserve"> </w:t>
      </w:r>
      <w:r w:rsidRPr="000934C3">
        <w:rPr>
          <w:rFonts w:ascii="Times New Roman" w:hAnsi="Times New Roman"/>
        </w:rPr>
        <w:t>(</w:t>
      </w:r>
      <w:r w:rsidR="00267DA2" w:rsidRPr="000934C3">
        <w:rPr>
          <w:rFonts w:ascii="Times New Roman" w:hAnsi="Times New Roman"/>
          <w:b/>
          <w:bCs/>
          <w:u w:val="single"/>
        </w:rPr>
        <w:t>MaLoaiDichVu</w:t>
      </w:r>
      <w:r w:rsidRPr="000934C3">
        <w:rPr>
          <w:rFonts w:ascii="Times New Roman" w:hAnsi="Times New Roman"/>
        </w:rPr>
        <w:t xml:space="preserve">, </w:t>
      </w:r>
      <w:r w:rsidR="00267DA2" w:rsidRPr="000934C3">
        <w:rPr>
          <w:rFonts w:ascii="Times New Roman" w:hAnsi="Times New Roman"/>
        </w:rPr>
        <w:t>TenLoaiDichVu</w:t>
      </w:r>
      <w:r w:rsidRPr="000934C3">
        <w:rPr>
          <w:rFonts w:ascii="Times New Roman" w:hAnsi="Times New Roman"/>
        </w:rPr>
        <w:t>)</w:t>
      </w:r>
    </w:p>
    <w:p w14:paraId="1871492E" w14:textId="31053A75" w:rsidR="005A099F" w:rsidRPr="000934C3" w:rsidRDefault="00742BCE" w:rsidP="00BE6DEF">
      <w:pPr>
        <w:spacing w:line="360" w:lineRule="auto"/>
        <w:ind w:left="720"/>
        <w:rPr>
          <w:rFonts w:ascii="Times New Roman" w:hAnsi="Times New Roman"/>
        </w:rPr>
      </w:pPr>
      <w:r w:rsidRPr="000934C3">
        <w:rPr>
          <w:rFonts w:ascii="Times New Roman" w:hAnsi="Times New Roman"/>
        </w:rPr>
        <w:lastRenderedPageBreak/>
        <w:t>7</w:t>
      </w:r>
      <w:r w:rsidR="005A099F" w:rsidRPr="000934C3">
        <w:rPr>
          <w:rFonts w:ascii="Times New Roman" w:hAnsi="Times New Roman"/>
        </w:rPr>
        <w:t xml:space="preserve">. </w:t>
      </w:r>
      <w:r w:rsidR="007644F4" w:rsidRPr="000934C3">
        <w:rPr>
          <w:rFonts w:ascii="Times New Roman" w:hAnsi="Times New Roman"/>
        </w:rPr>
        <w:t xml:space="preserve">Phiếu </w:t>
      </w:r>
      <w:r w:rsidR="005A099F" w:rsidRPr="000934C3">
        <w:rPr>
          <w:rFonts w:ascii="Times New Roman" w:hAnsi="Times New Roman"/>
        </w:rPr>
        <w:t>Thuê phòng (</w:t>
      </w:r>
      <w:r w:rsidR="00D9366C" w:rsidRPr="000934C3">
        <w:rPr>
          <w:rFonts w:ascii="Times New Roman" w:hAnsi="Times New Roman"/>
          <w:b/>
          <w:bCs/>
          <w:u w:val="single"/>
        </w:rPr>
        <w:t>MaPhieuThuePhong</w:t>
      </w:r>
      <w:r w:rsidR="0029685C" w:rsidRPr="000934C3">
        <w:rPr>
          <w:rFonts w:ascii="Times New Roman" w:hAnsi="Times New Roman"/>
        </w:rPr>
        <w:t xml:space="preserve">, </w:t>
      </w:r>
      <w:r w:rsidR="00D9366C" w:rsidRPr="000934C3">
        <w:rPr>
          <w:rFonts w:ascii="Times New Roman" w:hAnsi="Times New Roman"/>
        </w:rPr>
        <w:t>GhiChu</w:t>
      </w:r>
      <w:r w:rsidR="00B94B52" w:rsidRPr="000934C3">
        <w:rPr>
          <w:rFonts w:ascii="Times New Roman" w:hAnsi="Times New Roman"/>
        </w:rPr>
        <w:t>,</w:t>
      </w:r>
      <w:r w:rsidR="00EC542D" w:rsidRPr="000934C3">
        <w:rPr>
          <w:rFonts w:ascii="Times New Roman" w:hAnsi="Times New Roman"/>
        </w:rPr>
        <w:t xml:space="preserve"> </w:t>
      </w:r>
      <w:r w:rsidR="00D9366C" w:rsidRPr="000934C3">
        <w:rPr>
          <w:rFonts w:ascii="Times New Roman" w:hAnsi="Times New Roman"/>
          <w:u w:val="dash"/>
        </w:rPr>
        <w:t>MaKhachHang</w:t>
      </w:r>
      <w:r w:rsidR="0029685C" w:rsidRPr="000934C3">
        <w:rPr>
          <w:rFonts w:ascii="Times New Roman" w:hAnsi="Times New Roman"/>
        </w:rPr>
        <w:t xml:space="preserve">, </w:t>
      </w:r>
      <w:r w:rsidR="00D9366C" w:rsidRPr="000934C3">
        <w:rPr>
          <w:rFonts w:ascii="Times New Roman" w:hAnsi="Times New Roman"/>
          <w:u w:val="dash"/>
        </w:rPr>
        <w:t>MaNhanVien</w:t>
      </w:r>
      <w:r w:rsidR="005A099F" w:rsidRPr="000934C3">
        <w:rPr>
          <w:rFonts w:ascii="Times New Roman" w:hAnsi="Times New Roman"/>
        </w:rPr>
        <w:t xml:space="preserve">) </w:t>
      </w:r>
    </w:p>
    <w:p w14:paraId="4FA46EA0" w14:textId="14783588" w:rsidR="00742BCE" w:rsidRPr="000934C3" w:rsidRDefault="00742BCE" w:rsidP="00BE6DEF">
      <w:pPr>
        <w:spacing w:line="360" w:lineRule="auto"/>
        <w:ind w:left="720"/>
        <w:rPr>
          <w:rFonts w:ascii="Times New Roman" w:hAnsi="Times New Roman"/>
        </w:rPr>
      </w:pPr>
      <w:r w:rsidRPr="000934C3">
        <w:rPr>
          <w:rFonts w:ascii="Times New Roman" w:hAnsi="Times New Roman"/>
        </w:rPr>
        <w:t xml:space="preserve">8. Chi tiết </w:t>
      </w:r>
      <w:r w:rsidR="007644F4" w:rsidRPr="000934C3">
        <w:rPr>
          <w:rFonts w:ascii="Times New Roman" w:hAnsi="Times New Roman"/>
        </w:rPr>
        <w:t xml:space="preserve">phiếu </w:t>
      </w:r>
      <w:r w:rsidRPr="000934C3">
        <w:rPr>
          <w:rFonts w:ascii="Times New Roman" w:hAnsi="Times New Roman"/>
        </w:rPr>
        <w:t>thuê (</w:t>
      </w:r>
      <w:r w:rsidR="00D567AB" w:rsidRPr="000934C3">
        <w:rPr>
          <w:rFonts w:ascii="Times New Roman" w:hAnsi="Times New Roman"/>
          <w:b/>
          <w:bCs/>
          <w:u w:val="single"/>
        </w:rPr>
        <w:t>MaChiTietPhieuThue</w:t>
      </w:r>
      <w:r w:rsidRPr="000934C3">
        <w:rPr>
          <w:rFonts w:ascii="Times New Roman" w:hAnsi="Times New Roman"/>
        </w:rPr>
        <w:t xml:space="preserve">, </w:t>
      </w:r>
      <w:r w:rsidR="00D567AB" w:rsidRPr="000934C3">
        <w:rPr>
          <w:rFonts w:ascii="Times New Roman" w:hAnsi="Times New Roman"/>
        </w:rPr>
        <w:t>NgayVao</w:t>
      </w:r>
      <w:r w:rsidRPr="000934C3">
        <w:rPr>
          <w:rFonts w:ascii="Times New Roman" w:hAnsi="Times New Roman"/>
        </w:rPr>
        <w:t xml:space="preserve">, </w:t>
      </w:r>
      <w:r w:rsidR="00D567AB" w:rsidRPr="000934C3">
        <w:rPr>
          <w:rFonts w:ascii="Times New Roman" w:hAnsi="Times New Roman"/>
        </w:rPr>
        <w:t>NgayRa</w:t>
      </w:r>
      <w:r w:rsidRPr="000934C3">
        <w:rPr>
          <w:rFonts w:ascii="Times New Roman" w:hAnsi="Times New Roman"/>
        </w:rPr>
        <w:t xml:space="preserve">, </w:t>
      </w:r>
      <w:r w:rsidR="00D567AB" w:rsidRPr="000934C3">
        <w:rPr>
          <w:rFonts w:ascii="Times New Roman" w:hAnsi="Times New Roman"/>
        </w:rPr>
        <w:t>HinhThucThue, SoLuongKhach</w:t>
      </w:r>
      <w:r w:rsidRPr="000934C3">
        <w:rPr>
          <w:rFonts w:ascii="Times New Roman" w:hAnsi="Times New Roman"/>
        </w:rPr>
        <w:t xml:space="preserve">, </w:t>
      </w:r>
      <w:r w:rsidR="00D567AB" w:rsidRPr="000934C3">
        <w:rPr>
          <w:rFonts w:ascii="Times New Roman" w:hAnsi="Times New Roman"/>
          <w:u w:val="dash"/>
        </w:rPr>
        <w:t>MaPhong</w:t>
      </w:r>
      <w:r w:rsidR="00D567AB" w:rsidRPr="000934C3">
        <w:rPr>
          <w:rFonts w:ascii="Times New Roman" w:hAnsi="Times New Roman"/>
        </w:rPr>
        <w:t xml:space="preserve">, </w:t>
      </w:r>
      <w:r w:rsidR="00D567AB" w:rsidRPr="000934C3">
        <w:rPr>
          <w:rFonts w:ascii="Times New Roman" w:hAnsi="Times New Roman"/>
          <w:u w:val="dash"/>
        </w:rPr>
        <w:t>MaPhieuThuePhong</w:t>
      </w:r>
      <w:r w:rsidRPr="000934C3">
        <w:rPr>
          <w:rFonts w:ascii="Times New Roman" w:hAnsi="Times New Roman"/>
        </w:rPr>
        <w:t>)</w:t>
      </w:r>
    </w:p>
    <w:p w14:paraId="2717AF67" w14:textId="4ADD5128" w:rsidR="005A099F" w:rsidRPr="000934C3" w:rsidRDefault="00742BCE" w:rsidP="00BE6DEF">
      <w:pPr>
        <w:spacing w:line="360" w:lineRule="auto"/>
        <w:ind w:left="720"/>
        <w:rPr>
          <w:rFonts w:ascii="Times New Roman" w:hAnsi="Times New Roman"/>
        </w:rPr>
      </w:pPr>
      <w:r w:rsidRPr="000934C3">
        <w:rPr>
          <w:rFonts w:ascii="Times New Roman" w:hAnsi="Times New Roman"/>
        </w:rPr>
        <w:t>9</w:t>
      </w:r>
      <w:r w:rsidR="005A099F" w:rsidRPr="000934C3">
        <w:rPr>
          <w:rFonts w:ascii="Times New Roman" w:hAnsi="Times New Roman"/>
        </w:rPr>
        <w:t>. Sử dụng dịch vụ (</w:t>
      </w:r>
      <w:r w:rsidR="004964D3" w:rsidRPr="000934C3">
        <w:rPr>
          <w:rFonts w:ascii="Times New Roman" w:hAnsi="Times New Roman"/>
          <w:b/>
          <w:bCs/>
          <w:u w:val="single"/>
        </w:rPr>
        <w:t>MaS</w:t>
      </w:r>
      <w:r w:rsidR="00E039A1">
        <w:rPr>
          <w:rFonts w:ascii="Times New Roman" w:hAnsi="Times New Roman"/>
          <w:b/>
          <w:bCs/>
          <w:u w:val="single"/>
        </w:rPr>
        <w:t>D</w:t>
      </w:r>
      <w:r w:rsidR="0029685C" w:rsidRPr="000934C3">
        <w:rPr>
          <w:rFonts w:ascii="Times New Roman" w:hAnsi="Times New Roman"/>
        </w:rPr>
        <w:t xml:space="preserve">, </w:t>
      </w:r>
      <w:r w:rsidR="004964D3" w:rsidRPr="000934C3">
        <w:rPr>
          <w:rFonts w:ascii="Times New Roman" w:hAnsi="Times New Roman"/>
        </w:rPr>
        <w:t>NgaySD</w:t>
      </w:r>
      <w:r w:rsidR="0029685C" w:rsidRPr="000934C3">
        <w:rPr>
          <w:rFonts w:ascii="Times New Roman" w:hAnsi="Times New Roman"/>
        </w:rPr>
        <w:t xml:space="preserve">, </w:t>
      </w:r>
      <w:r w:rsidR="004964D3" w:rsidRPr="000934C3">
        <w:rPr>
          <w:rFonts w:ascii="Times New Roman" w:hAnsi="Times New Roman"/>
        </w:rPr>
        <w:t>SoLuong</w:t>
      </w:r>
      <w:r w:rsidR="0029685C" w:rsidRPr="000934C3">
        <w:rPr>
          <w:rFonts w:ascii="Times New Roman" w:hAnsi="Times New Roman"/>
        </w:rPr>
        <w:t xml:space="preserve">, </w:t>
      </w:r>
      <w:r w:rsidR="004964D3" w:rsidRPr="000934C3">
        <w:rPr>
          <w:rFonts w:ascii="Times New Roman" w:hAnsi="Times New Roman"/>
        </w:rPr>
        <w:t>GiaTien,</w:t>
      </w:r>
      <w:r w:rsidR="004964D3" w:rsidRPr="000934C3">
        <w:rPr>
          <w:rFonts w:ascii="Times New Roman" w:hAnsi="Times New Roman"/>
          <w:b/>
          <w:bCs/>
        </w:rPr>
        <w:t xml:space="preserve"> </w:t>
      </w:r>
      <w:r w:rsidR="004964D3" w:rsidRPr="000934C3">
        <w:rPr>
          <w:rFonts w:ascii="Times New Roman" w:hAnsi="Times New Roman"/>
          <w:u w:val="dash"/>
        </w:rPr>
        <w:t>MaD</w:t>
      </w:r>
      <w:r w:rsidR="0067784A" w:rsidRPr="000934C3">
        <w:rPr>
          <w:rFonts w:ascii="Times New Roman" w:hAnsi="Times New Roman"/>
          <w:u w:val="dash"/>
        </w:rPr>
        <w:t>V</w:t>
      </w:r>
      <w:r w:rsidR="00E039A1">
        <w:rPr>
          <w:rFonts w:ascii="Times New Roman" w:hAnsi="Times New Roman"/>
          <w:u w:val="dash"/>
        </w:rPr>
        <w:t>,</w:t>
      </w:r>
      <w:r w:rsidR="00E039A1" w:rsidRPr="00E039A1">
        <w:rPr>
          <w:rFonts w:ascii="Times New Roman" w:hAnsi="Times New Roman"/>
        </w:rPr>
        <w:t xml:space="preserve"> </w:t>
      </w:r>
      <w:r w:rsidR="00E039A1">
        <w:rPr>
          <w:rFonts w:ascii="Times New Roman" w:hAnsi="Times New Roman"/>
          <w:u w:val="dash"/>
        </w:rPr>
        <w:t>Ma</w:t>
      </w:r>
      <w:r w:rsidR="00DA1B42">
        <w:rPr>
          <w:rFonts w:ascii="Times New Roman" w:hAnsi="Times New Roman"/>
          <w:u w:val="dash"/>
        </w:rPr>
        <w:t>ChiTietPhieuThue</w:t>
      </w:r>
      <w:r w:rsidR="005A099F" w:rsidRPr="000934C3">
        <w:rPr>
          <w:rFonts w:ascii="Times New Roman" w:hAnsi="Times New Roman"/>
        </w:rPr>
        <w:t xml:space="preserve">) </w:t>
      </w:r>
    </w:p>
    <w:p w14:paraId="67B687E5" w14:textId="27742976" w:rsidR="00304B29" w:rsidRDefault="00742BCE" w:rsidP="00E039A1">
      <w:pPr>
        <w:spacing w:line="360" w:lineRule="auto"/>
        <w:ind w:left="720"/>
        <w:rPr>
          <w:rFonts w:ascii="Times New Roman" w:hAnsi="Times New Roman"/>
        </w:rPr>
      </w:pPr>
      <w:r w:rsidRPr="000934C3">
        <w:rPr>
          <w:rFonts w:ascii="Times New Roman" w:hAnsi="Times New Roman"/>
        </w:rPr>
        <w:t>10</w:t>
      </w:r>
      <w:r w:rsidR="005A099F" w:rsidRPr="000934C3">
        <w:rPr>
          <w:rFonts w:ascii="Times New Roman" w:hAnsi="Times New Roman"/>
        </w:rPr>
        <w:t xml:space="preserve">. </w:t>
      </w:r>
      <w:r w:rsidR="004964D3" w:rsidRPr="000934C3">
        <w:rPr>
          <w:rFonts w:ascii="Times New Roman" w:hAnsi="Times New Roman"/>
        </w:rPr>
        <w:t>Hóa Đơn</w:t>
      </w:r>
      <w:r w:rsidR="005A099F" w:rsidRPr="000934C3">
        <w:rPr>
          <w:rFonts w:ascii="Times New Roman" w:hAnsi="Times New Roman"/>
        </w:rPr>
        <w:t xml:space="preserve"> (</w:t>
      </w:r>
      <w:r w:rsidR="004964D3" w:rsidRPr="000934C3">
        <w:rPr>
          <w:rFonts w:ascii="Times New Roman" w:hAnsi="Times New Roman"/>
          <w:b/>
          <w:bCs/>
          <w:u w:val="single"/>
        </w:rPr>
        <w:t>MaHoaDon</w:t>
      </w:r>
      <w:r w:rsidR="0029685C" w:rsidRPr="000934C3">
        <w:rPr>
          <w:rFonts w:ascii="Times New Roman" w:hAnsi="Times New Roman"/>
        </w:rPr>
        <w:t xml:space="preserve">, </w:t>
      </w:r>
      <w:r w:rsidR="004964D3" w:rsidRPr="000934C3">
        <w:rPr>
          <w:rFonts w:ascii="Times New Roman" w:hAnsi="Times New Roman"/>
        </w:rPr>
        <w:t>TienPhong, TienDV, TongTien</w:t>
      </w:r>
      <w:r w:rsidR="0029685C" w:rsidRPr="000934C3">
        <w:rPr>
          <w:rFonts w:ascii="Times New Roman" w:hAnsi="Times New Roman"/>
        </w:rPr>
        <w:t xml:space="preserve">, </w:t>
      </w:r>
      <w:r w:rsidR="004964D3" w:rsidRPr="000934C3">
        <w:rPr>
          <w:rFonts w:ascii="Times New Roman" w:hAnsi="Times New Roman"/>
        </w:rPr>
        <w:t xml:space="preserve">NgayThanhToan, </w:t>
      </w:r>
      <w:r w:rsidR="00D11A89" w:rsidRPr="000934C3">
        <w:rPr>
          <w:rFonts w:ascii="Times New Roman" w:hAnsi="Times New Roman"/>
        </w:rPr>
        <w:t xml:space="preserve">GhiChu, </w:t>
      </w:r>
      <w:r w:rsidR="004964D3" w:rsidRPr="000934C3">
        <w:rPr>
          <w:rFonts w:ascii="Times New Roman" w:hAnsi="Times New Roman"/>
          <w:u w:val="dash"/>
        </w:rPr>
        <w:t>MaPhieuThuePhong</w:t>
      </w:r>
      <w:r w:rsidR="00E039A1">
        <w:rPr>
          <w:rFonts w:ascii="Times New Roman" w:hAnsi="Times New Roman"/>
          <w:u w:val="dash"/>
        </w:rPr>
        <w:t>,</w:t>
      </w:r>
      <w:r w:rsidR="00E039A1" w:rsidRPr="00E039A1">
        <w:rPr>
          <w:rFonts w:ascii="Times New Roman" w:hAnsi="Times New Roman"/>
        </w:rPr>
        <w:t xml:space="preserve"> </w:t>
      </w:r>
      <w:r w:rsidR="00E039A1">
        <w:rPr>
          <w:rFonts w:ascii="Times New Roman" w:hAnsi="Times New Roman"/>
          <w:u w:val="dash"/>
        </w:rPr>
        <w:t>MaHTTT</w:t>
      </w:r>
      <w:r w:rsidR="005A099F" w:rsidRPr="000934C3">
        <w:rPr>
          <w:rFonts w:ascii="Times New Roman" w:hAnsi="Times New Roman"/>
        </w:rPr>
        <w:t>)</w:t>
      </w:r>
    </w:p>
    <w:p w14:paraId="5096DB3B" w14:textId="6712C550" w:rsidR="00E039A1" w:rsidRDefault="00E039A1" w:rsidP="00E039A1">
      <w:pPr>
        <w:spacing w:line="360" w:lineRule="auto"/>
        <w:ind w:left="720"/>
        <w:rPr>
          <w:rFonts w:ascii="Times New Roman" w:hAnsi="Times New Roman"/>
        </w:rPr>
      </w:pPr>
      <w:r>
        <w:rPr>
          <w:rFonts w:ascii="Times New Roman" w:hAnsi="Times New Roman"/>
        </w:rPr>
        <w:t>11. Hình thức thanh toán (</w:t>
      </w:r>
      <w:r w:rsidRPr="00E039A1">
        <w:rPr>
          <w:rFonts w:ascii="Times New Roman" w:hAnsi="Times New Roman"/>
          <w:b/>
          <w:u w:val="single"/>
        </w:rPr>
        <w:t>MaHTTT</w:t>
      </w:r>
      <w:r>
        <w:rPr>
          <w:rFonts w:ascii="Times New Roman" w:hAnsi="Times New Roman"/>
        </w:rPr>
        <w:t>, TenHTTT)</w:t>
      </w:r>
    </w:p>
    <w:p w14:paraId="56287131" w14:textId="77777777" w:rsidR="00455F8A" w:rsidRPr="00E039A1" w:rsidRDefault="00455F8A" w:rsidP="00E039A1">
      <w:pPr>
        <w:spacing w:line="360" w:lineRule="auto"/>
        <w:ind w:left="720"/>
        <w:rPr>
          <w:rFonts w:ascii="Times New Roman" w:hAnsi="Times New Roman"/>
        </w:rPr>
      </w:pPr>
    </w:p>
    <w:p w14:paraId="73428BE2" w14:textId="688B4A8D" w:rsidR="00BE6DEF" w:rsidRDefault="002732B5" w:rsidP="00AE5D55">
      <w:pPr>
        <w:spacing w:line="360" w:lineRule="auto"/>
        <w:jc w:val="both"/>
        <w:rPr>
          <w:rFonts w:ascii="Times New Roman" w:hAnsi="Times New Roman"/>
          <w:b/>
          <w:bCs/>
        </w:rPr>
      </w:pPr>
      <w:r w:rsidRPr="000934C3">
        <w:rPr>
          <w:rFonts w:ascii="Times New Roman" w:hAnsi="Times New Roman"/>
          <w:b/>
          <w:bCs/>
        </w:rPr>
        <w:t xml:space="preserve">Mô hình quan hệ: </w:t>
      </w:r>
    </w:p>
    <w:p w14:paraId="42B7F6B0" w14:textId="77777777" w:rsidR="00455F8A" w:rsidRDefault="00455F8A" w:rsidP="00AE5D55">
      <w:pPr>
        <w:spacing w:line="360" w:lineRule="auto"/>
        <w:jc w:val="both"/>
        <w:rPr>
          <w:rFonts w:ascii="Times New Roman" w:hAnsi="Times New Roman"/>
          <w:b/>
          <w:bCs/>
        </w:rPr>
      </w:pPr>
    </w:p>
    <w:p w14:paraId="57FA293F" w14:textId="31299282" w:rsidR="00AE5D55" w:rsidRPr="00AE5D55" w:rsidRDefault="006E0D28" w:rsidP="00AE5D55">
      <w:pPr>
        <w:spacing w:line="360" w:lineRule="auto"/>
        <w:jc w:val="both"/>
        <w:rPr>
          <w:rFonts w:ascii="Times New Roman" w:hAnsi="Times New Roman"/>
          <w:b/>
          <w:bCs/>
        </w:rPr>
      </w:pPr>
      <w:r w:rsidRPr="006E0D28">
        <w:rPr>
          <w:rFonts w:ascii="Times New Roman" w:hAnsi="Times New Roman"/>
          <w:b/>
          <w:bCs/>
          <w:noProof/>
        </w:rPr>
        <w:drawing>
          <wp:inline distT="0" distB="0" distL="0" distR="0" wp14:anchorId="22E641EC" wp14:editId="3EE0800A">
            <wp:extent cx="5943600" cy="419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2905"/>
                    </a:xfrm>
                    <a:prstGeom prst="rect">
                      <a:avLst/>
                    </a:prstGeom>
                  </pic:spPr>
                </pic:pic>
              </a:graphicData>
            </a:graphic>
          </wp:inline>
        </w:drawing>
      </w:r>
    </w:p>
    <w:p w14:paraId="43985A9A" w14:textId="46D8A21B" w:rsidR="00BE6DEF" w:rsidRDefault="00BE6DEF" w:rsidP="00BE6DEF"/>
    <w:p w14:paraId="0D33B533" w14:textId="77777777" w:rsidR="00AE5D55" w:rsidRPr="00BE6DEF" w:rsidRDefault="00AE5D55" w:rsidP="00BE6DEF"/>
    <w:p w14:paraId="11F35544" w14:textId="16103D9C" w:rsidR="00A65232" w:rsidRPr="000934C3" w:rsidRDefault="00A65232" w:rsidP="00C76379">
      <w:pPr>
        <w:pStyle w:val="Heading2"/>
        <w:numPr>
          <w:ilvl w:val="0"/>
          <w:numId w:val="18"/>
        </w:numPr>
        <w:spacing w:line="360" w:lineRule="auto"/>
        <w:rPr>
          <w:rFonts w:ascii="Times New Roman" w:hAnsi="Times New Roman"/>
          <w:b/>
          <w:bCs/>
          <w:color w:val="000000" w:themeColor="text1"/>
          <w:sz w:val="28"/>
          <w:szCs w:val="28"/>
        </w:rPr>
      </w:pPr>
      <w:bookmarkStart w:id="9" w:name="_Toc41466686"/>
      <w:r w:rsidRPr="000934C3">
        <w:rPr>
          <w:rFonts w:ascii="Times New Roman" w:hAnsi="Times New Roman"/>
          <w:b/>
          <w:bCs/>
          <w:color w:val="000000" w:themeColor="text1"/>
          <w:sz w:val="28"/>
          <w:szCs w:val="28"/>
        </w:rPr>
        <w:t>Đặc tả dữ liệu các bảng</w:t>
      </w:r>
      <w:bookmarkEnd w:id="9"/>
    </w:p>
    <w:p w14:paraId="46C31227" w14:textId="283EC5A4" w:rsidR="00347940" w:rsidRPr="000934C3" w:rsidRDefault="00347940" w:rsidP="00E73726">
      <w:pPr>
        <w:spacing w:line="360" w:lineRule="auto"/>
        <w:jc w:val="both"/>
        <w:rPr>
          <w:rFonts w:ascii="Times New Roman" w:hAnsi="Times New Roman"/>
        </w:rPr>
      </w:pPr>
      <w:r w:rsidRPr="000934C3">
        <w:rPr>
          <w:rFonts w:ascii="Times New Roman" w:hAnsi="Times New Roman"/>
        </w:rPr>
        <w:t xml:space="preserve">a) </w:t>
      </w:r>
      <w:r w:rsidRPr="000934C3">
        <w:rPr>
          <w:rFonts w:ascii="Times New Roman" w:hAnsi="Times New Roman"/>
          <w:i/>
          <w:iCs/>
        </w:rPr>
        <w:t>Phòng</w:t>
      </w:r>
    </w:p>
    <w:tbl>
      <w:tblPr>
        <w:tblStyle w:val="TableGrid"/>
        <w:tblW w:w="10345" w:type="dxa"/>
        <w:tblLook w:val="04A0" w:firstRow="1" w:lastRow="0" w:firstColumn="1" w:lastColumn="0" w:noHBand="0" w:noVBand="1"/>
      </w:tblPr>
      <w:tblGrid>
        <w:gridCol w:w="985"/>
        <w:gridCol w:w="2700"/>
        <w:gridCol w:w="2430"/>
        <w:gridCol w:w="4230"/>
      </w:tblGrid>
      <w:tr w:rsidR="00347940" w:rsidRPr="000934C3" w14:paraId="3A3DE5C9" w14:textId="77777777" w:rsidTr="00CD74DA">
        <w:tc>
          <w:tcPr>
            <w:tcW w:w="985" w:type="dxa"/>
          </w:tcPr>
          <w:p w14:paraId="72894BA3" w14:textId="33D587B2" w:rsidR="00347940" w:rsidRPr="000934C3" w:rsidRDefault="00494B9D" w:rsidP="004B081B">
            <w:pPr>
              <w:tabs>
                <w:tab w:val="left" w:pos="450"/>
                <w:tab w:val="center" w:pos="1060"/>
              </w:tabs>
              <w:spacing w:line="360" w:lineRule="auto"/>
              <w:jc w:val="center"/>
              <w:rPr>
                <w:rFonts w:ascii="Times New Roman" w:hAnsi="Times New Roman"/>
                <w:b/>
                <w:bCs/>
              </w:rPr>
            </w:pPr>
            <w:r w:rsidRPr="000934C3">
              <w:rPr>
                <w:rFonts w:ascii="Times New Roman" w:hAnsi="Times New Roman"/>
                <w:b/>
                <w:bCs/>
              </w:rPr>
              <w:t>STT</w:t>
            </w:r>
          </w:p>
        </w:tc>
        <w:tc>
          <w:tcPr>
            <w:tcW w:w="2700" w:type="dxa"/>
          </w:tcPr>
          <w:p w14:paraId="18278EF9" w14:textId="6455BA9A" w:rsidR="00347940" w:rsidRPr="000934C3" w:rsidRDefault="00494B9D" w:rsidP="004B081B">
            <w:pPr>
              <w:spacing w:line="360" w:lineRule="auto"/>
              <w:jc w:val="center"/>
              <w:rPr>
                <w:rFonts w:ascii="Times New Roman" w:hAnsi="Times New Roman"/>
                <w:b/>
                <w:bCs/>
              </w:rPr>
            </w:pPr>
            <w:r w:rsidRPr="000934C3">
              <w:rPr>
                <w:rFonts w:ascii="Times New Roman" w:hAnsi="Times New Roman"/>
                <w:b/>
                <w:bCs/>
              </w:rPr>
              <w:t>Thuộc tính</w:t>
            </w:r>
          </w:p>
        </w:tc>
        <w:tc>
          <w:tcPr>
            <w:tcW w:w="2430" w:type="dxa"/>
          </w:tcPr>
          <w:p w14:paraId="40A4A985" w14:textId="2EBBF390" w:rsidR="00347940" w:rsidRPr="000934C3" w:rsidRDefault="00494B9D" w:rsidP="004B081B">
            <w:pPr>
              <w:spacing w:line="360" w:lineRule="auto"/>
              <w:jc w:val="center"/>
              <w:rPr>
                <w:rFonts w:ascii="Times New Roman" w:hAnsi="Times New Roman"/>
                <w:b/>
                <w:bCs/>
              </w:rPr>
            </w:pPr>
            <w:r w:rsidRPr="000934C3">
              <w:rPr>
                <w:rFonts w:ascii="Times New Roman" w:hAnsi="Times New Roman"/>
                <w:b/>
                <w:bCs/>
              </w:rPr>
              <w:t>Kiểu dữ liệu</w:t>
            </w:r>
          </w:p>
        </w:tc>
        <w:tc>
          <w:tcPr>
            <w:tcW w:w="4230" w:type="dxa"/>
          </w:tcPr>
          <w:p w14:paraId="08081C9A" w14:textId="343FDC63" w:rsidR="00347940" w:rsidRPr="000934C3" w:rsidRDefault="00494B9D" w:rsidP="004B081B">
            <w:pPr>
              <w:spacing w:line="360" w:lineRule="auto"/>
              <w:jc w:val="center"/>
              <w:rPr>
                <w:rFonts w:ascii="Times New Roman" w:hAnsi="Times New Roman"/>
                <w:b/>
                <w:bCs/>
              </w:rPr>
            </w:pPr>
            <w:r w:rsidRPr="000934C3">
              <w:rPr>
                <w:rFonts w:ascii="Times New Roman" w:hAnsi="Times New Roman"/>
                <w:b/>
                <w:bCs/>
              </w:rPr>
              <w:t>Diễn giải</w:t>
            </w:r>
          </w:p>
        </w:tc>
      </w:tr>
      <w:tr w:rsidR="00347940" w:rsidRPr="000934C3" w14:paraId="1C7478E9" w14:textId="77777777" w:rsidTr="00CD74DA">
        <w:tc>
          <w:tcPr>
            <w:tcW w:w="985" w:type="dxa"/>
          </w:tcPr>
          <w:p w14:paraId="73A51F71" w14:textId="10F693F1" w:rsidR="00347940" w:rsidRPr="000934C3" w:rsidRDefault="00494B9D" w:rsidP="004B081B">
            <w:pPr>
              <w:spacing w:line="360" w:lineRule="auto"/>
              <w:jc w:val="center"/>
              <w:rPr>
                <w:rFonts w:ascii="Times New Roman" w:hAnsi="Times New Roman"/>
              </w:rPr>
            </w:pPr>
            <w:r w:rsidRPr="000934C3">
              <w:rPr>
                <w:rFonts w:ascii="Times New Roman" w:hAnsi="Times New Roman"/>
              </w:rPr>
              <w:t>1</w:t>
            </w:r>
          </w:p>
        </w:tc>
        <w:tc>
          <w:tcPr>
            <w:tcW w:w="2700" w:type="dxa"/>
          </w:tcPr>
          <w:p w14:paraId="20B42092" w14:textId="5F8B2A2A" w:rsidR="00494B9D" w:rsidRPr="000934C3" w:rsidRDefault="0081001B" w:rsidP="004B081B">
            <w:pPr>
              <w:spacing w:line="360" w:lineRule="auto"/>
              <w:jc w:val="center"/>
              <w:rPr>
                <w:rFonts w:ascii="Times New Roman" w:hAnsi="Times New Roman"/>
              </w:rPr>
            </w:pPr>
            <w:r w:rsidRPr="000934C3">
              <w:rPr>
                <w:rFonts w:ascii="Times New Roman" w:hAnsi="Times New Roman"/>
              </w:rPr>
              <w:t>MaPhong</w:t>
            </w:r>
          </w:p>
        </w:tc>
        <w:tc>
          <w:tcPr>
            <w:tcW w:w="2430" w:type="dxa"/>
          </w:tcPr>
          <w:p w14:paraId="395257E2" w14:textId="48D3986D" w:rsidR="00347940" w:rsidRPr="000934C3" w:rsidRDefault="0081001B" w:rsidP="004B081B">
            <w:pPr>
              <w:spacing w:line="360" w:lineRule="auto"/>
              <w:jc w:val="center"/>
              <w:rPr>
                <w:rFonts w:ascii="Times New Roman" w:hAnsi="Times New Roman"/>
              </w:rPr>
            </w:pPr>
            <w:r w:rsidRPr="000934C3">
              <w:rPr>
                <w:rFonts w:ascii="Times New Roman" w:hAnsi="Times New Roman"/>
              </w:rPr>
              <w:t>Var</w:t>
            </w:r>
            <w:r w:rsidR="00494B9D" w:rsidRPr="000934C3">
              <w:rPr>
                <w:rFonts w:ascii="Times New Roman" w:hAnsi="Times New Roman"/>
              </w:rPr>
              <w:t>Char(8)</w:t>
            </w:r>
          </w:p>
        </w:tc>
        <w:tc>
          <w:tcPr>
            <w:tcW w:w="4230" w:type="dxa"/>
          </w:tcPr>
          <w:p w14:paraId="27024096" w14:textId="098F5E23" w:rsidR="00347940" w:rsidRPr="000934C3" w:rsidRDefault="00CD74DA" w:rsidP="00BE6DEF">
            <w:pPr>
              <w:spacing w:line="360" w:lineRule="auto"/>
              <w:rPr>
                <w:rFonts w:ascii="Times New Roman" w:hAnsi="Times New Roman"/>
              </w:rPr>
            </w:pPr>
            <w:r w:rsidRPr="000934C3">
              <w:rPr>
                <w:rFonts w:ascii="Times New Roman" w:hAnsi="Times New Roman"/>
              </w:rPr>
              <w:t>Cho biết mỗi phòng chỉ có 1 mã phòng duy nhất</w:t>
            </w:r>
          </w:p>
        </w:tc>
      </w:tr>
      <w:tr w:rsidR="00347940" w:rsidRPr="000934C3" w14:paraId="36CA0C04" w14:textId="77777777" w:rsidTr="00CD74DA">
        <w:tc>
          <w:tcPr>
            <w:tcW w:w="985" w:type="dxa"/>
          </w:tcPr>
          <w:p w14:paraId="3B4F41E2" w14:textId="5E962D16" w:rsidR="00347940" w:rsidRPr="000934C3" w:rsidRDefault="00494B9D" w:rsidP="004B081B">
            <w:pPr>
              <w:spacing w:line="360" w:lineRule="auto"/>
              <w:jc w:val="center"/>
              <w:rPr>
                <w:rFonts w:ascii="Times New Roman" w:hAnsi="Times New Roman"/>
              </w:rPr>
            </w:pPr>
            <w:r w:rsidRPr="000934C3">
              <w:rPr>
                <w:rFonts w:ascii="Times New Roman" w:hAnsi="Times New Roman"/>
              </w:rPr>
              <w:t>2</w:t>
            </w:r>
          </w:p>
        </w:tc>
        <w:tc>
          <w:tcPr>
            <w:tcW w:w="2700" w:type="dxa"/>
          </w:tcPr>
          <w:p w14:paraId="6A9F60A1" w14:textId="280FE2BC" w:rsidR="00347940" w:rsidRPr="000934C3" w:rsidRDefault="0081001B" w:rsidP="004B081B">
            <w:pPr>
              <w:spacing w:line="360" w:lineRule="auto"/>
              <w:jc w:val="center"/>
              <w:rPr>
                <w:rFonts w:ascii="Times New Roman" w:hAnsi="Times New Roman"/>
              </w:rPr>
            </w:pPr>
            <w:r w:rsidRPr="000934C3">
              <w:rPr>
                <w:rFonts w:ascii="Times New Roman" w:hAnsi="Times New Roman"/>
              </w:rPr>
              <w:t>TenPhong</w:t>
            </w:r>
          </w:p>
        </w:tc>
        <w:tc>
          <w:tcPr>
            <w:tcW w:w="2430" w:type="dxa"/>
          </w:tcPr>
          <w:p w14:paraId="7F4ADF0B" w14:textId="1A1E9D42" w:rsidR="00347940" w:rsidRPr="000934C3" w:rsidRDefault="007E0C1F" w:rsidP="004B081B">
            <w:pPr>
              <w:spacing w:line="360" w:lineRule="auto"/>
              <w:jc w:val="center"/>
              <w:rPr>
                <w:rFonts w:ascii="Times New Roman" w:hAnsi="Times New Roman"/>
              </w:rPr>
            </w:pPr>
            <w:r w:rsidRPr="000934C3">
              <w:rPr>
                <w:rFonts w:ascii="Times New Roman" w:hAnsi="Times New Roman"/>
              </w:rPr>
              <w:t>Nvarchar(20)</w:t>
            </w:r>
          </w:p>
        </w:tc>
        <w:tc>
          <w:tcPr>
            <w:tcW w:w="4230" w:type="dxa"/>
          </w:tcPr>
          <w:p w14:paraId="765BB209" w14:textId="6C562831" w:rsidR="00347940" w:rsidRPr="000934C3" w:rsidRDefault="00CD74DA" w:rsidP="00332733">
            <w:pPr>
              <w:spacing w:line="360" w:lineRule="auto"/>
              <w:jc w:val="both"/>
              <w:rPr>
                <w:rFonts w:ascii="Times New Roman" w:hAnsi="Times New Roman"/>
              </w:rPr>
            </w:pPr>
            <w:r w:rsidRPr="000934C3">
              <w:rPr>
                <w:rFonts w:ascii="Times New Roman" w:hAnsi="Times New Roman"/>
              </w:rPr>
              <w:t>Cho biết tên phòng</w:t>
            </w:r>
          </w:p>
        </w:tc>
      </w:tr>
      <w:tr w:rsidR="00347940" w:rsidRPr="000934C3" w14:paraId="4C7DD9F3" w14:textId="77777777" w:rsidTr="00CD74DA">
        <w:tc>
          <w:tcPr>
            <w:tcW w:w="985" w:type="dxa"/>
          </w:tcPr>
          <w:p w14:paraId="003BBBF7" w14:textId="424C8919" w:rsidR="00347940" w:rsidRPr="000934C3" w:rsidRDefault="00494B9D" w:rsidP="004B081B">
            <w:pPr>
              <w:spacing w:line="360" w:lineRule="auto"/>
              <w:jc w:val="center"/>
              <w:rPr>
                <w:rFonts w:ascii="Times New Roman" w:hAnsi="Times New Roman"/>
              </w:rPr>
            </w:pPr>
            <w:r w:rsidRPr="000934C3">
              <w:rPr>
                <w:rFonts w:ascii="Times New Roman" w:hAnsi="Times New Roman"/>
              </w:rPr>
              <w:t>3</w:t>
            </w:r>
          </w:p>
        </w:tc>
        <w:tc>
          <w:tcPr>
            <w:tcW w:w="2700" w:type="dxa"/>
          </w:tcPr>
          <w:p w14:paraId="0EA6A34A" w14:textId="4182BE4C" w:rsidR="00347940" w:rsidRPr="000934C3" w:rsidRDefault="0081001B" w:rsidP="004B081B">
            <w:pPr>
              <w:spacing w:line="360" w:lineRule="auto"/>
              <w:jc w:val="center"/>
              <w:rPr>
                <w:rFonts w:ascii="Times New Roman" w:hAnsi="Times New Roman"/>
              </w:rPr>
            </w:pPr>
            <w:r w:rsidRPr="000934C3">
              <w:rPr>
                <w:rFonts w:ascii="Times New Roman" w:hAnsi="Times New Roman"/>
              </w:rPr>
              <w:t>MaLoai</w:t>
            </w:r>
          </w:p>
        </w:tc>
        <w:tc>
          <w:tcPr>
            <w:tcW w:w="2430" w:type="dxa"/>
          </w:tcPr>
          <w:p w14:paraId="29D2F5F9" w14:textId="0377F51D" w:rsidR="00347940" w:rsidRPr="000934C3" w:rsidRDefault="0081001B" w:rsidP="004B081B">
            <w:pPr>
              <w:spacing w:line="360" w:lineRule="auto"/>
              <w:jc w:val="center"/>
              <w:rPr>
                <w:rFonts w:ascii="Times New Roman" w:hAnsi="Times New Roman"/>
              </w:rPr>
            </w:pPr>
            <w:r w:rsidRPr="000934C3">
              <w:rPr>
                <w:rFonts w:ascii="Times New Roman" w:hAnsi="Times New Roman"/>
              </w:rPr>
              <w:t>Var</w:t>
            </w:r>
            <w:r w:rsidR="007E0C1F" w:rsidRPr="000934C3">
              <w:rPr>
                <w:rFonts w:ascii="Times New Roman" w:hAnsi="Times New Roman"/>
              </w:rPr>
              <w:t>Char(8)</w:t>
            </w:r>
          </w:p>
        </w:tc>
        <w:tc>
          <w:tcPr>
            <w:tcW w:w="4230" w:type="dxa"/>
          </w:tcPr>
          <w:p w14:paraId="1D331A1F" w14:textId="4D805CFE" w:rsidR="00347940" w:rsidRPr="000934C3" w:rsidRDefault="00CD74DA" w:rsidP="00332733">
            <w:pPr>
              <w:spacing w:line="360" w:lineRule="auto"/>
              <w:jc w:val="both"/>
              <w:rPr>
                <w:rFonts w:ascii="Times New Roman" w:hAnsi="Times New Roman"/>
              </w:rPr>
            </w:pPr>
            <w:r w:rsidRPr="000934C3">
              <w:rPr>
                <w:rFonts w:ascii="Times New Roman" w:hAnsi="Times New Roman"/>
              </w:rPr>
              <w:t>Cho bi</w:t>
            </w:r>
            <w:r w:rsidR="0081001B" w:rsidRPr="000934C3">
              <w:rPr>
                <w:rFonts w:ascii="Times New Roman" w:hAnsi="Times New Roman"/>
              </w:rPr>
              <w:t>ết loại phòng</w:t>
            </w:r>
          </w:p>
        </w:tc>
      </w:tr>
      <w:tr w:rsidR="00347940" w:rsidRPr="000934C3" w14:paraId="41407FFC" w14:textId="77777777" w:rsidTr="00CD74DA">
        <w:tc>
          <w:tcPr>
            <w:tcW w:w="985" w:type="dxa"/>
          </w:tcPr>
          <w:p w14:paraId="131F0C15" w14:textId="0D345156" w:rsidR="00347940" w:rsidRPr="000934C3" w:rsidRDefault="00494B9D" w:rsidP="004B081B">
            <w:pPr>
              <w:spacing w:line="360" w:lineRule="auto"/>
              <w:jc w:val="center"/>
              <w:rPr>
                <w:rFonts w:ascii="Times New Roman" w:hAnsi="Times New Roman"/>
              </w:rPr>
            </w:pPr>
            <w:r w:rsidRPr="000934C3">
              <w:rPr>
                <w:rFonts w:ascii="Times New Roman" w:hAnsi="Times New Roman"/>
              </w:rPr>
              <w:t>4</w:t>
            </w:r>
          </w:p>
        </w:tc>
        <w:tc>
          <w:tcPr>
            <w:tcW w:w="2700" w:type="dxa"/>
          </w:tcPr>
          <w:p w14:paraId="291F3C13" w14:textId="285CE523" w:rsidR="00347940" w:rsidRPr="000934C3" w:rsidRDefault="0081001B" w:rsidP="004B081B">
            <w:pPr>
              <w:spacing w:line="360" w:lineRule="auto"/>
              <w:jc w:val="center"/>
              <w:rPr>
                <w:rFonts w:ascii="Times New Roman" w:hAnsi="Times New Roman"/>
              </w:rPr>
            </w:pPr>
            <w:r w:rsidRPr="000934C3">
              <w:rPr>
                <w:rFonts w:ascii="Times New Roman" w:hAnsi="Times New Roman"/>
              </w:rPr>
              <w:t>DienTich</w:t>
            </w:r>
          </w:p>
        </w:tc>
        <w:tc>
          <w:tcPr>
            <w:tcW w:w="2430" w:type="dxa"/>
          </w:tcPr>
          <w:p w14:paraId="2E507274" w14:textId="5D8A5B17" w:rsidR="00347940" w:rsidRPr="000934C3" w:rsidRDefault="00D719F7" w:rsidP="004B081B">
            <w:pPr>
              <w:spacing w:line="360" w:lineRule="auto"/>
              <w:jc w:val="center"/>
              <w:rPr>
                <w:rFonts w:ascii="Times New Roman" w:hAnsi="Times New Roman"/>
              </w:rPr>
            </w:pPr>
            <w:r>
              <w:rPr>
                <w:rFonts w:ascii="Times New Roman" w:hAnsi="Times New Roman"/>
              </w:rPr>
              <w:t>Char(3)</w:t>
            </w:r>
          </w:p>
        </w:tc>
        <w:tc>
          <w:tcPr>
            <w:tcW w:w="4230" w:type="dxa"/>
          </w:tcPr>
          <w:p w14:paraId="5F43A5E7" w14:textId="6EE269A4" w:rsidR="00347940" w:rsidRPr="000934C3" w:rsidRDefault="00CD74DA" w:rsidP="00332733">
            <w:pPr>
              <w:spacing w:line="360" w:lineRule="auto"/>
              <w:jc w:val="both"/>
              <w:rPr>
                <w:rFonts w:ascii="Times New Roman" w:hAnsi="Times New Roman"/>
              </w:rPr>
            </w:pPr>
            <w:r w:rsidRPr="000934C3">
              <w:rPr>
                <w:rFonts w:ascii="Times New Roman" w:hAnsi="Times New Roman"/>
              </w:rPr>
              <w:t>Cho biết diện tích phòng</w:t>
            </w:r>
          </w:p>
        </w:tc>
      </w:tr>
      <w:tr w:rsidR="00347940" w:rsidRPr="000934C3" w14:paraId="349C6D9B" w14:textId="77777777" w:rsidTr="00CD74DA">
        <w:tc>
          <w:tcPr>
            <w:tcW w:w="985" w:type="dxa"/>
          </w:tcPr>
          <w:p w14:paraId="627AC40E" w14:textId="2B210E22" w:rsidR="00347940" w:rsidRPr="000934C3" w:rsidRDefault="00494B9D" w:rsidP="004B081B">
            <w:pPr>
              <w:spacing w:line="360" w:lineRule="auto"/>
              <w:jc w:val="center"/>
              <w:rPr>
                <w:rFonts w:ascii="Times New Roman" w:hAnsi="Times New Roman"/>
              </w:rPr>
            </w:pPr>
            <w:r w:rsidRPr="000934C3">
              <w:rPr>
                <w:rFonts w:ascii="Times New Roman" w:hAnsi="Times New Roman"/>
              </w:rPr>
              <w:t>5</w:t>
            </w:r>
          </w:p>
        </w:tc>
        <w:tc>
          <w:tcPr>
            <w:tcW w:w="2700" w:type="dxa"/>
          </w:tcPr>
          <w:p w14:paraId="1AC0414D" w14:textId="417D4FFD" w:rsidR="00347940" w:rsidRPr="000934C3" w:rsidRDefault="0081001B" w:rsidP="004B081B">
            <w:pPr>
              <w:spacing w:line="360" w:lineRule="auto"/>
              <w:jc w:val="center"/>
              <w:rPr>
                <w:rFonts w:ascii="Times New Roman" w:hAnsi="Times New Roman"/>
              </w:rPr>
            </w:pPr>
            <w:r w:rsidRPr="000934C3">
              <w:rPr>
                <w:rFonts w:ascii="Times New Roman" w:hAnsi="Times New Roman"/>
              </w:rPr>
              <w:t>TinhTrang</w:t>
            </w:r>
          </w:p>
        </w:tc>
        <w:tc>
          <w:tcPr>
            <w:tcW w:w="2430" w:type="dxa"/>
          </w:tcPr>
          <w:p w14:paraId="5C95F63F" w14:textId="174E4B46" w:rsidR="00347940" w:rsidRPr="000934C3" w:rsidRDefault="00D719F7" w:rsidP="004B081B">
            <w:pPr>
              <w:spacing w:line="360" w:lineRule="auto"/>
              <w:jc w:val="center"/>
              <w:rPr>
                <w:rFonts w:ascii="Times New Roman" w:hAnsi="Times New Roman"/>
              </w:rPr>
            </w:pPr>
            <w:r>
              <w:rPr>
                <w:rFonts w:ascii="Times New Roman" w:hAnsi="Times New Roman"/>
              </w:rPr>
              <w:t>bit</w:t>
            </w:r>
          </w:p>
        </w:tc>
        <w:tc>
          <w:tcPr>
            <w:tcW w:w="4230" w:type="dxa"/>
          </w:tcPr>
          <w:p w14:paraId="0014AF79" w14:textId="4802CC6D" w:rsidR="00347940" w:rsidRPr="000934C3" w:rsidRDefault="00CD74DA" w:rsidP="00332733">
            <w:pPr>
              <w:spacing w:line="360" w:lineRule="auto"/>
              <w:jc w:val="both"/>
              <w:rPr>
                <w:rFonts w:ascii="Times New Roman" w:hAnsi="Times New Roman"/>
              </w:rPr>
            </w:pPr>
            <w:r w:rsidRPr="000934C3">
              <w:rPr>
                <w:rFonts w:ascii="Times New Roman" w:hAnsi="Times New Roman"/>
              </w:rPr>
              <w:t xml:space="preserve">Cho biết </w:t>
            </w:r>
            <w:r w:rsidR="0081001B" w:rsidRPr="000934C3">
              <w:rPr>
                <w:rFonts w:ascii="Times New Roman" w:hAnsi="Times New Roman"/>
              </w:rPr>
              <w:t>tình trạng của phòng</w:t>
            </w:r>
          </w:p>
        </w:tc>
      </w:tr>
      <w:tr w:rsidR="00494B9D" w:rsidRPr="000934C3" w14:paraId="31BCB7D3" w14:textId="77777777" w:rsidTr="00CD74DA">
        <w:tc>
          <w:tcPr>
            <w:tcW w:w="985" w:type="dxa"/>
          </w:tcPr>
          <w:p w14:paraId="66FB25BE" w14:textId="2FE4DBBE" w:rsidR="00494B9D" w:rsidRPr="000934C3" w:rsidRDefault="00494B9D" w:rsidP="004B081B">
            <w:pPr>
              <w:spacing w:line="360" w:lineRule="auto"/>
              <w:jc w:val="center"/>
              <w:rPr>
                <w:rFonts w:ascii="Times New Roman" w:hAnsi="Times New Roman"/>
              </w:rPr>
            </w:pPr>
            <w:r w:rsidRPr="000934C3">
              <w:rPr>
                <w:rFonts w:ascii="Times New Roman" w:hAnsi="Times New Roman"/>
              </w:rPr>
              <w:t>6</w:t>
            </w:r>
          </w:p>
        </w:tc>
        <w:tc>
          <w:tcPr>
            <w:tcW w:w="2700" w:type="dxa"/>
          </w:tcPr>
          <w:p w14:paraId="4BE3E1C2" w14:textId="4A55CF4D" w:rsidR="00494B9D" w:rsidRPr="000934C3" w:rsidRDefault="0081001B" w:rsidP="004B081B">
            <w:pPr>
              <w:spacing w:line="360" w:lineRule="auto"/>
              <w:jc w:val="center"/>
              <w:rPr>
                <w:rFonts w:ascii="Times New Roman" w:hAnsi="Times New Roman"/>
              </w:rPr>
            </w:pPr>
            <w:r w:rsidRPr="000934C3">
              <w:rPr>
                <w:rFonts w:ascii="Times New Roman" w:hAnsi="Times New Roman"/>
              </w:rPr>
              <w:t>GiaThue</w:t>
            </w:r>
          </w:p>
        </w:tc>
        <w:tc>
          <w:tcPr>
            <w:tcW w:w="2430" w:type="dxa"/>
          </w:tcPr>
          <w:p w14:paraId="0058B35C" w14:textId="4CA2012D" w:rsidR="00494B9D" w:rsidRPr="000934C3" w:rsidRDefault="007E0C1F" w:rsidP="004B081B">
            <w:pPr>
              <w:spacing w:line="360" w:lineRule="auto"/>
              <w:jc w:val="center"/>
              <w:rPr>
                <w:rFonts w:ascii="Times New Roman" w:hAnsi="Times New Roman"/>
              </w:rPr>
            </w:pPr>
            <w:r w:rsidRPr="000934C3">
              <w:rPr>
                <w:rFonts w:ascii="Times New Roman" w:hAnsi="Times New Roman"/>
              </w:rPr>
              <w:t>Float</w:t>
            </w:r>
          </w:p>
        </w:tc>
        <w:tc>
          <w:tcPr>
            <w:tcW w:w="4230" w:type="dxa"/>
          </w:tcPr>
          <w:p w14:paraId="65E588C4" w14:textId="1BA9B68F" w:rsidR="00494B9D" w:rsidRPr="000934C3" w:rsidRDefault="00CD74DA" w:rsidP="00332733">
            <w:pPr>
              <w:spacing w:line="360" w:lineRule="auto"/>
              <w:jc w:val="both"/>
              <w:rPr>
                <w:rFonts w:ascii="Times New Roman" w:hAnsi="Times New Roman"/>
              </w:rPr>
            </w:pPr>
            <w:r w:rsidRPr="000934C3">
              <w:rPr>
                <w:rFonts w:ascii="Times New Roman" w:hAnsi="Times New Roman"/>
              </w:rPr>
              <w:t>Cho biết giá thuê phòng</w:t>
            </w:r>
          </w:p>
        </w:tc>
      </w:tr>
    </w:tbl>
    <w:p w14:paraId="356FA900" w14:textId="77777777" w:rsidR="00382FE8" w:rsidRPr="000934C3" w:rsidRDefault="00382FE8" w:rsidP="00173FED">
      <w:pPr>
        <w:spacing w:line="360" w:lineRule="auto"/>
        <w:jc w:val="both"/>
        <w:rPr>
          <w:rFonts w:ascii="Times New Roman" w:hAnsi="Times New Roman"/>
        </w:rPr>
      </w:pPr>
    </w:p>
    <w:p w14:paraId="0106207A" w14:textId="38D0984E" w:rsidR="002B2789" w:rsidRPr="000934C3" w:rsidRDefault="00144EB3" w:rsidP="00173FED">
      <w:pPr>
        <w:spacing w:line="360" w:lineRule="auto"/>
        <w:jc w:val="both"/>
        <w:rPr>
          <w:rFonts w:ascii="Times New Roman" w:hAnsi="Times New Roman"/>
        </w:rPr>
      </w:pPr>
      <w:r w:rsidRPr="000934C3">
        <w:rPr>
          <w:rFonts w:ascii="Times New Roman" w:hAnsi="Times New Roman"/>
        </w:rPr>
        <w:t>Ta có phụ thuộc hàm:</w:t>
      </w:r>
    </w:p>
    <w:p w14:paraId="44DB9E3D" w14:textId="408239F8" w:rsidR="00382FE8" w:rsidRPr="000934C3" w:rsidRDefault="00973B1B" w:rsidP="00173FED">
      <w:pPr>
        <w:spacing w:line="360" w:lineRule="auto"/>
        <w:jc w:val="both"/>
        <w:rPr>
          <w:rFonts w:ascii="Times New Roman" w:hAnsi="Times New Roman"/>
        </w:rPr>
      </w:pPr>
      <w:r w:rsidRPr="000934C3">
        <w:rPr>
          <w:rFonts w:ascii="Times New Roman" w:hAnsi="Times New Roman"/>
        </w:rPr>
        <w:t xml:space="preserve">MaPhong </w:t>
      </w:r>
      <w:r w:rsidR="00EC542D" w:rsidRPr="000934C3">
        <w:rPr>
          <w:rFonts w:ascii="Times New Roman" w:hAnsi="Times New Roman"/>
        </w:rPr>
        <w:t>-</w:t>
      </w:r>
      <w:r w:rsidR="00382FE8" w:rsidRPr="000934C3">
        <w:rPr>
          <w:rFonts w:ascii="Times New Roman" w:hAnsi="Times New Roman"/>
        </w:rPr>
        <w:t xml:space="preserve">&gt; </w:t>
      </w:r>
      <w:r w:rsidRPr="000934C3">
        <w:rPr>
          <w:rFonts w:ascii="Times New Roman" w:hAnsi="Times New Roman"/>
        </w:rPr>
        <w:t>TenPhong</w:t>
      </w:r>
      <w:r w:rsidR="00382FE8" w:rsidRPr="000934C3">
        <w:rPr>
          <w:rFonts w:ascii="Times New Roman" w:hAnsi="Times New Roman"/>
        </w:rPr>
        <w:t xml:space="preserve">, </w:t>
      </w:r>
      <w:r w:rsidRPr="000934C3">
        <w:rPr>
          <w:rFonts w:ascii="Times New Roman" w:hAnsi="Times New Roman"/>
        </w:rPr>
        <w:t>DienTich</w:t>
      </w:r>
      <w:r w:rsidR="00382FE8" w:rsidRPr="000934C3">
        <w:rPr>
          <w:rFonts w:ascii="Times New Roman" w:hAnsi="Times New Roman"/>
        </w:rPr>
        <w:t xml:space="preserve">, </w:t>
      </w:r>
      <w:r w:rsidRPr="000934C3">
        <w:rPr>
          <w:rFonts w:ascii="Times New Roman" w:hAnsi="Times New Roman"/>
        </w:rPr>
        <w:t>TinhTrang</w:t>
      </w:r>
      <w:r w:rsidR="00382FE8" w:rsidRPr="000934C3">
        <w:rPr>
          <w:rFonts w:ascii="Times New Roman" w:hAnsi="Times New Roman"/>
        </w:rPr>
        <w:t xml:space="preserve">, </w:t>
      </w:r>
      <w:r w:rsidRPr="000934C3">
        <w:rPr>
          <w:rFonts w:ascii="Times New Roman" w:hAnsi="Times New Roman"/>
        </w:rPr>
        <w:t>GiaThue</w:t>
      </w:r>
      <w:r w:rsidR="0091641F" w:rsidRPr="000934C3">
        <w:rPr>
          <w:rFonts w:ascii="Times New Roman" w:hAnsi="Times New Roman"/>
        </w:rPr>
        <w:t xml:space="preserve">, </w:t>
      </w:r>
      <w:r w:rsidRPr="000934C3">
        <w:rPr>
          <w:rFonts w:ascii="Times New Roman" w:hAnsi="Times New Roman"/>
        </w:rPr>
        <w:t>MaLoai</w:t>
      </w:r>
    </w:p>
    <w:p w14:paraId="3C05C356" w14:textId="5CB93448" w:rsidR="00382FE8"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973B1B" w:rsidRPr="000934C3">
        <w:rPr>
          <w:rFonts w:ascii="Times New Roman" w:hAnsi="Times New Roman"/>
        </w:rPr>
        <w:t>MaPhong</w:t>
      </w:r>
    </w:p>
    <w:p w14:paraId="37F69AD3" w14:textId="129C814D" w:rsidR="00382FE8" w:rsidRPr="000934C3" w:rsidRDefault="00382FE8" w:rsidP="00C76379">
      <w:pPr>
        <w:pStyle w:val="ListParagraph"/>
        <w:numPr>
          <w:ilvl w:val="0"/>
          <w:numId w:val="1"/>
        </w:numPr>
        <w:spacing w:line="360" w:lineRule="auto"/>
        <w:jc w:val="both"/>
        <w:rPr>
          <w:rFonts w:ascii="Times New Roman" w:hAnsi="Times New Roman"/>
          <w:b/>
          <w:bCs/>
        </w:rPr>
      </w:pPr>
      <w:r w:rsidRPr="000934C3">
        <w:rPr>
          <w:rFonts w:ascii="Times New Roman" w:hAnsi="Times New Roman"/>
        </w:rPr>
        <w:t>Khóa ngoại:</w:t>
      </w:r>
      <w:r w:rsidRPr="000934C3">
        <w:rPr>
          <w:rFonts w:ascii="Times New Roman" w:hAnsi="Times New Roman"/>
          <w:b/>
          <w:bCs/>
        </w:rPr>
        <w:t xml:space="preserve"> </w:t>
      </w:r>
      <w:r w:rsidR="00973B1B" w:rsidRPr="000934C3">
        <w:rPr>
          <w:rFonts w:ascii="Times New Roman" w:hAnsi="Times New Roman"/>
        </w:rPr>
        <w:t>MaLoai</w:t>
      </w:r>
    </w:p>
    <w:p w14:paraId="500E5927" w14:textId="19191E6C" w:rsidR="00E87357" w:rsidRPr="000934C3" w:rsidRDefault="00382FE8" w:rsidP="005D7F22">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1854F365" w14:textId="1EDC35BC" w:rsidR="00347940" w:rsidRPr="000934C3" w:rsidRDefault="00347940" w:rsidP="00173FED">
      <w:pPr>
        <w:spacing w:line="360" w:lineRule="auto"/>
        <w:jc w:val="both"/>
        <w:rPr>
          <w:rFonts w:ascii="Times New Roman" w:hAnsi="Times New Roman"/>
          <w:i/>
          <w:iCs/>
        </w:rPr>
      </w:pPr>
      <w:r w:rsidRPr="000934C3">
        <w:rPr>
          <w:rFonts w:ascii="Times New Roman" w:hAnsi="Times New Roman"/>
        </w:rPr>
        <w:t xml:space="preserve">b) </w:t>
      </w:r>
      <w:r w:rsidRPr="000934C3">
        <w:rPr>
          <w:rFonts w:ascii="Times New Roman" w:hAnsi="Times New Roman"/>
          <w:i/>
          <w:iCs/>
        </w:rPr>
        <w:t>Loại phòng</w:t>
      </w:r>
    </w:p>
    <w:tbl>
      <w:tblPr>
        <w:tblStyle w:val="TableGrid"/>
        <w:tblW w:w="10358" w:type="dxa"/>
        <w:tblLook w:val="04A0" w:firstRow="1" w:lastRow="0" w:firstColumn="1" w:lastColumn="0" w:noHBand="0" w:noVBand="1"/>
      </w:tblPr>
      <w:tblGrid>
        <w:gridCol w:w="986"/>
        <w:gridCol w:w="2703"/>
        <w:gridCol w:w="2433"/>
        <w:gridCol w:w="4236"/>
      </w:tblGrid>
      <w:tr w:rsidR="00494B9D" w:rsidRPr="000934C3" w14:paraId="609F8D23" w14:textId="77777777" w:rsidTr="00523BF5">
        <w:trPr>
          <w:trHeight w:val="355"/>
        </w:trPr>
        <w:tc>
          <w:tcPr>
            <w:tcW w:w="986" w:type="dxa"/>
          </w:tcPr>
          <w:p w14:paraId="0D2BD232" w14:textId="0118E9FF" w:rsidR="00494B9D" w:rsidRPr="000934C3" w:rsidRDefault="00494B9D" w:rsidP="004B081B">
            <w:pPr>
              <w:spacing w:line="360" w:lineRule="auto"/>
              <w:jc w:val="center"/>
              <w:rPr>
                <w:rFonts w:ascii="Times New Roman" w:hAnsi="Times New Roman"/>
              </w:rPr>
            </w:pPr>
            <w:r w:rsidRPr="000934C3">
              <w:rPr>
                <w:rFonts w:ascii="Times New Roman" w:hAnsi="Times New Roman"/>
                <w:b/>
                <w:bCs/>
              </w:rPr>
              <w:t>STT</w:t>
            </w:r>
          </w:p>
        </w:tc>
        <w:tc>
          <w:tcPr>
            <w:tcW w:w="2703" w:type="dxa"/>
          </w:tcPr>
          <w:p w14:paraId="652B8A2D" w14:textId="275D99D2" w:rsidR="00494B9D" w:rsidRPr="000934C3" w:rsidRDefault="00494B9D" w:rsidP="004B081B">
            <w:pPr>
              <w:spacing w:line="360" w:lineRule="auto"/>
              <w:jc w:val="center"/>
              <w:rPr>
                <w:rFonts w:ascii="Times New Roman" w:hAnsi="Times New Roman"/>
              </w:rPr>
            </w:pPr>
            <w:r w:rsidRPr="000934C3">
              <w:rPr>
                <w:rFonts w:ascii="Times New Roman" w:hAnsi="Times New Roman"/>
                <w:b/>
                <w:bCs/>
              </w:rPr>
              <w:t>Thuộc tính</w:t>
            </w:r>
          </w:p>
        </w:tc>
        <w:tc>
          <w:tcPr>
            <w:tcW w:w="2433" w:type="dxa"/>
          </w:tcPr>
          <w:p w14:paraId="5260BB29" w14:textId="37091753" w:rsidR="00494B9D" w:rsidRPr="000934C3" w:rsidRDefault="00494B9D" w:rsidP="004B081B">
            <w:pPr>
              <w:spacing w:line="360" w:lineRule="auto"/>
              <w:jc w:val="center"/>
              <w:rPr>
                <w:rFonts w:ascii="Times New Roman" w:hAnsi="Times New Roman"/>
              </w:rPr>
            </w:pPr>
            <w:r w:rsidRPr="000934C3">
              <w:rPr>
                <w:rFonts w:ascii="Times New Roman" w:hAnsi="Times New Roman"/>
                <w:b/>
                <w:bCs/>
              </w:rPr>
              <w:t>Kiểu dữ liệu</w:t>
            </w:r>
          </w:p>
        </w:tc>
        <w:tc>
          <w:tcPr>
            <w:tcW w:w="4236" w:type="dxa"/>
          </w:tcPr>
          <w:p w14:paraId="63F8F36D" w14:textId="4A6789A9" w:rsidR="00494B9D" w:rsidRPr="000934C3" w:rsidRDefault="00494B9D" w:rsidP="004B081B">
            <w:pPr>
              <w:spacing w:line="360" w:lineRule="auto"/>
              <w:jc w:val="center"/>
              <w:rPr>
                <w:rFonts w:ascii="Times New Roman" w:hAnsi="Times New Roman"/>
              </w:rPr>
            </w:pPr>
            <w:r w:rsidRPr="000934C3">
              <w:rPr>
                <w:rFonts w:ascii="Times New Roman" w:hAnsi="Times New Roman"/>
                <w:b/>
                <w:bCs/>
              </w:rPr>
              <w:t>Diễn giải</w:t>
            </w:r>
          </w:p>
        </w:tc>
      </w:tr>
      <w:tr w:rsidR="00494B9D" w:rsidRPr="000934C3" w14:paraId="0D2019B7" w14:textId="77777777" w:rsidTr="00523BF5">
        <w:trPr>
          <w:trHeight w:val="712"/>
        </w:trPr>
        <w:tc>
          <w:tcPr>
            <w:tcW w:w="986" w:type="dxa"/>
          </w:tcPr>
          <w:p w14:paraId="63F6712C" w14:textId="21C38A03" w:rsidR="00494B9D" w:rsidRPr="000934C3" w:rsidRDefault="00494B9D" w:rsidP="004B081B">
            <w:pPr>
              <w:spacing w:line="360" w:lineRule="auto"/>
              <w:jc w:val="center"/>
              <w:rPr>
                <w:rFonts w:ascii="Times New Roman" w:hAnsi="Times New Roman"/>
              </w:rPr>
            </w:pPr>
            <w:r w:rsidRPr="000934C3">
              <w:rPr>
                <w:rFonts w:ascii="Times New Roman" w:hAnsi="Times New Roman"/>
              </w:rPr>
              <w:t>1</w:t>
            </w:r>
          </w:p>
        </w:tc>
        <w:tc>
          <w:tcPr>
            <w:tcW w:w="2703" w:type="dxa"/>
          </w:tcPr>
          <w:p w14:paraId="00608FB0" w14:textId="195F18C6" w:rsidR="00494B9D" w:rsidRPr="000934C3" w:rsidRDefault="00550017" w:rsidP="004B081B">
            <w:pPr>
              <w:spacing w:line="360" w:lineRule="auto"/>
              <w:jc w:val="center"/>
              <w:rPr>
                <w:rFonts w:ascii="Times New Roman" w:hAnsi="Times New Roman"/>
              </w:rPr>
            </w:pPr>
            <w:r w:rsidRPr="000934C3">
              <w:rPr>
                <w:rFonts w:ascii="Times New Roman" w:hAnsi="Times New Roman"/>
              </w:rPr>
              <w:t>MaLoai</w:t>
            </w:r>
          </w:p>
        </w:tc>
        <w:tc>
          <w:tcPr>
            <w:tcW w:w="2433" w:type="dxa"/>
          </w:tcPr>
          <w:p w14:paraId="1374F93B" w14:textId="0AAF85A9" w:rsidR="00494B9D" w:rsidRPr="000934C3" w:rsidRDefault="00550017" w:rsidP="004B081B">
            <w:pPr>
              <w:spacing w:line="360" w:lineRule="auto"/>
              <w:jc w:val="center"/>
              <w:rPr>
                <w:rFonts w:ascii="Times New Roman" w:hAnsi="Times New Roman"/>
              </w:rPr>
            </w:pPr>
            <w:r w:rsidRPr="000934C3">
              <w:rPr>
                <w:rFonts w:ascii="Times New Roman" w:hAnsi="Times New Roman"/>
              </w:rPr>
              <w:t>Var</w:t>
            </w:r>
            <w:r w:rsidR="007E0C1F" w:rsidRPr="000934C3">
              <w:rPr>
                <w:rFonts w:ascii="Times New Roman" w:hAnsi="Times New Roman"/>
              </w:rPr>
              <w:t>Char(8)</w:t>
            </w:r>
          </w:p>
        </w:tc>
        <w:tc>
          <w:tcPr>
            <w:tcW w:w="4236" w:type="dxa"/>
          </w:tcPr>
          <w:p w14:paraId="0989F8F2" w14:textId="6E1AB775" w:rsidR="00494B9D" w:rsidRPr="000934C3" w:rsidRDefault="00CD74DA" w:rsidP="00924B9D">
            <w:pPr>
              <w:spacing w:line="360" w:lineRule="auto"/>
              <w:jc w:val="both"/>
              <w:rPr>
                <w:rFonts w:ascii="Times New Roman" w:hAnsi="Times New Roman"/>
              </w:rPr>
            </w:pPr>
            <w:r w:rsidRPr="000934C3">
              <w:rPr>
                <w:rFonts w:ascii="Times New Roman" w:hAnsi="Times New Roman"/>
              </w:rPr>
              <w:t>Cho biết mỗi phòng chỉ có 1 mã loại phòng duy nhất</w:t>
            </w:r>
          </w:p>
        </w:tc>
      </w:tr>
      <w:tr w:rsidR="00494B9D" w:rsidRPr="000934C3" w14:paraId="39E7BF6B" w14:textId="77777777" w:rsidTr="00523BF5">
        <w:trPr>
          <w:trHeight w:val="355"/>
        </w:trPr>
        <w:tc>
          <w:tcPr>
            <w:tcW w:w="986" w:type="dxa"/>
          </w:tcPr>
          <w:p w14:paraId="23873730" w14:textId="65926BF8" w:rsidR="00494B9D" w:rsidRPr="000934C3" w:rsidRDefault="00494B9D" w:rsidP="004B081B">
            <w:pPr>
              <w:spacing w:line="360" w:lineRule="auto"/>
              <w:jc w:val="center"/>
              <w:rPr>
                <w:rFonts w:ascii="Times New Roman" w:hAnsi="Times New Roman"/>
              </w:rPr>
            </w:pPr>
            <w:r w:rsidRPr="000934C3">
              <w:rPr>
                <w:rFonts w:ascii="Times New Roman" w:hAnsi="Times New Roman"/>
              </w:rPr>
              <w:t>2</w:t>
            </w:r>
          </w:p>
        </w:tc>
        <w:tc>
          <w:tcPr>
            <w:tcW w:w="2703" w:type="dxa"/>
          </w:tcPr>
          <w:p w14:paraId="155CF0D5" w14:textId="4E12014E" w:rsidR="00494B9D" w:rsidRPr="000934C3" w:rsidRDefault="00550017" w:rsidP="004B081B">
            <w:pPr>
              <w:spacing w:line="360" w:lineRule="auto"/>
              <w:jc w:val="center"/>
              <w:rPr>
                <w:rFonts w:ascii="Times New Roman" w:hAnsi="Times New Roman"/>
              </w:rPr>
            </w:pPr>
            <w:r w:rsidRPr="000934C3">
              <w:rPr>
                <w:rFonts w:ascii="Times New Roman" w:hAnsi="Times New Roman"/>
              </w:rPr>
              <w:t>TenLoai</w:t>
            </w:r>
          </w:p>
        </w:tc>
        <w:tc>
          <w:tcPr>
            <w:tcW w:w="2433" w:type="dxa"/>
          </w:tcPr>
          <w:p w14:paraId="298FD081" w14:textId="0CA5EAF1" w:rsidR="00494B9D" w:rsidRPr="000934C3" w:rsidRDefault="007E0C1F" w:rsidP="004B081B">
            <w:pPr>
              <w:spacing w:line="360" w:lineRule="auto"/>
              <w:jc w:val="center"/>
              <w:rPr>
                <w:rFonts w:ascii="Times New Roman" w:hAnsi="Times New Roman"/>
              </w:rPr>
            </w:pPr>
            <w:r w:rsidRPr="000934C3">
              <w:rPr>
                <w:rFonts w:ascii="Times New Roman" w:hAnsi="Times New Roman"/>
              </w:rPr>
              <w:t>Nvarchar(30)</w:t>
            </w:r>
          </w:p>
        </w:tc>
        <w:tc>
          <w:tcPr>
            <w:tcW w:w="4236" w:type="dxa"/>
          </w:tcPr>
          <w:p w14:paraId="0D3EB664" w14:textId="11A03706" w:rsidR="00494B9D" w:rsidRPr="000934C3" w:rsidRDefault="00CD74DA" w:rsidP="00924B9D">
            <w:pPr>
              <w:spacing w:line="360" w:lineRule="auto"/>
              <w:jc w:val="both"/>
              <w:rPr>
                <w:rFonts w:ascii="Times New Roman" w:hAnsi="Times New Roman"/>
              </w:rPr>
            </w:pPr>
            <w:r w:rsidRPr="000934C3">
              <w:rPr>
                <w:rFonts w:ascii="Times New Roman" w:hAnsi="Times New Roman"/>
              </w:rPr>
              <w:t>Cho biết tên loại phòng</w:t>
            </w:r>
          </w:p>
        </w:tc>
      </w:tr>
      <w:tr w:rsidR="00494B9D" w:rsidRPr="000934C3" w14:paraId="4A539892" w14:textId="77777777" w:rsidTr="00523BF5">
        <w:trPr>
          <w:trHeight w:val="712"/>
        </w:trPr>
        <w:tc>
          <w:tcPr>
            <w:tcW w:w="986" w:type="dxa"/>
          </w:tcPr>
          <w:p w14:paraId="590644A3" w14:textId="0410EB9D" w:rsidR="00494B9D" w:rsidRPr="000934C3" w:rsidRDefault="00494B9D" w:rsidP="004B081B">
            <w:pPr>
              <w:spacing w:line="360" w:lineRule="auto"/>
              <w:jc w:val="center"/>
              <w:rPr>
                <w:rFonts w:ascii="Times New Roman" w:hAnsi="Times New Roman"/>
              </w:rPr>
            </w:pPr>
            <w:r w:rsidRPr="000934C3">
              <w:rPr>
                <w:rFonts w:ascii="Times New Roman" w:hAnsi="Times New Roman"/>
              </w:rPr>
              <w:t>3</w:t>
            </w:r>
          </w:p>
        </w:tc>
        <w:tc>
          <w:tcPr>
            <w:tcW w:w="2703" w:type="dxa"/>
          </w:tcPr>
          <w:p w14:paraId="60840312" w14:textId="2AA70FB8" w:rsidR="00494B9D" w:rsidRPr="000934C3" w:rsidRDefault="00494B9D" w:rsidP="004B081B">
            <w:pPr>
              <w:spacing w:line="360" w:lineRule="auto"/>
              <w:jc w:val="center"/>
              <w:rPr>
                <w:rFonts w:ascii="Times New Roman" w:hAnsi="Times New Roman"/>
              </w:rPr>
            </w:pPr>
            <w:r w:rsidRPr="000934C3">
              <w:rPr>
                <w:rFonts w:ascii="Times New Roman" w:hAnsi="Times New Roman"/>
              </w:rPr>
              <w:t>Ghi chú</w:t>
            </w:r>
          </w:p>
        </w:tc>
        <w:tc>
          <w:tcPr>
            <w:tcW w:w="2433" w:type="dxa"/>
          </w:tcPr>
          <w:p w14:paraId="4376ABEC" w14:textId="28D345CC" w:rsidR="00494B9D" w:rsidRPr="000934C3" w:rsidRDefault="007E0C1F" w:rsidP="004B081B">
            <w:pPr>
              <w:spacing w:line="360" w:lineRule="auto"/>
              <w:jc w:val="center"/>
              <w:rPr>
                <w:rFonts w:ascii="Times New Roman" w:hAnsi="Times New Roman"/>
              </w:rPr>
            </w:pPr>
            <w:r w:rsidRPr="000934C3">
              <w:rPr>
                <w:rFonts w:ascii="Times New Roman" w:hAnsi="Times New Roman"/>
              </w:rPr>
              <w:t>Nvarchar(250)</w:t>
            </w:r>
          </w:p>
        </w:tc>
        <w:tc>
          <w:tcPr>
            <w:tcW w:w="4236" w:type="dxa"/>
          </w:tcPr>
          <w:p w14:paraId="3AAE432B" w14:textId="0E55ED99" w:rsidR="00494B9D" w:rsidRPr="000934C3" w:rsidRDefault="00CD74DA" w:rsidP="00924B9D">
            <w:pPr>
              <w:spacing w:line="360" w:lineRule="auto"/>
              <w:jc w:val="both"/>
              <w:rPr>
                <w:rFonts w:ascii="Times New Roman" w:hAnsi="Times New Roman"/>
              </w:rPr>
            </w:pPr>
            <w:r w:rsidRPr="000934C3">
              <w:rPr>
                <w:rFonts w:ascii="Times New Roman" w:hAnsi="Times New Roman"/>
              </w:rPr>
              <w:t>Ghi chú đặc tính của mỗi loại phòng</w:t>
            </w:r>
          </w:p>
        </w:tc>
      </w:tr>
      <w:tr w:rsidR="00550017" w:rsidRPr="000934C3" w14:paraId="00E668EC" w14:textId="77777777" w:rsidTr="00523BF5">
        <w:trPr>
          <w:trHeight w:val="712"/>
        </w:trPr>
        <w:tc>
          <w:tcPr>
            <w:tcW w:w="986" w:type="dxa"/>
          </w:tcPr>
          <w:p w14:paraId="0C641981" w14:textId="2253D23E" w:rsidR="00550017" w:rsidRPr="000934C3" w:rsidRDefault="00550017" w:rsidP="004B081B">
            <w:pPr>
              <w:spacing w:line="360" w:lineRule="auto"/>
              <w:jc w:val="center"/>
              <w:rPr>
                <w:rFonts w:ascii="Times New Roman" w:hAnsi="Times New Roman"/>
              </w:rPr>
            </w:pPr>
            <w:r w:rsidRPr="000934C3">
              <w:rPr>
                <w:rFonts w:ascii="Times New Roman" w:hAnsi="Times New Roman"/>
              </w:rPr>
              <w:t>4</w:t>
            </w:r>
          </w:p>
        </w:tc>
        <w:tc>
          <w:tcPr>
            <w:tcW w:w="2703" w:type="dxa"/>
          </w:tcPr>
          <w:p w14:paraId="7733128C" w14:textId="3220FD2C" w:rsidR="00550017" w:rsidRPr="000934C3" w:rsidRDefault="00550017" w:rsidP="004B081B">
            <w:pPr>
              <w:spacing w:line="360" w:lineRule="auto"/>
              <w:jc w:val="center"/>
              <w:rPr>
                <w:rFonts w:ascii="Times New Roman" w:hAnsi="Times New Roman"/>
              </w:rPr>
            </w:pPr>
            <w:r w:rsidRPr="000934C3">
              <w:rPr>
                <w:rFonts w:ascii="Times New Roman" w:hAnsi="Times New Roman"/>
              </w:rPr>
              <w:t>SoNguoi</w:t>
            </w:r>
          </w:p>
        </w:tc>
        <w:tc>
          <w:tcPr>
            <w:tcW w:w="2433" w:type="dxa"/>
          </w:tcPr>
          <w:p w14:paraId="7D5B76E6" w14:textId="54662858" w:rsidR="00550017" w:rsidRPr="000934C3" w:rsidRDefault="00D719F7" w:rsidP="004B081B">
            <w:pPr>
              <w:spacing w:line="360" w:lineRule="auto"/>
              <w:jc w:val="center"/>
              <w:rPr>
                <w:rFonts w:ascii="Times New Roman" w:hAnsi="Times New Roman"/>
              </w:rPr>
            </w:pPr>
            <w:r>
              <w:rPr>
                <w:rFonts w:ascii="Times New Roman" w:hAnsi="Times New Roman"/>
              </w:rPr>
              <w:t>Char(1)</w:t>
            </w:r>
          </w:p>
        </w:tc>
        <w:tc>
          <w:tcPr>
            <w:tcW w:w="4236" w:type="dxa"/>
          </w:tcPr>
          <w:p w14:paraId="38ED4114" w14:textId="4030C749" w:rsidR="00550017" w:rsidRPr="000934C3" w:rsidRDefault="00550017" w:rsidP="00924B9D">
            <w:pPr>
              <w:spacing w:line="360" w:lineRule="auto"/>
              <w:jc w:val="both"/>
              <w:rPr>
                <w:rFonts w:ascii="Times New Roman" w:hAnsi="Times New Roman"/>
              </w:rPr>
            </w:pPr>
            <w:r w:rsidRPr="000934C3">
              <w:rPr>
                <w:rFonts w:ascii="Times New Roman" w:hAnsi="Times New Roman"/>
              </w:rPr>
              <w:t>Cho biết loại phòng này ở được bao nhiêu người</w:t>
            </w:r>
          </w:p>
        </w:tc>
      </w:tr>
    </w:tbl>
    <w:p w14:paraId="220BB920" w14:textId="0AF08FAF" w:rsidR="00382FE8" w:rsidRDefault="00382FE8" w:rsidP="00173FED">
      <w:pPr>
        <w:spacing w:line="360" w:lineRule="auto"/>
        <w:jc w:val="both"/>
        <w:rPr>
          <w:rFonts w:ascii="Times New Roman" w:hAnsi="Times New Roman"/>
        </w:rPr>
      </w:pPr>
    </w:p>
    <w:p w14:paraId="49C4F494" w14:textId="77777777" w:rsidR="00924B9D" w:rsidRPr="000934C3" w:rsidRDefault="00924B9D" w:rsidP="00173FED">
      <w:pPr>
        <w:spacing w:line="360" w:lineRule="auto"/>
        <w:jc w:val="both"/>
        <w:rPr>
          <w:rFonts w:ascii="Times New Roman" w:hAnsi="Times New Roman"/>
        </w:rPr>
      </w:pPr>
    </w:p>
    <w:p w14:paraId="454B929F" w14:textId="77777777" w:rsidR="004677AD" w:rsidRPr="000934C3" w:rsidRDefault="00382FE8" w:rsidP="00173FED">
      <w:pPr>
        <w:spacing w:line="360" w:lineRule="auto"/>
        <w:jc w:val="both"/>
        <w:rPr>
          <w:rFonts w:ascii="Times New Roman" w:hAnsi="Times New Roman"/>
        </w:rPr>
      </w:pPr>
      <w:r w:rsidRPr="000934C3">
        <w:rPr>
          <w:rFonts w:ascii="Times New Roman" w:hAnsi="Times New Roman"/>
        </w:rPr>
        <w:t>Ta có phụ thuộc hàm:</w:t>
      </w:r>
    </w:p>
    <w:p w14:paraId="62123A05" w14:textId="06E6E462" w:rsidR="00382FE8" w:rsidRPr="000934C3" w:rsidRDefault="00AF5DD8" w:rsidP="00173FED">
      <w:pPr>
        <w:spacing w:line="360" w:lineRule="auto"/>
        <w:jc w:val="both"/>
        <w:rPr>
          <w:rFonts w:ascii="Times New Roman" w:hAnsi="Times New Roman"/>
        </w:rPr>
      </w:pPr>
      <w:r w:rsidRPr="000934C3">
        <w:rPr>
          <w:rFonts w:ascii="Times New Roman" w:hAnsi="Times New Roman"/>
        </w:rPr>
        <w:t xml:space="preserve">MaLoai </w:t>
      </w:r>
      <w:r w:rsidR="00382FE8" w:rsidRPr="000934C3">
        <w:rPr>
          <w:rFonts w:ascii="Times New Roman" w:hAnsi="Times New Roman"/>
        </w:rPr>
        <w:t xml:space="preserve">-&gt; </w:t>
      </w:r>
      <w:r w:rsidRPr="000934C3">
        <w:rPr>
          <w:rFonts w:ascii="Times New Roman" w:hAnsi="Times New Roman"/>
        </w:rPr>
        <w:t>TenLoai, GhiChu, SoNguoi</w:t>
      </w:r>
    </w:p>
    <w:p w14:paraId="7048AD3A" w14:textId="027770C0" w:rsidR="00382FE8" w:rsidRPr="000934C3" w:rsidRDefault="00382FE8" w:rsidP="00C76379">
      <w:pPr>
        <w:pStyle w:val="ListParagraph"/>
        <w:numPr>
          <w:ilvl w:val="0"/>
          <w:numId w:val="1"/>
        </w:numPr>
        <w:spacing w:line="360" w:lineRule="auto"/>
        <w:jc w:val="both"/>
        <w:rPr>
          <w:rFonts w:ascii="Times New Roman" w:hAnsi="Times New Roman"/>
          <w:b/>
          <w:bCs/>
        </w:rPr>
      </w:pPr>
      <w:r w:rsidRPr="000934C3">
        <w:rPr>
          <w:rFonts w:ascii="Times New Roman" w:hAnsi="Times New Roman"/>
        </w:rPr>
        <w:t>Khóa chính:</w:t>
      </w:r>
      <w:r w:rsidRPr="000934C3">
        <w:rPr>
          <w:rFonts w:ascii="Times New Roman" w:hAnsi="Times New Roman"/>
          <w:b/>
          <w:bCs/>
        </w:rPr>
        <w:t xml:space="preserve"> </w:t>
      </w:r>
      <w:r w:rsidR="00AF5DD8" w:rsidRPr="000934C3">
        <w:rPr>
          <w:rFonts w:ascii="Times New Roman" w:hAnsi="Times New Roman"/>
        </w:rPr>
        <w:t>MaLoai</w:t>
      </w:r>
    </w:p>
    <w:p w14:paraId="6BB37E20" w14:textId="3B2D1F30" w:rsidR="00CD2CCE" w:rsidRPr="000934C3" w:rsidRDefault="00382FE8" w:rsidP="003C15D3">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2302C175" w14:textId="3BC46318" w:rsidR="001E0D14" w:rsidRPr="000934C3" w:rsidRDefault="00347940" w:rsidP="00173FED">
      <w:pPr>
        <w:spacing w:line="360" w:lineRule="auto"/>
        <w:jc w:val="both"/>
        <w:rPr>
          <w:rFonts w:ascii="Times New Roman" w:hAnsi="Times New Roman"/>
          <w:i/>
          <w:iCs/>
        </w:rPr>
      </w:pPr>
      <w:r w:rsidRPr="000934C3">
        <w:rPr>
          <w:rFonts w:ascii="Times New Roman" w:hAnsi="Times New Roman"/>
        </w:rPr>
        <w:t>c)</w:t>
      </w:r>
      <w:r w:rsidR="008B5217" w:rsidRPr="000934C3">
        <w:rPr>
          <w:rFonts w:ascii="Times New Roman" w:hAnsi="Times New Roman"/>
        </w:rPr>
        <w:t xml:space="preserve"> </w:t>
      </w:r>
      <w:r w:rsidR="008B5217" w:rsidRPr="000934C3">
        <w:rPr>
          <w:rFonts w:ascii="Times New Roman" w:hAnsi="Times New Roman"/>
          <w:i/>
          <w:iCs/>
        </w:rPr>
        <w:t>Nhân viên</w:t>
      </w:r>
    </w:p>
    <w:tbl>
      <w:tblPr>
        <w:tblStyle w:val="TableGrid"/>
        <w:tblW w:w="10345" w:type="dxa"/>
        <w:tblLook w:val="04A0" w:firstRow="1" w:lastRow="0" w:firstColumn="1" w:lastColumn="0" w:noHBand="0" w:noVBand="1"/>
      </w:tblPr>
      <w:tblGrid>
        <w:gridCol w:w="985"/>
        <w:gridCol w:w="2790"/>
        <w:gridCol w:w="2250"/>
        <w:gridCol w:w="4320"/>
      </w:tblGrid>
      <w:tr w:rsidR="00280730" w:rsidRPr="000934C3" w14:paraId="4FCBE8F8" w14:textId="77777777" w:rsidTr="00CD74DA">
        <w:trPr>
          <w:trHeight w:val="462"/>
        </w:trPr>
        <w:tc>
          <w:tcPr>
            <w:tcW w:w="985" w:type="dxa"/>
          </w:tcPr>
          <w:p w14:paraId="663C97A0" w14:textId="4E34F58F" w:rsidR="00280730" w:rsidRPr="000934C3" w:rsidRDefault="00280730" w:rsidP="00057326">
            <w:pPr>
              <w:spacing w:line="360" w:lineRule="auto"/>
              <w:jc w:val="center"/>
              <w:rPr>
                <w:rFonts w:ascii="Times New Roman" w:hAnsi="Times New Roman"/>
              </w:rPr>
            </w:pPr>
            <w:r w:rsidRPr="000934C3">
              <w:rPr>
                <w:rFonts w:ascii="Times New Roman" w:hAnsi="Times New Roman"/>
                <w:b/>
                <w:bCs/>
              </w:rPr>
              <w:t>STT</w:t>
            </w:r>
          </w:p>
        </w:tc>
        <w:tc>
          <w:tcPr>
            <w:tcW w:w="2790" w:type="dxa"/>
          </w:tcPr>
          <w:p w14:paraId="3D91B2DC" w14:textId="60BD4138" w:rsidR="00280730" w:rsidRPr="000934C3" w:rsidRDefault="00280730" w:rsidP="00057326">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198784AE" w14:textId="577BEC1E" w:rsidR="00280730" w:rsidRPr="000934C3" w:rsidRDefault="00280730" w:rsidP="00057326">
            <w:pPr>
              <w:spacing w:line="360" w:lineRule="auto"/>
              <w:jc w:val="center"/>
              <w:rPr>
                <w:rFonts w:ascii="Times New Roman" w:hAnsi="Times New Roman"/>
              </w:rPr>
            </w:pPr>
            <w:r w:rsidRPr="000934C3">
              <w:rPr>
                <w:rFonts w:ascii="Times New Roman" w:hAnsi="Times New Roman"/>
                <w:b/>
                <w:bCs/>
              </w:rPr>
              <w:t>Kiểu dữ liệu</w:t>
            </w:r>
          </w:p>
        </w:tc>
        <w:tc>
          <w:tcPr>
            <w:tcW w:w="4320" w:type="dxa"/>
          </w:tcPr>
          <w:p w14:paraId="7EF9CA1E" w14:textId="481E0E85" w:rsidR="00280730" w:rsidRPr="000934C3" w:rsidRDefault="00280730" w:rsidP="00057326">
            <w:pPr>
              <w:spacing w:line="360" w:lineRule="auto"/>
              <w:jc w:val="center"/>
              <w:rPr>
                <w:rFonts w:ascii="Times New Roman" w:hAnsi="Times New Roman"/>
              </w:rPr>
            </w:pPr>
            <w:r w:rsidRPr="000934C3">
              <w:rPr>
                <w:rFonts w:ascii="Times New Roman" w:hAnsi="Times New Roman"/>
                <w:b/>
                <w:bCs/>
              </w:rPr>
              <w:t>Diễn giải</w:t>
            </w:r>
          </w:p>
        </w:tc>
      </w:tr>
      <w:tr w:rsidR="00280730" w:rsidRPr="000934C3" w14:paraId="4207E340" w14:textId="77777777" w:rsidTr="00CD74DA">
        <w:trPr>
          <w:trHeight w:val="462"/>
        </w:trPr>
        <w:tc>
          <w:tcPr>
            <w:tcW w:w="985" w:type="dxa"/>
          </w:tcPr>
          <w:p w14:paraId="5CB54689" w14:textId="441FD311" w:rsidR="00280730" w:rsidRPr="000934C3" w:rsidRDefault="00280730" w:rsidP="00057326">
            <w:pPr>
              <w:spacing w:line="360" w:lineRule="auto"/>
              <w:jc w:val="center"/>
              <w:rPr>
                <w:rFonts w:ascii="Times New Roman" w:hAnsi="Times New Roman"/>
              </w:rPr>
            </w:pPr>
            <w:r w:rsidRPr="000934C3">
              <w:rPr>
                <w:rFonts w:ascii="Times New Roman" w:hAnsi="Times New Roman"/>
              </w:rPr>
              <w:t>1</w:t>
            </w:r>
          </w:p>
        </w:tc>
        <w:tc>
          <w:tcPr>
            <w:tcW w:w="2790" w:type="dxa"/>
          </w:tcPr>
          <w:p w14:paraId="315FEACF" w14:textId="1186BE9A" w:rsidR="00280730" w:rsidRPr="000934C3" w:rsidRDefault="003B6F98" w:rsidP="00057326">
            <w:pPr>
              <w:spacing w:line="360" w:lineRule="auto"/>
              <w:jc w:val="center"/>
              <w:rPr>
                <w:rFonts w:ascii="Times New Roman" w:hAnsi="Times New Roman"/>
              </w:rPr>
            </w:pPr>
            <w:r w:rsidRPr="000934C3">
              <w:rPr>
                <w:rFonts w:ascii="Times New Roman" w:hAnsi="Times New Roman"/>
              </w:rPr>
              <w:t>MaNV</w:t>
            </w:r>
          </w:p>
        </w:tc>
        <w:tc>
          <w:tcPr>
            <w:tcW w:w="2250" w:type="dxa"/>
          </w:tcPr>
          <w:p w14:paraId="47BFD666" w14:textId="5D2FDAAB" w:rsidR="00280730" w:rsidRPr="000934C3" w:rsidRDefault="003B6F98" w:rsidP="00057326">
            <w:pPr>
              <w:spacing w:line="360" w:lineRule="auto"/>
              <w:jc w:val="center"/>
              <w:rPr>
                <w:rFonts w:ascii="Times New Roman" w:hAnsi="Times New Roman"/>
              </w:rPr>
            </w:pPr>
            <w:r w:rsidRPr="000934C3">
              <w:rPr>
                <w:rFonts w:ascii="Times New Roman" w:hAnsi="Times New Roman"/>
              </w:rPr>
              <w:t>Var</w:t>
            </w:r>
            <w:r w:rsidR="007E0C1F" w:rsidRPr="000934C3">
              <w:rPr>
                <w:rFonts w:ascii="Times New Roman" w:hAnsi="Times New Roman"/>
              </w:rPr>
              <w:t>Char(8)</w:t>
            </w:r>
          </w:p>
        </w:tc>
        <w:tc>
          <w:tcPr>
            <w:tcW w:w="4320" w:type="dxa"/>
          </w:tcPr>
          <w:p w14:paraId="2590E0AC" w14:textId="0DE52C53" w:rsidR="00280730" w:rsidRPr="000934C3" w:rsidRDefault="00CD74DA" w:rsidP="00B449DE">
            <w:pPr>
              <w:spacing w:line="360" w:lineRule="auto"/>
              <w:jc w:val="both"/>
              <w:rPr>
                <w:rFonts w:ascii="Times New Roman" w:hAnsi="Times New Roman"/>
              </w:rPr>
            </w:pPr>
            <w:r w:rsidRPr="000934C3">
              <w:rPr>
                <w:rFonts w:ascii="Times New Roman" w:hAnsi="Times New Roman"/>
              </w:rPr>
              <w:t>Cho biết mỗi nhân viên chỉ có 1 mã duy nhất</w:t>
            </w:r>
          </w:p>
        </w:tc>
      </w:tr>
      <w:tr w:rsidR="00280730" w:rsidRPr="000934C3" w14:paraId="6F6DCE25" w14:textId="77777777" w:rsidTr="00CD74DA">
        <w:trPr>
          <w:trHeight w:val="462"/>
        </w:trPr>
        <w:tc>
          <w:tcPr>
            <w:tcW w:w="985" w:type="dxa"/>
          </w:tcPr>
          <w:p w14:paraId="43A5F401" w14:textId="13F10959" w:rsidR="00280730" w:rsidRPr="000934C3" w:rsidRDefault="00280730" w:rsidP="00057326">
            <w:pPr>
              <w:spacing w:line="360" w:lineRule="auto"/>
              <w:jc w:val="center"/>
              <w:rPr>
                <w:rFonts w:ascii="Times New Roman" w:hAnsi="Times New Roman"/>
              </w:rPr>
            </w:pPr>
            <w:r w:rsidRPr="000934C3">
              <w:rPr>
                <w:rFonts w:ascii="Times New Roman" w:hAnsi="Times New Roman"/>
              </w:rPr>
              <w:t>2</w:t>
            </w:r>
          </w:p>
        </w:tc>
        <w:tc>
          <w:tcPr>
            <w:tcW w:w="2790" w:type="dxa"/>
          </w:tcPr>
          <w:p w14:paraId="508E9777" w14:textId="73C9D5A9" w:rsidR="00280730" w:rsidRPr="000934C3" w:rsidRDefault="003B6F98" w:rsidP="00057326">
            <w:pPr>
              <w:spacing w:line="360" w:lineRule="auto"/>
              <w:jc w:val="center"/>
              <w:rPr>
                <w:rFonts w:ascii="Times New Roman" w:hAnsi="Times New Roman"/>
              </w:rPr>
            </w:pPr>
            <w:r w:rsidRPr="000934C3">
              <w:rPr>
                <w:rFonts w:ascii="Times New Roman" w:hAnsi="Times New Roman"/>
              </w:rPr>
              <w:t>HoTen</w:t>
            </w:r>
          </w:p>
        </w:tc>
        <w:tc>
          <w:tcPr>
            <w:tcW w:w="2250" w:type="dxa"/>
          </w:tcPr>
          <w:p w14:paraId="0955868D" w14:textId="2DAB2BA3" w:rsidR="00280730" w:rsidRPr="000934C3" w:rsidRDefault="007E0C1F" w:rsidP="00057326">
            <w:pPr>
              <w:spacing w:line="360" w:lineRule="auto"/>
              <w:jc w:val="center"/>
              <w:rPr>
                <w:rFonts w:ascii="Times New Roman" w:hAnsi="Times New Roman"/>
              </w:rPr>
            </w:pPr>
            <w:r w:rsidRPr="000934C3">
              <w:rPr>
                <w:rFonts w:ascii="Times New Roman" w:hAnsi="Times New Roman"/>
              </w:rPr>
              <w:t>Nvar</w:t>
            </w:r>
            <w:r w:rsidR="003B6F98" w:rsidRPr="000934C3">
              <w:rPr>
                <w:rFonts w:ascii="Times New Roman" w:hAnsi="Times New Roman"/>
              </w:rPr>
              <w:t>C</w:t>
            </w:r>
            <w:r w:rsidRPr="000934C3">
              <w:rPr>
                <w:rFonts w:ascii="Times New Roman" w:hAnsi="Times New Roman"/>
              </w:rPr>
              <w:t>har(30)</w:t>
            </w:r>
          </w:p>
        </w:tc>
        <w:tc>
          <w:tcPr>
            <w:tcW w:w="4320" w:type="dxa"/>
          </w:tcPr>
          <w:p w14:paraId="31178C4A" w14:textId="7B4D13CD" w:rsidR="00280730" w:rsidRPr="000934C3" w:rsidRDefault="00CD74DA" w:rsidP="00B449DE">
            <w:pPr>
              <w:spacing w:line="360" w:lineRule="auto"/>
              <w:jc w:val="both"/>
              <w:rPr>
                <w:rFonts w:ascii="Times New Roman" w:hAnsi="Times New Roman"/>
              </w:rPr>
            </w:pPr>
            <w:r w:rsidRPr="000934C3">
              <w:rPr>
                <w:rFonts w:ascii="Times New Roman" w:hAnsi="Times New Roman"/>
              </w:rPr>
              <w:t>Cho biết họ tên của nhân viên</w:t>
            </w:r>
          </w:p>
        </w:tc>
      </w:tr>
      <w:tr w:rsidR="00280730" w:rsidRPr="000934C3" w14:paraId="29FB9FC7" w14:textId="77777777" w:rsidTr="00CD74DA">
        <w:trPr>
          <w:trHeight w:val="448"/>
        </w:trPr>
        <w:tc>
          <w:tcPr>
            <w:tcW w:w="985" w:type="dxa"/>
          </w:tcPr>
          <w:p w14:paraId="628A446B" w14:textId="21004A77" w:rsidR="00280730" w:rsidRPr="000934C3" w:rsidRDefault="00280730" w:rsidP="00057326">
            <w:pPr>
              <w:spacing w:line="360" w:lineRule="auto"/>
              <w:jc w:val="center"/>
              <w:rPr>
                <w:rFonts w:ascii="Times New Roman" w:hAnsi="Times New Roman"/>
              </w:rPr>
            </w:pPr>
            <w:r w:rsidRPr="000934C3">
              <w:rPr>
                <w:rFonts w:ascii="Times New Roman" w:hAnsi="Times New Roman"/>
              </w:rPr>
              <w:t>3</w:t>
            </w:r>
          </w:p>
        </w:tc>
        <w:tc>
          <w:tcPr>
            <w:tcW w:w="2790" w:type="dxa"/>
          </w:tcPr>
          <w:p w14:paraId="6D6FBB1F" w14:textId="6BD6CC2D" w:rsidR="00280730" w:rsidRPr="000934C3" w:rsidRDefault="003B6F98" w:rsidP="00057326">
            <w:pPr>
              <w:spacing w:line="360" w:lineRule="auto"/>
              <w:jc w:val="center"/>
              <w:rPr>
                <w:rFonts w:ascii="Times New Roman" w:hAnsi="Times New Roman"/>
              </w:rPr>
            </w:pPr>
            <w:r w:rsidRPr="000934C3">
              <w:rPr>
                <w:rFonts w:ascii="Times New Roman" w:hAnsi="Times New Roman"/>
              </w:rPr>
              <w:t>NgaySinh</w:t>
            </w:r>
          </w:p>
        </w:tc>
        <w:tc>
          <w:tcPr>
            <w:tcW w:w="2250" w:type="dxa"/>
          </w:tcPr>
          <w:p w14:paraId="726A96EF" w14:textId="5648A750" w:rsidR="00280730" w:rsidRPr="000934C3" w:rsidRDefault="007E0C1F" w:rsidP="00057326">
            <w:pPr>
              <w:spacing w:line="360" w:lineRule="auto"/>
              <w:jc w:val="center"/>
              <w:rPr>
                <w:rFonts w:ascii="Times New Roman" w:hAnsi="Times New Roman"/>
              </w:rPr>
            </w:pPr>
            <w:r w:rsidRPr="000934C3">
              <w:rPr>
                <w:rFonts w:ascii="Times New Roman" w:hAnsi="Times New Roman"/>
              </w:rPr>
              <w:t>Date</w:t>
            </w:r>
          </w:p>
        </w:tc>
        <w:tc>
          <w:tcPr>
            <w:tcW w:w="4320" w:type="dxa"/>
          </w:tcPr>
          <w:p w14:paraId="7E2D46A2" w14:textId="56E347F3" w:rsidR="00280730" w:rsidRPr="000934C3" w:rsidRDefault="00CD74DA" w:rsidP="00B449DE">
            <w:pPr>
              <w:spacing w:line="360" w:lineRule="auto"/>
              <w:jc w:val="both"/>
              <w:rPr>
                <w:rFonts w:ascii="Times New Roman" w:hAnsi="Times New Roman"/>
              </w:rPr>
            </w:pPr>
            <w:r w:rsidRPr="000934C3">
              <w:rPr>
                <w:rFonts w:ascii="Times New Roman" w:hAnsi="Times New Roman"/>
              </w:rPr>
              <w:t>Cho biết ngày sinh của nhân viên</w:t>
            </w:r>
          </w:p>
        </w:tc>
      </w:tr>
      <w:tr w:rsidR="00280730" w:rsidRPr="000934C3" w14:paraId="2AF1E650" w14:textId="77777777" w:rsidTr="00CD74DA">
        <w:trPr>
          <w:trHeight w:val="462"/>
        </w:trPr>
        <w:tc>
          <w:tcPr>
            <w:tcW w:w="985" w:type="dxa"/>
          </w:tcPr>
          <w:p w14:paraId="3E2A2DA7" w14:textId="23357460" w:rsidR="00280730" w:rsidRPr="000934C3" w:rsidRDefault="00280730" w:rsidP="00057326">
            <w:pPr>
              <w:spacing w:line="360" w:lineRule="auto"/>
              <w:jc w:val="center"/>
              <w:rPr>
                <w:rFonts w:ascii="Times New Roman" w:hAnsi="Times New Roman"/>
              </w:rPr>
            </w:pPr>
            <w:r w:rsidRPr="000934C3">
              <w:rPr>
                <w:rFonts w:ascii="Times New Roman" w:hAnsi="Times New Roman"/>
              </w:rPr>
              <w:t>4</w:t>
            </w:r>
          </w:p>
        </w:tc>
        <w:tc>
          <w:tcPr>
            <w:tcW w:w="2790" w:type="dxa"/>
          </w:tcPr>
          <w:p w14:paraId="7326438B" w14:textId="4C85AD7B" w:rsidR="00280730" w:rsidRPr="000934C3" w:rsidRDefault="003B6F98" w:rsidP="00057326">
            <w:pPr>
              <w:spacing w:line="360" w:lineRule="auto"/>
              <w:jc w:val="center"/>
              <w:rPr>
                <w:rFonts w:ascii="Times New Roman" w:hAnsi="Times New Roman"/>
              </w:rPr>
            </w:pPr>
            <w:r w:rsidRPr="000934C3">
              <w:rPr>
                <w:rFonts w:ascii="Times New Roman" w:hAnsi="Times New Roman"/>
              </w:rPr>
              <w:t>SDT</w:t>
            </w:r>
          </w:p>
        </w:tc>
        <w:tc>
          <w:tcPr>
            <w:tcW w:w="2250" w:type="dxa"/>
          </w:tcPr>
          <w:p w14:paraId="1DFA3092" w14:textId="298C83B1" w:rsidR="00280730" w:rsidRPr="000934C3" w:rsidRDefault="003B6F98" w:rsidP="00057326">
            <w:pPr>
              <w:spacing w:line="360" w:lineRule="auto"/>
              <w:jc w:val="center"/>
              <w:rPr>
                <w:rFonts w:ascii="Times New Roman" w:hAnsi="Times New Roman"/>
              </w:rPr>
            </w:pPr>
            <w:r w:rsidRPr="000934C3">
              <w:rPr>
                <w:rFonts w:ascii="Times New Roman" w:hAnsi="Times New Roman"/>
              </w:rPr>
              <w:t>Char</w:t>
            </w:r>
            <w:r w:rsidR="007E0C1F" w:rsidRPr="000934C3">
              <w:rPr>
                <w:rFonts w:ascii="Times New Roman" w:hAnsi="Times New Roman"/>
              </w:rPr>
              <w:t>(12)</w:t>
            </w:r>
          </w:p>
        </w:tc>
        <w:tc>
          <w:tcPr>
            <w:tcW w:w="4320" w:type="dxa"/>
          </w:tcPr>
          <w:p w14:paraId="22261B4C" w14:textId="0C5BE918" w:rsidR="00280730" w:rsidRPr="000934C3" w:rsidRDefault="00CD74DA" w:rsidP="00B449DE">
            <w:pPr>
              <w:spacing w:line="360" w:lineRule="auto"/>
              <w:jc w:val="both"/>
              <w:rPr>
                <w:rFonts w:ascii="Times New Roman" w:hAnsi="Times New Roman"/>
              </w:rPr>
            </w:pPr>
            <w:r w:rsidRPr="000934C3">
              <w:rPr>
                <w:rFonts w:ascii="Times New Roman" w:hAnsi="Times New Roman"/>
              </w:rPr>
              <w:t>Cho biết số điện thoại của nhân viên</w:t>
            </w:r>
          </w:p>
        </w:tc>
      </w:tr>
      <w:tr w:rsidR="003B6F98" w:rsidRPr="000934C3" w14:paraId="1CB7215E" w14:textId="77777777" w:rsidTr="00CD74DA">
        <w:trPr>
          <w:trHeight w:val="462"/>
        </w:trPr>
        <w:tc>
          <w:tcPr>
            <w:tcW w:w="985" w:type="dxa"/>
          </w:tcPr>
          <w:p w14:paraId="6B811338" w14:textId="3887DD67" w:rsidR="003B6F98" w:rsidRPr="000934C3" w:rsidRDefault="003B6F98" w:rsidP="00057326">
            <w:pPr>
              <w:spacing w:line="360" w:lineRule="auto"/>
              <w:jc w:val="center"/>
              <w:rPr>
                <w:rFonts w:ascii="Times New Roman" w:hAnsi="Times New Roman"/>
              </w:rPr>
            </w:pPr>
            <w:r w:rsidRPr="000934C3">
              <w:rPr>
                <w:rFonts w:ascii="Times New Roman" w:hAnsi="Times New Roman"/>
              </w:rPr>
              <w:t>5</w:t>
            </w:r>
          </w:p>
        </w:tc>
        <w:tc>
          <w:tcPr>
            <w:tcW w:w="2790" w:type="dxa"/>
          </w:tcPr>
          <w:p w14:paraId="51CB4075" w14:textId="031BCAB1" w:rsidR="003B6F98" w:rsidRPr="000934C3" w:rsidRDefault="003B6F98" w:rsidP="00057326">
            <w:pPr>
              <w:spacing w:line="360" w:lineRule="auto"/>
              <w:jc w:val="center"/>
              <w:rPr>
                <w:rFonts w:ascii="Times New Roman" w:hAnsi="Times New Roman"/>
              </w:rPr>
            </w:pPr>
            <w:r w:rsidRPr="000934C3">
              <w:rPr>
                <w:rFonts w:ascii="Times New Roman" w:hAnsi="Times New Roman"/>
              </w:rPr>
              <w:t>TenTk</w:t>
            </w:r>
          </w:p>
        </w:tc>
        <w:tc>
          <w:tcPr>
            <w:tcW w:w="2250" w:type="dxa"/>
          </w:tcPr>
          <w:p w14:paraId="7D749EBE" w14:textId="3B97E3E1" w:rsidR="003B6F98" w:rsidRPr="000934C3" w:rsidRDefault="003B6F98" w:rsidP="00057326">
            <w:pPr>
              <w:spacing w:line="360" w:lineRule="auto"/>
              <w:jc w:val="center"/>
              <w:rPr>
                <w:rFonts w:ascii="Times New Roman" w:hAnsi="Times New Roman"/>
              </w:rPr>
            </w:pPr>
            <w:r w:rsidRPr="000934C3">
              <w:rPr>
                <w:rFonts w:ascii="Times New Roman" w:hAnsi="Times New Roman"/>
              </w:rPr>
              <w:t>VarChar(30)</w:t>
            </w:r>
          </w:p>
        </w:tc>
        <w:tc>
          <w:tcPr>
            <w:tcW w:w="4320" w:type="dxa"/>
          </w:tcPr>
          <w:p w14:paraId="7DFAE1D8" w14:textId="6876751C" w:rsidR="003B6F98" w:rsidRPr="000934C3" w:rsidRDefault="003B6F98" w:rsidP="00B449DE">
            <w:pPr>
              <w:spacing w:line="360" w:lineRule="auto"/>
              <w:jc w:val="both"/>
              <w:rPr>
                <w:rFonts w:ascii="Times New Roman" w:hAnsi="Times New Roman"/>
              </w:rPr>
            </w:pPr>
            <w:r w:rsidRPr="000934C3">
              <w:rPr>
                <w:rFonts w:ascii="Times New Roman" w:hAnsi="Times New Roman"/>
              </w:rPr>
              <w:t>Cho biết tên tài khoản của nhân viên</w:t>
            </w:r>
          </w:p>
        </w:tc>
      </w:tr>
      <w:tr w:rsidR="003B6F98" w:rsidRPr="000934C3" w14:paraId="42A00B4B" w14:textId="77777777" w:rsidTr="00CD74DA">
        <w:trPr>
          <w:trHeight w:val="462"/>
        </w:trPr>
        <w:tc>
          <w:tcPr>
            <w:tcW w:w="985" w:type="dxa"/>
          </w:tcPr>
          <w:p w14:paraId="2372D30E" w14:textId="10DE1B1C" w:rsidR="003B6F98" w:rsidRPr="000934C3" w:rsidRDefault="003B6F98" w:rsidP="00057326">
            <w:pPr>
              <w:spacing w:line="360" w:lineRule="auto"/>
              <w:jc w:val="center"/>
              <w:rPr>
                <w:rFonts w:ascii="Times New Roman" w:hAnsi="Times New Roman"/>
              </w:rPr>
            </w:pPr>
            <w:r w:rsidRPr="000934C3">
              <w:rPr>
                <w:rFonts w:ascii="Times New Roman" w:hAnsi="Times New Roman"/>
              </w:rPr>
              <w:t>6</w:t>
            </w:r>
          </w:p>
        </w:tc>
        <w:tc>
          <w:tcPr>
            <w:tcW w:w="2790" w:type="dxa"/>
          </w:tcPr>
          <w:p w14:paraId="07179642" w14:textId="13A79138" w:rsidR="003B6F98" w:rsidRPr="000934C3" w:rsidRDefault="003B6F98" w:rsidP="00057326">
            <w:pPr>
              <w:spacing w:line="360" w:lineRule="auto"/>
              <w:jc w:val="center"/>
              <w:rPr>
                <w:rFonts w:ascii="Times New Roman" w:hAnsi="Times New Roman"/>
              </w:rPr>
            </w:pPr>
            <w:r w:rsidRPr="000934C3">
              <w:rPr>
                <w:rFonts w:ascii="Times New Roman" w:hAnsi="Times New Roman"/>
              </w:rPr>
              <w:t>MatKhau</w:t>
            </w:r>
          </w:p>
        </w:tc>
        <w:tc>
          <w:tcPr>
            <w:tcW w:w="2250" w:type="dxa"/>
          </w:tcPr>
          <w:p w14:paraId="2EEC111C" w14:textId="110B8BF0" w:rsidR="003B6F98" w:rsidRPr="000934C3" w:rsidRDefault="003B6F98" w:rsidP="00057326">
            <w:pPr>
              <w:spacing w:line="360" w:lineRule="auto"/>
              <w:jc w:val="center"/>
              <w:rPr>
                <w:rFonts w:ascii="Times New Roman" w:hAnsi="Times New Roman"/>
              </w:rPr>
            </w:pPr>
            <w:r w:rsidRPr="000934C3">
              <w:rPr>
                <w:rFonts w:ascii="Times New Roman" w:hAnsi="Times New Roman"/>
              </w:rPr>
              <w:t>VarChar(30)</w:t>
            </w:r>
          </w:p>
        </w:tc>
        <w:tc>
          <w:tcPr>
            <w:tcW w:w="4320" w:type="dxa"/>
          </w:tcPr>
          <w:p w14:paraId="31591C51" w14:textId="3CE9A910" w:rsidR="003B6F98" w:rsidRPr="000934C3" w:rsidRDefault="003B6F98" w:rsidP="00B449DE">
            <w:pPr>
              <w:spacing w:line="360" w:lineRule="auto"/>
              <w:jc w:val="both"/>
              <w:rPr>
                <w:rFonts w:ascii="Times New Roman" w:hAnsi="Times New Roman"/>
              </w:rPr>
            </w:pPr>
            <w:r w:rsidRPr="000934C3">
              <w:rPr>
                <w:rFonts w:ascii="Times New Roman" w:hAnsi="Times New Roman"/>
              </w:rPr>
              <w:t>Cho biết mật khẩu tài khoản của nhân viên</w:t>
            </w:r>
          </w:p>
        </w:tc>
      </w:tr>
      <w:tr w:rsidR="003B6F98" w:rsidRPr="000934C3" w14:paraId="57E25610" w14:textId="77777777" w:rsidTr="00CD74DA">
        <w:trPr>
          <w:trHeight w:val="462"/>
        </w:trPr>
        <w:tc>
          <w:tcPr>
            <w:tcW w:w="985" w:type="dxa"/>
          </w:tcPr>
          <w:p w14:paraId="162CB379" w14:textId="210C90D6" w:rsidR="003B6F98" w:rsidRPr="000934C3" w:rsidRDefault="003B6F98" w:rsidP="00057326">
            <w:pPr>
              <w:spacing w:line="360" w:lineRule="auto"/>
              <w:jc w:val="center"/>
              <w:rPr>
                <w:rFonts w:ascii="Times New Roman" w:hAnsi="Times New Roman"/>
              </w:rPr>
            </w:pPr>
            <w:r w:rsidRPr="000934C3">
              <w:rPr>
                <w:rFonts w:ascii="Times New Roman" w:hAnsi="Times New Roman"/>
              </w:rPr>
              <w:t>7</w:t>
            </w:r>
          </w:p>
        </w:tc>
        <w:tc>
          <w:tcPr>
            <w:tcW w:w="2790" w:type="dxa"/>
          </w:tcPr>
          <w:p w14:paraId="4BEDE9D8" w14:textId="453E3E8D" w:rsidR="003B6F98" w:rsidRPr="000934C3" w:rsidRDefault="003B6F98" w:rsidP="00057326">
            <w:pPr>
              <w:spacing w:line="360" w:lineRule="auto"/>
              <w:jc w:val="center"/>
              <w:rPr>
                <w:rFonts w:ascii="Times New Roman" w:hAnsi="Times New Roman"/>
              </w:rPr>
            </w:pPr>
            <w:r w:rsidRPr="000934C3">
              <w:rPr>
                <w:rFonts w:ascii="Times New Roman" w:hAnsi="Times New Roman"/>
              </w:rPr>
              <w:t>Quyen</w:t>
            </w:r>
          </w:p>
        </w:tc>
        <w:tc>
          <w:tcPr>
            <w:tcW w:w="2250" w:type="dxa"/>
          </w:tcPr>
          <w:p w14:paraId="0130E8DA" w14:textId="3C8C2BA5" w:rsidR="003B6F98" w:rsidRPr="000934C3" w:rsidRDefault="003B6F98" w:rsidP="00057326">
            <w:pPr>
              <w:spacing w:line="360" w:lineRule="auto"/>
              <w:jc w:val="center"/>
              <w:rPr>
                <w:rFonts w:ascii="Times New Roman" w:hAnsi="Times New Roman"/>
              </w:rPr>
            </w:pPr>
            <w:r w:rsidRPr="000934C3">
              <w:rPr>
                <w:rFonts w:ascii="Times New Roman" w:hAnsi="Times New Roman"/>
              </w:rPr>
              <w:t>Bit</w:t>
            </w:r>
          </w:p>
        </w:tc>
        <w:tc>
          <w:tcPr>
            <w:tcW w:w="4320" w:type="dxa"/>
          </w:tcPr>
          <w:p w14:paraId="4C619D74" w14:textId="14D6A184" w:rsidR="003B6F98" w:rsidRPr="000934C3" w:rsidRDefault="003B6F98" w:rsidP="00B449DE">
            <w:pPr>
              <w:spacing w:line="360" w:lineRule="auto"/>
              <w:jc w:val="both"/>
              <w:rPr>
                <w:rFonts w:ascii="Times New Roman" w:hAnsi="Times New Roman"/>
              </w:rPr>
            </w:pPr>
            <w:r w:rsidRPr="000934C3">
              <w:rPr>
                <w:rFonts w:ascii="Times New Roman" w:hAnsi="Times New Roman"/>
              </w:rPr>
              <w:t xml:space="preserve">Cho biết quyền của tài khoản </w:t>
            </w:r>
          </w:p>
        </w:tc>
      </w:tr>
    </w:tbl>
    <w:p w14:paraId="73F398F5" w14:textId="77777777" w:rsidR="001E0D14" w:rsidRPr="000934C3" w:rsidRDefault="001E0D14" w:rsidP="00173FED">
      <w:pPr>
        <w:spacing w:line="360" w:lineRule="auto"/>
        <w:jc w:val="both"/>
        <w:rPr>
          <w:rFonts w:ascii="Times New Roman" w:hAnsi="Times New Roman"/>
        </w:rPr>
      </w:pPr>
    </w:p>
    <w:p w14:paraId="0B311F7F" w14:textId="6C221E5C" w:rsidR="00382FE8" w:rsidRPr="000934C3" w:rsidRDefault="00382FE8" w:rsidP="00173FED">
      <w:pPr>
        <w:spacing w:line="360" w:lineRule="auto"/>
        <w:jc w:val="both"/>
        <w:rPr>
          <w:rFonts w:ascii="Times New Roman" w:hAnsi="Times New Roman"/>
        </w:rPr>
      </w:pPr>
      <w:r w:rsidRPr="000934C3">
        <w:rPr>
          <w:rFonts w:ascii="Times New Roman" w:hAnsi="Times New Roman"/>
        </w:rPr>
        <w:t>Ta có phụ thuộc hàm:</w:t>
      </w:r>
    </w:p>
    <w:p w14:paraId="5C03C622" w14:textId="5EF6C140" w:rsidR="00382FE8" w:rsidRPr="000934C3" w:rsidRDefault="003B6F98" w:rsidP="00173FED">
      <w:pPr>
        <w:spacing w:line="360" w:lineRule="auto"/>
        <w:jc w:val="both"/>
        <w:rPr>
          <w:rFonts w:ascii="Times New Roman" w:hAnsi="Times New Roman"/>
        </w:rPr>
      </w:pPr>
      <w:r w:rsidRPr="000934C3">
        <w:rPr>
          <w:rFonts w:ascii="Times New Roman" w:hAnsi="Times New Roman"/>
        </w:rPr>
        <w:t>MaNhanVien</w:t>
      </w:r>
      <w:r w:rsidR="00382FE8" w:rsidRPr="000934C3">
        <w:rPr>
          <w:rFonts w:ascii="Times New Roman" w:hAnsi="Times New Roman"/>
        </w:rPr>
        <w:t xml:space="preserve"> -&gt; </w:t>
      </w:r>
      <w:r w:rsidRPr="000934C3">
        <w:rPr>
          <w:rFonts w:ascii="Times New Roman" w:hAnsi="Times New Roman"/>
        </w:rPr>
        <w:t>HoTen, NgaySinh, SDT, TenTK, MatKhau, Quyen</w:t>
      </w:r>
    </w:p>
    <w:p w14:paraId="472BA969" w14:textId="062BB9FF" w:rsidR="00677160"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3B6F98" w:rsidRPr="000934C3">
        <w:rPr>
          <w:rFonts w:ascii="Times New Roman" w:hAnsi="Times New Roman"/>
        </w:rPr>
        <w:t>MaNhanVien</w:t>
      </w:r>
    </w:p>
    <w:p w14:paraId="568B0871" w14:textId="5ED6F377" w:rsidR="00CA28CC" w:rsidRDefault="00382FE8" w:rsidP="005D7F22">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77471610" w14:textId="7D264AFC" w:rsidR="00924B9D" w:rsidRDefault="00924B9D" w:rsidP="005D7F22">
      <w:pPr>
        <w:spacing w:line="360" w:lineRule="auto"/>
        <w:ind w:left="720" w:firstLine="720"/>
        <w:jc w:val="both"/>
        <w:rPr>
          <w:rFonts w:ascii="Times New Roman" w:hAnsi="Times New Roman"/>
        </w:rPr>
      </w:pPr>
    </w:p>
    <w:p w14:paraId="4117AA65" w14:textId="43F0C07B" w:rsidR="00924B9D" w:rsidRDefault="00924B9D" w:rsidP="005D7F22">
      <w:pPr>
        <w:spacing w:line="360" w:lineRule="auto"/>
        <w:ind w:left="720" w:firstLine="720"/>
        <w:jc w:val="both"/>
        <w:rPr>
          <w:rFonts w:ascii="Times New Roman" w:hAnsi="Times New Roman"/>
        </w:rPr>
      </w:pPr>
    </w:p>
    <w:p w14:paraId="0614F5B8" w14:textId="6D234ECF" w:rsidR="00924B9D" w:rsidRDefault="00924B9D" w:rsidP="005D7F22">
      <w:pPr>
        <w:spacing w:line="360" w:lineRule="auto"/>
        <w:ind w:left="720" w:firstLine="720"/>
        <w:jc w:val="both"/>
        <w:rPr>
          <w:rFonts w:ascii="Times New Roman" w:hAnsi="Times New Roman"/>
        </w:rPr>
      </w:pPr>
    </w:p>
    <w:p w14:paraId="7E935986" w14:textId="75DE7378" w:rsidR="00924B9D" w:rsidRDefault="00924B9D" w:rsidP="005D7F22">
      <w:pPr>
        <w:spacing w:line="360" w:lineRule="auto"/>
        <w:ind w:left="720" w:firstLine="720"/>
        <w:jc w:val="both"/>
        <w:rPr>
          <w:rFonts w:ascii="Times New Roman" w:hAnsi="Times New Roman"/>
        </w:rPr>
      </w:pPr>
    </w:p>
    <w:p w14:paraId="57F540CE" w14:textId="77777777" w:rsidR="00924B9D" w:rsidRPr="000934C3" w:rsidRDefault="00924B9D" w:rsidP="005D7F22">
      <w:pPr>
        <w:spacing w:line="360" w:lineRule="auto"/>
        <w:ind w:left="720" w:firstLine="720"/>
        <w:jc w:val="both"/>
        <w:rPr>
          <w:rFonts w:ascii="Times New Roman" w:hAnsi="Times New Roman"/>
        </w:rPr>
      </w:pPr>
    </w:p>
    <w:p w14:paraId="6F2363B4" w14:textId="07F9101F" w:rsidR="00347940" w:rsidRPr="000934C3" w:rsidRDefault="008B5217" w:rsidP="00173FED">
      <w:pPr>
        <w:spacing w:line="360" w:lineRule="auto"/>
        <w:jc w:val="both"/>
        <w:rPr>
          <w:rFonts w:ascii="Times New Roman" w:hAnsi="Times New Roman"/>
        </w:rPr>
      </w:pPr>
      <w:r w:rsidRPr="000934C3">
        <w:rPr>
          <w:rFonts w:ascii="Times New Roman" w:hAnsi="Times New Roman"/>
        </w:rPr>
        <w:lastRenderedPageBreak/>
        <w:t>d)</w:t>
      </w:r>
      <w:r w:rsidR="00494B9D" w:rsidRPr="000934C3">
        <w:rPr>
          <w:rFonts w:ascii="Times New Roman" w:hAnsi="Times New Roman"/>
        </w:rPr>
        <w:t xml:space="preserve"> </w:t>
      </w:r>
      <w:r w:rsidR="00494B9D" w:rsidRPr="000934C3">
        <w:rPr>
          <w:rFonts w:ascii="Times New Roman" w:hAnsi="Times New Roman"/>
          <w:i/>
          <w:iCs/>
        </w:rPr>
        <w:t>Khách hàng</w:t>
      </w:r>
    </w:p>
    <w:tbl>
      <w:tblPr>
        <w:tblStyle w:val="TableGrid"/>
        <w:tblW w:w="10435" w:type="dxa"/>
        <w:tblLook w:val="04A0" w:firstRow="1" w:lastRow="0" w:firstColumn="1" w:lastColumn="0" w:noHBand="0" w:noVBand="1"/>
      </w:tblPr>
      <w:tblGrid>
        <w:gridCol w:w="985"/>
        <w:gridCol w:w="2790"/>
        <w:gridCol w:w="2250"/>
        <w:gridCol w:w="4410"/>
      </w:tblGrid>
      <w:tr w:rsidR="00280730" w:rsidRPr="000934C3" w14:paraId="1D373039" w14:textId="77777777" w:rsidTr="00CD74DA">
        <w:tc>
          <w:tcPr>
            <w:tcW w:w="985" w:type="dxa"/>
          </w:tcPr>
          <w:p w14:paraId="43B69AE4" w14:textId="055858B1" w:rsidR="00280730" w:rsidRPr="000934C3" w:rsidRDefault="00280730" w:rsidP="006C2DA2">
            <w:pPr>
              <w:spacing w:line="360" w:lineRule="auto"/>
              <w:jc w:val="center"/>
              <w:rPr>
                <w:rFonts w:ascii="Times New Roman" w:hAnsi="Times New Roman"/>
              </w:rPr>
            </w:pPr>
            <w:r w:rsidRPr="000934C3">
              <w:rPr>
                <w:rFonts w:ascii="Times New Roman" w:hAnsi="Times New Roman"/>
                <w:b/>
                <w:bCs/>
              </w:rPr>
              <w:t>STT</w:t>
            </w:r>
          </w:p>
        </w:tc>
        <w:tc>
          <w:tcPr>
            <w:tcW w:w="2790" w:type="dxa"/>
          </w:tcPr>
          <w:p w14:paraId="4F60E32F" w14:textId="294F420A" w:rsidR="00280730" w:rsidRPr="000934C3" w:rsidRDefault="00280730" w:rsidP="006C2DA2">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52F8716B" w14:textId="60A534E6" w:rsidR="00280730" w:rsidRPr="000934C3" w:rsidRDefault="00280730" w:rsidP="006C2DA2">
            <w:pPr>
              <w:spacing w:line="360" w:lineRule="auto"/>
              <w:jc w:val="center"/>
              <w:rPr>
                <w:rFonts w:ascii="Times New Roman" w:hAnsi="Times New Roman"/>
              </w:rPr>
            </w:pPr>
            <w:r w:rsidRPr="000934C3">
              <w:rPr>
                <w:rFonts w:ascii="Times New Roman" w:hAnsi="Times New Roman"/>
                <w:b/>
                <w:bCs/>
              </w:rPr>
              <w:t>Kiểu dữ liệu</w:t>
            </w:r>
          </w:p>
        </w:tc>
        <w:tc>
          <w:tcPr>
            <w:tcW w:w="4410" w:type="dxa"/>
          </w:tcPr>
          <w:p w14:paraId="2023EC91" w14:textId="3CEB4F65" w:rsidR="00280730" w:rsidRPr="000934C3" w:rsidRDefault="00280730" w:rsidP="006C2DA2">
            <w:pPr>
              <w:spacing w:line="360" w:lineRule="auto"/>
              <w:jc w:val="center"/>
              <w:rPr>
                <w:rFonts w:ascii="Times New Roman" w:hAnsi="Times New Roman"/>
              </w:rPr>
            </w:pPr>
            <w:r w:rsidRPr="000934C3">
              <w:rPr>
                <w:rFonts w:ascii="Times New Roman" w:hAnsi="Times New Roman"/>
                <w:b/>
                <w:bCs/>
              </w:rPr>
              <w:t>Diễn giải</w:t>
            </w:r>
          </w:p>
        </w:tc>
      </w:tr>
      <w:tr w:rsidR="00280730" w:rsidRPr="000934C3" w14:paraId="623FCA88" w14:textId="77777777" w:rsidTr="00CD74DA">
        <w:tc>
          <w:tcPr>
            <w:tcW w:w="985" w:type="dxa"/>
          </w:tcPr>
          <w:p w14:paraId="6941C15D" w14:textId="2A51A87D" w:rsidR="00280730" w:rsidRPr="000934C3" w:rsidRDefault="00280730" w:rsidP="002E60ED">
            <w:pPr>
              <w:jc w:val="center"/>
              <w:rPr>
                <w:rFonts w:ascii="Times New Roman" w:hAnsi="Times New Roman"/>
              </w:rPr>
            </w:pPr>
            <w:r w:rsidRPr="000934C3">
              <w:rPr>
                <w:rFonts w:ascii="Times New Roman" w:hAnsi="Times New Roman"/>
              </w:rPr>
              <w:t>1</w:t>
            </w:r>
          </w:p>
        </w:tc>
        <w:tc>
          <w:tcPr>
            <w:tcW w:w="2790" w:type="dxa"/>
          </w:tcPr>
          <w:p w14:paraId="1AA3F1A4" w14:textId="4FB29070" w:rsidR="00280730" w:rsidRPr="000934C3" w:rsidRDefault="006C27DA" w:rsidP="002E60ED">
            <w:pPr>
              <w:jc w:val="center"/>
              <w:rPr>
                <w:rFonts w:ascii="Times New Roman" w:hAnsi="Times New Roman"/>
              </w:rPr>
            </w:pPr>
            <w:r w:rsidRPr="000934C3">
              <w:rPr>
                <w:rFonts w:ascii="Times New Roman" w:hAnsi="Times New Roman"/>
              </w:rPr>
              <w:t>MaKhachHang</w:t>
            </w:r>
          </w:p>
        </w:tc>
        <w:tc>
          <w:tcPr>
            <w:tcW w:w="2250" w:type="dxa"/>
          </w:tcPr>
          <w:p w14:paraId="1E79E6CA" w14:textId="6B3F391F" w:rsidR="00280730" w:rsidRPr="000934C3" w:rsidRDefault="005F155D" w:rsidP="002E60ED">
            <w:pPr>
              <w:jc w:val="center"/>
              <w:rPr>
                <w:rFonts w:ascii="Times New Roman" w:hAnsi="Times New Roman"/>
              </w:rPr>
            </w:pPr>
            <w:r w:rsidRPr="000934C3">
              <w:rPr>
                <w:rFonts w:ascii="Times New Roman" w:hAnsi="Times New Roman"/>
              </w:rPr>
              <w:t>Varchar</w:t>
            </w:r>
            <w:r w:rsidR="007E0C1F" w:rsidRPr="000934C3">
              <w:rPr>
                <w:rFonts w:ascii="Times New Roman" w:hAnsi="Times New Roman"/>
              </w:rPr>
              <w:t>(8)</w:t>
            </w:r>
          </w:p>
        </w:tc>
        <w:tc>
          <w:tcPr>
            <w:tcW w:w="4410" w:type="dxa"/>
          </w:tcPr>
          <w:p w14:paraId="45978E6D" w14:textId="129858C3" w:rsidR="00280730" w:rsidRPr="000934C3" w:rsidRDefault="008843C7" w:rsidP="00C3163E">
            <w:pPr>
              <w:rPr>
                <w:rFonts w:ascii="Times New Roman" w:hAnsi="Times New Roman"/>
                <w:color w:val="000000" w:themeColor="text1"/>
              </w:rPr>
            </w:pPr>
            <w:r w:rsidRPr="000934C3">
              <w:rPr>
                <w:rFonts w:ascii="Times New Roman" w:hAnsi="Times New Roman"/>
                <w:color w:val="000000" w:themeColor="text1"/>
              </w:rPr>
              <w:t>Ứ</w:t>
            </w:r>
            <w:r w:rsidR="00CD74DA" w:rsidRPr="000934C3">
              <w:rPr>
                <w:rFonts w:ascii="Times New Roman" w:hAnsi="Times New Roman"/>
                <w:color w:val="000000" w:themeColor="text1"/>
              </w:rPr>
              <w:t>ng với mỗi phòng có 1 mã khách h</w:t>
            </w:r>
            <w:r w:rsidR="0031341F" w:rsidRPr="000934C3">
              <w:rPr>
                <w:rFonts w:ascii="Times New Roman" w:hAnsi="Times New Roman"/>
                <w:color w:val="000000" w:themeColor="text1"/>
              </w:rPr>
              <w:t>à</w:t>
            </w:r>
            <w:r w:rsidR="00CD74DA" w:rsidRPr="000934C3">
              <w:rPr>
                <w:rFonts w:ascii="Times New Roman" w:hAnsi="Times New Roman"/>
                <w:color w:val="000000" w:themeColor="text1"/>
              </w:rPr>
              <w:t>ng duy nhất</w:t>
            </w:r>
          </w:p>
        </w:tc>
      </w:tr>
      <w:tr w:rsidR="00280730" w:rsidRPr="000934C3" w14:paraId="2DBE7D19" w14:textId="77777777" w:rsidTr="00CD74DA">
        <w:tc>
          <w:tcPr>
            <w:tcW w:w="985" w:type="dxa"/>
          </w:tcPr>
          <w:p w14:paraId="192E3A8F" w14:textId="7BEE6500" w:rsidR="00280730" w:rsidRPr="000934C3" w:rsidRDefault="005A535C" w:rsidP="006C2DA2">
            <w:pPr>
              <w:spacing w:line="360" w:lineRule="auto"/>
              <w:jc w:val="center"/>
              <w:rPr>
                <w:rFonts w:ascii="Times New Roman" w:hAnsi="Times New Roman"/>
              </w:rPr>
            </w:pPr>
            <w:r w:rsidRPr="000934C3">
              <w:rPr>
                <w:rFonts w:ascii="Times New Roman" w:hAnsi="Times New Roman"/>
              </w:rPr>
              <w:t>2</w:t>
            </w:r>
          </w:p>
        </w:tc>
        <w:tc>
          <w:tcPr>
            <w:tcW w:w="2790" w:type="dxa"/>
          </w:tcPr>
          <w:p w14:paraId="1D894842" w14:textId="1E0C3008" w:rsidR="00280730" w:rsidRPr="000934C3" w:rsidRDefault="006C27DA" w:rsidP="006C2DA2">
            <w:pPr>
              <w:spacing w:line="360" w:lineRule="auto"/>
              <w:jc w:val="center"/>
              <w:rPr>
                <w:rFonts w:ascii="Times New Roman" w:hAnsi="Times New Roman"/>
              </w:rPr>
            </w:pPr>
            <w:r w:rsidRPr="000934C3">
              <w:rPr>
                <w:rFonts w:ascii="Times New Roman" w:hAnsi="Times New Roman"/>
              </w:rPr>
              <w:t>TenKhachHang</w:t>
            </w:r>
          </w:p>
        </w:tc>
        <w:tc>
          <w:tcPr>
            <w:tcW w:w="2250" w:type="dxa"/>
          </w:tcPr>
          <w:p w14:paraId="36A5CA51" w14:textId="2C1F7F0C" w:rsidR="00280730" w:rsidRPr="000934C3" w:rsidRDefault="007E0C1F" w:rsidP="006C2DA2">
            <w:pPr>
              <w:spacing w:line="360" w:lineRule="auto"/>
              <w:jc w:val="center"/>
              <w:rPr>
                <w:rFonts w:ascii="Times New Roman" w:hAnsi="Times New Roman"/>
              </w:rPr>
            </w:pPr>
            <w:r w:rsidRPr="000934C3">
              <w:rPr>
                <w:rFonts w:ascii="Times New Roman" w:hAnsi="Times New Roman"/>
              </w:rPr>
              <w:t>Nvarchar(30)</w:t>
            </w:r>
          </w:p>
        </w:tc>
        <w:tc>
          <w:tcPr>
            <w:tcW w:w="4410" w:type="dxa"/>
          </w:tcPr>
          <w:p w14:paraId="114F6410" w14:textId="3194EE5E" w:rsidR="00280730" w:rsidRPr="000934C3" w:rsidRDefault="0031341F" w:rsidP="00270020">
            <w:pPr>
              <w:spacing w:line="360" w:lineRule="auto"/>
              <w:jc w:val="both"/>
              <w:rPr>
                <w:rFonts w:ascii="Times New Roman" w:hAnsi="Times New Roman"/>
              </w:rPr>
            </w:pPr>
            <w:r w:rsidRPr="000934C3">
              <w:rPr>
                <w:rFonts w:ascii="Times New Roman" w:hAnsi="Times New Roman"/>
              </w:rPr>
              <w:t>Tên khách hàng đặt phòng</w:t>
            </w:r>
          </w:p>
        </w:tc>
      </w:tr>
      <w:tr w:rsidR="00280730" w:rsidRPr="000934C3" w14:paraId="4D7E9FC5" w14:textId="77777777" w:rsidTr="00CD74DA">
        <w:tc>
          <w:tcPr>
            <w:tcW w:w="985" w:type="dxa"/>
          </w:tcPr>
          <w:p w14:paraId="7FD20643" w14:textId="0DF03802" w:rsidR="00280730" w:rsidRPr="000934C3" w:rsidRDefault="005A535C" w:rsidP="006C2DA2">
            <w:pPr>
              <w:spacing w:line="360" w:lineRule="auto"/>
              <w:jc w:val="center"/>
              <w:rPr>
                <w:rFonts w:ascii="Times New Roman" w:hAnsi="Times New Roman"/>
              </w:rPr>
            </w:pPr>
            <w:r w:rsidRPr="000934C3">
              <w:rPr>
                <w:rFonts w:ascii="Times New Roman" w:hAnsi="Times New Roman"/>
              </w:rPr>
              <w:t>3</w:t>
            </w:r>
          </w:p>
        </w:tc>
        <w:tc>
          <w:tcPr>
            <w:tcW w:w="2790" w:type="dxa"/>
          </w:tcPr>
          <w:p w14:paraId="374744E8" w14:textId="0AD92880" w:rsidR="00280730" w:rsidRPr="000934C3" w:rsidRDefault="006C27DA" w:rsidP="006C2DA2">
            <w:pPr>
              <w:spacing w:line="360" w:lineRule="auto"/>
              <w:jc w:val="center"/>
              <w:rPr>
                <w:rFonts w:ascii="Times New Roman" w:hAnsi="Times New Roman"/>
              </w:rPr>
            </w:pPr>
            <w:r w:rsidRPr="000934C3">
              <w:rPr>
                <w:rFonts w:ascii="Times New Roman" w:hAnsi="Times New Roman"/>
              </w:rPr>
              <w:t>SoCMND</w:t>
            </w:r>
          </w:p>
        </w:tc>
        <w:tc>
          <w:tcPr>
            <w:tcW w:w="2250" w:type="dxa"/>
          </w:tcPr>
          <w:p w14:paraId="442B48D4" w14:textId="1B2E1E8F" w:rsidR="00280730" w:rsidRPr="000934C3" w:rsidRDefault="006C27DA" w:rsidP="006C2DA2">
            <w:pPr>
              <w:spacing w:line="360" w:lineRule="auto"/>
              <w:jc w:val="center"/>
              <w:rPr>
                <w:rFonts w:ascii="Times New Roman" w:hAnsi="Times New Roman"/>
              </w:rPr>
            </w:pPr>
            <w:r w:rsidRPr="000934C3">
              <w:rPr>
                <w:rFonts w:ascii="Times New Roman" w:hAnsi="Times New Roman"/>
              </w:rPr>
              <w:t>C</w:t>
            </w:r>
            <w:r w:rsidR="00DD0E31" w:rsidRPr="000934C3">
              <w:rPr>
                <w:rFonts w:ascii="Times New Roman" w:hAnsi="Times New Roman"/>
              </w:rPr>
              <w:t>har(12)</w:t>
            </w:r>
          </w:p>
        </w:tc>
        <w:tc>
          <w:tcPr>
            <w:tcW w:w="4410" w:type="dxa"/>
          </w:tcPr>
          <w:p w14:paraId="4B95D0F8" w14:textId="38640483" w:rsidR="00280730" w:rsidRPr="000934C3" w:rsidRDefault="0031341F" w:rsidP="00270020">
            <w:pPr>
              <w:spacing w:line="360" w:lineRule="auto"/>
              <w:jc w:val="both"/>
              <w:rPr>
                <w:rFonts w:ascii="Times New Roman" w:hAnsi="Times New Roman"/>
              </w:rPr>
            </w:pPr>
            <w:r w:rsidRPr="000934C3">
              <w:rPr>
                <w:rFonts w:ascii="Times New Roman" w:hAnsi="Times New Roman"/>
              </w:rPr>
              <w:t>Để kiểm soát khách thuê phòng</w:t>
            </w:r>
          </w:p>
        </w:tc>
      </w:tr>
      <w:tr w:rsidR="00280730" w:rsidRPr="000934C3" w14:paraId="7ABDB87B" w14:textId="77777777" w:rsidTr="00CD74DA">
        <w:tc>
          <w:tcPr>
            <w:tcW w:w="985" w:type="dxa"/>
          </w:tcPr>
          <w:p w14:paraId="0DC43511" w14:textId="1A1BE33C" w:rsidR="00280730" w:rsidRPr="000934C3" w:rsidRDefault="005A535C" w:rsidP="006C2DA2">
            <w:pPr>
              <w:spacing w:line="360" w:lineRule="auto"/>
              <w:jc w:val="center"/>
              <w:rPr>
                <w:rFonts w:ascii="Times New Roman" w:hAnsi="Times New Roman"/>
              </w:rPr>
            </w:pPr>
            <w:r w:rsidRPr="000934C3">
              <w:rPr>
                <w:rFonts w:ascii="Times New Roman" w:hAnsi="Times New Roman"/>
              </w:rPr>
              <w:t>4</w:t>
            </w:r>
          </w:p>
        </w:tc>
        <w:tc>
          <w:tcPr>
            <w:tcW w:w="2790" w:type="dxa"/>
          </w:tcPr>
          <w:p w14:paraId="3B348140" w14:textId="62A958AC" w:rsidR="00280730" w:rsidRPr="000934C3" w:rsidRDefault="006C27DA" w:rsidP="006C2DA2">
            <w:pPr>
              <w:spacing w:line="360" w:lineRule="auto"/>
              <w:jc w:val="center"/>
              <w:rPr>
                <w:rFonts w:ascii="Times New Roman" w:hAnsi="Times New Roman"/>
              </w:rPr>
            </w:pPr>
            <w:r w:rsidRPr="000934C3">
              <w:rPr>
                <w:rFonts w:ascii="Times New Roman" w:hAnsi="Times New Roman"/>
              </w:rPr>
              <w:t>DiaChi</w:t>
            </w:r>
          </w:p>
        </w:tc>
        <w:tc>
          <w:tcPr>
            <w:tcW w:w="2250" w:type="dxa"/>
          </w:tcPr>
          <w:p w14:paraId="684F574E" w14:textId="09A6355C" w:rsidR="00280730" w:rsidRPr="000934C3" w:rsidRDefault="00DD0E31" w:rsidP="006C2DA2">
            <w:pPr>
              <w:spacing w:line="360" w:lineRule="auto"/>
              <w:jc w:val="center"/>
              <w:rPr>
                <w:rFonts w:ascii="Times New Roman" w:hAnsi="Times New Roman"/>
              </w:rPr>
            </w:pPr>
            <w:r w:rsidRPr="000934C3">
              <w:rPr>
                <w:rFonts w:ascii="Times New Roman" w:hAnsi="Times New Roman"/>
              </w:rPr>
              <w:t>Nvar</w:t>
            </w:r>
            <w:r w:rsidR="006C27DA" w:rsidRPr="000934C3">
              <w:rPr>
                <w:rFonts w:ascii="Times New Roman" w:hAnsi="Times New Roman"/>
              </w:rPr>
              <w:t>c</w:t>
            </w:r>
            <w:r w:rsidRPr="000934C3">
              <w:rPr>
                <w:rFonts w:ascii="Times New Roman" w:hAnsi="Times New Roman"/>
              </w:rPr>
              <w:t>har(20)</w:t>
            </w:r>
          </w:p>
        </w:tc>
        <w:tc>
          <w:tcPr>
            <w:tcW w:w="4410" w:type="dxa"/>
          </w:tcPr>
          <w:p w14:paraId="46D52A1F" w14:textId="0D7550A4" w:rsidR="00280730" w:rsidRPr="000934C3" w:rsidRDefault="0031341F" w:rsidP="00270020">
            <w:pPr>
              <w:spacing w:line="360" w:lineRule="auto"/>
              <w:jc w:val="both"/>
              <w:rPr>
                <w:rFonts w:ascii="Times New Roman" w:hAnsi="Times New Roman"/>
              </w:rPr>
            </w:pPr>
            <w:r w:rsidRPr="000934C3">
              <w:rPr>
                <w:rFonts w:ascii="Times New Roman" w:hAnsi="Times New Roman"/>
              </w:rPr>
              <w:t>Địa chỉ thường trú của khách hang</w:t>
            </w:r>
          </w:p>
        </w:tc>
      </w:tr>
      <w:tr w:rsidR="00280730" w:rsidRPr="000934C3" w14:paraId="2FDF140A" w14:textId="77777777" w:rsidTr="00CD74DA">
        <w:tc>
          <w:tcPr>
            <w:tcW w:w="985" w:type="dxa"/>
          </w:tcPr>
          <w:p w14:paraId="5B5B42FD" w14:textId="222D23E4" w:rsidR="00280730" w:rsidRPr="000934C3" w:rsidRDefault="005A535C" w:rsidP="006C2DA2">
            <w:pPr>
              <w:spacing w:line="360" w:lineRule="auto"/>
              <w:jc w:val="center"/>
              <w:rPr>
                <w:rFonts w:ascii="Times New Roman" w:hAnsi="Times New Roman"/>
              </w:rPr>
            </w:pPr>
            <w:r w:rsidRPr="000934C3">
              <w:rPr>
                <w:rFonts w:ascii="Times New Roman" w:hAnsi="Times New Roman"/>
              </w:rPr>
              <w:t>5</w:t>
            </w:r>
          </w:p>
        </w:tc>
        <w:tc>
          <w:tcPr>
            <w:tcW w:w="2790" w:type="dxa"/>
          </w:tcPr>
          <w:p w14:paraId="5725CAEF" w14:textId="5776DAA7" w:rsidR="00280730" w:rsidRPr="000934C3" w:rsidRDefault="006C27DA" w:rsidP="006C2DA2">
            <w:pPr>
              <w:spacing w:line="360" w:lineRule="auto"/>
              <w:jc w:val="center"/>
              <w:rPr>
                <w:rFonts w:ascii="Times New Roman" w:hAnsi="Times New Roman"/>
              </w:rPr>
            </w:pPr>
            <w:r w:rsidRPr="000934C3">
              <w:rPr>
                <w:rFonts w:ascii="Times New Roman" w:hAnsi="Times New Roman"/>
              </w:rPr>
              <w:t>SDT</w:t>
            </w:r>
          </w:p>
        </w:tc>
        <w:tc>
          <w:tcPr>
            <w:tcW w:w="2250" w:type="dxa"/>
          </w:tcPr>
          <w:p w14:paraId="5FE729A9" w14:textId="74855E04" w:rsidR="00280730" w:rsidRPr="000934C3" w:rsidRDefault="005F155D" w:rsidP="006C2DA2">
            <w:pPr>
              <w:spacing w:line="360" w:lineRule="auto"/>
              <w:jc w:val="center"/>
              <w:rPr>
                <w:rFonts w:ascii="Times New Roman" w:hAnsi="Times New Roman"/>
              </w:rPr>
            </w:pPr>
            <w:r w:rsidRPr="000934C3">
              <w:rPr>
                <w:rFonts w:ascii="Times New Roman" w:hAnsi="Times New Roman"/>
              </w:rPr>
              <w:t>C</w:t>
            </w:r>
            <w:r w:rsidR="00DD0E31" w:rsidRPr="000934C3">
              <w:rPr>
                <w:rFonts w:ascii="Times New Roman" w:hAnsi="Times New Roman"/>
              </w:rPr>
              <w:t>har(12)</w:t>
            </w:r>
          </w:p>
        </w:tc>
        <w:tc>
          <w:tcPr>
            <w:tcW w:w="4410" w:type="dxa"/>
          </w:tcPr>
          <w:p w14:paraId="42361561" w14:textId="0404B6B8" w:rsidR="00280730" w:rsidRPr="000934C3" w:rsidRDefault="0031341F" w:rsidP="00270020">
            <w:pPr>
              <w:spacing w:line="360" w:lineRule="auto"/>
              <w:jc w:val="both"/>
              <w:rPr>
                <w:rFonts w:ascii="Times New Roman" w:hAnsi="Times New Roman"/>
              </w:rPr>
            </w:pPr>
            <w:r w:rsidRPr="000934C3">
              <w:rPr>
                <w:rFonts w:ascii="Times New Roman" w:hAnsi="Times New Roman"/>
              </w:rPr>
              <w:t>Số điện thoại của khách hàng</w:t>
            </w:r>
          </w:p>
        </w:tc>
      </w:tr>
    </w:tbl>
    <w:p w14:paraId="4CEFC68C" w14:textId="77777777" w:rsidR="00677160" w:rsidRPr="000934C3" w:rsidRDefault="00677160" w:rsidP="00173FED">
      <w:pPr>
        <w:spacing w:line="360" w:lineRule="auto"/>
        <w:jc w:val="both"/>
        <w:rPr>
          <w:rFonts w:ascii="Times New Roman" w:hAnsi="Times New Roman"/>
        </w:rPr>
      </w:pPr>
    </w:p>
    <w:p w14:paraId="011BA095" w14:textId="54D6BBCF" w:rsidR="00382FE8" w:rsidRPr="000934C3" w:rsidRDefault="00382FE8" w:rsidP="00173FED">
      <w:pPr>
        <w:spacing w:line="360" w:lineRule="auto"/>
        <w:jc w:val="both"/>
        <w:rPr>
          <w:rFonts w:ascii="Times New Roman" w:hAnsi="Times New Roman"/>
        </w:rPr>
      </w:pPr>
      <w:r w:rsidRPr="000934C3">
        <w:rPr>
          <w:rFonts w:ascii="Times New Roman" w:hAnsi="Times New Roman"/>
        </w:rPr>
        <w:t>Ta có phụ thuộc hàm:</w:t>
      </w:r>
    </w:p>
    <w:p w14:paraId="4A9EDAAD" w14:textId="6FA7AB0B" w:rsidR="00382FE8" w:rsidRPr="000934C3" w:rsidRDefault="0074346A" w:rsidP="00173FED">
      <w:pPr>
        <w:spacing w:line="360" w:lineRule="auto"/>
        <w:jc w:val="both"/>
        <w:rPr>
          <w:rFonts w:ascii="Times New Roman" w:hAnsi="Times New Roman"/>
        </w:rPr>
      </w:pPr>
      <w:r w:rsidRPr="000934C3">
        <w:rPr>
          <w:rFonts w:ascii="Times New Roman" w:hAnsi="Times New Roman"/>
        </w:rPr>
        <w:t xml:space="preserve">MaKhachHang </w:t>
      </w:r>
      <w:r w:rsidR="00382FE8" w:rsidRPr="000934C3">
        <w:rPr>
          <w:rFonts w:ascii="Times New Roman" w:hAnsi="Times New Roman"/>
        </w:rPr>
        <w:t xml:space="preserve">-&gt; </w:t>
      </w:r>
      <w:r w:rsidRPr="000934C3">
        <w:rPr>
          <w:rFonts w:ascii="Times New Roman" w:hAnsi="Times New Roman"/>
        </w:rPr>
        <w:t>TenKhachHang</w:t>
      </w:r>
      <w:r w:rsidR="00677160" w:rsidRPr="000934C3">
        <w:rPr>
          <w:rFonts w:ascii="Times New Roman" w:hAnsi="Times New Roman"/>
        </w:rPr>
        <w:t xml:space="preserve">, </w:t>
      </w:r>
      <w:r w:rsidRPr="000934C3">
        <w:rPr>
          <w:rFonts w:ascii="Times New Roman" w:hAnsi="Times New Roman"/>
        </w:rPr>
        <w:t>SoCMND</w:t>
      </w:r>
      <w:r w:rsidR="00677160" w:rsidRPr="000934C3">
        <w:rPr>
          <w:rFonts w:ascii="Times New Roman" w:hAnsi="Times New Roman"/>
        </w:rPr>
        <w:t xml:space="preserve">, </w:t>
      </w:r>
      <w:r w:rsidRPr="000934C3">
        <w:rPr>
          <w:rFonts w:ascii="Times New Roman" w:hAnsi="Times New Roman"/>
        </w:rPr>
        <w:t>DiaChi, SDT</w:t>
      </w:r>
    </w:p>
    <w:p w14:paraId="4B37F640" w14:textId="7911C5A4" w:rsidR="00382FE8"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74346A" w:rsidRPr="000934C3">
        <w:rPr>
          <w:rFonts w:ascii="Times New Roman" w:hAnsi="Times New Roman"/>
        </w:rPr>
        <w:t>MaKhachHang</w:t>
      </w:r>
    </w:p>
    <w:p w14:paraId="7E546B43" w14:textId="39D81A11" w:rsidR="00DA4A80" w:rsidRPr="000934C3" w:rsidRDefault="00382FE8" w:rsidP="00CA28CC">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33257F17" w14:textId="3B522AF2" w:rsidR="00494B9D" w:rsidRPr="000934C3" w:rsidRDefault="00494B9D" w:rsidP="00173FED">
      <w:pPr>
        <w:spacing w:line="360" w:lineRule="auto"/>
        <w:jc w:val="both"/>
        <w:rPr>
          <w:rFonts w:ascii="Times New Roman" w:hAnsi="Times New Roman"/>
        </w:rPr>
      </w:pPr>
      <w:r w:rsidRPr="000934C3">
        <w:rPr>
          <w:rFonts w:ascii="Times New Roman" w:hAnsi="Times New Roman"/>
        </w:rPr>
        <w:t xml:space="preserve">e) </w:t>
      </w:r>
      <w:r w:rsidRPr="000934C3">
        <w:rPr>
          <w:rFonts w:ascii="Times New Roman" w:hAnsi="Times New Roman"/>
          <w:i/>
          <w:iCs/>
        </w:rPr>
        <w:t>Dịch vụ</w:t>
      </w:r>
    </w:p>
    <w:tbl>
      <w:tblPr>
        <w:tblStyle w:val="TableGrid"/>
        <w:tblW w:w="10525" w:type="dxa"/>
        <w:tblLook w:val="04A0" w:firstRow="1" w:lastRow="0" w:firstColumn="1" w:lastColumn="0" w:noHBand="0" w:noVBand="1"/>
      </w:tblPr>
      <w:tblGrid>
        <w:gridCol w:w="985"/>
        <w:gridCol w:w="2790"/>
        <w:gridCol w:w="2250"/>
        <w:gridCol w:w="4500"/>
      </w:tblGrid>
      <w:tr w:rsidR="00280730" w:rsidRPr="000934C3" w14:paraId="15228B6D" w14:textId="77777777" w:rsidTr="0031341F">
        <w:tc>
          <w:tcPr>
            <w:tcW w:w="985" w:type="dxa"/>
          </w:tcPr>
          <w:p w14:paraId="1D22343C" w14:textId="0750B111" w:rsidR="00280730" w:rsidRPr="000934C3" w:rsidRDefault="00280730" w:rsidP="00365EE2">
            <w:pPr>
              <w:spacing w:line="360" w:lineRule="auto"/>
              <w:jc w:val="center"/>
              <w:rPr>
                <w:rFonts w:ascii="Times New Roman" w:hAnsi="Times New Roman"/>
              </w:rPr>
            </w:pPr>
            <w:r w:rsidRPr="000934C3">
              <w:rPr>
                <w:rFonts w:ascii="Times New Roman" w:hAnsi="Times New Roman"/>
                <w:b/>
                <w:bCs/>
              </w:rPr>
              <w:t>STT</w:t>
            </w:r>
          </w:p>
        </w:tc>
        <w:tc>
          <w:tcPr>
            <w:tcW w:w="2790" w:type="dxa"/>
          </w:tcPr>
          <w:p w14:paraId="443A9160" w14:textId="3DA59186" w:rsidR="00280730" w:rsidRPr="000934C3" w:rsidRDefault="00280730" w:rsidP="00365EE2">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15E7F6D4" w14:textId="13CC8BF0" w:rsidR="00280730" w:rsidRPr="000934C3" w:rsidRDefault="00280730" w:rsidP="00365EE2">
            <w:pPr>
              <w:spacing w:line="360" w:lineRule="auto"/>
              <w:jc w:val="center"/>
              <w:rPr>
                <w:rFonts w:ascii="Times New Roman" w:hAnsi="Times New Roman"/>
              </w:rPr>
            </w:pPr>
            <w:r w:rsidRPr="000934C3">
              <w:rPr>
                <w:rFonts w:ascii="Times New Roman" w:hAnsi="Times New Roman"/>
                <w:b/>
                <w:bCs/>
              </w:rPr>
              <w:t>Kiểu dữ liệu</w:t>
            </w:r>
          </w:p>
        </w:tc>
        <w:tc>
          <w:tcPr>
            <w:tcW w:w="4500" w:type="dxa"/>
          </w:tcPr>
          <w:p w14:paraId="7EF4EC84" w14:textId="292129E4" w:rsidR="00280730" w:rsidRPr="000934C3" w:rsidRDefault="00280730" w:rsidP="00365EE2">
            <w:pPr>
              <w:spacing w:line="360" w:lineRule="auto"/>
              <w:jc w:val="center"/>
              <w:rPr>
                <w:rFonts w:ascii="Times New Roman" w:hAnsi="Times New Roman"/>
              </w:rPr>
            </w:pPr>
            <w:r w:rsidRPr="000934C3">
              <w:rPr>
                <w:rFonts w:ascii="Times New Roman" w:hAnsi="Times New Roman"/>
                <w:b/>
                <w:bCs/>
              </w:rPr>
              <w:t>Diễn giải</w:t>
            </w:r>
          </w:p>
        </w:tc>
      </w:tr>
      <w:tr w:rsidR="00280730" w:rsidRPr="000934C3" w14:paraId="314D07F6" w14:textId="77777777" w:rsidTr="0031341F">
        <w:tc>
          <w:tcPr>
            <w:tcW w:w="985" w:type="dxa"/>
          </w:tcPr>
          <w:p w14:paraId="694B97A8" w14:textId="7850D00A" w:rsidR="00280730" w:rsidRPr="000934C3" w:rsidRDefault="00280730" w:rsidP="00365EE2">
            <w:pPr>
              <w:spacing w:line="360" w:lineRule="auto"/>
              <w:jc w:val="center"/>
              <w:rPr>
                <w:rFonts w:ascii="Times New Roman" w:hAnsi="Times New Roman"/>
              </w:rPr>
            </w:pPr>
            <w:r w:rsidRPr="000934C3">
              <w:rPr>
                <w:rFonts w:ascii="Times New Roman" w:hAnsi="Times New Roman"/>
              </w:rPr>
              <w:t>1</w:t>
            </w:r>
          </w:p>
        </w:tc>
        <w:tc>
          <w:tcPr>
            <w:tcW w:w="2790" w:type="dxa"/>
          </w:tcPr>
          <w:p w14:paraId="1405F7AD" w14:textId="13623C6A" w:rsidR="00280730" w:rsidRPr="000934C3" w:rsidRDefault="00002861" w:rsidP="00365EE2">
            <w:pPr>
              <w:spacing w:line="360" w:lineRule="auto"/>
              <w:jc w:val="center"/>
              <w:rPr>
                <w:rFonts w:ascii="Times New Roman" w:hAnsi="Times New Roman"/>
              </w:rPr>
            </w:pPr>
            <w:r w:rsidRPr="000934C3">
              <w:rPr>
                <w:rFonts w:ascii="Times New Roman" w:hAnsi="Times New Roman"/>
              </w:rPr>
              <w:t>MaDV</w:t>
            </w:r>
          </w:p>
        </w:tc>
        <w:tc>
          <w:tcPr>
            <w:tcW w:w="2250" w:type="dxa"/>
          </w:tcPr>
          <w:p w14:paraId="43FB740D" w14:textId="20CF14DA" w:rsidR="00280730" w:rsidRPr="000934C3" w:rsidRDefault="00002861" w:rsidP="00365EE2">
            <w:pPr>
              <w:spacing w:line="360" w:lineRule="auto"/>
              <w:jc w:val="center"/>
              <w:rPr>
                <w:rFonts w:ascii="Times New Roman" w:hAnsi="Times New Roman"/>
              </w:rPr>
            </w:pPr>
            <w:r w:rsidRPr="000934C3">
              <w:rPr>
                <w:rFonts w:ascii="Times New Roman" w:hAnsi="Times New Roman"/>
              </w:rPr>
              <w:t>Var</w:t>
            </w:r>
            <w:r w:rsidR="00DD0E31" w:rsidRPr="000934C3">
              <w:rPr>
                <w:rFonts w:ascii="Times New Roman" w:hAnsi="Times New Roman"/>
              </w:rPr>
              <w:t>Char(8)</w:t>
            </w:r>
          </w:p>
        </w:tc>
        <w:tc>
          <w:tcPr>
            <w:tcW w:w="4500" w:type="dxa"/>
          </w:tcPr>
          <w:p w14:paraId="209FE626" w14:textId="7AA99D3F" w:rsidR="00280730" w:rsidRPr="000934C3" w:rsidRDefault="00002861" w:rsidP="00365EE2">
            <w:pPr>
              <w:spacing w:line="360" w:lineRule="auto"/>
              <w:jc w:val="both"/>
              <w:rPr>
                <w:rFonts w:ascii="Times New Roman" w:hAnsi="Times New Roman"/>
              </w:rPr>
            </w:pPr>
            <w:r w:rsidRPr="000934C3">
              <w:rPr>
                <w:rFonts w:ascii="Times New Roman" w:hAnsi="Times New Roman"/>
              </w:rPr>
              <w:t>Ứ</w:t>
            </w:r>
            <w:r w:rsidR="0031341F" w:rsidRPr="000934C3">
              <w:rPr>
                <w:rFonts w:ascii="Times New Roman" w:hAnsi="Times New Roman"/>
              </w:rPr>
              <w:t>ng với mỗi dịch vụ có 1 mã dịch vụ duy nhất</w:t>
            </w:r>
          </w:p>
        </w:tc>
      </w:tr>
      <w:tr w:rsidR="00280730" w:rsidRPr="000934C3" w14:paraId="23B89ABB" w14:textId="77777777" w:rsidTr="0031341F">
        <w:tc>
          <w:tcPr>
            <w:tcW w:w="985" w:type="dxa"/>
          </w:tcPr>
          <w:p w14:paraId="73373F22" w14:textId="4F4A0306" w:rsidR="00280730" w:rsidRPr="000934C3" w:rsidRDefault="00280730" w:rsidP="00365EE2">
            <w:pPr>
              <w:spacing w:line="360" w:lineRule="auto"/>
              <w:jc w:val="center"/>
              <w:rPr>
                <w:rFonts w:ascii="Times New Roman" w:hAnsi="Times New Roman"/>
              </w:rPr>
            </w:pPr>
            <w:r w:rsidRPr="000934C3">
              <w:rPr>
                <w:rFonts w:ascii="Times New Roman" w:hAnsi="Times New Roman"/>
              </w:rPr>
              <w:t>2</w:t>
            </w:r>
          </w:p>
        </w:tc>
        <w:tc>
          <w:tcPr>
            <w:tcW w:w="2790" w:type="dxa"/>
          </w:tcPr>
          <w:p w14:paraId="297DE23B" w14:textId="693AAF79" w:rsidR="00280730" w:rsidRPr="000934C3" w:rsidRDefault="00002861" w:rsidP="00365EE2">
            <w:pPr>
              <w:spacing w:line="360" w:lineRule="auto"/>
              <w:jc w:val="center"/>
              <w:rPr>
                <w:rFonts w:ascii="Times New Roman" w:hAnsi="Times New Roman"/>
              </w:rPr>
            </w:pPr>
            <w:r w:rsidRPr="000934C3">
              <w:rPr>
                <w:rFonts w:ascii="Times New Roman" w:hAnsi="Times New Roman"/>
              </w:rPr>
              <w:t>TenDV</w:t>
            </w:r>
          </w:p>
        </w:tc>
        <w:tc>
          <w:tcPr>
            <w:tcW w:w="2250" w:type="dxa"/>
          </w:tcPr>
          <w:p w14:paraId="5D5CB40B" w14:textId="56D8E076" w:rsidR="00280730" w:rsidRPr="000934C3" w:rsidRDefault="00DD0E31" w:rsidP="00365EE2">
            <w:pPr>
              <w:spacing w:line="360" w:lineRule="auto"/>
              <w:jc w:val="center"/>
              <w:rPr>
                <w:rFonts w:ascii="Times New Roman" w:hAnsi="Times New Roman"/>
              </w:rPr>
            </w:pPr>
            <w:r w:rsidRPr="000934C3">
              <w:rPr>
                <w:rFonts w:ascii="Times New Roman" w:hAnsi="Times New Roman"/>
              </w:rPr>
              <w:t>Nvarchar(20)</w:t>
            </w:r>
          </w:p>
        </w:tc>
        <w:tc>
          <w:tcPr>
            <w:tcW w:w="4500" w:type="dxa"/>
          </w:tcPr>
          <w:p w14:paraId="4873F631" w14:textId="367796EC" w:rsidR="00280730" w:rsidRPr="000934C3" w:rsidRDefault="0031341F" w:rsidP="00365EE2">
            <w:pPr>
              <w:spacing w:line="360" w:lineRule="auto"/>
              <w:jc w:val="both"/>
              <w:rPr>
                <w:rFonts w:ascii="Times New Roman" w:hAnsi="Times New Roman"/>
              </w:rPr>
            </w:pPr>
            <w:r w:rsidRPr="000934C3">
              <w:rPr>
                <w:rFonts w:ascii="Times New Roman" w:hAnsi="Times New Roman"/>
              </w:rPr>
              <w:t>Tên dịch vụ</w:t>
            </w:r>
          </w:p>
        </w:tc>
      </w:tr>
      <w:tr w:rsidR="00280730" w:rsidRPr="000934C3" w14:paraId="079277E1" w14:textId="77777777" w:rsidTr="0031341F">
        <w:tc>
          <w:tcPr>
            <w:tcW w:w="985" w:type="dxa"/>
          </w:tcPr>
          <w:p w14:paraId="7C14C51B" w14:textId="6562CC87" w:rsidR="00280730" w:rsidRPr="000934C3" w:rsidRDefault="00280730" w:rsidP="00365EE2">
            <w:pPr>
              <w:spacing w:line="360" w:lineRule="auto"/>
              <w:jc w:val="center"/>
              <w:rPr>
                <w:rFonts w:ascii="Times New Roman" w:hAnsi="Times New Roman"/>
              </w:rPr>
            </w:pPr>
            <w:r w:rsidRPr="000934C3">
              <w:rPr>
                <w:rFonts w:ascii="Times New Roman" w:hAnsi="Times New Roman"/>
              </w:rPr>
              <w:t>3</w:t>
            </w:r>
          </w:p>
        </w:tc>
        <w:tc>
          <w:tcPr>
            <w:tcW w:w="2790" w:type="dxa"/>
          </w:tcPr>
          <w:p w14:paraId="43DAA075" w14:textId="3C417177" w:rsidR="00280730" w:rsidRPr="000934C3" w:rsidRDefault="00002861" w:rsidP="00365EE2">
            <w:pPr>
              <w:spacing w:line="360" w:lineRule="auto"/>
              <w:jc w:val="center"/>
              <w:rPr>
                <w:rFonts w:ascii="Times New Roman" w:hAnsi="Times New Roman"/>
              </w:rPr>
            </w:pPr>
            <w:r w:rsidRPr="000934C3">
              <w:rPr>
                <w:rFonts w:ascii="Times New Roman" w:hAnsi="Times New Roman"/>
              </w:rPr>
              <w:t>DonGia</w:t>
            </w:r>
          </w:p>
        </w:tc>
        <w:tc>
          <w:tcPr>
            <w:tcW w:w="2250" w:type="dxa"/>
          </w:tcPr>
          <w:p w14:paraId="354A87E3" w14:textId="35EEBE0A" w:rsidR="00280730" w:rsidRPr="000934C3" w:rsidRDefault="00DD0E31" w:rsidP="00365EE2">
            <w:pPr>
              <w:spacing w:line="360" w:lineRule="auto"/>
              <w:jc w:val="center"/>
              <w:rPr>
                <w:rFonts w:ascii="Times New Roman" w:hAnsi="Times New Roman"/>
              </w:rPr>
            </w:pPr>
            <w:r w:rsidRPr="000934C3">
              <w:rPr>
                <w:rFonts w:ascii="Times New Roman" w:hAnsi="Times New Roman"/>
              </w:rPr>
              <w:t>Float</w:t>
            </w:r>
          </w:p>
        </w:tc>
        <w:tc>
          <w:tcPr>
            <w:tcW w:w="4500" w:type="dxa"/>
          </w:tcPr>
          <w:p w14:paraId="074BF213" w14:textId="63E94DC6" w:rsidR="00280730" w:rsidRPr="000934C3" w:rsidRDefault="0031341F" w:rsidP="00365EE2">
            <w:pPr>
              <w:spacing w:line="360" w:lineRule="auto"/>
              <w:jc w:val="both"/>
              <w:rPr>
                <w:rFonts w:ascii="Times New Roman" w:hAnsi="Times New Roman"/>
              </w:rPr>
            </w:pPr>
            <w:r w:rsidRPr="000934C3">
              <w:rPr>
                <w:rFonts w:ascii="Times New Roman" w:hAnsi="Times New Roman"/>
              </w:rPr>
              <w:t>Để khách h</w:t>
            </w:r>
            <w:r w:rsidR="00002861" w:rsidRPr="000934C3">
              <w:rPr>
                <w:rFonts w:ascii="Times New Roman" w:hAnsi="Times New Roman"/>
              </w:rPr>
              <w:t>à</w:t>
            </w:r>
            <w:r w:rsidRPr="000934C3">
              <w:rPr>
                <w:rFonts w:ascii="Times New Roman" w:hAnsi="Times New Roman"/>
              </w:rPr>
              <w:t>ng dự trù được kinh phí</w:t>
            </w:r>
          </w:p>
        </w:tc>
      </w:tr>
      <w:tr w:rsidR="00002861" w:rsidRPr="000934C3" w14:paraId="7856609C" w14:textId="77777777" w:rsidTr="0031341F">
        <w:tc>
          <w:tcPr>
            <w:tcW w:w="985" w:type="dxa"/>
          </w:tcPr>
          <w:p w14:paraId="18BC5FB4" w14:textId="24C54346" w:rsidR="00002861" w:rsidRPr="000934C3" w:rsidRDefault="00002861" w:rsidP="00365EE2">
            <w:pPr>
              <w:spacing w:line="360" w:lineRule="auto"/>
              <w:jc w:val="center"/>
              <w:rPr>
                <w:rFonts w:ascii="Times New Roman" w:hAnsi="Times New Roman"/>
              </w:rPr>
            </w:pPr>
            <w:r w:rsidRPr="000934C3">
              <w:rPr>
                <w:rFonts w:ascii="Times New Roman" w:hAnsi="Times New Roman"/>
              </w:rPr>
              <w:t>4</w:t>
            </w:r>
          </w:p>
        </w:tc>
        <w:tc>
          <w:tcPr>
            <w:tcW w:w="2790" w:type="dxa"/>
          </w:tcPr>
          <w:p w14:paraId="0DB031F8" w14:textId="5B2B5350" w:rsidR="00002861" w:rsidRPr="000934C3" w:rsidRDefault="00002861" w:rsidP="00365EE2">
            <w:pPr>
              <w:spacing w:line="360" w:lineRule="auto"/>
              <w:jc w:val="center"/>
              <w:rPr>
                <w:rFonts w:ascii="Times New Roman" w:hAnsi="Times New Roman"/>
              </w:rPr>
            </w:pPr>
            <w:r w:rsidRPr="000934C3">
              <w:rPr>
                <w:rFonts w:ascii="Times New Roman" w:hAnsi="Times New Roman"/>
              </w:rPr>
              <w:t>MaLoaiDV</w:t>
            </w:r>
          </w:p>
        </w:tc>
        <w:tc>
          <w:tcPr>
            <w:tcW w:w="2250" w:type="dxa"/>
          </w:tcPr>
          <w:p w14:paraId="3B79A5B3" w14:textId="07E0EDAE" w:rsidR="00002861" w:rsidRPr="000934C3" w:rsidRDefault="00002861" w:rsidP="00365EE2">
            <w:pPr>
              <w:spacing w:line="360" w:lineRule="auto"/>
              <w:jc w:val="center"/>
              <w:rPr>
                <w:rFonts w:ascii="Times New Roman" w:hAnsi="Times New Roman"/>
              </w:rPr>
            </w:pPr>
            <w:r w:rsidRPr="000934C3">
              <w:rPr>
                <w:rFonts w:ascii="Times New Roman" w:hAnsi="Times New Roman"/>
              </w:rPr>
              <w:t>Var</w:t>
            </w:r>
            <w:r w:rsidR="005F155D" w:rsidRPr="000934C3">
              <w:rPr>
                <w:rFonts w:ascii="Times New Roman" w:hAnsi="Times New Roman"/>
              </w:rPr>
              <w:t>C</w:t>
            </w:r>
            <w:r w:rsidRPr="000934C3">
              <w:rPr>
                <w:rFonts w:ascii="Times New Roman" w:hAnsi="Times New Roman"/>
              </w:rPr>
              <w:t>har(8)</w:t>
            </w:r>
          </w:p>
        </w:tc>
        <w:tc>
          <w:tcPr>
            <w:tcW w:w="4500" w:type="dxa"/>
          </w:tcPr>
          <w:p w14:paraId="44D69D1E" w14:textId="2FAB5C7B" w:rsidR="00002861" w:rsidRPr="000934C3" w:rsidRDefault="00002861" w:rsidP="00365EE2">
            <w:pPr>
              <w:spacing w:line="360" w:lineRule="auto"/>
              <w:jc w:val="both"/>
              <w:rPr>
                <w:rFonts w:ascii="Times New Roman" w:hAnsi="Times New Roman"/>
              </w:rPr>
            </w:pPr>
            <w:r w:rsidRPr="000934C3">
              <w:rPr>
                <w:rFonts w:ascii="Times New Roman" w:hAnsi="Times New Roman"/>
              </w:rPr>
              <w:t>Mỗi loại dịch vụ có 1 mã khác nhau</w:t>
            </w:r>
          </w:p>
        </w:tc>
      </w:tr>
    </w:tbl>
    <w:p w14:paraId="2A72DC22" w14:textId="77777777" w:rsidR="00F01298" w:rsidRPr="000934C3" w:rsidRDefault="00F01298" w:rsidP="00173FED">
      <w:pPr>
        <w:spacing w:line="360" w:lineRule="auto"/>
        <w:jc w:val="both"/>
        <w:rPr>
          <w:rFonts w:ascii="Times New Roman" w:hAnsi="Times New Roman"/>
        </w:rPr>
      </w:pPr>
    </w:p>
    <w:p w14:paraId="21A8E36B" w14:textId="08651F6A" w:rsidR="00967079" w:rsidRPr="000934C3" w:rsidRDefault="00382FE8" w:rsidP="00173FED">
      <w:pPr>
        <w:spacing w:line="360" w:lineRule="auto"/>
        <w:jc w:val="both"/>
        <w:rPr>
          <w:rFonts w:ascii="Times New Roman" w:hAnsi="Times New Roman"/>
        </w:rPr>
      </w:pPr>
      <w:r w:rsidRPr="000934C3">
        <w:rPr>
          <w:rFonts w:ascii="Times New Roman" w:hAnsi="Times New Roman"/>
        </w:rPr>
        <w:t>Ta có phụ thuộc hàm:</w:t>
      </w:r>
    </w:p>
    <w:p w14:paraId="24C35D2B" w14:textId="5B0AE1B5" w:rsidR="00382FE8" w:rsidRPr="000934C3" w:rsidRDefault="00002861" w:rsidP="00173FED">
      <w:pPr>
        <w:spacing w:line="360" w:lineRule="auto"/>
        <w:jc w:val="both"/>
        <w:rPr>
          <w:rFonts w:ascii="Times New Roman" w:hAnsi="Times New Roman"/>
        </w:rPr>
      </w:pPr>
      <w:r w:rsidRPr="000934C3">
        <w:rPr>
          <w:rFonts w:ascii="Times New Roman" w:hAnsi="Times New Roman"/>
        </w:rPr>
        <w:t xml:space="preserve">MaDV </w:t>
      </w:r>
      <w:r w:rsidR="00382FE8" w:rsidRPr="000934C3">
        <w:rPr>
          <w:rFonts w:ascii="Times New Roman" w:hAnsi="Times New Roman"/>
        </w:rPr>
        <w:t xml:space="preserve">-&gt; </w:t>
      </w:r>
      <w:r w:rsidRPr="000934C3">
        <w:rPr>
          <w:rFonts w:ascii="Times New Roman" w:hAnsi="Times New Roman"/>
        </w:rPr>
        <w:t>TenDV</w:t>
      </w:r>
      <w:r w:rsidR="00967079" w:rsidRPr="000934C3">
        <w:rPr>
          <w:rFonts w:ascii="Times New Roman" w:hAnsi="Times New Roman"/>
        </w:rPr>
        <w:t xml:space="preserve">, </w:t>
      </w:r>
      <w:r w:rsidRPr="000934C3">
        <w:rPr>
          <w:rFonts w:ascii="Times New Roman" w:hAnsi="Times New Roman"/>
        </w:rPr>
        <w:t>DonGia, MaLoaiDV</w:t>
      </w:r>
    </w:p>
    <w:p w14:paraId="446CE45E" w14:textId="6982BE07" w:rsidR="00967079"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967079" w:rsidRPr="000934C3">
        <w:rPr>
          <w:rFonts w:ascii="Times New Roman" w:hAnsi="Times New Roman"/>
        </w:rPr>
        <w:t>Mã dịch vụ</w:t>
      </w:r>
    </w:p>
    <w:p w14:paraId="64C616B6" w14:textId="7C2D1B71" w:rsidR="00002861" w:rsidRPr="000934C3" w:rsidRDefault="00002861"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Khóa ngoại: MaLoaiDV</w:t>
      </w:r>
    </w:p>
    <w:p w14:paraId="08FF554C" w14:textId="57C0F5AC" w:rsidR="00382FE8" w:rsidRPr="000934C3" w:rsidRDefault="00382FE8" w:rsidP="003C15D3">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14D7DF83" w14:textId="77777777" w:rsidR="00B46A15" w:rsidRPr="000934C3" w:rsidRDefault="00B46A15" w:rsidP="00173FED">
      <w:pPr>
        <w:spacing w:line="360" w:lineRule="auto"/>
        <w:jc w:val="both"/>
        <w:rPr>
          <w:rFonts w:ascii="Times New Roman" w:hAnsi="Times New Roman"/>
        </w:rPr>
      </w:pPr>
    </w:p>
    <w:p w14:paraId="44BCC2F0" w14:textId="7C96F4E3" w:rsidR="00B46A15" w:rsidRPr="000934C3" w:rsidRDefault="00B46A15" w:rsidP="00173FED">
      <w:pPr>
        <w:spacing w:line="360" w:lineRule="auto"/>
        <w:jc w:val="both"/>
        <w:rPr>
          <w:rFonts w:ascii="Times New Roman" w:hAnsi="Times New Roman"/>
          <w:i/>
          <w:iCs/>
        </w:rPr>
      </w:pPr>
      <w:r w:rsidRPr="000934C3">
        <w:rPr>
          <w:rFonts w:ascii="Times New Roman" w:hAnsi="Times New Roman"/>
        </w:rPr>
        <w:lastRenderedPageBreak/>
        <w:t xml:space="preserve">f) </w:t>
      </w:r>
      <w:r w:rsidRPr="000934C3">
        <w:rPr>
          <w:rFonts w:ascii="Times New Roman" w:hAnsi="Times New Roman"/>
          <w:i/>
          <w:iCs/>
        </w:rPr>
        <w:t>Loại dịch vụ</w:t>
      </w:r>
    </w:p>
    <w:tbl>
      <w:tblPr>
        <w:tblStyle w:val="TableGrid"/>
        <w:tblW w:w="10525" w:type="dxa"/>
        <w:tblLook w:val="04A0" w:firstRow="1" w:lastRow="0" w:firstColumn="1" w:lastColumn="0" w:noHBand="0" w:noVBand="1"/>
      </w:tblPr>
      <w:tblGrid>
        <w:gridCol w:w="985"/>
        <w:gridCol w:w="2790"/>
        <w:gridCol w:w="2250"/>
        <w:gridCol w:w="4500"/>
      </w:tblGrid>
      <w:tr w:rsidR="00B46A15" w:rsidRPr="000934C3" w14:paraId="1DFF35CF" w14:textId="77777777" w:rsidTr="00B46A15">
        <w:tc>
          <w:tcPr>
            <w:tcW w:w="985" w:type="dxa"/>
          </w:tcPr>
          <w:p w14:paraId="3CA2027B" w14:textId="2A181F5F" w:rsidR="00B46A15" w:rsidRPr="000934C3" w:rsidRDefault="00B46A15" w:rsidP="00140ECF">
            <w:pPr>
              <w:spacing w:line="360" w:lineRule="auto"/>
              <w:jc w:val="center"/>
              <w:rPr>
                <w:rFonts w:ascii="Times New Roman" w:hAnsi="Times New Roman"/>
              </w:rPr>
            </w:pPr>
            <w:r w:rsidRPr="000934C3">
              <w:rPr>
                <w:rFonts w:ascii="Times New Roman" w:hAnsi="Times New Roman"/>
                <w:b/>
                <w:bCs/>
              </w:rPr>
              <w:t>STT</w:t>
            </w:r>
          </w:p>
        </w:tc>
        <w:tc>
          <w:tcPr>
            <w:tcW w:w="2790" w:type="dxa"/>
          </w:tcPr>
          <w:p w14:paraId="2E45F1BE" w14:textId="7A7845DE" w:rsidR="00B46A15" w:rsidRPr="000934C3" w:rsidRDefault="00B46A15" w:rsidP="00140ECF">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4C57CBB5" w14:textId="731D44FD" w:rsidR="00B46A15" w:rsidRPr="000934C3" w:rsidRDefault="00B46A15" w:rsidP="00140ECF">
            <w:pPr>
              <w:spacing w:line="360" w:lineRule="auto"/>
              <w:jc w:val="center"/>
              <w:rPr>
                <w:rFonts w:ascii="Times New Roman" w:hAnsi="Times New Roman"/>
              </w:rPr>
            </w:pPr>
            <w:r w:rsidRPr="000934C3">
              <w:rPr>
                <w:rFonts w:ascii="Times New Roman" w:hAnsi="Times New Roman"/>
                <w:b/>
                <w:bCs/>
              </w:rPr>
              <w:t>Kiểu dữ liệu</w:t>
            </w:r>
          </w:p>
        </w:tc>
        <w:tc>
          <w:tcPr>
            <w:tcW w:w="4500" w:type="dxa"/>
          </w:tcPr>
          <w:p w14:paraId="5F2EB5BE" w14:textId="44EC9B1E" w:rsidR="00B46A15" w:rsidRPr="000934C3" w:rsidRDefault="00B46A15" w:rsidP="00140ECF">
            <w:pPr>
              <w:spacing w:line="360" w:lineRule="auto"/>
              <w:jc w:val="center"/>
              <w:rPr>
                <w:rFonts w:ascii="Times New Roman" w:hAnsi="Times New Roman"/>
              </w:rPr>
            </w:pPr>
            <w:r w:rsidRPr="000934C3">
              <w:rPr>
                <w:rFonts w:ascii="Times New Roman" w:hAnsi="Times New Roman"/>
                <w:b/>
                <w:bCs/>
              </w:rPr>
              <w:t>Diễn giải</w:t>
            </w:r>
          </w:p>
        </w:tc>
      </w:tr>
      <w:tr w:rsidR="00B46A15" w:rsidRPr="000934C3" w14:paraId="2F44E918" w14:textId="77777777" w:rsidTr="00B46A15">
        <w:tc>
          <w:tcPr>
            <w:tcW w:w="985" w:type="dxa"/>
          </w:tcPr>
          <w:p w14:paraId="62BFFC5F" w14:textId="44079574" w:rsidR="00B46A15" w:rsidRPr="000934C3" w:rsidRDefault="00B46A15" w:rsidP="00140ECF">
            <w:pPr>
              <w:spacing w:line="360" w:lineRule="auto"/>
              <w:jc w:val="center"/>
              <w:rPr>
                <w:rFonts w:ascii="Times New Roman" w:hAnsi="Times New Roman"/>
              </w:rPr>
            </w:pPr>
            <w:r w:rsidRPr="000934C3">
              <w:rPr>
                <w:rFonts w:ascii="Times New Roman" w:hAnsi="Times New Roman"/>
              </w:rPr>
              <w:t>1</w:t>
            </w:r>
          </w:p>
        </w:tc>
        <w:tc>
          <w:tcPr>
            <w:tcW w:w="2790" w:type="dxa"/>
          </w:tcPr>
          <w:p w14:paraId="7A41AEDC" w14:textId="7D722D24" w:rsidR="00B46A15" w:rsidRPr="000934C3" w:rsidRDefault="006E4ED5" w:rsidP="00140ECF">
            <w:pPr>
              <w:spacing w:line="360" w:lineRule="auto"/>
              <w:jc w:val="center"/>
              <w:rPr>
                <w:rFonts w:ascii="Times New Roman" w:hAnsi="Times New Roman"/>
              </w:rPr>
            </w:pPr>
            <w:r w:rsidRPr="000934C3">
              <w:rPr>
                <w:rFonts w:ascii="Times New Roman" w:hAnsi="Times New Roman"/>
              </w:rPr>
              <w:t>MaLoaiDV</w:t>
            </w:r>
          </w:p>
        </w:tc>
        <w:tc>
          <w:tcPr>
            <w:tcW w:w="2250" w:type="dxa"/>
          </w:tcPr>
          <w:p w14:paraId="44DE32C5" w14:textId="5DBC71AA" w:rsidR="00B46A15" w:rsidRPr="000934C3" w:rsidRDefault="006E4ED5" w:rsidP="00140ECF">
            <w:pPr>
              <w:spacing w:line="360" w:lineRule="auto"/>
              <w:jc w:val="center"/>
              <w:rPr>
                <w:rFonts w:ascii="Times New Roman" w:hAnsi="Times New Roman"/>
              </w:rPr>
            </w:pPr>
            <w:r w:rsidRPr="000934C3">
              <w:rPr>
                <w:rFonts w:ascii="Times New Roman" w:hAnsi="Times New Roman"/>
              </w:rPr>
              <w:t>Var</w:t>
            </w:r>
            <w:r w:rsidR="00B46A15" w:rsidRPr="000934C3">
              <w:rPr>
                <w:rFonts w:ascii="Times New Roman" w:hAnsi="Times New Roman"/>
              </w:rPr>
              <w:t>Char(8)</w:t>
            </w:r>
          </w:p>
        </w:tc>
        <w:tc>
          <w:tcPr>
            <w:tcW w:w="4500" w:type="dxa"/>
          </w:tcPr>
          <w:p w14:paraId="1B4E8B5B" w14:textId="76053DC3" w:rsidR="00B46A15" w:rsidRPr="000934C3" w:rsidRDefault="00B46A15" w:rsidP="00140ECF">
            <w:pPr>
              <w:spacing w:line="360" w:lineRule="auto"/>
              <w:jc w:val="both"/>
              <w:rPr>
                <w:rFonts w:ascii="Times New Roman" w:hAnsi="Times New Roman"/>
              </w:rPr>
            </w:pPr>
            <w:r w:rsidRPr="000934C3">
              <w:rPr>
                <w:rFonts w:ascii="Times New Roman" w:hAnsi="Times New Roman"/>
              </w:rPr>
              <w:t>Phân bi</w:t>
            </w:r>
            <w:r w:rsidR="006E4ED5" w:rsidRPr="000934C3">
              <w:rPr>
                <w:rFonts w:ascii="Times New Roman" w:hAnsi="Times New Roman"/>
              </w:rPr>
              <w:t>ệt</w:t>
            </w:r>
            <w:r w:rsidRPr="000934C3">
              <w:rPr>
                <w:rFonts w:ascii="Times New Roman" w:hAnsi="Times New Roman"/>
              </w:rPr>
              <w:t xml:space="preserve"> các loại dịch vụ với nhau</w:t>
            </w:r>
          </w:p>
        </w:tc>
      </w:tr>
      <w:tr w:rsidR="00B46A15" w:rsidRPr="000934C3" w14:paraId="6CB8EFB6" w14:textId="77777777" w:rsidTr="00B46A15">
        <w:tc>
          <w:tcPr>
            <w:tcW w:w="985" w:type="dxa"/>
          </w:tcPr>
          <w:p w14:paraId="01AEF8B1" w14:textId="71FD6EE3" w:rsidR="00B46A15" w:rsidRPr="000934C3" w:rsidRDefault="00B46A15" w:rsidP="00140ECF">
            <w:pPr>
              <w:spacing w:line="360" w:lineRule="auto"/>
              <w:jc w:val="center"/>
              <w:rPr>
                <w:rFonts w:ascii="Times New Roman" w:hAnsi="Times New Roman"/>
              </w:rPr>
            </w:pPr>
            <w:r w:rsidRPr="000934C3">
              <w:rPr>
                <w:rFonts w:ascii="Times New Roman" w:hAnsi="Times New Roman"/>
              </w:rPr>
              <w:t>2</w:t>
            </w:r>
          </w:p>
        </w:tc>
        <w:tc>
          <w:tcPr>
            <w:tcW w:w="2790" w:type="dxa"/>
          </w:tcPr>
          <w:p w14:paraId="30874FE8" w14:textId="5D3CFE99" w:rsidR="00B46A15" w:rsidRPr="000934C3" w:rsidRDefault="006E4ED5" w:rsidP="00140ECF">
            <w:pPr>
              <w:spacing w:line="360" w:lineRule="auto"/>
              <w:jc w:val="center"/>
              <w:rPr>
                <w:rFonts w:ascii="Times New Roman" w:hAnsi="Times New Roman"/>
              </w:rPr>
            </w:pPr>
            <w:r w:rsidRPr="000934C3">
              <w:rPr>
                <w:rFonts w:ascii="Times New Roman" w:hAnsi="Times New Roman"/>
              </w:rPr>
              <w:t>TenLoaiDV</w:t>
            </w:r>
          </w:p>
        </w:tc>
        <w:tc>
          <w:tcPr>
            <w:tcW w:w="2250" w:type="dxa"/>
          </w:tcPr>
          <w:p w14:paraId="52113433" w14:textId="6D695214" w:rsidR="00B46A15" w:rsidRPr="000934C3" w:rsidRDefault="00B46A15" w:rsidP="00140ECF">
            <w:pPr>
              <w:spacing w:line="360" w:lineRule="auto"/>
              <w:jc w:val="center"/>
              <w:rPr>
                <w:rFonts w:ascii="Times New Roman" w:hAnsi="Times New Roman"/>
              </w:rPr>
            </w:pPr>
            <w:r w:rsidRPr="000934C3">
              <w:rPr>
                <w:rFonts w:ascii="Times New Roman" w:hAnsi="Times New Roman"/>
              </w:rPr>
              <w:t>Nvarchar(20)</w:t>
            </w:r>
          </w:p>
        </w:tc>
        <w:tc>
          <w:tcPr>
            <w:tcW w:w="4500" w:type="dxa"/>
          </w:tcPr>
          <w:p w14:paraId="790C6CDA" w14:textId="70C908F7" w:rsidR="00B46A15" w:rsidRPr="000934C3" w:rsidRDefault="00B46A15" w:rsidP="00140ECF">
            <w:pPr>
              <w:spacing w:line="360" w:lineRule="auto"/>
              <w:jc w:val="both"/>
              <w:rPr>
                <w:rFonts w:ascii="Times New Roman" w:hAnsi="Times New Roman"/>
              </w:rPr>
            </w:pPr>
            <w:r w:rsidRPr="000934C3">
              <w:rPr>
                <w:rFonts w:ascii="Times New Roman" w:hAnsi="Times New Roman"/>
              </w:rPr>
              <w:t>Tên của các loại dịch vụ</w:t>
            </w:r>
          </w:p>
        </w:tc>
      </w:tr>
    </w:tbl>
    <w:p w14:paraId="4DC2590F" w14:textId="77777777" w:rsidR="007152CF" w:rsidRPr="000934C3" w:rsidRDefault="007152CF" w:rsidP="00173FED">
      <w:pPr>
        <w:spacing w:line="360" w:lineRule="auto"/>
        <w:jc w:val="both"/>
        <w:rPr>
          <w:rFonts w:ascii="Times New Roman" w:hAnsi="Times New Roman"/>
        </w:rPr>
      </w:pPr>
    </w:p>
    <w:p w14:paraId="79A9E603" w14:textId="73598EA6" w:rsidR="007152CF" w:rsidRPr="000934C3" w:rsidRDefault="007152CF" w:rsidP="00173FED">
      <w:pPr>
        <w:spacing w:line="360" w:lineRule="auto"/>
        <w:jc w:val="both"/>
        <w:rPr>
          <w:rFonts w:ascii="Times New Roman" w:hAnsi="Times New Roman"/>
        </w:rPr>
      </w:pPr>
      <w:r w:rsidRPr="000934C3">
        <w:rPr>
          <w:rFonts w:ascii="Times New Roman" w:hAnsi="Times New Roman"/>
        </w:rPr>
        <w:t>Ta có phụ thuộc hàm:</w:t>
      </w:r>
    </w:p>
    <w:p w14:paraId="05EA0531" w14:textId="57398EDB" w:rsidR="007152CF" w:rsidRPr="000934C3" w:rsidRDefault="006E4ED5" w:rsidP="00173FED">
      <w:pPr>
        <w:spacing w:line="360" w:lineRule="auto"/>
        <w:jc w:val="both"/>
        <w:rPr>
          <w:rFonts w:ascii="Times New Roman" w:hAnsi="Times New Roman"/>
        </w:rPr>
      </w:pPr>
      <w:r w:rsidRPr="000934C3">
        <w:rPr>
          <w:rFonts w:ascii="Times New Roman" w:hAnsi="Times New Roman"/>
        </w:rPr>
        <w:t xml:space="preserve">MaLoaiDV </w:t>
      </w:r>
      <w:r w:rsidR="007152CF" w:rsidRPr="000934C3">
        <w:rPr>
          <w:rFonts w:ascii="Times New Roman" w:hAnsi="Times New Roman"/>
        </w:rPr>
        <w:t xml:space="preserve">-&gt; </w:t>
      </w:r>
      <w:r w:rsidRPr="000934C3">
        <w:rPr>
          <w:rFonts w:ascii="Times New Roman" w:hAnsi="Times New Roman"/>
        </w:rPr>
        <w:t>TenLoaiDV</w:t>
      </w:r>
    </w:p>
    <w:p w14:paraId="7DD5E544" w14:textId="233518B7" w:rsidR="007152CF" w:rsidRPr="000934C3" w:rsidRDefault="007152CF"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6E4ED5" w:rsidRPr="000934C3">
        <w:rPr>
          <w:rFonts w:ascii="Times New Roman" w:hAnsi="Times New Roman"/>
        </w:rPr>
        <w:t>MaLoaiDV</w:t>
      </w:r>
    </w:p>
    <w:p w14:paraId="28210833" w14:textId="4701E658" w:rsidR="001B6243" w:rsidRPr="000934C3" w:rsidRDefault="007152CF" w:rsidP="00CA28CC">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6011309B" w14:textId="4E86AB55" w:rsidR="00641889" w:rsidRPr="000934C3" w:rsidRDefault="00B46A15" w:rsidP="00173FED">
      <w:pPr>
        <w:spacing w:line="360" w:lineRule="auto"/>
        <w:jc w:val="both"/>
        <w:rPr>
          <w:rFonts w:ascii="Times New Roman" w:hAnsi="Times New Roman"/>
        </w:rPr>
      </w:pPr>
      <w:r w:rsidRPr="000934C3">
        <w:rPr>
          <w:rFonts w:ascii="Times New Roman" w:hAnsi="Times New Roman"/>
        </w:rPr>
        <w:t>g</w:t>
      </w:r>
      <w:r w:rsidR="00641889" w:rsidRPr="000934C3">
        <w:rPr>
          <w:rFonts w:ascii="Times New Roman" w:hAnsi="Times New Roman"/>
        </w:rPr>
        <w:t xml:space="preserve">) </w:t>
      </w:r>
      <w:r w:rsidR="000A5525" w:rsidRPr="000934C3">
        <w:rPr>
          <w:rFonts w:ascii="Times New Roman" w:hAnsi="Times New Roman"/>
          <w:i/>
          <w:iCs/>
        </w:rPr>
        <w:t>Phiếu</w:t>
      </w:r>
      <w:r w:rsidR="000A5525" w:rsidRPr="000934C3">
        <w:rPr>
          <w:rFonts w:ascii="Times New Roman" w:hAnsi="Times New Roman"/>
        </w:rPr>
        <w:t xml:space="preserve"> </w:t>
      </w:r>
      <w:r w:rsidR="00641889" w:rsidRPr="000934C3">
        <w:rPr>
          <w:rFonts w:ascii="Times New Roman" w:hAnsi="Times New Roman"/>
          <w:i/>
          <w:iCs/>
        </w:rPr>
        <w:t>Thuê phòng</w:t>
      </w:r>
    </w:p>
    <w:tbl>
      <w:tblPr>
        <w:tblStyle w:val="TableGrid"/>
        <w:tblW w:w="10525" w:type="dxa"/>
        <w:tblLook w:val="04A0" w:firstRow="1" w:lastRow="0" w:firstColumn="1" w:lastColumn="0" w:noHBand="0" w:noVBand="1"/>
      </w:tblPr>
      <w:tblGrid>
        <w:gridCol w:w="985"/>
        <w:gridCol w:w="2790"/>
        <w:gridCol w:w="2250"/>
        <w:gridCol w:w="4500"/>
      </w:tblGrid>
      <w:tr w:rsidR="00641889" w:rsidRPr="000934C3" w14:paraId="1094ABFE" w14:textId="77777777" w:rsidTr="00641889">
        <w:tc>
          <w:tcPr>
            <w:tcW w:w="985" w:type="dxa"/>
          </w:tcPr>
          <w:p w14:paraId="10AB6E8D" w14:textId="53BB79FD" w:rsidR="00641889" w:rsidRPr="000934C3" w:rsidRDefault="00641889" w:rsidP="00701758">
            <w:pPr>
              <w:spacing w:line="360" w:lineRule="auto"/>
              <w:jc w:val="center"/>
              <w:rPr>
                <w:rFonts w:ascii="Times New Roman" w:hAnsi="Times New Roman"/>
              </w:rPr>
            </w:pPr>
            <w:r w:rsidRPr="000934C3">
              <w:rPr>
                <w:rFonts w:ascii="Times New Roman" w:hAnsi="Times New Roman"/>
                <w:b/>
                <w:bCs/>
              </w:rPr>
              <w:t>STT</w:t>
            </w:r>
          </w:p>
        </w:tc>
        <w:tc>
          <w:tcPr>
            <w:tcW w:w="2790" w:type="dxa"/>
          </w:tcPr>
          <w:p w14:paraId="1BBCDD82" w14:textId="5A43C6AF" w:rsidR="00641889" w:rsidRPr="000934C3" w:rsidRDefault="00641889" w:rsidP="00701758">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378A863D" w14:textId="752A175D" w:rsidR="00641889" w:rsidRPr="000934C3" w:rsidRDefault="00641889" w:rsidP="00701758">
            <w:pPr>
              <w:spacing w:line="360" w:lineRule="auto"/>
              <w:jc w:val="center"/>
              <w:rPr>
                <w:rFonts w:ascii="Times New Roman" w:hAnsi="Times New Roman"/>
              </w:rPr>
            </w:pPr>
            <w:r w:rsidRPr="000934C3">
              <w:rPr>
                <w:rFonts w:ascii="Times New Roman" w:hAnsi="Times New Roman"/>
                <w:b/>
                <w:bCs/>
              </w:rPr>
              <w:t>Kiểu dữ liệu</w:t>
            </w:r>
          </w:p>
        </w:tc>
        <w:tc>
          <w:tcPr>
            <w:tcW w:w="4500" w:type="dxa"/>
          </w:tcPr>
          <w:p w14:paraId="584CACF9" w14:textId="6ACF4B49" w:rsidR="00641889" w:rsidRPr="000934C3" w:rsidRDefault="00641889" w:rsidP="00701758">
            <w:pPr>
              <w:spacing w:line="360" w:lineRule="auto"/>
              <w:jc w:val="center"/>
              <w:rPr>
                <w:rFonts w:ascii="Times New Roman" w:hAnsi="Times New Roman"/>
              </w:rPr>
            </w:pPr>
            <w:r w:rsidRPr="000934C3">
              <w:rPr>
                <w:rFonts w:ascii="Times New Roman" w:hAnsi="Times New Roman"/>
                <w:b/>
                <w:bCs/>
              </w:rPr>
              <w:t>Diễn giải</w:t>
            </w:r>
          </w:p>
        </w:tc>
      </w:tr>
      <w:tr w:rsidR="00641889" w:rsidRPr="000934C3" w14:paraId="331D9641" w14:textId="77777777" w:rsidTr="00641889">
        <w:tc>
          <w:tcPr>
            <w:tcW w:w="985" w:type="dxa"/>
          </w:tcPr>
          <w:p w14:paraId="3296F974" w14:textId="2D881D24" w:rsidR="00641889" w:rsidRPr="000934C3" w:rsidRDefault="00641889" w:rsidP="00701758">
            <w:pPr>
              <w:spacing w:line="360" w:lineRule="auto"/>
              <w:jc w:val="center"/>
              <w:rPr>
                <w:rFonts w:ascii="Times New Roman" w:hAnsi="Times New Roman"/>
              </w:rPr>
            </w:pPr>
            <w:r w:rsidRPr="000934C3">
              <w:rPr>
                <w:rFonts w:ascii="Times New Roman" w:hAnsi="Times New Roman"/>
              </w:rPr>
              <w:t>1</w:t>
            </w:r>
          </w:p>
        </w:tc>
        <w:tc>
          <w:tcPr>
            <w:tcW w:w="2790" w:type="dxa"/>
          </w:tcPr>
          <w:p w14:paraId="64ECAA3C" w14:textId="761B7784" w:rsidR="00641889" w:rsidRPr="000934C3" w:rsidRDefault="001A3A1A" w:rsidP="00701758">
            <w:pPr>
              <w:spacing w:line="360" w:lineRule="auto"/>
              <w:jc w:val="center"/>
              <w:rPr>
                <w:rFonts w:ascii="Times New Roman" w:hAnsi="Times New Roman"/>
              </w:rPr>
            </w:pPr>
            <w:r w:rsidRPr="000934C3">
              <w:rPr>
                <w:rFonts w:ascii="Times New Roman" w:hAnsi="Times New Roman"/>
              </w:rPr>
              <w:t>MaPhieuThuePhong</w:t>
            </w:r>
          </w:p>
        </w:tc>
        <w:tc>
          <w:tcPr>
            <w:tcW w:w="2250" w:type="dxa"/>
          </w:tcPr>
          <w:p w14:paraId="664BAA7E" w14:textId="1AB8498D" w:rsidR="00641889" w:rsidRPr="000934C3" w:rsidRDefault="001A3A1A" w:rsidP="00701758">
            <w:pPr>
              <w:spacing w:line="360" w:lineRule="auto"/>
              <w:jc w:val="center"/>
              <w:rPr>
                <w:rFonts w:ascii="Times New Roman" w:hAnsi="Times New Roman"/>
              </w:rPr>
            </w:pPr>
            <w:r w:rsidRPr="000934C3">
              <w:rPr>
                <w:rFonts w:ascii="Times New Roman" w:hAnsi="Times New Roman"/>
              </w:rPr>
              <w:t>Var</w:t>
            </w:r>
            <w:r w:rsidR="00641889" w:rsidRPr="000934C3">
              <w:rPr>
                <w:rFonts w:ascii="Times New Roman" w:hAnsi="Times New Roman"/>
              </w:rPr>
              <w:t>Char(8)</w:t>
            </w:r>
          </w:p>
        </w:tc>
        <w:tc>
          <w:tcPr>
            <w:tcW w:w="4500" w:type="dxa"/>
          </w:tcPr>
          <w:p w14:paraId="7FD896C9" w14:textId="7B7B2783" w:rsidR="00641889" w:rsidRPr="000934C3" w:rsidRDefault="00641889" w:rsidP="00701758">
            <w:pPr>
              <w:spacing w:line="360" w:lineRule="auto"/>
              <w:jc w:val="both"/>
              <w:rPr>
                <w:rFonts w:ascii="Times New Roman" w:hAnsi="Times New Roman"/>
              </w:rPr>
            </w:pPr>
            <w:r w:rsidRPr="000934C3">
              <w:rPr>
                <w:rFonts w:ascii="Times New Roman" w:hAnsi="Times New Roman"/>
              </w:rPr>
              <w:t>Mỗi khách hàng có duy nhất 1 mã thuê</w:t>
            </w:r>
          </w:p>
        </w:tc>
      </w:tr>
      <w:tr w:rsidR="00641889" w:rsidRPr="000934C3" w14:paraId="0515BF38" w14:textId="77777777" w:rsidTr="00641889">
        <w:tc>
          <w:tcPr>
            <w:tcW w:w="985" w:type="dxa"/>
          </w:tcPr>
          <w:p w14:paraId="111A118F" w14:textId="59D2BE06" w:rsidR="00641889" w:rsidRPr="000934C3" w:rsidRDefault="00641889" w:rsidP="00701758">
            <w:pPr>
              <w:spacing w:line="360" w:lineRule="auto"/>
              <w:jc w:val="center"/>
              <w:rPr>
                <w:rFonts w:ascii="Times New Roman" w:hAnsi="Times New Roman"/>
              </w:rPr>
            </w:pPr>
            <w:r w:rsidRPr="000934C3">
              <w:rPr>
                <w:rFonts w:ascii="Times New Roman" w:hAnsi="Times New Roman"/>
              </w:rPr>
              <w:t>2</w:t>
            </w:r>
          </w:p>
        </w:tc>
        <w:tc>
          <w:tcPr>
            <w:tcW w:w="2790" w:type="dxa"/>
          </w:tcPr>
          <w:p w14:paraId="30205B8A" w14:textId="31694992" w:rsidR="00641889" w:rsidRPr="000934C3" w:rsidRDefault="001A3A1A" w:rsidP="00701758">
            <w:pPr>
              <w:spacing w:line="360" w:lineRule="auto"/>
              <w:jc w:val="center"/>
              <w:rPr>
                <w:rFonts w:ascii="Times New Roman" w:hAnsi="Times New Roman"/>
              </w:rPr>
            </w:pPr>
            <w:r w:rsidRPr="000934C3">
              <w:rPr>
                <w:rFonts w:ascii="Times New Roman" w:hAnsi="Times New Roman"/>
              </w:rPr>
              <w:t>MaKH</w:t>
            </w:r>
          </w:p>
        </w:tc>
        <w:tc>
          <w:tcPr>
            <w:tcW w:w="2250" w:type="dxa"/>
          </w:tcPr>
          <w:p w14:paraId="646486A3" w14:textId="0118F510" w:rsidR="00641889" w:rsidRPr="000934C3" w:rsidRDefault="001A3A1A" w:rsidP="00701758">
            <w:pPr>
              <w:spacing w:line="360" w:lineRule="auto"/>
              <w:jc w:val="center"/>
              <w:rPr>
                <w:rFonts w:ascii="Times New Roman" w:hAnsi="Times New Roman"/>
              </w:rPr>
            </w:pPr>
            <w:r w:rsidRPr="000934C3">
              <w:rPr>
                <w:rFonts w:ascii="Times New Roman" w:hAnsi="Times New Roman"/>
              </w:rPr>
              <w:t xml:space="preserve">VarChar </w:t>
            </w:r>
            <w:r w:rsidR="00641889" w:rsidRPr="000934C3">
              <w:rPr>
                <w:rFonts w:ascii="Times New Roman" w:hAnsi="Times New Roman"/>
              </w:rPr>
              <w:t>(8)</w:t>
            </w:r>
          </w:p>
        </w:tc>
        <w:tc>
          <w:tcPr>
            <w:tcW w:w="4500" w:type="dxa"/>
          </w:tcPr>
          <w:p w14:paraId="7F8DFC51" w14:textId="36EA3421" w:rsidR="00641889" w:rsidRPr="000934C3" w:rsidRDefault="00641889" w:rsidP="00701758">
            <w:pPr>
              <w:spacing w:line="360" w:lineRule="auto"/>
              <w:jc w:val="both"/>
              <w:rPr>
                <w:rFonts w:ascii="Times New Roman" w:hAnsi="Times New Roman"/>
              </w:rPr>
            </w:pPr>
            <w:r w:rsidRPr="000934C3">
              <w:rPr>
                <w:rFonts w:ascii="Times New Roman" w:hAnsi="Times New Roman"/>
              </w:rPr>
              <w:t>Mỗi khách hàng có duy nhất 1 mã khách hàng</w:t>
            </w:r>
          </w:p>
        </w:tc>
      </w:tr>
      <w:tr w:rsidR="00641889" w:rsidRPr="000934C3" w14:paraId="198EFCF7" w14:textId="77777777" w:rsidTr="00641889">
        <w:tc>
          <w:tcPr>
            <w:tcW w:w="985" w:type="dxa"/>
          </w:tcPr>
          <w:p w14:paraId="2E556A56" w14:textId="04D0E51E" w:rsidR="00641889" w:rsidRPr="000934C3" w:rsidRDefault="00641889" w:rsidP="00701758">
            <w:pPr>
              <w:spacing w:line="360" w:lineRule="auto"/>
              <w:jc w:val="center"/>
              <w:rPr>
                <w:rFonts w:ascii="Times New Roman" w:hAnsi="Times New Roman"/>
              </w:rPr>
            </w:pPr>
            <w:r w:rsidRPr="000934C3">
              <w:rPr>
                <w:rFonts w:ascii="Times New Roman" w:hAnsi="Times New Roman"/>
              </w:rPr>
              <w:t>3</w:t>
            </w:r>
          </w:p>
        </w:tc>
        <w:tc>
          <w:tcPr>
            <w:tcW w:w="2790" w:type="dxa"/>
          </w:tcPr>
          <w:p w14:paraId="1DDD386A" w14:textId="7AE83D33" w:rsidR="00641889" w:rsidRPr="000934C3" w:rsidRDefault="001A3A1A" w:rsidP="00701758">
            <w:pPr>
              <w:spacing w:line="360" w:lineRule="auto"/>
              <w:jc w:val="center"/>
              <w:rPr>
                <w:rFonts w:ascii="Times New Roman" w:hAnsi="Times New Roman"/>
              </w:rPr>
            </w:pPr>
            <w:r w:rsidRPr="000934C3">
              <w:rPr>
                <w:rFonts w:ascii="Times New Roman" w:hAnsi="Times New Roman"/>
              </w:rPr>
              <w:t>MaNV</w:t>
            </w:r>
          </w:p>
        </w:tc>
        <w:tc>
          <w:tcPr>
            <w:tcW w:w="2250" w:type="dxa"/>
          </w:tcPr>
          <w:p w14:paraId="4ACA05CF" w14:textId="729011A0" w:rsidR="00641889" w:rsidRPr="000934C3" w:rsidRDefault="001A3A1A" w:rsidP="00701758">
            <w:pPr>
              <w:spacing w:line="360" w:lineRule="auto"/>
              <w:jc w:val="center"/>
              <w:rPr>
                <w:rFonts w:ascii="Times New Roman" w:hAnsi="Times New Roman"/>
              </w:rPr>
            </w:pPr>
            <w:r w:rsidRPr="000934C3">
              <w:rPr>
                <w:rFonts w:ascii="Times New Roman" w:hAnsi="Times New Roman"/>
              </w:rPr>
              <w:t xml:space="preserve">VarChar </w:t>
            </w:r>
            <w:r w:rsidR="00641889" w:rsidRPr="000934C3">
              <w:rPr>
                <w:rFonts w:ascii="Times New Roman" w:hAnsi="Times New Roman"/>
              </w:rPr>
              <w:t>(8)</w:t>
            </w:r>
          </w:p>
        </w:tc>
        <w:tc>
          <w:tcPr>
            <w:tcW w:w="4500" w:type="dxa"/>
          </w:tcPr>
          <w:p w14:paraId="434DC518" w14:textId="637D05B6" w:rsidR="00641889" w:rsidRPr="000934C3" w:rsidRDefault="00641889" w:rsidP="00701758">
            <w:pPr>
              <w:spacing w:line="360" w:lineRule="auto"/>
              <w:jc w:val="both"/>
              <w:rPr>
                <w:rFonts w:ascii="Times New Roman" w:hAnsi="Times New Roman"/>
              </w:rPr>
            </w:pPr>
            <w:r w:rsidRPr="000934C3">
              <w:rPr>
                <w:rFonts w:ascii="Times New Roman" w:hAnsi="Times New Roman"/>
              </w:rPr>
              <w:t>Mỗi nhân viên có duy nhất 1 mã khách hàng</w:t>
            </w:r>
          </w:p>
        </w:tc>
      </w:tr>
      <w:tr w:rsidR="00050A85" w:rsidRPr="000934C3" w14:paraId="2CF0B9C3" w14:textId="77777777" w:rsidTr="00641889">
        <w:tc>
          <w:tcPr>
            <w:tcW w:w="985" w:type="dxa"/>
          </w:tcPr>
          <w:p w14:paraId="024423F8" w14:textId="7234B1AF" w:rsidR="00050A85" w:rsidRPr="000934C3" w:rsidRDefault="009E17A4" w:rsidP="00701758">
            <w:pPr>
              <w:spacing w:line="360" w:lineRule="auto"/>
              <w:jc w:val="center"/>
              <w:rPr>
                <w:rFonts w:ascii="Times New Roman" w:hAnsi="Times New Roman"/>
              </w:rPr>
            </w:pPr>
            <w:r>
              <w:rPr>
                <w:rFonts w:ascii="Times New Roman" w:hAnsi="Times New Roman"/>
              </w:rPr>
              <w:t>4</w:t>
            </w:r>
          </w:p>
        </w:tc>
        <w:tc>
          <w:tcPr>
            <w:tcW w:w="2790" w:type="dxa"/>
          </w:tcPr>
          <w:p w14:paraId="0B24A475" w14:textId="23F1C286" w:rsidR="00050A85" w:rsidRPr="000934C3" w:rsidRDefault="001A3A1A" w:rsidP="00701758">
            <w:pPr>
              <w:spacing w:line="360" w:lineRule="auto"/>
              <w:jc w:val="center"/>
              <w:rPr>
                <w:rFonts w:ascii="Times New Roman" w:hAnsi="Times New Roman"/>
              </w:rPr>
            </w:pPr>
            <w:r w:rsidRPr="000934C3">
              <w:rPr>
                <w:rFonts w:ascii="Times New Roman" w:hAnsi="Times New Roman"/>
              </w:rPr>
              <w:t>GhiChu</w:t>
            </w:r>
          </w:p>
        </w:tc>
        <w:tc>
          <w:tcPr>
            <w:tcW w:w="2250" w:type="dxa"/>
          </w:tcPr>
          <w:p w14:paraId="17C5DB4D" w14:textId="2CB7B3A8" w:rsidR="00050A85" w:rsidRPr="000934C3" w:rsidRDefault="00050A85" w:rsidP="00701758">
            <w:pPr>
              <w:spacing w:line="360" w:lineRule="auto"/>
              <w:jc w:val="center"/>
              <w:rPr>
                <w:rFonts w:ascii="Times New Roman" w:hAnsi="Times New Roman"/>
              </w:rPr>
            </w:pPr>
            <w:r w:rsidRPr="000934C3">
              <w:rPr>
                <w:rFonts w:ascii="Times New Roman" w:hAnsi="Times New Roman"/>
              </w:rPr>
              <w:t>Nvarchar(250)</w:t>
            </w:r>
          </w:p>
        </w:tc>
        <w:tc>
          <w:tcPr>
            <w:tcW w:w="4500" w:type="dxa"/>
          </w:tcPr>
          <w:p w14:paraId="1C7AC553" w14:textId="1E74022F" w:rsidR="00050A85" w:rsidRPr="000934C3" w:rsidRDefault="00050A85" w:rsidP="00701758">
            <w:pPr>
              <w:spacing w:line="360" w:lineRule="auto"/>
              <w:jc w:val="both"/>
              <w:rPr>
                <w:rFonts w:ascii="Times New Roman" w:hAnsi="Times New Roman"/>
              </w:rPr>
            </w:pPr>
            <w:r w:rsidRPr="000934C3">
              <w:rPr>
                <w:rFonts w:ascii="Times New Roman" w:hAnsi="Times New Roman"/>
              </w:rPr>
              <w:t>Ghi chú lại những thức liên quan đến phiếu thuê</w:t>
            </w:r>
          </w:p>
        </w:tc>
      </w:tr>
    </w:tbl>
    <w:p w14:paraId="4471E2A8" w14:textId="7099598F" w:rsidR="00641889" w:rsidRPr="000934C3" w:rsidRDefault="00641889" w:rsidP="00173FED">
      <w:pPr>
        <w:spacing w:line="360" w:lineRule="auto"/>
        <w:jc w:val="both"/>
        <w:rPr>
          <w:rFonts w:ascii="Times New Roman" w:hAnsi="Times New Roman"/>
        </w:rPr>
      </w:pPr>
    </w:p>
    <w:p w14:paraId="15896902" w14:textId="77777777" w:rsidR="004F4A63" w:rsidRPr="000934C3" w:rsidRDefault="004F4A63" w:rsidP="00173FED">
      <w:pPr>
        <w:spacing w:line="360" w:lineRule="auto"/>
        <w:jc w:val="both"/>
        <w:rPr>
          <w:rFonts w:ascii="Times New Roman" w:hAnsi="Times New Roman"/>
        </w:rPr>
      </w:pPr>
      <w:r w:rsidRPr="000934C3">
        <w:rPr>
          <w:rFonts w:ascii="Times New Roman" w:hAnsi="Times New Roman"/>
        </w:rPr>
        <w:t>Ta có phụ thuộc hàm:</w:t>
      </w:r>
    </w:p>
    <w:p w14:paraId="538E3742" w14:textId="6AA11C1A" w:rsidR="004F4A63" w:rsidRPr="000934C3" w:rsidRDefault="00FF7C03" w:rsidP="00A06105">
      <w:pPr>
        <w:spacing w:line="360" w:lineRule="auto"/>
        <w:jc w:val="both"/>
        <w:rPr>
          <w:rFonts w:ascii="Times New Roman" w:hAnsi="Times New Roman"/>
        </w:rPr>
      </w:pPr>
      <w:r w:rsidRPr="000934C3">
        <w:rPr>
          <w:rFonts w:ascii="Times New Roman" w:hAnsi="Times New Roman"/>
        </w:rPr>
        <w:t xml:space="preserve">MaPhieuThuePhong </w:t>
      </w:r>
      <w:r w:rsidR="004F4A63" w:rsidRPr="000934C3">
        <w:rPr>
          <w:rFonts w:ascii="Times New Roman" w:hAnsi="Times New Roman"/>
        </w:rPr>
        <w:t xml:space="preserve">-&gt; </w:t>
      </w:r>
      <w:r w:rsidRPr="000934C3">
        <w:rPr>
          <w:rFonts w:ascii="Times New Roman" w:hAnsi="Times New Roman"/>
        </w:rPr>
        <w:t>MaKH</w:t>
      </w:r>
      <w:r w:rsidR="00A06105" w:rsidRPr="000934C3">
        <w:rPr>
          <w:rFonts w:ascii="Times New Roman" w:hAnsi="Times New Roman"/>
        </w:rPr>
        <w:t xml:space="preserve">, </w:t>
      </w:r>
      <w:r w:rsidRPr="000934C3">
        <w:rPr>
          <w:rFonts w:ascii="Times New Roman" w:hAnsi="Times New Roman"/>
        </w:rPr>
        <w:t>MaNV</w:t>
      </w:r>
      <w:r w:rsidR="00A06105" w:rsidRPr="000934C3">
        <w:rPr>
          <w:rFonts w:ascii="Times New Roman" w:hAnsi="Times New Roman"/>
        </w:rPr>
        <w:t xml:space="preserve">, </w:t>
      </w:r>
      <w:r w:rsidRPr="000934C3">
        <w:rPr>
          <w:rFonts w:ascii="Times New Roman" w:hAnsi="Times New Roman"/>
        </w:rPr>
        <w:t>MaSD</w:t>
      </w:r>
      <w:r w:rsidR="00A06105" w:rsidRPr="000934C3">
        <w:rPr>
          <w:rFonts w:ascii="Times New Roman" w:hAnsi="Times New Roman"/>
        </w:rPr>
        <w:t xml:space="preserve">, </w:t>
      </w:r>
      <w:r w:rsidRPr="000934C3">
        <w:rPr>
          <w:rFonts w:ascii="Times New Roman" w:hAnsi="Times New Roman"/>
        </w:rPr>
        <w:t>GhiChu</w:t>
      </w:r>
    </w:p>
    <w:p w14:paraId="11EACE66" w14:textId="5674A1DA" w:rsidR="004F4A63" w:rsidRPr="000934C3" w:rsidRDefault="004F4A63"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FF7C03" w:rsidRPr="000934C3">
        <w:rPr>
          <w:rFonts w:ascii="Times New Roman" w:hAnsi="Times New Roman"/>
        </w:rPr>
        <w:t>MaPhieuThuePhong</w:t>
      </w:r>
    </w:p>
    <w:p w14:paraId="6CE12773" w14:textId="4B81D11E" w:rsidR="00553951" w:rsidRPr="000934C3" w:rsidRDefault="00553951"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Khóa ngoại</w:t>
      </w:r>
      <w:r w:rsidR="00FF7C03" w:rsidRPr="000934C3">
        <w:rPr>
          <w:rFonts w:ascii="Times New Roman" w:hAnsi="Times New Roman"/>
        </w:rPr>
        <w:t>: MaKH, MaNV, MaSD</w:t>
      </w:r>
    </w:p>
    <w:p w14:paraId="460DABEC" w14:textId="76C3F766" w:rsidR="004F4A63" w:rsidRDefault="004F4A63" w:rsidP="00CA28CC">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56F6F8B8" w14:textId="77777777" w:rsidR="00924B9D" w:rsidRPr="000934C3" w:rsidRDefault="00924B9D" w:rsidP="00CA28CC">
      <w:pPr>
        <w:spacing w:line="360" w:lineRule="auto"/>
        <w:ind w:left="720" w:firstLine="720"/>
        <w:jc w:val="both"/>
        <w:rPr>
          <w:rFonts w:ascii="Times New Roman" w:hAnsi="Times New Roman"/>
        </w:rPr>
      </w:pPr>
    </w:p>
    <w:p w14:paraId="3E1861D9" w14:textId="6572539F" w:rsidR="00494B9D" w:rsidRPr="000934C3" w:rsidRDefault="00B46A15" w:rsidP="00173FED">
      <w:pPr>
        <w:spacing w:line="360" w:lineRule="auto"/>
        <w:jc w:val="both"/>
        <w:rPr>
          <w:rFonts w:ascii="Times New Roman" w:hAnsi="Times New Roman"/>
        </w:rPr>
      </w:pPr>
      <w:r w:rsidRPr="000934C3">
        <w:rPr>
          <w:rFonts w:ascii="Times New Roman" w:hAnsi="Times New Roman"/>
        </w:rPr>
        <w:lastRenderedPageBreak/>
        <w:t>h</w:t>
      </w:r>
      <w:r w:rsidR="00494B9D" w:rsidRPr="000934C3">
        <w:rPr>
          <w:rFonts w:ascii="Times New Roman" w:hAnsi="Times New Roman"/>
        </w:rPr>
        <w:t xml:space="preserve">) </w:t>
      </w:r>
      <w:r w:rsidR="007C4A0E" w:rsidRPr="000934C3">
        <w:rPr>
          <w:rFonts w:ascii="Times New Roman" w:hAnsi="Times New Roman"/>
          <w:i/>
          <w:iCs/>
        </w:rPr>
        <w:t xml:space="preserve">Chi tiết </w:t>
      </w:r>
      <w:r w:rsidR="001A6D73" w:rsidRPr="000934C3">
        <w:rPr>
          <w:rFonts w:ascii="Times New Roman" w:hAnsi="Times New Roman"/>
          <w:i/>
          <w:iCs/>
        </w:rPr>
        <w:t>phiếu thuê</w:t>
      </w:r>
    </w:p>
    <w:tbl>
      <w:tblPr>
        <w:tblStyle w:val="TableGrid"/>
        <w:tblW w:w="10456" w:type="dxa"/>
        <w:tblLook w:val="04A0" w:firstRow="1" w:lastRow="0" w:firstColumn="1" w:lastColumn="0" w:noHBand="0" w:noVBand="1"/>
      </w:tblPr>
      <w:tblGrid>
        <w:gridCol w:w="978"/>
        <w:gridCol w:w="2772"/>
        <w:gridCol w:w="2235"/>
        <w:gridCol w:w="4471"/>
      </w:tblGrid>
      <w:tr w:rsidR="00280730" w:rsidRPr="000934C3" w14:paraId="2971A860" w14:textId="77777777" w:rsidTr="00D41CCB">
        <w:trPr>
          <w:trHeight w:val="417"/>
        </w:trPr>
        <w:tc>
          <w:tcPr>
            <w:tcW w:w="978" w:type="dxa"/>
          </w:tcPr>
          <w:p w14:paraId="1796A12A" w14:textId="6B0F4FDC" w:rsidR="00280730" w:rsidRPr="000934C3" w:rsidRDefault="00280730" w:rsidP="00472A1D">
            <w:pPr>
              <w:spacing w:line="360" w:lineRule="auto"/>
              <w:jc w:val="center"/>
              <w:rPr>
                <w:rFonts w:ascii="Times New Roman" w:hAnsi="Times New Roman"/>
              </w:rPr>
            </w:pPr>
            <w:r w:rsidRPr="000934C3">
              <w:rPr>
                <w:rFonts w:ascii="Times New Roman" w:hAnsi="Times New Roman"/>
                <w:b/>
                <w:bCs/>
              </w:rPr>
              <w:t>STT</w:t>
            </w:r>
          </w:p>
        </w:tc>
        <w:tc>
          <w:tcPr>
            <w:tcW w:w="2772" w:type="dxa"/>
          </w:tcPr>
          <w:p w14:paraId="08B1942A" w14:textId="45778E20" w:rsidR="00280730" w:rsidRPr="000934C3" w:rsidRDefault="00280730" w:rsidP="00472A1D">
            <w:pPr>
              <w:spacing w:line="360" w:lineRule="auto"/>
              <w:jc w:val="center"/>
              <w:rPr>
                <w:rFonts w:ascii="Times New Roman" w:hAnsi="Times New Roman"/>
              </w:rPr>
            </w:pPr>
            <w:r w:rsidRPr="000934C3">
              <w:rPr>
                <w:rFonts w:ascii="Times New Roman" w:hAnsi="Times New Roman"/>
                <w:b/>
                <w:bCs/>
              </w:rPr>
              <w:t>Thuộc tính</w:t>
            </w:r>
          </w:p>
        </w:tc>
        <w:tc>
          <w:tcPr>
            <w:tcW w:w="2235" w:type="dxa"/>
          </w:tcPr>
          <w:p w14:paraId="1F8DC2D0" w14:textId="16944E59" w:rsidR="00280730" w:rsidRPr="000934C3" w:rsidRDefault="00280730" w:rsidP="00472A1D">
            <w:pPr>
              <w:spacing w:line="360" w:lineRule="auto"/>
              <w:jc w:val="center"/>
              <w:rPr>
                <w:rFonts w:ascii="Times New Roman" w:hAnsi="Times New Roman"/>
              </w:rPr>
            </w:pPr>
            <w:r w:rsidRPr="000934C3">
              <w:rPr>
                <w:rFonts w:ascii="Times New Roman" w:hAnsi="Times New Roman"/>
                <w:b/>
                <w:bCs/>
              </w:rPr>
              <w:t>Kiểu dữ liệu</w:t>
            </w:r>
          </w:p>
        </w:tc>
        <w:tc>
          <w:tcPr>
            <w:tcW w:w="4471" w:type="dxa"/>
          </w:tcPr>
          <w:p w14:paraId="1C7757D8" w14:textId="528E7550" w:rsidR="00280730" w:rsidRPr="000934C3" w:rsidRDefault="00280730" w:rsidP="00472A1D">
            <w:pPr>
              <w:spacing w:line="360" w:lineRule="auto"/>
              <w:jc w:val="center"/>
              <w:rPr>
                <w:rFonts w:ascii="Times New Roman" w:hAnsi="Times New Roman"/>
              </w:rPr>
            </w:pPr>
            <w:r w:rsidRPr="000934C3">
              <w:rPr>
                <w:rFonts w:ascii="Times New Roman" w:hAnsi="Times New Roman"/>
                <w:b/>
                <w:bCs/>
              </w:rPr>
              <w:t>Diễn giải</w:t>
            </w:r>
          </w:p>
        </w:tc>
      </w:tr>
      <w:tr w:rsidR="00280730" w:rsidRPr="000934C3" w14:paraId="74B8D7BF" w14:textId="77777777" w:rsidTr="00D41CCB">
        <w:trPr>
          <w:trHeight w:val="433"/>
        </w:trPr>
        <w:tc>
          <w:tcPr>
            <w:tcW w:w="978" w:type="dxa"/>
          </w:tcPr>
          <w:p w14:paraId="0855397A" w14:textId="04F5858E" w:rsidR="00280730" w:rsidRPr="000934C3" w:rsidRDefault="00280730" w:rsidP="00472A1D">
            <w:pPr>
              <w:spacing w:line="360" w:lineRule="auto"/>
              <w:jc w:val="center"/>
              <w:rPr>
                <w:rFonts w:ascii="Times New Roman" w:hAnsi="Times New Roman"/>
              </w:rPr>
            </w:pPr>
            <w:r w:rsidRPr="000934C3">
              <w:rPr>
                <w:rFonts w:ascii="Times New Roman" w:hAnsi="Times New Roman"/>
              </w:rPr>
              <w:t>1</w:t>
            </w:r>
          </w:p>
        </w:tc>
        <w:tc>
          <w:tcPr>
            <w:tcW w:w="2772" w:type="dxa"/>
          </w:tcPr>
          <w:p w14:paraId="488AC58D" w14:textId="1C24AE73" w:rsidR="00280730" w:rsidRPr="000934C3" w:rsidRDefault="00FC3E9B" w:rsidP="00472A1D">
            <w:pPr>
              <w:spacing w:line="360" w:lineRule="auto"/>
              <w:jc w:val="center"/>
              <w:rPr>
                <w:rFonts w:ascii="Times New Roman" w:hAnsi="Times New Roman"/>
              </w:rPr>
            </w:pPr>
            <w:r w:rsidRPr="000934C3">
              <w:rPr>
                <w:rFonts w:ascii="Times New Roman" w:hAnsi="Times New Roman"/>
              </w:rPr>
              <w:t>MaChiTietPhieuThue</w:t>
            </w:r>
          </w:p>
        </w:tc>
        <w:tc>
          <w:tcPr>
            <w:tcW w:w="2235" w:type="dxa"/>
          </w:tcPr>
          <w:p w14:paraId="0EC98FF6" w14:textId="16D70EF9" w:rsidR="00280730" w:rsidRPr="000934C3" w:rsidRDefault="00FC3E9B" w:rsidP="00472A1D">
            <w:pPr>
              <w:spacing w:line="360" w:lineRule="auto"/>
              <w:jc w:val="center"/>
              <w:rPr>
                <w:rFonts w:ascii="Times New Roman" w:hAnsi="Times New Roman"/>
              </w:rPr>
            </w:pPr>
            <w:r w:rsidRPr="000934C3">
              <w:rPr>
                <w:rFonts w:ascii="Times New Roman" w:hAnsi="Times New Roman"/>
              </w:rPr>
              <w:t>Var</w:t>
            </w:r>
            <w:r w:rsidR="00DD0E31" w:rsidRPr="000934C3">
              <w:rPr>
                <w:rFonts w:ascii="Times New Roman" w:hAnsi="Times New Roman"/>
              </w:rPr>
              <w:t>Char(8)</w:t>
            </w:r>
          </w:p>
        </w:tc>
        <w:tc>
          <w:tcPr>
            <w:tcW w:w="4471" w:type="dxa"/>
          </w:tcPr>
          <w:p w14:paraId="65A48CC2" w14:textId="1E954A48" w:rsidR="00280730" w:rsidRPr="000934C3" w:rsidRDefault="00641889" w:rsidP="00173FED">
            <w:pPr>
              <w:spacing w:line="360" w:lineRule="auto"/>
              <w:jc w:val="both"/>
              <w:rPr>
                <w:rFonts w:ascii="Times New Roman" w:hAnsi="Times New Roman"/>
              </w:rPr>
            </w:pPr>
            <w:r w:rsidRPr="000934C3">
              <w:rPr>
                <w:rFonts w:ascii="Times New Roman" w:hAnsi="Times New Roman"/>
              </w:rPr>
              <w:t>Mã chi tiết thuê phòng</w:t>
            </w:r>
          </w:p>
        </w:tc>
      </w:tr>
      <w:tr w:rsidR="00280730" w:rsidRPr="000934C3" w14:paraId="0827249D" w14:textId="77777777" w:rsidTr="00D41CCB">
        <w:trPr>
          <w:trHeight w:val="417"/>
        </w:trPr>
        <w:tc>
          <w:tcPr>
            <w:tcW w:w="978" w:type="dxa"/>
          </w:tcPr>
          <w:p w14:paraId="7239C274" w14:textId="5A11441E" w:rsidR="00280730" w:rsidRPr="000934C3" w:rsidRDefault="00280730" w:rsidP="00472A1D">
            <w:pPr>
              <w:spacing w:line="360" w:lineRule="auto"/>
              <w:jc w:val="center"/>
              <w:rPr>
                <w:rFonts w:ascii="Times New Roman" w:hAnsi="Times New Roman"/>
              </w:rPr>
            </w:pPr>
            <w:r w:rsidRPr="000934C3">
              <w:rPr>
                <w:rFonts w:ascii="Times New Roman" w:hAnsi="Times New Roman"/>
              </w:rPr>
              <w:t>2</w:t>
            </w:r>
          </w:p>
        </w:tc>
        <w:tc>
          <w:tcPr>
            <w:tcW w:w="2772" w:type="dxa"/>
          </w:tcPr>
          <w:p w14:paraId="2CE5D6F3" w14:textId="3567C98E" w:rsidR="00280730" w:rsidRPr="000934C3" w:rsidRDefault="00FC3E9B" w:rsidP="00472A1D">
            <w:pPr>
              <w:spacing w:line="360" w:lineRule="auto"/>
              <w:jc w:val="center"/>
              <w:rPr>
                <w:rFonts w:ascii="Times New Roman" w:hAnsi="Times New Roman"/>
              </w:rPr>
            </w:pPr>
            <w:r w:rsidRPr="000934C3">
              <w:rPr>
                <w:rFonts w:ascii="Times New Roman" w:hAnsi="Times New Roman"/>
              </w:rPr>
              <w:t>NgayVao</w:t>
            </w:r>
          </w:p>
        </w:tc>
        <w:tc>
          <w:tcPr>
            <w:tcW w:w="2235" w:type="dxa"/>
          </w:tcPr>
          <w:p w14:paraId="0873F708" w14:textId="58742CEE" w:rsidR="00280730" w:rsidRPr="000934C3" w:rsidRDefault="00DD0E31" w:rsidP="00472A1D">
            <w:pPr>
              <w:spacing w:line="360" w:lineRule="auto"/>
              <w:jc w:val="center"/>
              <w:rPr>
                <w:rFonts w:ascii="Times New Roman" w:hAnsi="Times New Roman"/>
              </w:rPr>
            </w:pPr>
            <w:r w:rsidRPr="000934C3">
              <w:rPr>
                <w:rFonts w:ascii="Times New Roman" w:hAnsi="Times New Roman"/>
              </w:rPr>
              <w:t>Date</w:t>
            </w:r>
          </w:p>
        </w:tc>
        <w:tc>
          <w:tcPr>
            <w:tcW w:w="4471" w:type="dxa"/>
          </w:tcPr>
          <w:p w14:paraId="63D89DB5" w14:textId="1DBC2D53" w:rsidR="00280730" w:rsidRPr="000934C3" w:rsidRDefault="0031341F" w:rsidP="00173FED">
            <w:pPr>
              <w:spacing w:line="360" w:lineRule="auto"/>
              <w:jc w:val="both"/>
              <w:rPr>
                <w:rFonts w:ascii="Times New Roman" w:hAnsi="Times New Roman"/>
              </w:rPr>
            </w:pPr>
            <w:r w:rsidRPr="000934C3">
              <w:rPr>
                <w:rFonts w:ascii="Times New Roman" w:hAnsi="Times New Roman"/>
              </w:rPr>
              <w:t>Ngày khách vào</w:t>
            </w:r>
          </w:p>
        </w:tc>
      </w:tr>
      <w:tr w:rsidR="00280730" w:rsidRPr="000934C3" w14:paraId="500BAEC0" w14:textId="77777777" w:rsidTr="00D41CCB">
        <w:trPr>
          <w:trHeight w:val="433"/>
        </w:trPr>
        <w:tc>
          <w:tcPr>
            <w:tcW w:w="978" w:type="dxa"/>
          </w:tcPr>
          <w:p w14:paraId="60B4582D" w14:textId="636F2131" w:rsidR="00280730" w:rsidRPr="000934C3" w:rsidRDefault="00280730" w:rsidP="00472A1D">
            <w:pPr>
              <w:spacing w:line="360" w:lineRule="auto"/>
              <w:jc w:val="center"/>
              <w:rPr>
                <w:rFonts w:ascii="Times New Roman" w:hAnsi="Times New Roman"/>
              </w:rPr>
            </w:pPr>
            <w:r w:rsidRPr="000934C3">
              <w:rPr>
                <w:rFonts w:ascii="Times New Roman" w:hAnsi="Times New Roman"/>
              </w:rPr>
              <w:t>3</w:t>
            </w:r>
          </w:p>
        </w:tc>
        <w:tc>
          <w:tcPr>
            <w:tcW w:w="2772" w:type="dxa"/>
          </w:tcPr>
          <w:p w14:paraId="01A79895" w14:textId="04185224" w:rsidR="00280730" w:rsidRPr="000934C3" w:rsidRDefault="00280730" w:rsidP="00472A1D">
            <w:pPr>
              <w:spacing w:line="360" w:lineRule="auto"/>
              <w:jc w:val="center"/>
              <w:rPr>
                <w:rFonts w:ascii="Times New Roman" w:hAnsi="Times New Roman"/>
              </w:rPr>
            </w:pPr>
            <w:r w:rsidRPr="000934C3">
              <w:rPr>
                <w:rFonts w:ascii="Times New Roman" w:hAnsi="Times New Roman"/>
              </w:rPr>
              <w:t>N</w:t>
            </w:r>
            <w:r w:rsidR="00FC3E9B" w:rsidRPr="000934C3">
              <w:rPr>
                <w:rFonts w:ascii="Times New Roman" w:hAnsi="Times New Roman"/>
              </w:rPr>
              <w:t>gayRa</w:t>
            </w:r>
          </w:p>
        </w:tc>
        <w:tc>
          <w:tcPr>
            <w:tcW w:w="2235" w:type="dxa"/>
          </w:tcPr>
          <w:p w14:paraId="159544A1" w14:textId="241840F1" w:rsidR="00280730" w:rsidRPr="000934C3" w:rsidRDefault="00DD0E31" w:rsidP="00472A1D">
            <w:pPr>
              <w:spacing w:line="360" w:lineRule="auto"/>
              <w:jc w:val="center"/>
              <w:rPr>
                <w:rFonts w:ascii="Times New Roman" w:hAnsi="Times New Roman"/>
              </w:rPr>
            </w:pPr>
            <w:r w:rsidRPr="000934C3">
              <w:rPr>
                <w:rFonts w:ascii="Times New Roman" w:hAnsi="Times New Roman"/>
              </w:rPr>
              <w:t>Date</w:t>
            </w:r>
          </w:p>
        </w:tc>
        <w:tc>
          <w:tcPr>
            <w:tcW w:w="4471" w:type="dxa"/>
          </w:tcPr>
          <w:p w14:paraId="1A768652" w14:textId="20274CEA" w:rsidR="00280730" w:rsidRPr="000934C3" w:rsidRDefault="0031341F" w:rsidP="00173FED">
            <w:pPr>
              <w:spacing w:line="360" w:lineRule="auto"/>
              <w:jc w:val="both"/>
              <w:rPr>
                <w:rFonts w:ascii="Times New Roman" w:hAnsi="Times New Roman"/>
              </w:rPr>
            </w:pPr>
            <w:r w:rsidRPr="000934C3">
              <w:rPr>
                <w:rFonts w:ascii="Times New Roman" w:hAnsi="Times New Roman"/>
              </w:rPr>
              <w:t>Ngày khách ra</w:t>
            </w:r>
          </w:p>
        </w:tc>
      </w:tr>
      <w:tr w:rsidR="00280730" w:rsidRPr="000934C3" w14:paraId="1E63A215" w14:textId="77777777" w:rsidTr="00D41CCB">
        <w:trPr>
          <w:trHeight w:val="417"/>
        </w:trPr>
        <w:tc>
          <w:tcPr>
            <w:tcW w:w="978" w:type="dxa"/>
          </w:tcPr>
          <w:p w14:paraId="6B3BCB5C" w14:textId="39593D07" w:rsidR="00280730" w:rsidRPr="000934C3" w:rsidRDefault="00280730" w:rsidP="00472A1D">
            <w:pPr>
              <w:spacing w:line="360" w:lineRule="auto"/>
              <w:jc w:val="center"/>
              <w:rPr>
                <w:rFonts w:ascii="Times New Roman" w:hAnsi="Times New Roman"/>
              </w:rPr>
            </w:pPr>
            <w:r w:rsidRPr="000934C3">
              <w:rPr>
                <w:rFonts w:ascii="Times New Roman" w:hAnsi="Times New Roman"/>
              </w:rPr>
              <w:t>4</w:t>
            </w:r>
          </w:p>
        </w:tc>
        <w:tc>
          <w:tcPr>
            <w:tcW w:w="2772" w:type="dxa"/>
          </w:tcPr>
          <w:p w14:paraId="6FF57537" w14:textId="5E2BF99D" w:rsidR="00280730" w:rsidRPr="000934C3" w:rsidRDefault="00FC3E9B" w:rsidP="00472A1D">
            <w:pPr>
              <w:spacing w:line="360" w:lineRule="auto"/>
              <w:jc w:val="center"/>
              <w:rPr>
                <w:rFonts w:ascii="Times New Roman" w:hAnsi="Times New Roman"/>
              </w:rPr>
            </w:pPr>
            <w:r w:rsidRPr="000934C3">
              <w:rPr>
                <w:rFonts w:ascii="Times New Roman" w:hAnsi="Times New Roman"/>
              </w:rPr>
              <w:t>HinhThucThue</w:t>
            </w:r>
          </w:p>
        </w:tc>
        <w:tc>
          <w:tcPr>
            <w:tcW w:w="2235" w:type="dxa"/>
          </w:tcPr>
          <w:p w14:paraId="369EB54B" w14:textId="5991D9E9" w:rsidR="00280730" w:rsidRPr="000934C3" w:rsidRDefault="00D719F7" w:rsidP="00472A1D">
            <w:pPr>
              <w:spacing w:line="360" w:lineRule="auto"/>
              <w:jc w:val="center"/>
              <w:rPr>
                <w:rFonts w:ascii="Times New Roman" w:hAnsi="Times New Roman"/>
              </w:rPr>
            </w:pPr>
            <w:r>
              <w:rPr>
                <w:rFonts w:ascii="Times New Roman" w:hAnsi="Times New Roman"/>
              </w:rPr>
              <w:t>bit</w:t>
            </w:r>
          </w:p>
        </w:tc>
        <w:tc>
          <w:tcPr>
            <w:tcW w:w="4471" w:type="dxa"/>
          </w:tcPr>
          <w:p w14:paraId="019DD0E5" w14:textId="5EE44389" w:rsidR="00280730" w:rsidRPr="000934C3" w:rsidRDefault="0031341F" w:rsidP="00173FED">
            <w:pPr>
              <w:spacing w:line="360" w:lineRule="auto"/>
              <w:jc w:val="both"/>
              <w:rPr>
                <w:rFonts w:ascii="Times New Roman" w:hAnsi="Times New Roman"/>
              </w:rPr>
            </w:pPr>
            <w:r w:rsidRPr="000934C3">
              <w:rPr>
                <w:rFonts w:ascii="Times New Roman" w:hAnsi="Times New Roman"/>
              </w:rPr>
              <w:t>Để biết khách thuê online hay offline</w:t>
            </w:r>
          </w:p>
        </w:tc>
      </w:tr>
      <w:tr w:rsidR="00280730" w:rsidRPr="000934C3" w14:paraId="28DA3FA3" w14:textId="77777777" w:rsidTr="00D41CCB">
        <w:trPr>
          <w:trHeight w:val="417"/>
        </w:trPr>
        <w:tc>
          <w:tcPr>
            <w:tcW w:w="978" w:type="dxa"/>
          </w:tcPr>
          <w:p w14:paraId="6F4DBEA4" w14:textId="2F87026C" w:rsidR="00280730" w:rsidRPr="000934C3" w:rsidRDefault="00280730" w:rsidP="00472A1D">
            <w:pPr>
              <w:spacing w:line="360" w:lineRule="auto"/>
              <w:jc w:val="center"/>
              <w:rPr>
                <w:rFonts w:ascii="Times New Roman" w:hAnsi="Times New Roman"/>
              </w:rPr>
            </w:pPr>
            <w:r w:rsidRPr="000934C3">
              <w:rPr>
                <w:rFonts w:ascii="Times New Roman" w:hAnsi="Times New Roman"/>
              </w:rPr>
              <w:t>5</w:t>
            </w:r>
          </w:p>
        </w:tc>
        <w:tc>
          <w:tcPr>
            <w:tcW w:w="2772" w:type="dxa"/>
          </w:tcPr>
          <w:p w14:paraId="14979C12" w14:textId="14491C4A" w:rsidR="00280730" w:rsidRPr="000934C3" w:rsidRDefault="00FC3E9B" w:rsidP="00472A1D">
            <w:pPr>
              <w:spacing w:line="360" w:lineRule="auto"/>
              <w:jc w:val="center"/>
              <w:rPr>
                <w:rFonts w:ascii="Times New Roman" w:hAnsi="Times New Roman"/>
              </w:rPr>
            </w:pPr>
            <w:r w:rsidRPr="000934C3">
              <w:rPr>
                <w:rFonts w:ascii="Times New Roman" w:hAnsi="Times New Roman"/>
              </w:rPr>
              <w:t>SoLuongKhach</w:t>
            </w:r>
          </w:p>
        </w:tc>
        <w:tc>
          <w:tcPr>
            <w:tcW w:w="2235" w:type="dxa"/>
          </w:tcPr>
          <w:p w14:paraId="174B0B6D" w14:textId="5DF983EA" w:rsidR="00280730" w:rsidRPr="000934C3" w:rsidRDefault="00D719F7" w:rsidP="00472A1D">
            <w:pPr>
              <w:spacing w:line="360" w:lineRule="auto"/>
              <w:jc w:val="center"/>
              <w:rPr>
                <w:rFonts w:ascii="Times New Roman" w:hAnsi="Times New Roman"/>
              </w:rPr>
            </w:pPr>
            <w:r>
              <w:rPr>
                <w:rFonts w:ascii="Times New Roman" w:hAnsi="Times New Roman"/>
              </w:rPr>
              <w:t>Char(1)</w:t>
            </w:r>
          </w:p>
        </w:tc>
        <w:tc>
          <w:tcPr>
            <w:tcW w:w="4471" w:type="dxa"/>
          </w:tcPr>
          <w:p w14:paraId="35020082" w14:textId="4E7173C2" w:rsidR="00280730" w:rsidRPr="000934C3" w:rsidRDefault="0031341F" w:rsidP="00173FED">
            <w:pPr>
              <w:spacing w:line="360" w:lineRule="auto"/>
              <w:jc w:val="both"/>
              <w:rPr>
                <w:rFonts w:ascii="Times New Roman" w:hAnsi="Times New Roman"/>
              </w:rPr>
            </w:pPr>
            <w:r w:rsidRPr="000934C3">
              <w:rPr>
                <w:rFonts w:ascii="Times New Roman" w:hAnsi="Times New Roman"/>
              </w:rPr>
              <w:t>Số lượng khách</w:t>
            </w:r>
            <w:r w:rsidR="00FC3E9B" w:rsidRPr="000934C3">
              <w:rPr>
                <w:rFonts w:ascii="Times New Roman" w:hAnsi="Times New Roman"/>
              </w:rPr>
              <w:t xml:space="preserve"> ở 1 phòng</w:t>
            </w:r>
          </w:p>
        </w:tc>
      </w:tr>
      <w:tr w:rsidR="00280730" w:rsidRPr="000934C3" w14:paraId="46447293" w14:textId="77777777" w:rsidTr="00D41CCB">
        <w:trPr>
          <w:trHeight w:val="433"/>
        </w:trPr>
        <w:tc>
          <w:tcPr>
            <w:tcW w:w="978" w:type="dxa"/>
          </w:tcPr>
          <w:p w14:paraId="57C823D5" w14:textId="6974AAA5" w:rsidR="00280730" w:rsidRPr="000934C3" w:rsidRDefault="00280730" w:rsidP="00472A1D">
            <w:pPr>
              <w:spacing w:line="360" w:lineRule="auto"/>
              <w:jc w:val="center"/>
              <w:rPr>
                <w:rFonts w:ascii="Times New Roman" w:hAnsi="Times New Roman"/>
              </w:rPr>
            </w:pPr>
            <w:r w:rsidRPr="000934C3">
              <w:rPr>
                <w:rFonts w:ascii="Times New Roman" w:hAnsi="Times New Roman"/>
              </w:rPr>
              <w:t>6</w:t>
            </w:r>
          </w:p>
        </w:tc>
        <w:tc>
          <w:tcPr>
            <w:tcW w:w="2772" w:type="dxa"/>
          </w:tcPr>
          <w:p w14:paraId="3413977E" w14:textId="6371B2F1" w:rsidR="00280730" w:rsidRPr="000934C3" w:rsidRDefault="00FC3E9B" w:rsidP="00472A1D">
            <w:pPr>
              <w:spacing w:line="360" w:lineRule="auto"/>
              <w:jc w:val="center"/>
              <w:rPr>
                <w:rFonts w:ascii="Times New Roman" w:hAnsi="Times New Roman"/>
              </w:rPr>
            </w:pPr>
            <w:r w:rsidRPr="000934C3">
              <w:rPr>
                <w:rFonts w:ascii="Times New Roman" w:hAnsi="Times New Roman"/>
              </w:rPr>
              <w:t>MaPhieuThuePhong</w:t>
            </w:r>
          </w:p>
        </w:tc>
        <w:tc>
          <w:tcPr>
            <w:tcW w:w="2235" w:type="dxa"/>
          </w:tcPr>
          <w:p w14:paraId="6EA792F0" w14:textId="1B871570" w:rsidR="00280730" w:rsidRPr="000934C3" w:rsidRDefault="00FC3E9B" w:rsidP="00472A1D">
            <w:pPr>
              <w:spacing w:line="360" w:lineRule="auto"/>
              <w:jc w:val="center"/>
              <w:rPr>
                <w:rFonts w:ascii="Times New Roman" w:hAnsi="Times New Roman"/>
              </w:rPr>
            </w:pPr>
            <w:r w:rsidRPr="000934C3">
              <w:rPr>
                <w:rFonts w:ascii="Times New Roman" w:hAnsi="Times New Roman"/>
              </w:rPr>
              <w:t>VarChar(8)</w:t>
            </w:r>
          </w:p>
        </w:tc>
        <w:tc>
          <w:tcPr>
            <w:tcW w:w="4471" w:type="dxa"/>
          </w:tcPr>
          <w:p w14:paraId="2DBCFD0C" w14:textId="0C12CB19" w:rsidR="00280730" w:rsidRPr="000934C3" w:rsidRDefault="00FC3E9B" w:rsidP="00173FED">
            <w:pPr>
              <w:spacing w:line="360" w:lineRule="auto"/>
              <w:jc w:val="both"/>
              <w:rPr>
                <w:rFonts w:ascii="Times New Roman" w:hAnsi="Times New Roman"/>
              </w:rPr>
            </w:pPr>
            <w:r w:rsidRPr="000934C3">
              <w:rPr>
                <w:rFonts w:ascii="Times New Roman" w:hAnsi="Times New Roman"/>
              </w:rPr>
              <w:t>Để phân biệt các phiếu thuê phòng</w:t>
            </w:r>
          </w:p>
        </w:tc>
      </w:tr>
      <w:tr w:rsidR="00280730" w:rsidRPr="000934C3" w14:paraId="68A3B296" w14:textId="77777777" w:rsidTr="00D41CCB">
        <w:trPr>
          <w:trHeight w:val="417"/>
        </w:trPr>
        <w:tc>
          <w:tcPr>
            <w:tcW w:w="978" w:type="dxa"/>
          </w:tcPr>
          <w:p w14:paraId="7DC99BD7" w14:textId="77170E5F" w:rsidR="00280730" w:rsidRPr="000934C3" w:rsidRDefault="00CF53D0" w:rsidP="00472A1D">
            <w:pPr>
              <w:spacing w:line="360" w:lineRule="auto"/>
              <w:jc w:val="center"/>
              <w:rPr>
                <w:rFonts w:ascii="Times New Roman" w:hAnsi="Times New Roman"/>
              </w:rPr>
            </w:pPr>
            <w:r w:rsidRPr="000934C3">
              <w:rPr>
                <w:rFonts w:ascii="Times New Roman" w:hAnsi="Times New Roman"/>
              </w:rPr>
              <w:t>7</w:t>
            </w:r>
          </w:p>
        </w:tc>
        <w:tc>
          <w:tcPr>
            <w:tcW w:w="2772" w:type="dxa"/>
          </w:tcPr>
          <w:p w14:paraId="3A6C75C6" w14:textId="5C826431" w:rsidR="00280730" w:rsidRPr="000934C3" w:rsidRDefault="00FC3E9B" w:rsidP="00472A1D">
            <w:pPr>
              <w:spacing w:line="360" w:lineRule="auto"/>
              <w:jc w:val="center"/>
              <w:rPr>
                <w:rFonts w:ascii="Times New Roman" w:hAnsi="Times New Roman"/>
              </w:rPr>
            </w:pPr>
            <w:r w:rsidRPr="000934C3">
              <w:rPr>
                <w:rFonts w:ascii="Times New Roman" w:hAnsi="Times New Roman"/>
              </w:rPr>
              <w:t>MaPhong</w:t>
            </w:r>
          </w:p>
        </w:tc>
        <w:tc>
          <w:tcPr>
            <w:tcW w:w="2235" w:type="dxa"/>
          </w:tcPr>
          <w:p w14:paraId="6DEF11B5" w14:textId="0D61AA7A" w:rsidR="00280730" w:rsidRPr="000934C3" w:rsidRDefault="00FC3E9B" w:rsidP="00472A1D">
            <w:pPr>
              <w:spacing w:line="360" w:lineRule="auto"/>
              <w:jc w:val="center"/>
              <w:rPr>
                <w:rFonts w:ascii="Times New Roman" w:hAnsi="Times New Roman"/>
              </w:rPr>
            </w:pPr>
            <w:r w:rsidRPr="000934C3">
              <w:rPr>
                <w:rFonts w:ascii="Times New Roman" w:hAnsi="Times New Roman"/>
              </w:rPr>
              <w:t>VarChar(8)</w:t>
            </w:r>
          </w:p>
        </w:tc>
        <w:tc>
          <w:tcPr>
            <w:tcW w:w="4471" w:type="dxa"/>
          </w:tcPr>
          <w:p w14:paraId="0787325C" w14:textId="62350C23" w:rsidR="00280730" w:rsidRPr="000934C3" w:rsidRDefault="0031341F" w:rsidP="00173FED">
            <w:pPr>
              <w:spacing w:line="360" w:lineRule="auto"/>
              <w:jc w:val="both"/>
              <w:rPr>
                <w:rFonts w:ascii="Times New Roman" w:hAnsi="Times New Roman"/>
              </w:rPr>
            </w:pPr>
            <w:r w:rsidRPr="000934C3">
              <w:rPr>
                <w:rFonts w:ascii="Times New Roman" w:hAnsi="Times New Roman"/>
              </w:rPr>
              <w:t xml:space="preserve">Để phân </w:t>
            </w:r>
            <w:r w:rsidR="00FC3E9B" w:rsidRPr="000934C3">
              <w:rPr>
                <w:rFonts w:ascii="Times New Roman" w:hAnsi="Times New Roman"/>
              </w:rPr>
              <w:t xml:space="preserve">biệt </w:t>
            </w:r>
            <w:r w:rsidRPr="000934C3">
              <w:rPr>
                <w:rFonts w:ascii="Times New Roman" w:hAnsi="Times New Roman"/>
              </w:rPr>
              <w:t xml:space="preserve">các phòng </w:t>
            </w:r>
          </w:p>
        </w:tc>
      </w:tr>
    </w:tbl>
    <w:p w14:paraId="4677FFCD" w14:textId="6CC2E895" w:rsidR="00382FE8" w:rsidRPr="000934C3" w:rsidRDefault="00382FE8" w:rsidP="00351C3C">
      <w:pPr>
        <w:spacing w:line="360" w:lineRule="auto"/>
        <w:rPr>
          <w:rFonts w:ascii="Times New Roman" w:hAnsi="Times New Roman"/>
        </w:rPr>
      </w:pPr>
      <w:r w:rsidRPr="000934C3">
        <w:rPr>
          <w:rFonts w:ascii="Times New Roman" w:hAnsi="Times New Roman"/>
        </w:rPr>
        <w:t>Ta có phụ thuộc hàm:</w:t>
      </w:r>
    </w:p>
    <w:p w14:paraId="20ED2EE3" w14:textId="79279B7F" w:rsidR="00382FE8" w:rsidRPr="000934C3" w:rsidRDefault="00351C3C" w:rsidP="005F155D">
      <w:pPr>
        <w:spacing w:line="360" w:lineRule="auto"/>
        <w:rPr>
          <w:rFonts w:ascii="Times New Roman" w:hAnsi="Times New Roman"/>
        </w:rPr>
      </w:pPr>
      <w:r w:rsidRPr="000934C3">
        <w:rPr>
          <w:rFonts w:ascii="Times New Roman" w:hAnsi="Times New Roman"/>
        </w:rPr>
        <w:t xml:space="preserve">MaChiTietPhieuThue </w:t>
      </w:r>
      <w:r w:rsidR="00382FE8" w:rsidRPr="000934C3">
        <w:rPr>
          <w:rFonts w:ascii="Times New Roman" w:hAnsi="Times New Roman"/>
        </w:rPr>
        <w:t xml:space="preserve">-&gt; </w:t>
      </w:r>
      <w:r w:rsidRPr="000934C3">
        <w:rPr>
          <w:rFonts w:ascii="Times New Roman" w:hAnsi="Times New Roman"/>
        </w:rPr>
        <w:t>NgayVao</w:t>
      </w:r>
      <w:r w:rsidR="00061C77" w:rsidRPr="000934C3">
        <w:rPr>
          <w:rFonts w:ascii="Times New Roman" w:hAnsi="Times New Roman"/>
        </w:rPr>
        <w:t xml:space="preserve">, </w:t>
      </w:r>
      <w:r w:rsidRPr="000934C3">
        <w:rPr>
          <w:rFonts w:ascii="Times New Roman" w:hAnsi="Times New Roman"/>
        </w:rPr>
        <w:t>NgayRa</w:t>
      </w:r>
      <w:r w:rsidR="00061C77" w:rsidRPr="000934C3">
        <w:rPr>
          <w:rFonts w:ascii="Times New Roman" w:hAnsi="Times New Roman"/>
        </w:rPr>
        <w:t xml:space="preserve">, </w:t>
      </w:r>
      <w:r w:rsidRPr="000934C3">
        <w:rPr>
          <w:rFonts w:ascii="Times New Roman" w:hAnsi="Times New Roman"/>
        </w:rPr>
        <w:t>HinhThucThue</w:t>
      </w:r>
      <w:r w:rsidR="00061C77" w:rsidRPr="000934C3">
        <w:rPr>
          <w:rFonts w:ascii="Times New Roman" w:hAnsi="Times New Roman"/>
        </w:rPr>
        <w:t xml:space="preserve">, </w:t>
      </w:r>
      <w:r w:rsidRPr="000934C3">
        <w:rPr>
          <w:rFonts w:ascii="Times New Roman" w:hAnsi="Times New Roman"/>
        </w:rPr>
        <w:t>SoLuongKhach</w:t>
      </w:r>
      <w:r w:rsidR="00061C77" w:rsidRPr="000934C3">
        <w:rPr>
          <w:rFonts w:ascii="Times New Roman" w:hAnsi="Times New Roman"/>
        </w:rPr>
        <w:t xml:space="preserve">, </w:t>
      </w:r>
      <w:r w:rsidRPr="000934C3">
        <w:rPr>
          <w:rFonts w:ascii="Times New Roman" w:hAnsi="Times New Roman"/>
        </w:rPr>
        <w:t>MaPhieuThuePhong</w:t>
      </w:r>
      <w:r w:rsidR="00D36EB1" w:rsidRPr="000934C3">
        <w:rPr>
          <w:rFonts w:ascii="Times New Roman" w:hAnsi="Times New Roman"/>
        </w:rPr>
        <w:t xml:space="preserve">, </w:t>
      </w:r>
      <w:r w:rsidRPr="000934C3">
        <w:rPr>
          <w:rFonts w:ascii="Times New Roman" w:hAnsi="Times New Roman"/>
        </w:rPr>
        <w:t>MaPhong</w:t>
      </w:r>
    </w:p>
    <w:p w14:paraId="462C88EA" w14:textId="34C5C0B2" w:rsidR="00382FE8"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351C3C" w:rsidRPr="000934C3">
        <w:rPr>
          <w:rFonts w:ascii="Times New Roman" w:hAnsi="Times New Roman"/>
        </w:rPr>
        <w:t>MaChiTietPhieuThue</w:t>
      </w:r>
    </w:p>
    <w:p w14:paraId="358D59AB" w14:textId="552B2968" w:rsidR="00382FE8"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ngoại: </w:t>
      </w:r>
      <w:r w:rsidR="00351C3C" w:rsidRPr="000934C3">
        <w:rPr>
          <w:rFonts w:ascii="Times New Roman" w:hAnsi="Times New Roman"/>
        </w:rPr>
        <w:t>MaPhong, MaPhieuThuePhong</w:t>
      </w:r>
    </w:p>
    <w:p w14:paraId="18D53317" w14:textId="19CBECE8" w:rsidR="0031341F" w:rsidRPr="000934C3" w:rsidRDefault="00382FE8" w:rsidP="00CA28CC">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05AA6D37" w14:textId="2EC9FB81" w:rsidR="00494B9D" w:rsidRPr="000934C3" w:rsidRDefault="00B46A15" w:rsidP="00173FED">
      <w:pPr>
        <w:spacing w:line="360" w:lineRule="auto"/>
        <w:jc w:val="both"/>
        <w:rPr>
          <w:rFonts w:ascii="Times New Roman" w:hAnsi="Times New Roman"/>
        </w:rPr>
      </w:pPr>
      <w:r w:rsidRPr="000934C3">
        <w:rPr>
          <w:rFonts w:ascii="Times New Roman" w:hAnsi="Times New Roman"/>
        </w:rPr>
        <w:t>i)</w:t>
      </w:r>
      <w:r w:rsidR="00494B9D" w:rsidRPr="000934C3">
        <w:rPr>
          <w:rFonts w:ascii="Times New Roman" w:hAnsi="Times New Roman"/>
        </w:rPr>
        <w:t xml:space="preserve"> </w:t>
      </w:r>
      <w:r w:rsidR="00494B9D" w:rsidRPr="000934C3">
        <w:rPr>
          <w:rFonts w:ascii="Times New Roman" w:hAnsi="Times New Roman"/>
          <w:i/>
          <w:iCs/>
        </w:rPr>
        <w:t>Sử dụng dịch vụ</w:t>
      </w:r>
    </w:p>
    <w:tbl>
      <w:tblPr>
        <w:tblStyle w:val="TableGrid"/>
        <w:tblW w:w="10525" w:type="dxa"/>
        <w:tblLook w:val="04A0" w:firstRow="1" w:lastRow="0" w:firstColumn="1" w:lastColumn="0" w:noHBand="0" w:noVBand="1"/>
      </w:tblPr>
      <w:tblGrid>
        <w:gridCol w:w="985"/>
        <w:gridCol w:w="2790"/>
        <w:gridCol w:w="2250"/>
        <w:gridCol w:w="4500"/>
      </w:tblGrid>
      <w:tr w:rsidR="00280730" w:rsidRPr="000934C3" w14:paraId="05CCBDE2" w14:textId="77777777" w:rsidTr="0031341F">
        <w:tc>
          <w:tcPr>
            <w:tcW w:w="985" w:type="dxa"/>
          </w:tcPr>
          <w:p w14:paraId="145E19A2" w14:textId="77DA8A20" w:rsidR="00280730" w:rsidRPr="000934C3" w:rsidRDefault="00280730" w:rsidP="00173FED">
            <w:pPr>
              <w:spacing w:line="360" w:lineRule="auto"/>
              <w:jc w:val="both"/>
              <w:rPr>
                <w:rFonts w:ascii="Times New Roman" w:hAnsi="Times New Roman"/>
              </w:rPr>
            </w:pPr>
            <w:r w:rsidRPr="000934C3">
              <w:rPr>
                <w:rFonts w:ascii="Times New Roman" w:hAnsi="Times New Roman"/>
                <w:b/>
                <w:bCs/>
              </w:rPr>
              <w:t>STT</w:t>
            </w:r>
          </w:p>
        </w:tc>
        <w:tc>
          <w:tcPr>
            <w:tcW w:w="2790" w:type="dxa"/>
          </w:tcPr>
          <w:p w14:paraId="790A176B" w14:textId="15F1F1CD" w:rsidR="00280730" w:rsidRPr="000934C3" w:rsidRDefault="00280730" w:rsidP="00173FED">
            <w:pPr>
              <w:spacing w:line="360" w:lineRule="auto"/>
              <w:jc w:val="both"/>
              <w:rPr>
                <w:rFonts w:ascii="Times New Roman" w:hAnsi="Times New Roman"/>
              </w:rPr>
            </w:pPr>
            <w:r w:rsidRPr="000934C3">
              <w:rPr>
                <w:rFonts w:ascii="Times New Roman" w:hAnsi="Times New Roman"/>
                <w:b/>
                <w:bCs/>
              </w:rPr>
              <w:t>Thuộc tính</w:t>
            </w:r>
          </w:p>
        </w:tc>
        <w:tc>
          <w:tcPr>
            <w:tcW w:w="2250" w:type="dxa"/>
          </w:tcPr>
          <w:p w14:paraId="13314D39" w14:textId="7DD608D4" w:rsidR="00280730" w:rsidRPr="000934C3" w:rsidRDefault="00280730" w:rsidP="00173FED">
            <w:pPr>
              <w:spacing w:line="360" w:lineRule="auto"/>
              <w:jc w:val="both"/>
              <w:rPr>
                <w:rFonts w:ascii="Times New Roman" w:hAnsi="Times New Roman"/>
              </w:rPr>
            </w:pPr>
            <w:r w:rsidRPr="000934C3">
              <w:rPr>
                <w:rFonts w:ascii="Times New Roman" w:hAnsi="Times New Roman"/>
                <w:b/>
                <w:bCs/>
              </w:rPr>
              <w:t>Kiểu dữ liệu</w:t>
            </w:r>
          </w:p>
        </w:tc>
        <w:tc>
          <w:tcPr>
            <w:tcW w:w="4500" w:type="dxa"/>
          </w:tcPr>
          <w:p w14:paraId="656C462B" w14:textId="171DB889" w:rsidR="00280730" w:rsidRPr="000934C3" w:rsidRDefault="00280730" w:rsidP="00173FED">
            <w:pPr>
              <w:spacing w:line="360" w:lineRule="auto"/>
              <w:jc w:val="both"/>
              <w:rPr>
                <w:rFonts w:ascii="Times New Roman" w:hAnsi="Times New Roman"/>
              </w:rPr>
            </w:pPr>
            <w:r w:rsidRPr="000934C3">
              <w:rPr>
                <w:rFonts w:ascii="Times New Roman" w:hAnsi="Times New Roman"/>
                <w:b/>
                <w:bCs/>
              </w:rPr>
              <w:t>Diễn giải</w:t>
            </w:r>
          </w:p>
        </w:tc>
      </w:tr>
      <w:tr w:rsidR="00280730" w:rsidRPr="000934C3" w14:paraId="47DBBABA" w14:textId="77777777" w:rsidTr="0031341F">
        <w:tc>
          <w:tcPr>
            <w:tcW w:w="985" w:type="dxa"/>
          </w:tcPr>
          <w:p w14:paraId="1A9D4DE9" w14:textId="6A3D1BA3" w:rsidR="00280730" w:rsidRPr="000934C3" w:rsidRDefault="00280730" w:rsidP="00815702">
            <w:pPr>
              <w:spacing w:line="360" w:lineRule="auto"/>
              <w:jc w:val="center"/>
              <w:rPr>
                <w:rFonts w:ascii="Times New Roman" w:hAnsi="Times New Roman"/>
              </w:rPr>
            </w:pPr>
            <w:r w:rsidRPr="000934C3">
              <w:rPr>
                <w:rFonts w:ascii="Times New Roman" w:hAnsi="Times New Roman"/>
              </w:rPr>
              <w:t>1</w:t>
            </w:r>
          </w:p>
        </w:tc>
        <w:tc>
          <w:tcPr>
            <w:tcW w:w="2790" w:type="dxa"/>
          </w:tcPr>
          <w:p w14:paraId="1FC2B013" w14:textId="4DFB7DDE" w:rsidR="00280730" w:rsidRPr="000934C3" w:rsidRDefault="00815702" w:rsidP="00815702">
            <w:pPr>
              <w:spacing w:line="360" w:lineRule="auto"/>
              <w:jc w:val="center"/>
              <w:rPr>
                <w:rFonts w:ascii="Times New Roman" w:hAnsi="Times New Roman"/>
              </w:rPr>
            </w:pPr>
            <w:r w:rsidRPr="000934C3">
              <w:rPr>
                <w:rFonts w:ascii="Times New Roman" w:hAnsi="Times New Roman"/>
              </w:rPr>
              <w:t>MaSD</w:t>
            </w:r>
          </w:p>
        </w:tc>
        <w:tc>
          <w:tcPr>
            <w:tcW w:w="2250" w:type="dxa"/>
          </w:tcPr>
          <w:p w14:paraId="0AE986DF" w14:textId="2EE7EF73" w:rsidR="00280730" w:rsidRPr="000934C3" w:rsidRDefault="005E494C" w:rsidP="00815702">
            <w:pPr>
              <w:spacing w:line="360" w:lineRule="auto"/>
              <w:jc w:val="center"/>
              <w:rPr>
                <w:rFonts w:ascii="Times New Roman" w:hAnsi="Times New Roman"/>
              </w:rPr>
            </w:pPr>
            <w:r w:rsidRPr="000934C3">
              <w:rPr>
                <w:rFonts w:ascii="Times New Roman" w:hAnsi="Times New Roman"/>
              </w:rPr>
              <w:t>Var</w:t>
            </w:r>
            <w:r w:rsidR="00DD0E31" w:rsidRPr="000934C3">
              <w:rPr>
                <w:rFonts w:ascii="Times New Roman" w:hAnsi="Times New Roman"/>
              </w:rPr>
              <w:t>Char(8)</w:t>
            </w:r>
          </w:p>
        </w:tc>
        <w:tc>
          <w:tcPr>
            <w:tcW w:w="4500" w:type="dxa"/>
          </w:tcPr>
          <w:p w14:paraId="3BE7D4CE" w14:textId="5DD0C338" w:rsidR="00280730" w:rsidRPr="000934C3" w:rsidRDefault="00B63F84" w:rsidP="00173FED">
            <w:pPr>
              <w:spacing w:line="360" w:lineRule="auto"/>
              <w:jc w:val="both"/>
              <w:rPr>
                <w:rFonts w:ascii="Times New Roman" w:hAnsi="Times New Roman"/>
              </w:rPr>
            </w:pPr>
            <w:r w:rsidRPr="000934C3">
              <w:rPr>
                <w:rFonts w:ascii="Times New Roman" w:hAnsi="Times New Roman"/>
              </w:rPr>
              <w:t>Mỗi lần sử dụng dịch vụ sẽ có 1 mã duy nhất</w:t>
            </w:r>
          </w:p>
        </w:tc>
      </w:tr>
      <w:tr w:rsidR="00280730" w:rsidRPr="000934C3" w14:paraId="1291A157" w14:textId="77777777" w:rsidTr="0031341F">
        <w:tc>
          <w:tcPr>
            <w:tcW w:w="985" w:type="dxa"/>
          </w:tcPr>
          <w:p w14:paraId="53974DE2" w14:textId="455A1B13" w:rsidR="00280730" w:rsidRPr="000934C3" w:rsidRDefault="00280730" w:rsidP="00815702">
            <w:pPr>
              <w:spacing w:line="360" w:lineRule="auto"/>
              <w:jc w:val="center"/>
              <w:rPr>
                <w:rFonts w:ascii="Times New Roman" w:hAnsi="Times New Roman"/>
              </w:rPr>
            </w:pPr>
            <w:r w:rsidRPr="000934C3">
              <w:rPr>
                <w:rFonts w:ascii="Times New Roman" w:hAnsi="Times New Roman"/>
              </w:rPr>
              <w:t>2</w:t>
            </w:r>
          </w:p>
        </w:tc>
        <w:tc>
          <w:tcPr>
            <w:tcW w:w="2790" w:type="dxa"/>
          </w:tcPr>
          <w:p w14:paraId="6E93A88C" w14:textId="1336C554" w:rsidR="00280730" w:rsidRPr="000934C3" w:rsidRDefault="00815702" w:rsidP="00815702">
            <w:pPr>
              <w:spacing w:line="360" w:lineRule="auto"/>
              <w:jc w:val="center"/>
              <w:rPr>
                <w:rFonts w:ascii="Times New Roman" w:hAnsi="Times New Roman"/>
              </w:rPr>
            </w:pPr>
            <w:r w:rsidRPr="000934C3">
              <w:rPr>
                <w:rFonts w:ascii="Times New Roman" w:hAnsi="Times New Roman"/>
              </w:rPr>
              <w:t>NgaySD</w:t>
            </w:r>
          </w:p>
        </w:tc>
        <w:tc>
          <w:tcPr>
            <w:tcW w:w="2250" w:type="dxa"/>
          </w:tcPr>
          <w:p w14:paraId="31B5EDB5" w14:textId="5B14FF02" w:rsidR="00280730" w:rsidRPr="000934C3" w:rsidRDefault="00DD0E31" w:rsidP="00815702">
            <w:pPr>
              <w:spacing w:line="360" w:lineRule="auto"/>
              <w:jc w:val="center"/>
              <w:rPr>
                <w:rFonts w:ascii="Times New Roman" w:hAnsi="Times New Roman"/>
              </w:rPr>
            </w:pPr>
            <w:r w:rsidRPr="000934C3">
              <w:rPr>
                <w:rFonts w:ascii="Times New Roman" w:hAnsi="Times New Roman"/>
              </w:rPr>
              <w:t>Date</w:t>
            </w:r>
          </w:p>
        </w:tc>
        <w:tc>
          <w:tcPr>
            <w:tcW w:w="4500" w:type="dxa"/>
          </w:tcPr>
          <w:p w14:paraId="2B6D137E" w14:textId="5C71D5F4" w:rsidR="00B63F84" w:rsidRPr="000934C3" w:rsidRDefault="00B63F84" w:rsidP="00173FED">
            <w:pPr>
              <w:spacing w:line="360" w:lineRule="auto"/>
              <w:jc w:val="both"/>
              <w:rPr>
                <w:rFonts w:ascii="Times New Roman" w:hAnsi="Times New Roman"/>
              </w:rPr>
            </w:pPr>
            <w:r w:rsidRPr="000934C3">
              <w:rPr>
                <w:rFonts w:ascii="Times New Roman" w:hAnsi="Times New Roman"/>
              </w:rPr>
              <w:t>Ngày khách sử dụng dịch vụ</w:t>
            </w:r>
          </w:p>
        </w:tc>
      </w:tr>
      <w:tr w:rsidR="00280730" w:rsidRPr="000934C3" w14:paraId="16866672" w14:textId="77777777" w:rsidTr="0031341F">
        <w:tc>
          <w:tcPr>
            <w:tcW w:w="985" w:type="dxa"/>
          </w:tcPr>
          <w:p w14:paraId="77E754E7" w14:textId="2CCD8018" w:rsidR="00280730" w:rsidRPr="000934C3" w:rsidRDefault="00280730" w:rsidP="00815702">
            <w:pPr>
              <w:spacing w:line="360" w:lineRule="auto"/>
              <w:jc w:val="center"/>
              <w:rPr>
                <w:rFonts w:ascii="Times New Roman" w:hAnsi="Times New Roman"/>
              </w:rPr>
            </w:pPr>
            <w:r w:rsidRPr="000934C3">
              <w:rPr>
                <w:rFonts w:ascii="Times New Roman" w:hAnsi="Times New Roman"/>
              </w:rPr>
              <w:t>3</w:t>
            </w:r>
          </w:p>
        </w:tc>
        <w:tc>
          <w:tcPr>
            <w:tcW w:w="2790" w:type="dxa"/>
          </w:tcPr>
          <w:p w14:paraId="00B11B02" w14:textId="691339A3" w:rsidR="00280730" w:rsidRPr="000934C3" w:rsidRDefault="00815702" w:rsidP="00815702">
            <w:pPr>
              <w:spacing w:line="360" w:lineRule="auto"/>
              <w:jc w:val="center"/>
              <w:rPr>
                <w:rFonts w:ascii="Times New Roman" w:hAnsi="Times New Roman"/>
              </w:rPr>
            </w:pPr>
            <w:r w:rsidRPr="000934C3">
              <w:rPr>
                <w:rFonts w:ascii="Times New Roman" w:hAnsi="Times New Roman"/>
              </w:rPr>
              <w:t>GiaTien</w:t>
            </w:r>
          </w:p>
        </w:tc>
        <w:tc>
          <w:tcPr>
            <w:tcW w:w="2250" w:type="dxa"/>
          </w:tcPr>
          <w:p w14:paraId="2565BD39" w14:textId="3975201D" w:rsidR="00280730" w:rsidRPr="000934C3" w:rsidRDefault="00DD0E31" w:rsidP="00815702">
            <w:pPr>
              <w:spacing w:line="360" w:lineRule="auto"/>
              <w:jc w:val="center"/>
              <w:rPr>
                <w:rFonts w:ascii="Times New Roman" w:hAnsi="Times New Roman"/>
              </w:rPr>
            </w:pPr>
            <w:r w:rsidRPr="000934C3">
              <w:rPr>
                <w:rFonts w:ascii="Times New Roman" w:hAnsi="Times New Roman"/>
              </w:rPr>
              <w:t>Float</w:t>
            </w:r>
          </w:p>
        </w:tc>
        <w:tc>
          <w:tcPr>
            <w:tcW w:w="4500" w:type="dxa"/>
          </w:tcPr>
          <w:p w14:paraId="4B18EE9A" w14:textId="374EB837" w:rsidR="00280730" w:rsidRPr="000934C3" w:rsidRDefault="00B63F84" w:rsidP="00173FED">
            <w:pPr>
              <w:spacing w:line="360" w:lineRule="auto"/>
              <w:jc w:val="both"/>
              <w:rPr>
                <w:rFonts w:ascii="Times New Roman" w:hAnsi="Times New Roman"/>
              </w:rPr>
            </w:pPr>
            <w:r w:rsidRPr="000934C3">
              <w:rPr>
                <w:rFonts w:ascii="Times New Roman" w:hAnsi="Times New Roman"/>
              </w:rPr>
              <w:t xml:space="preserve">Để khách </w:t>
            </w:r>
            <w:r w:rsidR="00815702" w:rsidRPr="000934C3">
              <w:rPr>
                <w:rFonts w:ascii="Times New Roman" w:hAnsi="Times New Roman"/>
              </w:rPr>
              <w:t>biệt</w:t>
            </w:r>
            <w:r w:rsidRPr="000934C3">
              <w:rPr>
                <w:rFonts w:ascii="Times New Roman" w:hAnsi="Times New Roman"/>
              </w:rPr>
              <w:t xml:space="preserve"> </w:t>
            </w:r>
            <w:r w:rsidR="00755FD1" w:rsidRPr="000934C3">
              <w:rPr>
                <w:rFonts w:ascii="Times New Roman" w:hAnsi="Times New Roman"/>
              </w:rPr>
              <w:t>giá</w:t>
            </w:r>
            <w:r w:rsidR="00097F80" w:rsidRPr="000934C3">
              <w:rPr>
                <w:rFonts w:ascii="Times New Roman" w:hAnsi="Times New Roman"/>
              </w:rPr>
              <w:t xml:space="preserve"> </w:t>
            </w:r>
          </w:p>
        </w:tc>
      </w:tr>
      <w:tr w:rsidR="00280730" w:rsidRPr="000934C3" w14:paraId="522AA4F3" w14:textId="77777777" w:rsidTr="0031341F">
        <w:tc>
          <w:tcPr>
            <w:tcW w:w="985" w:type="dxa"/>
          </w:tcPr>
          <w:p w14:paraId="3D14F323" w14:textId="62B7EA8A" w:rsidR="00280730" w:rsidRPr="000934C3" w:rsidRDefault="00280730" w:rsidP="00815702">
            <w:pPr>
              <w:spacing w:line="360" w:lineRule="auto"/>
              <w:jc w:val="center"/>
              <w:rPr>
                <w:rFonts w:ascii="Times New Roman" w:hAnsi="Times New Roman"/>
              </w:rPr>
            </w:pPr>
            <w:r w:rsidRPr="000934C3">
              <w:rPr>
                <w:rFonts w:ascii="Times New Roman" w:hAnsi="Times New Roman"/>
              </w:rPr>
              <w:t>4</w:t>
            </w:r>
          </w:p>
        </w:tc>
        <w:tc>
          <w:tcPr>
            <w:tcW w:w="2790" w:type="dxa"/>
          </w:tcPr>
          <w:p w14:paraId="67C069BE" w14:textId="5DE0095B" w:rsidR="00280730" w:rsidRPr="000934C3" w:rsidRDefault="00815702" w:rsidP="00815702">
            <w:pPr>
              <w:spacing w:line="360" w:lineRule="auto"/>
              <w:jc w:val="center"/>
              <w:rPr>
                <w:rFonts w:ascii="Times New Roman" w:hAnsi="Times New Roman"/>
              </w:rPr>
            </w:pPr>
            <w:r w:rsidRPr="000934C3">
              <w:rPr>
                <w:rFonts w:ascii="Times New Roman" w:hAnsi="Times New Roman"/>
              </w:rPr>
              <w:t>SoLuong</w:t>
            </w:r>
          </w:p>
        </w:tc>
        <w:tc>
          <w:tcPr>
            <w:tcW w:w="2250" w:type="dxa"/>
          </w:tcPr>
          <w:p w14:paraId="5BA58AAB" w14:textId="09BEC935" w:rsidR="00280730" w:rsidRPr="000934C3" w:rsidRDefault="00D719F7" w:rsidP="00815702">
            <w:pPr>
              <w:spacing w:line="360" w:lineRule="auto"/>
              <w:jc w:val="center"/>
              <w:rPr>
                <w:rFonts w:ascii="Times New Roman" w:hAnsi="Times New Roman"/>
              </w:rPr>
            </w:pPr>
            <w:r>
              <w:rPr>
                <w:rFonts w:ascii="Times New Roman" w:hAnsi="Times New Roman"/>
              </w:rPr>
              <w:t>Char(4)</w:t>
            </w:r>
          </w:p>
        </w:tc>
        <w:tc>
          <w:tcPr>
            <w:tcW w:w="4500" w:type="dxa"/>
          </w:tcPr>
          <w:p w14:paraId="78C5AA7E" w14:textId="11516E60" w:rsidR="00280730" w:rsidRPr="000934C3" w:rsidRDefault="00B63F84" w:rsidP="00173FED">
            <w:pPr>
              <w:spacing w:line="360" w:lineRule="auto"/>
              <w:jc w:val="both"/>
              <w:rPr>
                <w:rFonts w:ascii="Times New Roman" w:hAnsi="Times New Roman"/>
              </w:rPr>
            </w:pPr>
            <w:r w:rsidRPr="000934C3">
              <w:rPr>
                <w:rFonts w:ascii="Times New Roman" w:hAnsi="Times New Roman"/>
              </w:rPr>
              <w:t>Số lượng sử dụng</w:t>
            </w:r>
          </w:p>
        </w:tc>
      </w:tr>
      <w:tr w:rsidR="00280730" w:rsidRPr="000934C3" w14:paraId="1BF98EA9" w14:textId="77777777" w:rsidTr="0031341F">
        <w:tc>
          <w:tcPr>
            <w:tcW w:w="985" w:type="dxa"/>
          </w:tcPr>
          <w:p w14:paraId="0027EDAC" w14:textId="36F5CCE1" w:rsidR="00280730" w:rsidRPr="000934C3" w:rsidRDefault="00815702" w:rsidP="00815702">
            <w:pPr>
              <w:spacing w:line="360" w:lineRule="auto"/>
              <w:jc w:val="center"/>
              <w:rPr>
                <w:rFonts w:ascii="Times New Roman" w:hAnsi="Times New Roman"/>
              </w:rPr>
            </w:pPr>
            <w:r w:rsidRPr="000934C3">
              <w:rPr>
                <w:rFonts w:ascii="Times New Roman" w:hAnsi="Times New Roman"/>
              </w:rPr>
              <w:t>5</w:t>
            </w:r>
          </w:p>
        </w:tc>
        <w:tc>
          <w:tcPr>
            <w:tcW w:w="2790" w:type="dxa"/>
          </w:tcPr>
          <w:p w14:paraId="16D58EEB" w14:textId="2522DFD9" w:rsidR="00280730" w:rsidRPr="000934C3" w:rsidRDefault="00F9665C" w:rsidP="00815702">
            <w:pPr>
              <w:spacing w:line="360" w:lineRule="auto"/>
              <w:jc w:val="center"/>
              <w:rPr>
                <w:rFonts w:ascii="Times New Roman" w:hAnsi="Times New Roman"/>
              </w:rPr>
            </w:pPr>
            <w:r w:rsidRPr="000934C3">
              <w:rPr>
                <w:rFonts w:ascii="Times New Roman" w:hAnsi="Times New Roman"/>
              </w:rPr>
              <w:t>MaDV</w:t>
            </w:r>
          </w:p>
        </w:tc>
        <w:tc>
          <w:tcPr>
            <w:tcW w:w="2250" w:type="dxa"/>
          </w:tcPr>
          <w:p w14:paraId="19D88007" w14:textId="66AD3C74" w:rsidR="00280730" w:rsidRPr="000934C3" w:rsidRDefault="005E494C" w:rsidP="00815702">
            <w:pPr>
              <w:spacing w:line="360" w:lineRule="auto"/>
              <w:jc w:val="center"/>
              <w:rPr>
                <w:rFonts w:ascii="Times New Roman" w:hAnsi="Times New Roman"/>
              </w:rPr>
            </w:pPr>
            <w:r w:rsidRPr="000934C3">
              <w:rPr>
                <w:rFonts w:ascii="Times New Roman" w:hAnsi="Times New Roman"/>
              </w:rPr>
              <w:t>Var</w:t>
            </w:r>
            <w:r w:rsidR="00DD0E31" w:rsidRPr="000934C3">
              <w:rPr>
                <w:rFonts w:ascii="Times New Roman" w:hAnsi="Times New Roman"/>
              </w:rPr>
              <w:t>Char(8)</w:t>
            </w:r>
          </w:p>
        </w:tc>
        <w:tc>
          <w:tcPr>
            <w:tcW w:w="4500" w:type="dxa"/>
          </w:tcPr>
          <w:p w14:paraId="21B4464C" w14:textId="3209E02A" w:rsidR="00280730" w:rsidRPr="000934C3" w:rsidRDefault="00B63F84" w:rsidP="00173FED">
            <w:pPr>
              <w:spacing w:line="360" w:lineRule="auto"/>
              <w:jc w:val="both"/>
              <w:rPr>
                <w:rFonts w:ascii="Times New Roman" w:hAnsi="Times New Roman"/>
              </w:rPr>
            </w:pPr>
            <w:r w:rsidRPr="000934C3">
              <w:rPr>
                <w:rFonts w:ascii="Times New Roman" w:hAnsi="Times New Roman"/>
              </w:rPr>
              <w:t xml:space="preserve">Để phân biệt </w:t>
            </w:r>
            <w:r w:rsidR="00C32B0C" w:rsidRPr="000934C3">
              <w:rPr>
                <w:rFonts w:ascii="Times New Roman" w:hAnsi="Times New Roman"/>
              </w:rPr>
              <w:t>các loại dịch vụ</w:t>
            </w:r>
          </w:p>
        </w:tc>
      </w:tr>
      <w:tr w:rsidR="008777D8" w:rsidRPr="000934C3" w14:paraId="6CD0F28B" w14:textId="77777777" w:rsidTr="0031341F">
        <w:tc>
          <w:tcPr>
            <w:tcW w:w="985" w:type="dxa"/>
          </w:tcPr>
          <w:p w14:paraId="6EDD6179" w14:textId="26F5A8BF" w:rsidR="008777D8" w:rsidRPr="000934C3" w:rsidRDefault="008777D8" w:rsidP="00815702">
            <w:pPr>
              <w:spacing w:line="360" w:lineRule="auto"/>
              <w:jc w:val="center"/>
              <w:rPr>
                <w:rFonts w:ascii="Times New Roman" w:hAnsi="Times New Roman"/>
              </w:rPr>
            </w:pPr>
            <w:r>
              <w:rPr>
                <w:rFonts w:ascii="Times New Roman" w:hAnsi="Times New Roman"/>
              </w:rPr>
              <w:t>6</w:t>
            </w:r>
          </w:p>
        </w:tc>
        <w:tc>
          <w:tcPr>
            <w:tcW w:w="2790" w:type="dxa"/>
          </w:tcPr>
          <w:p w14:paraId="3DF14AEE" w14:textId="4187077E" w:rsidR="008777D8" w:rsidRPr="000934C3" w:rsidRDefault="008777D8" w:rsidP="00815702">
            <w:pPr>
              <w:spacing w:line="360" w:lineRule="auto"/>
              <w:jc w:val="center"/>
              <w:rPr>
                <w:rFonts w:ascii="Times New Roman" w:hAnsi="Times New Roman"/>
              </w:rPr>
            </w:pPr>
            <w:r>
              <w:rPr>
                <w:rFonts w:ascii="Times New Roman" w:hAnsi="Times New Roman"/>
              </w:rPr>
              <w:t>MaChiTietPhieuThue</w:t>
            </w:r>
          </w:p>
        </w:tc>
        <w:tc>
          <w:tcPr>
            <w:tcW w:w="2250" w:type="dxa"/>
          </w:tcPr>
          <w:p w14:paraId="6CD45C8F" w14:textId="074C4A55" w:rsidR="008777D8" w:rsidRPr="000934C3" w:rsidRDefault="008777D8" w:rsidP="00815702">
            <w:pPr>
              <w:spacing w:line="360" w:lineRule="auto"/>
              <w:jc w:val="center"/>
              <w:rPr>
                <w:rFonts w:ascii="Times New Roman" w:hAnsi="Times New Roman"/>
              </w:rPr>
            </w:pPr>
            <w:r w:rsidRPr="000934C3">
              <w:rPr>
                <w:rFonts w:ascii="Times New Roman" w:hAnsi="Times New Roman"/>
              </w:rPr>
              <w:t>VarChar (8)</w:t>
            </w:r>
          </w:p>
        </w:tc>
        <w:tc>
          <w:tcPr>
            <w:tcW w:w="4500" w:type="dxa"/>
          </w:tcPr>
          <w:p w14:paraId="29EFBA75" w14:textId="01C3FD42" w:rsidR="008777D8" w:rsidRPr="000934C3" w:rsidRDefault="008777D8" w:rsidP="00173FED">
            <w:pPr>
              <w:spacing w:line="360" w:lineRule="auto"/>
              <w:jc w:val="both"/>
              <w:rPr>
                <w:rFonts w:ascii="Times New Roman" w:hAnsi="Times New Roman"/>
              </w:rPr>
            </w:pPr>
            <w:r>
              <w:rPr>
                <w:rFonts w:ascii="Times New Roman" w:hAnsi="Times New Roman"/>
              </w:rPr>
              <w:t>Để phân biệt các phòng sử dụng nhiều dịch vụ</w:t>
            </w:r>
          </w:p>
        </w:tc>
      </w:tr>
    </w:tbl>
    <w:p w14:paraId="3FE0A30E" w14:textId="5BB07DA3" w:rsidR="00097F80" w:rsidRDefault="00097F80" w:rsidP="00173FED">
      <w:pPr>
        <w:spacing w:line="360" w:lineRule="auto"/>
        <w:jc w:val="both"/>
        <w:rPr>
          <w:rFonts w:ascii="Times New Roman" w:hAnsi="Times New Roman"/>
        </w:rPr>
      </w:pPr>
    </w:p>
    <w:p w14:paraId="1CD0CB68" w14:textId="77777777" w:rsidR="00924B9D" w:rsidRPr="000934C3" w:rsidRDefault="00924B9D" w:rsidP="00173FED">
      <w:pPr>
        <w:spacing w:line="360" w:lineRule="auto"/>
        <w:jc w:val="both"/>
        <w:rPr>
          <w:rFonts w:ascii="Times New Roman" w:hAnsi="Times New Roman"/>
        </w:rPr>
      </w:pPr>
    </w:p>
    <w:p w14:paraId="77E3724D" w14:textId="218D2C13" w:rsidR="00382FE8" w:rsidRPr="000934C3" w:rsidRDefault="00382FE8" w:rsidP="00173FED">
      <w:pPr>
        <w:spacing w:line="360" w:lineRule="auto"/>
        <w:jc w:val="both"/>
        <w:rPr>
          <w:rFonts w:ascii="Times New Roman" w:hAnsi="Times New Roman"/>
        </w:rPr>
      </w:pPr>
      <w:r w:rsidRPr="000934C3">
        <w:rPr>
          <w:rFonts w:ascii="Times New Roman" w:hAnsi="Times New Roman"/>
        </w:rPr>
        <w:t>Ta có phụ thuộc hàm:</w:t>
      </w:r>
    </w:p>
    <w:p w14:paraId="2FD6CF83" w14:textId="5959BB07" w:rsidR="00382FE8" w:rsidRPr="000934C3" w:rsidRDefault="00F9665C" w:rsidP="00173FED">
      <w:pPr>
        <w:spacing w:line="360" w:lineRule="auto"/>
        <w:jc w:val="both"/>
        <w:rPr>
          <w:rFonts w:ascii="Times New Roman" w:hAnsi="Times New Roman"/>
        </w:rPr>
      </w:pPr>
      <w:r w:rsidRPr="000934C3">
        <w:rPr>
          <w:rFonts w:ascii="Times New Roman" w:hAnsi="Times New Roman"/>
        </w:rPr>
        <w:t xml:space="preserve">MaSD </w:t>
      </w:r>
      <w:r w:rsidR="00382FE8" w:rsidRPr="000934C3">
        <w:rPr>
          <w:rFonts w:ascii="Times New Roman" w:hAnsi="Times New Roman"/>
        </w:rPr>
        <w:t xml:space="preserve">-&gt; </w:t>
      </w:r>
      <w:r w:rsidRPr="000934C3">
        <w:rPr>
          <w:rFonts w:ascii="Times New Roman" w:hAnsi="Times New Roman"/>
        </w:rPr>
        <w:t>NgaySD</w:t>
      </w:r>
      <w:r w:rsidR="00097F80" w:rsidRPr="000934C3">
        <w:rPr>
          <w:rFonts w:ascii="Times New Roman" w:hAnsi="Times New Roman"/>
        </w:rPr>
        <w:t xml:space="preserve">, </w:t>
      </w:r>
      <w:r w:rsidRPr="000934C3">
        <w:rPr>
          <w:rFonts w:ascii="Times New Roman" w:hAnsi="Times New Roman"/>
        </w:rPr>
        <w:t>GiaTien</w:t>
      </w:r>
      <w:r w:rsidR="00097F80" w:rsidRPr="000934C3">
        <w:rPr>
          <w:rFonts w:ascii="Times New Roman" w:hAnsi="Times New Roman"/>
        </w:rPr>
        <w:t xml:space="preserve">, </w:t>
      </w:r>
      <w:r w:rsidRPr="000934C3">
        <w:rPr>
          <w:rFonts w:ascii="Times New Roman" w:hAnsi="Times New Roman"/>
        </w:rPr>
        <w:t>SoLuong</w:t>
      </w:r>
      <w:r w:rsidR="00892D6E" w:rsidRPr="000934C3">
        <w:rPr>
          <w:rFonts w:ascii="Times New Roman" w:hAnsi="Times New Roman"/>
        </w:rPr>
        <w:t xml:space="preserve">, </w:t>
      </w:r>
      <w:r w:rsidRPr="000934C3">
        <w:rPr>
          <w:rFonts w:ascii="Times New Roman" w:hAnsi="Times New Roman"/>
        </w:rPr>
        <w:t>MaDV</w:t>
      </w:r>
      <w:r w:rsidR="00890E5F">
        <w:rPr>
          <w:rFonts w:ascii="Times New Roman" w:hAnsi="Times New Roman"/>
        </w:rPr>
        <w:t>, MaChiTietPhieuThue</w:t>
      </w:r>
    </w:p>
    <w:p w14:paraId="0B375DBD" w14:textId="27F90068" w:rsidR="00131C33"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F9665C" w:rsidRPr="000934C3">
        <w:rPr>
          <w:rFonts w:ascii="Times New Roman" w:hAnsi="Times New Roman"/>
        </w:rPr>
        <w:t>MaSD</w:t>
      </w:r>
    </w:p>
    <w:p w14:paraId="5F570741" w14:textId="56D778A9" w:rsidR="00382FE8"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ngoại: </w:t>
      </w:r>
      <w:r w:rsidR="00F9665C" w:rsidRPr="000934C3">
        <w:rPr>
          <w:rFonts w:ascii="Times New Roman" w:hAnsi="Times New Roman"/>
        </w:rPr>
        <w:t>MaDV</w:t>
      </w:r>
      <w:r w:rsidR="008777D8">
        <w:rPr>
          <w:rFonts w:ascii="Times New Roman" w:hAnsi="Times New Roman"/>
        </w:rPr>
        <w:t>, MaChiTietPhieuThue</w:t>
      </w:r>
    </w:p>
    <w:p w14:paraId="69AE4BEA" w14:textId="4E40491C" w:rsidR="009D2F14" w:rsidRPr="000934C3" w:rsidRDefault="00382FE8" w:rsidP="00CA28CC">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450D58A6" w14:textId="7FE0C2CA" w:rsidR="00494B9D" w:rsidRPr="000934C3" w:rsidRDefault="00B46A15" w:rsidP="00173FED">
      <w:pPr>
        <w:spacing w:line="360" w:lineRule="auto"/>
        <w:jc w:val="both"/>
        <w:rPr>
          <w:rFonts w:ascii="Times New Roman" w:hAnsi="Times New Roman"/>
        </w:rPr>
      </w:pPr>
      <w:r w:rsidRPr="000934C3">
        <w:rPr>
          <w:rFonts w:ascii="Times New Roman" w:hAnsi="Times New Roman"/>
        </w:rPr>
        <w:t>k</w:t>
      </w:r>
      <w:r w:rsidR="00494B9D" w:rsidRPr="000934C3">
        <w:rPr>
          <w:rFonts w:ascii="Times New Roman" w:hAnsi="Times New Roman"/>
        </w:rPr>
        <w:t>)</w:t>
      </w:r>
      <w:r w:rsidR="00494B9D" w:rsidRPr="000934C3">
        <w:rPr>
          <w:rFonts w:ascii="Times New Roman" w:hAnsi="Times New Roman"/>
          <w:i/>
          <w:iCs/>
        </w:rPr>
        <w:t xml:space="preserve"> </w:t>
      </w:r>
      <w:r w:rsidR="00AF370D" w:rsidRPr="000934C3">
        <w:rPr>
          <w:rFonts w:ascii="Times New Roman" w:hAnsi="Times New Roman"/>
          <w:i/>
          <w:iCs/>
        </w:rPr>
        <w:t>Hóa đơn</w:t>
      </w:r>
    </w:p>
    <w:tbl>
      <w:tblPr>
        <w:tblStyle w:val="TableGrid"/>
        <w:tblW w:w="10615" w:type="dxa"/>
        <w:tblLook w:val="04A0" w:firstRow="1" w:lastRow="0" w:firstColumn="1" w:lastColumn="0" w:noHBand="0" w:noVBand="1"/>
      </w:tblPr>
      <w:tblGrid>
        <w:gridCol w:w="972"/>
        <w:gridCol w:w="3016"/>
        <w:gridCol w:w="2230"/>
        <w:gridCol w:w="4397"/>
      </w:tblGrid>
      <w:tr w:rsidR="00280730" w:rsidRPr="000934C3" w14:paraId="16DC5191" w14:textId="77777777" w:rsidTr="00C32B0C">
        <w:tc>
          <w:tcPr>
            <w:tcW w:w="985" w:type="dxa"/>
          </w:tcPr>
          <w:p w14:paraId="090254CF" w14:textId="5F51AA43" w:rsidR="00280730" w:rsidRPr="000934C3" w:rsidRDefault="00280730" w:rsidP="00E74AF9">
            <w:pPr>
              <w:spacing w:line="360" w:lineRule="auto"/>
              <w:jc w:val="center"/>
              <w:rPr>
                <w:rFonts w:ascii="Times New Roman" w:hAnsi="Times New Roman"/>
              </w:rPr>
            </w:pPr>
            <w:r w:rsidRPr="000934C3">
              <w:rPr>
                <w:rFonts w:ascii="Times New Roman" w:hAnsi="Times New Roman"/>
                <w:b/>
                <w:bCs/>
              </w:rPr>
              <w:t>STT</w:t>
            </w:r>
          </w:p>
        </w:tc>
        <w:tc>
          <w:tcPr>
            <w:tcW w:w="2790" w:type="dxa"/>
          </w:tcPr>
          <w:p w14:paraId="397C4DD6" w14:textId="5AFDA31B" w:rsidR="00280730" w:rsidRPr="000934C3" w:rsidRDefault="00280730" w:rsidP="00E74AF9">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70C2CCE7" w14:textId="4F6729AF" w:rsidR="00280730" w:rsidRPr="000934C3" w:rsidRDefault="00280730" w:rsidP="00E74AF9">
            <w:pPr>
              <w:spacing w:line="360" w:lineRule="auto"/>
              <w:jc w:val="center"/>
              <w:rPr>
                <w:rFonts w:ascii="Times New Roman" w:hAnsi="Times New Roman"/>
              </w:rPr>
            </w:pPr>
            <w:r w:rsidRPr="000934C3">
              <w:rPr>
                <w:rFonts w:ascii="Times New Roman" w:hAnsi="Times New Roman"/>
                <w:b/>
                <w:bCs/>
              </w:rPr>
              <w:t>Kiểu dữ liệu</w:t>
            </w:r>
          </w:p>
        </w:tc>
        <w:tc>
          <w:tcPr>
            <w:tcW w:w="4590" w:type="dxa"/>
          </w:tcPr>
          <w:p w14:paraId="7C3BA2AA" w14:textId="43B70779" w:rsidR="00280730" w:rsidRPr="000934C3" w:rsidRDefault="00280730" w:rsidP="00E74AF9">
            <w:pPr>
              <w:spacing w:line="360" w:lineRule="auto"/>
              <w:jc w:val="center"/>
              <w:rPr>
                <w:rFonts w:ascii="Times New Roman" w:hAnsi="Times New Roman"/>
              </w:rPr>
            </w:pPr>
            <w:r w:rsidRPr="000934C3">
              <w:rPr>
                <w:rFonts w:ascii="Times New Roman" w:hAnsi="Times New Roman"/>
                <w:b/>
                <w:bCs/>
              </w:rPr>
              <w:t>Diễn giải</w:t>
            </w:r>
          </w:p>
        </w:tc>
      </w:tr>
      <w:tr w:rsidR="00280730" w:rsidRPr="000934C3" w14:paraId="560AD21C" w14:textId="77777777" w:rsidTr="00C32B0C">
        <w:tc>
          <w:tcPr>
            <w:tcW w:w="985" w:type="dxa"/>
          </w:tcPr>
          <w:p w14:paraId="1D31DA41" w14:textId="5FA6922F" w:rsidR="00280730" w:rsidRPr="000934C3" w:rsidRDefault="00280730" w:rsidP="00E74AF9">
            <w:pPr>
              <w:spacing w:line="360" w:lineRule="auto"/>
              <w:jc w:val="center"/>
              <w:rPr>
                <w:rFonts w:ascii="Times New Roman" w:hAnsi="Times New Roman"/>
              </w:rPr>
            </w:pPr>
            <w:r w:rsidRPr="000934C3">
              <w:rPr>
                <w:rFonts w:ascii="Times New Roman" w:hAnsi="Times New Roman"/>
              </w:rPr>
              <w:t>1</w:t>
            </w:r>
          </w:p>
        </w:tc>
        <w:tc>
          <w:tcPr>
            <w:tcW w:w="2790" w:type="dxa"/>
          </w:tcPr>
          <w:p w14:paraId="1C8EBA65" w14:textId="4A54BC9A" w:rsidR="00280730" w:rsidRPr="000934C3" w:rsidRDefault="00381D61" w:rsidP="00E74AF9">
            <w:pPr>
              <w:spacing w:line="360" w:lineRule="auto"/>
              <w:jc w:val="center"/>
              <w:rPr>
                <w:rFonts w:ascii="Times New Roman" w:hAnsi="Times New Roman"/>
              </w:rPr>
            </w:pPr>
            <w:r w:rsidRPr="000934C3">
              <w:rPr>
                <w:rFonts w:ascii="Times New Roman" w:hAnsi="Times New Roman"/>
              </w:rPr>
              <w:t>MaHoaDon</w:t>
            </w:r>
          </w:p>
        </w:tc>
        <w:tc>
          <w:tcPr>
            <w:tcW w:w="2250" w:type="dxa"/>
          </w:tcPr>
          <w:p w14:paraId="2A9172CF" w14:textId="0566E61A" w:rsidR="00280730" w:rsidRPr="000934C3" w:rsidRDefault="00381D61" w:rsidP="00E74AF9">
            <w:pPr>
              <w:spacing w:line="360" w:lineRule="auto"/>
              <w:jc w:val="center"/>
              <w:rPr>
                <w:rFonts w:ascii="Times New Roman" w:hAnsi="Times New Roman"/>
              </w:rPr>
            </w:pPr>
            <w:r w:rsidRPr="000934C3">
              <w:rPr>
                <w:rFonts w:ascii="Times New Roman" w:hAnsi="Times New Roman"/>
              </w:rPr>
              <w:t>Var</w:t>
            </w:r>
            <w:r w:rsidR="00DD0E31" w:rsidRPr="000934C3">
              <w:rPr>
                <w:rFonts w:ascii="Times New Roman" w:hAnsi="Times New Roman"/>
              </w:rPr>
              <w:t>Char(8)</w:t>
            </w:r>
          </w:p>
        </w:tc>
        <w:tc>
          <w:tcPr>
            <w:tcW w:w="4590" w:type="dxa"/>
          </w:tcPr>
          <w:p w14:paraId="28EE38EE" w14:textId="7D509898" w:rsidR="00280730" w:rsidRPr="000934C3" w:rsidRDefault="00C32B0C" w:rsidP="00173FED">
            <w:pPr>
              <w:spacing w:line="360" w:lineRule="auto"/>
              <w:jc w:val="both"/>
              <w:rPr>
                <w:rFonts w:ascii="Times New Roman" w:hAnsi="Times New Roman"/>
              </w:rPr>
            </w:pPr>
            <w:r w:rsidRPr="000934C3">
              <w:rPr>
                <w:rFonts w:ascii="Times New Roman" w:hAnsi="Times New Roman"/>
              </w:rPr>
              <w:t>Để quản lý khi xuất hóa đơn cho khách h</w:t>
            </w:r>
            <w:r w:rsidR="008110B9" w:rsidRPr="000934C3">
              <w:rPr>
                <w:rFonts w:ascii="Times New Roman" w:hAnsi="Times New Roman"/>
              </w:rPr>
              <w:t>àng</w:t>
            </w:r>
          </w:p>
        </w:tc>
      </w:tr>
      <w:tr w:rsidR="00280730" w:rsidRPr="000934C3" w14:paraId="407B52E8" w14:textId="77777777" w:rsidTr="00C32B0C">
        <w:tc>
          <w:tcPr>
            <w:tcW w:w="985" w:type="dxa"/>
          </w:tcPr>
          <w:p w14:paraId="782B593B" w14:textId="1442FE20" w:rsidR="00280730" w:rsidRPr="000934C3" w:rsidRDefault="00280730" w:rsidP="00E74AF9">
            <w:pPr>
              <w:spacing w:line="360" w:lineRule="auto"/>
              <w:jc w:val="center"/>
              <w:rPr>
                <w:rFonts w:ascii="Times New Roman" w:hAnsi="Times New Roman"/>
              </w:rPr>
            </w:pPr>
            <w:r w:rsidRPr="000934C3">
              <w:rPr>
                <w:rFonts w:ascii="Times New Roman" w:hAnsi="Times New Roman"/>
              </w:rPr>
              <w:t>2</w:t>
            </w:r>
          </w:p>
        </w:tc>
        <w:tc>
          <w:tcPr>
            <w:tcW w:w="2790" w:type="dxa"/>
          </w:tcPr>
          <w:p w14:paraId="320B1D34" w14:textId="7A1A3DA3" w:rsidR="00280730" w:rsidRPr="000934C3" w:rsidRDefault="00D719F7" w:rsidP="00E74AF9">
            <w:pPr>
              <w:spacing w:line="360" w:lineRule="auto"/>
              <w:jc w:val="center"/>
              <w:rPr>
                <w:rFonts w:ascii="Times New Roman" w:hAnsi="Times New Roman"/>
              </w:rPr>
            </w:pPr>
            <w:r>
              <w:rPr>
                <w:rFonts w:ascii="Times New Roman" w:hAnsi="Times New Roman"/>
              </w:rPr>
              <w:t>Ma</w:t>
            </w:r>
            <w:r w:rsidR="00381D61" w:rsidRPr="000934C3">
              <w:rPr>
                <w:rFonts w:ascii="Times New Roman" w:hAnsi="Times New Roman"/>
              </w:rPr>
              <w:t>HinhThucThanhToan</w:t>
            </w:r>
          </w:p>
        </w:tc>
        <w:tc>
          <w:tcPr>
            <w:tcW w:w="2250" w:type="dxa"/>
          </w:tcPr>
          <w:p w14:paraId="6F6C159A" w14:textId="118E424A" w:rsidR="00280730" w:rsidRPr="000934C3" w:rsidRDefault="00D719F7" w:rsidP="00E74AF9">
            <w:pPr>
              <w:spacing w:line="360" w:lineRule="auto"/>
              <w:jc w:val="center"/>
              <w:rPr>
                <w:rFonts w:ascii="Times New Roman" w:hAnsi="Times New Roman"/>
              </w:rPr>
            </w:pPr>
            <w:r w:rsidRPr="000934C3">
              <w:rPr>
                <w:rFonts w:ascii="Times New Roman" w:hAnsi="Times New Roman"/>
              </w:rPr>
              <w:t>VarChar(8)</w:t>
            </w:r>
          </w:p>
        </w:tc>
        <w:tc>
          <w:tcPr>
            <w:tcW w:w="4590" w:type="dxa"/>
          </w:tcPr>
          <w:p w14:paraId="20859A40" w14:textId="13B8378C" w:rsidR="00280730" w:rsidRPr="000934C3" w:rsidRDefault="00C32B0C" w:rsidP="00D719F7">
            <w:pPr>
              <w:spacing w:line="360" w:lineRule="auto"/>
              <w:jc w:val="both"/>
              <w:rPr>
                <w:rFonts w:ascii="Times New Roman" w:hAnsi="Times New Roman"/>
              </w:rPr>
            </w:pPr>
            <w:r w:rsidRPr="000934C3">
              <w:rPr>
                <w:rFonts w:ascii="Times New Roman" w:hAnsi="Times New Roman"/>
              </w:rPr>
              <w:t>Để</w:t>
            </w:r>
            <w:r w:rsidR="00D719F7">
              <w:rPr>
                <w:rFonts w:ascii="Times New Roman" w:hAnsi="Times New Roman"/>
              </w:rPr>
              <w:t xml:space="preserve"> quản lý</w:t>
            </w:r>
            <w:r w:rsidRPr="000934C3">
              <w:rPr>
                <w:rFonts w:ascii="Times New Roman" w:hAnsi="Times New Roman"/>
              </w:rPr>
              <w:t xml:space="preserve"> khách thanh toán</w:t>
            </w:r>
            <w:r w:rsidR="00D719F7">
              <w:rPr>
                <w:rFonts w:ascii="Times New Roman" w:hAnsi="Times New Roman"/>
              </w:rPr>
              <w:t xml:space="preserve"> như nào</w:t>
            </w:r>
            <w:r w:rsidRPr="000934C3">
              <w:rPr>
                <w:rFonts w:ascii="Times New Roman" w:hAnsi="Times New Roman"/>
              </w:rPr>
              <w:t xml:space="preserve"> </w:t>
            </w:r>
          </w:p>
        </w:tc>
      </w:tr>
      <w:tr w:rsidR="00280730" w:rsidRPr="000934C3" w14:paraId="46B52195" w14:textId="77777777" w:rsidTr="00C32B0C">
        <w:tc>
          <w:tcPr>
            <w:tcW w:w="985" w:type="dxa"/>
          </w:tcPr>
          <w:p w14:paraId="562856F6" w14:textId="691BDE6D" w:rsidR="00280730" w:rsidRPr="000934C3" w:rsidRDefault="00280730" w:rsidP="00E74AF9">
            <w:pPr>
              <w:spacing w:line="360" w:lineRule="auto"/>
              <w:jc w:val="center"/>
              <w:rPr>
                <w:rFonts w:ascii="Times New Roman" w:hAnsi="Times New Roman"/>
              </w:rPr>
            </w:pPr>
            <w:r w:rsidRPr="000934C3">
              <w:rPr>
                <w:rFonts w:ascii="Times New Roman" w:hAnsi="Times New Roman"/>
              </w:rPr>
              <w:t>3</w:t>
            </w:r>
          </w:p>
        </w:tc>
        <w:tc>
          <w:tcPr>
            <w:tcW w:w="2790" w:type="dxa"/>
          </w:tcPr>
          <w:p w14:paraId="649CFC8C" w14:textId="40D03FA5" w:rsidR="00280730" w:rsidRPr="000934C3" w:rsidRDefault="00381D61" w:rsidP="00E74AF9">
            <w:pPr>
              <w:spacing w:line="360" w:lineRule="auto"/>
              <w:jc w:val="center"/>
              <w:rPr>
                <w:rFonts w:ascii="Times New Roman" w:hAnsi="Times New Roman"/>
              </w:rPr>
            </w:pPr>
            <w:r w:rsidRPr="000934C3">
              <w:rPr>
                <w:rFonts w:ascii="Times New Roman" w:hAnsi="Times New Roman"/>
              </w:rPr>
              <w:t>TongTien</w:t>
            </w:r>
          </w:p>
        </w:tc>
        <w:tc>
          <w:tcPr>
            <w:tcW w:w="2250" w:type="dxa"/>
          </w:tcPr>
          <w:p w14:paraId="75917740" w14:textId="3C1D2F4F" w:rsidR="00280730" w:rsidRPr="000934C3" w:rsidRDefault="00DD0E31" w:rsidP="00E74AF9">
            <w:pPr>
              <w:spacing w:line="360" w:lineRule="auto"/>
              <w:jc w:val="center"/>
              <w:rPr>
                <w:rFonts w:ascii="Times New Roman" w:hAnsi="Times New Roman"/>
              </w:rPr>
            </w:pPr>
            <w:r w:rsidRPr="000934C3">
              <w:rPr>
                <w:rFonts w:ascii="Times New Roman" w:hAnsi="Times New Roman"/>
              </w:rPr>
              <w:t>Float</w:t>
            </w:r>
          </w:p>
        </w:tc>
        <w:tc>
          <w:tcPr>
            <w:tcW w:w="4590" w:type="dxa"/>
          </w:tcPr>
          <w:p w14:paraId="6898BDC5" w14:textId="2A858B7E" w:rsidR="00280730" w:rsidRPr="000934C3" w:rsidRDefault="00C32B0C" w:rsidP="00173FED">
            <w:pPr>
              <w:spacing w:line="360" w:lineRule="auto"/>
              <w:jc w:val="both"/>
              <w:rPr>
                <w:rFonts w:ascii="Times New Roman" w:hAnsi="Times New Roman"/>
              </w:rPr>
            </w:pPr>
            <w:r w:rsidRPr="000934C3">
              <w:rPr>
                <w:rFonts w:ascii="Times New Roman" w:hAnsi="Times New Roman"/>
              </w:rPr>
              <w:t>Số tiền khách phải trả</w:t>
            </w:r>
          </w:p>
        </w:tc>
      </w:tr>
      <w:tr w:rsidR="00280730" w:rsidRPr="000934C3" w14:paraId="6A08EDD9" w14:textId="77777777" w:rsidTr="00C32B0C">
        <w:tc>
          <w:tcPr>
            <w:tcW w:w="985" w:type="dxa"/>
          </w:tcPr>
          <w:p w14:paraId="2DD62400" w14:textId="6D30DC67" w:rsidR="00280730" w:rsidRPr="000934C3" w:rsidRDefault="00280730" w:rsidP="00E74AF9">
            <w:pPr>
              <w:spacing w:line="360" w:lineRule="auto"/>
              <w:jc w:val="center"/>
              <w:rPr>
                <w:rFonts w:ascii="Times New Roman" w:hAnsi="Times New Roman"/>
              </w:rPr>
            </w:pPr>
            <w:r w:rsidRPr="000934C3">
              <w:rPr>
                <w:rFonts w:ascii="Times New Roman" w:hAnsi="Times New Roman"/>
              </w:rPr>
              <w:t>4</w:t>
            </w:r>
          </w:p>
        </w:tc>
        <w:tc>
          <w:tcPr>
            <w:tcW w:w="2790" w:type="dxa"/>
          </w:tcPr>
          <w:p w14:paraId="0B2FE9CC" w14:textId="4F95AB4B" w:rsidR="00280730" w:rsidRPr="000934C3" w:rsidRDefault="00381D61" w:rsidP="00E74AF9">
            <w:pPr>
              <w:spacing w:line="360" w:lineRule="auto"/>
              <w:jc w:val="center"/>
              <w:rPr>
                <w:rFonts w:ascii="Times New Roman" w:hAnsi="Times New Roman"/>
              </w:rPr>
            </w:pPr>
            <w:r w:rsidRPr="000934C3">
              <w:rPr>
                <w:rFonts w:ascii="Times New Roman" w:hAnsi="Times New Roman"/>
              </w:rPr>
              <w:t>NgayThanhToan</w:t>
            </w:r>
          </w:p>
        </w:tc>
        <w:tc>
          <w:tcPr>
            <w:tcW w:w="2250" w:type="dxa"/>
          </w:tcPr>
          <w:p w14:paraId="4828E9C3" w14:textId="3BF8AC07" w:rsidR="00280730" w:rsidRPr="000934C3" w:rsidRDefault="00DD0E31" w:rsidP="00E74AF9">
            <w:pPr>
              <w:spacing w:line="360" w:lineRule="auto"/>
              <w:jc w:val="center"/>
              <w:rPr>
                <w:rFonts w:ascii="Times New Roman" w:hAnsi="Times New Roman"/>
              </w:rPr>
            </w:pPr>
            <w:r w:rsidRPr="000934C3">
              <w:rPr>
                <w:rFonts w:ascii="Times New Roman" w:hAnsi="Times New Roman"/>
              </w:rPr>
              <w:t>Date</w:t>
            </w:r>
          </w:p>
        </w:tc>
        <w:tc>
          <w:tcPr>
            <w:tcW w:w="4590" w:type="dxa"/>
          </w:tcPr>
          <w:p w14:paraId="649CAF96" w14:textId="4FAECBD6" w:rsidR="00280730" w:rsidRPr="000934C3" w:rsidRDefault="00C32B0C" w:rsidP="00173FED">
            <w:pPr>
              <w:spacing w:line="360" w:lineRule="auto"/>
              <w:jc w:val="both"/>
              <w:rPr>
                <w:rFonts w:ascii="Times New Roman" w:hAnsi="Times New Roman"/>
              </w:rPr>
            </w:pPr>
            <w:r w:rsidRPr="000934C3">
              <w:rPr>
                <w:rFonts w:ascii="Times New Roman" w:hAnsi="Times New Roman"/>
              </w:rPr>
              <w:t>Ngày khách thanh toán</w:t>
            </w:r>
          </w:p>
        </w:tc>
      </w:tr>
      <w:tr w:rsidR="00280730" w:rsidRPr="000934C3" w14:paraId="7D03478E" w14:textId="77777777" w:rsidTr="00C32B0C">
        <w:tc>
          <w:tcPr>
            <w:tcW w:w="985" w:type="dxa"/>
          </w:tcPr>
          <w:p w14:paraId="73998E4C" w14:textId="06844F56" w:rsidR="00280730" w:rsidRPr="000934C3" w:rsidRDefault="00280730" w:rsidP="00E74AF9">
            <w:pPr>
              <w:spacing w:line="360" w:lineRule="auto"/>
              <w:jc w:val="center"/>
              <w:rPr>
                <w:rFonts w:ascii="Times New Roman" w:hAnsi="Times New Roman"/>
              </w:rPr>
            </w:pPr>
            <w:r w:rsidRPr="000934C3">
              <w:rPr>
                <w:rFonts w:ascii="Times New Roman" w:hAnsi="Times New Roman"/>
              </w:rPr>
              <w:t>5</w:t>
            </w:r>
          </w:p>
        </w:tc>
        <w:tc>
          <w:tcPr>
            <w:tcW w:w="2790" w:type="dxa"/>
          </w:tcPr>
          <w:p w14:paraId="64F4EC19" w14:textId="44EC7A14" w:rsidR="00280730" w:rsidRPr="000934C3" w:rsidRDefault="00381D61" w:rsidP="00E74AF9">
            <w:pPr>
              <w:spacing w:line="360" w:lineRule="auto"/>
              <w:jc w:val="center"/>
              <w:rPr>
                <w:rFonts w:ascii="Times New Roman" w:hAnsi="Times New Roman"/>
              </w:rPr>
            </w:pPr>
            <w:r w:rsidRPr="000934C3">
              <w:rPr>
                <w:rFonts w:ascii="Times New Roman" w:hAnsi="Times New Roman"/>
              </w:rPr>
              <w:t>GhiChu</w:t>
            </w:r>
          </w:p>
        </w:tc>
        <w:tc>
          <w:tcPr>
            <w:tcW w:w="2250" w:type="dxa"/>
          </w:tcPr>
          <w:p w14:paraId="231269E7" w14:textId="605EC04F" w:rsidR="00280730" w:rsidRPr="000934C3" w:rsidRDefault="00DD0E31" w:rsidP="00E74AF9">
            <w:pPr>
              <w:spacing w:line="360" w:lineRule="auto"/>
              <w:jc w:val="center"/>
              <w:rPr>
                <w:rFonts w:ascii="Times New Roman" w:hAnsi="Times New Roman"/>
              </w:rPr>
            </w:pPr>
            <w:r w:rsidRPr="000934C3">
              <w:rPr>
                <w:rFonts w:ascii="Times New Roman" w:hAnsi="Times New Roman"/>
              </w:rPr>
              <w:t>Nvarchar(</w:t>
            </w:r>
            <w:r w:rsidR="00381D61" w:rsidRPr="000934C3">
              <w:rPr>
                <w:rFonts w:ascii="Times New Roman" w:hAnsi="Times New Roman"/>
              </w:rPr>
              <w:t>500</w:t>
            </w:r>
            <w:r w:rsidRPr="000934C3">
              <w:rPr>
                <w:rFonts w:ascii="Times New Roman" w:hAnsi="Times New Roman"/>
              </w:rPr>
              <w:t>)</w:t>
            </w:r>
          </w:p>
        </w:tc>
        <w:tc>
          <w:tcPr>
            <w:tcW w:w="4590" w:type="dxa"/>
          </w:tcPr>
          <w:p w14:paraId="14758F33" w14:textId="6C62493A" w:rsidR="00280730" w:rsidRPr="000934C3" w:rsidRDefault="00C32B0C" w:rsidP="00173FED">
            <w:pPr>
              <w:spacing w:line="360" w:lineRule="auto"/>
              <w:jc w:val="both"/>
              <w:rPr>
                <w:rFonts w:ascii="Times New Roman" w:hAnsi="Times New Roman"/>
              </w:rPr>
            </w:pPr>
            <w:r w:rsidRPr="000934C3">
              <w:rPr>
                <w:rFonts w:ascii="Times New Roman" w:hAnsi="Times New Roman"/>
              </w:rPr>
              <w:t>Ghi chú những thứ liên quan đến hóa đơn</w:t>
            </w:r>
          </w:p>
        </w:tc>
      </w:tr>
      <w:tr w:rsidR="00381D61" w:rsidRPr="000934C3" w14:paraId="594F56C9" w14:textId="77777777" w:rsidTr="00C32B0C">
        <w:tc>
          <w:tcPr>
            <w:tcW w:w="985" w:type="dxa"/>
          </w:tcPr>
          <w:p w14:paraId="199B3D75" w14:textId="53C14F96" w:rsidR="00381D61" w:rsidRPr="000934C3" w:rsidRDefault="00381D61" w:rsidP="00E74AF9">
            <w:pPr>
              <w:spacing w:line="360" w:lineRule="auto"/>
              <w:jc w:val="center"/>
              <w:rPr>
                <w:rFonts w:ascii="Times New Roman" w:hAnsi="Times New Roman"/>
              </w:rPr>
            </w:pPr>
            <w:r w:rsidRPr="000934C3">
              <w:rPr>
                <w:rFonts w:ascii="Times New Roman" w:hAnsi="Times New Roman"/>
              </w:rPr>
              <w:t>6</w:t>
            </w:r>
          </w:p>
        </w:tc>
        <w:tc>
          <w:tcPr>
            <w:tcW w:w="2790" w:type="dxa"/>
          </w:tcPr>
          <w:p w14:paraId="739168E0" w14:textId="23B6E08A" w:rsidR="00381D61" w:rsidRPr="000934C3" w:rsidRDefault="00381D61" w:rsidP="00E74AF9">
            <w:pPr>
              <w:spacing w:line="360" w:lineRule="auto"/>
              <w:jc w:val="center"/>
              <w:rPr>
                <w:rFonts w:ascii="Times New Roman" w:hAnsi="Times New Roman"/>
              </w:rPr>
            </w:pPr>
            <w:r w:rsidRPr="000934C3">
              <w:rPr>
                <w:rFonts w:ascii="Times New Roman" w:hAnsi="Times New Roman"/>
              </w:rPr>
              <w:t>TienPhong</w:t>
            </w:r>
          </w:p>
        </w:tc>
        <w:tc>
          <w:tcPr>
            <w:tcW w:w="2250" w:type="dxa"/>
          </w:tcPr>
          <w:p w14:paraId="2C713C22" w14:textId="308DA9EB" w:rsidR="00381D61" w:rsidRPr="000934C3" w:rsidRDefault="00381D61" w:rsidP="00E74AF9">
            <w:pPr>
              <w:spacing w:line="360" w:lineRule="auto"/>
              <w:jc w:val="center"/>
              <w:rPr>
                <w:rFonts w:ascii="Times New Roman" w:hAnsi="Times New Roman"/>
              </w:rPr>
            </w:pPr>
            <w:r w:rsidRPr="000934C3">
              <w:rPr>
                <w:rFonts w:ascii="Times New Roman" w:hAnsi="Times New Roman"/>
              </w:rPr>
              <w:t>Float</w:t>
            </w:r>
          </w:p>
        </w:tc>
        <w:tc>
          <w:tcPr>
            <w:tcW w:w="4590" w:type="dxa"/>
          </w:tcPr>
          <w:p w14:paraId="0F1CA76A" w14:textId="7170F060" w:rsidR="00381D61" w:rsidRPr="000934C3" w:rsidRDefault="007248FF" w:rsidP="00173FED">
            <w:pPr>
              <w:spacing w:line="360" w:lineRule="auto"/>
              <w:jc w:val="both"/>
              <w:rPr>
                <w:rFonts w:ascii="Times New Roman" w:hAnsi="Times New Roman"/>
              </w:rPr>
            </w:pPr>
            <w:r w:rsidRPr="000934C3">
              <w:rPr>
                <w:rFonts w:ascii="Times New Roman" w:hAnsi="Times New Roman"/>
              </w:rPr>
              <w:t>Tiền phòng của khách hàng</w:t>
            </w:r>
          </w:p>
        </w:tc>
      </w:tr>
      <w:tr w:rsidR="00381D61" w:rsidRPr="000934C3" w14:paraId="3EE3910C" w14:textId="77777777" w:rsidTr="00C32B0C">
        <w:tc>
          <w:tcPr>
            <w:tcW w:w="985" w:type="dxa"/>
          </w:tcPr>
          <w:p w14:paraId="2D5471E3" w14:textId="3B40408B" w:rsidR="00381D61" w:rsidRPr="000934C3" w:rsidRDefault="00381D61" w:rsidP="00E74AF9">
            <w:pPr>
              <w:spacing w:line="360" w:lineRule="auto"/>
              <w:jc w:val="center"/>
              <w:rPr>
                <w:rFonts w:ascii="Times New Roman" w:hAnsi="Times New Roman"/>
              </w:rPr>
            </w:pPr>
            <w:r w:rsidRPr="000934C3">
              <w:rPr>
                <w:rFonts w:ascii="Times New Roman" w:hAnsi="Times New Roman"/>
              </w:rPr>
              <w:t>7</w:t>
            </w:r>
          </w:p>
        </w:tc>
        <w:tc>
          <w:tcPr>
            <w:tcW w:w="2790" w:type="dxa"/>
          </w:tcPr>
          <w:p w14:paraId="1BA1DE58" w14:textId="5F04BD3B" w:rsidR="00381D61" w:rsidRPr="000934C3" w:rsidRDefault="00381D61" w:rsidP="00E74AF9">
            <w:pPr>
              <w:spacing w:line="360" w:lineRule="auto"/>
              <w:jc w:val="center"/>
              <w:rPr>
                <w:rFonts w:ascii="Times New Roman" w:hAnsi="Times New Roman"/>
              </w:rPr>
            </w:pPr>
            <w:r w:rsidRPr="000934C3">
              <w:rPr>
                <w:rFonts w:ascii="Times New Roman" w:hAnsi="Times New Roman"/>
              </w:rPr>
              <w:t>TienDV</w:t>
            </w:r>
          </w:p>
        </w:tc>
        <w:tc>
          <w:tcPr>
            <w:tcW w:w="2250" w:type="dxa"/>
          </w:tcPr>
          <w:p w14:paraId="2BDB9762" w14:textId="746A54DD" w:rsidR="00381D61" w:rsidRPr="000934C3" w:rsidRDefault="00381D61" w:rsidP="00E74AF9">
            <w:pPr>
              <w:spacing w:line="360" w:lineRule="auto"/>
              <w:jc w:val="center"/>
              <w:rPr>
                <w:rFonts w:ascii="Times New Roman" w:hAnsi="Times New Roman"/>
              </w:rPr>
            </w:pPr>
            <w:r w:rsidRPr="000934C3">
              <w:rPr>
                <w:rFonts w:ascii="Times New Roman" w:hAnsi="Times New Roman"/>
              </w:rPr>
              <w:t>Float</w:t>
            </w:r>
          </w:p>
        </w:tc>
        <w:tc>
          <w:tcPr>
            <w:tcW w:w="4590" w:type="dxa"/>
          </w:tcPr>
          <w:p w14:paraId="224B5409" w14:textId="1BB4195B" w:rsidR="00381D61" w:rsidRPr="000934C3" w:rsidRDefault="007248FF" w:rsidP="00173FED">
            <w:pPr>
              <w:spacing w:line="360" w:lineRule="auto"/>
              <w:jc w:val="both"/>
              <w:rPr>
                <w:rFonts w:ascii="Times New Roman" w:hAnsi="Times New Roman"/>
              </w:rPr>
            </w:pPr>
            <w:r w:rsidRPr="000934C3">
              <w:rPr>
                <w:rFonts w:ascii="Times New Roman" w:hAnsi="Times New Roman"/>
              </w:rPr>
              <w:t>Tiền dịch vụ khách hàng đã sử dụng</w:t>
            </w:r>
          </w:p>
        </w:tc>
      </w:tr>
      <w:tr w:rsidR="00381D61" w:rsidRPr="000934C3" w14:paraId="6F27309A" w14:textId="77777777" w:rsidTr="00C32B0C">
        <w:tc>
          <w:tcPr>
            <w:tcW w:w="985" w:type="dxa"/>
          </w:tcPr>
          <w:p w14:paraId="6DD21768" w14:textId="6CCF1E53" w:rsidR="00381D61" w:rsidRPr="000934C3" w:rsidRDefault="008777D8" w:rsidP="00E74AF9">
            <w:pPr>
              <w:spacing w:line="360" w:lineRule="auto"/>
              <w:jc w:val="center"/>
              <w:rPr>
                <w:rFonts w:ascii="Times New Roman" w:hAnsi="Times New Roman"/>
              </w:rPr>
            </w:pPr>
            <w:r>
              <w:rPr>
                <w:rFonts w:ascii="Times New Roman" w:hAnsi="Times New Roman"/>
              </w:rPr>
              <w:t>8</w:t>
            </w:r>
          </w:p>
        </w:tc>
        <w:tc>
          <w:tcPr>
            <w:tcW w:w="2790" w:type="dxa"/>
          </w:tcPr>
          <w:p w14:paraId="2FD8D5B6" w14:textId="42251E5D" w:rsidR="00381D61" w:rsidRPr="000934C3" w:rsidRDefault="00381D61" w:rsidP="00E74AF9">
            <w:pPr>
              <w:spacing w:line="360" w:lineRule="auto"/>
              <w:jc w:val="center"/>
              <w:rPr>
                <w:rFonts w:ascii="Times New Roman" w:hAnsi="Times New Roman"/>
              </w:rPr>
            </w:pPr>
            <w:r w:rsidRPr="000934C3">
              <w:rPr>
                <w:rFonts w:ascii="Times New Roman" w:hAnsi="Times New Roman"/>
              </w:rPr>
              <w:t>MaPhieuThuePhong</w:t>
            </w:r>
          </w:p>
        </w:tc>
        <w:tc>
          <w:tcPr>
            <w:tcW w:w="2250" w:type="dxa"/>
          </w:tcPr>
          <w:p w14:paraId="2C8B745F" w14:textId="1B288CAF" w:rsidR="00381D61" w:rsidRPr="000934C3" w:rsidRDefault="00381D61" w:rsidP="00E74AF9">
            <w:pPr>
              <w:spacing w:line="360" w:lineRule="auto"/>
              <w:jc w:val="center"/>
              <w:rPr>
                <w:rFonts w:ascii="Times New Roman" w:hAnsi="Times New Roman"/>
              </w:rPr>
            </w:pPr>
            <w:r w:rsidRPr="000934C3">
              <w:rPr>
                <w:rFonts w:ascii="Times New Roman" w:hAnsi="Times New Roman"/>
              </w:rPr>
              <w:t>VarChar(8)</w:t>
            </w:r>
          </w:p>
        </w:tc>
        <w:tc>
          <w:tcPr>
            <w:tcW w:w="4590" w:type="dxa"/>
          </w:tcPr>
          <w:p w14:paraId="7CFC1E66" w14:textId="0C39F488" w:rsidR="00381D61" w:rsidRPr="000934C3" w:rsidRDefault="007248FF" w:rsidP="00173FED">
            <w:pPr>
              <w:spacing w:line="360" w:lineRule="auto"/>
              <w:jc w:val="both"/>
              <w:rPr>
                <w:rFonts w:ascii="Times New Roman" w:hAnsi="Times New Roman"/>
              </w:rPr>
            </w:pPr>
            <w:r w:rsidRPr="000934C3">
              <w:rPr>
                <w:rFonts w:ascii="Times New Roman" w:hAnsi="Times New Roman"/>
              </w:rPr>
              <w:t>Để phân biệt các phiếu thuê phòng</w:t>
            </w:r>
          </w:p>
        </w:tc>
      </w:tr>
    </w:tbl>
    <w:p w14:paraId="628017F5" w14:textId="77777777" w:rsidR="00924B9D" w:rsidRDefault="00924B9D" w:rsidP="00173FED">
      <w:pPr>
        <w:spacing w:line="360" w:lineRule="auto"/>
        <w:jc w:val="both"/>
        <w:rPr>
          <w:rFonts w:ascii="Times New Roman" w:hAnsi="Times New Roman"/>
        </w:rPr>
      </w:pPr>
    </w:p>
    <w:p w14:paraId="2136CE13" w14:textId="11180B8F" w:rsidR="00382FE8" w:rsidRPr="000934C3" w:rsidRDefault="00382FE8" w:rsidP="00173FED">
      <w:pPr>
        <w:spacing w:line="360" w:lineRule="auto"/>
        <w:jc w:val="both"/>
        <w:rPr>
          <w:rFonts w:ascii="Times New Roman" w:hAnsi="Times New Roman"/>
        </w:rPr>
      </w:pPr>
      <w:r w:rsidRPr="000934C3">
        <w:rPr>
          <w:rFonts w:ascii="Times New Roman" w:hAnsi="Times New Roman"/>
        </w:rPr>
        <w:t>Ta có phụ thuộc hàm:</w:t>
      </w:r>
    </w:p>
    <w:p w14:paraId="7BD1E775" w14:textId="0729DA7A" w:rsidR="00382FE8" w:rsidRPr="000934C3" w:rsidRDefault="0021017F" w:rsidP="00173FED">
      <w:pPr>
        <w:spacing w:line="360" w:lineRule="auto"/>
        <w:jc w:val="both"/>
        <w:rPr>
          <w:rFonts w:ascii="Times New Roman" w:hAnsi="Times New Roman"/>
        </w:rPr>
      </w:pPr>
      <w:r w:rsidRPr="000934C3">
        <w:rPr>
          <w:rFonts w:ascii="Times New Roman" w:hAnsi="Times New Roman"/>
        </w:rPr>
        <w:t xml:space="preserve">MaHoaDon </w:t>
      </w:r>
      <w:r w:rsidR="00382FE8" w:rsidRPr="000934C3">
        <w:rPr>
          <w:rFonts w:ascii="Times New Roman" w:hAnsi="Times New Roman"/>
        </w:rPr>
        <w:t xml:space="preserve">-&gt; </w:t>
      </w:r>
      <w:r w:rsidR="00D719F7">
        <w:rPr>
          <w:rFonts w:ascii="Times New Roman" w:hAnsi="Times New Roman"/>
        </w:rPr>
        <w:t>Ma</w:t>
      </w:r>
      <w:r w:rsidRPr="000934C3">
        <w:rPr>
          <w:rFonts w:ascii="Times New Roman" w:hAnsi="Times New Roman"/>
        </w:rPr>
        <w:t>HinhThucThanhToan</w:t>
      </w:r>
      <w:r w:rsidR="00FD3CF3" w:rsidRPr="000934C3">
        <w:rPr>
          <w:rFonts w:ascii="Times New Roman" w:hAnsi="Times New Roman"/>
        </w:rPr>
        <w:t xml:space="preserve">, </w:t>
      </w:r>
      <w:r w:rsidRPr="000934C3">
        <w:rPr>
          <w:rFonts w:ascii="Times New Roman" w:hAnsi="Times New Roman"/>
        </w:rPr>
        <w:t>TongTien</w:t>
      </w:r>
      <w:r w:rsidR="00FD3CF3" w:rsidRPr="000934C3">
        <w:rPr>
          <w:rFonts w:ascii="Times New Roman" w:hAnsi="Times New Roman"/>
        </w:rPr>
        <w:t xml:space="preserve">, </w:t>
      </w:r>
      <w:r w:rsidRPr="000934C3">
        <w:rPr>
          <w:rFonts w:ascii="Times New Roman" w:hAnsi="Times New Roman"/>
        </w:rPr>
        <w:t>NgayThanhToan</w:t>
      </w:r>
      <w:r w:rsidR="00FD3CF3" w:rsidRPr="000934C3">
        <w:rPr>
          <w:rFonts w:ascii="Times New Roman" w:hAnsi="Times New Roman"/>
        </w:rPr>
        <w:t>,</w:t>
      </w:r>
      <w:r w:rsidRPr="000934C3">
        <w:rPr>
          <w:rFonts w:ascii="Times New Roman" w:hAnsi="Times New Roman"/>
        </w:rPr>
        <w:t xml:space="preserve"> GhiChu, TienPhong, TienDV, MaPhieuThuePhong</w:t>
      </w:r>
    </w:p>
    <w:p w14:paraId="3EA96CAA" w14:textId="2D877A80" w:rsidR="00382FE8" w:rsidRPr="000934C3" w:rsidRDefault="00382FE8" w:rsidP="00C76379">
      <w:pPr>
        <w:pStyle w:val="ListParagraph"/>
        <w:numPr>
          <w:ilvl w:val="0"/>
          <w:numId w:val="1"/>
        </w:numPr>
        <w:spacing w:line="360" w:lineRule="auto"/>
        <w:jc w:val="both"/>
        <w:rPr>
          <w:rFonts w:ascii="Times New Roman" w:hAnsi="Times New Roman"/>
        </w:rPr>
      </w:pPr>
      <w:r w:rsidRPr="000934C3">
        <w:rPr>
          <w:rFonts w:ascii="Times New Roman" w:hAnsi="Times New Roman"/>
        </w:rPr>
        <w:t xml:space="preserve">Khóa chính: </w:t>
      </w:r>
      <w:r w:rsidR="0021017F" w:rsidRPr="000934C3">
        <w:rPr>
          <w:rFonts w:ascii="Times New Roman" w:hAnsi="Times New Roman"/>
        </w:rPr>
        <w:t>MaHoaDon</w:t>
      </w:r>
    </w:p>
    <w:p w14:paraId="7FF78D54" w14:textId="767E8F11" w:rsidR="0021017F" w:rsidRPr="000934C3" w:rsidRDefault="0021017F" w:rsidP="00C76379">
      <w:pPr>
        <w:pStyle w:val="ListParagraph"/>
        <w:numPr>
          <w:ilvl w:val="0"/>
          <w:numId w:val="1"/>
        </w:numPr>
        <w:spacing w:line="360" w:lineRule="auto"/>
        <w:jc w:val="both"/>
        <w:rPr>
          <w:rFonts w:ascii="Times New Roman" w:hAnsi="Times New Roman"/>
          <w:b/>
          <w:bCs/>
        </w:rPr>
      </w:pPr>
      <w:r w:rsidRPr="000934C3">
        <w:rPr>
          <w:rFonts w:ascii="Times New Roman" w:hAnsi="Times New Roman"/>
        </w:rPr>
        <w:t>Khóa ngoại:</w:t>
      </w:r>
      <w:r w:rsidRPr="000934C3">
        <w:rPr>
          <w:rFonts w:ascii="Times New Roman" w:hAnsi="Times New Roman"/>
          <w:b/>
          <w:bCs/>
        </w:rPr>
        <w:t xml:space="preserve"> </w:t>
      </w:r>
      <w:r w:rsidRPr="000934C3">
        <w:rPr>
          <w:rFonts w:ascii="Times New Roman" w:hAnsi="Times New Roman"/>
        </w:rPr>
        <w:t>MaPhieuThuePhong</w:t>
      </w:r>
      <w:r w:rsidR="00D719F7">
        <w:rPr>
          <w:rFonts w:ascii="Times New Roman" w:hAnsi="Times New Roman"/>
        </w:rPr>
        <w:t>, MaHinhThucThanhToan</w:t>
      </w:r>
    </w:p>
    <w:p w14:paraId="02800524" w14:textId="4201EA2E" w:rsidR="00382FE8" w:rsidRDefault="00382FE8" w:rsidP="00FC2008">
      <w:pPr>
        <w:spacing w:line="360" w:lineRule="auto"/>
        <w:ind w:left="720" w:firstLine="720"/>
        <w:jc w:val="both"/>
        <w:rPr>
          <w:rFonts w:ascii="Times New Roman" w:hAnsi="Times New Roman"/>
        </w:rPr>
      </w:pPr>
      <w:r w:rsidRPr="000934C3">
        <w:rPr>
          <w:rFonts w:ascii="Times New Roman" w:hAnsi="Times New Roman"/>
        </w:rPr>
        <w:t>Bảng đã đạt chuẩn 3nf</w:t>
      </w:r>
    </w:p>
    <w:p w14:paraId="1CED8B9A" w14:textId="58880D02" w:rsidR="00D719F7" w:rsidRPr="000934C3" w:rsidRDefault="00D719F7" w:rsidP="00D719F7">
      <w:pPr>
        <w:spacing w:line="360" w:lineRule="auto"/>
        <w:jc w:val="both"/>
        <w:rPr>
          <w:rFonts w:ascii="Times New Roman" w:hAnsi="Times New Roman"/>
        </w:rPr>
      </w:pPr>
      <w:r>
        <w:rPr>
          <w:rFonts w:ascii="Times New Roman" w:hAnsi="Times New Roman"/>
        </w:rPr>
        <w:lastRenderedPageBreak/>
        <w:t>l</w:t>
      </w:r>
      <w:r w:rsidRPr="000934C3">
        <w:rPr>
          <w:rFonts w:ascii="Times New Roman" w:hAnsi="Times New Roman"/>
        </w:rPr>
        <w:t>)</w:t>
      </w:r>
      <w:r w:rsidRPr="000934C3">
        <w:rPr>
          <w:rFonts w:ascii="Times New Roman" w:hAnsi="Times New Roman"/>
          <w:i/>
          <w:iCs/>
        </w:rPr>
        <w:t xml:space="preserve"> </w:t>
      </w:r>
      <w:r>
        <w:rPr>
          <w:rFonts w:ascii="Times New Roman" w:hAnsi="Times New Roman"/>
          <w:i/>
          <w:iCs/>
        </w:rPr>
        <w:t>Hình thức thanh toán</w:t>
      </w:r>
    </w:p>
    <w:tbl>
      <w:tblPr>
        <w:tblStyle w:val="TableGrid"/>
        <w:tblW w:w="10615" w:type="dxa"/>
        <w:tblLook w:val="04A0" w:firstRow="1" w:lastRow="0" w:firstColumn="1" w:lastColumn="0" w:noHBand="0" w:noVBand="1"/>
      </w:tblPr>
      <w:tblGrid>
        <w:gridCol w:w="971"/>
        <w:gridCol w:w="3078"/>
        <w:gridCol w:w="2204"/>
        <w:gridCol w:w="4362"/>
      </w:tblGrid>
      <w:tr w:rsidR="00D719F7" w:rsidRPr="000934C3" w14:paraId="27E90548" w14:textId="77777777" w:rsidTr="00BE03A8">
        <w:tc>
          <w:tcPr>
            <w:tcW w:w="985" w:type="dxa"/>
          </w:tcPr>
          <w:p w14:paraId="6011607F"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b/>
                <w:bCs/>
              </w:rPr>
              <w:t>STT</w:t>
            </w:r>
          </w:p>
        </w:tc>
        <w:tc>
          <w:tcPr>
            <w:tcW w:w="2790" w:type="dxa"/>
          </w:tcPr>
          <w:p w14:paraId="15AFC1E7"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b/>
                <w:bCs/>
              </w:rPr>
              <w:t>Thuộc tính</w:t>
            </w:r>
          </w:p>
        </w:tc>
        <w:tc>
          <w:tcPr>
            <w:tcW w:w="2250" w:type="dxa"/>
          </w:tcPr>
          <w:p w14:paraId="12AE85A0"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b/>
                <w:bCs/>
              </w:rPr>
              <w:t>Kiểu dữ liệu</w:t>
            </w:r>
          </w:p>
        </w:tc>
        <w:tc>
          <w:tcPr>
            <w:tcW w:w="4590" w:type="dxa"/>
          </w:tcPr>
          <w:p w14:paraId="4C490246"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b/>
                <w:bCs/>
              </w:rPr>
              <w:t>Diễn giải</w:t>
            </w:r>
          </w:p>
        </w:tc>
      </w:tr>
      <w:tr w:rsidR="00D719F7" w:rsidRPr="000934C3" w14:paraId="7ACBCCDA" w14:textId="77777777" w:rsidTr="00BE03A8">
        <w:tc>
          <w:tcPr>
            <w:tcW w:w="985" w:type="dxa"/>
          </w:tcPr>
          <w:p w14:paraId="317C6A6E"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rPr>
              <w:t>1</w:t>
            </w:r>
          </w:p>
        </w:tc>
        <w:tc>
          <w:tcPr>
            <w:tcW w:w="2790" w:type="dxa"/>
          </w:tcPr>
          <w:p w14:paraId="0D0BDE8C" w14:textId="1543E2BB" w:rsidR="00D719F7" w:rsidRPr="000934C3" w:rsidRDefault="00D719F7" w:rsidP="00BE03A8">
            <w:pPr>
              <w:spacing w:line="360" w:lineRule="auto"/>
              <w:jc w:val="center"/>
              <w:rPr>
                <w:rFonts w:ascii="Times New Roman" w:hAnsi="Times New Roman"/>
              </w:rPr>
            </w:pPr>
            <w:r>
              <w:rPr>
                <w:rFonts w:ascii="Times New Roman" w:hAnsi="Times New Roman"/>
              </w:rPr>
              <w:t>Ma</w:t>
            </w:r>
            <w:r w:rsidRPr="000934C3">
              <w:rPr>
                <w:rFonts w:ascii="Times New Roman" w:hAnsi="Times New Roman"/>
              </w:rPr>
              <w:t>HinhThucThanhToan</w:t>
            </w:r>
          </w:p>
        </w:tc>
        <w:tc>
          <w:tcPr>
            <w:tcW w:w="2250" w:type="dxa"/>
          </w:tcPr>
          <w:p w14:paraId="1B655982"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rPr>
              <w:t>VarChar(8)</w:t>
            </w:r>
          </w:p>
        </w:tc>
        <w:tc>
          <w:tcPr>
            <w:tcW w:w="4590" w:type="dxa"/>
          </w:tcPr>
          <w:p w14:paraId="1A278FFE" w14:textId="5B29BEC1" w:rsidR="00D719F7" w:rsidRPr="000934C3" w:rsidRDefault="00D719F7" w:rsidP="00D719F7">
            <w:pPr>
              <w:spacing w:line="360" w:lineRule="auto"/>
              <w:jc w:val="both"/>
              <w:rPr>
                <w:rFonts w:ascii="Times New Roman" w:hAnsi="Times New Roman"/>
              </w:rPr>
            </w:pPr>
            <w:r w:rsidRPr="000934C3">
              <w:rPr>
                <w:rFonts w:ascii="Times New Roman" w:hAnsi="Times New Roman"/>
              </w:rPr>
              <w:t xml:space="preserve">Để quản lý </w:t>
            </w:r>
            <w:r>
              <w:rPr>
                <w:rFonts w:ascii="Times New Roman" w:hAnsi="Times New Roman"/>
              </w:rPr>
              <w:t>khách thanh toán như nào</w:t>
            </w:r>
          </w:p>
        </w:tc>
      </w:tr>
      <w:tr w:rsidR="00D719F7" w:rsidRPr="000934C3" w14:paraId="7C12F83F" w14:textId="77777777" w:rsidTr="00BE03A8">
        <w:tc>
          <w:tcPr>
            <w:tcW w:w="985" w:type="dxa"/>
          </w:tcPr>
          <w:p w14:paraId="777EAF45" w14:textId="77777777" w:rsidR="00D719F7" w:rsidRPr="000934C3" w:rsidRDefault="00D719F7" w:rsidP="00BE03A8">
            <w:pPr>
              <w:spacing w:line="360" w:lineRule="auto"/>
              <w:jc w:val="center"/>
              <w:rPr>
                <w:rFonts w:ascii="Times New Roman" w:hAnsi="Times New Roman"/>
              </w:rPr>
            </w:pPr>
            <w:r w:rsidRPr="000934C3">
              <w:rPr>
                <w:rFonts w:ascii="Times New Roman" w:hAnsi="Times New Roman"/>
              </w:rPr>
              <w:t>2</w:t>
            </w:r>
          </w:p>
        </w:tc>
        <w:tc>
          <w:tcPr>
            <w:tcW w:w="2790" w:type="dxa"/>
          </w:tcPr>
          <w:p w14:paraId="5216CF72" w14:textId="11DDEF41" w:rsidR="00D719F7" w:rsidRPr="000934C3" w:rsidRDefault="00D719F7" w:rsidP="00BE03A8">
            <w:pPr>
              <w:spacing w:line="360" w:lineRule="auto"/>
              <w:jc w:val="center"/>
              <w:rPr>
                <w:rFonts w:ascii="Times New Roman" w:hAnsi="Times New Roman"/>
              </w:rPr>
            </w:pPr>
            <w:r>
              <w:rPr>
                <w:rFonts w:ascii="Times New Roman" w:hAnsi="Times New Roman"/>
              </w:rPr>
              <w:t>Ten</w:t>
            </w:r>
            <w:r w:rsidRPr="000934C3">
              <w:rPr>
                <w:rFonts w:ascii="Times New Roman" w:hAnsi="Times New Roman"/>
              </w:rPr>
              <w:t>HinhThucThanhToan</w:t>
            </w:r>
          </w:p>
        </w:tc>
        <w:tc>
          <w:tcPr>
            <w:tcW w:w="2250" w:type="dxa"/>
          </w:tcPr>
          <w:p w14:paraId="5021191C" w14:textId="0CBBEA24" w:rsidR="00D719F7" w:rsidRPr="000934C3" w:rsidRDefault="00D719F7" w:rsidP="00BE03A8">
            <w:pPr>
              <w:spacing w:line="360" w:lineRule="auto"/>
              <w:jc w:val="center"/>
              <w:rPr>
                <w:rFonts w:ascii="Times New Roman" w:hAnsi="Times New Roman"/>
              </w:rPr>
            </w:pPr>
            <w:r>
              <w:rPr>
                <w:rFonts w:ascii="Times New Roman" w:hAnsi="Times New Roman"/>
              </w:rPr>
              <w:t>Bit</w:t>
            </w:r>
          </w:p>
        </w:tc>
        <w:tc>
          <w:tcPr>
            <w:tcW w:w="4590" w:type="dxa"/>
          </w:tcPr>
          <w:p w14:paraId="20CD3911" w14:textId="77777777" w:rsidR="00D719F7" w:rsidRPr="000934C3" w:rsidRDefault="00D719F7" w:rsidP="00BE03A8">
            <w:pPr>
              <w:spacing w:line="360" w:lineRule="auto"/>
              <w:jc w:val="both"/>
              <w:rPr>
                <w:rFonts w:ascii="Times New Roman" w:hAnsi="Times New Roman"/>
              </w:rPr>
            </w:pPr>
            <w:r w:rsidRPr="000934C3">
              <w:rPr>
                <w:rFonts w:ascii="Times New Roman" w:hAnsi="Times New Roman"/>
              </w:rPr>
              <w:t>Để khách thanh toán qua thẻ hoặc tiền mặt</w:t>
            </w:r>
          </w:p>
        </w:tc>
      </w:tr>
    </w:tbl>
    <w:p w14:paraId="70436E84" w14:textId="77777777" w:rsidR="00D719F7" w:rsidRDefault="00D719F7" w:rsidP="00D719F7">
      <w:pPr>
        <w:spacing w:line="360" w:lineRule="auto"/>
        <w:jc w:val="both"/>
        <w:rPr>
          <w:rFonts w:ascii="Times New Roman" w:hAnsi="Times New Roman"/>
        </w:rPr>
      </w:pPr>
    </w:p>
    <w:p w14:paraId="5390A7A5" w14:textId="77777777" w:rsidR="00D719F7" w:rsidRPr="000934C3" w:rsidRDefault="00D719F7" w:rsidP="00D719F7">
      <w:pPr>
        <w:spacing w:line="360" w:lineRule="auto"/>
        <w:jc w:val="both"/>
        <w:rPr>
          <w:rFonts w:ascii="Times New Roman" w:hAnsi="Times New Roman"/>
        </w:rPr>
      </w:pPr>
      <w:r w:rsidRPr="000934C3">
        <w:rPr>
          <w:rFonts w:ascii="Times New Roman" w:hAnsi="Times New Roman"/>
        </w:rPr>
        <w:t>Ta có phụ thuộc hàm:</w:t>
      </w:r>
    </w:p>
    <w:p w14:paraId="4A239ED1" w14:textId="5FDD286C" w:rsidR="00D719F7" w:rsidRDefault="00D719F7" w:rsidP="00D719F7">
      <w:pPr>
        <w:spacing w:line="360" w:lineRule="auto"/>
        <w:jc w:val="both"/>
        <w:rPr>
          <w:rFonts w:ascii="Times New Roman" w:hAnsi="Times New Roman"/>
        </w:rPr>
      </w:pPr>
      <w:r>
        <w:rPr>
          <w:rFonts w:ascii="Times New Roman" w:hAnsi="Times New Roman"/>
        </w:rPr>
        <w:t>MaHTTT -&gt; TenHTTT</w:t>
      </w:r>
    </w:p>
    <w:p w14:paraId="42649E30" w14:textId="71120FB7" w:rsidR="00D719F7" w:rsidRDefault="00D719F7" w:rsidP="00D719F7">
      <w:pPr>
        <w:pStyle w:val="ListParagraph"/>
        <w:numPr>
          <w:ilvl w:val="0"/>
          <w:numId w:val="1"/>
        </w:numPr>
        <w:spacing w:line="360" w:lineRule="auto"/>
        <w:jc w:val="both"/>
        <w:rPr>
          <w:rFonts w:ascii="Times New Roman" w:hAnsi="Times New Roman"/>
        </w:rPr>
      </w:pPr>
      <w:r>
        <w:rPr>
          <w:rFonts w:ascii="Times New Roman" w:hAnsi="Times New Roman"/>
        </w:rPr>
        <w:t>Khóa chính : MaHTTT</w:t>
      </w:r>
    </w:p>
    <w:p w14:paraId="54BC258F" w14:textId="1A53A6B1" w:rsidR="00D3669D" w:rsidRPr="00D3669D" w:rsidRDefault="00D3669D" w:rsidP="00D3669D">
      <w:pPr>
        <w:spacing w:line="360" w:lineRule="auto"/>
        <w:ind w:left="1440"/>
        <w:jc w:val="both"/>
        <w:rPr>
          <w:rFonts w:ascii="Times New Roman" w:hAnsi="Times New Roman"/>
        </w:rPr>
      </w:pPr>
      <w:r>
        <w:rPr>
          <w:rFonts w:ascii="Times New Roman" w:hAnsi="Times New Roman"/>
        </w:rPr>
        <w:t>Bảng đã đạt chuẩn 3nf</w:t>
      </w:r>
    </w:p>
    <w:p w14:paraId="669E559F" w14:textId="33280F1E" w:rsidR="008A5862" w:rsidRPr="000934C3" w:rsidRDefault="00057BC4" w:rsidP="00C76379">
      <w:pPr>
        <w:pStyle w:val="Heading2"/>
        <w:numPr>
          <w:ilvl w:val="0"/>
          <w:numId w:val="18"/>
        </w:numPr>
        <w:spacing w:line="360" w:lineRule="auto"/>
        <w:rPr>
          <w:rFonts w:ascii="Times New Roman" w:hAnsi="Times New Roman"/>
          <w:b/>
          <w:bCs/>
          <w:color w:val="000000" w:themeColor="text1"/>
          <w:sz w:val="28"/>
          <w:szCs w:val="28"/>
        </w:rPr>
      </w:pPr>
      <w:bookmarkStart w:id="10" w:name="_Toc41466687"/>
      <w:r w:rsidRPr="000934C3">
        <w:rPr>
          <w:rFonts w:ascii="Times New Roman" w:hAnsi="Times New Roman"/>
          <w:b/>
          <w:bCs/>
          <w:color w:val="000000" w:themeColor="text1"/>
          <w:sz w:val="28"/>
          <w:szCs w:val="28"/>
        </w:rPr>
        <w:t>Giải thích về</w:t>
      </w:r>
      <w:r w:rsidR="008A5862" w:rsidRPr="000934C3">
        <w:rPr>
          <w:rFonts w:ascii="Times New Roman" w:hAnsi="Times New Roman"/>
          <w:b/>
          <w:bCs/>
          <w:color w:val="000000" w:themeColor="text1"/>
          <w:sz w:val="28"/>
          <w:szCs w:val="28"/>
        </w:rPr>
        <w:t xml:space="preserve"> kiểu dữ liệu</w:t>
      </w:r>
      <w:bookmarkEnd w:id="10"/>
    </w:p>
    <w:p w14:paraId="03EF3FC2" w14:textId="0805F6BE" w:rsidR="00FD7D56" w:rsidRPr="000934C3" w:rsidRDefault="00A27E5C" w:rsidP="00C76379">
      <w:pPr>
        <w:pStyle w:val="ListParagraph"/>
        <w:numPr>
          <w:ilvl w:val="0"/>
          <w:numId w:val="14"/>
        </w:numPr>
        <w:spacing w:line="360" w:lineRule="auto"/>
        <w:jc w:val="both"/>
        <w:rPr>
          <w:rFonts w:ascii="Times New Roman" w:hAnsi="Times New Roman"/>
        </w:rPr>
      </w:pPr>
      <w:r w:rsidRPr="000934C3">
        <w:rPr>
          <w:rFonts w:ascii="Times New Roman" w:hAnsi="Times New Roman"/>
        </w:rPr>
        <w:t>C</w:t>
      </w:r>
      <w:r w:rsidR="00FD7D56" w:rsidRPr="000934C3">
        <w:rPr>
          <w:rFonts w:ascii="Times New Roman" w:hAnsi="Times New Roman"/>
        </w:rPr>
        <w:t xml:space="preserve">ác “mã” đều được sử dụng kiểu </w:t>
      </w:r>
      <w:r w:rsidR="00A03783" w:rsidRPr="000934C3">
        <w:rPr>
          <w:rFonts w:ascii="Times New Roman" w:hAnsi="Times New Roman"/>
          <w:b/>
          <w:bCs/>
        </w:rPr>
        <w:t>Var</w:t>
      </w:r>
      <w:r w:rsidR="00FD7D56" w:rsidRPr="000934C3">
        <w:rPr>
          <w:rFonts w:ascii="Times New Roman" w:hAnsi="Times New Roman"/>
          <w:b/>
          <w:bCs/>
        </w:rPr>
        <w:t xml:space="preserve">Char(8) </w:t>
      </w:r>
      <w:r w:rsidR="00FD7D56" w:rsidRPr="000934C3">
        <w:rPr>
          <w:rFonts w:ascii="Times New Roman" w:hAnsi="Times New Roman"/>
        </w:rPr>
        <w:t xml:space="preserve">là vì </w:t>
      </w:r>
      <w:r w:rsidR="00A03783" w:rsidRPr="000934C3">
        <w:rPr>
          <w:rFonts w:ascii="Times New Roman" w:hAnsi="Times New Roman"/>
        </w:rPr>
        <w:t>chúng tôi</w:t>
      </w:r>
      <w:r w:rsidR="00FD7D56" w:rsidRPr="000934C3">
        <w:rPr>
          <w:rFonts w:ascii="Times New Roman" w:hAnsi="Times New Roman"/>
        </w:rPr>
        <w:t xml:space="preserve"> muốn bộ nhớ sẽ không bị lãng phí khi sử dụng kiểu </w:t>
      </w:r>
      <w:r w:rsidR="00FD7D56" w:rsidRPr="000934C3">
        <w:rPr>
          <w:rFonts w:ascii="Times New Roman" w:hAnsi="Times New Roman"/>
          <w:b/>
          <w:bCs/>
        </w:rPr>
        <w:t>Int</w:t>
      </w:r>
      <w:r w:rsidR="00FD7D56" w:rsidRPr="000934C3">
        <w:rPr>
          <w:rFonts w:ascii="Times New Roman" w:hAnsi="Times New Roman"/>
        </w:rPr>
        <w:t xml:space="preserve">, thay vào đó sử dụng kiểu </w:t>
      </w:r>
      <w:r w:rsidR="00A03783" w:rsidRPr="000934C3">
        <w:rPr>
          <w:rFonts w:ascii="Times New Roman" w:hAnsi="Times New Roman"/>
        </w:rPr>
        <w:t>VarC</w:t>
      </w:r>
      <w:r w:rsidR="00FD7D56" w:rsidRPr="000934C3">
        <w:rPr>
          <w:rFonts w:ascii="Times New Roman" w:hAnsi="Times New Roman"/>
        </w:rPr>
        <w:t xml:space="preserve">har(8) sẽ không lãng phí bộ nhớ và muốn cố định mã là 8 </w:t>
      </w:r>
      <w:r w:rsidR="00A03783" w:rsidRPr="000934C3">
        <w:rPr>
          <w:rFonts w:ascii="Times New Roman" w:hAnsi="Times New Roman"/>
        </w:rPr>
        <w:t>kí tự bao gồm chữ và số</w:t>
      </w:r>
      <w:r w:rsidR="00FD7D56" w:rsidRPr="000934C3">
        <w:rPr>
          <w:rFonts w:ascii="Times New Roman" w:hAnsi="Times New Roman"/>
        </w:rPr>
        <w:t>.</w:t>
      </w:r>
    </w:p>
    <w:p w14:paraId="6720F671" w14:textId="7FAF81C8" w:rsidR="00F21C67" w:rsidRPr="000934C3" w:rsidRDefault="00A27E5C" w:rsidP="00C76379">
      <w:pPr>
        <w:pStyle w:val="ListParagraph"/>
        <w:numPr>
          <w:ilvl w:val="0"/>
          <w:numId w:val="14"/>
        </w:numPr>
        <w:spacing w:line="360" w:lineRule="auto"/>
        <w:jc w:val="both"/>
        <w:rPr>
          <w:rFonts w:ascii="Times New Roman" w:hAnsi="Times New Roman"/>
        </w:rPr>
      </w:pPr>
      <w:r w:rsidRPr="000934C3">
        <w:rPr>
          <w:rFonts w:ascii="Times New Roman" w:hAnsi="Times New Roman"/>
        </w:rPr>
        <w:t xml:space="preserve">Sử </w:t>
      </w:r>
      <w:r w:rsidR="00FD7D56" w:rsidRPr="000934C3">
        <w:rPr>
          <w:rFonts w:ascii="Times New Roman" w:hAnsi="Times New Roman"/>
        </w:rPr>
        <w:t xml:space="preserve">dụng </w:t>
      </w:r>
      <w:r w:rsidRPr="000934C3">
        <w:rPr>
          <w:rFonts w:ascii="Times New Roman" w:hAnsi="Times New Roman"/>
        </w:rPr>
        <w:t xml:space="preserve">kiểu </w:t>
      </w:r>
      <w:r w:rsidR="00FD7D56" w:rsidRPr="000934C3">
        <w:rPr>
          <w:rFonts w:ascii="Times New Roman" w:hAnsi="Times New Roman"/>
          <w:b/>
          <w:bCs/>
        </w:rPr>
        <w:t>Nvarchar()</w:t>
      </w:r>
      <w:r w:rsidR="00FD7D56" w:rsidRPr="000934C3">
        <w:rPr>
          <w:rFonts w:ascii="Times New Roman" w:hAnsi="Times New Roman"/>
        </w:rPr>
        <w:t xml:space="preserve"> cho các trường: họ tên, địa chỉ ,.. là để viết các kí tự unicode và giới hạn được bộ nhớ cần sử dụng.</w:t>
      </w:r>
    </w:p>
    <w:p w14:paraId="38C95D68" w14:textId="57A5A187" w:rsidR="00FD7D56" w:rsidRPr="000934C3" w:rsidRDefault="00A27E5C" w:rsidP="00C76379">
      <w:pPr>
        <w:pStyle w:val="ListParagraph"/>
        <w:numPr>
          <w:ilvl w:val="0"/>
          <w:numId w:val="14"/>
        </w:numPr>
        <w:spacing w:line="360" w:lineRule="auto"/>
        <w:jc w:val="both"/>
        <w:rPr>
          <w:rFonts w:ascii="Times New Roman" w:hAnsi="Times New Roman"/>
        </w:rPr>
      </w:pPr>
      <w:r w:rsidRPr="000934C3">
        <w:rPr>
          <w:rFonts w:ascii="Times New Roman" w:hAnsi="Times New Roman"/>
        </w:rPr>
        <w:t>Sử</w:t>
      </w:r>
      <w:r w:rsidR="00FD7D56" w:rsidRPr="000934C3">
        <w:rPr>
          <w:rFonts w:ascii="Times New Roman" w:hAnsi="Times New Roman"/>
        </w:rPr>
        <w:t xml:space="preserve"> dụng</w:t>
      </w:r>
      <w:r w:rsidRPr="000934C3">
        <w:rPr>
          <w:rFonts w:ascii="Times New Roman" w:hAnsi="Times New Roman"/>
        </w:rPr>
        <w:t xml:space="preserve"> kiểu</w:t>
      </w:r>
      <w:r w:rsidR="00FD7D56" w:rsidRPr="000934C3">
        <w:rPr>
          <w:rFonts w:ascii="Times New Roman" w:hAnsi="Times New Roman"/>
        </w:rPr>
        <w:t xml:space="preserve"> </w:t>
      </w:r>
      <w:r w:rsidRPr="000934C3">
        <w:rPr>
          <w:rFonts w:ascii="Times New Roman" w:hAnsi="Times New Roman"/>
          <w:b/>
          <w:bCs/>
        </w:rPr>
        <w:t>C</w:t>
      </w:r>
      <w:r w:rsidR="00FD7D56" w:rsidRPr="000934C3">
        <w:rPr>
          <w:rFonts w:ascii="Times New Roman" w:hAnsi="Times New Roman"/>
          <w:b/>
          <w:bCs/>
        </w:rPr>
        <w:t xml:space="preserve">har() </w:t>
      </w:r>
      <w:r w:rsidR="00FD7D56" w:rsidRPr="000934C3">
        <w:rPr>
          <w:rFonts w:ascii="Times New Roman" w:hAnsi="Times New Roman"/>
        </w:rPr>
        <w:t>cho các trường: số điện thoại, số CMND</w:t>
      </w:r>
      <w:r w:rsidRPr="000934C3">
        <w:rPr>
          <w:rFonts w:ascii="Times New Roman" w:hAnsi="Times New Roman"/>
        </w:rPr>
        <w:t xml:space="preserve"> thay </w:t>
      </w:r>
      <w:r w:rsidR="00FD7D56" w:rsidRPr="000934C3">
        <w:rPr>
          <w:rFonts w:ascii="Times New Roman" w:hAnsi="Times New Roman"/>
        </w:rPr>
        <w:t xml:space="preserve">vì sử dụng </w:t>
      </w:r>
      <w:r w:rsidR="00FD7D56" w:rsidRPr="000934C3">
        <w:rPr>
          <w:rFonts w:ascii="Times New Roman" w:hAnsi="Times New Roman"/>
          <w:b/>
          <w:bCs/>
        </w:rPr>
        <w:t>Int</w:t>
      </w:r>
      <w:r w:rsidR="00FD7D56" w:rsidRPr="000934C3">
        <w:rPr>
          <w:rFonts w:ascii="Times New Roman" w:hAnsi="Times New Roman"/>
        </w:rPr>
        <w:t xml:space="preserve"> là để không lãng phí bộ nhớ.</w:t>
      </w:r>
    </w:p>
    <w:p w14:paraId="70C488B6" w14:textId="5CDD4A58" w:rsidR="00A27E5C" w:rsidRPr="000934C3" w:rsidRDefault="00A27E5C" w:rsidP="00C76379">
      <w:pPr>
        <w:pStyle w:val="ListParagraph"/>
        <w:numPr>
          <w:ilvl w:val="0"/>
          <w:numId w:val="14"/>
        </w:numPr>
        <w:spacing w:line="360" w:lineRule="auto"/>
        <w:jc w:val="both"/>
        <w:rPr>
          <w:rFonts w:ascii="Times New Roman" w:hAnsi="Times New Roman"/>
        </w:rPr>
      </w:pPr>
      <w:r w:rsidRPr="000934C3">
        <w:rPr>
          <w:rFonts w:ascii="Times New Roman" w:hAnsi="Times New Roman"/>
        </w:rPr>
        <w:t xml:space="preserve">Sử dụng kiểu </w:t>
      </w:r>
      <w:r w:rsidRPr="000934C3">
        <w:rPr>
          <w:rFonts w:ascii="Times New Roman" w:hAnsi="Times New Roman"/>
          <w:b/>
          <w:bCs/>
        </w:rPr>
        <w:t xml:space="preserve">Bit </w:t>
      </w:r>
      <w:r w:rsidRPr="000934C3">
        <w:rPr>
          <w:rFonts w:ascii="Times New Roman" w:hAnsi="Times New Roman"/>
        </w:rPr>
        <w:t xml:space="preserve">cho các trường có 2 trường hợp như Quyen, HinhThucThue, </w:t>
      </w:r>
      <w:r w:rsidR="00455F8A">
        <w:rPr>
          <w:rFonts w:ascii="Times New Roman" w:hAnsi="Times New Roman"/>
        </w:rPr>
        <w:t>TenHTTT</w:t>
      </w:r>
      <w:r w:rsidRPr="000934C3">
        <w:rPr>
          <w:rFonts w:ascii="Times New Roman" w:hAnsi="Times New Roman"/>
        </w:rPr>
        <w:t xml:space="preserve"> để tránh lãng phí bộ nhớ và dễ dàng kiểm soát các trường hợp.</w:t>
      </w:r>
    </w:p>
    <w:p w14:paraId="3A924F1B" w14:textId="04447038" w:rsidR="00924B9D" w:rsidRPr="00455F8A" w:rsidRDefault="00A27E5C" w:rsidP="00D12C2C">
      <w:pPr>
        <w:pStyle w:val="ListParagraph"/>
        <w:numPr>
          <w:ilvl w:val="0"/>
          <w:numId w:val="14"/>
        </w:numPr>
        <w:spacing w:line="360" w:lineRule="auto"/>
        <w:jc w:val="both"/>
        <w:rPr>
          <w:rFonts w:ascii="Times New Roman" w:hAnsi="Times New Roman"/>
        </w:rPr>
      </w:pPr>
      <w:r w:rsidRPr="000934C3">
        <w:rPr>
          <w:rFonts w:ascii="Times New Roman" w:hAnsi="Times New Roman"/>
        </w:rPr>
        <w:t>Sử dụng kiểu TinyInt cho trường có 3 trường hợp như TinhTrang và trường SoLuong để tránh lãng phí bộ nhớ và dễ dàng kiểm soát tình trạng phòng</w:t>
      </w:r>
      <w:r w:rsidR="0039143E" w:rsidRPr="000934C3">
        <w:rPr>
          <w:rFonts w:ascii="Times New Roman" w:hAnsi="Times New Roman"/>
        </w:rPr>
        <w:t>.</w:t>
      </w:r>
    </w:p>
    <w:p w14:paraId="2DC9DF4D" w14:textId="0953ABC1" w:rsidR="00FD7D56" w:rsidRPr="00753DFB" w:rsidRDefault="0057056D" w:rsidP="00E21732">
      <w:pPr>
        <w:pStyle w:val="Heading1"/>
        <w:rPr>
          <w:rFonts w:ascii="Times New Roman" w:hAnsi="Times New Roman"/>
          <w:b/>
          <w:bCs/>
          <w:color w:val="000000" w:themeColor="text1"/>
          <w:sz w:val="28"/>
          <w:szCs w:val="28"/>
        </w:rPr>
      </w:pPr>
      <w:bookmarkStart w:id="11" w:name="_Toc41466688"/>
      <w:r w:rsidRPr="00753DFB">
        <w:rPr>
          <w:rFonts w:ascii="Times New Roman" w:hAnsi="Times New Roman"/>
          <w:b/>
          <w:bCs/>
          <w:color w:val="000000" w:themeColor="text1"/>
          <w:sz w:val="28"/>
          <w:szCs w:val="28"/>
        </w:rPr>
        <w:lastRenderedPageBreak/>
        <w:t>CHƯƠNG</w:t>
      </w:r>
      <w:r w:rsidR="0059675A" w:rsidRPr="00753DFB">
        <w:rPr>
          <w:rFonts w:ascii="Times New Roman" w:hAnsi="Times New Roman"/>
          <w:b/>
          <w:bCs/>
          <w:color w:val="000000" w:themeColor="text1"/>
          <w:sz w:val="28"/>
          <w:szCs w:val="28"/>
        </w:rPr>
        <w:t xml:space="preserve"> III. CÀI ĐẶT HỆ THỐNG</w:t>
      </w:r>
      <w:bookmarkEnd w:id="11"/>
    </w:p>
    <w:p w14:paraId="4F1F5715" w14:textId="77777777" w:rsidR="00701C5C" w:rsidRPr="00701C5C" w:rsidRDefault="00701C5C" w:rsidP="00701C5C"/>
    <w:p w14:paraId="6EE97F39" w14:textId="51A942A3" w:rsidR="00DE2C76" w:rsidRPr="00CA26BD" w:rsidRDefault="00E21732" w:rsidP="00CA26BD">
      <w:pPr>
        <w:pStyle w:val="Heading2"/>
        <w:spacing w:line="360" w:lineRule="auto"/>
        <w:rPr>
          <w:rFonts w:ascii="Times New Roman" w:hAnsi="Times New Roman" w:cs="Times New Roman"/>
          <w:b/>
          <w:bCs/>
          <w:color w:val="000000" w:themeColor="text1"/>
          <w:sz w:val="28"/>
          <w:szCs w:val="28"/>
        </w:rPr>
      </w:pPr>
      <w:bookmarkStart w:id="12" w:name="_Toc41466689"/>
      <w:r w:rsidRPr="000934C3">
        <w:rPr>
          <w:rFonts w:ascii="Times New Roman" w:hAnsi="Times New Roman" w:cs="Times New Roman"/>
          <w:b/>
          <w:bCs/>
          <w:color w:val="000000" w:themeColor="text1"/>
          <w:sz w:val="28"/>
          <w:szCs w:val="28"/>
        </w:rPr>
        <w:t xml:space="preserve">1. </w:t>
      </w:r>
      <w:r w:rsidR="00DE2C76" w:rsidRPr="000934C3">
        <w:rPr>
          <w:rFonts w:ascii="Times New Roman" w:hAnsi="Times New Roman" w:cs="Times New Roman"/>
          <w:b/>
          <w:bCs/>
          <w:color w:val="000000" w:themeColor="text1"/>
          <w:sz w:val="28"/>
          <w:szCs w:val="28"/>
        </w:rPr>
        <w:t>Tạo cấu trúc</w:t>
      </w:r>
      <w:bookmarkEnd w:id="12"/>
    </w:p>
    <w:p w14:paraId="39DD62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D06235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DATABASE Hotel_SoftWare</w:t>
      </w:r>
    </w:p>
    <w:p w14:paraId="6F85E1E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E37F79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USE [Hotel_SoftWare]</w:t>
      </w:r>
    </w:p>
    <w:p w14:paraId="442331C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5388C5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[dbo].[ChiTietPhieuThue]    Script Date: 5/27/2020 3:54:48 AM ******/</w:t>
      </w:r>
    </w:p>
    <w:p w14:paraId="356D77B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4395AC1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FF7288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27DA6B6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158312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2F61947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D8A163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[dbo].[ChiTietPhieuThue](</w:t>
      </w:r>
    </w:p>
    <w:p w14:paraId="45821D2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[MaChiTietPhieuThue] [varchar](8) NOT NULL,</w:t>
      </w:r>
    </w:p>
    <w:p w14:paraId="2BA5E82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[NgayVao] [date] NULL,</w:t>
      </w:r>
    </w:p>
    <w:p w14:paraId="16C8828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[NgayRa] [date] NULL,</w:t>
      </w:r>
    </w:p>
    <w:p w14:paraId="254444C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[HinhThucThue] [bit] NULL,</w:t>
      </w:r>
    </w:p>
    <w:p w14:paraId="470EF73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[SoLuongKhach] [char](1) NULL,</w:t>
      </w:r>
    </w:p>
    <w:p w14:paraId="242F7F1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[MaPhong] [varchar](8) NULL,</w:t>
      </w:r>
    </w:p>
    <w:p w14:paraId="4D2B0AA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[MaPhieuThuePhong] [varchar](8) NULL,</w:t>
      </w:r>
    </w:p>
    <w:p w14:paraId="0744106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5935ABD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7B0F077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[MaChiTietPhieuThue] ASC</w:t>
      </w:r>
    </w:p>
    <w:p w14:paraId="0A9E335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)WITH (PAD_INDEX = OFF, STATISTICS_NORECOMPUTE = OFF, IGNORE_DUP_KEY = OFF, ALLOW_ROW_LOCKS = ON, ALLOW_PAGE_LOCKS = ON) ON [PRIMARY]</w:t>
      </w:r>
    </w:p>
    <w:p w14:paraId="7223E1E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659F14B7" w14:textId="77777777" w:rsidR="0086799B" w:rsidRPr="0086799B" w:rsidRDefault="0086799B" w:rsidP="0086799B">
      <w:pPr>
        <w:spacing w:line="360" w:lineRule="auto"/>
        <w:rPr>
          <w:rFonts w:ascii="Times New Roman" w:hAnsi="Times New Roman"/>
          <w:color w:val="000000" w:themeColor="text1"/>
        </w:rPr>
      </w:pPr>
    </w:p>
    <w:p w14:paraId="22EAA59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EDF8E6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0166417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AEA090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[dbo].[DichVu]    Script Date: 5/27/2020 3:54:49 AM ******/</w:t>
      </w:r>
    </w:p>
    <w:p w14:paraId="0F6873F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3535685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CF02EB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053BFD6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9759F6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6072033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0F2676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[dbo].[DichVu](</w:t>
      </w:r>
    </w:p>
    <w:p w14:paraId="3E753E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[MaDV] [varchar](8) NOT NULL,</w:t>
      </w:r>
    </w:p>
    <w:p w14:paraId="32E4A53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[TenDV] [nvarchar](20) NULL,</w:t>
      </w:r>
    </w:p>
    <w:p w14:paraId="08A2BEC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[DonGia] [float] NULL,</w:t>
      </w:r>
    </w:p>
    <w:p w14:paraId="667E31B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[MaLoaiDV] [varchar](8) NULL,</w:t>
      </w:r>
    </w:p>
    <w:p w14:paraId="1246D7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42D0EF5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647BCF9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[MaDV] ASC</w:t>
      </w:r>
    </w:p>
    <w:p w14:paraId="7CD71FD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63EDEC2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 ON [PRIMARY]</w:t>
      </w:r>
    </w:p>
    <w:p w14:paraId="398954AF" w14:textId="77777777" w:rsidR="0086799B" w:rsidRPr="0086799B" w:rsidRDefault="0086799B" w:rsidP="0086799B">
      <w:pPr>
        <w:spacing w:line="360" w:lineRule="auto"/>
        <w:rPr>
          <w:rFonts w:ascii="Times New Roman" w:hAnsi="Times New Roman"/>
          <w:color w:val="000000" w:themeColor="text1"/>
        </w:rPr>
      </w:pPr>
    </w:p>
    <w:p w14:paraId="6482801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D79976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3CB20D1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5AD91C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[dbo].[HinhThucThanhToan]    Script Date: 5/27/2020 3:54:49 AM ******/</w:t>
      </w:r>
    </w:p>
    <w:p w14:paraId="3EBDAE3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0DD186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A0F21F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7196EAC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5B8C8C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5CFB4C0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FA0FBF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[dbo].[HinhThucThanhToan](</w:t>
      </w:r>
    </w:p>
    <w:p w14:paraId="4DF0096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[MaHTTT] [varchar](8) NOT NULL,</w:t>
      </w:r>
    </w:p>
    <w:p w14:paraId="0CA49A5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[TenHTTT] [bit] NULL,</w:t>
      </w:r>
    </w:p>
    <w:p w14:paraId="21C2D09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49C9969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55A2CEE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[MaHTTT] ASC</w:t>
      </w:r>
    </w:p>
    <w:p w14:paraId="61E79E7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0DB86BA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770655EE" w14:textId="77777777" w:rsidR="0086799B" w:rsidRPr="0086799B" w:rsidRDefault="0086799B" w:rsidP="0086799B">
      <w:pPr>
        <w:spacing w:line="360" w:lineRule="auto"/>
        <w:rPr>
          <w:rFonts w:ascii="Times New Roman" w:hAnsi="Times New Roman"/>
          <w:color w:val="000000" w:themeColor="text1"/>
        </w:rPr>
      </w:pPr>
    </w:p>
    <w:p w14:paraId="491B861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FF5141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380FFB5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82900C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 Object:  Table [dbo].[HoaDon]    Script Date: 5/27/2020 3:54:49 AM ******/</w:t>
      </w:r>
    </w:p>
    <w:p w14:paraId="3810C96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770A99A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CB683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30D8DC3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A844A4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1023212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EBC6D7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[dbo].[HoaDon](</w:t>
      </w:r>
    </w:p>
    <w:p w14:paraId="0DC0A8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[MaHoaDon] [varchar](8) NOT NULL,</w:t>
      </w:r>
    </w:p>
    <w:p w14:paraId="3312E58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[TienPhong] [float] NULL,</w:t>
      </w:r>
    </w:p>
    <w:p w14:paraId="76FB9A1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[TienDV] [float] NULL,</w:t>
      </w:r>
    </w:p>
    <w:p w14:paraId="2D5289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[TongTien] [float] NULL,</w:t>
      </w:r>
    </w:p>
    <w:p w14:paraId="526ACE1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[NgayThanhToan] [date] NULL,</w:t>
      </w:r>
    </w:p>
    <w:p w14:paraId="6671A7F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[GhiChu] [nvarchar](500) NULL,</w:t>
      </w:r>
    </w:p>
    <w:p w14:paraId="3144A2F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[MaPhieuThuePhong] [varchar](8) NULL,</w:t>
      </w:r>
    </w:p>
    <w:p w14:paraId="312DA6F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[MaHTTT] [varchar](8) NULL,</w:t>
      </w:r>
    </w:p>
    <w:p w14:paraId="3F6B308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0E31092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0A39D94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[MaHoaDon] ASC</w:t>
      </w:r>
    </w:p>
    <w:p w14:paraId="6851D2D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2612254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212BC2FF" w14:textId="77777777" w:rsidR="0086799B" w:rsidRPr="0086799B" w:rsidRDefault="0086799B" w:rsidP="0086799B">
      <w:pPr>
        <w:spacing w:line="360" w:lineRule="auto"/>
        <w:rPr>
          <w:rFonts w:ascii="Times New Roman" w:hAnsi="Times New Roman"/>
          <w:color w:val="000000" w:themeColor="text1"/>
        </w:rPr>
      </w:pPr>
    </w:p>
    <w:p w14:paraId="26E473B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537634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58E999E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GO</w:t>
      </w:r>
    </w:p>
    <w:p w14:paraId="14C2025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[dbo].[KhachHang]    Script Date: 5/27/2020 3:54:49 AM ******/</w:t>
      </w:r>
    </w:p>
    <w:p w14:paraId="71E0B21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541E4C6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9657F5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35D3968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142BC6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4842322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E89E1B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[dbo].[KhachHang](</w:t>
      </w:r>
    </w:p>
    <w:p w14:paraId="7AA63A5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[MaKH] [varchar](8) NOT NULL,</w:t>
      </w:r>
    </w:p>
    <w:p w14:paraId="561939A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[TenKH] [nvarchar](30) NULL,</w:t>
      </w:r>
    </w:p>
    <w:p w14:paraId="20C4B27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[SoCMND] [char](12) NULL,</w:t>
      </w:r>
    </w:p>
    <w:p w14:paraId="34FFB5C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[DiaChi] [nvarchar](20) NULL,</w:t>
      </w:r>
    </w:p>
    <w:p w14:paraId="50EC993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[SDT] [char](12) NULL,</w:t>
      </w:r>
    </w:p>
    <w:p w14:paraId="1FBF70C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0E5593C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0412EFD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[MaKH] ASC</w:t>
      </w:r>
    </w:p>
    <w:p w14:paraId="6587EDE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2ABFDA1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1D1D9BC4" w14:textId="77777777" w:rsidR="0086799B" w:rsidRPr="0086799B" w:rsidRDefault="0086799B" w:rsidP="0086799B">
      <w:pPr>
        <w:spacing w:line="360" w:lineRule="auto"/>
        <w:rPr>
          <w:rFonts w:ascii="Times New Roman" w:hAnsi="Times New Roman"/>
          <w:color w:val="000000" w:themeColor="text1"/>
        </w:rPr>
      </w:pPr>
    </w:p>
    <w:p w14:paraId="13ED5CA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4088A8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26B7FDD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B91166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 Object:  Table [dbo].[LoaiDichVu]    Script Date: 5/27/2020 3:54:49 AM ******/</w:t>
      </w:r>
    </w:p>
    <w:p w14:paraId="0815B20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435BA85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E56A7E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4D73A0D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7EDDE6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2B79D2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B9839C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[dbo].[LoaiDichVu](</w:t>
      </w:r>
    </w:p>
    <w:p w14:paraId="19EDF33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[MaLoaiDV] [varchar](8) NOT NULL,</w:t>
      </w:r>
    </w:p>
    <w:p w14:paraId="58996AE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[TenLoaiDV] [nvarchar](20) NULL,</w:t>
      </w:r>
    </w:p>
    <w:p w14:paraId="10A7613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004A068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32EA1B3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[MaLoaiDV] ASC</w:t>
      </w:r>
    </w:p>
    <w:p w14:paraId="5A22546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720D230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7D067A91" w14:textId="77777777" w:rsidR="0086799B" w:rsidRPr="0086799B" w:rsidRDefault="0086799B" w:rsidP="0086799B">
      <w:pPr>
        <w:spacing w:line="360" w:lineRule="auto"/>
        <w:rPr>
          <w:rFonts w:ascii="Times New Roman" w:hAnsi="Times New Roman"/>
          <w:color w:val="000000" w:themeColor="text1"/>
        </w:rPr>
      </w:pPr>
    </w:p>
    <w:p w14:paraId="7C990C9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684660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7049FEE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1C54CF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[dbo].[LoaiPhong]    Script Date: 5/27/2020 3:54:49 AM ******/</w:t>
      </w:r>
    </w:p>
    <w:p w14:paraId="6925B62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66C9F8F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D6207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64CC9AA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GO</w:t>
      </w:r>
    </w:p>
    <w:p w14:paraId="18553A8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18B41D2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0CFF4A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[dbo].[LoaiPhong](</w:t>
      </w:r>
    </w:p>
    <w:p w14:paraId="54EA8C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[MaLoai] [varchar](8) NOT NULL,</w:t>
      </w:r>
    </w:p>
    <w:p w14:paraId="452D588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[TenLoai] [nvarchar](30) NULL,</w:t>
      </w:r>
    </w:p>
    <w:p w14:paraId="77A9491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[SoNguoi] [char](1) NULL,</w:t>
      </w:r>
    </w:p>
    <w:p w14:paraId="3465FDB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[GhiChu] [nvarchar](250) NULL,</w:t>
      </w:r>
    </w:p>
    <w:p w14:paraId="47C2B01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12EA4A0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4127E3E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[MaLoai] ASC</w:t>
      </w:r>
    </w:p>
    <w:p w14:paraId="325F3FE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0B236E1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694334C8" w14:textId="77777777" w:rsidR="0086799B" w:rsidRPr="0086799B" w:rsidRDefault="0086799B" w:rsidP="0086799B">
      <w:pPr>
        <w:spacing w:line="360" w:lineRule="auto"/>
        <w:rPr>
          <w:rFonts w:ascii="Times New Roman" w:hAnsi="Times New Roman"/>
          <w:color w:val="000000" w:themeColor="text1"/>
        </w:rPr>
      </w:pPr>
    </w:p>
    <w:p w14:paraId="524CC0F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59465B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090E824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CA8E07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[dbo].[NhanVien]    Script Date: 5/27/2020 3:54:49 AM ******/</w:t>
      </w:r>
    </w:p>
    <w:p w14:paraId="45B82D0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45A4C37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CEC204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699EE80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0395DF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03D7AB4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3D15EC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CREATE TABLE [dbo].[NhanVien](</w:t>
      </w:r>
    </w:p>
    <w:p w14:paraId="122E292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[MaNV] [varchar](8) NOT NULL,</w:t>
      </w:r>
    </w:p>
    <w:p w14:paraId="0FEC7DE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[TenTk] [varchar](30) NULL,</w:t>
      </w:r>
    </w:p>
    <w:p w14:paraId="7EA5DEA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[MatKhau] [varchar](30) NULL,</w:t>
      </w:r>
    </w:p>
    <w:p w14:paraId="3C5AA1A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[Quyen] [bit] NULL,</w:t>
      </w:r>
    </w:p>
    <w:p w14:paraId="7BF945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[HoTen] [nvarchar](30) NULL,</w:t>
      </w:r>
    </w:p>
    <w:p w14:paraId="24FCC4B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[NgaySinh] [date] NULL,</w:t>
      </w:r>
    </w:p>
    <w:p w14:paraId="10140A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[SDT] [char](12) NULL,</w:t>
      </w:r>
    </w:p>
    <w:p w14:paraId="6BEE741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35E99E7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5E70B63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[MaNV] ASC</w:t>
      </w:r>
    </w:p>
    <w:p w14:paraId="250B08F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3362B86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6D4A143F" w14:textId="77777777" w:rsidR="0086799B" w:rsidRPr="0086799B" w:rsidRDefault="0086799B" w:rsidP="0086799B">
      <w:pPr>
        <w:spacing w:line="360" w:lineRule="auto"/>
        <w:rPr>
          <w:rFonts w:ascii="Times New Roman" w:hAnsi="Times New Roman"/>
          <w:color w:val="000000" w:themeColor="text1"/>
        </w:rPr>
      </w:pPr>
    </w:p>
    <w:p w14:paraId="4DF7AF3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20ACF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63BB535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478B72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[dbo].[PhieuThuePhong]    Script Date: 5/27/2020 3:54:49 AM ******/</w:t>
      </w:r>
    </w:p>
    <w:p w14:paraId="461618E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58C5F3F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D2D1E5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06F2317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45FB89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3739019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100144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CREATE TABLE [dbo].[PhieuThuePhong](</w:t>
      </w:r>
    </w:p>
    <w:p w14:paraId="1B1656F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[MaPhieuThuePhong] [varchar](8) NOT NULL,</w:t>
      </w:r>
    </w:p>
    <w:p w14:paraId="4311EDA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[GhiChu] [nvarchar](250) NULL,</w:t>
      </w:r>
    </w:p>
    <w:p w14:paraId="21D82AC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[MaKH] [varchar](8) NULL,</w:t>
      </w:r>
    </w:p>
    <w:p w14:paraId="7CED73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[MaNV] [varchar](8) NULL,</w:t>
      </w:r>
    </w:p>
    <w:p w14:paraId="3C62948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2CE8054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5C1F94F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[MaPhieuThuePhong] ASC</w:t>
      </w:r>
    </w:p>
    <w:p w14:paraId="42A3951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189B4B6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18A8832A" w14:textId="77777777" w:rsidR="0086799B" w:rsidRPr="0086799B" w:rsidRDefault="0086799B" w:rsidP="0086799B">
      <w:pPr>
        <w:spacing w:line="360" w:lineRule="auto"/>
        <w:rPr>
          <w:rFonts w:ascii="Times New Roman" w:hAnsi="Times New Roman"/>
          <w:color w:val="000000" w:themeColor="text1"/>
        </w:rPr>
      </w:pPr>
    </w:p>
    <w:p w14:paraId="13BCA67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74A222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020C271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744E57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[dbo].[Phong]    Script Date: 5/27/2020 3:54:49 AM ******/</w:t>
      </w:r>
    </w:p>
    <w:p w14:paraId="1924CC7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33C503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818425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45B6181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5C7EAD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118875C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B1AED9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[dbo].[Phong](</w:t>
      </w:r>
    </w:p>
    <w:p w14:paraId="1319B0B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[MaPhong] [varchar](8) NOT NULL,</w:t>
      </w:r>
    </w:p>
    <w:p w14:paraId="5B9C534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[TenPhong] [nvarchar](20) NULL,</w:t>
      </w:r>
    </w:p>
    <w:p w14:paraId="1734015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ab/>
        <w:t>[TinhTrang] [bit] NULL,</w:t>
      </w:r>
    </w:p>
    <w:p w14:paraId="41236C8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[DienTich] [char](3) NULL,</w:t>
      </w:r>
    </w:p>
    <w:p w14:paraId="070814D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[GiaThue] [float] NULL,</w:t>
      </w:r>
    </w:p>
    <w:p w14:paraId="5C138D9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[MaLoai] [varchar](8) NULL,</w:t>
      </w:r>
    </w:p>
    <w:p w14:paraId="752B906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234FA24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41103B3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[MaPhong] ASC</w:t>
      </w:r>
    </w:p>
    <w:p w14:paraId="26BC1E7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19E8CC1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12EB4011" w14:textId="77777777" w:rsidR="0086799B" w:rsidRPr="0086799B" w:rsidRDefault="0086799B" w:rsidP="0086799B">
      <w:pPr>
        <w:spacing w:line="360" w:lineRule="auto"/>
        <w:rPr>
          <w:rFonts w:ascii="Times New Roman" w:hAnsi="Times New Roman"/>
          <w:color w:val="000000" w:themeColor="text1"/>
        </w:rPr>
      </w:pPr>
    </w:p>
    <w:p w14:paraId="6605833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C88F52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2D30ECC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8F73BAB"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Object:  Table [dbo].[SuDungDichVu]    Script Date: 5/27/2020 3:54:49 AM ******/</w:t>
      </w:r>
    </w:p>
    <w:p w14:paraId="4FB8F89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ANSI_NULLS ON</w:t>
      </w:r>
    </w:p>
    <w:p w14:paraId="0626BC0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707872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QUOTED_IDENTIFIER ON</w:t>
      </w:r>
    </w:p>
    <w:p w14:paraId="16D972C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F154D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ON</w:t>
      </w:r>
    </w:p>
    <w:p w14:paraId="5F50E8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DE8888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CREATE TABLE [dbo].[SuDungDichVu](</w:t>
      </w:r>
    </w:p>
    <w:p w14:paraId="1CCB608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[MaSD] [varchar](8) NOT NULL,</w:t>
      </w:r>
    </w:p>
    <w:p w14:paraId="414272E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[NgaySD] [date] NULL,</w:t>
      </w:r>
    </w:p>
    <w:p w14:paraId="2D3E142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[SoLuong] [char](4) NULL,</w:t>
      </w:r>
    </w:p>
    <w:p w14:paraId="4198040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ab/>
        <w:t>[GiaTien] [float] NULL,</w:t>
      </w:r>
    </w:p>
    <w:p w14:paraId="7FDF043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[MaChiTietPhieuThue] [varchar](8) NULL,</w:t>
      </w:r>
    </w:p>
    <w:p w14:paraId="29B1880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[MaDV] [varchar](8) NULL,</w:t>
      </w:r>
    </w:p>
    <w:p w14:paraId="1ABB2F8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xml:space="preserve">PRIMARY KEY CLUSTERED </w:t>
      </w:r>
    </w:p>
    <w:p w14:paraId="1A1C465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t>
      </w:r>
    </w:p>
    <w:p w14:paraId="49C30C5C"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b/>
        <w:t>[MaSD] ASC</w:t>
      </w:r>
    </w:p>
    <w:p w14:paraId="5ABE0B53"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)WITH (PAD_INDEX = OFF, STATISTICS_NORECOMPUTE = OFF, IGNORE_DUP_KEY = OFF, ALLOW_ROW_LOCKS = ON, ALLOW_PAGE_LOCKS = ON) ON [PRIMARY]</w:t>
      </w:r>
    </w:p>
    <w:p w14:paraId="47C54A31"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 ON [PRIMARY]</w:t>
      </w:r>
    </w:p>
    <w:p w14:paraId="76BC07E0" w14:textId="77777777" w:rsidR="0086799B" w:rsidRPr="0086799B" w:rsidRDefault="0086799B" w:rsidP="0086799B">
      <w:pPr>
        <w:spacing w:line="360" w:lineRule="auto"/>
        <w:rPr>
          <w:rFonts w:ascii="Times New Roman" w:hAnsi="Times New Roman"/>
          <w:color w:val="000000" w:themeColor="text1"/>
        </w:rPr>
      </w:pPr>
    </w:p>
    <w:p w14:paraId="2687008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13561E2C" w14:textId="242D1BE2" w:rsidR="00433E84"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SET ANSI_PADDING OFF</w:t>
      </w:r>
    </w:p>
    <w:p w14:paraId="25B1B1F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[dbo].[ChiTietPhieuThue]  WITH CHECK ADD FOREIGN KEY([MaPhieuThuePhong])</w:t>
      </w:r>
    </w:p>
    <w:p w14:paraId="2D049C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[dbo].[PhieuThuePhong] ([MaPhieuThuePhong])</w:t>
      </w:r>
    </w:p>
    <w:p w14:paraId="24FAA9A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F4B569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[dbo].[ChiTietPhieuThue]  WITH CHECK ADD FOREIGN KEY([MaPhong])</w:t>
      </w:r>
    </w:p>
    <w:p w14:paraId="4845C069"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[dbo].[Phong] ([MaPhong])</w:t>
      </w:r>
    </w:p>
    <w:p w14:paraId="36F3690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310955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[dbo].[DichVu]  WITH CHECK ADD FOREIGN KEY([MaLoaiDV])</w:t>
      </w:r>
    </w:p>
    <w:p w14:paraId="1E3F2BF7"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[dbo].[LoaiDichVu] ([MaLoaiDV])</w:t>
      </w:r>
    </w:p>
    <w:p w14:paraId="78865D06"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55AB952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[dbo].[HoaDon]  WITH CHECK ADD FOREIGN KEY([MaHTTT])</w:t>
      </w:r>
    </w:p>
    <w:p w14:paraId="3286019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lastRenderedPageBreak/>
        <w:t>REFERENCES [dbo].[HinhThucThanhToan] ([MaHTTT])</w:t>
      </w:r>
    </w:p>
    <w:p w14:paraId="59F8B4F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542FB70"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[dbo].[HoaDon]  WITH CHECK ADD FOREIGN KEY([MaPhieuThuePhong])</w:t>
      </w:r>
    </w:p>
    <w:p w14:paraId="65B4C8C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[dbo].[PhieuThuePhong] ([MaPhieuThuePhong])</w:t>
      </w:r>
    </w:p>
    <w:p w14:paraId="6386A8D8"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400855A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[dbo].[PhieuThuePhong]  WITH CHECK ADD FOREIGN KEY([MaKH])</w:t>
      </w:r>
    </w:p>
    <w:p w14:paraId="1ACB238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[dbo].[KhachHang] ([MaKH])</w:t>
      </w:r>
    </w:p>
    <w:p w14:paraId="7E1E40B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69A67E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[dbo].[PhieuThuePhong]  WITH CHECK ADD FOREIGN KEY([MaNV])</w:t>
      </w:r>
    </w:p>
    <w:p w14:paraId="33605C6F"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[dbo].[NhanVien] ([MaNV])</w:t>
      </w:r>
    </w:p>
    <w:p w14:paraId="12C6DE5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724CD5D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[dbo].[Phong]  WITH CHECK ADD FOREIGN KEY([MaLoai])</w:t>
      </w:r>
    </w:p>
    <w:p w14:paraId="08B5A82D"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[dbo].[LoaiPhong] ([MaLoai])</w:t>
      </w:r>
    </w:p>
    <w:p w14:paraId="3C018A0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22184964"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[dbo].[SuDungDichVu]  WITH CHECK ADD FOREIGN KEY([MaChiTietPhieuThue])</w:t>
      </w:r>
    </w:p>
    <w:p w14:paraId="18C452EE"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[dbo].[ChiTietPhieuThue] ([MaChiTietPhieuThue])</w:t>
      </w:r>
    </w:p>
    <w:p w14:paraId="3EAE2085"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392260AA"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ALTER TABLE [dbo].[SuDungDichVu]  WITH CHECK ADD FOREIGN KEY([MaDV])</w:t>
      </w:r>
    </w:p>
    <w:p w14:paraId="76E32522" w14:textId="77777777" w:rsidR="0086799B" w:rsidRPr="0086799B"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REFERENCES [dbo].[DichVu] ([MaDV])</w:t>
      </w:r>
    </w:p>
    <w:p w14:paraId="72C71062" w14:textId="03147F38" w:rsidR="00433E84" w:rsidRDefault="0086799B" w:rsidP="0086799B">
      <w:pPr>
        <w:spacing w:line="360" w:lineRule="auto"/>
        <w:rPr>
          <w:rFonts w:ascii="Times New Roman" w:hAnsi="Times New Roman"/>
          <w:color w:val="000000" w:themeColor="text1"/>
        </w:rPr>
      </w:pPr>
      <w:r w:rsidRPr="0086799B">
        <w:rPr>
          <w:rFonts w:ascii="Times New Roman" w:hAnsi="Times New Roman"/>
          <w:color w:val="000000" w:themeColor="text1"/>
        </w:rPr>
        <w:t>GO</w:t>
      </w:r>
    </w:p>
    <w:p w14:paraId="011D1133" w14:textId="5025FE74" w:rsidR="00433E84" w:rsidRDefault="00433E84" w:rsidP="00CA26BD">
      <w:pPr>
        <w:spacing w:line="360" w:lineRule="auto"/>
        <w:rPr>
          <w:rFonts w:ascii="Times New Roman" w:hAnsi="Times New Roman"/>
          <w:color w:val="000000" w:themeColor="text1"/>
        </w:rPr>
      </w:pPr>
    </w:p>
    <w:p w14:paraId="23971A32" w14:textId="77777777" w:rsidR="00433E84" w:rsidRPr="00CA26BD" w:rsidRDefault="00433E84" w:rsidP="00CA26BD">
      <w:pPr>
        <w:spacing w:line="360" w:lineRule="auto"/>
        <w:rPr>
          <w:rFonts w:ascii="Times New Roman" w:hAnsi="Times New Roman"/>
          <w:color w:val="000000" w:themeColor="text1"/>
        </w:rPr>
      </w:pPr>
    </w:p>
    <w:p w14:paraId="54E0BABE" w14:textId="2564749E" w:rsidR="008A5862" w:rsidRPr="00CA26BD" w:rsidRDefault="00E21732" w:rsidP="00CA26BD">
      <w:pPr>
        <w:pStyle w:val="Heading2"/>
        <w:spacing w:line="360" w:lineRule="auto"/>
        <w:rPr>
          <w:rFonts w:ascii="Times New Roman" w:hAnsi="Times New Roman" w:cs="Times New Roman"/>
          <w:b/>
          <w:bCs/>
          <w:color w:val="000000" w:themeColor="text1"/>
          <w:sz w:val="28"/>
          <w:szCs w:val="28"/>
        </w:rPr>
      </w:pPr>
      <w:bookmarkStart w:id="13" w:name="_Toc41466690"/>
      <w:r w:rsidRPr="00CA26BD">
        <w:rPr>
          <w:rFonts w:ascii="Times New Roman" w:hAnsi="Times New Roman" w:cs="Times New Roman"/>
          <w:b/>
          <w:bCs/>
          <w:color w:val="000000" w:themeColor="text1"/>
          <w:sz w:val="28"/>
          <w:szCs w:val="28"/>
        </w:rPr>
        <w:lastRenderedPageBreak/>
        <w:t xml:space="preserve">2. </w:t>
      </w:r>
      <w:r w:rsidR="00701C5C" w:rsidRPr="00CA26BD">
        <w:rPr>
          <w:rFonts w:ascii="Times New Roman" w:hAnsi="Times New Roman" w:cs="Times New Roman"/>
          <w:b/>
          <w:bCs/>
          <w:color w:val="000000" w:themeColor="text1"/>
          <w:sz w:val="28"/>
          <w:szCs w:val="28"/>
        </w:rPr>
        <w:t>Insert dữ liệu</w:t>
      </w:r>
      <w:bookmarkEnd w:id="13"/>
    </w:p>
    <w:p w14:paraId="22BC1BD3" w14:textId="23BFA829" w:rsidR="00EA4510" w:rsidRPr="00433E84" w:rsidRDefault="00EA4510" w:rsidP="00C76379">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sidRPr="00433E84">
        <w:rPr>
          <w:rFonts w:ascii="Times New Roman" w:eastAsiaTheme="minorHAnsi" w:hAnsi="Times New Roman"/>
          <w:color w:val="000000" w:themeColor="text1"/>
        </w:rPr>
        <w:t>Bảng</w:t>
      </w:r>
      <w:r w:rsidR="002B0217">
        <w:rPr>
          <w:rFonts w:ascii="Times New Roman" w:eastAsiaTheme="minorHAnsi" w:hAnsi="Times New Roman"/>
          <w:color w:val="000000" w:themeColor="text1"/>
        </w:rPr>
        <w:t xml:space="preserve"> chi tiết phiếu thuê</w:t>
      </w:r>
    </w:p>
    <w:p w14:paraId="178E9D3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(N'MCTPT01', CAST(N'2019-08-07' AS Date), CAST(N'2020-05-20' AS Date), 0, N'2', N'MP01', N'MPTP01')</w:t>
      </w:r>
    </w:p>
    <w:p w14:paraId="553306D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(N'MCTPT02', CAST(N'2019-08-03' AS Date), CAST(N'2019-08-30' AS Date), 1, N'1', N'MP07', N'MPTP02')</w:t>
      </w:r>
    </w:p>
    <w:p w14:paraId="219A9CE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(N'MCTPT03', CAST(N'2019-12-07' AS Date), CAST(N'2019-12-17' AS Date), 1, N'2', N'MP07', N'MPTP03')</w:t>
      </w:r>
    </w:p>
    <w:p w14:paraId="4383381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(N'MCTPT04', CAST(N'2019-01-04' AS Date), CAST(N'2019-01-30' AS Date), 1, N'1', N'MP04', N'MPTP04')</w:t>
      </w:r>
    </w:p>
    <w:p w14:paraId="1C0BBE3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(N'MCTPT05', CAST(N'2019-12-06' AS Date), CAST(N'2020-12-18' AS Date), 0, N'2', N'MP05', N'MPTP05')</w:t>
      </w:r>
    </w:p>
    <w:p w14:paraId="098C56F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(N'MCTPT06', CAST(N'2019-02-12' AS Date), CAST(N'2019-02-25' AS Date), 1, N'2', N'MP04', N'MPTP06')</w:t>
      </w:r>
    </w:p>
    <w:p w14:paraId="67F0EA3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[dbo].[ChiTietPhieuThue] ([MaChiTietPhieuThue], [NgayVao], [NgayRa], [HinhThucThue], [SoLuongKhach], [MaPhong], [MaPhieuThuePhong]) VALUES (N'MCTPT07', CAST(N'2019-01-11' AS Date), CAST(N'2019-01-23' AS Date), 1, N'4', N'MP01', N'MPTP07')</w:t>
      </w:r>
    </w:p>
    <w:p w14:paraId="205536F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(N'MCTPT08', CAST(N'2019-06-08' AS Date), CAST(N'2019-06-29' AS Date), 1, N'3', N'MP08', N'MPTP08')</w:t>
      </w:r>
    </w:p>
    <w:p w14:paraId="0029669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(N'MCTPT09', CAST(N'2019-08-09' AS Date), CAST(N'2020-05-20' AS Date), 0, N'2', N'MP09', N'MPTP09')</w:t>
      </w:r>
    </w:p>
    <w:p w14:paraId="4F505FD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(N'MCTPT10', CAST(N'2019-01-03' AS Date), CAST(N'2019-01-17' AS Date), 0, N'2', N'MP10', N'MPTP10')</w:t>
      </w:r>
    </w:p>
    <w:p w14:paraId="597926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(N'MCTPT11', CAST(N'2019-08-01' AS Date), CAST(N'2020-05-19' AS Date), 0, N'1', N'MP11', N'MPTP11')</w:t>
      </w:r>
    </w:p>
    <w:p w14:paraId="17CF863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(N'MCTPT12', CAST(N'2019-02-13' AS Date), CAST(N'2019-02-25' AS Date), 1, N'1', N'MP12', N'MPTP12')</w:t>
      </w:r>
    </w:p>
    <w:p w14:paraId="0F5C9AE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[dbo].[ChiTietPhieuThue] ([MaChiTietPhieuThue], [NgayVao], [NgayRa], [HinhThucThue], [SoLuongKhach], [MaPhong], </w:t>
      </w:r>
      <w:r w:rsidRPr="0086799B">
        <w:rPr>
          <w:rFonts w:ascii="Times New Roman" w:eastAsiaTheme="minorHAnsi" w:hAnsi="Times New Roman"/>
          <w:color w:val="000000" w:themeColor="text1"/>
        </w:rPr>
        <w:lastRenderedPageBreak/>
        <w:t>[MaPhieuThuePhong]) VALUES (N'MCTPT13', CAST(N'2019-11-05' AS Date), CAST(N'2019-11-17' AS Date), 1, N'1', N'MP13', N'MPTP13')</w:t>
      </w:r>
    </w:p>
    <w:p w14:paraId="6EAEC51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(N'MCTPT14', CAST(N'2019-12-09' AS Date), CAST(N'2020-05-27' AS Date), 0, N'1', N'MP14', N'MPTP14')</w:t>
      </w:r>
    </w:p>
    <w:p w14:paraId="41CAE56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(N'MCTPT15', CAST(N'2019-07-02' AS Date), CAST(N'2019-07-28' AS Date), 1, N'2', N'MP15', N'MPTP15')</w:t>
      </w:r>
    </w:p>
    <w:p w14:paraId="1FCFA48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(N'MCTPT16', CAST(N'2019-01-10' AS Date), CAST(N'2019-01-17' AS Date), 1, N'1', N'MP16', N'MPTP16')</w:t>
      </w:r>
    </w:p>
    <w:p w14:paraId="7BE73EB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(N'MCTPT17', CAST(N'2019-03-10' AS Date), CAST(N'2019-03-30' AS Date), 1, N'3', N'MP01', N'MPTP17')</w:t>
      </w:r>
    </w:p>
    <w:p w14:paraId="715D8F0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(N'MCTPT18', CAST(N'2019-01-01' AS Date), CAST(N'2019-01-26' AS Date), 1, N'3', N'MP02', N'MPTP18')</w:t>
      </w:r>
    </w:p>
    <w:p w14:paraId="2D44E15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(N'MCTPT19', CAST(N'2019-05-09' AS Date), CAST(N'2019-05-30' AS Date), 1, N'2', N'MP03', N'MPTP19')</w:t>
      </w:r>
    </w:p>
    <w:p w14:paraId="468508A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[dbo].[ChiTietPhieuThue] ([MaChiTietPhieuThue], [NgayVao], [NgayRa], [HinhThucThue], [SoLuongKhach], [MaPhong], [MaPhieuThuePhong]) VALUES (N'MCTPT21', CAST(N'2019-07-12' AS Date), CAST(N'2020-07-26' AS Date), 1, N'3', N'MP05', N'MPTP21')</w:t>
      </w:r>
    </w:p>
    <w:p w14:paraId="78A94D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(N'MCTPT22', CAST(N'2019-10-02' AS Date), CAST(N'2019-10-16' AS Date), 1, N'3', N'MP06', N'MPTP22')</w:t>
      </w:r>
    </w:p>
    <w:p w14:paraId="11FFA9E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(N'MCTPT23', CAST(N'2019-09-11' AS Date), CAST(N'2019-09-15' AS Date), 1, N'4', N'MP07', N'MPTP23')</w:t>
      </w:r>
    </w:p>
    <w:p w14:paraId="1825B31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(N'MCTPT24', CAST(N'2019-11-03' AS Date), CAST(N'2019-11-18' AS Date), 1, N'1', N'MP08', N'MPTP24')</w:t>
      </w:r>
    </w:p>
    <w:p w14:paraId="7954980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(N'MCTPT25', CAST(N'2020-08-13' AS Date), CAST(N'2020-08-30' AS Date), 1, N'5', N'MP09', N'MPTP25')</w:t>
      </w:r>
    </w:p>
    <w:p w14:paraId="3D5A1FF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(N'MCTPT26', CAST(N'2019-08-08' AS Date), CAST(N'2019-08-22' AS Date), 0, N'2', N'MP10', N'MPTP26')</w:t>
      </w:r>
    </w:p>
    <w:p w14:paraId="4589EA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[dbo].[ChiTietPhieuThue] ([MaChiTietPhieuThue], [NgayVao], [NgayRa], [HinhThucThue], [SoLuongKhach], [MaPhong], </w:t>
      </w:r>
      <w:r w:rsidRPr="0086799B">
        <w:rPr>
          <w:rFonts w:ascii="Times New Roman" w:eastAsiaTheme="minorHAnsi" w:hAnsi="Times New Roman"/>
          <w:color w:val="000000" w:themeColor="text1"/>
        </w:rPr>
        <w:lastRenderedPageBreak/>
        <w:t>[MaPhieuThuePhong]) VALUES (N'MCTPT27', CAST(N'2019-09-04' AS Date), CAST(N'2019-09-30' AS Date), 1, N'3', N'MP11', N'MPTP27')</w:t>
      </w:r>
    </w:p>
    <w:p w14:paraId="56FEB5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(N'MCTPT28', CAST(N'2019-01-10' AS Date), CAST(N'2019-01-18' AS Date), 1, N'1', N'MP12', N'MPTP28')</w:t>
      </w:r>
    </w:p>
    <w:p w14:paraId="0490E68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(N'MCTPT29', CAST(N'2019-02-11' AS Date), CAST(N'2019-02-18' AS Date), 1, N'1', N'MP13', N'MPTP29')</w:t>
      </w:r>
    </w:p>
    <w:p w14:paraId="45E8318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(N'MCTPT30', CAST(N'2019-10-02' AS Date), CAST(N'2020-05-20' AS Date), 1, N'2', N'MP16', N'MPTP30')</w:t>
      </w:r>
    </w:p>
    <w:p w14:paraId="77C06D7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(N'MCTPT31', CAST(N'2019-01-03' AS Date), CAST(N'2019-01-16' AS Date), 1, N'1', N'MP15', N'MPTP31')</w:t>
      </w:r>
    </w:p>
    <w:p w14:paraId="2C3375B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(N'MCTPT32', CAST(N'2019-02-02' AS Date), CAST(N'2019-02-18' AS Date), 1, N'2', N'MP16', N'MPTP32')</w:t>
      </w:r>
    </w:p>
    <w:p w14:paraId="4D38F73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(N'MCTPT33', CAST(N'2019-11-02' AS Date), CAST(N'2019-11-15' AS Date), 1, N'2', N'MP01', N'MPTP33')</w:t>
      </w:r>
    </w:p>
    <w:p w14:paraId="1D7159E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[dbo].[ChiTietPhieuThue] ([MaChiTietPhieuThue], [NgayVao], [NgayRa], [HinhThucThue], [SoLuongKhach], [MaPhong], [MaPhieuThuePhong]) VALUES (N'MCTPT34', CAST(N'2019-05-10' AS Date), CAST(N'2019-05-27' AS Date), 1, N'2', N'MP02', N'MPTP34')</w:t>
      </w:r>
    </w:p>
    <w:p w14:paraId="20934A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(N'MCTPT35', CAST(N'2019-09-11' AS Date), CAST(N'2019-09-30' AS Date), 1, N'3', N'MP03', N'MPTP35')</w:t>
      </w:r>
    </w:p>
    <w:p w14:paraId="4DA8E69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(N'MCTPT36', CAST(N'2019-02-09' AS Date), CAST(N'2019-02-24' AS Date), 1, N'1', N'MP04', N'MPTP36')</w:t>
      </w:r>
    </w:p>
    <w:p w14:paraId="63A4474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(N'MCTPT37', CAST(N'2019-02-05' AS Date), CAST(N'2020-05-19' AS Date), 1, N'1', N'MP05', N'MPTP37')</w:t>
      </w:r>
    </w:p>
    <w:p w14:paraId="304FC07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(N'MCTPT38', CAST(N'2019-02-12' AS Date), CAST(N'2019-02-26' AS Date), 1, N'1', N'MP06', N'MPTP38')</w:t>
      </w:r>
    </w:p>
    <w:p w14:paraId="7E9691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(N'MCTPT39', CAST(N'2019-01-03' AS Date), CAST(N'2019-01-23' AS Date), 1, N'2', N'MP07', N'MPTP39')</w:t>
      </w:r>
    </w:p>
    <w:p w14:paraId="7161953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[dbo].[ChiTietPhieuThue] ([MaChiTietPhieuThue], [NgayVao], [NgayRa], [HinhThucThue], [SoLuongKhach], [MaPhong], </w:t>
      </w:r>
      <w:r w:rsidRPr="0086799B">
        <w:rPr>
          <w:rFonts w:ascii="Times New Roman" w:eastAsiaTheme="minorHAnsi" w:hAnsi="Times New Roman"/>
          <w:color w:val="000000" w:themeColor="text1"/>
        </w:rPr>
        <w:lastRenderedPageBreak/>
        <w:t>[MaPhieuThuePhong]) VALUES (N'MCTPT40', CAST(N'2019-01-04' AS Date), CAST(N'2019-03-02' AS Date), 0, N'2', N'MP02', N'MPTP40')</w:t>
      </w:r>
    </w:p>
    <w:p w14:paraId="47A72AF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(N'MCTPT41', CAST(N'2020-05-20' AS Date), CAST(N'2020-05-20' AS Date), 0, N'3', N'MP04', N'MPTP60')</w:t>
      </w:r>
    </w:p>
    <w:p w14:paraId="7329000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(N'MCTPT42', CAST(N'2020-05-20' AS Date), CAST(N'2020-05-20' AS Date), 0, N'2', N'MP07', N'MPTP60')</w:t>
      </w:r>
    </w:p>
    <w:p w14:paraId="06F3F24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(N'MCTPT43', CAST(N'2020-05-19' AS Date), CAST(N'2020-05-20' AS Date), 0, N'1', N'MP07', N'MPTP61')</w:t>
      </w:r>
    </w:p>
    <w:p w14:paraId="57A1611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(N'MCTPT44', CAST(N'2020-05-19' AS Date), CAST(N'2020-05-20' AS Date), 1, N'2', N'MP07', N'MPTP62')</w:t>
      </w:r>
    </w:p>
    <w:p w14:paraId="651648A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(N'MCTPT45', CAST(N'2020-05-19' AS Date), CAST(N'2020-05-20' AS Date), 1, N'3', N'MP04', N'MPTP62')</w:t>
      </w:r>
    </w:p>
    <w:p w14:paraId="22EF243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(N'MCTPT46', CAST(N'2020-05-19' AS Date), CAST(N'2020-05-26' AS Date), 1, N'1', N'MP04', N'MPTP63')</w:t>
      </w:r>
    </w:p>
    <w:p w14:paraId="4B4C0B4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[dbo].[ChiTietPhieuThue] ([MaChiTietPhieuThue], [NgayVao], [NgayRa], [HinhThucThue], [SoLuongKhach], [MaPhong], [MaPhieuThuePhong]) VALUES (N'MCTPT47', CAST(N'2020-05-20' AS Date), CAST(N'2020-05-20' AS Date), 0, N'1', N'MP04', N'MPTP64')</w:t>
      </w:r>
    </w:p>
    <w:p w14:paraId="3F593AF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(N'MCTPT48', CAST(N'2020-05-20' AS Date), NULL, 1, N'1', N'MP04', N'MPTP65')</w:t>
      </w:r>
    </w:p>
    <w:p w14:paraId="5D3915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(N'MCTPT49', CAST(N'2020-05-20' AS Date), CAST(N'2020-05-20' AS Date), 1, N'2', N'MP07', N'MPTP66')</w:t>
      </w:r>
    </w:p>
    <w:p w14:paraId="7206A9D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(N'MCTPT50', CAST(N'2020-05-26' AS Date), CAST(N'2020-05-27' AS Date), 1, N'1', N'MP01', N'MPTP71')</w:t>
      </w:r>
    </w:p>
    <w:p w14:paraId="04AEC92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(N'MCTPT51', CAST(N'2020-05-26' AS Date), CAST(N'2020-05-27' AS Date), 0, N'2', N'MP07', N'MPTP72')</w:t>
      </w:r>
    </w:p>
    <w:p w14:paraId="406745B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(N'MCTPT52', CAST(N'2020-05-27' AS Date), CAST(N'2020-05-28' AS Date), 1, N'1', N'MP10', N'MPTP73')</w:t>
      </w:r>
    </w:p>
    <w:p w14:paraId="54EA5CF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[dbo].[ChiTietPhieuThue] ([MaChiTietPhieuThue], [NgayVao], [NgayRa], [HinhThucThue], [SoLuongKhach], [MaPhong], </w:t>
      </w:r>
      <w:r w:rsidRPr="0086799B">
        <w:rPr>
          <w:rFonts w:ascii="Times New Roman" w:eastAsiaTheme="minorHAnsi" w:hAnsi="Times New Roman"/>
          <w:color w:val="000000" w:themeColor="text1"/>
        </w:rPr>
        <w:lastRenderedPageBreak/>
        <w:t>[MaPhieuThuePhong]) VALUES (N'MCTPT53', CAST(N'2020-05-27' AS Date), CAST(N'2020-05-28' AS Date), 1, N'1', N'MP16', N'MPTP74')</w:t>
      </w:r>
    </w:p>
    <w:p w14:paraId="3DFC4CC3" w14:textId="0BCC7AC5"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[dbo].[ChiTietPhieuThue] ([MaChiTietPhieuThue], [NgayVao], [NgayRa], [HinhThucThue], [SoLuongKhach], [MaPhong], [MaPhieuThuePhong]) VALUES (N'MCTPT54', CAST(N'2020-05-27' AS Date), NULL, 1, N'1', N'MP04', N'MPTP75')</w:t>
      </w:r>
    </w:p>
    <w:p w14:paraId="3E8E8127" w14:textId="4A158F55"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t>Bảng dịch vụ</w:t>
      </w:r>
    </w:p>
    <w:p w14:paraId="1319AC0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(N'MDV01', N'mì xào hải sản', 100000, N'MLDV01')</w:t>
      </w:r>
    </w:p>
    <w:p w14:paraId="5AEA7F6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(N'MDV02', N'tôm hùm hấp bia', 1000000, N'MLDV01')</w:t>
      </w:r>
    </w:p>
    <w:p w14:paraId="7126AF5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(N'MDV03', N'c</w:t>
      </w:r>
      <w:r w:rsidRPr="0086799B">
        <w:rPr>
          <w:rFonts w:ascii="Times New Roman" w:eastAsiaTheme="minorHAnsi" w:hAnsi="Times New Roman" w:hint="eastAsia"/>
          <w:color w:val="000000" w:themeColor="text1"/>
        </w:rPr>
        <w:t>ơ</w:t>
      </w:r>
      <w:r w:rsidRPr="0086799B">
        <w:rPr>
          <w:rFonts w:ascii="Times New Roman" w:eastAsiaTheme="minorHAnsi" w:hAnsi="Times New Roman"/>
          <w:color w:val="000000" w:themeColor="text1"/>
        </w:rPr>
        <w:t>m rang hải sản', 70000, N'MLDV01')</w:t>
      </w:r>
    </w:p>
    <w:p w14:paraId="74209DE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(N'MDV04', N'pepsi', 10000, N'MLDV02')</w:t>
      </w:r>
    </w:p>
    <w:p w14:paraId="22567AE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(N'MDV05', N'7up', 10000, N'MLDV02')</w:t>
      </w:r>
    </w:p>
    <w:p w14:paraId="6AB62E4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[dbo].[DichVu] ([MaDV], [TenDV], [DonGia], [MaLoaiDV]) VALUES (N'MDV06', N'trà </w:t>
      </w:r>
      <w:r w:rsidRPr="0086799B">
        <w:rPr>
          <w:rFonts w:ascii="Times New Roman" w:eastAsiaTheme="minorHAnsi" w:hAnsi="Times New Roman" w:hint="eastAsia"/>
          <w:color w:val="000000" w:themeColor="text1"/>
        </w:rPr>
        <w:t>đà</w:t>
      </w:r>
      <w:r w:rsidRPr="0086799B">
        <w:rPr>
          <w:rFonts w:ascii="Times New Roman" w:eastAsiaTheme="minorHAnsi" w:hAnsi="Times New Roman"/>
          <w:color w:val="000000" w:themeColor="text1"/>
        </w:rPr>
        <w:t>o', 15000, N'MLDV02')</w:t>
      </w:r>
    </w:p>
    <w:p w14:paraId="6A1B7B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(N'MDV07', N'cocacola', 10000, N'MLDV02')</w:t>
      </w:r>
    </w:p>
    <w:p w14:paraId="3B61497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(N'MDV08', N'bia sài gòn', 12000, N'MLDV02')</w:t>
      </w:r>
    </w:p>
    <w:p w14:paraId="1E4C2C8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(N'MDV09', N'hút mụn', 100000, N'MLDV03')</w:t>
      </w:r>
    </w:p>
    <w:p w14:paraId="6B54154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(N'MDV10', N'massage mặt', 100000, N'MLDV03')</w:t>
      </w:r>
    </w:p>
    <w:p w14:paraId="13C0F20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[dbo].[DichVu] ([MaDV], [TenDV], [DonGia], [MaLoaiDV]) VALUES (N'MDV11', N'x</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m môi', 200000, N'MLDV03')</w:t>
      </w:r>
    </w:p>
    <w:p w14:paraId="6C12AB7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(N'MDV12', N'x</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m lông mày', 150000, N'MLDV03')</w:t>
      </w:r>
    </w:p>
    <w:p w14:paraId="2349172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[dbo].[DichVu] ([MaDV], [TenDV], [DonGia], [MaLoaiDV]) VALUES (N'MDV13', N'giặt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 50000, N'MLDV04')</w:t>
      </w:r>
    </w:p>
    <w:p w14:paraId="4608FC4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(N'MDV14', N'karaoke', 200000, N'MLDV05')</w:t>
      </w:r>
    </w:p>
    <w:p w14:paraId="61C2AE25" w14:textId="38287ACF"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[dbo].[DichVu] ([MaDV], [TenDV], [DonGia], [MaLoaiDV]) VALUES (N'MDV15', N'trông trẻ', 80000, N'MLDV06')</w:t>
      </w:r>
    </w:p>
    <w:p w14:paraId="03FC2341" w14:textId="0193D9D0"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t>Bảng hình thức thanh toán</w:t>
      </w:r>
    </w:p>
    <w:p w14:paraId="049F9B6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[dbo].[HinhThucThanhToan] ([MaHTTT], [TenHTTT]) VALUES (N'MHTTT01', 1)</w:t>
      </w:r>
    </w:p>
    <w:p w14:paraId="7A1AAA91" w14:textId="2017C3ED"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[dbo].[HinhThucThanhToan] ([MaHTTT], [TenHTTT]) VALUES (N'MHTTT02', 0)</w:t>
      </w:r>
    </w:p>
    <w:p w14:paraId="4AC419E3" w14:textId="32AE086A"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t>Bảng hóa đơn</w:t>
      </w:r>
    </w:p>
    <w:p w14:paraId="6C0E742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(N'MHD01', 3820000, 1000000, 4820000, CAST(N'2019-08-07' AS Date), N'', N'MPTP01', N'MHTTT02')</w:t>
      </w:r>
    </w:p>
    <w:p w14:paraId="018C247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(N'MHD02', 1000000, 232321, 1232321, CAST(N'2019-08-03' AS Date), N'', N'MPTP02', N'MHTTT01')</w:t>
      </w:r>
    </w:p>
    <w:p w14:paraId="78609B2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[dbo].[HoaDon] ([MaHoaDon], [TienPhong], [TienDV], [TongTien], [NgayThanhToan], [GhiChu], [MaPhieuThuePhong], [MaHTTT]) VALUES </w:t>
      </w:r>
      <w:r w:rsidRPr="0086799B">
        <w:rPr>
          <w:rFonts w:ascii="Times New Roman" w:eastAsiaTheme="minorHAnsi" w:hAnsi="Times New Roman"/>
          <w:color w:val="000000" w:themeColor="text1"/>
        </w:rPr>
        <w:lastRenderedPageBreak/>
        <w:t>(N'MHD03', 800000, 200000, 100000, CAST(N'2019-12-07' AS Date), N'', N'MPTP03', N'MHTTT02')</w:t>
      </w:r>
    </w:p>
    <w:p w14:paraId="2D2D663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(N'MHD04', 1000000, 234000, 1234000, CAST(N'2019-01-04' AS Date), N'', N'MPTP04', N'MHTTT01')</w:t>
      </w:r>
    </w:p>
    <w:p w14:paraId="41B7F83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(N'MHD05', 2000000, 368000, 2368000, CAST(N'2019-12-06' AS Date), N'', N'MPTP05', N'MHTTT01')</w:t>
      </w:r>
    </w:p>
    <w:p w14:paraId="49BA4F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(N'MHD06', 350000, 100000, 450000, CAST(N'2020-05-09' AS Date), N'', N'MPTP06', N'MHTTT02')</w:t>
      </w:r>
    </w:p>
    <w:p w14:paraId="0B94C5B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(N'MHD07', 7200000, 50000, 7250000, CAST(N'2020-05-09' AS Date), N'test', N'MPTP07', N'MHTTT02')</w:t>
      </w:r>
    </w:p>
    <w:p w14:paraId="6572C21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(N'MHD08', 12600000, 48000, 12648000, CAST(N'2020-05-09' AS Date), N'test2', N'MPTP08', N'MHTTT01')</w:t>
      </w:r>
    </w:p>
    <w:p w14:paraId="7E8C01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(N'MHD09', 8800000, 600000, 9400000, CAST(N'2020-05-09' AS Date), N'test3', N'MPTP09', N'MHTTT01')</w:t>
      </w:r>
    </w:p>
    <w:p w14:paraId="5C1A11B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[dbo].[HoaDon] ([MaHoaDon], [TienPhong], [TienDV], [TongTien], [NgayThanhToan], [GhiChu], [MaPhieuThuePhong], [MaHTTT]) VALUES (N'MHD10', 4200000, 500000, 4700000, CAST(N'2020-05-09' AS Date), N'test4', N'MPTP10', N'MHTTT02')</w:t>
      </w:r>
    </w:p>
    <w:p w14:paraId="6F260B9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(N'MHD11', 6800000, 910000, 7710000, CAST(N'2020-05-17' AS Date), N'', N'MPTP34', N'MHTTT01')</w:t>
      </w:r>
    </w:p>
    <w:p w14:paraId="2198957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(N'MHD12', 5200000, 300000, 5500000, CAST(N'2020-05-26' AS Date), N'', N'MPTP33', N'MHTTT01')</w:t>
      </w:r>
    </w:p>
    <w:p w14:paraId="75AA29B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(N'MHD13', 187600000, 400000, 188000000, CAST(N'2020-05-26' AS Date), N'', N'MPTP37', N'MHTTT02')</w:t>
      </w:r>
    </w:p>
    <w:p w14:paraId="1C0FB35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(N'MHD14', 9000000, 1000000, 10000000, CAST(N'2020-05-26' AS Date), N'', N'MPTP24', N'MHTTT01')</w:t>
      </w:r>
    </w:p>
    <w:p w14:paraId="215EEFE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(N'MHD15', 22800000, 200000, 23000000, CAST(N'2020-05-26' AS Date), N'', N'MPTP40', N'MHTTT01')</w:t>
      </w:r>
    </w:p>
    <w:p w14:paraId="5225998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[dbo].[HoaDon] ([MaHoaDon], [TienPhong], [TienDV], [TongTien], [NgayThanhToan], [GhiChu], [MaPhieuThuePhong], [MaHTTT]) VALUES </w:t>
      </w:r>
      <w:r w:rsidRPr="0086799B">
        <w:rPr>
          <w:rFonts w:ascii="Times New Roman" w:eastAsiaTheme="minorHAnsi" w:hAnsi="Times New Roman"/>
          <w:color w:val="000000" w:themeColor="text1"/>
        </w:rPr>
        <w:lastRenderedPageBreak/>
        <w:t>(N'MHD16', 4200000, 10000, 4210000, CAST(N'2020-05-26' AS Date), N'', N'MPTP26', N'MHTTT02')</w:t>
      </w:r>
    </w:p>
    <w:p w14:paraId="0780980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(N'MHD17', 0, 0, 0, CAST(N'2020-05-27' AS Date), N'', N'MPTP73', N'MHTTT01')</w:t>
      </w:r>
    </w:p>
    <w:p w14:paraId="6B5439C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(N'MHD18', 0, 0, 0, CAST(N'2020-05-27' AS Date), N'', N'MPTP73', N'MHTTT01')</w:t>
      </w:r>
    </w:p>
    <w:p w14:paraId="193951D9" w14:textId="5985A924"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[dbo].[HoaDon] ([MaHoaDon], [TienPhong], [TienDV], [TongTien], [NgayThanhToan], [GhiChu], [MaPhieuThuePhong], [MaHTTT]) VALUES (N'MHD19', 22800000, 200000, 23000000, CAST(N'2020-05-27' AS Date), N'', N'MPTP40', N'MHTTT01')</w:t>
      </w:r>
    </w:p>
    <w:p w14:paraId="77B6B3B9" w14:textId="0CEEF495"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t>Bảng khách hàng</w:t>
      </w:r>
    </w:p>
    <w:p w14:paraId="4705C17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(N'MKH01', N'Nhật Thị Mai', N'152222791   ', N'Nghệ An', N'0320619713  ')</w:t>
      </w:r>
    </w:p>
    <w:p w14:paraId="42DC68B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(N'MKH02', N'Cao Thái Thuý', N'152222754   ', N'Hà Nội', N'0360016137  ')</w:t>
      </w:r>
    </w:p>
    <w:p w14:paraId="1CAB31C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(N'MKH03', N'D</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Cao Kỳ Hà', N'120746600   ', N'Quảng Bình', N'0450418548  ')</w:t>
      </w:r>
    </w:p>
    <w:p w14:paraId="6EA1FA6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(N'MKH04', N'Cao Thái Thảo', N'160336488   ', N'Thanh Hóa', N'0160947417  ')</w:t>
      </w:r>
    </w:p>
    <w:p w14:paraId="570F5FE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[dbo].[KhachHang] ([MaKH], [TenKH], [SoCMND], [DiaChi], [SDT]) VALUES (N'MKH05', N'</w:t>
      </w:r>
      <w:r w:rsidRPr="0086799B">
        <w:rPr>
          <w:rFonts w:ascii="Times New Roman" w:eastAsiaTheme="minorHAnsi" w:hAnsi="Times New Roman" w:hint="eastAsia"/>
          <w:color w:val="000000" w:themeColor="text1"/>
        </w:rPr>
        <w:t>Đà</w:t>
      </w:r>
      <w:r w:rsidRPr="0086799B">
        <w:rPr>
          <w:rFonts w:ascii="Times New Roman" w:eastAsiaTheme="minorHAnsi" w:hAnsi="Times New Roman"/>
          <w:color w:val="000000" w:themeColor="text1"/>
        </w:rPr>
        <w:t>m Hoài Hà', N'120435879   ', N'Ninh Bình', N'0450780809  ')</w:t>
      </w:r>
    </w:p>
    <w:p w14:paraId="03E0480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(N'MKH06', N'Tôn Thanh Linh', N'160491989   ', N'Hà Nam', N'0980375789  ')</w:t>
      </w:r>
    </w:p>
    <w:p w14:paraId="4E3876E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(N'MKH07', 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 Lê Ngọc', N'160703395   ', N'Thái Bình', N'0320943955  ')</w:t>
      </w:r>
    </w:p>
    <w:p w14:paraId="673682D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(N'MKH08', N'Bùi 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Quyên', N'150797834   ', N'Nghệ An', N'0920905428  ')</w:t>
      </w:r>
    </w:p>
    <w:p w14:paraId="3147374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(N'MKH09',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 Thu Tám', N'120163489   ', N'Nghệ An', N'0980681788  ')</w:t>
      </w:r>
    </w:p>
    <w:p w14:paraId="14211E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(N'MKH10', N'Lê Hoài Tám', N'120680791   ', N'Nha Trang', N'0820151829  ')</w:t>
      </w:r>
    </w:p>
    <w:p w14:paraId="5597127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(N'MKH11', N'Phùng Xuân Ly', N'160653256   ', N'Lào Cai', N'0160498848  ')</w:t>
      </w:r>
    </w:p>
    <w:p w14:paraId="1FABD43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(N'MKH12', N'Bùi Hoàng Ý', N'160669526   ', N'Quảng Ninh', N'0960352339  ')</w:t>
      </w:r>
    </w:p>
    <w:p w14:paraId="1DF9274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(N'MKH13', N'L</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Hoài Hoa', N'160207401   ', N'Quảng Bình', N'0160821009  ')</w:t>
      </w:r>
    </w:p>
    <w:p w14:paraId="7A64E52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[dbo].[KhachHang] ([MaKH], [TenKH], [SoCMND], [DiaChi], [SDT]) VALUES (N'MKH14', N'Phùng Châu Gấm', N'160240401   ', N'Ninh Thuận', N'0920829114  ')</w:t>
      </w:r>
    </w:p>
    <w:p w14:paraId="0BB8B80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(N'MKH15', N'Phùng Cẩm 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N'160390157   ', N'Cần Th</w:t>
      </w:r>
      <w:r w:rsidRPr="0086799B">
        <w:rPr>
          <w:rFonts w:ascii="Times New Roman" w:eastAsiaTheme="minorHAnsi" w:hAnsi="Times New Roman" w:hint="eastAsia"/>
          <w:color w:val="000000" w:themeColor="text1"/>
        </w:rPr>
        <w:t>ơ</w:t>
      </w:r>
      <w:r w:rsidRPr="0086799B">
        <w:rPr>
          <w:rFonts w:ascii="Times New Roman" w:eastAsiaTheme="minorHAnsi" w:hAnsi="Times New Roman"/>
          <w:color w:val="000000" w:themeColor="text1"/>
        </w:rPr>
        <w:t>', N'0960594347  ')</w:t>
      </w:r>
    </w:p>
    <w:p w14:paraId="4878C5E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(N'MKH16', N'D</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Ngọc Ngọc', N'110777750   ', N'Nghệ An', N'0820078078  ')</w:t>
      </w:r>
    </w:p>
    <w:p w14:paraId="5C4BFA5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(N'MKH17', N'Phan Khánh Tâm', N'160156537   ', N'Thái Bình', N'0980383812  ')</w:t>
      </w:r>
    </w:p>
    <w:p w14:paraId="69CFBEE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(N'MKH18', N'Hồ Hải Lan', N'180839147   ', N'Hải Phòng', N'0360640798  ')</w:t>
      </w:r>
    </w:p>
    <w:p w14:paraId="61DAD7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(N'MKH19',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 xml:space="preserve">inh Thái Lan', N'150368448   ', N'Nam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ịnh', N'0450025744  ')</w:t>
      </w:r>
    </w:p>
    <w:p w14:paraId="23954B9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(N'MKH21', N'T</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 Cẩm Hậu', N'160629087   ', N'Thanh Hóa', N'0910224056  ')</w:t>
      </w:r>
    </w:p>
    <w:p w14:paraId="318250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(N'MKH22', N'Phùng Minh Nhân', N'120047740   ', N'Cần Th</w:t>
      </w:r>
      <w:r w:rsidRPr="0086799B">
        <w:rPr>
          <w:rFonts w:ascii="Times New Roman" w:eastAsiaTheme="minorHAnsi" w:hAnsi="Times New Roman" w:hint="eastAsia"/>
          <w:color w:val="000000" w:themeColor="text1"/>
        </w:rPr>
        <w:t>ơ</w:t>
      </w:r>
      <w:r w:rsidRPr="0086799B">
        <w:rPr>
          <w:rFonts w:ascii="Times New Roman" w:eastAsiaTheme="minorHAnsi" w:hAnsi="Times New Roman"/>
          <w:color w:val="000000" w:themeColor="text1"/>
        </w:rPr>
        <w:t>', N'0920871778  ')</w:t>
      </w:r>
    </w:p>
    <w:p w14:paraId="6F524F4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(N'MKH23', N'Phan Thu An', N'120455940   ', N'Ninh Bình', N'0920988999  ')</w:t>
      </w:r>
    </w:p>
    <w:p w14:paraId="43B795C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[dbo].[KhachHang] ([MaKH], [TenKH], [SoCMND], [DiaChi], [SDT]) VALUES (N'MKH24', 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Thu Nhi', N'160101736   ', N'Cà Mau', N'0160748499  ')</w:t>
      </w:r>
    </w:p>
    <w:p w14:paraId="74F8F3D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(N'MKH25', N'Lê Bình Tâm', N'160492965   ', N'Quảng Nam', N'0160965763  ')</w:t>
      </w:r>
    </w:p>
    <w:p w14:paraId="0DAF5A1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(N'MKH26', N'Nhật 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Quyên', N'120317947   ', N'Nghệ An', N'0160890526  ')</w:t>
      </w:r>
    </w:p>
    <w:p w14:paraId="1B1F2BC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(N'MKH27',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oàn Thái Lệ', N'120295460   ', N'Nghệ An', N'0360692144  ')</w:t>
      </w:r>
    </w:p>
    <w:p w14:paraId="15E000F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(N'MKH28', 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Bình Ngân', N'110637257   ', N'Quảng Nam', N'0920621453  ')</w:t>
      </w:r>
    </w:p>
    <w:p w14:paraId="4D928F2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(N'MKH29', N'Ngô Hoàng Bình Thanh', N'160824064   ', N'Cà Mau', N'0360152802  ')</w:t>
      </w:r>
    </w:p>
    <w:p w14:paraId="0A8A893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(N'MKH30', N'Nhật Khánh Bích', N'160617515   ', N'Thái Bình', N'0980297473  ')</w:t>
      </w:r>
    </w:p>
    <w:p w14:paraId="7FBE9F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(N'MKH31', N'Lê 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Gấm', N'110229143   ', N'Thanh Hóa', N'0820694992  ')</w:t>
      </w:r>
    </w:p>
    <w:p w14:paraId="4EF5200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(N'MKH32', 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Nh</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 xml:space="preserve"> Huyền', N'120575002   ', N'Hà Nội', N'0820274402  ')</w:t>
      </w:r>
    </w:p>
    <w:p w14:paraId="2CD9C99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[dbo].[KhachHang] ([MaKH], [TenKH], [SoCMND], [DiaChi], [SDT]) VALUES (N'MKH33', N'Tôn Minh Nhân', N'120664353   ', N'Phú Thọ', N'0960558366  ')</w:t>
      </w:r>
    </w:p>
    <w:p w14:paraId="3A16752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(N'MKH34', N'Chu 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Oanh', N'120402687   ', N'Yên Bái', N'0820279002  ')</w:t>
      </w:r>
    </w:p>
    <w:p w14:paraId="0A9A0D5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(N'MKH35', N'Tôn Bình Giang', N'160463059   ', N'Lai Châu', N'0960449641  ')</w:t>
      </w:r>
    </w:p>
    <w:p w14:paraId="52FEEC8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(N'MKH36', N'Nhật Thái Lụa', N'120100324   ', N'Bắc Giang', N'0980657333  ')</w:t>
      </w:r>
    </w:p>
    <w:p w14:paraId="18C568D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(N'MKH37', N'Phan Bình Thanh', N'160460277   ',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iện Biên', N'0160315853  ')</w:t>
      </w:r>
    </w:p>
    <w:p w14:paraId="6853B98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(N'MKH38', N'Tr</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Bình Hoa', N'110411267   ', N'Hòa Bình', N'0960696834  ')</w:t>
      </w:r>
    </w:p>
    <w:p w14:paraId="6F00429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(N'MKH39', N'T</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 Hoài Hồng', N'160451184   ', N'Sóc Tr</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 N'0820157866  ')</w:t>
      </w:r>
    </w:p>
    <w:p w14:paraId="78073B3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[dbo].[KhachHang] ([MaKH], [TenKH], [SoCMND], [DiaChi], [SDT]) VALUES (N'MKH40', N'Lê Hoàng Ba', N'120603312   ', N'Cần Th</w:t>
      </w:r>
      <w:r w:rsidRPr="0086799B">
        <w:rPr>
          <w:rFonts w:ascii="Times New Roman" w:eastAsiaTheme="minorHAnsi" w:hAnsi="Times New Roman" w:hint="eastAsia"/>
          <w:color w:val="000000" w:themeColor="text1"/>
        </w:rPr>
        <w:t>ơ</w:t>
      </w:r>
      <w:r w:rsidRPr="0086799B">
        <w:rPr>
          <w:rFonts w:ascii="Times New Roman" w:eastAsiaTheme="minorHAnsi" w:hAnsi="Times New Roman"/>
          <w:color w:val="000000" w:themeColor="text1"/>
        </w:rPr>
        <w:t>', N'0820632156  ')</w:t>
      </w:r>
    </w:p>
    <w:p w14:paraId="4877E58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[dbo].[KhachHang] ([MaKH], [TenKH], [SoCMND], [DiaChi], [SDT]) VALUES (N'MKH41', N'Vũ </w:t>
      </w:r>
      <w:r w:rsidRPr="0086799B">
        <w:rPr>
          <w:rFonts w:ascii="Times New Roman" w:eastAsiaTheme="minorHAnsi" w:hAnsi="Times New Roman" w:hint="eastAsia"/>
          <w:color w:val="000000" w:themeColor="text1"/>
        </w:rPr>
        <w:t>Đì</w:t>
      </w:r>
      <w:r w:rsidRPr="0086799B">
        <w:rPr>
          <w:rFonts w:ascii="Times New Roman" w:eastAsiaTheme="minorHAnsi" w:hAnsi="Times New Roman"/>
          <w:color w:val="000000" w:themeColor="text1"/>
        </w:rPr>
        <w:t>nh Ngữ', N'187655491   ', N'Thái Bình', N'03444545654 ')</w:t>
      </w:r>
    </w:p>
    <w:p w14:paraId="3AAD5492" w14:textId="4629B199"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[dbo].[KhachHang] ([MaKH], [TenKH], [SoCMND], [DiaChi], [SDT]) VALUES (N'MKH42', N'D</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Thị Thanh', N'187655644   ', N'Nghệ An', N'0356656599  ')</w:t>
      </w:r>
    </w:p>
    <w:p w14:paraId="488F20A2" w14:textId="067D7FA1"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t>Bảng loại dịch vụ</w:t>
      </w:r>
    </w:p>
    <w:p w14:paraId="2692276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[dbo].[LoaiDichVu] ([MaLoaiDV], [TenLoaiDV]) VALUES (N'MLDV01',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 xml:space="preserve">ồ </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w:t>
      </w:r>
    </w:p>
    <w:p w14:paraId="4FFF57E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[dbo].[LoaiDichVu] ([MaLoaiDV], [TenLoaiDV]) VALUES (N'MLDV02',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 uống')</w:t>
      </w:r>
    </w:p>
    <w:p w14:paraId="11DB90C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[dbo].[LoaiDichVu] ([MaLoaiDV], [TenLoaiDV]) VALUES (N'MLDV03', N'spa')</w:t>
      </w:r>
    </w:p>
    <w:p w14:paraId="2F4D2E8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[dbo].[LoaiDichVu] ([MaLoaiDV], [TenLoaiDV]) VALUES (N'MLDV04', N'giặt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ồ')</w:t>
      </w:r>
    </w:p>
    <w:p w14:paraId="3EFED8E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[dbo].[LoaiDichVu] ([MaLoaiDV], [TenLoaiDV]) VALUES (N'MLDV05', N'karaoke')</w:t>
      </w:r>
    </w:p>
    <w:p w14:paraId="51D399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[dbo].[LoaiDichVu] ([MaLoaiDV], [TenLoaiDV]) VALUES (N'MLDV06', N'trông trẻ')</w:t>
      </w:r>
    </w:p>
    <w:p w14:paraId="3DB80BE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[dbo].[LoaiPhong] ([MaLoai], [TenLoai], [SoNguoi], [GhiChu]) VALUES (N'MLP01', N'deluxe', N'3', N'2 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 xml:space="preserve">ờng, 1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 hòa, 1 tivi')</w:t>
      </w:r>
    </w:p>
    <w:p w14:paraId="58AC57E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[dbo].[LoaiPhong] ([MaLoai], [TenLoai], [SoNguoi], [GhiChu]) VALUES (N'MLP02', N'luxury', N'3', N'2 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 xml:space="preserve">ờng, 1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 hòa, 1tivi')</w:t>
      </w:r>
    </w:p>
    <w:p w14:paraId="66B6313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[dbo].[LoaiPhong] ([MaLoai], [TenLoai], [SoNguoi], [GhiChu]) VALUES (N'MLP03', N'superio', N'2', N'2 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 xml:space="preserve">ờng, 1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 hòa, 1 tivi')</w:t>
      </w:r>
    </w:p>
    <w:p w14:paraId="768A9FBC" w14:textId="1795E908"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[dbo].[LoaiPhong] ([MaLoai], [TenLoai], [SoNguoi], [GhiChu]) VALUES (N'MLP04', N'suite', N'4', N'2 gi</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 xml:space="preserve">ờng, 1 </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iều hòa, 1 tivi')</w:t>
      </w:r>
    </w:p>
    <w:p w14:paraId="6D198B74" w14:textId="0807E026"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312EC0C9" w14:textId="69A6B496"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3B6AC8F7" w14:textId="0AAC89D8"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1830DC58" w14:textId="1755ABB9"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lastRenderedPageBreak/>
        <w:t>Bảng nhân viên</w:t>
      </w:r>
    </w:p>
    <w:p w14:paraId="3F1ED53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(N'MNV01', N'datproqhna', N'c4ca4238a0b923820dcc509a6f7584', 1, N'Phạm Hoài Lam', CAST(N'1982-12-20' AS Date), N'0920503767  ')</w:t>
      </w:r>
    </w:p>
    <w:p w14:paraId="1CE5E09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(N'MNV02', N'1', N'827ccb0eea8a706c4c34a16891f84e', 1, 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 Thu Anh', CAST(N'1982-12-21' AS Date), N'0450035805  ')</w:t>
      </w:r>
    </w:p>
    <w:p w14:paraId="39E4E8C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(N'MNV03', N'2', N'c4ca4238a0b923820dcc509a6f7584', 1, N'Phạm Hoài 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CAST(N'1982-12-22' AS Date), N'0960375532  ')</w:t>
      </w:r>
    </w:p>
    <w:p w14:paraId="1DC1F1E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(N'MNV04', N'3', N'c4ca4238a0b923820dcc509a6f7584', 1, N'Phùng Mỹ Anh', CAST(N'1982-12-23' AS Date), N'0450793868  ')</w:t>
      </w:r>
    </w:p>
    <w:p w14:paraId="346B0BA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(N'MNV05', N'4', N'c4ca4238a0b923820dcc509a6f7584', 1, N'Chu Thanh Anh', CAST(N'1982-12-24' AS Date), N'0820650522  ')</w:t>
      </w:r>
    </w:p>
    <w:p w14:paraId="09ABF25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(N'MNV06', N'5', N'c81e728d9d4c2f636f067f89cc1486', 0, N'Ngô Cao Kỳ Lê', CAST(N'1982-12-25' AS Date), N'0920172226  ')</w:t>
      </w:r>
    </w:p>
    <w:p w14:paraId="247CF58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[dbo].[NhanVien] ([MaNV], [TenTk], [MatKhau], [Quyen], [HoTen], [NgaySinh], [SDT]) VALUES (N'MNV07', N'6', </w:t>
      </w:r>
      <w:r w:rsidRPr="0086799B">
        <w:rPr>
          <w:rFonts w:ascii="Times New Roman" w:eastAsiaTheme="minorHAnsi" w:hAnsi="Times New Roman"/>
          <w:color w:val="000000" w:themeColor="text1"/>
        </w:rPr>
        <w:lastRenderedPageBreak/>
        <w:t>N'c4ca4238a0b923820dcc509a6f7584', 0, N'Hoàng Thu Nga', CAST(N'1982-12-26' AS Date), N'0920610346  ')</w:t>
      </w:r>
    </w:p>
    <w:p w14:paraId="68E43AE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(N'MNV08', N'7', N'c4ca4238a0b923820dcc509a6f7584', 0, N'Trần Khánh Trân', CAST(N'1982-12-27' AS Date), N'0320686497  ')</w:t>
      </w:r>
    </w:p>
    <w:p w14:paraId="16B450E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(N'MNV09', N'8', N'c4ca4238a0b923820dcc509a6f7584', 0, N'Hoàng Ngô Diệu Lệ', CAST(N'1982-12-28' AS Date), N'0910978401  ')</w:t>
      </w:r>
    </w:p>
    <w:p w14:paraId="1E8FEB4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(N'MNV10', N'9', N'c4ca4238a0b923820dcc509a6f7584', 0, 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 Diệu Trang', CAST(N'1982-12-29' AS Date), N'0960382807  ')</w:t>
      </w:r>
    </w:p>
    <w:p w14:paraId="1242FD2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(N'MNV11', N'12', N'c4ca4238a0b923820dcc509a6f7584', 0, N'Vũ Châu Trân', CAST(N'1982-12-30' AS Date), N'0980032157  ')</w:t>
      </w:r>
    </w:p>
    <w:p w14:paraId="2EF7B27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(N'MNV12', N'13', N'c4ca4238a0b923820dcc509a6f7584', 0, N'Chu Bình Lê', CAST(N'1982-12-31' AS Date), N'0910904579  ')</w:t>
      </w:r>
    </w:p>
    <w:p w14:paraId="6F874B0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(N'MNV13', N'14', N'c4ca4238a0b923820dcc509a6f7584', 0,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 Bình Hạnh', CAST(N'1983-01-01' AS Date), N'0980725291  ')</w:t>
      </w:r>
    </w:p>
    <w:p w14:paraId="3455979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[dbo].[NhanVien] ([MaNV], [TenTk], [MatKhau], [Quyen], [HoTen], [NgaySinh], [SDT]) VALUES (N'MNV14', N'11', N'c4ca4238a0b923820dcc509a6f7584', 0, N'Hoàng Mỹ Nhân', CAST(N'1983-01-02' AS Date), N'0360869541  ')</w:t>
      </w:r>
    </w:p>
    <w:p w14:paraId="52A6670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(N'MNV15', N'15', N'c4ca4238a0b923820dcc509a6f7584', 0, N'Tôn Hoàng Lan', CAST(N'1983-01-03' AS Date), N'0980528151  ')</w:t>
      </w:r>
    </w:p>
    <w:p w14:paraId="54CB878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(N'MNV16', N'16', N'c4ca4238a0b923820dcc509a6f7584', 0, N'Phùng Thị Bích', CAST(N'1983-01-04' AS Date), N'0960402769  ')</w:t>
      </w:r>
    </w:p>
    <w:p w14:paraId="1F1C30C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(N'MNV17', N'17', N'c4ca4238a0b923820dcc509a6f7584', 0, N'</w:t>
      </w:r>
      <w:r w:rsidRPr="0086799B">
        <w:rPr>
          <w:rFonts w:ascii="Times New Roman" w:eastAsiaTheme="minorHAnsi" w:hAnsi="Times New Roman" w:hint="eastAsia"/>
          <w:color w:val="000000" w:themeColor="text1"/>
        </w:rPr>
        <w:t>Đà</w:t>
      </w:r>
      <w:r w:rsidRPr="0086799B">
        <w:rPr>
          <w:rFonts w:ascii="Times New Roman" w:eastAsiaTheme="minorHAnsi" w:hAnsi="Times New Roman"/>
          <w:color w:val="000000" w:themeColor="text1"/>
        </w:rPr>
        <w:t>m Th</w:t>
      </w:r>
      <w:r w:rsidRPr="0086799B">
        <w:rPr>
          <w:rFonts w:ascii="Times New Roman" w:eastAsiaTheme="minorHAnsi" w:hAnsi="Times New Roman" w:hint="eastAsia"/>
          <w:color w:val="000000" w:themeColor="text1"/>
        </w:rPr>
        <w:t>ươ</w:t>
      </w:r>
      <w:r w:rsidRPr="0086799B">
        <w:rPr>
          <w:rFonts w:ascii="Times New Roman" w:eastAsiaTheme="minorHAnsi" w:hAnsi="Times New Roman"/>
          <w:color w:val="000000" w:themeColor="text1"/>
        </w:rPr>
        <w:t>ng Mai', CAST(N'1983-01-05' AS Date), N'0360070222  ')</w:t>
      </w:r>
    </w:p>
    <w:p w14:paraId="1787DBC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(N'MNV18', N'18', N'c4ca4238a0b923820dcc509a6f7584', 0, N'Ngô Khánh Nhung', CAST(N'1983-01-06' AS Date), N'0820302730  ')</w:t>
      </w:r>
    </w:p>
    <w:p w14:paraId="5206E51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(N'MNV19', N'19', N'c4ca4238a0b923820dcc509a6f7584', 0, N'Ngô Hoàng Mỹ Nhân', CAST(N'1983-01-07' AS Date), N'0920411337  ')</w:t>
      </w:r>
    </w:p>
    <w:p w14:paraId="6D906D7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 xml:space="preserve">INSERT [dbo].[NhanVien] ([MaNV], [TenTk], [MatKhau], [Quyen], [HoTen], [NgaySinh], [SDT]) VALUES (N'MNV20', N'20', </w:t>
      </w:r>
      <w:r w:rsidRPr="0086799B">
        <w:rPr>
          <w:rFonts w:ascii="Times New Roman" w:eastAsiaTheme="minorHAnsi" w:hAnsi="Times New Roman"/>
          <w:color w:val="000000" w:themeColor="text1"/>
        </w:rPr>
        <w:lastRenderedPageBreak/>
        <w:t>N'c4ca4238a0b923820dcc509a6f7584', 0, N'</w:t>
      </w:r>
      <w:r w:rsidRPr="0086799B">
        <w:rPr>
          <w:rFonts w:ascii="Times New Roman" w:eastAsiaTheme="minorHAnsi" w:hAnsi="Times New Roman" w:hint="eastAsia"/>
          <w:color w:val="000000" w:themeColor="text1"/>
        </w:rPr>
        <w:t>Đ</w:t>
      </w:r>
      <w:r w:rsidRPr="0086799B">
        <w:rPr>
          <w:rFonts w:ascii="Times New Roman" w:eastAsiaTheme="minorHAnsi" w:hAnsi="Times New Roman"/>
          <w:color w:val="000000" w:themeColor="text1"/>
        </w:rPr>
        <w:t>inh Khánh Tâm', CAST(N'1983-01-08' AS Date), N'0820490387  ')</w:t>
      </w:r>
    </w:p>
    <w:p w14:paraId="58C53A1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(N'MNV21', N'21', N'c4ca4238a0b923820dcc509a6f7584', 0, N'Cao Thị T</w:t>
      </w:r>
      <w:r w:rsidRPr="0086799B">
        <w:rPr>
          <w:rFonts w:ascii="Times New Roman" w:eastAsiaTheme="minorHAnsi" w:hAnsi="Times New Roman" w:hint="eastAsia"/>
          <w:color w:val="000000" w:themeColor="text1"/>
        </w:rPr>
        <w:t>ư</w:t>
      </w:r>
      <w:r w:rsidRPr="0086799B">
        <w:rPr>
          <w:rFonts w:ascii="Times New Roman" w:eastAsiaTheme="minorHAnsi" w:hAnsi="Times New Roman"/>
          <w:color w:val="000000" w:themeColor="text1"/>
        </w:rPr>
        <w:t>', CAST(N'1983-01-09' AS Date), N'0920393917  ')</w:t>
      </w:r>
    </w:p>
    <w:p w14:paraId="21524A9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(N'MNV22', N'22', N'c4ca4238a0b923820dcc509a6f7584', 0, N'Cao Hải Nguyệt', CAST(N'1983-01-10' AS Date), N'0360183219  ')</w:t>
      </w:r>
    </w:p>
    <w:p w14:paraId="6D0357B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(N'MNV23', N'23', N'c4ca4238a0b923820dcc509a6f7584', 0, N'Hồ Hoàng Dung', CAST(N'1983-01-11' AS Date), N'0820700016  ')</w:t>
      </w:r>
    </w:p>
    <w:p w14:paraId="34490CC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(N'MNV24', N'24', N'c4ca4238a0b923820dcc509a6f7584', 0, N'Phạm Khánh Trang', CAST(N'1983-01-12' AS Date), N'0980880648  ')</w:t>
      </w:r>
    </w:p>
    <w:p w14:paraId="717C0D8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(N'MNV25', N'25', N'c4ca4238a0b923820dcc509a6f7584', 0, N'V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 Xuân Trang', CAST(N'1983-01-13' AS Date), N'0820986093  ')</w:t>
      </w:r>
    </w:p>
    <w:p w14:paraId="3F1FC8B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(N'MNV27', N'27', N'c4ca4238a0b923820dcc509a6f7584', 0, N'Hoàng Ngô Hồng Dung', CAST(N'1983-01-15' AS Date), N'0320743415  ')</w:t>
      </w:r>
    </w:p>
    <w:p w14:paraId="4163D1D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[dbo].[NhanVien] ([MaNV], [TenTk], [MatKhau], [Quyen], [HoTen], [NgaySinh], [SDT]) VALUES (N'MNV28', N'29', N'c4ca4238a0b923820dcc509a6f7584', 0, N'T</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ng Hồng Hoa', CAST(N'1983-01-16' AS Date), N'0450952025  ')</w:t>
      </w:r>
    </w:p>
    <w:p w14:paraId="2D76429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(N'MNV29', N'28', N'c4ca4238a0b923820dcc509a6f7584', 0, N'Quách Mỹ Anh', CAST(N'1983-01-17' AS Date), N'0450828455  ')</w:t>
      </w:r>
    </w:p>
    <w:p w14:paraId="2CE606C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(N'MNV30', N'30', N'c4ca4238a0b923820dcc509a6f7584', 0, N'Hồ Hồng Bích', CAST(N'1983-01-18' AS Date), N'0910752424  ')</w:t>
      </w:r>
    </w:p>
    <w:p w14:paraId="0F9FE62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(N'MNV31', N'31', N'c4ca4238a0b923820dcc509a6f7584', 0, N'Lò A Vừ', CAST(N'2020-05-09' AS Date), N'0356545298  ')</w:t>
      </w:r>
    </w:p>
    <w:p w14:paraId="044D2D6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(N'MNV32', NULL, NULL, NULL, N'Nguyễn V</w:t>
      </w:r>
      <w:r w:rsidRPr="0086799B">
        <w:rPr>
          <w:rFonts w:ascii="Times New Roman" w:eastAsiaTheme="minorHAnsi" w:hAnsi="Times New Roman" w:hint="eastAsia"/>
          <w:color w:val="000000" w:themeColor="text1"/>
        </w:rPr>
        <w:t>ă</w:t>
      </w:r>
      <w:r w:rsidRPr="0086799B">
        <w:rPr>
          <w:rFonts w:ascii="Times New Roman" w:eastAsiaTheme="minorHAnsi" w:hAnsi="Times New Roman"/>
          <w:color w:val="000000" w:themeColor="text1"/>
        </w:rPr>
        <w:t>n Tét', CAST(N'2000-05-18' AS Date), N'0354534448  ')</w:t>
      </w:r>
    </w:p>
    <w:p w14:paraId="1FD47E79" w14:textId="4CA99F3D"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[dbo].[NhanVien] ([MaNV], [TenTk], [MatKhau], [Quyen], [HoTen], [NgaySinh], [SDT]) VALUES (N'nvNghi', NULL, NULL, NULL, NULL, NULL, NULL)</w:t>
      </w:r>
    </w:p>
    <w:p w14:paraId="224EC87F" w14:textId="436E61BD"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7CA872F0" w14:textId="654E54E0"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091B009A" w14:textId="6BF2C4A5"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B6EF0B1" w14:textId="4A148ECA"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11B6C915" w14:textId="2C4CDB1C"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1B7E88A8" w14:textId="307568CE"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lastRenderedPageBreak/>
        <w:t>Bảng phiếu thuê phòng</w:t>
      </w:r>
    </w:p>
    <w:p w14:paraId="3604B39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(N'MPTP01', N'', N'MKH01', N'MNV01')</w:t>
      </w:r>
    </w:p>
    <w:p w14:paraId="6D69595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(N'MPTP02', N'', N'MKH02', N'MNV02')</w:t>
      </w:r>
    </w:p>
    <w:p w14:paraId="7D95BAD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(N'MPTP03', N'', N'MKH03', N'MNV03')</w:t>
      </w:r>
    </w:p>
    <w:p w14:paraId="742CDE2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(N'MPTP04', N'', N'MKH04', N'MNV04')</w:t>
      </w:r>
    </w:p>
    <w:p w14:paraId="7852A21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(N'MPTP05', N'', N'MKH05', N'MNV05')</w:t>
      </w:r>
    </w:p>
    <w:p w14:paraId="1520D07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(N'MPTP06', N'', N'MKH06', N'MNV06')</w:t>
      </w:r>
    </w:p>
    <w:p w14:paraId="26EAB1D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(N'MPTP07', N'', N'MKH07', N'MNV07')</w:t>
      </w:r>
    </w:p>
    <w:p w14:paraId="14B6211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(N'MPTP08', N'', N'MKH08', N'MNV08')</w:t>
      </w:r>
    </w:p>
    <w:p w14:paraId="2A200C8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(N'MPTP09', N'', N'MKH09', N'MNV09')</w:t>
      </w:r>
    </w:p>
    <w:p w14:paraId="2A8C7D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(N'MPTP10', N'', N'MKH10', N'MNV10')</w:t>
      </w:r>
    </w:p>
    <w:p w14:paraId="6ABAE3B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(N'MPTP11', N'', N'MKH11', N'MNV11')</w:t>
      </w:r>
    </w:p>
    <w:p w14:paraId="1EBDF55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(N'MPTP12', N'', N'MKH12', N'MNV12')</w:t>
      </w:r>
    </w:p>
    <w:p w14:paraId="7879BDA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(N'MPTP13', N'', N'MKH13', N'MNV13')</w:t>
      </w:r>
    </w:p>
    <w:p w14:paraId="716CBE1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[dbo].[PhieuThuePhong] ([MaPhieuThuePhong], [GhiChu], [MaKH], [MaNV]) VALUES (N'MPTP14', N'', N'MKH14', N'MNV14')</w:t>
      </w:r>
    </w:p>
    <w:p w14:paraId="73C4D10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(N'MPTP15', N'', N'MKH15', N'MNV15')</w:t>
      </w:r>
    </w:p>
    <w:p w14:paraId="609378D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(N'MPTP16', N'', N'MKH16', N'MNV16')</w:t>
      </w:r>
    </w:p>
    <w:p w14:paraId="1490C49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(N'MPTP17', N'', N'MKH17', N'MNV17')</w:t>
      </w:r>
    </w:p>
    <w:p w14:paraId="10D212C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(N'MPTP18', N'', N'MKH18', N'MNV18')</w:t>
      </w:r>
    </w:p>
    <w:p w14:paraId="6626E17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(N'MPTP19', N'', N'MKH19', N'MNV19')</w:t>
      </w:r>
    </w:p>
    <w:p w14:paraId="7CA45A2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(N'MPTP21', N'', N'MKH21', N'MNV21')</w:t>
      </w:r>
    </w:p>
    <w:p w14:paraId="4823BF1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(N'MPTP22', N'', N'MKH22', N'MNV22')</w:t>
      </w:r>
    </w:p>
    <w:p w14:paraId="1E67D53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(N'MPTP23', N'', N'MKH23', N'MNV23')</w:t>
      </w:r>
    </w:p>
    <w:p w14:paraId="106B675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(N'MPTP24', N'', N'MKH24', N'MNV24')</w:t>
      </w:r>
    </w:p>
    <w:p w14:paraId="036920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(N'MPTP25', N'', N'MKH25', N'MNV25')</w:t>
      </w:r>
    </w:p>
    <w:p w14:paraId="7301133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(N'MPTP26', N'', N'MKH26', N'nvNghi')</w:t>
      </w:r>
    </w:p>
    <w:p w14:paraId="0B4BA87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(N'MPTP27', N'', N'MKH27', N'MNV27')</w:t>
      </w:r>
    </w:p>
    <w:p w14:paraId="708A6B3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[dbo].[PhieuThuePhong] ([MaPhieuThuePhong], [GhiChu], [MaKH], [MaNV]) VALUES (N'MPTP28', N'', N'MKH28', N'MNV28')</w:t>
      </w:r>
    </w:p>
    <w:p w14:paraId="0941021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(N'MPTP29', N'', N'MKH29', N'MNV29')</w:t>
      </w:r>
    </w:p>
    <w:p w14:paraId="1DF9FAC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(N'MPTP30', N'', N'MKH30', N'MNV03')</w:t>
      </w:r>
    </w:p>
    <w:p w14:paraId="1A17917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(N'MPTP31', N'', N'MKH31', N'MNV04')</w:t>
      </w:r>
    </w:p>
    <w:p w14:paraId="153574C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(N'MPTP32', N'', N'MKH32', N'MNV05')</w:t>
      </w:r>
    </w:p>
    <w:p w14:paraId="3ECCCBC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(N'MPTP33', N'', N'MKH33', N'MNV06')</w:t>
      </w:r>
    </w:p>
    <w:p w14:paraId="51B19B6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(N'MPTP34', N'', N'MKH34', N'MNV07')</w:t>
      </w:r>
    </w:p>
    <w:p w14:paraId="25A4AF8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(N'MPTP35', N'', N'MKH35', N'MNV08')</w:t>
      </w:r>
    </w:p>
    <w:p w14:paraId="39EE2BA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(N'MPTP36', N'', N'MKH36', N'MNV09')</w:t>
      </w:r>
    </w:p>
    <w:p w14:paraId="010D713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(N'MPTP37', N'', N'MKH37', N'MNV10')</w:t>
      </w:r>
    </w:p>
    <w:p w14:paraId="7BBC689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(N'MPTP38', N'', N'MKH38', N'MNV11')</w:t>
      </w:r>
    </w:p>
    <w:p w14:paraId="0605A2D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(N'MPTP39', N'', N'MKH39', N'MNV12')</w:t>
      </w:r>
    </w:p>
    <w:p w14:paraId="21447DF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(N'MPTP40', N'', N'MKH40', N'MNV13')</w:t>
      </w:r>
    </w:p>
    <w:p w14:paraId="5BA0B26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[dbo].[PhieuThuePhong] ([MaPhieuThuePhong], [GhiChu], [MaKH], [MaNV]) VALUES (N'MPTP41', N'', N'MKH02', N'MNV02')</w:t>
      </w:r>
    </w:p>
    <w:p w14:paraId="3EEA40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(N'MPTP42', N'', N'MKH03', N'MNV02')</w:t>
      </w:r>
    </w:p>
    <w:p w14:paraId="3BB4FDA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(N'MPTP43', N'', N'MKH03', N'MNV02')</w:t>
      </w:r>
    </w:p>
    <w:p w14:paraId="29744B9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(N'MPTP44', N'', N'MKH05', N'MNV02')</w:t>
      </w:r>
    </w:p>
    <w:p w14:paraId="6D8471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(N'MPTP45', N'', N'MKH05', N'MNV02')</w:t>
      </w:r>
    </w:p>
    <w:p w14:paraId="0CFED02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(N'MPTP46', N'', N'MKH05', N'MNV02')</w:t>
      </w:r>
    </w:p>
    <w:p w14:paraId="26839B3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(N'MPTP47', N'', N'MKH04', N'MNV02')</w:t>
      </w:r>
    </w:p>
    <w:p w14:paraId="21E678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(N'MPTP48', N'', N'MKH05', N'MNV02')</w:t>
      </w:r>
    </w:p>
    <w:p w14:paraId="21A119D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(N'MPTP49', N'', N'MKH05', N'MNV02')</w:t>
      </w:r>
    </w:p>
    <w:p w14:paraId="3C68B2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(N'MPTP50', N'', N'MKH04', N'MNV02')</w:t>
      </w:r>
    </w:p>
    <w:p w14:paraId="178C4CF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(N'MPTP51', N'', N'MKH30', N'MNV02')</w:t>
      </w:r>
    </w:p>
    <w:p w14:paraId="7C70C31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(N'MPTP52', N'', N'MKH10', N'MNV02')</w:t>
      </w:r>
    </w:p>
    <w:p w14:paraId="0CFA429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(N'MPTP53', N'', N'MKH09', N'MNV02')</w:t>
      </w:r>
    </w:p>
    <w:p w14:paraId="77DA96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[dbo].[PhieuThuePhong] ([MaPhieuThuePhong], [GhiChu], [MaKH], [MaNV]) VALUES (N'MPTP54', N'', N'MKH06', N'MNV02')</w:t>
      </w:r>
    </w:p>
    <w:p w14:paraId="17D8AD9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(N'MPTP55', N'', N'MKH01', N'MNV02')</w:t>
      </w:r>
    </w:p>
    <w:p w14:paraId="6E882F6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(N'MPTP56', N'', N'MKH01', N'MNV02')</w:t>
      </w:r>
    </w:p>
    <w:p w14:paraId="799063E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(N'MPTP57', N'', N'MKH01', N'MNV02')</w:t>
      </w:r>
    </w:p>
    <w:p w14:paraId="33567AB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(N'MPTP58', N'', N'MKH01', N'MNV02')</w:t>
      </w:r>
    </w:p>
    <w:p w14:paraId="17AE0BC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(N'MPTP59', N'', N'MKH01', N'MNV02')</w:t>
      </w:r>
    </w:p>
    <w:p w14:paraId="0B05C61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(N'MPTP60', N'', N'MKH41', N'MNV02')</w:t>
      </w:r>
    </w:p>
    <w:p w14:paraId="778CB45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(N'MPTP61', N'', N'MKH01', N'MNV01')</w:t>
      </w:r>
    </w:p>
    <w:p w14:paraId="6BF088C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(N'MPTP62', N'', N'MKH42', N'MNV02')</w:t>
      </w:r>
    </w:p>
    <w:p w14:paraId="05BD676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(N'MPTP63', N'', N'MKH01', N'MNV02')</w:t>
      </w:r>
    </w:p>
    <w:p w14:paraId="4E34E48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(N'MPTP64', N'', N'MKH01', N'MNV02')</w:t>
      </w:r>
    </w:p>
    <w:p w14:paraId="5E2F465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(N'MPTP65', N'', N'MKH01', N'MNV02')</w:t>
      </w:r>
    </w:p>
    <w:p w14:paraId="56AB30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(N'MPTP66', N'', N'MKH01', N'MNV02')</w:t>
      </w:r>
    </w:p>
    <w:p w14:paraId="0068137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[dbo].[PhieuThuePhong] ([MaPhieuThuePhong], [GhiChu], [MaKH], [MaNV]) VALUES (N'MPTP67', N'', N'MKH01', N'MNV02')</w:t>
      </w:r>
    </w:p>
    <w:p w14:paraId="33BFD03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(N'MPTP68', N'', N'MKH01', N'MNV02')</w:t>
      </w:r>
    </w:p>
    <w:p w14:paraId="60A39DD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(N'MPTP69', N'', N'MKH01', N'MNV02')</w:t>
      </w:r>
    </w:p>
    <w:p w14:paraId="7FEBB48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(N'MPTP70', N'', N'MKH01', N'MNV02')</w:t>
      </w:r>
    </w:p>
    <w:p w14:paraId="107A3E7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(N'MPTP71', N'', N'MKH11', N'MNV04')</w:t>
      </w:r>
    </w:p>
    <w:p w14:paraId="3CBB52B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(N'MPTP72', N'', N'MKH02', N'MNV04')</w:t>
      </w:r>
    </w:p>
    <w:p w14:paraId="796211FF"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(N'MPTP73', N'', N'MKH14', N'MNV04')</w:t>
      </w:r>
    </w:p>
    <w:p w14:paraId="42594EB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(N'MPTP74', N'', N'MKH14', N'MNV04')</w:t>
      </w:r>
    </w:p>
    <w:p w14:paraId="772D6552" w14:textId="234279EF"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[dbo].[PhieuThuePhong] ([MaPhieuThuePhong], [GhiChu], [MaKH], [MaNV]) VALUES (N'MPTP75', N'', N'MKH01', N'MNV04')</w:t>
      </w:r>
    </w:p>
    <w:p w14:paraId="484C8A29" w14:textId="3B5D138C"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7CC3B4BA" w14:textId="7AF93FB9"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470E9BA9" w14:textId="16767B30"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A609D47" w14:textId="477E9984"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ED425EF" w14:textId="0BC01885"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3795FDC" w14:textId="425F67F1"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1236D67" w14:textId="2728F4FE"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94B6F51" w14:textId="0DFA555D"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7A98994" w14:textId="1E0FE6D5"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63173AB7" w14:textId="7E5DD8EF"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lastRenderedPageBreak/>
        <w:t>Bảng phòng</w:t>
      </w:r>
    </w:p>
    <w:p w14:paraId="2394E6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(N'MP01', N'101', 0, N'100', 400000, N'MLP02')</w:t>
      </w:r>
    </w:p>
    <w:p w14:paraId="2257378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(N'MP02', N'102', 1, N'100', 400000, N'MLP02')</w:t>
      </w:r>
    </w:p>
    <w:p w14:paraId="06F9646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(N'MP03', N'103', 1, N'70 ', 800000, N'MLP04')</w:t>
      </w:r>
    </w:p>
    <w:p w14:paraId="288C6AC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(N'MP04', N'104', 1, N'70 ', 800000, N'MLP04')</w:t>
      </w:r>
    </w:p>
    <w:p w14:paraId="2DEA0F9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(N'MP05', N'201', 1, N'100', 400000, N'MLP02')</w:t>
      </w:r>
    </w:p>
    <w:p w14:paraId="0764FAE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(N'MP06', N'202', 1, N'100', 400000, N'MLP02')</w:t>
      </w:r>
    </w:p>
    <w:p w14:paraId="47F9809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(N'MP07', N'203', 0, N'20 ', 600000, N'MLP03')</w:t>
      </w:r>
    </w:p>
    <w:p w14:paraId="49C6646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(N'MP08', N'204', 1, N'20 ', 600000, N'MLP03')</w:t>
      </w:r>
    </w:p>
    <w:p w14:paraId="5B0613C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[dbo].[Phong] ([MaPhong], [TenPhong], [TinhTrang], [DienTich], [GiaThue], [MaLoai]) VALUES (N'MP09', N'301', 1, N'70 ', 800000, N'MLP04')</w:t>
      </w:r>
    </w:p>
    <w:p w14:paraId="13310BF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(N'MP10', N'302', 0, N'45 ', 300000, N'MLP01')</w:t>
      </w:r>
    </w:p>
    <w:p w14:paraId="5BA4BA5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(N'MP11', N'303', 1, N'70 ', 800000, N'MLP04')</w:t>
      </w:r>
    </w:p>
    <w:p w14:paraId="598CF9D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(N'MP12', N'304', 1, N'45 ', 300000, N'MLP01')</w:t>
      </w:r>
    </w:p>
    <w:p w14:paraId="10587D7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(N'MP13', N'401', 1, N'100', 400000, N'MLP02')</w:t>
      </w:r>
    </w:p>
    <w:p w14:paraId="2DD26DC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(N'MP14', N'402', 0, N'20 ', 600000, N'MLP03')</w:t>
      </w:r>
    </w:p>
    <w:p w14:paraId="7CCAA84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(N'MP15', N'403', 1, N'100', 400000, N'MLP02')</w:t>
      </w:r>
    </w:p>
    <w:p w14:paraId="05A5EFEE" w14:textId="71583372" w:rsid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[dbo].[Phong] ([MaPhong], [TenPhong], [TinhTrang], [DienTich], [GiaThue], [MaLoai]) VALUES (N'MP16', N'404', 0, N'20 ', 600000, N'MLP03')</w:t>
      </w:r>
    </w:p>
    <w:p w14:paraId="5FBA8889" w14:textId="1214CDCF"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4328301A" w14:textId="77CA2E3B"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225C9701" w14:textId="5519C7B8" w:rsidR="002B0217" w:rsidRDefault="002B0217" w:rsidP="0086799B">
      <w:pPr>
        <w:autoSpaceDE w:val="0"/>
        <w:autoSpaceDN w:val="0"/>
        <w:adjustRightInd w:val="0"/>
        <w:spacing w:line="360" w:lineRule="auto"/>
        <w:ind w:left="360"/>
        <w:rPr>
          <w:rFonts w:ascii="Times New Roman" w:eastAsiaTheme="minorHAnsi" w:hAnsi="Times New Roman"/>
          <w:color w:val="000000" w:themeColor="text1"/>
        </w:rPr>
      </w:pPr>
    </w:p>
    <w:p w14:paraId="590FCD30" w14:textId="537A308C" w:rsidR="002B0217" w:rsidRPr="002B0217" w:rsidRDefault="002B0217" w:rsidP="002B0217">
      <w:pPr>
        <w:pStyle w:val="ListParagraph"/>
        <w:numPr>
          <w:ilvl w:val="0"/>
          <w:numId w:val="41"/>
        </w:numPr>
        <w:autoSpaceDE w:val="0"/>
        <w:autoSpaceDN w:val="0"/>
        <w:adjustRightInd w:val="0"/>
        <w:spacing w:line="360" w:lineRule="auto"/>
        <w:rPr>
          <w:rFonts w:ascii="Times New Roman" w:eastAsiaTheme="minorHAnsi" w:hAnsi="Times New Roman"/>
          <w:color w:val="000000" w:themeColor="text1"/>
        </w:rPr>
      </w:pPr>
      <w:r>
        <w:rPr>
          <w:rFonts w:ascii="Times New Roman" w:eastAsiaTheme="minorHAnsi" w:hAnsi="Times New Roman"/>
          <w:color w:val="000000" w:themeColor="text1"/>
        </w:rPr>
        <w:lastRenderedPageBreak/>
        <w:t>Bảng sử dụng dịch vụ</w:t>
      </w:r>
    </w:p>
    <w:p w14:paraId="49F22BF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(N'MSD01', CAST(N'2019-08-07' AS Date), N'6   ', 600000, N'MCTPT01', N'MDV01')</w:t>
      </w:r>
    </w:p>
    <w:p w14:paraId="6A8E816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(N'MSD02', CAST(N'2019-08-03' AS Date), N'4   ', 4000000, N'MCTPT02', N'MDV02')</w:t>
      </w:r>
    </w:p>
    <w:p w14:paraId="7806DC8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(N'MSD03', CAST(N'2019-12-07' AS Date), N'4   ', 280000, N'MCTPT03', N'MDV03')</w:t>
      </w:r>
    </w:p>
    <w:p w14:paraId="3A4702E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(N'MSD04', CAST(N'2019-01-04' AS Date), N'5   ', 50000, N'MCTPT04', N'MDV04')</w:t>
      </w:r>
    </w:p>
    <w:p w14:paraId="51474C6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(N'MSD05', CAST(N'2019-12-06' AS Date), N'2   ', 20000, N'MCTPT05', N'MDV05')</w:t>
      </w:r>
    </w:p>
    <w:p w14:paraId="374C031C"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(N'MSD06', CAST(N'2019-02-12' AS Date), N'2   ', 30000, N'MCTPT06', N'MDV06')</w:t>
      </w:r>
    </w:p>
    <w:p w14:paraId="7A20194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(N'MSD07', CAST(N'2019-01-11' AS Date), N'5   ', 50000, N'MCTPT07', N'MDV07')</w:t>
      </w:r>
    </w:p>
    <w:p w14:paraId="3C764C9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(N'MSD08', CAST(N'2019-06-08' AS Date), N'4   ', 48000, N'MCTPT08', N'MDV08')</w:t>
      </w:r>
    </w:p>
    <w:p w14:paraId="21647B7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[dbo].[SuDungDichVu] ([MaSD], [NgaySD], [SoLuong], [GiaTien], [MaChiTietPhieuThue], [MaDV]) VALUES (N'MSD09', CAST(N'2019-08-09' AS Date), N'6   ', 600000, N'MCTPT09', N'MDV09')</w:t>
      </w:r>
    </w:p>
    <w:p w14:paraId="26E0884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(N'MSD10', CAST(N'2019-01-03' AS Date), N'5   ', 500000, N'MCTPT10', N'MDV10')</w:t>
      </w:r>
    </w:p>
    <w:p w14:paraId="0ED9BB2E"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(N'MSD11', CAST(N'2019-08-01' AS Date), N'4   ', 800000, N'MCTPT11', N'MDV11')</w:t>
      </w:r>
    </w:p>
    <w:p w14:paraId="51EE98F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(N'MSD12', CAST(N'2019-02-13' AS Date), N'2   ', 300000, N'MCTPT12', N'MDV12')</w:t>
      </w:r>
    </w:p>
    <w:p w14:paraId="496E4F75"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(N'MSD13', CAST(N'2019-11-05' AS Date), N'4   ', 200000, N'MCTPT13', N'MDV13')</w:t>
      </w:r>
    </w:p>
    <w:p w14:paraId="27EB29A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(N'MSD14', CAST(N'2019-12-09' AS Date), N'8   ', 1600000, N'MCTPT14', N'MDV14')</w:t>
      </w:r>
    </w:p>
    <w:p w14:paraId="03A99F9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(N'MSD15', CAST(N'2019-07-02' AS Date), N'3   ', 40000, N'MCTPT15', N'MDV15')</w:t>
      </w:r>
    </w:p>
    <w:p w14:paraId="1D5C5F5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(N'MSD16', CAST(N'2019-01-10' AS Date), N'2   ', 1000000, N'MCTPT16', N'MDV01')</w:t>
      </w:r>
    </w:p>
    <w:p w14:paraId="7BC24D4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(N'MSD17', CAST(N'2019-03-10' AS Date), N'7   ', 1000000, N'MCTPT17', N'MDV01')</w:t>
      </w:r>
    </w:p>
    <w:p w14:paraId="681B208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[dbo].[SuDungDichVu] ([MaSD], [NgaySD], [SoLuong], [GiaTien], [MaChiTietPhieuThue], [MaDV]) VALUES (N'MSD18', CAST(N'2019-01-01' AS Date), N'9   ', 1000000, N'MCTPT18', N'MDV01')</w:t>
      </w:r>
    </w:p>
    <w:p w14:paraId="73BC2B44"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(N'MSD19', CAST(N'2019-05-09' AS Date), N'9   ', 1000000, N'MCTPT19', N'MDV01')</w:t>
      </w:r>
    </w:p>
    <w:p w14:paraId="14D4C77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(N'MSD21', CAST(N'2019-07-12' AS Date), N'8   ', 1000000, N'MCTPT21', N'MDV01')</w:t>
      </w:r>
    </w:p>
    <w:p w14:paraId="41F3F7B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(N'MSD22', CAST(N'2019-10-02' AS Date), N'1   ', 1000000, N'MCTPT22', N'MDV02')</w:t>
      </w:r>
    </w:p>
    <w:p w14:paraId="4773142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(N'MSD23', CAST(N'2019-09-11' AS Date), N'2   ', 1000000, N'MCTPT23', N'MDV02')</w:t>
      </w:r>
    </w:p>
    <w:p w14:paraId="24D7F80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(N'MSD24', CAST(N'2019-11-03' AS Date), N'1   ', 1000000, N'MCTPT24', N'MDV02')</w:t>
      </w:r>
    </w:p>
    <w:p w14:paraId="0C51F2D1"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(N'MSD25', CAST(N'2019-08-13' AS Date), N'7   ', 1000000, N'MCTPT25', N'MDV01')</w:t>
      </w:r>
    </w:p>
    <w:p w14:paraId="3EDCF5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(N'MSD26', CAST(N'2019-08-08' AS Date), N'1   ', 1000000, N'MCTPT26', N'MDV04')</w:t>
      </w:r>
    </w:p>
    <w:p w14:paraId="3DB38A4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(N'MSD27', CAST(N'2019-09-04' AS Date), N'2   ', 1000000, N'MCTPT27', N'MDV01')</w:t>
      </w:r>
    </w:p>
    <w:p w14:paraId="2BCBFF7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[dbo].[SuDungDichVu] ([MaSD], [NgaySD], [SoLuong], [GiaTien], [MaChiTietPhieuThue], [MaDV]) VALUES (N'MSD28', CAST(N'2019-01-10' AS Date), N'5   ', 1000000, N'MCTPT28', N'MDV05')</w:t>
      </w:r>
    </w:p>
    <w:p w14:paraId="4C13300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(N'MSD29', CAST(N'2019-02-11' AS Date), N'4   ', 1000000, N'MCTPT29', N'MDV06')</w:t>
      </w:r>
    </w:p>
    <w:p w14:paraId="172622D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(N'MSD30', CAST(N'2019-10-02' AS Date), N'2   ', 1000000, N'MCTPT30', N'MDV07')</w:t>
      </w:r>
    </w:p>
    <w:p w14:paraId="2D131840"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(N'MSD31', CAST(N'2019-01-03' AS Date), N'8   ', 1000000, N'MCTPT31', N'MDV10')</w:t>
      </w:r>
    </w:p>
    <w:p w14:paraId="5096250B"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(N'MSD32', CAST(N'2019-02-02' AS Date), N'1   ', 1000000, N'MCTPT32', N'MDV14')</w:t>
      </w:r>
    </w:p>
    <w:p w14:paraId="2B17F00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(N'MSD33', CAST(N'2019-11-02' AS Date), N'2   ', 1000000, N'MCTPT33', N'MDV12')</w:t>
      </w:r>
    </w:p>
    <w:p w14:paraId="505F74D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(N'MSD34', CAST(N'2019-05-10' AS Date), N'4   ', 1000000, N'MCTPT34', N'MDV11')</w:t>
      </w:r>
    </w:p>
    <w:p w14:paraId="79121619"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(N'MSD35', CAST(N'2019-09-11' AS Date), N'4   ', 1000000, N'MCTPT35', N'MDV01')</w:t>
      </w:r>
    </w:p>
    <w:p w14:paraId="45E6AD8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(N'MSD36', CAST(N'2019-02-09' AS Date), N'6   ', 1000000, N'MCTPT36', N'MDV01')</w:t>
      </w:r>
    </w:p>
    <w:p w14:paraId="3D9CC66D"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[dbo].[SuDungDichVu] ([MaSD], [NgaySD], [SoLuong], [GiaTien], [MaChiTietPhieuThue], [MaDV]) VALUES (N'MSD37', CAST(N'2019-02-05' AS Date), N'4   ', 1000000, N'MCTPT37', N'MDV01')</w:t>
      </w:r>
    </w:p>
    <w:p w14:paraId="4275130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(N'MSD38', CAST(N'2019-02-12' AS Date), N'3   ', 1000000, N'MCTPT38', N'MDV01')</w:t>
      </w:r>
    </w:p>
    <w:p w14:paraId="20679556"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(N'MSD39', CAST(N'2019-01-03' AS Date), N'7   ', 1000000, N'MCTPT39', N'MDV01')</w:t>
      </w:r>
    </w:p>
    <w:p w14:paraId="40D8DB02"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(N'MSD40', CAST(N'2019-02-12' AS Date), N'2   ', 1000000, N'MCTPT40', N'MDV01')</w:t>
      </w:r>
    </w:p>
    <w:p w14:paraId="5A56C29A"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(N'MSD41', CAST(N'2020-05-16' AS Date), N'7   ', 700000, N'MCTPT25', N'mdv01')</w:t>
      </w:r>
    </w:p>
    <w:p w14:paraId="4D7476D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(N'MSD42', CAST(N'2020-05-16' AS Date), N'11  ', 110000, N'MCTPT34', N'MDV07')</w:t>
      </w:r>
    </w:p>
    <w:p w14:paraId="080021B3"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(N'MSD43', CAST(N'2020-05-20' AS Date), N'2   ', 2000000, N'MCTPT36', N'MDV08')</w:t>
      </w:r>
    </w:p>
    <w:p w14:paraId="081992B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(N'MSD44', CAST(N'2020-05-20' AS Date), N'1   ', 100000, N'MCTPT39', N'MDV01')</w:t>
      </w:r>
    </w:p>
    <w:p w14:paraId="581E4348"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(N'MSD45', CAST(N'2020-05-20' AS Date), N'2   ', 140000, N'MCTPT39', N'MDV03')</w:t>
      </w:r>
    </w:p>
    <w:p w14:paraId="1C0801F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lastRenderedPageBreak/>
        <w:t>INSERT [dbo].[SuDungDichVu] ([MaSD], [NgaySD], [SoLuong], [GiaTien], [MaChiTietPhieuThue], [MaDV]) VALUES (N'MSD46', CAST(N'2020-05-20' AS Date), N'1   ', 1000000, N'MCTPT36', N'MDV02')</w:t>
      </w:r>
    </w:p>
    <w:p w14:paraId="7A402E47" w14:textId="77777777" w:rsidR="0086799B" w:rsidRPr="0086799B"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(N'MSD47', CAST(N'2020-05-20' AS Date), N'3   ', 30000, N'MCTPT36', N'MDV05')</w:t>
      </w:r>
    </w:p>
    <w:p w14:paraId="15F3FC21" w14:textId="0B3C59ED" w:rsidR="00EA4510" w:rsidRPr="00CA26BD" w:rsidRDefault="0086799B" w:rsidP="0086799B">
      <w:pPr>
        <w:autoSpaceDE w:val="0"/>
        <w:autoSpaceDN w:val="0"/>
        <w:adjustRightInd w:val="0"/>
        <w:spacing w:line="360" w:lineRule="auto"/>
        <w:ind w:left="360"/>
        <w:rPr>
          <w:rFonts w:ascii="Times New Roman" w:eastAsiaTheme="minorHAnsi" w:hAnsi="Times New Roman"/>
          <w:color w:val="000000" w:themeColor="text1"/>
        </w:rPr>
      </w:pPr>
      <w:r w:rsidRPr="0086799B">
        <w:rPr>
          <w:rFonts w:ascii="Times New Roman" w:eastAsiaTheme="minorHAnsi" w:hAnsi="Times New Roman"/>
          <w:color w:val="000000" w:themeColor="text1"/>
        </w:rPr>
        <w:t>INSERT [dbo].[SuDungDichVu] ([MaSD], [NgaySD], [SoLuong], [GiaTien], [MaChiTietPhieuThue], [MaDV]) VALUES (N'MSD48', CAST(N'2020-05-20' AS Date), N'1   ', 1000000, N'MCTPT49', N'MDV02')</w:t>
      </w:r>
    </w:p>
    <w:p w14:paraId="5AF51D85" w14:textId="087A5222"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7AD9B85" w14:textId="3A342DDC"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ED02404" w14:textId="12029827"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0893DCD3" w14:textId="2B8B3729"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16CFF5B1" w14:textId="431139F4"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06E91764" w14:textId="37331153"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D2C6742" w14:textId="6B821B1A"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956A343" w14:textId="0BC2340F"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453DA86" w14:textId="0FF30D91"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A5C20B4" w14:textId="3B5F9FF6"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E8882E5" w14:textId="361285ED"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7FA89CCD" w14:textId="02945E29"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10ECFDC6" w14:textId="6ED05538"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49623057" w14:textId="56E56221"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8F274BD" w14:textId="48754DF4"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73C5491" w14:textId="04DA1F36" w:rsidR="00AA66D2" w:rsidRDefault="00AA66D2"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3EEC124A" w14:textId="01867927" w:rsidR="002B0217" w:rsidRDefault="002B0217"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1EE27F99" w14:textId="77777777" w:rsidR="002B0217" w:rsidRDefault="002B0217" w:rsidP="00E331CB">
      <w:pPr>
        <w:autoSpaceDE w:val="0"/>
        <w:autoSpaceDN w:val="0"/>
        <w:adjustRightInd w:val="0"/>
        <w:spacing w:line="360" w:lineRule="auto"/>
        <w:ind w:firstLine="720"/>
        <w:jc w:val="both"/>
        <w:rPr>
          <w:rFonts w:ascii="Times New Roman" w:eastAsiaTheme="minorHAnsi" w:hAnsi="Times New Roman"/>
          <w:color w:val="808080"/>
          <w:sz w:val="26"/>
          <w:szCs w:val="26"/>
        </w:rPr>
      </w:pPr>
    </w:p>
    <w:p w14:paraId="548E62DE" w14:textId="7573B304" w:rsidR="000D6FA1" w:rsidRDefault="000D6FA1" w:rsidP="00CA2F96">
      <w:pPr>
        <w:autoSpaceDE w:val="0"/>
        <w:autoSpaceDN w:val="0"/>
        <w:adjustRightInd w:val="0"/>
        <w:spacing w:line="360" w:lineRule="auto"/>
        <w:jc w:val="both"/>
        <w:rPr>
          <w:rFonts w:ascii="Times New Roman" w:eastAsiaTheme="minorHAnsi" w:hAnsi="Times New Roman"/>
          <w:color w:val="808080"/>
          <w:sz w:val="26"/>
          <w:szCs w:val="26"/>
        </w:rPr>
      </w:pPr>
    </w:p>
    <w:p w14:paraId="29922531" w14:textId="4DEF3EDB" w:rsidR="00A63B65" w:rsidRPr="00753DFB" w:rsidRDefault="00A63B65" w:rsidP="00A63B65">
      <w:pPr>
        <w:pStyle w:val="Heading1"/>
        <w:rPr>
          <w:rFonts w:ascii="Times New Roman" w:hAnsi="Times New Roman"/>
          <w:b/>
          <w:color w:val="000000" w:themeColor="text1"/>
          <w:sz w:val="28"/>
          <w:szCs w:val="28"/>
        </w:rPr>
      </w:pPr>
      <w:bookmarkStart w:id="14" w:name="_Toc41466691"/>
      <w:r w:rsidRPr="00753DFB">
        <w:rPr>
          <w:rFonts w:ascii="Times New Roman" w:hAnsi="Times New Roman"/>
          <w:b/>
          <w:color w:val="000000" w:themeColor="text1"/>
          <w:sz w:val="28"/>
          <w:szCs w:val="28"/>
        </w:rPr>
        <w:lastRenderedPageBreak/>
        <w:t>CHƯƠNG IV</w:t>
      </w:r>
      <w:r w:rsidR="00753DFB">
        <w:rPr>
          <w:rFonts w:ascii="Times New Roman" w:hAnsi="Times New Roman"/>
          <w:b/>
          <w:color w:val="000000" w:themeColor="text1"/>
          <w:sz w:val="28"/>
          <w:szCs w:val="28"/>
        </w:rPr>
        <w:t>.</w:t>
      </w:r>
      <w:r w:rsidRPr="00753DFB">
        <w:rPr>
          <w:rFonts w:ascii="Times New Roman" w:hAnsi="Times New Roman"/>
          <w:b/>
          <w:color w:val="000000" w:themeColor="text1"/>
          <w:sz w:val="28"/>
          <w:szCs w:val="28"/>
        </w:rPr>
        <w:t xml:space="preserve"> TRUY VẤN DỮ LIỆU</w:t>
      </w:r>
      <w:bookmarkEnd w:id="14"/>
    </w:p>
    <w:p w14:paraId="294CB46F" w14:textId="678ED1F6" w:rsidR="008A4CAE" w:rsidRDefault="00CB2DFD" w:rsidP="00C44017">
      <w:pPr>
        <w:spacing w:line="360" w:lineRule="auto"/>
        <w:jc w:val="both"/>
        <w:rPr>
          <w:rFonts w:ascii="Times New Roman" w:hAnsi="Times New Roman"/>
          <w:sz w:val="26"/>
          <w:szCs w:val="26"/>
        </w:rPr>
      </w:pPr>
      <w:r>
        <w:rPr>
          <w:rFonts w:ascii="Times New Roman" w:hAnsi="Times New Roman"/>
          <w:sz w:val="26"/>
          <w:szCs w:val="26"/>
        </w:rPr>
        <w:tab/>
      </w:r>
    </w:p>
    <w:p w14:paraId="7295C029" w14:textId="18929777" w:rsidR="00CB2DFD" w:rsidRPr="000934C3" w:rsidRDefault="00CB2DFD" w:rsidP="002E6F72">
      <w:pPr>
        <w:spacing w:line="360" w:lineRule="auto"/>
        <w:ind w:left="360"/>
        <w:jc w:val="both"/>
        <w:rPr>
          <w:rFonts w:ascii="Times New Roman" w:hAnsi="Times New Roman"/>
          <w:color w:val="000000" w:themeColor="text1"/>
        </w:rPr>
      </w:pPr>
      <w:r>
        <w:rPr>
          <w:rFonts w:ascii="Times New Roman" w:hAnsi="Times New Roman"/>
          <w:sz w:val="26"/>
          <w:szCs w:val="26"/>
        </w:rPr>
        <w:tab/>
      </w:r>
      <w:r w:rsidRPr="000934C3">
        <w:rPr>
          <w:rFonts w:ascii="Times New Roman" w:hAnsi="Times New Roman"/>
          <w:color w:val="000000" w:themeColor="text1"/>
        </w:rPr>
        <w:t xml:space="preserve">Là ngôn ngữ rút trích dữ liệu thỏa một số điều kiện nào đó, dựa trên: </w:t>
      </w:r>
      <w:r w:rsidRPr="00597388">
        <w:rPr>
          <w:rFonts w:ascii="Times New Roman" w:hAnsi="Times New Roman"/>
          <w:i/>
          <w:iCs/>
          <w:color w:val="000000" w:themeColor="text1"/>
        </w:rPr>
        <w:t>Phép toán ĐSQH &amp; một số bổ sung</w:t>
      </w:r>
      <w:r w:rsidRPr="000934C3">
        <w:rPr>
          <w:rFonts w:ascii="Times New Roman" w:hAnsi="Times New Roman"/>
          <w:color w:val="000000" w:themeColor="text1"/>
        </w:rPr>
        <w:t>.</w:t>
      </w:r>
      <w:r w:rsidR="00ED5627" w:rsidRPr="000934C3">
        <w:rPr>
          <w:rFonts w:ascii="Times New Roman" w:hAnsi="Times New Roman"/>
          <w:color w:val="000000" w:themeColor="text1"/>
        </w:rPr>
        <w:t xml:space="preserve"> Cho phép 1 bảng có </w:t>
      </w:r>
      <w:r w:rsidR="00ED5627" w:rsidRPr="00597388">
        <w:rPr>
          <w:rFonts w:ascii="Times New Roman" w:hAnsi="Times New Roman"/>
          <w:i/>
          <w:iCs/>
          <w:color w:val="000000" w:themeColor="text1"/>
        </w:rPr>
        <w:t>nhiều dòng trùng nhau</w:t>
      </w:r>
      <w:r w:rsidR="00ED5627" w:rsidRPr="000934C3">
        <w:rPr>
          <w:rFonts w:ascii="Times New Roman" w:hAnsi="Times New Roman"/>
          <w:color w:val="000000" w:themeColor="text1"/>
        </w:rPr>
        <w:t>.</w:t>
      </w:r>
    </w:p>
    <w:p w14:paraId="4AC95F83" w14:textId="6853964E" w:rsidR="00986FF3" w:rsidRPr="000934C3" w:rsidRDefault="00986FF3" w:rsidP="00C76379">
      <w:pPr>
        <w:pStyle w:val="ListParagraph"/>
        <w:numPr>
          <w:ilvl w:val="0"/>
          <w:numId w:val="19"/>
        </w:numPr>
        <w:spacing w:line="360" w:lineRule="auto"/>
        <w:jc w:val="both"/>
        <w:outlineLvl w:val="1"/>
        <w:rPr>
          <w:rFonts w:ascii="Times New Roman" w:hAnsi="Times New Roman"/>
          <w:b/>
          <w:bCs/>
          <w:color w:val="000000" w:themeColor="text1"/>
        </w:rPr>
      </w:pPr>
      <w:bookmarkStart w:id="15" w:name="_Toc41466692"/>
      <w:r w:rsidRPr="000934C3">
        <w:rPr>
          <w:rFonts w:ascii="Times New Roman" w:hAnsi="Times New Roman"/>
          <w:b/>
          <w:bCs/>
          <w:color w:val="000000" w:themeColor="text1"/>
        </w:rPr>
        <w:t>Cú pháp cơ bản của câu lênh SELECT</w:t>
      </w:r>
      <w:bookmarkEnd w:id="15"/>
    </w:p>
    <w:p w14:paraId="69BA2D30" w14:textId="27BA5DAF" w:rsidR="00E66F9B" w:rsidRPr="000934C3" w:rsidRDefault="00E66F9B"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Gồm 3 mệnh đề: </w:t>
      </w:r>
    </w:p>
    <w:p w14:paraId="33A8D4B2" w14:textId="16FF7697" w:rsidR="00E66F9B" w:rsidRPr="000934C3" w:rsidRDefault="00E66F9B" w:rsidP="00C76379">
      <w:pPr>
        <w:pStyle w:val="ListParagraph"/>
        <w:numPr>
          <w:ilvl w:val="0"/>
          <w:numId w:val="20"/>
        </w:numPr>
        <w:spacing w:line="360" w:lineRule="auto"/>
        <w:jc w:val="both"/>
        <w:rPr>
          <w:rFonts w:ascii="Times New Roman" w:hAnsi="Times New Roman"/>
          <w:color w:val="000000" w:themeColor="text1"/>
        </w:rPr>
      </w:pPr>
      <w:r w:rsidRPr="000934C3">
        <w:rPr>
          <w:rFonts w:ascii="Times New Roman" w:hAnsi="Times New Roman"/>
          <w:color w:val="000000" w:themeColor="text1"/>
        </w:rPr>
        <w:t>SELECT &lt;danh sách các cột&gt;</w:t>
      </w:r>
    </w:p>
    <w:p w14:paraId="61752DFC" w14:textId="3572DC58" w:rsidR="00E66F9B" w:rsidRPr="000934C3" w:rsidRDefault="00E66F9B" w:rsidP="00C76379">
      <w:pPr>
        <w:pStyle w:val="ListParagraph"/>
        <w:numPr>
          <w:ilvl w:val="0"/>
          <w:numId w:val="20"/>
        </w:numPr>
        <w:spacing w:line="360" w:lineRule="auto"/>
        <w:jc w:val="both"/>
        <w:rPr>
          <w:rFonts w:ascii="Times New Roman" w:hAnsi="Times New Roman"/>
          <w:color w:val="000000" w:themeColor="text1"/>
        </w:rPr>
      </w:pPr>
      <w:r w:rsidRPr="000934C3">
        <w:rPr>
          <w:rFonts w:ascii="Times New Roman" w:hAnsi="Times New Roman"/>
          <w:color w:val="000000" w:themeColor="text1"/>
        </w:rPr>
        <w:t>FROM &lt;danh sách các bảng&gt;</w:t>
      </w:r>
    </w:p>
    <w:p w14:paraId="30F5CD81" w14:textId="1A31DC3C" w:rsidR="0030080A" w:rsidRPr="000934C3" w:rsidRDefault="00E66F9B" w:rsidP="00C76379">
      <w:pPr>
        <w:pStyle w:val="ListParagraph"/>
        <w:numPr>
          <w:ilvl w:val="0"/>
          <w:numId w:val="20"/>
        </w:numPr>
        <w:spacing w:line="360" w:lineRule="auto"/>
        <w:jc w:val="both"/>
        <w:rPr>
          <w:rFonts w:ascii="Times New Roman" w:hAnsi="Times New Roman"/>
          <w:color w:val="000000" w:themeColor="text1"/>
        </w:rPr>
      </w:pPr>
      <w:r w:rsidRPr="000934C3">
        <w:rPr>
          <w:rFonts w:ascii="Times New Roman" w:hAnsi="Times New Roman"/>
          <w:color w:val="000000" w:themeColor="text1"/>
        </w:rPr>
        <w:t>WHERE &lt;điều kiện&gt;</w:t>
      </w:r>
    </w:p>
    <w:p w14:paraId="05DA999B" w14:textId="25F835A6" w:rsidR="0030080A" w:rsidRPr="000934C3" w:rsidRDefault="0030080A" w:rsidP="0030080A">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 xml:space="preserve">- &lt;danh sách các cột&gt;: </w:t>
      </w:r>
      <w:r w:rsidR="004D0766" w:rsidRPr="000934C3">
        <w:rPr>
          <w:rFonts w:ascii="Times New Roman" w:hAnsi="Times New Roman"/>
          <w:color w:val="000000" w:themeColor="text1"/>
        </w:rPr>
        <w:t>T</w:t>
      </w:r>
      <w:r w:rsidRPr="000934C3">
        <w:rPr>
          <w:rFonts w:ascii="Times New Roman" w:hAnsi="Times New Roman"/>
          <w:color w:val="000000" w:themeColor="text1"/>
        </w:rPr>
        <w:t>ên các cột cần được hiển thị trong kết quả truy vấn.</w:t>
      </w:r>
    </w:p>
    <w:p w14:paraId="7A200B2F" w14:textId="29630344" w:rsidR="0030080A" w:rsidRPr="000934C3" w:rsidRDefault="0030080A" w:rsidP="0030080A">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 xml:space="preserve">- &lt;danh sách các bảng&gt;: </w:t>
      </w:r>
      <w:r w:rsidR="004D0766" w:rsidRPr="000934C3">
        <w:rPr>
          <w:rFonts w:ascii="Times New Roman" w:hAnsi="Times New Roman"/>
          <w:color w:val="000000" w:themeColor="text1"/>
        </w:rPr>
        <w:t>T</w:t>
      </w:r>
      <w:r w:rsidRPr="000934C3">
        <w:rPr>
          <w:rFonts w:ascii="Times New Roman" w:hAnsi="Times New Roman"/>
          <w:color w:val="000000" w:themeColor="text1"/>
        </w:rPr>
        <w:t>ên các bảng liên quan đến câu truy vấn.</w:t>
      </w:r>
    </w:p>
    <w:p w14:paraId="70BB224A" w14:textId="6EC999A8" w:rsidR="0030080A" w:rsidRPr="000934C3" w:rsidRDefault="0030080A" w:rsidP="003E581F">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 xml:space="preserve">- &lt;điều kiện&gt;: + </w:t>
      </w:r>
      <w:r w:rsidR="003E581F" w:rsidRPr="000934C3">
        <w:rPr>
          <w:rFonts w:ascii="Times New Roman" w:hAnsi="Times New Roman"/>
          <w:color w:val="000000" w:themeColor="text1"/>
        </w:rPr>
        <w:t>B</w:t>
      </w:r>
      <w:r w:rsidRPr="000934C3">
        <w:rPr>
          <w:rFonts w:ascii="Times New Roman" w:hAnsi="Times New Roman"/>
          <w:color w:val="000000" w:themeColor="text1"/>
        </w:rPr>
        <w:t>iểu thức Boolean xác định dòng nào sẽ được rút trích.</w:t>
      </w:r>
    </w:p>
    <w:p w14:paraId="75A3C4E8" w14:textId="79A40E1E" w:rsidR="0030080A" w:rsidRPr="000934C3" w:rsidRDefault="0030080A" w:rsidP="003E581F">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  + Nối các biểu thức: AND, OR và NOT.</w:t>
      </w:r>
    </w:p>
    <w:p w14:paraId="25BE7DBA" w14:textId="100F102E" w:rsidR="0030080A" w:rsidRPr="000934C3" w:rsidRDefault="0030080A" w:rsidP="003E581F">
      <w:pPr>
        <w:spacing w:line="360" w:lineRule="auto"/>
        <w:ind w:firstLine="72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  + Phép toán: &lt;, &gt;, &lt;=, &gt;=, &lt;&gt;, =, LIKE và BETWEEN.</w:t>
      </w:r>
    </w:p>
    <w:p w14:paraId="2CEC8124" w14:textId="64278EBB" w:rsidR="004A3E05" w:rsidRPr="000934C3" w:rsidRDefault="004A3E05"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SQL &amp; ĐSQH</w:t>
      </w:r>
    </w:p>
    <w:p w14:paraId="448D3CB6" w14:textId="09FF4F20" w:rsidR="008617C7" w:rsidRPr="001A4463" w:rsidRDefault="00F630E6" w:rsidP="001A4463">
      <w:pPr>
        <w:pStyle w:val="ListParagraph"/>
        <w:spacing w:line="360" w:lineRule="auto"/>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CF8223B" wp14:editId="140324A6">
            <wp:extent cx="3305175" cy="2383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9388" cy="2408143"/>
                    </a:xfrm>
                    <a:prstGeom prst="rect">
                      <a:avLst/>
                    </a:prstGeom>
                  </pic:spPr>
                </pic:pic>
              </a:graphicData>
            </a:graphic>
          </wp:inline>
        </w:drawing>
      </w:r>
    </w:p>
    <w:p w14:paraId="5CF8FA85" w14:textId="0D9AEE2A" w:rsidR="007C641A" w:rsidRPr="000934C3" w:rsidRDefault="007C641A" w:rsidP="003976CC">
      <w:pPr>
        <w:pStyle w:val="ListParagraph"/>
        <w:spacing w:line="360" w:lineRule="auto"/>
        <w:jc w:val="both"/>
        <w:outlineLvl w:val="2"/>
        <w:rPr>
          <w:rFonts w:ascii="Times New Roman" w:hAnsi="Times New Roman"/>
          <w:b/>
          <w:bCs/>
          <w:color w:val="000000" w:themeColor="text1"/>
        </w:rPr>
      </w:pPr>
      <w:bookmarkStart w:id="16" w:name="_Toc41466693"/>
      <w:r w:rsidRPr="000934C3">
        <w:rPr>
          <w:rFonts w:ascii="Times New Roman" w:hAnsi="Times New Roman"/>
          <w:b/>
          <w:bCs/>
          <w:color w:val="000000" w:themeColor="text1"/>
        </w:rPr>
        <w:t>1.1 Mệnh đề SELECT</w:t>
      </w:r>
      <w:bookmarkEnd w:id="16"/>
    </w:p>
    <w:p w14:paraId="0BAF7E7A" w14:textId="707D3603" w:rsidR="00B10FBE" w:rsidRPr="000934C3" w:rsidRDefault="00B10FBE" w:rsidP="003976CC">
      <w:pPr>
        <w:pStyle w:val="ListParagraph"/>
        <w:spacing w:line="360" w:lineRule="auto"/>
        <w:ind w:left="1080" w:firstLine="360"/>
        <w:jc w:val="both"/>
        <w:rPr>
          <w:rFonts w:ascii="Times New Roman" w:hAnsi="Times New Roman"/>
          <w:color w:val="000000" w:themeColor="text1"/>
        </w:rPr>
      </w:pPr>
      <w:r w:rsidRPr="000934C3">
        <w:rPr>
          <w:rFonts w:ascii="Times New Roman" w:hAnsi="Times New Roman"/>
          <w:color w:val="000000" w:themeColor="text1"/>
        </w:rPr>
        <w:t>Câu lệnh SELECT được dùng để truy xuất dữ liệu từ một bảng. Kết quả trả về dưới dạng bảng được lưu trong 1 bảng, gọi là bảng kết quả - result table (còn được gọi là tập kết quả - result set).</w:t>
      </w:r>
    </w:p>
    <w:p w14:paraId="0E8E10C5" w14:textId="07E9B7BB" w:rsidR="00DA615D" w:rsidRPr="000934C3" w:rsidRDefault="00DA615D"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Cú pháp: SELECT tên_các_cột FROM tên_bảng</w:t>
      </w:r>
    </w:p>
    <w:p w14:paraId="2C3A2D38" w14:textId="6FE22A31" w:rsidR="00DA615D" w:rsidRPr="000934C3" w:rsidRDefault="00DA615D"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Truy xuất nhiều cột: SELECT tên_cột_1, tên_cột_2,</w:t>
      </w:r>
      <w:r w:rsidR="008206F4" w:rsidRPr="000934C3">
        <w:rPr>
          <w:rFonts w:ascii="Times New Roman" w:hAnsi="Times New Roman"/>
          <w:color w:val="000000" w:themeColor="text1"/>
        </w:rPr>
        <w:t xml:space="preserve"> </w:t>
      </w:r>
      <w:r w:rsidRPr="000934C3">
        <w:rPr>
          <w:rFonts w:ascii="Times New Roman" w:hAnsi="Times New Roman"/>
          <w:color w:val="000000" w:themeColor="text1"/>
        </w:rPr>
        <w:t>… FROM tên_bảng</w:t>
      </w:r>
    </w:p>
    <w:p w14:paraId="400C0713" w14:textId="5B83C4C8" w:rsidR="000719FE" w:rsidRPr="000934C3" w:rsidRDefault="000719FE"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Truy xuất tất cả các cột: SELECT * FROM tên</w:t>
      </w:r>
      <w:r w:rsidR="00C90CA0" w:rsidRPr="000934C3">
        <w:rPr>
          <w:rFonts w:ascii="Times New Roman" w:hAnsi="Times New Roman"/>
          <w:color w:val="000000" w:themeColor="text1"/>
        </w:rPr>
        <w:t>_bảng</w:t>
      </w:r>
    </w:p>
    <w:p w14:paraId="69210BBD" w14:textId="55E554EA" w:rsidR="006A11C5" w:rsidRPr="000934C3" w:rsidRDefault="006A11C5" w:rsidP="003976CC">
      <w:pPr>
        <w:pStyle w:val="Heading3"/>
        <w:ind w:firstLine="720"/>
        <w:jc w:val="both"/>
        <w:rPr>
          <w:rFonts w:ascii="Times New Roman" w:hAnsi="Times New Roman" w:cs="Times New Roman"/>
          <w:b/>
          <w:bCs/>
          <w:color w:val="000000" w:themeColor="text1"/>
          <w:sz w:val="28"/>
          <w:szCs w:val="28"/>
        </w:rPr>
      </w:pPr>
      <w:bookmarkStart w:id="17" w:name="_Toc41466694"/>
      <w:r w:rsidRPr="000934C3">
        <w:rPr>
          <w:rFonts w:ascii="Times New Roman" w:hAnsi="Times New Roman" w:cs="Times New Roman"/>
          <w:b/>
          <w:bCs/>
          <w:color w:val="000000" w:themeColor="text1"/>
          <w:sz w:val="28"/>
          <w:szCs w:val="28"/>
        </w:rPr>
        <w:t>1.2 Mệnh đề WHERE</w:t>
      </w:r>
      <w:bookmarkEnd w:id="17"/>
    </w:p>
    <w:p w14:paraId="59F78805" w14:textId="77777777" w:rsidR="002D6EB1" w:rsidRPr="000934C3" w:rsidRDefault="002D6EB1" w:rsidP="003976CC">
      <w:pPr>
        <w:jc w:val="both"/>
        <w:rPr>
          <w:rFonts w:ascii="Times New Roman" w:hAnsi="Times New Roman"/>
          <w:color w:val="000000" w:themeColor="text1"/>
        </w:rPr>
      </w:pPr>
    </w:p>
    <w:p w14:paraId="2DF1C137" w14:textId="30F50FCB" w:rsidR="00960887" w:rsidRPr="000934C3" w:rsidRDefault="00960887" w:rsidP="003976CC">
      <w:pPr>
        <w:pStyle w:val="ListParagraph"/>
        <w:spacing w:line="360" w:lineRule="auto"/>
        <w:ind w:left="1080" w:firstLine="360"/>
        <w:jc w:val="both"/>
        <w:rPr>
          <w:rFonts w:ascii="Times New Roman" w:hAnsi="Times New Roman"/>
          <w:color w:val="000000" w:themeColor="text1"/>
        </w:rPr>
      </w:pPr>
      <w:r w:rsidRPr="000934C3">
        <w:rPr>
          <w:rFonts w:ascii="Times New Roman" w:hAnsi="Times New Roman"/>
          <w:color w:val="000000" w:themeColor="text1"/>
        </w:rPr>
        <w:t>Mệnh đề WHERE dùng để thiết lập điều kiện truy xuất. Để truy xuất dữ liệu trong bảng theo các điều kiện nào đó, một mệnh đề WHERE có thể được thêm vào câu lệnh SELECT.</w:t>
      </w:r>
    </w:p>
    <w:p w14:paraId="22CFA1C9" w14:textId="394F478C" w:rsidR="00F377C0" w:rsidRPr="000934C3" w:rsidRDefault="00D05F06"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 SELECT tên_cột[,</w:t>
      </w:r>
      <w:r w:rsidR="00FC492A">
        <w:rPr>
          <w:rFonts w:ascii="Times New Roman" w:hAnsi="Times New Roman"/>
          <w:color w:val="000000" w:themeColor="text1"/>
        </w:rPr>
        <w:t>…</w:t>
      </w:r>
      <w:r w:rsidRPr="000934C3">
        <w:rPr>
          <w:rFonts w:ascii="Times New Roman" w:hAnsi="Times New Roman"/>
          <w:color w:val="000000" w:themeColor="text1"/>
        </w:rPr>
        <w:t>] FROM tên_bảng[,…] WHERE tên_cột phép_toán giá_trị[and/or …]</w:t>
      </w:r>
      <w:r w:rsidR="00F377C0" w:rsidRPr="000934C3">
        <w:rPr>
          <w:rFonts w:ascii="Times New Roman" w:hAnsi="Times New Roman"/>
          <w:color w:val="000000" w:themeColor="text1"/>
        </w:rPr>
        <w:t>.</w:t>
      </w:r>
    </w:p>
    <w:p w14:paraId="5507F6F3" w14:textId="5CDDAE27" w:rsidR="003A11E6" w:rsidRPr="000934C3" w:rsidRDefault="003A11E6" w:rsidP="003976CC">
      <w:pPr>
        <w:pStyle w:val="Heading3"/>
        <w:ind w:firstLine="720"/>
        <w:jc w:val="both"/>
        <w:rPr>
          <w:rFonts w:ascii="Times New Roman" w:hAnsi="Times New Roman" w:cs="Times New Roman"/>
          <w:b/>
          <w:bCs/>
          <w:color w:val="000000" w:themeColor="text1"/>
          <w:sz w:val="28"/>
          <w:szCs w:val="28"/>
        </w:rPr>
      </w:pPr>
      <w:bookmarkStart w:id="18" w:name="_Toc41466695"/>
      <w:r w:rsidRPr="000934C3">
        <w:rPr>
          <w:rFonts w:ascii="Times New Roman" w:hAnsi="Times New Roman" w:cs="Times New Roman"/>
          <w:b/>
          <w:bCs/>
          <w:color w:val="000000" w:themeColor="text1"/>
          <w:sz w:val="28"/>
          <w:szCs w:val="28"/>
        </w:rPr>
        <w:t>1.3 Mệnh đề FROM</w:t>
      </w:r>
      <w:bookmarkEnd w:id="18"/>
    </w:p>
    <w:p w14:paraId="2D99B6B9" w14:textId="77777777" w:rsidR="003A11E6" w:rsidRPr="000934C3" w:rsidRDefault="003A11E6" w:rsidP="003976CC">
      <w:pPr>
        <w:jc w:val="both"/>
        <w:rPr>
          <w:rFonts w:ascii="Times New Roman" w:hAnsi="Times New Roman"/>
          <w:color w:val="000000" w:themeColor="text1"/>
        </w:rPr>
      </w:pPr>
    </w:p>
    <w:p w14:paraId="7D03A701" w14:textId="5E1B78B3" w:rsidR="003A11E6" w:rsidRPr="000934C3" w:rsidRDefault="003A11E6" w:rsidP="003976CC">
      <w:pPr>
        <w:pStyle w:val="ListParagraph"/>
        <w:spacing w:line="360" w:lineRule="auto"/>
        <w:ind w:left="1080" w:firstLine="360"/>
        <w:jc w:val="both"/>
        <w:rPr>
          <w:rFonts w:ascii="Times New Roman" w:hAnsi="Times New Roman"/>
          <w:color w:val="000000" w:themeColor="text1"/>
        </w:rPr>
      </w:pPr>
      <w:r w:rsidRPr="000934C3">
        <w:rPr>
          <w:rFonts w:ascii="Times New Roman" w:hAnsi="Times New Roman"/>
          <w:color w:val="000000" w:themeColor="text1"/>
        </w:rPr>
        <w:t xml:space="preserve">Mệnh đề FROM dùng để liệt kê các bảng cần thiết trong truy vấn SQL. </w:t>
      </w:r>
    </w:p>
    <w:p w14:paraId="565D7CA9" w14:textId="75DCCBB5" w:rsidR="003A11E6" w:rsidRDefault="003A11E6" w:rsidP="003976C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Ví dụ: trả về MANV, MAPHONG từ bảng NHANVIEN, PHONGBAN</w:t>
      </w:r>
    </w:p>
    <w:p w14:paraId="327FD5BE" w14:textId="4EC1D275" w:rsidR="00006283" w:rsidRDefault="00006283" w:rsidP="003976CC">
      <w:pPr>
        <w:spacing w:line="360" w:lineRule="auto"/>
        <w:jc w:val="both"/>
        <w:rPr>
          <w:rFonts w:ascii="Times New Roman" w:hAnsi="Times New Roman"/>
          <w:color w:val="000000" w:themeColor="text1"/>
        </w:rPr>
      </w:pP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t>SELECT MANV, MAPHONG</w:t>
      </w:r>
    </w:p>
    <w:p w14:paraId="7CB3B003" w14:textId="0FECF6E0" w:rsidR="00006283" w:rsidRPr="000934C3" w:rsidRDefault="00006283" w:rsidP="003976CC">
      <w:pPr>
        <w:spacing w:line="360" w:lineRule="auto"/>
        <w:jc w:val="both"/>
        <w:rPr>
          <w:rFonts w:ascii="Times New Roman" w:hAnsi="Times New Roman"/>
          <w:color w:val="000000" w:themeColor="text1"/>
        </w:rPr>
      </w:pP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t>FROM NHANHVIEN, PHONGBAN</w:t>
      </w:r>
    </w:p>
    <w:p w14:paraId="6FDDCC26" w14:textId="5936AAF8" w:rsidR="00F377C0" w:rsidRPr="000934C3" w:rsidRDefault="00F377C0" w:rsidP="003976CC">
      <w:pPr>
        <w:pStyle w:val="Heading3"/>
        <w:ind w:firstLine="720"/>
        <w:jc w:val="both"/>
        <w:rPr>
          <w:rFonts w:ascii="Times New Roman" w:hAnsi="Times New Roman" w:cs="Times New Roman"/>
          <w:b/>
          <w:bCs/>
          <w:color w:val="000000" w:themeColor="text1"/>
          <w:sz w:val="28"/>
          <w:szCs w:val="28"/>
        </w:rPr>
      </w:pPr>
      <w:bookmarkStart w:id="19" w:name="_Toc41466696"/>
      <w:r w:rsidRPr="000934C3">
        <w:rPr>
          <w:rFonts w:ascii="Times New Roman" w:hAnsi="Times New Roman" w:cs="Times New Roman"/>
          <w:b/>
          <w:bCs/>
          <w:color w:val="000000" w:themeColor="text1"/>
          <w:sz w:val="28"/>
          <w:szCs w:val="28"/>
        </w:rPr>
        <w:t>1.</w:t>
      </w:r>
      <w:r w:rsidR="008B6653" w:rsidRPr="000934C3">
        <w:rPr>
          <w:rFonts w:ascii="Times New Roman" w:hAnsi="Times New Roman" w:cs="Times New Roman"/>
          <w:b/>
          <w:bCs/>
          <w:color w:val="000000" w:themeColor="text1"/>
          <w:sz w:val="28"/>
          <w:szCs w:val="28"/>
        </w:rPr>
        <w:t>4</w:t>
      </w:r>
      <w:r w:rsidRPr="000934C3">
        <w:rPr>
          <w:rFonts w:ascii="Times New Roman" w:hAnsi="Times New Roman" w:cs="Times New Roman"/>
          <w:b/>
          <w:bCs/>
          <w:color w:val="000000" w:themeColor="text1"/>
          <w:sz w:val="28"/>
          <w:szCs w:val="28"/>
        </w:rPr>
        <w:t xml:space="preserve"> </w:t>
      </w:r>
      <w:r w:rsidR="00A072DF" w:rsidRPr="000934C3">
        <w:rPr>
          <w:rFonts w:ascii="Times New Roman" w:hAnsi="Times New Roman" w:cs="Times New Roman"/>
          <w:b/>
          <w:bCs/>
          <w:color w:val="000000" w:themeColor="text1"/>
          <w:sz w:val="28"/>
          <w:szCs w:val="28"/>
        </w:rPr>
        <w:t>Các từ khóa của câu lệnh SELECT</w:t>
      </w:r>
      <w:bookmarkEnd w:id="19"/>
    </w:p>
    <w:p w14:paraId="5342C584" w14:textId="77777777" w:rsidR="002D6EB1" w:rsidRPr="000934C3" w:rsidRDefault="002D6EB1" w:rsidP="003976CC">
      <w:pPr>
        <w:jc w:val="both"/>
        <w:rPr>
          <w:rFonts w:ascii="Times New Roman" w:hAnsi="Times New Roman"/>
          <w:color w:val="000000" w:themeColor="text1"/>
        </w:rPr>
      </w:pPr>
    </w:p>
    <w:p w14:paraId="2CA83510" w14:textId="21D670A2" w:rsidR="00D639AE" w:rsidRPr="000934C3" w:rsidRDefault="00D639AE"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DISTINC: </w:t>
      </w:r>
      <w:r w:rsidR="007B0C0F" w:rsidRPr="000934C3">
        <w:rPr>
          <w:rFonts w:ascii="Times New Roman" w:hAnsi="Times New Roman"/>
          <w:color w:val="000000" w:themeColor="text1"/>
        </w:rPr>
        <w:t>l</w:t>
      </w:r>
      <w:r w:rsidRPr="000934C3">
        <w:rPr>
          <w:rFonts w:ascii="Times New Roman" w:hAnsi="Times New Roman"/>
          <w:color w:val="000000" w:themeColor="text1"/>
        </w:rPr>
        <w:t>oại bỏ các dòng trùng nhau</w:t>
      </w:r>
    </w:p>
    <w:p w14:paraId="660B2069" w14:textId="47628459" w:rsidR="00337DF5" w:rsidRPr="000934C3" w:rsidRDefault="00337DF5" w:rsidP="003976CC">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Ví dụ: </w:t>
      </w:r>
      <w:r w:rsidR="007B0C0F" w:rsidRPr="000934C3">
        <w:rPr>
          <w:rFonts w:ascii="Times New Roman" w:hAnsi="Times New Roman"/>
          <w:color w:val="000000" w:themeColor="text1"/>
        </w:rPr>
        <w:t>đ</w:t>
      </w:r>
      <w:r w:rsidRPr="000934C3">
        <w:rPr>
          <w:rFonts w:ascii="Times New Roman" w:hAnsi="Times New Roman"/>
          <w:color w:val="000000" w:themeColor="text1"/>
        </w:rPr>
        <w:t>ưa ra lương của nhân viên ở phòng 5 và giới tính là nữ.</w:t>
      </w:r>
    </w:p>
    <w:p w14:paraId="4C661BFF" w14:textId="77777777" w:rsidR="00337DF5" w:rsidRPr="000934C3" w:rsidRDefault="00337DF5" w:rsidP="009B1EFB">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SELECT DISTINCT LUONG</w:t>
      </w:r>
    </w:p>
    <w:p w14:paraId="044CD6B7" w14:textId="77777777" w:rsidR="00337DF5" w:rsidRPr="000934C3" w:rsidRDefault="00337DF5" w:rsidP="009B1EFB">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FROM NHANVIEN</w:t>
      </w:r>
    </w:p>
    <w:p w14:paraId="201586EF" w14:textId="4E47E6A1" w:rsidR="0011747D" w:rsidRPr="00006283" w:rsidRDefault="00337DF5" w:rsidP="00006283">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WHERE PHONG=5 AND GT=‘Nữ’</w:t>
      </w:r>
    </w:p>
    <w:p w14:paraId="6EE0B9A8" w14:textId="292DE4B2" w:rsidR="00761FE5" w:rsidRPr="000934C3" w:rsidRDefault="00761FE5"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BETWEEN: thường sẽ dùng để viết ngắn gọn cho toán tử &gt;= và &lt;=</w:t>
      </w:r>
    </w:p>
    <w:p w14:paraId="60AB58A1" w14:textId="65942AB0" w:rsidR="0011213C" w:rsidRPr="000934C3" w:rsidRDefault="0011213C" w:rsidP="0011213C">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Ví dụ:</w:t>
      </w:r>
      <w:r w:rsidR="00C543F7" w:rsidRPr="000934C3">
        <w:rPr>
          <w:rFonts w:ascii="Times New Roman" w:hAnsi="Times New Roman"/>
          <w:color w:val="000000" w:themeColor="text1"/>
        </w:rPr>
        <w:tab/>
      </w:r>
    </w:p>
    <w:p w14:paraId="003683B9" w14:textId="5AC920F3" w:rsidR="00C543F7" w:rsidRPr="000934C3" w:rsidRDefault="00C543F7" w:rsidP="0011213C">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lastRenderedPageBreak/>
        <w:tab/>
      </w:r>
      <w:r w:rsidRPr="000934C3">
        <w:rPr>
          <w:rFonts w:ascii="Times New Roman" w:hAnsi="Times New Roman"/>
          <w:noProof/>
          <w:color w:val="000000" w:themeColor="text1"/>
        </w:rPr>
        <w:drawing>
          <wp:inline distT="0" distB="0" distL="0" distR="0" wp14:anchorId="717E3F36" wp14:editId="22F5333E">
            <wp:extent cx="2914650" cy="182165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2131" cy="1832583"/>
                    </a:xfrm>
                    <a:prstGeom prst="rect">
                      <a:avLst/>
                    </a:prstGeom>
                  </pic:spPr>
                </pic:pic>
              </a:graphicData>
            </a:graphic>
          </wp:inline>
        </w:drawing>
      </w:r>
    </w:p>
    <w:p w14:paraId="7101FC77" w14:textId="779C3E13" w:rsidR="00B23949" w:rsidRPr="000934C3" w:rsidRDefault="00B23949"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NOT BETWEEN:</w:t>
      </w:r>
    </w:p>
    <w:p w14:paraId="40065571" w14:textId="7C4AE2F6" w:rsidR="00B23949" w:rsidRPr="000934C3" w:rsidRDefault="00B23949" w:rsidP="00AC5EBA">
      <w:pPr>
        <w:pStyle w:val="ListParagraph"/>
        <w:spacing w:line="360" w:lineRule="auto"/>
        <w:ind w:left="1440" w:firstLine="72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0269443B" wp14:editId="1B6B3E8A">
            <wp:extent cx="3581900" cy="85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857370"/>
                    </a:xfrm>
                    <a:prstGeom prst="rect">
                      <a:avLst/>
                    </a:prstGeom>
                  </pic:spPr>
                </pic:pic>
              </a:graphicData>
            </a:graphic>
          </wp:inline>
        </w:drawing>
      </w:r>
    </w:p>
    <w:p w14:paraId="5FF1FC5D" w14:textId="2B26DD23" w:rsidR="00B23949" w:rsidRPr="000934C3" w:rsidRDefault="00E87F08"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LIKE: </w:t>
      </w:r>
      <w:r w:rsidR="008E24BF" w:rsidRPr="000934C3">
        <w:rPr>
          <w:rFonts w:ascii="Times New Roman" w:hAnsi="Times New Roman"/>
          <w:color w:val="000000" w:themeColor="text1"/>
        </w:rPr>
        <w:t>được dùng trong trường hợp bạn muốn tìm dữ liệu tương tự hay gần giống với yêu cầu đề ra.</w:t>
      </w:r>
    </w:p>
    <w:p w14:paraId="0CFE447C" w14:textId="43292EE9" w:rsidR="008E24BF" w:rsidRPr="000934C3" w:rsidRDefault="008E24BF" w:rsidP="008E24BF">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Ví dụ: </w:t>
      </w:r>
      <w:r w:rsidR="007B0C0F" w:rsidRPr="000934C3">
        <w:rPr>
          <w:rFonts w:ascii="Times New Roman" w:hAnsi="Times New Roman"/>
          <w:color w:val="000000" w:themeColor="text1"/>
        </w:rPr>
        <w:t>t</w:t>
      </w:r>
      <w:r w:rsidRPr="000934C3">
        <w:rPr>
          <w:rFonts w:ascii="Times New Roman" w:hAnsi="Times New Roman"/>
          <w:color w:val="000000" w:themeColor="text1"/>
        </w:rPr>
        <w:t xml:space="preserve">ìm những nhân viên có </w:t>
      </w:r>
      <w:r w:rsidR="00B22547" w:rsidRPr="000934C3">
        <w:rPr>
          <w:rFonts w:ascii="Times New Roman" w:hAnsi="Times New Roman"/>
          <w:color w:val="000000" w:themeColor="text1"/>
        </w:rPr>
        <w:t>DCHI</w:t>
      </w:r>
      <w:r w:rsidRPr="000934C3">
        <w:rPr>
          <w:rFonts w:ascii="Times New Roman" w:hAnsi="Times New Roman"/>
          <w:color w:val="000000" w:themeColor="text1"/>
        </w:rPr>
        <w:t xml:space="preserve"> ‘Nguyen’</w:t>
      </w:r>
      <w:r w:rsidR="00022E55" w:rsidRPr="000934C3">
        <w:rPr>
          <w:rFonts w:ascii="Times New Roman" w:hAnsi="Times New Roman"/>
          <w:color w:val="000000" w:themeColor="text1"/>
        </w:rPr>
        <w:t xml:space="preserve"> và tên sau gồm 4 ký tự.</w:t>
      </w:r>
    </w:p>
    <w:p w14:paraId="54D7031E" w14:textId="06E55856" w:rsidR="00022E55" w:rsidRPr="000934C3" w:rsidRDefault="00022E55" w:rsidP="008E24BF">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ab/>
      </w:r>
      <w:r w:rsidR="007B0C0F" w:rsidRPr="000934C3">
        <w:rPr>
          <w:rFonts w:ascii="Times New Roman" w:hAnsi="Times New Roman"/>
          <w:color w:val="000000" w:themeColor="text1"/>
        </w:rPr>
        <w:t>t</w:t>
      </w:r>
      <w:r w:rsidRPr="000934C3">
        <w:rPr>
          <w:rFonts w:ascii="Times New Roman" w:hAnsi="Times New Roman"/>
          <w:color w:val="000000" w:themeColor="text1"/>
        </w:rPr>
        <w:t xml:space="preserve">ìm những nhân viên có </w:t>
      </w:r>
      <w:r w:rsidR="00B22547" w:rsidRPr="000934C3">
        <w:rPr>
          <w:rFonts w:ascii="Times New Roman" w:hAnsi="Times New Roman"/>
          <w:color w:val="000000" w:themeColor="text1"/>
        </w:rPr>
        <w:t>DCHI</w:t>
      </w:r>
      <w:r w:rsidRPr="000934C3">
        <w:rPr>
          <w:rFonts w:ascii="Times New Roman" w:hAnsi="Times New Roman"/>
          <w:color w:val="000000" w:themeColor="text1"/>
        </w:rPr>
        <w:t xml:space="preserve"> ‘Nguyen’</w:t>
      </w:r>
    </w:p>
    <w:p w14:paraId="292822D2" w14:textId="74E642C8" w:rsidR="000C11FB" w:rsidRPr="000934C3" w:rsidRDefault="000C11FB" w:rsidP="008E24BF">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6372DEA5" wp14:editId="48D43E93">
            <wp:extent cx="3267531" cy="2762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531" cy="2762636"/>
                    </a:xfrm>
                    <a:prstGeom prst="rect">
                      <a:avLst/>
                    </a:prstGeom>
                  </pic:spPr>
                </pic:pic>
              </a:graphicData>
            </a:graphic>
          </wp:inline>
        </w:drawing>
      </w:r>
    </w:p>
    <w:p w14:paraId="409CE931" w14:textId="77777777" w:rsidR="0011747D" w:rsidRPr="000934C3" w:rsidRDefault="0011747D" w:rsidP="008E24BF">
      <w:pPr>
        <w:pStyle w:val="ListParagraph"/>
        <w:spacing w:line="360" w:lineRule="auto"/>
        <w:ind w:left="1440"/>
        <w:jc w:val="both"/>
        <w:rPr>
          <w:rFonts w:ascii="Times New Roman" w:hAnsi="Times New Roman"/>
          <w:color w:val="000000" w:themeColor="text1"/>
        </w:rPr>
      </w:pPr>
    </w:p>
    <w:p w14:paraId="6404AE0E" w14:textId="0ED4F662" w:rsidR="00F617B9" w:rsidRPr="000934C3" w:rsidRDefault="00F617B9"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 xml:space="preserve">NOT LIKE: </w:t>
      </w:r>
      <w:r w:rsidR="007B0C0F" w:rsidRPr="000934C3">
        <w:rPr>
          <w:rFonts w:ascii="Times New Roman" w:hAnsi="Times New Roman"/>
          <w:color w:val="000000" w:themeColor="text1"/>
        </w:rPr>
        <w:t>đ</w:t>
      </w:r>
      <w:r w:rsidRPr="000934C3">
        <w:rPr>
          <w:rFonts w:ascii="Times New Roman" w:hAnsi="Times New Roman"/>
          <w:color w:val="000000" w:themeColor="text1"/>
        </w:rPr>
        <w:t>ược dùng trong trường hợp bạn không muốn tìm dữ liệu tương tự hay gần giống với yêu cầu đề ra.</w:t>
      </w:r>
    </w:p>
    <w:p w14:paraId="3A1C4567" w14:textId="199028A7" w:rsidR="00B22547" w:rsidRPr="000934C3" w:rsidRDefault="00B22547" w:rsidP="00B22547">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Ví dụ: </w:t>
      </w:r>
      <w:r w:rsidR="007B0C0F" w:rsidRPr="000934C3">
        <w:rPr>
          <w:rFonts w:ascii="Times New Roman" w:hAnsi="Times New Roman"/>
          <w:color w:val="000000" w:themeColor="text1"/>
        </w:rPr>
        <w:t>t</w:t>
      </w:r>
      <w:r w:rsidRPr="000934C3">
        <w:rPr>
          <w:rFonts w:ascii="Times New Roman" w:hAnsi="Times New Roman"/>
          <w:color w:val="000000" w:themeColor="text1"/>
        </w:rPr>
        <w:t>ìm những nhân viên có HONV không phải là ‘Nguyen’</w:t>
      </w:r>
    </w:p>
    <w:p w14:paraId="7116A9ED" w14:textId="7D373BB8" w:rsidR="00E44766" w:rsidRPr="000934C3" w:rsidRDefault="00E44766" w:rsidP="00B22547">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15E63677" wp14:editId="3BC421C3">
            <wp:extent cx="2429214" cy="80973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809738"/>
                    </a:xfrm>
                    <a:prstGeom prst="rect">
                      <a:avLst/>
                    </a:prstGeom>
                  </pic:spPr>
                </pic:pic>
              </a:graphicData>
            </a:graphic>
          </wp:inline>
        </w:drawing>
      </w:r>
    </w:p>
    <w:p w14:paraId="4AFAF5AF" w14:textId="6D684F5C" w:rsidR="00FB2584" w:rsidRPr="000934C3" w:rsidRDefault="00FB2584"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NULL: </w:t>
      </w:r>
      <w:r w:rsidR="007B0C0F" w:rsidRPr="000934C3">
        <w:rPr>
          <w:rFonts w:ascii="Times New Roman" w:hAnsi="Times New Roman"/>
          <w:color w:val="000000" w:themeColor="text1"/>
        </w:rPr>
        <w:t>s</w:t>
      </w:r>
      <w:r w:rsidRPr="000934C3">
        <w:rPr>
          <w:rFonts w:ascii="Times New Roman" w:hAnsi="Times New Roman"/>
          <w:color w:val="000000" w:themeColor="text1"/>
        </w:rPr>
        <w:t xml:space="preserve">ử dụng trong trường hợp: </w:t>
      </w:r>
    </w:p>
    <w:p w14:paraId="5654D99C" w14:textId="132AE856" w:rsidR="00FB2584" w:rsidRPr="000934C3" w:rsidRDefault="00FB2584" w:rsidP="00FB2584">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không biết (value unknow)</w:t>
      </w:r>
    </w:p>
    <w:p w14:paraId="701FEF93" w14:textId="79ECAC66" w:rsidR="00FB2584" w:rsidRPr="000934C3" w:rsidRDefault="00FB2584" w:rsidP="00FB2584">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không thể áp dụng (value inapplicable)</w:t>
      </w:r>
    </w:p>
    <w:p w14:paraId="079EC497" w14:textId="2BD8B5AF" w:rsidR="00FB2584" w:rsidRPr="000934C3" w:rsidRDefault="00FB2584" w:rsidP="00FB2584">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không tồn tại (value withheld)</w:t>
      </w:r>
    </w:p>
    <w:p w14:paraId="7DDCA4D9" w14:textId="2528475E" w:rsidR="009B62FC" w:rsidRPr="000934C3" w:rsidRDefault="009B62FC" w:rsidP="009B62F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Ví dụ: trả về MANV, TENNV mà không có MA_NQL,</w:t>
      </w:r>
    </w:p>
    <w:p w14:paraId="1546B9B7" w14:textId="45FB5067" w:rsidR="009B62FC" w:rsidRPr="000934C3" w:rsidRDefault="009B62FC" w:rsidP="009B62F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color w:val="000000" w:themeColor="text1"/>
        </w:rPr>
        <w:tab/>
        <w:t>trả về MANV, TENNV có MA_NQL.</w:t>
      </w:r>
    </w:p>
    <w:p w14:paraId="55486731" w14:textId="66A9F84C" w:rsidR="00E45C75" w:rsidRPr="000934C3" w:rsidRDefault="00E45C75" w:rsidP="009B62FC">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077BEC46" wp14:editId="5DA66DED">
            <wp:extent cx="1966518"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9032" cy="1859608"/>
                    </a:xfrm>
                    <a:prstGeom prst="rect">
                      <a:avLst/>
                    </a:prstGeom>
                  </pic:spPr>
                </pic:pic>
              </a:graphicData>
            </a:graphic>
          </wp:inline>
        </w:drawing>
      </w:r>
    </w:p>
    <w:p w14:paraId="21A75766" w14:textId="2278F573" w:rsidR="00413F9B" w:rsidRPr="000934C3" w:rsidRDefault="00413F9B"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ORDER BY: dùng để hiển thị kết quả của câu truy vấn  theo 1 thứ tự nào đó.</w:t>
      </w:r>
    </w:p>
    <w:p w14:paraId="156D0576" w14:textId="3824819E" w:rsidR="00413F9B" w:rsidRPr="000934C3" w:rsidRDefault="00413F9B" w:rsidP="00413F9B">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2524858" wp14:editId="49AE2093">
            <wp:extent cx="2791215" cy="119079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1215" cy="1190791"/>
                    </a:xfrm>
                    <a:prstGeom prst="rect">
                      <a:avLst/>
                    </a:prstGeom>
                  </pic:spPr>
                </pic:pic>
              </a:graphicData>
            </a:graphic>
          </wp:inline>
        </w:drawing>
      </w:r>
    </w:p>
    <w:p w14:paraId="6B8D588C" w14:textId="52E96AF9" w:rsidR="00413F9B" w:rsidRPr="000934C3" w:rsidRDefault="00413F9B" w:rsidP="00413F9B">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ASC: tăng (mặc định)</w:t>
      </w:r>
    </w:p>
    <w:p w14:paraId="70889568" w14:textId="54D3F969" w:rsidR="00C77735" w:rsidRPr="000934C3" w:rsidRDefault="00413F9B" w:rsidP="00413F9B">
      <w:pPr>
        <w:spacing w:line="360" w:lineRule="auto"/>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DESC: giảm</w:t>
      </w:r>
    </w:p>
    <w:p w14:paraId="26388CAE" w14:textId="33D2118C" w:rsidR="002A2DBA" w:rsidRPr="000934C3" w:rsidRDefault="002A2DBA" w:rsidP="00C76379">
      <w:pPr>
        <w:pStyle w:val="ListParagraph"/>
        <w:numPr>
          <w:ilvl w:val="0"/>
          <w:numId w:val="19"/>
        </w:numPr>
        <w:spacing w:line="360" w:lineRule="auto"/>
        <w:jc w:val="both"/>
        <w:outlineLvl w:val="1"/>
        <w:rPr>
          <w:rFonts w:ascii="Times New Roman" w:hAnsi="Times New Roman"/>
          <w:b/>
          <w:bCs/>
          <w:color w:val="000000" w:themeColor="text1"/>
        </w:rPr>
      </w:pPr>
      <w:bookmarkStart w:id="20" w:name="_Toc41466697"/>
      <w:r w:rsidRPr="000934C3">
        <w:rPr>
          <w:rFonts w:ascii="Times New Roman" w:hAnsi="Times New Roman"/>
          <w:b/>
          <w:bCs/>
          <w:color w:val="000000" w:themeColor="text1"/>
        </w:rPr>
        <w:lastRenderedPageBreak/>
        <w:t>Truy vấn lồng</w:t>
      </w:r>
      <w:bookmarkEnd w:id="20"/>
    </w:p>
    <w:p w14:paraId="1CF7EC0C" w14:textId="19D2E4E9"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Là dạng truy vấn mà câu lệnh </w:t>
      </w:r>
      <w:r w:rsidR="00734E02" w:rsidRPr="000934C3">
        <w:rPr>
          <w:rFonts w:ascii="Times New Roman" w:hAnsi="Times New Roman"/>
          <w:color w:val="000000" w:themeColor="text1"/>
        </w:rPr>
        <w:t>SELECT</w:t>
      </w:r>
      <w:r w:rsidRPr="000934C3">
        <w:rPr>
          <w:rFonts w:ascii="Times New Roman" w:hAnsi="Times New Roman"/>
          <w:color w:val="000000" w:themeColor="text1"/>
        </w:rPr>
        <w:t xml:space="preserve"> nằm trong câu lệnh </w:t>
      </w:r>
      <w:r w:rsidR="004D76D1" w:rsidRPr="000934C3">
        <w:rPr>
          <w:rFonts w:ascii="Times New Roman" w:hAnsi="Times New Roman"/>
          <w:color w:val="000000" w:themeColor="text1"/>
        </w:rPr>
        <w:t>SELECT</w:t>
      </w:r>
    </w:p>
    <w:p w14:paraId="3979C3DB" w14:textId="23029231"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Câu lệnh </w:t>
      </w:r>
      <w:r w:rsidR="004D76D1" w:rsidRPr="000934C3">
        <w:rPr>
          <w:rFonts w:ascii="Times New Roman" w:hAnsi="Times New Roman"/>
          <w:color w:val="000000" w:themeColor="text1"/>
        </w:rPr>
        <w:t xml:space="preserve">SELECT </w:t>
      </w:r>
      <w:r w:rsidRPr="000934C3">
        <w:rPr>
          <w:rFonts w:ascii="Times New Roman" w:hAnsi="Times New Roman"/>
          <w:color w:val="000000" w:themeColor="text1"/>
        </w:rPr>
        <w:t>bên ngoài gọi là truy vấn ngoài</w:t>
      </w:r>
    </w:p>
    <w:p w14:paraId="3C17559A" w14:textId="40146552"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Câu lệnh </w:t>
      </w:r>
      <w:r w:rsidR="004D76D1" w:rsidRPr="000934C3">
        <w:rPr>
          <w:rFonts w:ascii="Times New Roman" w:hAnsi="Times New Roman"/>
          <w:color w:val="000000" w:themeColor="text1"/>
        </w:rPr>
        <w:t xml:space="preserve">SELECT </w:t>
      </w:r>
      <w:r w:rsidRPr="000934C3">
        <w:rPr>
          <w:rFonts w:ascii="Times New Roman" w:hAnsi="Times New Roman"/>
          <w:color w:val="000000" w:themeColor="text1"/>
        </w:rPr>
        <w:t>bên trong gọi là truy vấn trong hay truy vấn con</w:t>
      </w:r>
    </w:p>
    <w:p w14:paraId="632AC25C" w14:textId="2DD13AF6" w:rsidR="007E616C" w:rsidRPr="000934C3" w:rsidRDefault="007E616C"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Có 2 loại:</w:t>
      </w:r>
    </w:p>
    <w:p w14:paraId="4ECFC862" w14:textId="60D695D8" w:rsidR="007E616C" w:rsidRPr="000934C3" w:rsidRDefault="007E616C"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Loại 1: Truy vấn con nằm trong mệnh đề WHERE</w:t>
      </w:r>
    </w:p>
    <w:p w14:paraId="233F5770" w14:textId="780DB664" w:rsidR="007E616C" w:rsidRPr="000934C3" w:rsidRDefault="007E616C"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Loại 2: Truy vấn con nằm trong mệnh đề FROM</w:t>
      </w:r>
    </w:p>
    <w:p w14:paraId="411B1450" w14:textId="55FF9094" w:rsidR="00CC3549" w:rsidRPr="000934C3" w:rsidRDefault="00CC3549"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Loại 1: Truy vấn con nằm trong mệnh đề WHERE</w:t>
      </w:r>
    </w:p>
    <w:p w14:paraId="485A531C" w14:textId="24C6E6D6"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SELECT &lt;danh sách các cột&gt;</w:t>
      </w:r>
    </w:p>
    <w:p w14:paraId="7D925A55" w14:textId="24086FFE"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FROM &lt;danh sách các bảng&gt;</w:t>
      </w:r>
    </w:p>
    <w:p w14:paraId="72BD17F2" w14:textId="73149DF5"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WHERE &lt;so sánh tập hợp&gt; (</w:t>
      </w:r>
    </w:p>
    <w:p w14:paraId="78FCA8AD" w14:textId="624BFB8E"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 xml:space="preserve">SELECT &lt;danh sách các cột&gt; </w:t>
      </w:r>
    </w:p>
    <w:p w14:paraId="6E968E0F" w14:textId="77777777"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FROM &lt;danh sách các bảng&gt;</w:t>
      </w:r>
    </w:p>
    <w:p w14:paraId="17FE596B" w14:textId="540C8136" w:rsidR="00936D03" w:rsidRPr="000934C3" w:rsidRDefault="00936D03"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WHERE &lt;điều kiện&gt;)</w:t>
      </w:r>
    </w:p>
    <w:p w14:paraId="7EC5DFE9" w14:textId="049AD643" w:rsidR="004F21AE" w:rsidRPr="000934C3" w:rsidRDefault="004F21AE" w:rsidP="004D390D">
      <w:pPr>
        <w:pStyle w:val="ListParagraph"/>
        <w:spacing w:line="360" w:lineRule="auto"/>
        <w:ind w:left="1080"/>
        <w:jc w:val="both"/>
        <w:rPr>
          <w:rFonts w:ascii="Times New Roman" w:hAnsi="Times New Roman"/>
          <w:color w:val="000000" w:themeColor="text1"/>
        </w:rPr>
      </w:pPr>
      <w:r w:rsidRPr="000934C3">
        <w:rPr>
          <w:rFonts w:ascii="Times New Roman" w:hAnsi="Times New Roman"/>
          <w:color w:val="000000" w:themeColor="text1"/>
        </w:rPr>
        <w:t>- Chú ý: câu truy vấn con đặt trong cặp dấu ngoặc đơn.</w:t>
      </w:r>
    </w:p>
    <w:p w14:paraId="431A8CF9" w14:textId="7AA72FA7" w:rsidR="00A61035" w:rsidRPr="000934C3" w:rsidRDefault="00A61035"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Các câu lệnh SELECT có thể lồng nhau ở nhiều mức</w:t>
      </w:r>
    </w:p>
    <w:p w14:paraId="7ADC12F9" w14:textId="398905A3" w:rsidR="00A61035" w:rsidRPr="000934C3" w:rsidRDefault="00A61035"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Câu truy vấn con thường trả về 1 tập các giá trị</w:t>
      </w:r>
    </w:p>
    <w:p w14:paraId="58AA23F7" w14:textId="07D29628" w:rsidR="00A61035" w:rsidRPr="000934C3" w:rsidRDefault="00A61035" w:rsidP="00C76379">
      <w:pPr>
        <w:pStyle w:val="ListParagraph"/>
        <w:numPr>
          <w:ilvl w:val="0"/>
          <w:numId w:val="21"/>
        </w:numPr>
        <w:spacing w:line="360" w:lineRule="auto"/>
        <w:jc w:val="both"/>
        <w:rPr>
          <w:rFonts w:ascii="Times New Roman" w:hAnsi="Times New Roman"/>
          <w:color w:val="000000" w:themeColor="text1"/>
        </w:rPr>
      </w:pPr>
      <w:r w:rsidRPr="000934C3">
        <w:rPr>
          <w:rFonts w:ascii="Times New Roman" w:hAnsi="Times New Roman"/>
          <w:color w:val="000000" w:themeColor="text1"/>
        </w:rPr>
        <w:t>Mệnh đề WHERE của câu truy vấn ngoài</w:t>
      </w:r>
    </w:p>
    <w:p w14:paraId="34D73571" w14:textId="1A8E6A4E" w:rsidR="00A61035" w:rsidRPr="000934C3" w:rsidRDefault="00A61035"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&lt;biểu thức&gt; &lt;so sánh tập hợp&gt; (&lt;truy vấn con&gt;)</w:t>
      </w:r>
    </w:p>
    <w:p w14:paraId="6490EAD4" w14:textId="49D6E708" w:rsidR="00A61035" w:rsidRPr="000934C3" w:rsidRDefault="00A61035"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So sánh tập hợp thường đi cùng với 1 số toán tử:</w:t>
      </w:r>
    </w:p>
    <w:p w14:paraId="5469FE43" w14:textId="5282575E" w:rsidR="00A61035" w:rsidRPr="000934C3" w:rsidRDefault="00A61035" w:rsidP="00C76379">
      <w:pPr>
        <w:pStyle w:val="ListParagraph"/>
        <w:numPr>
          <w:ilvl w:val="0"/>
          <w:numId w:val="22"/>
        </w:numPr>
        <w:spacing w:line="360" w:lineRule="auto"/>
        <w:jc w:val="both"/>
        <w:rPr>
          <w:rFonts w:ascii="Times New Roman" w:hAnsi="Times New Roman"/>
          <w:color w:val="000000" w:themeColor="text1"/>
        </w:rPr>
      </w:pPr>
      <w:r w:rsidRPr="000934C3">
        <w:rPr>
          <w:rFonts w:ascii="Times New Roman" w:hAnsi="Times New Roman"/>
          <w:color w:val="000000" w:themeColor="text1"/>
        </w:rPr>
        <w:t>IN, NOT IN</w:t>
      </w:r>
    </w:p>
    <w:p w14:paraId="6D5E84FE" w14:textId="640EE7CA" w:rsidR="00FF369D" w:rsidRPr="000934C3" w:rsidRDefault="00FF369D"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tên_cột IN (câu_truy_vấn_con)</w:t>
      </w:r>
    </w:p>
    <w:p w14:paraId="2ADF29D8" w14:textId="63140297" w:rsidR="00FF369D" w:rsidRDefault="00FF369D"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Thuộc tính ở mệnh đề SELECT của truy vấn trong phải có cùng kiểu dữ liệu với thuộc tính ở mệnh đề WHERE của truy vấn ngoài.</w:t>
      </w:r>
    </w:p>
    <w:p w14:paraId="11B445B5" w14:textId="77777777" w:rsidR="005B0A55" w:rsidRPr="000934C3" w:rsidRDefault="005B0A55" w:rsidP="004D390D">
      <w:pPr>
        <w:pStyle w:val="ListParagraph"/>
        <w:spacing w:line="360" w:lineRule="auto"/>
        <w:ind w:left="2160"/>
        <w:jc w:val="both"/>
        <w:rPr>
          <w:rFonts w:ascii="Times New Roman" w:hAnsi="Times New Roman"/>
          <w:color w:val="000000" w:themeColor="text1"/>
        </w:rPr>
      </w:pPr>
    </w:p>
    <w:p w14:paraId="291E5356" w14:textId="12971A8C" w:rsidR="00A61035" w:rsidRPr="000934C3" w:rsidRDefault="00A61035" w:rsidP="00C76379">
      <w:pPr>
        <w:pStyle w:val="ListParagraph"/>
        <w:numPr>
          <w:ilvl w:val="0"/>
          <w:numId w:val="22"/>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ALL</w:t>
      </w:r>
      <w:r w:rsidR="00FF369D" w:rsidRPr="000934C3">
        <w:rPr>
          <w:rFonts w:ascii="Times New Roman" w:hAnsi="Times New Roman"/>
          <w:color w:val="000000" w:themeColor="text1"/>
        </w:rPr>
        <w:t>/ANY/SOME</w:t>
      </w:r>
    </w:p>
    <w:p w14:paraId="51131C72" w14:textId="298B5093" w:rsidR="00A61035" w:rsidRPr="000934C3" w:rsidRDefault="00FF369D" w:rsidP="005B0A55">
      <w:pPr>
        <w:pStyle w:val="ListParagraph"/>
        <w:spacing w:line="360" w:lineRule="auto"/>
        <w:ind w:left="2160"/>
        <w:rPr>
          <w:rFonts w:ascii="Times New Roman" w:hAnsi="Times New Roman"/>
          <w:color w:val="000000" w:themeColor="text1"/>
        </w:rPr>
      </w:pPr>
      <w:r w:rsidRPr="000934C3">
        <w:rPr>
          <w:rFonts w:ascii="Times New Roman" w:hAnsi="Times New Roman"/>
          <w:color w:val="000000" w:themeColor="text1"/>
        </w:rPr>
        <w:t>- tên_cột phép_toán_so_sánh ALL/ANY/SOME (câu_truy_vấn_con)</w:t>
      </w:r>
    </w:p>
    <w:p w14:paraId="6F7BB7FE" w14:textId="3E7A51DC" w:rsidR="00A61035" w:rsidRPr="000934C3" w:rsidRDefault="00A61035" w:rsidP="004D390D">
      <w:pPr>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Kiểm tra sự tồn tại:</w:t>
      </w:r>
    </w:p>
    <w:p w14:paraId="39DA54AF" w14:textId="30FDF9B4" w:rsidR="00A61035" w:rsidRPr="000934C3" w:rsidRDefault="00A61035" w:rsidP="00C76379">
      <w:pPr>
        <w:pStyle w:val="ListParagraph"/>
        <w:numPr>
          <w:ilvl w:val="0"/>
          <w:numId w:val="23"/>
        </w:numPr>
        <w:spacing w:line="360" w:lineRule="auto"/>
        <w:jc w:val="both"/>
        <w:rPr>
          <w:rFonts w:ascii="Times New Roman" w:hAnsi="Times New Roman"/>
          <w:color w:val="000000" w:themeColor="text1"/>
        </w:rPr>
      </w:pPr>
      <w:r w:rsidRPr="000934C3">
        <w:rPr>
          <w:rFonts w:ascii="Times New Roman" w:hAnsi="Times New Roman"/>
          <w:color w:val="000000" w:themeColor="text1"/>
        </w:rPr>
        <w:t>EXISTS</w:t>
      </w:r>
      <w:r w:rsidR="009544B8" w:rsidRPr="000934C3">
        <w:rPr>
          <w:rFonts w:ascii="Times New Roman" w:hAnsi="Times New Roman"/>
          <w:color w:val="000000" w:themeColor="text1"/>
        </w:rPr>
        <w:t>, NOT EXISTS</w:t>
      </w:r>
    </w:p>
    <w:p w14:paraId="1A613FEA" w14:textId="3F173303" w:rsidR="008B0A2E" w:rsidRPr="000934C3" w:rsidRDefault="008B0A2E"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EXISTS (câu_truy_vấn_con)</w:t>
      </w:r>
    </w:p>
    <w:p w14:paraId="780CE2FD" w14:textId="5E97D233" w:rsidR="008B0A2E" w:rsidRPr="000934C3" w:rsidRDefault="008B0A2E"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Không có thuộc tính, hằng số hay biểu thức nào khác đứng trước</w:t>
      </w:r>
    </w:p>
    <w:p w14:paraId="0167D974" w14:textId="71861ED6" w:rsidR="008B0A2E" w:rsidRPr="000934C3" w:rsidRDefault="008B0A2E"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color w:val="000000" w:themeColor="text1"/>
        </w:rPr>
        <w:t>- Không nhất thiết liệt kê tên thuộc tính ở mệnh đề SELECT của truy vấn con</w:t>
      </w:r>
    </w:p>
    <w:p w14:paraId="4159E357" w14:textId="1D667010" w:rsidR="00E94A6D" w:rsidRPr="000934C3" w:rsidRDefault="00E94A6D" w:rsidP="00C76379">
      <w:pPr>
        <w:pStyle w:val="ListParagraph"/>
        <w:numPr>
          <w:ilvl w:val="0"/>
          <w:numId w:val="24"/>
        </w:numPr>
        <w:spacing w:line="360" w:lineRule="auto"/>
        <w:jc w:val="both"/>
        <w:rPr>
          <w:rFonts w:ascii="Times New Roman" w:hAnsi="Times New Roman"/>
          <w:color w:val="000000" w:themeColor="text1"/>
        </w:rPr>
      </w:pPr>
      <w:r w:rsidRPr="000934C3">
        <w:rPr>
          <w:rFonts w:ascii="Times New Roman" w:hAnsi="Times New Roman"/>
          <w:color w:val="000000" w:themeColor="text1"/>
        </w:rPr>
        <w:t>Câu lện truy vấn con nằm trong mệnh đề WHERE có 2 loại:</w:t>
      </w:r>
    </w:p>
    <w:p w14:paraId="372C625F" w14:textId="77777777" w:rsidR="00E94A6D" w:rsidRPr="000934C3" w:rsidRDefault="00E94A6D" w:rsidP="00E94A6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Lồng phân cấp: </w:t>
      </w:r>
    </w:p>
    <w:p w14:paraId="7DE5EA41" w14:textId="0C8FAC81" w:rsidR="00E94A6D" w:rsidRPr="000934C3" w:rsidRDefault="00E94A6D" w:rsidP="00C76379">
      <w:pPr>
        <w:pStyle w:val="ListParagraph"/>
        <w:numPr>
          <w:ilvl w:val="0"/>
          <w:numId w:val="25"/>
        </w:numPr>
        <w:spacing w:line="360" w:lineRule="auto"/>
        <w:jc w:val="both"/>
        <w:rPr>
          <w:rFonts w:ascii="Times New Roman" w:hAnsi="Times New Roman"/>
          <w:color w:val="000000" w:themeColor="text1"/>
        </w:rPr>
      </w:pPr>
      <w:r w:rsidRPr="000934C3">
        <w:rPr>
          <w:rFonts w:ascii="Times New Roman" w:hAnsi="Times New Roman"/>
          <w:color w:val="000000" w:themeColor="text1"/>
        </w:rPr>
        <w:t>Mệnh đề WHERE của truy vấn con không tham chiều đến thuộc tính của các quan hệ trong mệnh đề FROM ở truy vấn ngoài.</w:t>
      </w:r>
    </w:p>
    <w:p w14:paraId="5ECC6D2A" w14:textId="05615AC0" w:rsidR="00E94A6D" w:rsidRPr="000934C3" w:rsidRDefault="00E94A6D" w:rsidP="00C76379">
      <w:pPr>
        <w:pStyle w:val="ListParagraph"/>
        <w:numPr>
          <w:ilvl w:val="0"/>
          <w:numId w:val="25"/>
        </w:numPr>
        <w:spacing w:line="360" w:lineRule="auto"/>
        <w:jc w:val="both"/>
        <w:rPr>
          <w:rFonts w:ascii="Times New Roman" w:hAnsi="Times New Roman"/>
          <w:color w:val="000000" w:themeColor="text1"/>
        </w:rPr>
      </w:pPr>
      <w:r w:rsidRPr="000934C3">
        <w:rPr>
          <w:rFonts w:ascii="Times New Roman" w:hAnsi="Times New Roman"/>
          <w:color w:val="000000" w:themeColor="text1"/>
        </w:rPr>
        <w:t>Khi thực hiện, cây truy vấn con sẽ được thực hiện trước.</w:t>
      </w:r>
    </w:p>
    <w:p w14:paraId="02E3235D" w14:textId="0435E1C3" w:rsidR="006D46B6" w:rsidRPr="000934C3" w:rsidRDefault="006D46B6" w:rsidP="006D46B6">
      <w:pPr>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Lồng tương quan:</w:t>
      </w:r>
    </w:p>
    <w:p w14:paraId="2222A3B3" w14:textId="43E5FEE9" w:rsidR="006D46B6" w:rsidRPr="000934C3" w:rsidRDefault="006D46B6" w:rsidP="00C76379">
      <w:pPr>
        <w:pStyle w:val="ListParagraph"/>
        <w:numPr>
          <w:ilvl w:val="0"/>
          <w:numId w:val="26"/>
        </w:numPr>
        <w:spacing w:line="360" w:lineRule="auto"/>
        <w:jc w:val="both"/>
        <w:rPr>
          <w:rFonts w:ascii="Times New Roman" w:hAnsi="Times New Roman"/>
          <w:color w:val="000000" w:themeColor="text1"/>
        </w:rPr>
      </w:pPr>
      <w:r w:rsidRPr="000934C3">
        <w:rPr>
          <w:rFonts w:ascii="Times New Roman" w:hAnsi="Times New Roman"/>
          <w:color w:val="000000" w:themeColor="text1"/>
        </w:rPr>
        <w:t>Mệnh đề WHERE của truy vấn con tham chiếu</w:t>
      </w:r>
      <w:r w:rsidR="00D6268D" w:rsidRPr="000934C3">
        <w:rPr>
          <w:rFonts w:ascii="Times New Roman" w:hAnsi="Times New Roman"/>
          <w:color w:val="000000" w:themeColor="text1"/>
        </w:rPr>
        <w:t xml:space="preserve"> ít nhất 1 thuộc tính của các quan hệ trong mệnh đề FROM ở truy vấn ngoài.</w:t>
      </w:r>
    </w:p>
    <w:p w14:paraId="636597B9" w14:textId="407B38CD" w:rsidR="00E94A6D" w:rsidRPr="000934C3" w:rsidRDefault="00D6268D" w:rsidP="00C76379">
      <w:pPr>
        <w:pStyle w:val="ListParagraph"/>
        <w:numPr>
          <w:ilvl w:val="0"/>
          <w:numId w:val="26"/>
        </w:numPr>
        <w:spacing w:line="360" w:lineRule="auto"/>
        <w:jc w:val="both"/>
        <w:rPr>
          <w:rFonts w:ascii="Times New Roman" w:hAnsi="Times New Roman"/>
          <w:color w:val="000000" w:themeColor="text1"/>
        </w:rPr>
      </w:pPr>
      <w:r w:rsidRPr="000934C3">
        <w:rPr>
          <w:rFonts w:ascii="Times New Roman" w:hAnsi="Times New Roman"/>
          <w:color w:val="000000" w:themeColor="text1"/>
        </w:rPr>
        <w:t>Khi thực hiện, câu truy vấn trong sẽ được thực hiện nhiều lần, mỗi lần tương ứng với 1 bộ của truy vấn ngoài.</w:t>
      </w:r>
    </w:p>
    <w:p w14:paraId="119E160E" w14:textId="3145CCB2" w:rsidR="00A74667" w:rsidRPr="000934C3" w:rsidRDefault="00A74667"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Loại 2: Truy vấn con nằm trong mệnh đề FROM</w:t>
      </w:r>
    </w:p>
    <w:p w14:paraId="5DCAA0B4" w14:textId="109638BE" w:rsidR="00A10E8F" w:rsidRPr="000934C3" w:rsidRDefault="00A10E8F"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 Kết quả trả về của 1 câu truy vấn là 1 bảng</w:t>
      </w:r>
    </w:p>
    <w:p w14:paraId="6E0B9D13" w14:textId="7C27FAE1" w:rsidR="00A10E8F" w:rsidRPr="000934C3" w:rsidRDefault="00A10E8F" w:rsidP="004D390D">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 xml:space="preserve">     - Bảng trung gian trong quá trình truy vấn không có lưu trữ thật sự</w:t>
      </w:r>
    </w:p>
    <w:p w14:paraId="50277750" w14:textId="2D1D30B1" w:rsidR="008461E3" w:rsidRPr="005B0A55" w:rsidRDefault="007E3B37" w:rsidP="005B0A55">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lastRenderedPageBreak/>
        <w:t xml:space="preserve">       </w:t>
      </w:r>
      <w:r w:rsidRPr="000934C3">
        <w:rPr>
          <w:rFonts w:ascii="Times New Roman" w:hAnsi="Times New Roman"/>
          <w:noProof/>
          <w:color w:val="000000" w:themeColor="text1"/>
        </w:rPr>
        <w:drawing>
          <wp:inline distT="0" distB="0" distL="0" distR="0" wp14:anchorId="040B897B" wp14:editId="49A5EC7B">
            <wp:extent cx="3877216" cy="85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16" cy="857370"/>
                    </a:xfrm>
                    <a:prstGeom prst="rect">
                      <a:avLst/>
                    </a:prstGeom>
                  </pic:spPr>
                </pic:pic>
              </a:graphicData>
            </a:graphic>
          </wp:inline>
        </w:drawing>
      </w:r>
    </w:p>
    <w:p w14:paraId="0695BD4C" w14:textId="6550A98B" w:rsidR="004750F9" w:rsidRPr="000934C3" w:rsidRDefault="004750F9" w:rsidP="00C76379">
      <w:pPr>
        <w:pStyle w:val="ListParagraph"/>
        <w:numPr>
          <w:ilvl w:val="0"/>
          <w:numId w:val="19"/>
        </w:numPr>
        <w:spacing w:line="360" w:lineRule="auto"/>
        <w:jc w:val="both"/>
        <w:outlineLvl w:val="1"/>
        <w:rPr>
          <w:rFonts w:ascii="Times New Roman" w:hAnsi="Times New Roman"/>
          <w:b/>
          <w:bCs/>
          <w:color w:val="000000" w:themeColor="text1"/>
        </w:rPr>
      </w:pPr>
      <w:bookmarkStart w:id="21" w:name="_Toc41466698"/>
      <w:r w:rsidRPr="000934C3">
        <w:rPr>
          <w:rFonts w:ascii="Times New Roman" w:hAnsi="Times New Roman"/>
          <w:b/>
          <w:bCs/>
          <w:color w:val="000000" w:themeColor="text1"/>
        </w:rPr>
        <w:t>Gom nhóm</w:t>
      </w:r>
      <w:bookmarkEnd w:id="21"/>
    </w:p>
    <w:p w14:paraId="62853859" w14:textId="460FBED7" w:rsidR="00D65A31" w:rsidRPr="000934C3" w:rsidRDefault="00D65A31"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w:t>
      </w:r>
    </w:p>
    <w:p w14:paraId="651912B3" w14:textId="5D49AA98" w:rsidR="00D65A31" w:rsidRPr="000934C3" w:rsidRDefault="00D65A31"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6C22DC6" wp14:editId="0262CC91">
            <wp:extent cx="3629532" cy="1200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32" cy="1200318"/>
                    </a:xfrm>
                    <a:prstGeom prst="rect">
                      <a:avLst/>
                    </a:prstGeom>
                  </pic:spPr>
                </pic:pic>
              </a:graphicData>
            </a:graphic>
          </wp:inline>
        </w:drawing>
      </w:r>
    </w:p>
    <w:p w14:paraId="6E22806D" w14:textId="4E9CB963" w:rsidR="0027421F" w:rsidRPr="000934C3" w:rsidRDefault="0027421F" w:rsidP="004D390D">
      <w:pPr>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Sau khi gom nhóm, mỗi nhóm các bộ sẽ có cùng giá trị tại các thuộc tính gom nhóm</w:t>
      </w:r>
      <w:r w:rsidR="00364259" w:rsidRPr="000934C3">
        <w:rPr>
          <w:rFonts w:ascii="Times New Roman" w:hAnsi="Times New Roman"/>
          <w:color w:val="000000" w:themeColor="text1"/>
        </w:rPr>
        <w:t>.</w:t>
      </w:r>
    </w:p>
    <w:p w14:paraId="0DC31F8D" w14:textId="7D08417D" w:rsidR="00A74667" w:rsidRPr="000934C3" w:rsidRDefault="00B85E36" w:rsidP="00C76379">
      <w:pPr>
        <w:pStyle w:val="ListParagraph"/>
        <w:numPr>
          <w:ilvl w:val="0"/>
          <w:numId w:val="16"/>
        </w:numPr>
        <w:spacing w:line="360" w:lineRule="auto"/>
        <w:jc w:val="both"/>
        <w:rPr>
          <w:rFonts w:ascii="Times New Roman" w:hAnsi="Times New Roman"/>
          <w:color w:val="000000" w:themeColor="text1"/>
        </w:rPr>
      </w:pPr>
      <w:r w:rsidRPr="000934C3">
        <w:rPr>
          <w:rFonts w:ascii="Times New Roman" w:hAnsi="Times New Roman"/>
          <w:color w:val="000000" w:themeColor="text1"/>
        </w:rPr>
        <w:t>Điều kiện trên nhóm:</w:t>
      </w:r>
    </w:p>
    <w:p w14:paraId="40C5559E" w14:textId="7A228BBE" w:rsidR="00B85E36" w:rsidRPr="000934C3" w:rsidRDefault="00B85E36" w:rsidP="004D390D">
      <w:pPr>
        <w:pStyle w:val="ListParagraph"/>
        <w:spacing w:line="360" w:lineRule="auto"/>
        <w:ind w:left="216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A57FE86" wp14:editId="66F87C32">
            <wp:extent cx="3295650" cy="1342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3119" cy="1345396"/>
                    </a:xfrm>
                    <a:prstGeom prst="rect">
                      <a:avLst/>
                    </a:prstGeom>
                  </pic:spPr>
                </pic:pic>
              </a:graphicData>
            </a:graphic>
          </wp:inline>
        </w:drawing>
      </w:r>
    </w:p>
    <w:p w14:paraId="646C5E01" w14:textId="77777777" w:rsidR="00FF369D" w:rsidRPr="000934C3" w:rsidRDefault="00FF369D" w:rsidP="00CC79DA">
      <w:pPr>
        <w:pStyle w:val="ListParagraph"/>
        <w:spacing w:line="360" w:lineRule="auto"/>
        <w:jc w:val="both"/>
        <w:rPr>
          <w:rFonts w:ascii="Times New Roman" w:hAnsi="Times New Roman"/>
          <w:color w:val="000000" w:themeColor="text1"/>
        </w:rPr>
      </w:pPr>
    </w:p>
    <w:p w14:paraId="5BB9AEC4" w14:textId="3F763FCB" w:rsidR="00525762" w:rsidRPr="000934C3" w:rsidRDefault="00525762" w:rsidP="00413F9B">
      <w:pPr>
        <w:spacing w:line="360" w:lineRule="auto"/>
        <w:jc w:val="both"/>
        <w:rPr>
          <w:rFonts w:ascii="Times New Roman" w:hAnsi="Times New Roman"/>
          <w:color w:val="000000" w:themeColor="text1"/>
        </w:rPr>
      </w:pPr>
    </w:p>
    <w:p w14:paraId="2461DC78" w14:textId="7BA55709" w:rsidR="00DD73FE" w:rsidRPr="000934C3" w:rsidRDefault="00DD73FE" w:rsidP="003523C2">
      <w:pPr>
        <w:spacing w:line="360" w:lineRule="auto"/>
        <w:jc w:val="both"/>
        <w:rPr>
          <w:rFonts w:ascii="Times New Roman" w:hAnsi="Times New Roman"/>
          <w:color w:val="000000" w:themeColor="text1"/>
        </w:rPr>
      </w:pPr>
    </w:p>
    <w:p w14:paraId="1108EE68" w14:textId="2149DCB4" w:rsidR="008461E3" w:rsidRPr="000934C3" w:rsidRDefault="008461E3" w:rsidP="003523C2">
      <w:pPr>
        <w:spacing w:line="360" w:lineRule="auto"/>
        <w:jc w:val="both"/>
        <w:rPr>
          <w:rFonts w:ascii="Times New Roman" w:hAnsi="Times New Roman"/>
          <w:color w:val="000000" w:themeColor="text1"/>
        </w:rPr>
      </w:pPr>
    </w:p>
    <w:p w14:paraId="29A4AED2" w14:textId="6B237358" w:rsidR="008461E3" w:rsidRPr="000934C3" w:rsidRDefault="008461E3" w:rsidP="003523C2">
      <w:pPr>
        <w:spacing w:line="360" w:lineRule="auto"/>
        <w:jc w:val="both"/>
        <w:rPr>
          <w:rFonts w:ascii="Times New Roman" w:hAnsi="Times New Roman"/>
          <w:color w:val="000000" w:themeColor="text1"/>
        </w:rPr>
      </w:pPr>
    </w:p>
    <w:p w14:paraId="4A0CED0E" w14:textId="758E243C" w:rsidR="008461E3" w:rsidRPr="000934C3" w:rsidRDefault="008461E3" w:rsidP="003523C2">
      <w:pPr>
        <w:spacing w:line="360" w:lineRule="auto"/>
        <w:jc w:val="both"/>
        <w:rPr>
          <w:rFonts w:ascii="Times New Roman" w:hAnsi="Times New Roman"/>
          <w:color w:val="000000" w:themeColor="text1"/>
        </w:rPr>
      </w:pPr>
    </w:p>
    <w:p w14:paraId="6910FA8B" w14:textId="63D159EA" w:rsidR="008461E3" w:rsidRPr="000934C3" w:rsidRDefault="008461E3" w:rsidP="003523C2">
      <w:pPr>
        <w:spacing w:line="360" w:lineRule="auto"/>
        <w:jc w:val="both"/>
        <w:rPr>
          <w:rFonts w:ascii="Times New Roman" w:hAnsi="Times New Roman"/>
          <w:color w:val="000000" w:themeColor="text1"/>
        </w:rPr>
      </w:pPr>
    </w:p>
    <w:p w14:paraId="71734E9B" w14:textId="6CE69ABA" w:rsidR="008461E3" w:rsidRPr="000934C3" w:rsidRDefault="008461E3" w:rsidP="003523C2">
      <w:pPr>
        <w:spacing w:line="360" w:lineRule="auto"/>
        <w:jc w:val="both"/>
        <w:rPr>
          <w:rFonts w:ascii="Times New Roman" w:hAnsi="Times New Roman"/>
          <w:color w:val="000000" w:themeColor="text1"/>
        </w:rPr>
      </w:pPr>
    </w:p>
    <w:p w14:paraId="65CAC34F" w14:textId="553C611D" w:rsidR="008461E3" w:rsidRPr="000934C3" w:rsidRDefault="008461E3" w:rsidP="003523C2">
      <w:pPr>
        <w:spacing w:line="360" w:lineRule="auto"/>
        <w:jc w:val="both"/>
        <w:rPr>
          <w:rFonts w:ascii="Times New Roman" w:hAnsi="Times New Roman"/>
          <w:color w:val="000000" w:themeColor="text1"/>
        </w:rPr>
      </w:pPr>
    </w:p>
    <w:p w14:paraId="0A23A5B3" w14:textId="77777777" w:rsidR="008461E3" w:rsidRPr="000934C3" w:rsidRDefault="008461E3" w:rsidP="003523C2">
      <w:pPr>
        <w:spacing w:line="360" w:lineRule="auto"/>
        <w:jc w:val="both"/>
        <w:rPr>
          <w:rFonts w:ascii="Times New Roman" w:hAnsi="Times New Roman"/>
          <w:color w:val="000000" w:themeColor="text1"/>
        </w:rPr>
      </w:pPr>
    </w:p>
    <w:p w14:paraId="77DB2E6C" w14:textId="17BF1219" w:rsidR="00DD73FE" w:rsidRPr="000934C3" w:rsidRDefault="00DD73FE" w:rsidP="00C76379">
      <w:pPr>
        <w:pStyle w:val="ListParagraph"/>
        <w:numPr>
          <w:ilvl w:val="0"/>
          <w:numId w:val="19"/>
        </w:numPr>
        <w:spacing w:line="360" w:lineRule="auto"/>
        <w:jc w:val="both"/>
        <w:outlineLvl w:val="1"/>
        <w:rPr>
          <w:rFonts w:ascii="Times New Roman" w:hAnsi="Times New Roman"/>
          <w:b/>
          <w:bCs/>
          <w:color w:val="000000" w:themeColor="text1"/>
        </w:rPr>
      </w:pPr>
      <w:bookmarkStart w:id="22" w:name="_Toc41466699"/>
      <w:r w:rsidRPr="000934C3">
        <w:rPr>
          <w:rFonts w:ascii="Times New Roman" w:hAnsi="Times New Roman"/>
          <w:b/>
          <w:bCs/>
          <w:color w:val="000000" w:themeColor="text1"/>
        </w:rPr>
        <w:lastRenderedPageBreak/>
        <w:t>Thực hiện 1 số câu truy vấn cơ bản</w:t>
      </w:r>
      <w:bookmarkEnd w:id="22"/>
    </w:p>
    <w:p w14:paraId="18260C38" w14:textId="475B99C2" w:rsidR="00DD73FE" w:rsidRPr="000934C3" w:rsidRDefault="00DD73FE" w:rsidP="00C76379">
      <w:pPr>
        <w:pStyle w:val="ListParagraph"/>
        <w:numPr>
          <w:ilvl w:val="0"/>
          <w:numId w:val="27"/>
        </w:numPr>
        <w:spacing w:line="360" w:lineRule="auto"/>
        <w:jc w:val="both"/>
        <w:rPr>
          <w:rFonts w:ascii="Times New Roman" w:hAnsi="Times New Roman"/>
          <w:color w:val="000000" w:themeColor="text1"/>
        </w:rPr>
      </w:pPr>
      <w:r w:rsidRPr="000934C3">
        <w:rPr>
          <w:rFonts w:ascii="Times New Roman" w:hAnsi="Times New Roman"/>
          <w:b/>
          <w:bCs/>
          <w:color w:val="000000" w:themeColor="text1"/>
        </w:rPr>
        <w:t>Thêm nhân viên:</w:t>
      </w:r>
      <w:r w:rsidRPr="000934C3">
        <w:rPr>
          <w:rFonts w:ascii="Times New Roman" w:hAnsi="Times New Roman"/>
          <w:color w:val="000000" w:themeColor="text1"/>
        </w:rPr>
        <w:t xml:space="preserve"> khi có 1 nhân viên mới được vào làm việc thì hệ thống cần phải thêm thông tin của nhân viên đó vào CSDL.</w:t>
      </w:r>
    </w:p>
    <w:p w14:paraId="516C753B" w14:textId="4824FF40" w:rsidR="00DD73FE" w:rsidRPr="000934C3" w:rsidRDefault="00DD73FE"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INSERT INTO NhanVien (MaNV, HoTen, NgaySinh, SDT) VALUES </w:t>
      </w:r>
    </w:p>
    <w:p w14:paraId="6E119BF6" w14:textId="3499127F" w:rsidR="00257F6A" w:rsidRPr="000934C3" w:rsidRDefault="00DD73FE"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('16170031', N'Nguyễn Văn Thêm', '1981-12-08', '0336312199')</w:t>
      </w:r>
    </w:p>
    <w:p w14:paraId="243B75EF" w14:textId="5CA7BFAA" w:rsidR="00257F6A" w:rsidRPr="000934C3" w:rsidRDefault="00257F6A" w:rsidP="00DD73FE">
      <w:pPr>
        <w:autoSpaceDE w:val="0"/>
        <w:autoSpaceDN w:val="0"/>
        <w:adjustRightInd w:val="0"/>
        <w:ind w:left="144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A70D0F9" wp14:editId="450DAFBB">
            <wp:extent cx="1562318" cy="590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7CD3CD75" w14:textId="3927B573" w:rsidR="00DD73FE" w:rsidRPr="000934C3" w:rsidRDefault="00DD73FE" w:rsidP="00DD73FE">
      <w:pPr>
        <w:autoSpaceDE w:val="0"/>
        <w:autoSpaceDN w:val="0"/>
        <w:adjustRightInd w:val="0"/>
        <w:ind w:left="1440"/>
        <w:rPr>
          <w:rFonts w:ascii="Times New Roman" w:eastAsiaTheme="minorHAnsi" w:hAnsi="Times New Roman"/>
          <w:color w:val="000000" w:themeColor="text1"/>
        </w:rPr>
      </w:pPr>
    </w:p>
    <w:p w14:paraId="1FE44E56" w14:textId="6596AF82" w:rsidR="00257F6A" w:rsidRPr="000934C3" w:rsidRDefault="00257F6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Sửa thông tin của nhân viên:</w:t>
      </w:r>
      <w:r w:rsidRPr="000934C3">
        <w:rPr>
          <w:rFonts w:ascii="Times New Roman" w:eastAsiaTheme="minorHAnsi" w:hAnsi="Times New Roman"/>
          <w:color w:val="000000" w:themeColor="text1"/>
        </w:rPr>
        <w:t xml:space="preserve"> Sửa sđt của nhân viên có MaNV='16170021' thành ‘0383245678’, khi cần sửa đổi thông tin của nhân viên thì hệ thống bắt chúng ta nhập mã của nhân viên đó và update thông tin.</w:t>
      </w:r>
    </w:p>
    <w:p w14:paraId="144C0981" w14:textId="5A3CEEDA" w:rsidR="00257F6A" w:rsidRPr="000934C3" w:rsidRDefault="00257F6A"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UPDATE dbo.NhanVien SET SDT='0383245678'</w:t>
      </w:r>
    </w:p>
    <w:p w14:paraId="441564B7" w14:textId="6F675BCA" w:rsidR="00257F6A" w:rsidRPr="000934C3" w:rsidRDefault="00257F6A" w:rsidP="00257F6A">
      <w:pPr>
        <w:autoSpaceDE w:val="0"/>
        <w:autoSpaceDN w:val="0"/>
        <w:adjustRightInd w:val="0"/>
        <w:spacing w:line="360" w:lineRule="auto"/>
        <w:ind w:left="1440"/>
        <w:rPr>
          <w:rFonts w:ascii="Times New Roman" w:eastAsiaTheme="minorHAnsi" w:hAnsi="Times New Roman"/>
          <w:color w:val="000000" w:themeColor="text1"/>
        </w:rPr>
      </w:pPr>
      <w:r w:rsidRPr="000934C3">
        <w:rPr>
          <w:rFonts w:ascii="Times New Roman" w:eastAsiaTheme="minorHAnsi" w:hAnsi="Times New Roman"/>
          <w:color w:val="000000" w:themeColor="text1"/>
        </w:rPr>
        <w:t>WHERE MaNV='16170021'</w:t>
      </w:r>
    </w:p>
    <w:p w14:paraId="6B39436D" w14:textId="04A73EB5" w:rsidR="00257F6A" w:rsidRPr="000934C3" w:rsidRDefault="00257F6A" w:rsidP="00257F6A">
      <w:pPr>
        <w:autoSpaceDE w:val="0"/>
        <w:autoSpaceDN w:val="0"/>
        <w:adjustRightInd w:val="0"/>
        <w:ind w:left="144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4B81110" wp14:editId="74734191">
            <wp:extent cx="1562318"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1F1D4FF1" w14:textId="5FFAEE0A" w:rsidR="00257F6A" w:rsidRPr="000934C3" w:rsidRDefault="00257F6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Xóa nhân viên</w:t>
      </w:r>
      <w:r w:rsidR="00013617" w:rsidRPr="000934C3">
        <w:rPr>
          <w:rFonts w:ascii="Times New Roman" w:eastAsiaTheme="minorHAnsi" w:hAnsi="Times New Roman"/>
          <w:color w:val="000000" w:themeColor="text1"/>
        </w:rPr>
        <w:t>: xóa nhân viên</w:t>
      </w:r>
      <w:r w:rsidRPr="000934C3">
        <w:rPr>
          <w:rFonts w:ascii="Times New Roman" w:eastAsiaTheme="minorHAnsi" w:hAnsi="Times New Roman"/>
          <w:color w:val="000000" w:themeColor="text1"/>
        </w:rPr>
        <w:t xml:space="preserve"> có MaNV='16170031'</w:t>
      </w:r>
      <w:r w:rsidR="00437186" w:rsidRPr="000934C3">
        <w:rPr>
          <w:rFonts w:ascii="Times New Roman" w:eastAsiaTheme="minorHAnsi" w:hAnsi="Times New Roman"/>
          <w:color w:val="000000" w:themeColor="text1"/>
        </w:rPr>
        <w:t>.</w:t>
      </w:r>
      <w:r w:rsidRPr="000934C3">
        <w:rPr>
          <w:rFonts w:ascii="Times New Roman" w:eastAsiaTheme="minorHAnsi" w:hAnsi="Times New Roman"/>
          <w:color w:val="000000" w:themeColor="text1"/>
        </w:rPr>
        <w:t xml:space="preserve"> </w:t>
      </w:r>
      <w:r w:rsidR="00437186" w:rsidRPr="000934C3">
        <w:rPr>
          <w:rFonts w:ascii="Times New Roman" w:eastAsiaTheme="minorHAnsi" w:hAnsi="Times New Roman"/>
          <w:color w:val="000000" w:themeColor="text1"/>
        </w:rPr>
        <w:t>K</w:t>
      </w:r>
      <w:r w:rsidRPr="000934C3">
        <w:rPr>
          <w:rFonts w:ascii="Times New Roman" w:eastAsiaTheme="minorHAnsi" w:hAnsi="Times New Roman"/>
          <w:color w:val="000000" w:themeColor="text1"/>
        </w:rPr>
        <w:t>hi 1 nhân viên nghỉ làm thì hệ thống sẽ cung cấp chức năng xóa nhân viên đó khi nhập đúng mã nhân viên.</w:t>
      </w:r>
    </w:p>
    <w:p w14:paraId="258D5E83" w14:textId="5B9C6AF8" w:rsidR="00257F6A" w:rsidRPr="000934C3" w:rsidRDefault="00257F6A" w:rsidP="00257F6A">
      <w:pPr>
        <w:autoSpaceDE w:val="0"/>
        <w:autoSpaceDN w:val="0"/>
        <w:adjustRightInd w:val="0"/>
        <w:spacing w:line="360" w:lineRule="auto"/>
        <w:ind w:left="720" w:firstLine="720"/>
        <w:rPr>
          <w:rFonts w:ascii="Times New Roman" w:eastAsiaTheme="minorHAnsi" w:hAnsi="Times New Roman"/>
          <w:color w:val="000000" w:themeColor="text1"/>
        </w:rPr>
      </w:pPr>
      <w:r w:rsidRPr="000934C3">
        <w:rPr>
          <w:rFonts w:ascii="Times New Roman" w:eastAsiaTheme="minorHAnsi" w:hAnsi="Times New Roman"/>
          <w:color w:val="000000" w:themeColor="text1"/>
        </w:rPr>
        <w:t>DELETE dbo.NhanVien WHERE MaNV='16170031'</w:t>
      </w:r>
    </w:p>
    <w:p w14:paraId="006B9A4C" w14:textId="53E1C38D" w:rsidR="00257F6A" w:rsidRDefault="00257F6A" w:rsidP="00257F6A">
      <w:pPr>
        <w:pStyle w:val="ListParagraph"/>
        <w:autoSpaceDE w:val="0"/>
        <w:autoSpaceDN w:val="0"/>
        <w:adjustRightInd w:val="0"/>
        <w:ind w:left="144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03C562D" wp14:editId="65C2C57A">
            <wp:extent cx="1562318" cy="59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1717DC7B" w14:textId="1360621A" w:rsidR="005B0A55" w:rsidRDefault="005B0A55" w:rsidP="00257F6A">
      <w:pPr>
        <w:pStyle w:val="ListParagraph"/>
        <w:autoSpaceDE w:val="0"/>
        <w:autoSpaceDN w:val="0"/>
        <w:adjustRightInd w:val="0"/>
        <w:ind w:left="1440"/>
        <w:rPr>
          <w:rFonts w:ascii="Times New Roman" w:eastAsiaTheme="minorHAnsi" w:hAnsi="Times New Roman"/>
          <w:color w:val="000000" w:themeColor="text1"/>
        </w:rPr>
      </w:pPr>
    </w:p>
    <w:p w14:paraId="73A02E1F" w14:textId="631661AE" w:rsidR="005B0A55" w:rsidRDefault="005B0A55" w:rsidP="00257F6A">
      <w:pPr>
        <w:pStyle w:val="ListParagraph"/>
        <w:autoSpaceDE w:val="0"/>
        <w:autoSpaceDN w:val="0"/>
        <w:adjustRightInd w:val="0"/>
        <w:ind w:left="1440"/>
        <w:rPr>
          <w:rFonts w:ascii="Times New Roman" w:eastAsiaTheme="minorHAnsi" w:hAnsi="Times New Roman"/>
          <w:color w:val="000000" w:themeColor="text1"/>
        </w:rPr>
      </w:pPr>
    </w:p>
    <w:p w14:paraId="6CAE4B51" w14:textId="77777777" w:rsidR="005B0A55" w:rsidRPr="000934C3" w:rsidRDefault="005B0A55" w:rsidP="00257F6A">
      <w:pPr>
        <w:pStyle w:val="ListParagraph"/>
        <w:autoSpaceDE w:val="0"/>
        <w:autoSpaceDN w:val="0"/>
        <w:adjustRightInd w:val="0"/>
        <w:ind w:left="1440"/>
        <w:rPr>
          <w:rFonts w:ascii="Times New Roman" w:eastAsiaTheme="minorHAnsi" w:hAnsi="Times New Roman"/>
          <w:color w:val="000000" w:themeColor="text1"/>
        </w:rPr>
      </w:pPr>
    </w:p>
    <w:p w14:paraId="3B327C98" w14:textId="2D7656E7" w:rsidR="00437186" w:rsidRPr="000934C3" w:rsidRDefault="00437186" w:rsidP="00C76379">
      <w:pPr>
        <w:pStyle w:val="ListParagraph"/>
        <w:numPr>
          <w:ilvl w:val="0"/>
          <w:numId w:val="27"/>
        </w:numPr>
        <w:autoSpaceDE w:val="0"/>
        <w:autoSpaceDN w:val="0"/>
        <w:adjustRightInd w:val="0"/>
        <w:spacing w:line="360" w:lineRule="auto"/>
        <w:jc w:val="both"/>
        <w:rPr>
          <w:rFonts w:ascii="Times New Roman" w:eastAsiaTheme="minorHAnsi" w:hAnsi="Times New Roman"/>
          <w:b/>
          <w:bCs/>
          <w:color w:val="000000" w:themeColor="text1"/>
        </w:rPr>
      </w:pPr>
      <w:r w:rsidRPr="000934C3">
        <w:rPr>
          <w:rFonts w:ascii="Times New Roman" w:eastAsiaTheme="minorHAnsi" w:hAnsi="Times New Roman"/>
          <w:b/>
          <w:bCs/>
          <w:color w:val="000000" w:themeColor="text1"/>
        </w:rPr>
        <w:t>Tìm kiếm nhân viên:</w:t>
      </w:r>
      <w:r w:rsidRPr="000934C3">
        <w:rPr>
          <w:rFonts w:ascii="Times New Roman" w:eastAsiaTheme="minorHAnsi" w:hAnsi="Times New Roman"/>
          <w:color w:val="000000" w:themeColor="text1"/>
        </w:rPr>
        <w:t xml:space="preserve"> tìm kiếm thông tin nhân viên có MaNV='16170001'. Khi cần tìm kiếm thông tin của 1 nhân viên nào đó </w:t>
      </w:r>
      <w:r w:rsidRPr="000934C3">
        <w:rPr>
          <w:rFonts w:ascii="Times New Roman" w:eastAsiaTheme="minorHAnsi" w:hAnsi="Times New Roman"/>
          <w:color w:val="000000" w:themeColor="text1"/>
        </w:rPr>
        <w:lastRenderedPageBreak/>
        <w:t>thì hệ thống sẽ có chức năng tìm kiếm nhân viên đó khi nhập đúng mã nhân viên.</w:t>
      </w:r>
    </w:p>
    <w:p w14:paraId="3685D755" w14:textId="781A289E" w:rsidR="00251292" w:rsidRPr="000934C3" w:rsidRDefault="00251292"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w:t>
      </w:r>
    </w:p>
    <w:p w14:paraId="47A2AD99" w14:textId="6790E191" w:rsidR="00251292" w:rsidRPr="000934C3" w:rsidRDefault="00251292"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MaNV='16170001'</w:t>
      </w:r>
    </w:p>
    <w:p w14:paraId="3C2A7781" w14:textId="77E9E01F" w:rsidR="00251292" w:rsidRPr="000934C3" w:rsidRDefault="00251292"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2ECE417" wp14:editId="24F6F9AF">
            <wp:extent cx="3172268" cy="3715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2268" cy="371527"/>
                    </a:xfrm>
                    <a:prstGeom prst="rect">
                      <a:avLst/>
                    </a:prstGeom>
                  </pic:spPr>
                </pic:pic>
              </a:graphicData>
            </a:graphic>
          </wp:inline>
        </w:drawing>
      </w:r>
    </w:p>
    <w:p w14:paraId="648F2254" w14:textId="745143D9" w:rsidR="00251292" w:rsidRPr="000934C3" w:rsidRDefault="00251292"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thông tin của nhân viên</w:t>
      </w:r>
      <w:r w:rsidRPr="000934C3">
        <w:rPr>
          <w:rFonts w:ascii="Times New Roman" w:eastAsiaTheme="minorHAnsi" w:hAnsi="Times New Roman"/>
          <w:color w:val="000000" w:themeColor="text1"/>
        </w:rPr>
        <w:t xml:space="preserve"> phụ trách cho khách hàng "Nhật Thị Mai" thuê phòng: Khi có vấn đề nào đấy được khách hàng phản hồi thì chúng ta cần tìm thông tin của nhân viên đã phụ trách cho khách hàng đấy thuê.</w:t>
      </w:r>
    </w:p>
    <w:p w14:paraId="6C16C146" w14:textId="0FACE732" w:rsidR="00251292" w:rsidRPr="000934C3" w:rsidRDefault="00251292"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NhanVien.MaNV,</w:t>
      </w:r>
      <w:r w:rsidR="00967DB0"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NhanVien.HoTen, NhanVien.NgaySinh, NhanVien.SDT FROM NhanVien, PhieuThuePhong, KhachHang</w:t>
      </w:r>
    </w:p>
    <w:p w14:paraId="40017FE2" w14:textId="113A3C5F" w:rsidR="00251292" w:rsidRPr="000934C3" w:rsidRDefault="00251292"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PhieuThuePhong.MaKH = KhachHang.MaKH AND</w:t>
      </w:r>
    </w:p>
    <w:p w14:paraId="1493D8D8" w14:textId="01787938" w:rsidR="00251292" w:rsidRPr="000934C3" w:rsidRDefault="00625E5F"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00967DB0" w:rsidRPr="000934C3">
        <w:rPr>
          <w:rFonts w:ascii="Times New Roman" w:eastAsiaTheme="minorHAnsi" w:hAnsi="Times New Roman"/>
          <w:color w:val="000000" w:themeColor="text1"/>
        </w:rPr>
        <w:tab/>
        <w:t xml:space="preserve">    </w:t>
      </w:r>
      <w:r w:rsidR="00251292" w:rsidRPr="000934C3">
        <w:rPr>
          <w:rFonts w:ascii="Times New Roman" w:eastAsiaTheme="minorHAnsi" w:hAnsi="Times New Roman"/>
          <w:color w:val="000000" w:themeColor="text1"/>
        </w:rPr>
        <w:t>NhanVien.MaNV = PhieuThuePhong.MaNV AND</w:t>
      </w:r>
    </w:p>
    <w:p w14:paraId="06F2A4D9" w14:textId="6C317649" w:rsidR="00251292" w:rsidRPr="000934C3" w:rsidRDefault="00625E5F"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b/>
        <w:t xml:space="preserve">     </w:t>
      </w:r>
      <w:r w:rsidR="00967DB0" w:rsidRPr="000934C3">
        <w:rPr>
          <w:rFonts w:ascii="Times New Roman" w:eastAsiaTheme="minorHAnsi" w:hAnsi="Times New Roman"/>
          <w:color w:val="000000" w:themeColor="text1"/>
        </w:rPr>
        <w:tab/>
      </w:r>
      <w:r w:rsidR="00967DB0" w:rsidRPr="000934C3">
        <w:rPr>
          <w:rFonts w:ascii="Times New Roman" w:eastAsiaTheme="minorHAnsi" w:hAnsi="Times New Roman"/>
          <w:color w:val="000000" w:themeColor="text1"/>
        </w:rPr>
        <w:tab/>
        <w:t xml:space="preserve">   </w:t>
      </w:r>
      <w:r w:rsidRPr="000934C3">
        <w:rPr>
          <w:rFonts w:ascii="Times New Roman" w:eastAsiaTheme="minorHAnsi" w:hAnsi="Times New Roman"/>
          <w:color w:val="000000" w:themeColor="text1"/>
        </w:rPr>
        <w:t xml:space="preserve"> </w:t>
      </w:r>
      <w:r w:rsidR="00251292" w:rsidRPr="000934C3">
        <w:rPr>
          <w:rFonts w:ascii="Times New Roman" w:eastAsiaTheme="minorHAnsi" w:hAnsi="Times New Roman"/>
          <w:color w:val="000000" w:themeColor="text1"/>
        </w:rPr>
        <w:t xml:space="preserve">KhachHang.TenKH = N'Nhật Thị Mai' </w:t>
      </w:r>
    </w:p>
    <w:p w14:paraId="1FB7C61A" w14:textId="152689D0" w:rsidR="00625E5F" w:rsidRPr="000934C3" w:rsidRDefault="00625E5F"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4BB1ACBB" wp14:editId="7A3C55ED">
            <wp:extent cx="3143689" cy="37152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689" cy="371527"/>
                    </a:xfrm>
                    <a:prstGeom prst="rect">
                      <a:avLst/>
                    </a:prstGeom>
                  </pic:spPr>
                </pic:pic>
              </a:graphicData>
            </a:graphic>
          </wp:inline>
        </w:drawing>
      </w:r>
    </w:p>
    <w:p w14:paraId="1C3F85DE" w14:textId="2912998D" w:rsidR="00625E5F" w:rsidRPr="000934C3" w:rsidRDefault="00625E5F"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thông tin của nhân viên</w:t>
      </w:r>
      <w:r w:rsidRPr="000934C3">
        <w:rPr>
          <w:rFonts w:ascii="Times New Roman" w:eastAsiaTheme="minorHAnsi" w:hAnsi="Times New Roman"/>
          <w:color w:val="000000" w:themeColor="text1"/>
        </w:rPr>
        <w:t xml:space="preserve"> chưa phụ trách cho khách hàng nào thuê phòng: khi quản lý muốn kiểm tra xem nhân viên của mình có ai chưa từng phụ trách cho khách hàng thuê phòng hay không</w:t>
      </w:r>
    </w:p>
    <w:p w14:paraId="1FCA9692" w14:textId="2E1A88B6" w:rsidR="00625E5F" w:rsidRPr="000934C3" w:rsidRDefault="00625E5F"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NhanVien</w:t>
      </w:r>
    </w:p>
    <w:p w14:paraId="39FF173C" w14:textId="4AFB8050" w:rsidR="00625E5F" w:rsidRPr="000934C3" w:rsidRDefault="00625E5F"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WHERE MaNV NOT IN(SELECT MaNV FROM dbo.PhieuThuePhong)</w:t>
      </w:r>
    </w:p>
    <w:p w14:paraId="2D766C5F" w14:textId="758C4CF9" w:rsidR="00625E5F" w:rsidRDefault="00625E5F"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58936F2E" wp14:editId="2B1D1958">
            <wp:extent cx="3143689" cy="40963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409632"/>
                    </a:xfrm>
                    <a:prstGeom prst="rect">
                      <a:avLst/>
                    </a:prstGeom>
                  </pic:spPr>
                </pic:pic>
              </a:graphicData>
            </a:graphic>
          </wp:inline>
        </w:drawing>
      </w:r>
    </w:p>
    <w:p w14:paraId="2271D1B0" w14:textId="03860FB4" w:rsidR="005B0A55" w:rsidRDefault="005B0A55" w:rsidP="0019705E">
      <w:pPr>
        <w:autoSpaceDE w:val="0"/>
        <w:autoSpaceDN w:val="0"/>
        <w:adjustRightInd w:val="0"/>
        <w:spacing w:line="360" w:lineRule="auto"/>
        <w:ind w:left="720"/>
        <w:jc w:val="both"/>
        <w:rPr>
          <w:rFonts w:ascii="Times New Roman" w:eastAsiaTheme="minorHAnsi" w:hAnsi="Times New Roman"/>
          <w:color w:val="000000" w:themeColor="text1"/>
        </w:rPr>
      </w:pPr>
    </w:p>
    <w:p w14:paraId="491519CC" w14:textId="498B83CC" w:rsidR="005B0A55" w:rsidRDefault="005B0A55" w:rsidP="0019705E">
      <w:pPr>
        <w:autoSpaceDE w:val="0"/>
        <w:autoSpaceDN w:val="0"/>
        <w:adjustRightInd w:val="0"/>
        <w:spacing w:line="360" w:lineRule="auto"/>
        <w:ind w:left="720"/>
        <w:jc w:val="both"/>
        <w:rPr>
          <w:rFonts w:ascii="Times New Roman" w:eastAsiaTheme="minorHAnsi" w:hAnsi="Times New Roman"/>
          <w:color w:val="000000" w:themeColor="text1"/>
        </w:rPr>
      </w:pPr>
    </w:p>
    <w:p w14:paraId="084BF70A" w14:textId="77777777" w:rsidR="005B0A55" w:rsidRPr="000934C3" w:rsidRDefault="005B0A55" w:rsidP="0019705E">
      <w:pPr>
        <w:autoSpaceDE w:val="0"/>
        <w:autoSpaceDN w:val="0"/>
        <w:adjustRightInd w:val="0"/>
        <w:spacing w:line="360" w:lineRule="auto"/>
        <w:ind w:left="720"/>
        <w:jc w:val="both"/>
        <w:rPr>
          <w:rFonts w:ascii="Times New Roman" w:eastAsiaTheme="minorHAnsi" w:hAnsi="Times New Roman"/>
          <w:color w:val="000000" w:themeColor="text1"/>
        </w:rPr>
      </w:pPr>
    </w:p>
    <w:p w14:paraId="26F77328" w14:textId="22BEF53E"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lastRenderedPageBreak/>
        <w:t>Lấy ra thông tin nhân viên</w:t>
      </w:r>
      <w:r w:rsidRPr="000934C3">
        <w:rPr>
          <w:rFonts w:ascii="Times New Roman" w:eastAsiaTheme="minorHAnsi" w:hAnsi="Times New Roman"/>
          <w:color w:val="000000" w:themeColor="text1"/>
        </w:rPr>
        <w:t xml:space="preserve"> trên 37 tuổi (sử dụng datediff): khi quản lý muốn xem thông tin của nhân viên theo độ tuổi.</w:t>
      </w:r>
    </w:p>
    <w:p w14:paraId="3DE46551" w14:textId="15F6F4E6"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w:t>
      </w:r>
    </w:p>
    <w:p w14:paraId="7E0FB588" w14:textId="78DC8FBB"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WHERE DATEDIFF(YEAR,NgaySinh,GETDATE()) &gt;37</w:t>
      </w:r>
    </w:p>
    <w:p w14:paraId="4082F2EB" w14:textId="04BBA05D"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6A0C3A98" wp14:editId="7230D18D">
            <wp:extent cx="3362794" cy="235300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794" cy="2353003"/>
                    </a:xfrm>
                    <a:prstGeom prst="rect">
                      <a:avLst/>
                    </a:prstGeom>
                  </pic:spPr>
                </pic:pic>
              </a:graphicData>
            </a:graphic>
          </wp:inline>
        </w:drawing>
      </w:r>
    </w:p>
    <w:p w14:paraId="3C3CA58A" w14:textId="77777777"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những nhân viên</w:t>
      </w:r>
      <w:r w:rsidRPr="000934C3">
        <w:rPr>
          <w:rFonts w:ascii="Times New Roman" w:eastAsiaTheme="minorHAnsi" w:hAnsi="Times New Roman"/>
          <w:color w:val="000000" w:themeColor="text1"/>
        </w:rPr>
        <w:t xml:space="preserve"> có họ là "Hoàng": khi muốn tìm kiếm nhân viên</w:t>
      </w:r>
    </w:p>
    <w:p w14:paraId="19E689CB" w14:textId="58B23BB9"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w:t>
      </w:r>
    </w:p>
    <w:p w14:paraId="3C40F3F5" w14:textId="48A9FC20"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WHERE dbo.NhanVien.HoTen LIKE N'Hoàng%'</w:t>
      </w:r>
    </w:p>
    <w:p w14:paraId="3C3A4240" w14:textId="0880D07C"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3C970E46" wp14:editId="0A0B6B06">
            <wp:extent cx="3496163" cy="88594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6163" cy="885949"/>
                    </a:xfrm>
                    <a:prstGeom prst="rect">
                      <a:avLst/>
                    </a:prstGeom>
                  </pic:spPr>
                </pic:pic>
              </a:graphicData>
            </a:graphic>
          </wp:inline>
        </w:drawing>
      </w:r>
    </w:p>
    <w:p w14:paraId="3926B71B" w14:textId="19B16529"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những nhân viên</w:t>
      </w:r>
      <w:r w:rsidRPr="000934C3">
        <w:rPr>
          <w:rFonts w:ascii="Times New Roman" w:eastAsiaTheme="minorHAnsi" w:hAnsi="Times New Roman"/>
          <w:color w:val="000000" w:themeColor="text1"/>
        </w:rPr>
        <w:t xml:space="preserve"> có tên đệm là "Hoàng": khi muốn tìm kiếm nhân viên</w:t>
      </w:r>
    </w:p>
    <w:p w14:paraId="5B826538" w14:textId="7DEF60E5"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w:t>
      </w:r>
    </w:p>
    <w:p w14:paraId="3471F46E" w14:textId="636532F7"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WHERE dbo.NhanVien.HoTen LIKE N'% Hoàng %'</w:t>
      </w:r>
    </w:p>
    <w:p w14:paraId="3C611EA6" w14:textId="3ECCC022"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684A798B" wp14:editId="0C25BE8A">
            <wp:extent cx="3353268" cy="86689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268" cy="866896"/>
                    </a:xfrm>
                    <a:prstGeom prst="rect">
                      <a:avLst/>
                    </a:prstGeom>
                  </pic:spPr>
                </pic:pic>
              </a:graphicData>
            </a:graphic>
          </wp:inline>
        </w:drawing>
      </w:r>
    </w:p>
    <w:p w14:paraId="6E5E02A0" w14:textId="27EC3278"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lastRenderedPageBreak/>
        <w:t>Lấy về danh sách nhân viên</w:t>
      </w:r>
      <w:r w:rsidRPr="000934C3">
        <w:rPr>
          <w:rFonts w:ascii="Times New Roman" w:eastAsiaTheme="minorHAnsi" w:hAnsi="Times New Roman"/>
          <w:color w:val="000000" w:themeColor="text1"/>
        </w:rPr>
        <w:t xml:space="preserve"> sắp xếp theo ngày, tháng, năm: khi muốn tìm kiếm nhân viên</w:t>
      </w:r>
    </w:p>
    <w:p w14:paraId="49BAFA47" w14:textId="385CC9FB"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w:t>
      </w:r>
    </w:p>
    <w:p w14:paraId="19F0AF65" w14:textId="39D21DBF" w:rsidR="005A13AA" w:rsidRPr="000934C3" w:rsidRDefault="005A13AA"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ORDER BY DAY(NgaySinh), MONTH(NgaySinh), YEAR(NgaySinh)</w:t>
      </w:r>
    </w:p>
    <w:p w14:paraId="4CCBF4AA" w14:textId="008F06B6" w:rsidR="005A13AA" w:rsidRPr="000934C3" w:rsidRDefault="005A13AA"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2FE5F7B0" wp14:editId="404C9CB3">
            <wp:extent cx="3038475" cy="3261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3164" cy="3277405"/>
                    </a:xfrm>
                    <a:prstGeom prst="rect">
                      <a:avLst/>
                    </a:prstGeom>
                  </pic:spPr>
                </pic:pic>
              </a:graphicData>
            </a:graphic>
          </wp:inline>
        </w:drawing>
      </w:r>
    </w:p>
    <w:p w14:paraId="5AE470A3" w14:textId="19DE9876"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về danh sách nhân viên</w:t>
      </w:r>
      <w:r w:rsidRPr="000934C3">
        <w:rPr>
          <w:rFonts w:ascii="Times New Roman" w:eastAsiaTheme="minorHAnsi" w:hAnsi="Times New Roman"/>
          <w:color w:val="000000" w:themeColor="text1"/>
        </w:rPr>
        <w:t xml:space="preserve"> sinh vào ngày 15 hoặc có tên là "Đạt": khi quản lý muốn tìm kiếm thông tin về nhân viên</w:t>
      </w:r>
    </w:p>
    <w:p w14:paraId="2D2080E9" w14:textId="5B3A0105" w:rsidR="005A13AA" w:rsidRPr="000934C3" w:rsidRDefault="005A13AA"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 WHERE DAY(NgaySinh) = 15</w:t>
      </w:r>
    </w:p>
    <w:p w14:paraId="52FE3C17" w14:textId="77777777"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UNION</w:t>
      </w:r>
      <w:r w:rsidRPr="000934C3">
        <w:rPr>
          <w:rFonts w:ascii="Times New Roman" w:eastAsiaTheme="minorHAnsi" w:hAnsi="Times New Roman"/>
          <w:color w:val="000000" w:themeColor="text1"/>
        </w:rPr>
        <w:tab/>
      </w:r>
    </w:p>
    <w:p w14:paraId="7E542933" w14:textId="77777777"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SELECT * FROM dbo.NhanVien </w:t>
      </w:r>
    </w:p>
    <w:p w14:paraId="7DBD8A7A" w14:textId="3CD1EC9D" w:rsidR="005A13AA" w:rsidRPr="000934C3" w:rsidRDefault="005A13AA"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  WHERE HoTen LIKE N'%Đạt%'</w:t>
      </w:r>
    </w:p>
    <w:p w14:paraId="0B8B9E9E" w14:textId="6B765B63" w:rsidR="005A13AA" w:rsidRPr="000934C3" w:rsidRDefault="005A13AA"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53DF70F" w14:textId="6550EA83" w:rsidR="005A13AA" w:rsidRDefault="005A13AA"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DFFFB58" wp14:editId="005A0E2E">
            <wp:extent cx="3553321" cy="35247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321" cy="352474"/>
                    </a:xfrm>
                    <a:prstGeom prst="rect">
                      <a:avLst/>
                    </a:prstGeom>
                  </pic:spPr>
                </pic:pic>
              </a:graphicData>
            </a:graphic>
          </wp:inline>
        </w:drawing>
      </w:r>
    </w:p>
    <w:p w14:paraId="6C41800D"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301776CC" w14:textId="2CB2E512" w:rsidR="005A13AA" w:rsidRPr="000934C3" w:rsidRDefault="005A13AA"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lastRenderedPageBreak/>
        <w:t>Tính tuổi trung bình của nhân viên:</w:t>
      </w:r>
      <w:r w:rsidRPr="000934C3">
        <w:rPr>
          <w:rFonts w:ascii="Times New Roman" w:eastAsiaTheme="minorHAnsi" w:hAnsi="Times New Roman"/>
          <w:color w:val="000000" w:themeColor="text1"/>
        </w:rPr>
        <w:t xml:space="preserve"> khi quản lý muốn xem tuổi trung bình của nhân viên</w:t>
      </w:r>
    </w:p>
    <w:p w14:paraId="0BBFFD33" w14:textId="1EADAA4D" w:rsidR="00750598" w:rsidRPr="000934C3" w:rsidRDefault="005A13AA"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w:t>
      </w:r>
      <w:r w:rsidR="00EB456E"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 xml:space="preserve">AVG(DATEDIFF(YEAR, dbo.NhanVien.NgaySinh, GETDATE()))tuoitbnv </w:t>
      </w:r>
    </w:p>
    <w:p w14:paraId="4AB637A8" w14:textId="5F614952" w:rsidR="005A13AA" w:rsidRPr="000934C3" w:rsidRDefault="005A13AA"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FROM dbo.NhanVien</w:t>
      </w:r>
    </w:p>
    <w:p w14:paraId="3246A6AE" w14:textId="14DC1614" w:rsidR="00750598" w:rsidRPr="000934C3" w:rsidRDefault="00750598" w:rsidP="0019705E">
      <w:pPr>
        <w:autoSpaceDE w:val="0"/>
        <w:autoSpaceDN w:val="0"/>
        <w:adjustRightInd w:val="0"/>
        <w:spacing w:line="360" w:lineRule="auto"/>
        <w:ind w:left="144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504F32CE" wp14:editId="095CE8D3">
            <wp:extent cx="581106" cy="37152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106" cy="371527"/>
                    </a:xfrm>
                    <a:prstGeom prst="rect">
                      <a:avLst/>
                    </a:prstGeom>
                  </pic:spPr>
                </pic:pic>
              </a:graphicData>
            </a:graphic>
          </wp:inline>
        </w:drawing>
      </w:r>
    </w:p>
    <w:p w14:paraId="4D1BACC6" w14:textId="715AC092" w:rsidR="00750598" w:rsidRPr="000934C3" w:rsidRDefault="00750598"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về các nhân viên</w:t>
      </w:r>
      <w:r w:rsidRPr="000934C3">
        <w:rPr>
          <w:rFonts w:ascii="Times New Roman" w:eastAsiaTheme="minorHAnsi" w:hAnsi="Times New Roman"/>
          <w:color w:val="000000" w:themeColor="text1"/>
        </w:rPr>
        <w:t xml:space="preserve"> có tuổi nhỏ nhất: khi quản lý muốn tìm kiếm thông tin về nhân viên</w:t>
      </w:r>
    </w:p>
    <w:p w14:paraId="24D2E13A" w14:textId="334EF82D" w:rsidR="00750598" w:rsidRPr="000934C3" w:rsidRDefault="00750598" w:rsidP="0019705E">
      <w:pPr>
        <w:autoSpaceDE w:val="0"/>
        <w:autoSpaceDN w:val="0"/>
        <w:adjustRightInd w:val="0"/>
        <w:spacing w:line="360" w:lineRule="auto"/>
        <w:ind w:left="72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dbo.NhanVien</w:t>
      </w:r>
    </w:p>
    <w:p w14:paraId="49174523" w14:textId="77777777" w:rsidR="00750598" w:rsidRPr="000934C3" w:rsidRDefault="00750598"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WHERE DATEDIFF(YEAR, NgaySinh, GETDATE()) = (</w:t>
      </w:r>
    </w:p>
    <w:p w14:paraId="1CC42C1B" w14:textId="7793985B" w:rsidR="00750598" w:rsidRPr="000934C3" w:rsidRDefault="00750598" w:rsidP="0019705E">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SELECT MIN(DATEDIFF(YEAR, NgaySinh, GETDATE()))</w:t>
      </w:r>
      <w:r w:rsidRPr="000934C3">
        <w:rPr>
          <w:rFonts w:ascii="Times New Roman" w:eastAsiaTheme="minorHAnsi" w:hAnsi="Times New Roman"/>
          <w:color w:val="000000" w:themeColor="text1"/>
        </w:rPr>
        <w:tab/>
        <w:t>FROM dbo.NhanVien)</w:t>
      </w:r>
      <w:r w:rsidRPr="000934C3">
        <w:rPr>
          <w:rFonts w:ascii="Times New Roman" w:eastAsiaTheme="minorHAnsi" w:hAnsi="Times New Roman"/>
          <w:color w:val="000000" w:themeColor="text1"/>
        </w:rPr>
        <w:tab/>
      </w:r>
    </w:p>
    <w:p w14:paraId="20B0838A" w14:textId="27DA521C" w:rsidR="00AB7B54" w:rsidRPr="000934C3" w:rsidRDefault="00750598" w:rsidP="005B0A55">
      <w:pPr>
        <w:autoSpaceDE w:val="0"/>
        <w:autoSpaceDN w:val="0"/>
        <w:adjustRightInd w:val="0"/>
        <w:spacing w:line="360" w:lineRule="auto"/>
        <w:ind w:left="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35A061B7" wp14:editId="64D16C3E">
            <wp:extent cx="3162741" cy="1971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741" cy="1971950"/>
                    </a:xfrm>
                    <a:prstGeom prst="rect">
                      <a:avLst/>
                    </a:prstGeom>
                  </pic:spPr>
                </pic:pic>
              </a:graphicData>
            </a:graphic>
          </wp:inline>
        </w:drawing>
      </w:r>
    </w:p>
    <w:p w14:paraId="1731443B" w14:textId="798F12E1" w:rsidR="00750598" w:rsidRPr="000934C3" w:rsidRDefault="00750598"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Thêm khách hàng:</w:t>
      </w:r>
      <w:r w:rsidRPr="000934C3">
        <w:rPr>
          <w:rFonts w:ascii="Times New Roman" w:eastAsiaTheme="minorHAnsi" w:hAnsi="Times New Roman"/>
          <w:color w:val="000000" w:themeColor="text1"/>
        </w:rPr>
        <w:t xml:space="preserve"> khi có 1 khách hàng thuê phòng thì hệ thống có chức năng thêm thông tin khách hàng vào CSDL.</w:t>
      </w:r>
    </w:p>
    <w:p w14:paraId="4A2CC098" w14:textId="7EDED229" w:rsidR="00750598" w:rsidRPr="000934C3" w:rsidRDefault="00750598"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INSERT INTO KhachHang (MaKH, TenKH, SoCMND, DiaChi, SDT) VALUES </w:t>
      </w:r>
    </w:p>
    <w:p w14:paraId="31E5634F" w14:textId="77777777" w:rsidR="00750598" w:rsidRPr="000934C3" w:rsidRDefault="00750598"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('16160042', N'Đặng Quang Đạt', '152232791', N'Nghệ An', '0320619231')</w:t>
      </w:r>
    </w:p>
    <w:p w14:paraId="00D44624" w14:textId="18547156" w:rsidR="00750598" w:rsidRPr="000934C3" w:rsidRDefault="00750598"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lastRenderedPageBreak/>
        <w:drawing>
          <wp:inline distT="0" distB="0" distL="0" distR="0" wp14:anchorId="55CBBD8E" wp14:editId="0433D418">
            <wp:extent cx="1562318" cy="590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408CBCE7" w14:textId="6CB7B322" w:rsidR="00750598" w:rsidRPr="000934C3" w:rsidRDefault="00750598"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Sửa thông tin của khách hàng:</w:t>
      </w:r>
      <w:r w:rsidRPr="000934C3">
        <w:rPr>
          <w:rFonts w:ascii="Times New Roman" w:eastAsiaTheme="minorHAnsi" w:hAnsi="Times New Roman"/>
          <w:color w:val="000000" w:themeColor="text1"/>
        </w:rPr>
        <w:t xml:space="preserve"> Sửa sđt của khách hàng có MaKH='16160042' thành ‘0381145678’, khi cần sửa đổi thông tin của </w:t>
      </w:r>
      <w:r w:rsidR="00C0639B" w:rsidRPr="000934C3">
        <w:rPr>
          <w:rFonts w:ascii="Times New Roman" w:eastAsiaTheme="minorHAnsi" w:hAnsi="Times New Roman"/>
          <w:color w:val="000000" w:themeColor="text1"/>
        </w:rPr>
        <w:t>khách hàng</w:t>
      </w:r>
      <w:r w:rsidRPr="000934C3">
        <w:rPr>
          <w:rFonts w:ascii="Times New Roman" w:eastAsiaTheme="minorHAnsi" w:hAnsi="Times New Roman"/>
          <w:color w:val="000000" w:themeColor="text1"/>
        </w:rPr>
        <w:t xml:space="preserve"> thì hệ thống bắt chúng ta nhập mã của </w:t>
      </w:r>
      <w:r w:rsidR="00C0639B" w:rsidRPr="000934C3">
        <w:rPr>
          <w:rFonts w:ascii="Times New Roman" w:eastAsiaTheme="minorHAnsi" w:hAnsi="Times New Roman"/>
          <w:color w:val="000000" w:themeColor="text1"/>
        </w:rPr>
        <w:t>khách hàng</w:t>
      </w:r>
      <w:r w:rsidRPr="000934C3">
        <w:rPr>
          <w:rFonts w:ascii="Times New Roman" w:eastAsiaTheme="minorHAnsi" w:hAnsi="Times New Roman"/>
          <w:color w:val="000000" w:themeColor="text1"/>
        </w:rPr>
        <w:t xml:space="preserve"> đó và update thông tin.</w:t>
      </w:r>
    </w:p>
    <w:p w14:paraId="1499F335" w14:textId="70FFDC6F"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UPDATE dbo.KhachHang SET SDT='0381145678'</w:t>
      </w:r>
    </w:p>
    <w:p w14:paraId="7114031B" w14:textId="22B87E92"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MaKH='16160042'</w:t>
      </w:r>
    </w:p>
    <w:p w14:paraId="1ADC5E6A" w14:textId="0728F727"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C52486B" wp14:editId="0BB1070B">
            <wp:extent cx="1562318" cy="5906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4724098D" w14:textId="7DE1560C" w:rsidR="001B67E1" w:rsidRPr="000934C3" w:rsidRDefault="001B67E1"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Xóa khách hàng</w:t>
      </w:r>
      <w:r w:rsidRPr="000934C3">
        <w:rPr>
          <w:rFonts w:ascii="Times New Roman" w:eastAsiaTheme="minorHAnsi" w:hAnsi="Times New Roman"/>
          <w:color w:val="000000" w:themeColor="text1"/>
        </w:rPr>
        <w:t>: xóa khách hàng có MaKH='16160042'. Khi muốn xóa 1 khách hàng vì 1 lý do nào đó thì hệ thống sẽ cung cấp chức năng xóa khách hàng đó khi nhập đúng mã khách hàng.</w:t>
      </w:r>
    </w:p>
    <w:p w14:paraId="25183D08" w14:textId="0BDAB6DB" w:rsidR="001B67E1" w:rsidRPr="000934C3" w:rsidRDefault="001B67E1" w:rsidP="0019705E">
      <w:pPr>
        <w:autoSpaceDE w:val="0"/>
        <w:autoSpaceDN w:val="0"/>
        <w:adjustRightInd w:val="0"/>
        <w:spacing w:line="360" w:lineRule="auto"/>
        <w:ind w:left="36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DELETE dbo.KhachHang WHERE MaKH='16160042'</w:t>
      </w:r>
    </w:p>
    <w:p w14:paraId="48AF1520" w14:textId="1AE5A05D" w:rsidR="001B67E1" w:rsidRPr="000934C3" w:rsidRDefault="001B67E1" w:rsidP="0019705E">
      <w:pPr>
        <w:autoSpaceDE w:val="0"/>
        <w:autoSpaceDN w:val="0"/>
        <w:adjustRightInd w:val="0"/>
        <w:spacing w:line="360" w:lineRule="auto"/>
        <w:ind w:left="360" w:firstLine="72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7644B35" wp14:editId="7DA5F0EA">
            <wp:extent cx="1562318" cy="59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318" cy="590632"/>
                    </a:xfrm>
                    <a:prstGeom prst="rect">
                      <a:avLst/>
                    </a:prstGeom>
                  </pic:spPr>
                </pic:pic>
              </a:graphicData>
            </a:graphic>
          </wp:inline>
        </w:drawing>
      </w:r>
    </w:p>
    <w:p w14:paraId="58A83C73" w14:textId="1E712386" w:rsidR="001B67E1" w:rsidRPr="000934C3" w:rsidRDefault="001B67E1"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Tìm kiếm khách hàng:</w:t>
      </w:r>
      <w:r w:rsidRPr="000934C3">
        <w:rPr>
          <w:rFonts w:ascii="Times New Roman" w:eastAsiaTheme="minorHAnsi" w:hAnsi="Times New Roman"/>
          <w:color w:val="000000" w:themeColor="text1"/>
        </w:rPr>
        <w:t xml:space="preserve"> tìm kiếm thông tin khách hàng có MaKH='16160041'. Khi cần tìm kiếm thông tin của 1 khách hàng nào đó thì hệ thống sẽ có chức năng tìm kiếm khách hàng đó khi nhập đúng mã khách hàng.</w:t>
      </w:r>
    </w:p>
    <w:p w14:paraId="42069702" w14:textId="6AF01469"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dbo.KhachHang</w:t>
      </w:r>
    </w:p>
    <w:p w14:paraId="11DC0BC2" w14:textId="77777777"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MaKH='16160041'</w:t>
      </w:r>
    </w:p>
    <w:p w14:paraId="5E600600" w14:textId="7D8CB87C" w:rsidR="001B67E1" w:rsidRDefault="001B67E1"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7E34CEC6" wp14:editId="4AED746B">
            <wp:extent cx="3381847" cy="352474"/>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847" cy="352474"/>
                    </a:xfrm>
                    <a:prstGeom prst="rect">
                      <a:avLst/>
                    </a:prstGeom>
                  </pic:spPr>
                </pic:pic>
              </a:graphicData>
            </a:graphic>
          </wp:inline>
        </w:drawing>
      </w:r>
    </w:p>
    <w:p w14:paraId="1A8E75B8" w14:textId="6646D34E"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462551C5" w14:textId="20BEC4C4"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18F50A5"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12C1B9CE" w14:textId="20A9CBF5" w:rsidR="001B67E1" w:rsidRPr="000934C3" w:rsidRDefault="00C76590"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w:t>
      </w:r>
      <w:r w:rsidR="001B67E1" w:rsidRPr="000934C3">
        <w:rPr>
          <w:rFonts w:ascii="Times New Roman" w:eastAsiaTheme="minorHAnsi" w:hAnsi="Times New Roman"/>
          <w:b/>
          <w:bCs/>
          <w:color w:val="000000" w:themeColor="text1"/>
        </w:rPr>
        <w:t>ấy về d</w:t>
      </w:r>
      <w:r w:rsidRPr="000934C3">
        <w:rPr>
          <w:rFonts w:ascii="Times New Roman" w:eastAsiaTheme="minorHAnsi" w:hAnsi="Times New Roman"/>
          <w:b/>
          <w:bCs/>
          <w:color w:val="000000" w:themeColor="text1"/>
        </w:rPr>
        <w:t xml:space="preserve">anh sách </w:t>
      </w:r>
      <w:r w:rsidR="001B67E1" w:rsidRPr="000934C3">
        <w:rPr>
          <w:rFonts w:ascii="Times New Roman" w:eastAsiaTheme="minorHAnsi" w:hAnsi="Times New Roman"/>
          <w:b/>
          <w:bCs/>
          <w:color w:val="000000" w:themeColor="text1"/>
        </w:rPr>
        <w:t>khách hàng</w:t>
      </w:r>
      <w:r w:rsidR="001B67E1" w:rsidRPr="000934C3">
        <w:rPr>
          <w:rFonts w:ascii="Times New Roman" w:eastAsiaTheme="minorHAnsi" w:hAnsi="Times New Roman"/>
          <w:color w:val="000000" w:themeColor="text1"/>
        </w:rPr>
        <w:t xml:space="preserve"> và </w:t>
      </w:r>
      <w:r w:rsidR="001B67E1" w:rsidRPr="000934C3">
        <w:rPr>
          <w:rFonts w:ascii="Times New Roman" w:eastAsiaTheme="minorHAnsi" w:hAnsi="Times New Roman"/>
          <w:b/>
          <w:bCs/>
          <w:color w:val="000000" w:themeColor="text1"/>
        </w:rPr>
        <w:t>mã p</w:t>
      </w:r>
      <w:r w:rsidR="00A00D6F" w:rsidRPr="000934C3">
        <w:rPr>
          <w:rFonts w:ascii="Times New Roman" w:eastAsiaTheme="minorHAnsi" w:hAnsi="Times New Roman"/>
          <w:b/>
          <w:bCs/>
          <w:color w:val="000000" w:themeColor="text1"/>
        </w:rPr>
        <w:t>hiếu thuê</w:t>
      </w:r>
      <w:r w:rsidR="001B67E1" w:rsidRPr="000934C3">
        <w:rPr>
          <w:rFonts w:ascii="Times New Roman" w:eastAsiaTheme="minorHAnsi" w:hAnsi="Times New Roman"/>
          <w:color w:val="000000" w:themeColor="text1"/>
        </w:rPr>
        <w:t xml:space="preserve"> kể cả những khách hàng chưa được thuê phòng: khi quản lý muốn kiểm tra dữ liệu nhập có sai hay không</w:t>
      </w:r>
    </w:p>
    <w:p w14:paraId="4B8CDC53" w14:textId="1D72BFB5"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dbo.KhachHang LEFT JOIN dbo.PhieuThuePhong</w:t>
      </w:r>
    </w:p>
    <w:p w14:paraId="75ED3337" w14:textId="56314211"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on dbo.KhachHang.MaKH = dbo.PhieuThuePhong.MaKH</w:t>
      </w:r>
    </w:p>
    <w:p w14:paraId="3AC072AC" w14:textId="10B78274" w:rsidR="001B67E1" w:rsidRPr="000934C3" w:rsidRDefault="001B67E1"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7717BA7" wp14:editId="59A49809">
            <wp:extent cx="5943600" cy="1576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269" cy="1584310"/>
                    </a:xfrm>
                    <a:prstGeom prst="rect">
                      <a:avLst/>
                    </a:prstGeom>
                  </pic:spPr>
                </pic:pic>
              </a:graphicData>
            </a:graphic>
          </wp:inline>
        </w:drawing>
      </w:r>
    </w:p>
    <w:p w14:paraId="5C63BEA2" w14:textId="65C20874" w:rsidR="001B67E1" w:rsidRPr="000934C3" w:rsidRDefault="00A00D6F"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Kiểm tra dữ liệu có bị nhập sai hay không</w:t>
      </w:r>
    </w:p>
    <w:p w14:paraId="4FCFF293" w14:textId="3DD5CCD2"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 from dbo.PhieuThuePhong full join dbo.KhachHang</w:t>
      </w:r>
    </w:p>
    <w:p w14:paraId="7799C9BD" w14:textId="77777777"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on dbo.KhachHang.MaKH = dbo.PhieuThuePhong.MaKH</w:t>
      </w:r>
    </w:p>
    <w:p w14:paraId="093F8AF2" w14:textId="6D687B0C" w:rsidR="00A00D6F"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3297C2A7" wp14:editId="42F15948">
            <wp:extent cx="5943600" cy="1562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62735"/>
                    </a:xfrm>
                    <a:prstGeom prst="rect">
                      <a:avLst/>
                    </a:prstGeom>
                  </pic:spPr>
                </pic:pic>
              </a:graphicData>
            </a:graphic>
          </wp:inline>
        </w:drawing>
      </w:r>
    </w:p>
    <w:p w14:paraId="42D2ED63" w14:textId="00040667" w:rsidR="00A00D6F" w:rsidRPr="000934C3" w:rsidRDefault="00A00D6F"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Đưa ra thông tin khách hàng</w:t>
      </w:r>
      <w:r w:rsidRPr="000934C3">
        <w:rPr>
          <w:rFonts w:ascii="Times New Roman" w:eastAsiaTheme="minorHAnsi" w:hAnsi="Times New Roman"/>
          <w:color w:val="000000" w:themeColor="text1"/>
        </w:rPr>
        <w:t xml:space="preserve"> đặt phòng ngày 3/8/2019 &amp; tổng hóa đơn &lt; 20tr: khi</w:t>
      </w:r>
      <w:r w:rsidR="00782955" w:rsidRPr="000934C3">
        <w:rPr>
          <w:rFonts w:ascii="Times New Roman" w:eastAsiaTheme="minorHAnsi" w:hAnsi="Times New Roman"/>
          <w:color w:val="000000" w:themeColor="text1"/>
        </w:rPr>
        <w:t xml:space="preserve"> lễ tân hay</w:t>
      </w:r>
      <w:r w:rsidRPr="000934C3">
        <w:rPr>
          <w:rFonts w:ascii="Times New Roman" w:eastAsiaTheme="minorHAnsi" w:hAnsi="Times New Roman"/>
          <w:color w:val="000000" w:themeColor="text1"/>
        </w:rPr>
        <w:t xml:space="preserve"> quản lý muốn tìm kiếm thông tin khách hàng</w:t>
      </w:r>
    </w:p>
    <w:p w14:paraId="46A820F6" w14:textId="77777777" w:rsidR="00A00D6F"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7E66EE59" w14:textId="65D95BCD"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TenKH, KhachHang.MaKH FROM KhachHang, PhieuThuePhong, ChiTietPhieuThue, </w:t>
      </w:r>
      <w:r w:rsidR="000240D0" w:rsidRPr="000934C3">
        <w:rPr>
          <w:rFonts w:ascii="Times New Roman" w:eastAsiaTheme="minorHAnsi" w:hAnsi="Times New Roman"/>
          <w:color w:val="000000" w:themeColor="text1"/>
        </w:rPr>
        <w:t>HoaDon</w:t>
      </w:r>
    </w:p>
    <w:p w14:paraId="4DD2BA1A" w14:textId="18EA55C9"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PhieuThuePhong.MaKH = KhachHang.MaKH AND</w:t>
      </w:r>
    </w:p>
    <w:p w14:paraId="283A5555" w14:textId="7755FE23"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ab/>
        <w:t xml:space="preserve">   </w:t>
      </w:r>
      <w:r w:rsidR="000240D0"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.MaPhieuThuePhong = PhieuThuePhong.MaPhieuThuePhong AND</w:t>
      </w:r>
    </w:p>
    <w:p w14:paraId="60E86835" w14:textId="0AC94ABA"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ChiTietPhieuThue.MaChiTietPhieuThue = PhieuThuePhong.MaChiTietPhieuThue  AND</w:t>
      </w:r>
    </w:p>
    <w:p w14:paraId="4C15C4FA" w14:textId="489B54C2" w:rsidR="00A00D6F" w:rsidRPr="000934C3" w:rsidRDefault="00A00D6F"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ChiTietPhieuThue.NgayVao = '2019-8-3' AND </w:t>
      </w:r>
      <w:r w:rsidR="000240D0" w:rsidRPr="000934C3">
        <w:rPr>
          <w:rFonts w:ascii="Times New Roman" w:eastAsiaTheme="minorHAnsi" w:hAnsi="Times New Roman"/>
          <w:color w:val="000000" w:themeColor="text1"/>
        </w:rPr>
        <w:t>HoaDon.TongTien</w:t>
      </w:r>
      <w:r w:rsidRPr="000934C3">
        <w:rPr>
          <w:rFonts w:ascii="Times New Roman" w:eastAsiaTheme="minorHAnsi" w:hAnsi="Times New Roman"/>
          <w:color w:val="000000" w:themeColor="text1"/>
        </w:rPr>
        <w:t xml:space="preserve"> &lt; 20000000</w:t>
      </w:r>
    </w:p>
    <w:p w14:paraId="1826D7B8" w14:textId="7A327838" w:rsidR="00A00D6F"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31F16F53" w14:textId="5BBCCE74" w:rsidR="001B67E1" w:rsidRPr="000934C3" w:rsidRDefault="00A00D6F"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7908F76E" wp14:editId="68093045">
            <wp:extent cx="1543265"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265" cy="371527"/>
                    </a:xfrm>
                    <a:prstGeom prst="rect">
                      <a:avLst/>
                    </a:prstGeom>
                  </pic:spPr>
                </pic:pic>
              </a:graphicData>
            </a:graphic>
          </wp:inline>
        </w:drawing>
      </w:r>
    </w:p>
    <w:p w14:paraId="147DB03A" w14:textId="27C5A1DB"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tên những khách hàng</w:t>
      </w:r>
      <w:r w:rsidRPr="000934C3">
        <w:rPr>
          <w:rFonts w:ascii="Times New Roman" w:eastAsiaTheme="minorHAnsi" w:hAnsi="Times New Roman"/>
          <w:color w:val="000000" w:themeColor="text1"/>
        </w:rPr>
        <w:t xml:space="preserve"> đã thuê phòng: khi lễ tân hay quản lý muốn tìm kiếm thông tin khách hàng</w:t>
      </w:r>
    </w:p>
    <w:p w14:paraId="6C9A00FE" w14:textId="046F25E1" w:rsidR="00782955" w:rsidRPr="000934C3" w:rsidRDefault="00782955" w:rsidP="0019705E">
      <w:pPr>
        <w:autoSpaceDE w:val="0"/>
        <w:autoSpaceDN w:val="0"/>
        <w:adjustRightInd w:val="0"/>
        <w:spacing w:line="360" w:lineRule="auto"/>
        <w:ind w:left="360" w:firstLine="72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TenKH FROM dbo.KhachHang</w:t>
      </w:r>
    </w:p>
    <w:p w14:paraId="6B24F3A0" w14:textId="1A0870AB" w:rsidR="00782955" w:rsidRPr="000934C3"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WHERE KhachHang.MaKH IN (SELECT MaKH FROM dbo.PhieuThuePhong)</w:t>
      </w:r>
    </w:p>
    <w:p w14:paraId="50D71175" w14:textId="0215A1B0" w:rsidR="00782955"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r w:rsidRPr="000934C3">
        <w:rPr>
          <w:rFonts w:ascii="Times New Roman" w:eastAsiaTheme="minorHAnsi" w:hAnsi="Times New Roman"/>
          <w:noProof/>
          <w:color w:val="000000" w:themeColor="text1"/>
        </w:rPr>
        <w:drawing>
          <wp:inline distT="0" distB="0" distL="0" distR="0" wp14:anchorId="565C2ADC" wp14:editId="31A84340">
            <wp:extent cx="990330" cy="18002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0935" cy="1819503"/>
                    </a:xfrm>
                    <a:prstGeom prst="rect">
                      <a:avLst/>
                    </a:prstGeom>
                  </pic:spPr>
                </pic:pic>
              </a:graphicData>
            </a:graphic>
          </wp:inline>
        </w:drawing>
      </w:r>
    </w:p>
    <w:p w14:paraId="12E884F4" w14:textId="7D4137F7"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4A0CFFD5" w14:textId="6FBF6704"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1CE00016" w14:textId="58701ABE"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5FBEC130" w14:textId="34064A4C"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705D02C0" w14:textId="3B3F61FB"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099EB91F" w14:textId="2930930F"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47867426" w14:textId="0C22BD82" w:rsidR="005B0A55"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2BCCE6B1" w14:textId="77777777" w:rsidR="005B0A55" w:rsidRPr="000934C3" w:rsidRDefault="005B0A55" w:rsidP="0019705E">
      <w:pPr>
        <w:autoSpaceDE w:val="0"/>
        <w:autoSpaceDN w:val="0"/>
        <w:adjustRightInd w:val="0"/>
        <w:spacing w:line="360" w:lineRule="auto"/>
        <w:jc w:val="both"/>
        <w:rPr>
          <w:rFonts w:ascii="Times New Roman" w:eastAsiaTheme="minorHAnsi" w:hAnsi="Times New Roman"/>
          <w:color w:val="000000" w:themeColor="text1"/>
        </w:rPr>
      </w:pPr>
    </w:p>
    <w:p w14:paraId="77D0ABB6" w14:textId="7AC17537"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những khách hàng</w:t>
      </w:r>
      <w:r w:rsidRPr="000934C3">
        <w:rPr>
          <w:rFonts w:ascii="Times New Roman" w:eastAsiaTheme="minorHAnsi" w:hAnsi="Times New Roman"/>
          <w:color w:val="000000" w:themeColor="text1"/>
        </w:rPr>
        <w:t xml:space="preserve"> thanh toán bằng hình thức thẻ: khi lễ tân hay quản lý muốn xem thông tin thanh toán của khách hàng</w:t>
      </w:r>
    </w:p>
    <w:p w14:paraId="3CD192C4" w14:textId="143AF5BC" w:rsidR="00782955" w:rsidRPr="000934C3" w:rsidRDefault="00782955" w:rsidP="0019705E">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SELECT KhachHang.MaKH, TenKH, DiaChi, SDT FROM KhachHang, PhieuThuePhong, </w:t>
      </w:r>
      <w:r w:rsidR="005F7B4D" w:rsidRPr="000934C3">
        <w:rPr>
          <w:rFonts w:ascii="Times New Roman" w:eastAsiaTheme="minorHAnsi" w:hAnsi="Times New Roman"/>
          <w:color w:val="000000" w:themeColor="text1"/>
        </w:rPr>
        <w:t>HoaDon</w:t>
      </w:r>
    </w:p>
    <w:p w14:paraId="4EF842AB" w14:textId="1701C330" w:rsidR="00782955" w:rsidRPr="000934C3"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r w:rsidR="00AB7B54"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 xml:space="preserve"> WHERE dbo.KhachHang.MaKH = dbo.PhieuThuePhong.MaKH AND</w:t>
      </w:r>
    </w:p>
    <w:p w14:paraId="25226F51" w14:textId="0CED9161" w:rsidR="00782955" w:rsidRPr="000934C3" w:rsidRDefault="00782955" w:rsidP="00D81445">
      <w:pPr>
        <w:autoSpaceDE w:val="0"/>
        <w:autoSpaceDN w:val="0"/>
        <w:adjustRightInd w:val="0"/>
        <w:spacing w:line="360" w:lineRule="auto"/>
        <w:ind w:left="1965"/>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 xml:space="preserve">.MaPhieuThuePhong= </w:t>
      </w:r>
      <w:r w:rsidR="00D81445"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dbo.PhieuThuePhong.MaPhieuThuePhong AND</w:t>
      </w:r>
    </w:p>
    <w:p w14:paraId="35153E0F" w14:textId="4B94BEEF" w:rsidR="00782955" w:rsidRPr="000934C3" w:rsidRDefault="00782955" w:rsidP="0019705E">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   </w:t>
      </w:r>
      <w:r w:rsidR="00D81445"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 xml:space="preserve">.HinhThucThanhToan = </w:t>
      </w:r>
      <w:r w:rsidR="005F7B4D" w:rsidRPr="000934C3">
        <w:rPr>
          <w:rFonts w:ascii="Times New Roman" w:eastAsiaTheme="minorHAnsi" w:hAnsi="Times New Roman"/>
          <w:color w:val="000000" w:themeColor="text1"/>
        </w:rPr>
        <w:t>1</w:t>
      </w:r>
    </w:p>
    <w:p w14:paraId="467DA9DE" w14:textId="0E1CC7EC" w:rsidR="00C34DBB" w:rsidRPr="005B0A55" w:rsidRDefault="00782955" w:rsidP="005B0A55">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B08DCFF" wp14:editId="3E12DF41">
            <wp:extent cx="3086531" cy="23244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531" cy="2324424"/>
                    </a:xfrm>
                    <a:prstGeom prst="rect">
                      <a:avLst/>
                    </a:prstGeom>
                  </pic:spPr>
                </pic:pic>
              </a:graphicData>
            </a:graphic>
          </wp:inline>
        </w:drawing>
      </w:r>
    </w:p>
    <w:p w14:paraId="4127F0C6" w14:textId="44E91295"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Thống kê số lượng khách hàng</w:t>
      </w:r>
      <w:r w:rsidRPr="000934C3">
        <w:rPr>
          <w:rFonts w:ascii="Times New Roman" w:eastAsiaTheme="minorHAnsi" w:hAnsi="Times New Roman"/>
          <w:color w:val="000000" w:themeColor="text1"/>
        </w:rPr>
        <w:t xml:space="preserve"> đã thuê phòng loại "Deluxe": khi lễ tân hay quản lý muốn thống kê tình hình thuê phòng</w:t>
      </w:r>
    </w:p>
    <w:p w14:paraId="5AB1C08B" w14:textId="5B89F2D3"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COUNT(MaKH) Soluong FROM PhieuThuePhong, LoaiPhong, Phong, ChiTietPhieuThue</w:t>
      </w:r>
    </w:p>
    <w:p w14:paraId="70348735" w14:textId="563579F1"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dbo.LoaiPhong.MaLoai = dbo.Phong.MaLoai AND</w:t>
      </w:r>
    </w:p>
    <w:p w14:paraId="2A33FFFB" w14:textId="06E4F6F9"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dbo.Phong.MaPhong = dbo.ChiTietPhieuThue.MaPhong AND</w:t>
      </w:r>
    </w:p>
    <w:p w14:paraId="3D465657" w14:textId="7EF2FB7D"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ChiTietPhieuThue.MaChiTietPhieuThue = PhieuThuePhong.MaChiTietPhieuThue </w:t>
      </w:r>
      <w:r w:rsidR="00C34DBB"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AND dbo.LoaiPhong.TenLoai = 'Deluxe'</w:t>
      </w:r>
    </w:p>
    <w:p w14:paraId="3C7AB87E" w14:textId="62E62BC8"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lastRenderedPageBreak/>
        <w:drawing>
          <wp:inline distT="0" distB="0" distL="0" distR="0" wp14:anchorId="65BBE6A0" wp14:editId="748B8388">
            <wp:extent cx="619211" cy="38105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11" cy="381053"/>
                    </a:xfrm>
                    <a:prstGeom prst="rect">
                      <a:avLst/>
                    </a:prstGeom>
                  </pic:spPr>
                </pic:pic>
              </a:graphicData>
            </a:graphic>
          </wp:inline>
        </w:drawing>
      </w:r>
    </w:p>
    <w:p w14:paraId="4A2A82E3" w14:textId="282BD43C"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Thống kê số lượng khách hàng</w:t>
      </w:r>
      <w:r w:rsidRPr="000934C3">
        <w:rPr>
          <w:rFonts w:ascii="Times New Roman" w:eastAsiaTheme="minorHAnsi" w:hAnsi="Times New Roman"/>
          <w:color w:val="000000" w:themeColor="text1"/>
        </w:rPr>
        <w:t xml:space="preserve"> ở theo từng phòng: khi lễ tân hay quản lý muốn thống kê số lượng khách hàng theo từng phòng.</w:t>
      </w:r>
    </w:p>
    <w:p w14:paraId="654A27B5" w14:textId="02806297"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dbo.Phong.TenPhong, COUNT(*) slkhach FROM Phong, ChiTietPhieuThue</w:t>
      </w:r>
    </w:p>
    <w:p w14:paraId="68E22D35" w14:textId="62947A66"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dbo.Phong.MaPhong = dbo.ChiTietPhieuThue.MaPhong </w:t>
      </w:r>
    </w:p>
    <w:p w14:paraId="47ED3E05" w14:textId="2DBA141D"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GROUP BY TenPhong</w:t>
      </w:r>
    </w:p>
    <w:p w14:paraId="56A25FE5" w14:textId="4A7EA653" w:rsidR="00782955" w:rsidRPr="000934C3" w:rsidRDefault="007829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527BF3C" wp14:editId="30E02356">
            <wp:extent cx="1114581" cy="1971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14581" cy="1971950"/>
                    </a:xfrm>
                    <a:prstGeom prst="rect">
                      <a:avLst/>
                    </a:prstGeom>
                  </pic:spPr>
                </pic:pic>
              </a:graphicData>
            </a:graphic>
          </wp:inline>
        </w:drawing>
      </w:r>
    </w:p>
    <w:p w14:paraId="64F159AC" w14:textId="73F9A72C" w:rsidR="00782955" w:rsidRPr="000934C3" w:rsidRDefault="00782955"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Thống kê</w:t>
      </w:r>
      <w:r w:rsidRPr="000934C3">
        <w:rPr>
          <w:rFonts w:ascii="Times New Roman" w:eastAsiaTheme="minorHAnsi" w:hAnsi="Times New Roman"/>
          <w:color w:val="000000" w:themeColor="text1"/>
        </w:rPr>
        <w:t xml:space="preserve"> </w:t>
      </w:r>
      <w:r w:rsidRPr="000934C3">
        <w:rPr>
          <w:rFonts w:ascii="Times New Roman" w:eastAsiaTheme="minorHAnsi" w:hAnsi="Times New Roman"/>
          <w:b/>
          <w:bCs/>
          <w:color w:val="000000" w:themeColor="text1"/>
        </w:rPr>
        <w:t>tên những khách hàng</w:t>
      </w:r>
      <w:r w:rsidRPr="000934C3">
        <w:rPr>
          <w:rFonts w:ascii="Times New Roman" w:eastAsiaTheme="minorHAnsi" w:hAnsi="Times New Roman"/>
          <w:color w:val="000000" w:themeColor="text1"/>
        </w:rPr>
        <w:t xml:space="preserve"> có số lần đến thuê phòng ở khách sạn &gt;=2: khi lễ tân hay quản lý muốn thống kê</w:t>
      </w:r>
      <w:r w:rsidR="0019705E" w:rsidRPr="000934C3">
        <w:rPr>
          <w:rFonts w:ascii="Times New Roman" w:eastAsiaTheme="minorHAnsi" w:hAnsi="Times New Roman"/>
          <w:color w:val="000000" w:themeColor="text1"/>
        </w:rPr>
        <w:t xml:space="preserve"> khách hàng đến khách sạn nhiều lần</w:t>
      </w:r>
    </w:p>
    <w:p w14:paraId="1E472C1B"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dbo.KhachHang.TenKH, COUNT(dbo.PhieuThuePhong.MaKH) solanthue FROM dbo.KhachHang, dbo.PhieuThuePhong</w:t>
      </w:r>
    </w:p>
    <w:p w14:paraId="2B73D8E2" w14:textId="1A42479A"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dbo.KhachHang.MaKH = dbo.PhieuThuePhong.MaKH </w:t>
      </w:r>
    </w:p>
    <w:p w14:paraId="16541E1C" w14:textId="7BC19185"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GROUP BY TenKH</w:t>
      </w:r>
    </w:p>
    <w:p w14:paraId="3413E101" w14:textId="19314923"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HAVING COUNT(dbo.PhieuThuePhong.MaKH) &gt;=2</w:t>
      </w:r>
    </w:p>
    <w:p w14:paraId="12CF7505" w14:textId="012E5B2A" w:rsidR="0019705E"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7231AA82" wp14:editId="704E6F03">
            <wp:extent cx="1275907" cy="340827"/>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2392" cy="374614"/>
                    </a:xfrm>
                    <a:prstGeom prst="rect">
                      <a:avLst/>
                    </a:prstGeom>
                  </pic:spPr>
                </pic:pic>
              </a:graphicData>
            </a:graphic>
          </wp:inline>
        </w:drawing>
      </w:r>
    </w:p>
    <w:p w14:paraId="6A6C1719" w14:textId="4FBF06CE"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6E74E147" w14:textId="14F355D5"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6309BBA"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33609844" w14:textId="53D5E446"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Thống kê số lượng khách hàng</w:t>
      </w:r>
      <w:r w:rsidRPr="000934C3">
        <w:rPr>
          <w:rFonts w:ascii="Times New Roman" w:eastAsiaTheme="minorHAnsi" w:hAnsi="Times New Roman"/>
          <w:color w:val="000000" w:themeColor="text1"/>
        </w:rPr>
        <w:t xml:space="preserve"> theo địa chỉ: khi lễ tân hay quản lý muốn thống kê xem ở khách ở đâu hay đến thuê nhất</w:t>
      </w:r>
    </w:p>
    <w:p w14:paraId="468ADB94"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dbo.KhachHang.DiaChi, COUNT(*) slkhach FROM dbo.KhachHang</w:t>
      </w:r>
    </w:p>
    <w:p w14:paraId="5816A298" w14:textId="6C576CF3"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GROUP BY dbo.KhachHang.DiaChi</w:t>
      </w:r>
    </w:p>
    <w:p w14:paraId="4FA336F5" w14:textId="25B9287B"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5D8EF4C" wp14:editId="0E60ED89">
            <wp:extent cx="1181265" cy="1467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81265" cy="1467055"/>
                    </a:xfrm>
                    <a:prstGeom prst="rect">
                      <a:avLst/>
                    </a:prstGeom>
                  </pic:spPr>
                </pic:pic>
              </a:graphicData>
            </a:graphic>
          </wp:inline>
        </w:drawing>
      </w:r>
    </w:p>
    <w:p w14:paraId="02E30E04" w14:textId="4486FDB3"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Tìm kiếm và sắp xếp khách hàng</w:t>
      </w:r>
      <w:r w:rsidRPr="000934C3">
        <w:rPr>
          <w:rFonts w:ascii="Times New Roman" w:eastAsiaTheme="minorHAnsi" w:hAnsi="Times New Roman"/>
          <w:color w:val="000000" w:themeColor="text1"/>
        </w:rPr>
        <w:t xml:space="preserve"> trả tiền phòng nhiều nhất đến ít nhất: khi lễ tân hay quản lý muốn tìm kiếm thông tin trả tiền của khách</w:t>
      </w:r>
    </w:p>
    <w:p w14:paraId="7AA28887" w14:textId="26A5BAEA"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dbo.KhachHang.TenKH,</w:t>
      </w:r>
      <w:r w:rsidR="005F7B4D"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w:t>
      </w:r>
      <w:r w:rsidR="002014CE" w:rsidRPr="000934C3">
        <w:rPr>
          <w:rFonts w:ascii="Times New Roman" w:eastAsiaTheme="minorHAnsi" w:hAnsi="Times New Roman"/>
          <w:color w:val="000000" w:themeColor="text1"/>
        </w:rPr>
        <w:t>TongTien</w:t>
      </w:r>
      <w:r w:rsidRPr="000934C3">
        <w:rPr>
          <w:rFonts w:ascii="Times New Roman" w:eastAsiaTheme="minorHAnsi" w:hAnsi="Times New Roman"/>
          <w:color w:val="000000" w:themeColor="text1"/>
        </w:rPr>
        <w:t xml:space="preserve"> FROM dbo.KhachHang, dbo.PhieuThuePhong, dbo.</w:t>
      </w:r>
      <w:r w:rsidR="005F7B4D" w:rsidRPr="000934C3">
        <w:rPr>
          <w:rFonts w:ascii="Times New Roman" w:eastAsiaTheme="minorHAnsi" w:hAnsi="Times New Roman"/>
          <w:color w:val="000000" w:themeColor="text1"/>
        </w:rPr>
        <w:t>HoaDon</w:t>
      </w:r>
    </w:p>
    <w:p w14:paraId="62E1C057" w14:textId="77777777" w:rsidR="005F7B4D"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dbo.KhachHang.MaKH = dbo.PhieuThuePhong.MaKH AND  </w:t>
      </w:r>
    </w:p>
    <w:p w14:paraId="485CA797" w14:textId="099CC82A"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dbo.</w:t>
      </w:r>
      <w:r w:rsidR="005F7B4D" w:rsidRPr="000934C3">
        <w:rPr>
          <w:rFonts w:ascii="Times New Roman" w:eastAsiaTheme="minorHAnsi" w:hAnsi="Times New Roman"/>
          <w:color w:val="000000" w:themeColor="text1"/>
        </w:rPr>
        <w:t>HoaDon</w:t>
      </w:r>
      <w:r w:rsidRPr="000934C3">
        <w:rPr>
          <w:rFonts w:ascii="Times New Roman" w:eastAsiaTheme="minorHAnsi" w:hAnsi="Times New Roman"/>
          <w:color w:val="000000" w:themeColor="text1"/>
        </w:rPr>
        <w:t>.MaPhieuThuePhong = dbo.PhieuThuePhong.MaPhieuThuePhong</w:t>
      </w:r>
    </w:p>
    <w:p w14:paraId="25963222" w14:textId="00C1344C"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ORDER BY </w:t>
      </w:r>
      <w:r w:rsidR="005F7B4D" w:rsidRPr="000934C3">
        <w:rPr>
          <w:rFonts w:ascii="Times New Roman" w:eastAsiaTheme="minorHAnsi" w:hAnsi="Times New Roman"/>
          <w:color w:val="000000" w:themeColor="text1"/>
        </w:rPr>
        <w:t>TongTien</w:t>
      </w:r>
      <w:r w:rsidRPr="000934C3">
        <w:rPr>
          <w:rFonts w:ascii="Times New Roman" w:eastAsiaTheme="minorHAnsi" w:hAnsi="Times New Roman"/>
          <w:color w:val="000000" w:themeColor="text1"/>
        </w:rPr>
        <w:t xml:space="preserve"> DESC</w:t>
      </w:r>
    </w:p>
    <w:p w14:paraId="45496678" w14:textId="21D31620" w:rsidR="0019705E" w:rsidRDefault="002014C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5ACA6A1" wp14:editId="6B8147E0">
            <wp:extent cx="1676634" cy="1486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6634" cy="1486107"/>
                    </a:xfrm>
                    <a:prstGeom prst="rect">
                      <a:avLst/>
                    </a:prstGeom>
                  </pic:spPr>
                </pic:pic>
              </a:graphicData>
            </a:graphic>
          </wp:inline>
        </w:drawing>
      </w:r>
    </w:p>
    <w:p w14:paraId="3A047E27" w14:textId="59685E4E"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13F6C2C3" w14:textId="7C9A5FF1" w:rsidR="005B0A55"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495FAE17" w14:textId="77777777" w:rsidR="005B0A55" w:rsidRPr="000934C3" w:rsidRDefault="005B0A55"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52614200" w14:textId="368E79DC"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thông tin khách hàng</w:t>
      </w:r>
      <w:r w:rsidRPr="000934C3">
        <w:rPr>
          <w:rFonts w:ascii="Times New Roman" w:eastAsiaTheme="minorHAnsi" w:hAnsi="Times New Roman"/>
          <w:color w:val="000000" w:themeColor="text1"/>
        </w:rPr>
        <w:t xml:space="preserve"> thuê thời gian lâu nhất: khi lễ tân hay quản lý muốn xem thông tin khách hàng ở khách sạn lâu nhất</w:t>
      </w:r>
    </w:p>
    <w:p w14:paraId="75410378"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KhachHang.MaKH, TenKH, SoCMND, DiaChi, SDT, MAX(DATEDIFF(DAY,dbo.ChiTietPhieuThue.NgayVao,dbo.ChiTietPhieuThue.NgayRa)) songaythue FROM dbo.KhachHang, dbo.PhieuThuePhong, dbo.ChiTietPhieuThue</w:t>
      </w:r>
    </w:p>
    <w:p w14:paraId="5A2F01B6" w14:textId="7556D9BF"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dbo.KhachHang.MaKH = dbo.PhieuThuePhong.MaKH AND </w:t>
      </w:r>
    </w:p>
    <w:p w14:paraId="58618B57" w14:textId="68E7AACC" w:rsidR="0019705E" w:rsidRPr="000934C3" w:rsidRDefault="0019705E" w:rsidP="00720833">
      <w:pPr>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ChiTietPhieuThue.MaChiTietPhieuThue= dbo.PhieuThuePhong.MaChiTietPhieuThue AND</w:t>
      </w:r>
    </w:p>
    <w:p w14:paraId="6C3AF53E" w14:textId="303ECC78" w:rsidR="0019705E" w:rsidRPr="000934C3" w:rsidRDefault="0019705E" w:rsidP="00C50D4C">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DATEDIFF(DAY,dbo.ChiTietPhieuThue.NgayVao,dbo.ChiTietPhieuThue.NgayRa)IN(SELECT</w:t>
      </w:r>
      <w:r w:rsidR="00C50D4C"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MAX(DATEDIFF(DAY,dbo.ChiTietPhieuThue.NgayVao,dbo.ChiTietPhieuThue.NgayRa)) FROM dbo.ChiTietPhieuThue)</w:t>
      </w:r>
    </w:p>
    <w:p w14:paraId="2CDF3B51" w14:textId="7194B711" w:rsidR="0019705E" w:rsidRPr="000934C3" w:rsidRDefault="0019705E" w:rsidP="0019705E">
      <w:pPr>
        <w:autoSpaceDE w:val="0"/>
        <w:autoSpaceDN w:val="0"/>
        <w:adjustRightInd w:val="0"/>
        <w:spacing w:line="360" w:lineRule="auto"/>
        <w:ind w:left="720" w:firstLine="36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GROUP BY KhachHang.MaKH, TenKH, SoCMND, DiaChi, SDT</w:t>
      </w:r>
    </w:p>
    <w:p w14:paraId="713FF7F1" w14:textId="76A686D6" w:rsidR="0019705E" w:rsidRDefault="0019705E" w:rsidP="0019705E">
      <w:pPr>
        <w:autoSpaceDE w:val="0"/>
        <w:autoSpaceDN w:val="0"/>
        <w:adjustRightInd w:val="0"/>
        <w:spacing w:line="360" w:lineRule="auto"/>
        <w:ind w:left="720" w:firstLine="36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2BF2135B" wp14:editId="00DD6733">
            <wp:extent cx="4020111" cy="333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0111" cy="333422"/>
                    </a:xfrm>
                    <a:prstGeom prst="rect">
                      <a:avLst/>
                    </a:prstGeom>
                  </pic:spPr>
                </pic:pic>
              </a:graphicData>
            </a:graphic>
          </wp:inline>
        </w:drawing>
      </w:r>
    </w:p>
    <w:p w14:paraId="6D8FC1D1" w14:textId="77777777" w:rsidR="005B0A55" w:rsidRPr="000934C3" w:rsidRDefault="005B0A55" w:rsidP="0019705E">
      <w:pPr>
        <w:autoSpaceDE w:val="0"/>
        <w:autoSpaceDN w:val="0"/>
        <w:adjustRightInd w:val="0"/>
        <w:spacing w:line="360" w:lineRule="auto"/>
        <w:ind w:left="720" w:firstLine="360"/>
        <w:jc w:val="both"/>
        <w:rPr>
          <w:rFonts w:ascii="Times New Roman" w:eastAsiaTheme="minorHAnsi" w:hAnsi="Times New Roman"/>
          <w:color w:val="000000" w:themeColor="text1"/>
        </w:rPr>
      </w:pPr>
    </w:p>
    <w:p w14:paraId="6AE261FA" w14:textId="2DF13856" w:rsidR="0019705E" w:rsidRPr="000934C3" w:rsidRDefault="0019705E" w:rsidP="00C76379">
      <w:pPr>
        <w:pStyle w:val="ListParagraph"/>
        <w:numPr>
          <w:ilvl w:val="0"/>
          <w:numId w:val="27"/>
        </w:num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b/>
          <w:bCs/>
          <w:color w:val="000000" w:themeColor="text1"/>
        </w:rPr>
        <w:t>Lấy ra những người có tên giống nhau</w:t>
      </w:r>
      <w:r w:rsidRPr="000934C3">
        <w:rPr>
          <w:rFonts w:ascii="Times New Roman" w:eastAsiaTheme="minorHAnsi" w:hAnsi="Times New Roman"/>
          <w:color w:val="000000" w:themeColor="text1"/>
        </w:rPr>
        <w:t xml:space="preserve"> trong khach hàng: khi lễ tân hay quản lý muốn tìm kiếm thông tin những khách hàng có tên giống nhau</w:t>
      </w:r>
    </w:p>
    <w:p w14:paraId="33B7A2DB" w14:textId="46F3C7BB"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SELECT DISTINCT a.TenKH FROM dbo.KhachHang a, dbo.KhachHang b</w:t>
      </w:r>
    </w:p>
    <w:p w14:paraId="26EF713E" w14:textId="332D7711"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WHERE a.TenKH = b.TenKH AND a.MaKH &lt;&gt; b.MaKH</w:t>
      </w:r>
    </w:p>
    <w:p w14:paraId="723D9D1E" w14:textId="30BE02DF"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43A38AF7" wp14:editId="7416FC1F">
            <wp:extent cx="857370" cy="37152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57370" cy="371527"/>
                    </a:xfrm>
                    <a:prstGeom prst="rect">
                      <a:avLst/>
                    </a:prstGeom>
                  </pic:spPr>
                </pic:pic>
              </a:graphicData>
            </a:graphic>
          </wp:inline>
        </w:drawing>
      </w:r>
    </w:p>
    <w:p w14:paraId="1A0B0B6B" w14:textId="77777777" w:rsidR="0019705E" w:rsidRPr="000934C3" w:rsidRDefault="0019705E" w:rsidP="0019705E">
      <w:pPr>
        <w:pStyle w:val="ListParagraph"/>
        <w:autoSpaceDE w:val="0"/>
        <w:autoSpaceDN w:val="0"/>
        <w:adjustRightInd w:val="0"/>
        <w:spacing w:line="360" w:lineRule="auto"/>
        <w:ind w:left="1080"/>
        <w:jc w:val="both"/>
        <w:rPr>
          <w:rFonts w:ascii="Times New Roman" w:eastAsiaTheme="minorHAnsi" w:hAnsi="Times New Roman"/>
          <w:color w:val="000000" w:themeColor="text1"/>
        </w:rPr>
      </w:pPr>
    </w:p>
    <w:p w14:paraId="711CFDA6" w14:textId="77777777" w:rsidR="0019705E" w:rsidRPr="0019705E" w:rsidRDefault="0019705E" w:rsidP="0019705E">
      <w:pPr>
        <w:pStyle w:val="ListParagraph"/>
        <w:autoSpaceDE w:val="0"/>
        <w:autoSpaceDN w:val="0"/>
        <w:adjustRightInd w:val="0"/>
        <w:ind w:left="1080"/>
        <w:rPr>
          <w:rFonts w:ascii="Consolas" w:eastAsiaTheme="minorHAnsi" w:hAnsi="Consolas" w:cs="Consolas"/>
          <w:sz w:val="19"/>
          <w:szCs w:val="19"/>
        </w:rPr>
      </w:pPr>
    </w:p>
    <w:p w14:paraId="12E5B049" w14:textId="0EEC250F" w:rsidR="0019705E" w:rsidRDefault="0019705E" w:rsidP="0019705E">
      <w:pPr>
        <w:pStyle w:val="ListParagraph"/>
        <w:autoSpaceDE w:val="0"/>
        <w:autoSpaceDN w:val="0"/>
        <w:adjustRightInd w:val="0"/>
        <w:ind w:left="1080"/>
        <w:rPr>
          <w:rFonts w:ascii="Consolas" w:eastAsiaTheme="minorHAnsi" w:hAnsi="Consolas" w:cs="Consolas"/>
          <w:color w:val="008000"/>
          <w:sz w:val="19"/>
          <w:szCs w:val="19"/>
        </w:rPr>
      </w:pPr>
    </w:p>
    <w:p w14:paraId="783AF349" w14:textId="77777777" w:rsidR="00750598" w:rsidRPr="000934C3" w:rsidRDefault="00750598" w:rsidP="000934C3">
      <w:pPr>
        <w:autoSpaceDE w:val="0"/>
        <w:autoSpaceDN w:val="0"/>
        <w:adjustRightInd w:val="0"/>
        <w:rPr>
          <w:rFonts w:ascii="Consolas" w:eastAsiaTheme="minorHAnsi" w:hAnsi="Consolas" w:cs="Consolas"/>
          <w:sz w:val="19"/>
          <w:szCs w:val="19"/>
        </w:rPr>
      </w:pPr>
    </w:p>
    <w:p w14:paraId="643333B5" w14:textId="4804DB40" w:rsidR="00E250CC" w:rsidRPr="00753DFB" w:rsidRDefault="00753DFB" w:rsidP="00E250CC">
      <w:pPr>
        <w:pStyle w:val="Heading1"/>
        <w:spacing w:line="360" w:lineRule="auto"/>
        <w:rPr>
          <w:rFonts w:ascii="Times New Roman" w:hAnsi="Times New Roman"/>
          <w:b/>
          <w:color w:val="000000" w:themeColor="text1"/>
          <w:sz w:val="28"/>
          <w:szCs w:val="28"/>
        </w:rPr>
      </w:pPr>
      <w:bookmarkStart w:id="23" w:name="_Toc37567283"/>
      <w:bookmarkStart w:id="24" w:name="_Toc41466700"/>
      <w:r>
        <w:rPr>
          <w:rFonts w:ascii="Times New Roman" w:hAnsi="Times New Roman"/>
          <w:b/>
          <w:color w:val="000000" w:themeColor="text1"/>
          <w:sz w:val="28"/>
          <w:szCs w:val="28"/>
        </w:rPr>
        <w:lastRenderedPageBreak/>
        <w:t>CHƯƠNG</w:t>
      </w:r>
      <w:r w:rsidR="00E250CC" w:rsidRPr="00753DFB">
        <w:rPr>
          <w:rFonts w:ascii="Times New Roman" w:hAnsi="Times New Roman"/>
          <w:b/>
          <w:color w:val="000000" w:themeColor="text1"/>
          <w:sz w:val="28"/>
          <w:szCs w:val="28"/>
        </w:rPr>
        <w:t xml:space="preserve"> V. LẬP TRÌNH CSDL</w:t>
      </w:r>
      <w:bookmarkEnd w:id="23"/>
      <w:bookmarkEnd w:id="24"/>
    </w:p>
    <w:p w14:paraId="1B53865D"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25" w:name="_Toc37567284"/>
      <w:bookmarkStart w:id="26" w:name="_Toc41466701"/>
      <w:r w:rsidRPr="005F4EBB">
        <w:rPr>
          <w:rFonts w:ascii="Times New Roman" w:hAnsi="Times New Roman"/>
          <w:b/>
          <w:bCs/>
          <w:color w:val="000000" w:themeColor="text1"/>
        </w:rPr>
        <w:t>Lập trình cấu trúc trong SQL Server</w:t>
      </w:r>
      <w:bookmarkEnd w:id="25"/>
      <w:bookmarkEnd w:id="26"/>
    </w:p>
    <w:p w14:paraId="6E566EEE" w14:textId="3BA94B89" w:rsidR="00E250CC"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Biến cục bộ: biến là 1 đối tượng có thể chứa dữ liệu. Dữ liệu có thể được đưa vào các câu lệnh SQL dùng biến cục bộ. Tên của các biến cục bộ phải bắt đầu bằng </w:t>
      </w:r>
      <w:r w:rsidRPr="000934C3">
        <w:rPr>
          <w:rFonts w:ascii="Times New Roman" w:hAnsi="Times New Roman"/>
          <w:b/>
          <w:bCs/>
          <w:color w:val="000000" w:themeColor="text1"/>
        </w:rPr>
        <w:t>‘@’</w:t>
      </w:r>
      <w:r w:rsidRPr="000934C3">
        <w:rPr>
          <w:rFonts w:ascii="Times New Roman" w:hAnsi="Times New Roman"/>
          <w:color w:val="000000" w:themeColor="text1"/>
        </w:rPr>
        <w:t xml:space="preserve">. Từ khóa </w:t>
      </w:r>
      <w:r w:rsidRPr="000934C3">
        <w:rPr>
          <w:rFonts w:ascii="Times New Roman" w:hAnsi="Times New Roman"/>
          <w:b/>
          <w:bCs/>
          <w:color w:val="000000" w:themeColor="text1"/>
        </w:rPr>
        <w:t>SET</w:t>
      </w:r>
      <w:r w:rsidRPr="000934C3">
        <w:rPr>
          <w:rFonts w:ascii="Times New Roman" w:hAnsi="Times New Roman"/>
          <w:color w:val="000000" w:themeColor="text1"/>
        </w:rPr>
        <w:t xml:space="preserve"> hay </w:t>
      </w:r>
      <w:r w:rsidRPr="000934C3">
        <w:rPr>
          <w:rFonts w:ascii="Times New Roman" w:hAnsi="Times New Roman"/>
          <w:b/>
          <w:bCs/>
          <w:color w:val="000000" w:themeColor="text1"/>
        </w:rPr>
        <w:t>SELECT</w:t>
      </w:r>
      <w:r w:rsidRPr="000934C3">
        <w:rPr>
          <w:rFonts w:ascii="Times New Roman" w:hAnsi="Times New Roman"/>
          <w:color w:val="000000" w:themeColor="text1"/>
        </w:rPr>
        <w:t xml:space="preserve"> được dùng để gán giá trị cho biến cục bộ.</w:t>
      </w:r>
    </w:p>
    <w:p w14:paraId="68C39598" w14:textId="477E187B" w:rsidR="00972F17" w:rsidRDefault="00972F17" w:rsidP="00972F17">
      <w:pPr>
        <w:pStyle w:val="ListParagraph"/>
        <w:spacing w:line="360" w:lineRule="auto"/>
        <w:ind w:left="1080"/>
        <w:jc w:val="both"/>
        <w:rPr>
          <w:rFonts w:ascii="Times New Roman" w:hAnsi="Times New Roman"/>
          <w:color w:val="000000" w:themeColor="text1"/>
        </w:rPr>
      </w:pPr>
      <w:r>
        <w:rPr>
          <w:rFonts w:ascii="Times New Roman" w:hAnsi="Times New Roman"/>
          <w:color w:val="000000" w:themeColor="text1"/>
        </w:rPr>
        <w:t>Ví dụ: Declare @cust varchar(20)</w:t>
      </w:r>
    </w:p>
    <w:p w14:paraId="04EA95CD" w14:textId="4A7AB4AE" w:rsidR="00E250CC" w:rsidRPr="00972F17" w:rsidRDefault="00972F17" w:rsidP="00972F17">
      <w:pPr>
        <w:pStyle w:val="ListParagraph"/>
        <w:spacing w:line="360" w:lineRule="auto"/>
        <w:ind w:left="1080"/>
        <w:jc w:val="both"/>
        <w:rPr>
          <w:rFonts w:ascii="Times New Roman" w:hAnsi="Times New Roman"/>
          <w:color w:val="000000" w:themeColor="text1"/>
        </w:rPr>
      </w:pPr>
      <w:r>
        <w:rPr>
          <w:rFonts w:ascii="Times New Roman" w:hAnsi="Times New Roman"/>
          <w:color w:val="000000" w:themeColor="text1"/>
        </w:rPr>
        <w:tab/>
        <w:t xml:space="preserve">      Set @cust = ‘Frank’</w:t>
      </w:r>
    </w:p>
    <w:p w14:paraId="36819E55"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Khai báo biến: </w:t>
      </w:r>
    </w:p>
    <w:p w14:paraId="25A3F9F3" w14:textId="77777777" w:rsidR="00E250CC" w:rsidRPr="000934C3" w:rsidRDefault="00E250CC" w:rsidP="00C76379">
      <w:pPr>
        <w:pStyle w:val="ListParagraph"/>
        <w:numPr>
          <w:ilvl w:val="0"/>
          <w:numId w:val="30"/>
        </w:numPr>
        <w:spacing w:line="360" w:lineRule="auto"/>
        <w:jc w:val="both"/>
        <w:rPr>
          <w:rFonts w:ascii="Times New Roman" w:hAnsi="Times New Roman"/>
          <w:color w:val="000000" w:themeColor="text1"/>
        </w:rPr>
      </w:pPr>
      <w:r w:rsidRPr="000934C3">
        <w:rPr>
          <w:rFonts w:ascii="Times New Roman" w:hAnsi="Times New Roman"/>
          <w:color w:val="000000" w:themeColor="text1"/>
        </w:rPr>
        <w:t>DECLARE @Tên_biến Kiểu_dữ_liệu [, …]</w:t>
      </w:r>
    </w:p>
    <w:p w14:paraId="1EB8954E" w14:textId="77777777" w:rsidR="00E250CC" w:rsidRPr="000934C3" w:rsidRDefault="00E250CC" w:rsidP="00C76379">
      <w:pPr>
        <w:pStyle w:val="ListParagraph"/>
        <w:numPr>
          <w:ilvl w:val="0"/>
          <w:numId w:val="30"/>
        </w:numPr>
        <w:spacing w:line="360" w:lineRule="auto"/>
        <w:jc w:val="both"/>
        <w:rPr>
          <w:rFonts w:ascii="Times New Roman" w:hAnsi="Times New Roman"/>
          <w:color w:val="000000" w:themeColor="text1"/>
        </w:rPr>
      </w:pPr>
      <w:r w:rsidRPr="000934C3">
        <w:rPr>
          <w:rFonts w:ascii="Times New Roman" w:hAnsi="Times New Roman"/>
          <w:color w:val="000000" w:themeColor="text1"/>
        </w:rPr>
        <w:t>Kiểu dữ liệu text, ntexxt hoặc image không được chấp nhận khi khai báo biến.</w:t>
      </w:r>
    </w:p>
    <w:p w14:paraId="2A448364" w14:textId="77777777" w:rsidR="00E250CC" w:rsidRPr="000934C3" w:rsidRDefault="00E250CC" w:rsidP="00C76379">
      <w:pPr>
        <w:pStyle w:val="ListParagraph"/>
        <w:numPr>
          <w:ilvl w:val="0"/>
          <w:numId w:val="30"/>
        </w:numPr>
        <w:spacing w:line="360" w:lineRule="auto"/>
        <w:jc w:val="both"/>
        <w:rPr>
          <w:rFonts w:ascii="Times New Roman" w:hAnsi="Times New Roman"/>
          <w:color w:val="000000" w:themeColor="text1"/>
        </w:rPr>
      </w:pPr>
      <w:r w:rsidRPr="000934C3">
        <w:rPr>
          <w:rFonts w:ascii="Times New Roman" w:hAnsi="Times New Roman"/>
          <w:color w:val="000000" w:themeColor="text1"/>
        </w:rPr>
        <w:t>Ví dụ: Để khai báo các biến lưu trữ giá trị tổng số lượng đặt hàng, họ tên nhà cung cấp, ngày xuất hàng. Sử dụng lệnh DECLARE như sau:</w:t>
      </w:r>
    </w:p>
    <w:p w14:paraId="217153B2"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3EC17A3" wp14:editId="4353C1E6">
            <wp:extent cx="4048690" cy="390580"/>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390580"/>
                    </a:xfrm>
                    <a:prstGeom prst="rect">
                      <a:avLst/>
                    </a:prstGeom>
                  </pic:spPr>
                </pic:pic>
              </a:graphicData>
            </a:graphic>
          </wp:inline>
        </w:drawing>
      </w:r>
    </w:p>
    <w:p w14:paraId="13A48844"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Gán giá trị cho biến:</w:t>
      </w:r>
    </w:p>
    <w:p w14:paraId="2A0C5FD0"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Từ khóa </w:t>
      </w:r>
      <w:r w:rsidRPr="000934C3">
        <w:rPr>
          <w:rFonts w:ascii="Times New Roman" w:hAnsi="Times New Roman"/>
          <w:b/>
          <w:bCs/>
          <w:color w:val="000000" w:themeColor="text1"/>
        </w:rPr>
        <w:t xml:space="preserve">SET </w:t>
      </w:r>
      <w:r w:rsidRPr="000934C3">
        <w:rPr>
          <w:rFonts w:ascii="Times New Roman" w:hAnsi="Times New Roman"/>
          <w:color w:val="000000" w:themeColor="text1"/>
        </w:rPr>
        <w:t xml:space="preserve">hay </w:t>
      </w:r>
      <w:r w:rsidRPr="000934C3">
        <w:rPr>
          <w:rFonts w:ascii="Times New Roman" w:hAnsi="Times New Roman"/>
          <w:b/>
          <w:bCs/>
          <w:color w:val="000000" w:themeColor="text1"/>
        </w:rPr>
        <w:t xml:space="preserve">SELECT </w:t>
      </w:r>
      <w:r w:rsidRPr="000934C3">
        <w:rPr>
          <w:rFonts w:ascii="Times New Roman" w:hAnsi="Times New Roman"/>
          <w:color w:val="000000" w:themeColor="text1"/>
        </w:rPr>
        <w:t>được dùng để gán giá tị cho biến.</w:t>
      </w:r>
    </w:p>
    <w:p w14:paraId="37C47080"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 SET @&lt;tên biến cục bộ&gt; = &lt;giá trị&gt;</w:t>
      </w:r>
    </w:p>
    <w:p w14:paraId="061CB259"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Hoặc là:</w:t>
      </w:r>
    </w:p>
    <w:p w14:paraId="15F2BDA0"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SELECT @&lt;tên biến cục bộ&gt; = &lt;giá trị&gt;</w:t>
      </w:r>
    </w:p>
    <w:p w14:paraId="1C616CEF"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r w:rsidRPr="000934C3">
        <w:rPr>
          <w:rFonts w:ascii="Times New Roman" w:hAnsi="Times New Roman"/>
          <w:color w:val="000000" w:themeColor="text1"/>
        </w:rPr>
        <w:t>Chú ý: phạm vi hoạt động của biến chỉ nằm trong 1 thủ tục hoặc một lô có chứa lệnh khai báo biến đó.</w:t>
      </w:r>
    </w:p>
    <w:p w14:paraId="609CBD14"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Ví dụ: Để gán giá trị là ngày 25/03/2002 vào biến ngày xuất hàng ta sử dụng lệnh </w:t>
      </w:r>
      <w:r w:rsidRPr="000934C3">
        <w:rPr>
          <w:rFonts w:ascii="Times New Roman" w:hAnsi="Times New Roman"/>
          <w:b/>
          <w:bCs/>
          <w:color w:val="000000" w:themeColor="text1"/>
        </w:rPr>
        <w:t xml:space="preserve">SET </w:t>
      </w:r>
      <w:r w:rsidRPr="000934C3">
        <w:rPr>
          <w:rFonts w:ascii="Times New Roman" w:hAnsi="Times New Roman"/>
          <w:color w:val="000000" w:themeColor="text1"/>
        </w:rPr>
        <w:t>như sau:</w:t>
      </w:r>
    </w:p>
    <w:p w14:paraId="780E813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7F426DCA" wp14:editId="327AEB66">
            <wp:extent cx="2543530" cy="42868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530" cy="428685"/>
                    </a:xfrm>
                    <a:prstGeom prst="rect">
                      <a:avLst/>
                    </a:prstGeom>
                  </pic:spPr>
                </pic:pic>
              </a:graphicData>
            </a:graphic>
          </wp:inline>
        </w:drawing>
      </w:r>
    </w:p>
    <w:p w14:paraId="5F7F9908"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r w:rsidRPr="000934C3">
        <w:rPr>
          <w:rFonts w:ascii="Times New Roman" w:hAnsi="Times New Roman"/>
          <w:color w:val="000000" w:themeColor="text1"/>
        </w:rPr>
        <w:t>Chú ý: Đối với kiểu dữ liệu dạng ngày trong Microsoft SQL Server thường được sử dụng theo định dạng yyyy-mm-dd để gán giá trị vào biến hoặc vào trong cơ sở dữ liệu.</w:t>
      </w:r>
    </w:p>
    <w:p w14:paraId="3D1EAC89" w14:textId="77777777" w:rsidR="00E250CC" w:rsidRPr="000934C3" w:rsidRDefault="00E250CC" w:rsidP="00C76379">
      <w:pPr>
        <w:pStyle w:val="ListParagraph"/>
        <w:numPr>
          <w:ilvl w:val="0"/>
          <w:numId w:val="31"/>
        </w:numPr>
        <w:spacing w:line="360" w:lineRule="auto"/>
        <w:jc w:val="both"/>
        <w:rPr>
          <w:rFonts w:ascii="Times New Roman" w:hAnsi="Times New Roman"/>
          <w:color w:val="000000" w:themeColor="text1"/>
        </w:rPr>
      </w:pPr>
      <w:r w:rsidRPr="000934C3">
        <w:rPr>
          <w:rFonts w:ascii="Times New Roman" w:hAnsi="Times New Roman"/>
          <w:color w:val="000000" w:themeColor="text1"/>
        </w:rPr>
        <w:t>Để xem giá trị hiện hành của biến ta sử dụng câu lệnh:</w:t>
      </w:r>
    </w:p>
    <w:p w14:paraId="5CCDDB6F"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30A57C33" wp14:editId="579A89B1">
            <wp:extent cx="3077004" cy="238158"/>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7004" cy="238158"/>
                    </a:xfrm>
                    <a:prstGeom prst="rect">
                      <a:avLst/>
                    </a:prstGeom>
                  </pic:spPr>
                </pic:pic>
              </a:graphicData>
            </a:graphic>
          </wp:inline>
        </w:drawing>
      </w:r>
    </w:p>
    <w:p w14:paraId="60681F18"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Biến toàn cục: biến toàn cục trong SQL Server bắt đầu bằng 2 ký tự @. Ta có thể truy xuất giá trị của các biến này bằng tủy vấn </w:t>
      </w:r>
      <w:r w:rsidRPr="000934C3">
        <w:rPr>
          <w:rFonts w:ascii="Times New Roman" w:hAnsi="Times New Roman"/>
          <w:b/>
          <w:bCs/>
          <w:color w:val="000000" w:themeColor="text1"/>
        </w:rPr>
        <w:t xml:space="preserve">SELECT </w:t>
      </w:r>
      <w:r w:rsidRPr="000934C3">
        <w:rPr>
          <w:rFonts w:ascii="Times New Roman" w:hAnsi="Times New Roman"/>
          <w:color w:val="000000" w:themeColor="text1"/>
        </w:rPr>
        <w:t>đơn giản.</w:t>
      </w:r>
    </w:p>
    <w:p w14:paraId="157DB988"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Toán tử trong lập trình cấu trúc SQL Server:</w:t>
      </w:r>
    </w:p>
    <w:p w14:paraId="134359C5"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Toán tử số học:</w:t>
      </w:r>
    </w:p>
    <w:p w14:paraId="19D7995C"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EA12AFC" wp14:editId="67FADDA9">
            <wp:extent cx="4953691" cy="3000794"/>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3691" cy="3000794"/>
                    </a:xfrm>
                    <a:prstGeom prst="rect">
                      <a:avLst/>
                    </a:prstGeom>
                  </pic:spPr>
                </pic:pic>
              </a:graphicData>
            </a:graphic>
          </wp:inline>
        </w:drawing>
      </w:r>
    </w:p>
    <w:p w14:paraId="7F231A23"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0AEA801"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476FE86F"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B34BB66"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1060B8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7B348B5D" w14:textId="77777777" w:rsidR="00E250CC" w:rsidRPr="002B1564" w:rsidRDefault="00E250CC" w:rsidP="002B1564">
      <w:pPr>
        <w:spacing w:line="360" w:lineRule="auto"/>
        <w:jc w:val="both"/>
        <w:rPr>
          <w:rFonts w:ascii="Times New Roman" w:hAnsi="Times New Roman"/>
          <w:color w:val="000000" w:themeColor="text1"/>
        </w:rPr>
      </w:pPr>
    </w:p>
    <w:p w14:paraId="29D35AD5"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Toán tử so sánh:</w:t>
      </w:r>
    </w:p>
    <w:p w14:paraId="2C507486"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E168D9D" wp14:editId="6243851E">
            <wp:extent cx="5108168" cy="5848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5847" cy="5857142"/>
                    </a:xfrm>
                    <a:prstGeom prst="rect">
                      <a:avLst/>
                    </a:prstGeom>
                  </pic:spPr>
                </pic:pic>
              </a:graphicData>
            </a:graphic>
          </wp:inline>
        </w:drawing>
      </w:r>
    </w:p>
    <w:p w14:paraId="2592F5AC"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11E79BC8"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7D50086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25EE223"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D160B4B"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1BC070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45666CA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5631A73"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Cấu trúc </w:t>
      </w:r>
      <w:r w:rsidRPr="000934C3">
        <w:rPr>
          <w:rFonts w:ascii="Times New Roman" w:hAnsi="Times New Roman"/>
          <w:b/>
          <w:bCs/>
          <w:color w:val="000000" w:themeColor="text1"/>
        </w:rPr>
        <w:t>IF…ELSE</w:t>
      </w:r>
      <w:r w:rsidRPr="000934C3">
        <w:rPr>
          <w:rFonts w:ascii="Times New Roman" w:hAnsi="Times New Roman"/>
          <w:color w:val="000000" w:themeColor="text1"/>
        </w:rPr>
        <w:t>: chúng ta có thể thực thi các tập lệnh SQL khác nhau dựa vào các điều kiện khác nhau.</w:t>
      </w:r>
    </w:p>
    <w:p w14:paraId="45FA6C6B"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Cú pháp: </w:t>
      </w:r>
    </w:p>
    <w:p w14:paraId="331E190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356BBDF" wp14:editId="41722A09">
            <wp:extent cx="1743075" cy="104992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7921" cy="1070911"/>
                    </a:xfrm>
                    <a:prstGeom prst="rect">
                      <a:avLst/>
                    </a:prstGeom>
                  </pic:spPr>
                </pic:pic>
              </a:graphicData>
            </a:graphic>
          </wp:inline>
        </w:drawing>
      </w:r>
    </w:p>
    <w:p w14:paraId="24B2879F"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b/>
          <w:bCs/>
          <w:color w:val="000000" w:themeColor="text1"/>
        </w:rPr>
        <w:t>IF</w:t>
      </w:r>
      <w:r w:rsidRPr="000934C3">
        <w:rPr>
          <w:rFonts w:ascii="Times New Roman" w:hAnsi="Times New Roman"/>
          <w:color w:val="000000" w:themeColor="text1"/>
        </w:rPr>
        <w:t xml:space="preserve"> có thể kết hợp từ khóa </w:t>
      </w:r>
      <w:r w:rsidRPr="000934C3">
        <w:rPr>
          <w:rFonts w:ascii="Times New Roman" w:hAnsi="Times New Roman"/>
          <w:b/>
          <w:bCs/>
          <w:color w:val="000000" w:themeColor="text1"/>
        </w:rPr>
        <w:t>EXISTS</w:t>
      </w:r>
      <w:r w:rsidRPr="000934C3">
        <w:rPr>
          <w:rFonts w:ascii="Times New Roman" w:hAnsi="Times New Roman"/>
          <w:color w:val="000000" w:themeColor="text1"/>
        </w:rPr>
        <w:t>: để kiểm tra sự tồn tại của các dòng dữ liệu bên trong bảng.</w:t>
      </w:r>
    </w:p>
    <w:p w14:paraId="70099814" w14:textId="77777777" w:rsidR="00E250CC" w:rsidRPr="000934C3" w:rsidRDefault="00E250CC" w:rsidP="00E250CC">
      <w:pPr>
        <w:pStyle w:val="ListParagraph"/>
        <w:spacing w:line="360" w:lineRule="auto"/>
        <w:ind w:left="216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3C374CF" wp14:editId="0C65055D">
            <wp:extent cx="2486025" cy="92800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9517" cy="933038"/>
                    </a:xfrm>
                    <a:prstGeom prst="rect">
                      <a:avLst/>
                    </a:prstGeom>
                  </pic:spPr>
                </pic:pic>
              </a:graphicData>
            </a:graphic>
          </wp:inline>
        </w:drawing>
      </w:r>
    </w:p>
    <w:p w14:paraId="3B1C35BF"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Cấu trúc lập trình </w:t>
      </w:r>
      <w:r w:rsidRPr="000934C3">
        <w:rPr>
          <w:rFonts w:ascii="Times New Roman" w:hAnsi="Times New Roman"/>
          <w:b/>
          <w:bCs/>
          <w:color w:val="000000" w:themeColor="text1"/>
        </w:rPr>
        <w:t>WHILE</w:t>
      </w:r>
      <w:r w:rsidRPr="000934C3">
        <w:rPr>
          <w:rFonts w:ascii="Times New Roman" w:hAnsi="Times New Roman"/>
          <w:color w:val="000000" w:themeColor="text1"/>
        </w:rPr>
        <w:t>: có thể thực thi một lệnh SQL hay 1 tập lệnh dựa vào điều kiện nào đó. Các câu lệnh được thực thi nhiều lần khi nào điều kiện vẫn còn đúng.</w:t>
      </w:r>
    </w:p>
    <w:p w14:paraId="4446AB3D"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 WHILE &lt;điều kiện&gt;</w:t>
      </w:r>
    </w:p>
    <w:p w14:paraId="66242E9B" w14:textId="77777777" w:rsidR="00E250CC" w:rsidRPr="000934C3" w:rsidRDefault="00E250CC" w:rsidP="00E250CC">
      <w:pPr>
        <w:ind w:left="2880"/>
        <w:rPr>
          <w:rFonts w:ascii="Times New Roman" w:hAnsi="Times New Roman"/>
          <w:color w:val="000000" w:themeColor="text1"/>
        </w:rPr>
      </w:pPr>
      <w:r w:rsidRPr="000934C3">
        <w:rPr>
          <w:rFonts w:ascii="Times New Roman" w:hAnsi="Times New Roman"/>
          <w:color w:val="000000" w:themeColor="text1"/>
        </w:rPr>
        <w:t>BEGIN</w:t>
      </w:r>
    </w:p>
    <w:p w14:paraId="151CDC49" w14:textId="77777777" w:rsidR="00E250CC" w:rsidRPr="000934C3" w:rsidRDefault="00E250CC" w:rsidP="00E250CC">
      <w:pPr>
        <w:ind w:left="2880"/>
        <w:rPr>
          <w:rFonts w:ascii="Times New Roman" w:hAnsi="Times New Roman"/>
          <w:color w:val="000000" w:themeColor="text1"/>
        </w:rPr>
      </w:pPr>
      <w:r w:rsidRPr="000934C3">
        <w:rPr>
          <w:rFonts w:ascii="Times New Roman" w:hAnsi="Times New Roman"/>
          <w:color w:val="000000" w:themeColor="text1"/>
        </w:rPr>
        <w:tab/>
        <w:t xml:space="preserve">    Các_lệnh_lặp</w:t>
      </w:r>
    </w:p>
    <w:p w14:paraId="0F3B862F" w14:textId="77777777" w:rsidR="00E250CC" w:rsidRPr="000934C3" w:rsidRDefault="00E250CC" w:rsidP="00E250CC">
      <w:pPr>
        <w:ind w:left="2880"/>
        <w:rPr>
          <w:rFonts w:ascii="Times New Roman" w:hAnsi="Times New Roman"/>
          <w:color w:val="000000" w:themeColor="text1"/>
        </w:rPr>
      </w:pPr>
      <w:r w:rsidRPr="000934C3">
        <w:rPr>
          <w:rFonts w:ascii="Times New Roman" w:hAnsi="Times New Roman"/>
          <w:color w:val="000000" w:themeColor="text1"/>
        </w:rPr>
        <w:t>END</w:t>
      </w:r>
    </w:p>
    <w:p w14:paraId="79976C3F"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Trong vòng lặp </w:t>
      </w:r>
      <w:r w:rsidRPr="000934C3">
        <w:rPr>
          <w:rFonts w:ascii="Times New Roman" w:hAnsi="Times New Roman"/>
          <w:b/>
          <w:bCs/>
          <w:color w:val="000000" w:themeColor="text1"/>
        </w:rPr>
        <w:t>WHILE</w:t>
      </w:r>
      <w:r w:rsidRPr="000934C3">
        <w:rPr>
          <w:rFonts w:ascii="Times New Roman" w:hAnsi="Times New Roman"/>
          <w:color w:val="000000" w:themeColor="text1"/>
        </w:rPr>
        <w:t xml:space="preserve"> bạn có thể sử dụng </w:t>
      </w:r>
      <w:r w:rsidRPr="000934C3">
        <w:rPr>
          <w:rFonts w:ascii="Times New Roman" w:hAnsi="Times New Roman"/>
          <w:b/>
          <w:bCs/>
          <w:color w:val="000000" w:themeColor="text1"/>
        </w:rPr>
        <w:t>BREAK</w:t>
      </w:r>
      <w:r w:rsidRPr="000934C3">
        <w:rPr>
          <w:rFonts w:ascii="Times New Roman" w:hAnsi="Times New Roman"/>
          <w:color w:val="000000" w:themeColor="text1"/>
        </w:rPr>
        <w:t xml:space="preserve"> để thoát ra khỏi vòng lặp. Sử dụng lệnh </w:t>
      </w:r>
      <w:r w:rsidRPr="000934C3">
        <w:rPr>
          <w:rFonts w:ascii="Times New Roman" w:hAnsi="Times New Roman"/>
          <w:b/>
          <w:bCs/>
          <w:color w:val="000000" w:themeColor="text1"/>
        </w:rPr>
        <w:t>CONTINUE</w:t>
      </w:r>
      <w:r w:rsidRPr="000934C3">
        <w:rPr>
          <w:rFonts w:ascii="Times New Roman" w:hAnsi="Times New Roman"/>
          <w:color w:val="000000" w:themeColor="text1"/>
        </w:rPr>
        <w:t xml:space="preserve"> để bỏ qua các dòng lệnh trong khối WHILE và ở bên dưới nó, để tiếp tục một vòng lặp mới:</w:t>
      </w:r>
    </w:p>
    <w:p w14:paraId="4120AF69" w14:textId="77777777" w:rsidR="00E250CC" w:rsidRPr="000934C3" w:rsidRDefault="00E250CC" w:rsidP="00E250CC">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1A8B844C" wp14:editId="755F2455">
            <wp:extent cx="1638300" cy="17444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70109" cy="1778356"/>
                    </a:xfrm>
                    <a:prstGeom prst="rect">
                      <a:avLst/>
                    </a:prstGeom>
                  </pic:spPr>
                </pic:pic>
              </a:graphicData>
            </a:graphic>
          </wp:inline>
        </w:drawing>
      </w:r>
    </w:p>
    <w:p w14:paraId="1DF6392C"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Từ khóa </w:t>
      </w:r>
      <w:r w:rsidRPr="000934C3">
        <w:rPr>
          <w:rFonts w:ascii="Times New Roman" w:hAnsi="Times New Roman"/>
          <w:b/>
          <w:bCs/>
          <w:color w:val="000000" w:themeColor="text1"/>
        </w:rPr>
        <w:t>GO TO</w:t>
      </w:r>
      <w:r w:rsidRPr="000934C3">
        <w:rPr>
          <w:rFonts w:ascii="Times New Roman" w:hAnsi="Times New Roman"/>
          <w:color w:val="000000" w:themeColor="text1"/>
        </w:rPr>
        <w:t xml:space="preserve">: có thể thay đổi dòng thực thi của chương trình đến 1 điểm (còn gọi là nhãn). Các lệnh sau từ khóa </w:t>
      </w:r>
      <w:r w:rsidRPr="000934C3">
        <w:rPr>
          <w:rFonts w:ascii="Times New Roman" w:hAnsi="Times New Roman"/>
          <w:b/>
          <w:bCs/>
          <w:color w:val="000000" w:themeColor="text1"/>
        </w:rPr>
        <w:t>GO TO</w:t>
      </w:r>
      <w:r w:rsidRPr="000934C3">
        <w:rPr>
          <w:rFonts w:ascii="Times New Roman" w:hAnsi="Times New Roman"/>
          <w:color w:val="000000" w:themeColor="text1"/>
        </w:rPr>
        <w:t xml:space="preserve"> sẽ được bỏ qua và tiến trình thực thi tiếp tục ở vị trí nhãn chỉ ra trong mệnh đề </w:t>
      </w:r>
      <w:r w:rsidRPr="000934C3">
        <w:rPr>
          <w:rFonts w:ascii="Times New Roman" w:hAnsi="Times New Roman"/>
          <w:b/>
          <w:bCs/>
          <w:color w:val="000000" w:themeColor="text1"/>
        </w:rPr>
        <w:t>GO TO</w:t>
      </w:r>
      <w:r w:rsidRPr="000934C3">
        <w:rPr>
          <w:rFonts w:ascii="Times New Roman" w:hAnsi="Times New Roman"/>
          <w:color w:val="000000" w:themeColor="text1"/>
        </w:rPr>
        <w:t>.</w:t>
      </w:r>
    </w:p>
    <w:p w14:paraId="09FC014A"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 GOTO &lt;nhãn&gt;</w:t>
      </w:r>
    </w:p>
    <w:p w14:paraId="23CA1F1E"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Từ khóa </w:t>
      </w:r>
      <w:r w:rsidRPr="000934C3">
        <w:rPr>
          <w:rFonts w:ascii="Times New Roman" w:hAnsi="Times New Roman"/>
          <w:b/>
          <w:bCs/>
          <w:color w:val="000000" w:themeColor="text1"/>
        </w:rPr>
        <w:t>RETURN</w:t>
      </w:r>
      <w:r w:rsidRPr="000934C3">
        <w:rPr>
          <w:rFonts w:ascii="Times New Roman" w:hAnsi="Times New Roman"/>
          <w:color w:val="000000" w:themeColor="text1"/>
        </w:rPr>
        <w:t xml:space="preserve">: ta có thể dùng </w:t>
      </w:r>
      <w:r w:rsidRPr="000934C3">
        <w:rPr>
          <w:rFonts w:ascii="Times New Roman" w:hAnsi="Times New Roman"/>
          <w:b/>
          <w:bCs/>
          <w:color w:val="000000" w:themeColor="text1"/>
        </w:rPr>
        <w:t xml:space="preserve">RETURN </w:t>
      </w:r>
      <w:r w:rsidRPr="000934C3">
        <w:rPr>
          <w:rFonts w:ascii="Times New Roman" w:hAnsi="Times New Roman"/>
          <w:color w:val="000000" w:themeColor="text1"/>
        </w:rPr>
        <w:t xml:space="preserve">bất cứ lúc nào để thoát khỏi 1 đoạn lệnh hay 1 thủ tục. Các lệnh sau từ khóa </w:t>
      </w:r>
      <w:r w:rsidRPr="000934C3">
        <w:rPr>
          <w:rFonts w:ascii="Times New Roman" w:hAnsi="Times New Roman"/>
          <w:b/>
          <w:bCs/>
          <w:color w:val="000000" w:themeColor="text1"/>
        </w:rPr>
        <w:t xml:space="preserve">RETURN </w:t>
      </w:r>
      <w:r w:rsidRPr="000934C3">
        <w:rPr>
          <w:rFonts w:ascii="Times New Roman" w:hAnsi="Times New Roman"/>
          <w:color w:val="000000" w:themeColor="text1"/>
        </w:rPr>
        <w:t>sẽ không được thực thi.</w:t>
      </w:r>
    </w:p>
    <w:p w14:paraId="1C189452"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 RETURN [số nguyên]</w:t>
      </w:r>
    </w:p>
    <w:p w14:paraId="75FEE022"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Hàm </w:t>
      </w:r>
      <w:r w:rsidRPr="000934C3">
        <w:rPr>
          <w:rFonts w:ascii="Times New Roman" w:hAnsi="Times New Roman"/>
          <w:b/>
          <w:bCs/>
          <w:color w:val="000000" w:themeColor="text1"/>
        </w:rPr>
        <w:t>CASE</w:t>
      </w:r>
      <w:r w:rsidRPr="000934C3">
        <w:rPr>
          <w:rFonts w:ascii="Times New Roman" w:hAnsi="Times New Roman"/>
          <w:color w:val="000000" w:themeColor="text1"/>
        </w:rPr>
        <w:t xml:space="preserve">: </w:t>
      </w:r>
    </w:p>
    <w:p w14:paraId="4DE96A18" w14:textId="77777777" w:rsidR="00E250CC" w:rsidRPr="000934C3" w:rsidRDefault="00E250CC" w:rsidP="00E250CC">
      <w:pPr>
        <w:ind w:firstLine="36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E01D114" wp14:editId="06BEE461">
            <wp:extent cx="4800600" cy="287315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6486" cy="2876677"/>
                    </a:xfrm>
                    <a:prstGeom prst="rect">
                      <a:avLst/>
                    </a:prstGeom>
                  </pic:spPr>
                </pic:pic>
              </a:graphicData>
            </a:graphic>
          </wp:inline>
        </w:drawing>
      </w:r>
    </w:p>
    <w:p w14:paraId="0E97EA5F"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Ví dụ: </w:t>
      </w:r>
    </w:p>
    <w:p w14:paraId="7506F53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644C173B" wp14:editId="562422E6">
            <wp:extent cx="3751864" cy="2590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5145" cy="2613781"/>
                    </a:xfrm>
                    <a:prstGeom prst="rect">
                      <a:avLst/>
                    </a:prstGeom>
                  </pic:spPr>
                </pic:pic>
              </a:graphicData>
            </a:graphic>
          </wp:inline>
        </w:drawing>
      </w:r>
    </w:p>
    <w:p w14:paraId="26F9E306" w14:textId="77777777" w:rsidR="00E250CC" w:rsidRPr="000934C3" w:rsidRDefault="00E250CC" w:rsidP="00C76379">
      <w:pPr>
        <w:pStyle w:val="ListParagraph"/>
        <w:numPr>
          <w:ilvl w:val="0"/>
          <w:numId w:val="33"/>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Điều khiên ngoại lệ với khối lệnh </w:t>
      </w:r>
      <w:r w:rsidRPr="000934C3">
        <w:rPr>
          <w:rFonts w:ascii="Times New Roman" w:hAnsi="Times New Roman"/>
          <w:b/>
          <w:bCs/>
          <w:color w:val="000000" w:themeColor="text1"/>
        </w:rPr>
        <w:t>TRY…CATCH</w:t>
      </w:r>
      <w:r w:rsidRPr="000934C3">
        <w:rPr>
          <w:rFonts w:ascii="Times New Roman" w:hAnsi="Times New Roman"/>
          <w:color w:val="000000" w:themeColor="text1"/>
        </w:rPr>
        <w:t>: TRY…CATCH có thể xử lý những tình huống xuất hiện những lỗi trong code của bạn, chẳng hạn như lỗi chia cho 0 hay lỗi khi bạn chèn 1 bản khi trùng lặp khóa chính,… Chúng ta cần phải xử lý những tính huống này.</w:t>
      </w:r>
    </w:p>
    <w:p w14:paraId="5B871EE4" w14:textId="77777777" w:rsidR="00E250CC" w:rsidRPr="000934C3" w:rsidRDefault="00E250CC" w:rsidP="00E250CC">
      <w:pPr>
        <w:pStyle w:val="ListParagraph"/>
        <w:spacing w:line="360" w:lineRule="auto"/>
        <w:jc w:val="both"/>
        <w:rPr>
          <w:rFonts w:ascii="Times New Roman" w:hAnsi="Times New Roman"/>
          <w:color w:val="000000" w:themeColor="text1"/>
        </w:rPr>
      </w:pPr>
      <w:r w:rsidRPr="000934C3">
        <w:rPr>
          <w:rFonts w:ascii="Times New Roman" w:hAnsi="Times New Roman"/>
          <w:color w:val="000000" w:themeColor="text1"/>
        </w:rPr>
        <w:t>Ví dụ:</w:t>
      </w:r>
    </w:p>
    <w:p w14:paraId="69B8F621" w14:textId="77777777" w:rsidR="00E250CC" w:rsidRPr="000934C3" w:rsidRDefault="00E250CC" w:rsidP="00E250CC">
      <w:pPr>
        <w:rPr>
          <w:rFonts w:ascii="Times New Roman" w:hAnsi="Times New Roman"/>
          <w:color w:val="000000" w:themeColor="text1"/>
        </w:rPr>
      </w:pPr>
      <w:r w:rsidRPr="000934C3">
        <w:rPr>
          <w:rFonts w:ascii="Times New Roman" w:hAnsi="Times New Roman"/>
          <w:color w:val="000000" w:themeColor="text1"/>
        </w:rPr>
        <w:lastRenderedPageBreak/>
        <w:tab/>
      </w: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435BC40C" wp14:editId="327CC8D1">
            <wp:extent cx="3924848" cy="623021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848" cy="6230219"/>
                    </a:xfrm>
                    <a:prstGeom prst="rect">
                      <a:avLst/>
                    </a:prstGeom>
                  </pic:spPr>
                </pic:pic>
              </a:graphicData>
            </a:graphic>
          </wp:inline>
        </w:drawing>
      </w:r>
    </w:p>
    <w:p w14:paraId="77C74001" w14:textId="77777777" w:rsidR="00E250CC" w:rsidRPr="000934C3" w:rsidRDefault="00E250CC" w:rsidP="00E250CC">
      <w:pPr>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t>END</w:t>
      </w:r>
    </w:p>
    <w:p w14:paraId="31EF5569" w14:textId="77777777" w:rsidR="00E250CC" w:rsidRPr="000934C3" w:rsidRDefault="00E250CC" w:rsidP="00E250CC">
      <w:pPr>
        <w:rPr>
          <w:rFonts w:ascii="Times New Roman" w:hAnsi="Times New Roman"/>
          <w:color w:val="000000" w:themeColor="text1"/>
        </w:rPr>
      </w:pPr>
    </w:p>
    <w:p w14:paraId="45AC581D" w14:textId="77777777" w:rsidR="00E250CC" w:rsidRPr="000934C3" w:rsidRDefault="00E250CC" w:rsidP="00E250CC">
      <w:pPr>
        <w:rPr>
          <w:rFonts w:ascii="Times New Roman" w:hAnsi="Times New Roman"/>
          <w:color w:val="000000" w:themeColor="text1"/>
        </w:rPr>
      </w:pPr>
      <w:r w:rsidRPr="000934C3">
        <w:rPr>
          <w:rFonts w:ascii="Times New Roman" w:hAnsi="Times New Roman"/>
          <w:color w:val="000000" w:themeColor="text1"/>
        </w:rPr>
        <w:tab/>
      </w:r>
      <w:r w:rsidRPr="000934C3">
        <w:rPr>
          <w:rFonts w:ascii="Times New Roman" w:hAnsi="Times New Roman"/>
          <w:color w:val="000000" w:themeColor="text1"/>
        </w:rPr>
        <w:tab/>
      </w:r>
      <w:r w:rsidRPr="000934C3">
        <w:rPr>
          <w:rFonts w:ascii="Times New Roman" w:hAnsi="Times New Roman"/>
          <w:noProof/>
          <w:color w:val="000000" w:themeColor="text1"/>
        </w:rPr>
        <w:drawing>
          <wp:inline distT="0" distB="0" distL="0" distR="0" wp14:anchorId="7830C633" wp14:editId="02308F49">
            <wp:extent cx="4933950" cy="158393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2552" cy="1586694"/>
                    </a:xfrm>
                    <a:prstGeom prst="rect">
                      <a:avLst/>
                    </a:prstGeom>
                  </pic:spPr>
                </pic:pic>
              </a:graphicData>
            </a:graphic>
          </wp:inline>
        </w:drawing>
      </w:r>
    </w:p>
    <w:p w14:paraId="7FBD287F" w14:textId="77777777" w:rsidR="00E250CC" w:rsidRPr="000934C3" w:rsidRDefault="00E250CC" w:rsidP="00E250CC">
      <w:pPr>
        <w:pStyle w:val="ListParagraph"/>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ab/>
      </w:r>
    </w:p>
    <w:p w14:paraId="16C799C8"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02635B10"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38A91A47" w14:textId="77777777" w:rsidR="00E250CC" w:rsidRPr="000934C3" w:rsidRDefault="00E250CC" w:rsidP="00E250CC">
      <w:pPr>
        <w:pStyle w:val="ListParagraph"/>
        <w:spacing w:line="360" w:lineRule="auto"/>
        <w:ind w:firstLine="72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BF5A7A2" wp14:editId="3A2CA99A">
            <wp:extent cx="4895850" cy="21806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8309" cy="2190644"/>
                    </a:xfrm>
                    <a:prstGeom prst="rect">
                      <a:avLst/>
                    </a:prstGeom>
                  </pic:spPr>
                </pic:pic>
              </a:graphicData>
            </a:graphic>
          </wp:inline>
        </w:drawing>
      </w:r>
    </w:p>
    <w:p w14:paraId="4A61E8BE"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292A8E6D"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60A6B76C"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76D7A38A"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49A9E842"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16400106"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3073FCE0"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6CB8F1F7"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0E2793B5"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1F5A4DB7"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6664197B"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29325FC6" w14:textId="77777777" w:rsidR="00E250CC" w:rsidRPr="000934C3" w:rsidRDefault="00E250CC" w:rsidP="00E250CC">
      <w:pPr>
        <w:pStyle w:val="ListParagraph"/>
        <w:spacing w:line="360" w:lineRule="auto"/>
        <w:jc w:val="both"/>
        <w:rPr>
          <w:rFonts w:ascii="Times New Roman" w:hAnsi="Times New Roman"/>
          <w:color w:val="000000" w:themeColor="text1"/>
        </w:rPr>
      </w:pPr>
    </w:p>
    <w:p w14:paraId="0C90EB7A"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27" w:name="_Toc37567285"/>
      <w:bookmarkStart w:id="28" w:name="_Toc41466702"/>
      <w:r w:rsidRPr="005F4EBB">
        <w:rPr>
          <w:rFonts w:ascii="Times New Roman" w:hAnsi="Times New Roman"/>
          <w:b/>
          <w:bCs/>
          <w:color w:val="000000" w:themeColor="text1"/>
        </w:rPr>
        <w:t>Procedure (thủ tục)</w:t>
      </w:r>
      <w:bookmarkEnd w:id="27"/>
      <w:bookmarkEnd w:id="28"/>
    </w:p>
    <w:p w14:paraId="2EA651CE" w14:textId="77777777" w:rsidR="00E250CC" w:rsidRPr="000934C3" w:rsidRDefault="00E250CC" w:rsidP="00E250CC">
      <w:pPr>
        <w:pStyle w:val="ListParagraph"/>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    </w:t>
      </w:r>
      <w:r w:rsidRPr="000934C3">
        <w:rPr>
          <w:rFonts w:ascii="Times New Roman" w:hAnsi="Times New Roman"/>
          <w:b/>
          <w:bCs/>
          <w:color w:val="000000" w:themeColor="text1"/>
        </w:rPr>
        <w:t>Procedure</w:t>
      </w:r>
      <w:r w:rsidRPr="000934C3">
        <w:rPr>
          <w:rFonts w:ascii="Times New Roman" w:hAnsi="Times New Roman"/>
          <w:color w:val="000000" w:themeColor="text1"/>
        </w:rPr>
        <w:t xml:space="preserve"> (thủ tục) là một chương trình trong cơ sở dữ liệu gồm nhiều câu lệnh mà bạn lưu lại cho những lần sử dụng sau. Trong SQL Server, bạn </w:t>
      </w:r>
      <w:r w:rsidRPr="000934C3">
        <w:rPr>
          <w:rFonts w:ascii="Times New Roman" w:hAnsi="Times New Roman"/>
          <w:color w:val="000000" w:themeColor="text1"/>
        </w:rPr>
        <w:lastRenderedPageBreak/>
        <w:t>có thể truyền các tham số vào procedure, tuy nó không trả về một giá trị cụ thể như function (hàm) nhưng cho biết việc thực thi thành công hay thất bại.</w:t>
      </w:r>
    </w:p>
    <w:p w14:paraId="3D9D254D"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Tạo thủ tục:</w:t>
      </w:r>
    </w:p>
    <w:p w14:paraId="50ACD02A"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w:t>
      </w:r>
    </w:p>
    <w:p w14:paraId="10BAC941" w14:textId="77777777" w:rsidR="00E250CC" w:rsidRPr="000934C3" w:rsidRDefault="00E250CC" w:rsidP="00E250CC">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5E7348D1" wp14:editId="07BD6BE5">
            <wp:extent cx="3771900" cy="307115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9083" cy="3085147"/>
                    </a:xfrm>
                    <a:prstGeom prst="rect">
                      <a:avLst/>
                    </a:prstGeom>
                  </pic:spPr>
                </pic:pic>
              </a:graphicData>
            </a:graphic>
          </wp:inline>
        </w:drawing>
      </w:r>
    </w:p>
    <w:p w14:paraId="68C78EF7" w14:textId="1FC6A026" w:rsidR="00E250CC" w:rsidRPr="00BE03A8" w:rsidRDefault="00BE03A8" w:rsidP="00E250CC">
      <w:pPr>
        <w:rPr>
          <w:rFonts w:ascii="Times New Roman" w:hAnsi="Times New Roman"/>
          <w:color w:val="000000" w:themeColor="text1"/>
          <w:lang w:val="vi-VN"/>
        </w:rPr>
      </w:pPr>
      <w:r>
        <w:rPr>
          <w:rFonts w:ascii="Times New Roman" w:hAnsi="Times New Roman"/>
          <w:color w:val="000000" w:themeColor="text1"/>
        </w:rPr>
        <w:tab/>
      </w:r>
      <w:r>
        <w:rPr>
          <w:rFonts w:ascii="Times New Roman" w:hAnsi="Times New Roman"/>
          <w:color w:val="000000" w:themeColor="text1"/>
        </w:rPr>
        <w:tab/>
      </w:r>
      <w:r w:rsidR="00E250CC" w:rsidRPr="00BE03A8">
        <w:rPr>
          <w:rFonts w:ascii="Times New Roman" w:hAnsi="Times New Roman"/>
          <w:color w:val="000000" w:themeColor="text1"/>
          <w:lang w:val="vi-VN"/>
        </w:rPr>
        <w:t xml:space="preserve">Các thủ tục lưu trữ có quyền truy cập tới tất cả các đối tượng </w:t>
      </w:r>
      <w:r w:rsidR="00E250CC" w:rsidRPr="00BE03A8">
        <w:rPr>
          <w:rFonts w:ascii="Times New Roman" w:hAnsi="Times New Roman"/>
          <w:color w:val="000000" w:themeColor="text1"/>
          <w:lang w:val="vi-VN"/>
        </w:rPr>
        <w:br/>
      </w:r>
      <w:r w:rsidR="00E250CC" w:rsidRPr="00BE03A8">
        <w:rPr>
          <w:rFonts w:ascii="Times New Roman" w:hAnsi="Times New Roman"/>
          <w:color w:val="000000" w:themeColor="text1"/>
          <w:lang w:val="vi-VN"/>
        </w:rPr>
        <w:tab/>
      </w:r>
      <w:r w:rsidR="00E250CC" w:rsidRPr="00BE03A8">
        <w:rPr>
          <w:rFonts w:ascii="Times New Roman" w:hAnsi="Times New Roman"/>
          <w:color w:val="000000" w:themeColor="text1"/>
          <w:lang w:val="vi-VN"/>
        </w:rPr>
        <w:tab/>
      </w:r>
      <w:r w:rsidR="00E250CC" w:rsidRPr="00BE03A8">
        <w:rPr>
          <w:rFonts w:ascii="Times New Roman" w:hAnsi="Times New Roman"/>
          <w:color w:val="000000" w:themeColor="text1"/>
          <w:lang w:val="vi-VN"/>
        </w:rPr>
        <w:tab/>
      </w:r>
      <w:r w:rsidR="00E250CC" w:rsidRPr="00BE03A8">
        <w:rPr>
          <w:rFonts w:ascii="Times New Roman" w:hAnsi="Times New Roman"/>
          <w:color w:val="000000" w:themeColor="text1"/>
          <w:lang w:val="vi-VN"/>
        </w:rPr>
        <w:tab/>
        <w:t>khi thủ tục được gọi.</w:t>
      </w:r>
    </w:p>
    <w:p w14:paraId="4AC47717" w14:textId="77777777" w:rsidR="00E250CC" w:rsidRPr="000934C3" w:rsidRDefault="00E250CC" w:rsidP="00E250CC">
      <w:pPr>
        <w:rPr>
          <w:rFonts w:ascii="Times New Roman" w:hAnsi="Times New Roman"/>
          <w:color w:val="000000" w:themeColor="text1"/>
        </w:rPr>
      </w:pPr>
    </w:p>
    <w:p w14:paraId="6E1993A1"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Thay đổi thủ tục: </w:t>
      </w:r>
    </w:p>
    <w:p w14:paraId="6641855E"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08E0EE3C" wp14:editId="3820368F">
            <wp:extent cx="3657600" cy="1879001"/>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771" cy="1906317"/>
                    </a:xfrm>
                    <a:prstGeom prst="rect">
                      <a:avLst/>
                    </a:prstGeom>
                  </pic:spPr>
                </pic:pic>
              </a:graphicData>
            </a:graphic>
          </wp:inline>
        </w:drawing>
      </w:r>
    </w:p>
    <w:p w14:paraId="7AA646FA"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Xóa thủ tục:</w:t>
      </w:r>
    </w:p>
    <w:p w14:paraId="57FDF13C"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46D9DFB8" wp14:editId="2F687288">
            <wp:extent cx="3848100" cy="59201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7140" cy="605715"/>
                    </a:xfrm>
                    <a:prstGeom prst="rect">
                      <a:avLst/>
                    </a:prstGeom>
                  </pic:spPr>
                </pic:pic>
              </a:graphicData>
            </a:graphic>
          </wp:inline>
        </w:drawing>
      </w:r>
    </w:p>
    <w:p w14:paraId="441C73EC"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r w:rsidRPr="000934C3">
        <w:rPr>
          <w:rFonts w:ascii="Times New Roman" w:hAnsi="Times New Roman"/>
          <w:color w:val="000000" w:themeColor="text1"/>
        </w:rPr>
        <w:t>Thực thi thủ tục:</w:t>
      </w:r>
    </w:p>
    <w:p w14:paraId="1297F882"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Lời gọi thủ tục có dạng: &lt;tên_thủ_tục&gt; [&lt;danh_sách_các_đối_số]&gt;.</w:t>
      </w:r>
    </w:p>
    <w:p w14:paraId="6B25498C"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Số lượng các đối số và thứ tự của chúng phải phù hợp với số lượng và thứ tự của các tham số hình thức.</w:t>
      </w:r>
    </w:p>
    <w:p w14:paraId="10837427"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Trường hợp lời gọi thủ tục được thực hiện bên trong 1 thủ tục khác, bên trong 1 trigger hay kết hợp với các câu lệnh SQL khác, ta sử dụng cú pháp như sau: EXEC[UTE] &lt;tên_thủ_tục&gt; [&lt;danh_sách_các_đối_số&gt;]</w:t>
      </w:r>
    </w:p>
    <w:p w14:paraId="1E0BAC0D"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Ví dụ: thủ tục có tham số</w:t>
      </w:r>
    </w:p>
    <w:p w14:paraId="40D424D2" w14:textId="77777777" w:rsidR="00E250CC" w:rsidRPr="000934C3" w:rsidRDefault="00E250CC" w:rsidP="00E250CC">
      <w:pPr>
        <w:pStyle w:val="ListParagraph"/>
        <w:spacing w:line="360" w:lineRule="auto"/>
        <w:ind w:left="2160"/>
        <w:rPr>
          <w:rFonts w:ascii="Times New Roman" w:hAnsi="Times New Roman"/>
          <w:color w:val="000000" w:themeColor="text1"/>
        </w:rPr>
      </w:pPr>
      <w:r w:rsidRPr="000934C3">
        <w:rPr>
          <w:rFonts w:ascii="Times New Roman" w:hAnsi="Times New Roman"/>
          <w:color w:val="000000" w:themeColor="text1"/>
        </w:rPr>
        <w:t xml:space="preserve">     </w:t>
      </w:r>
      <w:r w:rsidRPr="000934C3">
        <w:rPr>
          <w:rFonts w:ascii="Times New Roman" w:hAnsi="Times New Roman"/>
          <w:noProof/>
          <w:color w:val="000000" w:themeColor="text1"/>
        </w:rPr>
        <w:drawing>
          <wp:inline distT="0" distB="0" distL="0" distR="0" wp14:anchorId="54FE9955" wp14:editId="464D281F">
            <wp:extent cx="4067175" cy="103514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24227" cy="1075119"/>
                    </a:xfrm>
                    <a:prstGeom prst="rect">
                      <a:avLst/>
                    </a:prstGeom>
                  </pic:spPr>
                </pic:pic>
              </a:graphicData>
            </a:graphic>
          </wp:inline>
        </w:drawing>
      </w:r>
    </w:p>
    <w:p w14:paraId="25956BAD" w14:textId="77777777" w:rsidR="00E250CC" w:rsidRPr="000934C3" w:rsidRDefault="00E250CC" w:rsidP="00E250CC">
      <w:pPr>
        <w:pStyle w:val="ListParagraph"/>
        <w:spacing w:line="360" w:lineRule="auto"/>
        <w:ind w:left="2160"/>
        <w:rPr>
          <w:rFonts w:ascii="Times New Roman" w:hAnsi="Times New Roman"/>
          <w:color w:val="000000" w:themeColor="text1"/>
        </w:rPr>
      </w:pPr>
      <w:r w:rsidRPr="000934C3">
        <w:rPr>
          <w:rFonts w:ascii="Times New Roman" w:hAnsi="Times New Roman"/>
          <w:color w:val="000000" w:themeColor="text1"/>
        </w:rPr>
        <w:t xml:space="preserve">     Thực hiện thủ tục: Thempb ‘PB50’, N’Kỹ thuật’</w:t>
      </w:r>
    </w:p>
    <w:p w14:paraId="70508816"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5C81B5B1"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7243152"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428517D1"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06EF7EAD"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2CDB6CD8"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8EB6492"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97E2787"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77BF54DC"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02276EA4"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3DCC40A7"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5FD90D8D" w14:textId="77777777" w:rsidR="00E250CC" w:rsidRPr="000934C3" w:rsidRDefault="00E250CC" w:rsidP="00E250CC">
      <w:pPr>
        <w:spacing w:line="360" w:lineRule="auto"/>
        <w:rPr>
          <w:rFonts w:ascii="Times New Roman" w:hAnsi="Times New Roman"/>
          <w:color w:val="000000" w:themeColor="text1"/>
        </w:rPr>
      </w:pPr>
    </w:p>
    <w:p w14:paraId="24E9C49F"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29" w:name="_Toc37567286"/>
      <w:bookmarkStart w:id="30" w:name="_Toc41466703"/>
      <w:r w:rsidRPr="005F4EBB">
        <w:rPr>
          <w:rFonts w:ascii="Times New Roman" w:hAnsi="Times New Roman"/>
          <w:b/>
          <w:bCs/>
          <w:color w:val="000000" w:themeColor="text1"/>
        </w:rPr>
        <w:t>Function (hàm)</w:t>
      </w:r>
      <w:bookmarkEnd w:id="29"/>
      <w:bookmarkEnd w:id="30"/>
    </w:p>
    <w:p w14:paraId="3728DEE7"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Khái niệm: </w:t>
      </w:r>
      <w:r w:rsidRPr="000934C3">
        <w:rPr>
          <w:rFonts w:ascii="Times New Roman" w:hAnsi="Times New Roman"/>
          <w:b/>
          <w:bCs/>
          <w:color w:val="000000" w:themeColor="text1"/>
        </w:rPr>
        <w:t>Function</w:t>
      </w:r>
      <w:r w:rsidRPr="000934C3">
        <w:rPr>
          <w:rFonts w:ascii="Times New Roman" w:hAnsi="Times New Roman"/>
          <w:color w:val="000000" w:themeColor="text1"/>
        </w:rPr>
        <w:t xml:space="preserve"> (Hàm) là một đối tượng trong cơ sở dữ liệu bao gồm một tập nhiều câu lệnh được nhóm lại với nhau và được tạo ra với mục đích sử dụng lại. Hàm là đối tượng cơ sở dữ liệu tương tự như thủ tục. Khác ở chỗ: hàm trả về 1 giá trị thông qua tên hàm còn thủ tục thì không. Có thể sử dụng hàm như là 1 thành phần của 1 biểu thức. Có hàm do SQL cung cấp sẵn và người lập trình cũng có thể tự định nghĩa các hàm phục vụ cho mục đích riêng của mình.</w:t>
      </w:r>
    </w:p>
    <w:p w14:paraId="35FC2746"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Các Function Built-In (các hàm có sẵn trong SQL Server):</w:t>
      </w:r>
    </w:p>
    <w:p w14:paraId="257B7CBA"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Hàm chuyển đổi: </w:t>
      </w:r>
      <w:r w:rsidRPr="000934C3">
        <w:rPr>
          <w:rFonts w:ascii="Times New Roman" w:hAnsi="Times New Roman"/>
          <w:b/>
          <w:bCs/>
          <w:color w:val="000000" w:themeColor="text1"/>
        </w:rPr>
        <w:t xml:space="preserve">CONVERT() </w:t>
      </w:r>
      <w:r w:rsidRPr="000934C3">
        <w:rPr>
          <w:rFonts w:ascii="Times New Roman" w:hAnsi="Times New Roman"/>
          <w:color w:val="000000" w:themeColor="text1"/>
        </w:rPr>
        <w:t xml:space="preserve">được dùng để chuyển 1 giá trị từ 1 keieur dữ liệu này sang kiểu dữ liệu khác. Ngoài ra nó còn được dùng để định dạng ngày tháng. Cú pháp: </w:t>
      </w:r>
    </w:p>
    <w:p w14:paraId="0D6CAC50" w14:textId="77777777" w:rsidR="00E250CC" w:rsidRPr="000934C3" w:rsidRDefault="00E250CC" w:rsidP="00E250CC">
      <w:pPr>
        <w:pStyle w:val="ListParagraph"/>
        <w:spacing w:line="360" w:lineRule="auto"/>
        <w:ind w:left="3240" w:firstLine="360"/>
        <w:jc w:val="both"/>
        <w:rPr>
          <w:rFonts w:ascii="Times New Roman" w:hAnsi="Times New Roman"/>
          <w:color w:val="000000" w:themeColor="text1"/>
        </w:rPr>
      </w:pPr>
      <w:r w:rsidRPr="000934C3">
        <w:rPr>
          <w:rFonts w:ascii="Times New Roman" w:hAnsi="Times New Roman"/>
          <w:color w:val="000000" w:themeColor="text1"/>
        </w:rPr>
        <w:t>CONVERT(datatype[(length)], expression [,style])</w:t>
      </w:r>
    </w:p>
    <w:p w14:paraId="1D1B2A25"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r w:rsidRPr="000934C3">
        <w:rPr>
          <w:rFonts w:ascii="Times New Roman" w:hAnsi="Times New Roman"/>
          <w:color w:val="000000" w:themeColor="text1"/>
        </w:rPr>
        <w:t>Các hàm ngày tháng: GETDATE(), DATEADD(datepart, number, date),</w:t>
      </w:r>
    </w:p>
    <w:p w14:paraId="362C7FF2"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 xml:space="preserve">       DATEDIFF(datepart, date1, date2),</w:t>
      </w:r>
    </w:p>
    <w:p w14:paraId="64352AB9"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 xml:space="preserve">       DATENAME(datepart, date),</w:t>
      </w:r>
    </w:p>
    <w:p w14:paraId="66B4E3CE"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 xml:space="preserve">       DATEPART(datepart, date)</w:t>
      </w:r>
    </w:p>
    <w:p w14:paraId="4494458E"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Các hàm số học: ABS(num_expr), CEILING(num_expr), </w:t>
      </w:r>
    </w:p>
    <w:p w14:paraId="073D2BC3"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FLOOR(num_expr), POWER(num_expr, y),</w:t>
      </w:r>
    </w:p>
    <w:p w14:paraId="50C47CC7"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ROUND(num_expr; length), SIGN(num_expr),</w:t>
      </w:r>
    </w:p>
    <w:p w14:paraId="1CF3CD30" w14:textId="77777777" w:rsidR="00E250CC" w:rsidRPr="000934C3" w:rsidRDefault="00E250CC" w:rsidP="00E250CC">
      <w:pPr>
        <w:pStyle w:val="ListParagraph"/>
        <w:spacing w:line="360" w:lineRule="auto"/>
        <w:ind w:left="3600"/>
        <w:jc w:val="both"/>
        <w:rPr>
          <w:rFonts w:ascii="Times New Roman" w:hAnsi="Times New Roman"/>
          <w:color w:val="000000" w:themeColor="text1"/>
        </w:rPr>
      </w:pPr>
      <w:r w:rsidRPr="000934C3">
        <w:rPr>
          <w:rFonts w:ascii="Times New Roman" w:hAnsi="Times New Roman"/>
          <w:color w:val="000000" w:themeColor="text1"/>
        </w:rPr>
        <w:t>SQRT(float_expr)</w:t>
      </w:r>
    </w:p>
    <w:p w14:paraId="50137DAF"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r w:rsidRPr="000934C3">
        <w:rPr>
          <w:rFonts w:ascii="Times New Roman" w:hAnsi="Times New Roman"/>
          <w:color w:val="000000" w:themeColor="text1"/>
        </w:rPr>
        <w:t>Các hàm hệ thống:</w:t>
      </w:r>
    </w:p>
    <w:p w14:paraId="16C974D9"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xml:space="preserve">DB_ID([‘database_name’]), DB_NAME([database_id]), HOST_ID() </w:t>
      </w:r>
    </w:p>
    <w:p w14:paraId="49946D3E"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lastRenderedPageBreak/>
        <w:t xml:space="preserve">HOST_NAME(), ISNULL(expr,value), OBJECT_ID(‘obj_name’) </w:t>
      </w:r>
    </w:p>
    <w:p w14:paraId="5E2FB72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OBJECT_NAME(object_id), SUSER_SID([‘login_name’]),</w:t>
      </w:r>
    </w:p>
    <w:p w14:paraId="6791D530"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SUSER_ID([‘login_name’]), SUSER_SNAME([server_user_id]),</w:t>
      </w:r>
    </w:p>
    <w:p w14:paraId="60AC8EF7"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SUSER_NAME([server_user_id]), USER_NAME([user_id]),</w:t>
      </w:r>
    </w:p>
    <w:p w14:paraId="56F59596"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USER_ID([‘user_name’]).</w:t>
      </w:r>
    </w:p>
    <w:p w14:paraId="26787F00"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77ACDEDD"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3DEEC982" w14:textId="77777777" w:rsidR="00E250CC" w:rsidRPr="000934C3" w:rsidRDefault="00E250CC" w:rsidP="00C76379">
      <w:pPr>
        <w:pStyle w:val="ListParagraph"/>
        <w:numPr>
          <w:ilvl w:val="0"/>
          <w:numId w:val="34"/>
        </w:numPr>
        <w:spacing w:line="360" w:lineRule="auto"/>
        <w:jc w:val="both"/>
        <w:rPr>
          <w:rFonts w:ascii="Times New Roman" w:hAnsi="Times New Roman"/>
          <w:color w:val="000000" w:themeColor="text1"/>
        </w:rPr>
      </w:pPr>
      <w:r w:rsidRPr="000934C3">
        <w:rPr>
          <w:rFonts w:ascii="Times New Roman" w:hAnsi="Times New Roman"/>
          <w:color w:val="000000" w:themeColor="text1"/>
        </w:rPr>
        <w:t>Các hàm tập hợp:</w:t>
      </w:r>
    </w:p>
    <w:p w14:paraId="0CB55892" w14:textId="77777777" w:rsidR="00E250CC" w:rsidRPr="000934C3" w:rsidRDefault="00E250CC" w:rsidP="00E250CC">
      <w:pPr>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90909BA" wp14:editId="0AC6DD98">
            <wp:extent cx="4277322" cy="1571844"/>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7322" cy="1571844"/>
                    </a:xfrm>
                    <a:prstGeom prst="rect">
                      <a:avLst/>
                    </a:prstGeom>
                  </pic:spPr>
                </pic:pic>
              </a:graphicData>
            </a:graphic>
          </wp:inline>
        </w:drawing>
      </w:r>
    </w:p>
    <w:p w14:paraId="24139270"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Tạo hàm:</w:t>
      </w:r>
    </w:p>
    <w:p w14:paraId="1DE58B69"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Cú pháp:</w:t>
      </w:r>
    </w:p>
    <w:p w14:paraId="0A2201E1" w14:textId="77777777" w:rsidR="00E250CC" w:rsidRPr="000934C3" w:rsidRDefault="00E250CC" w:rsidP="00E250CC">
      <w:pPr>
        <w:pStyle w:val="ListParagraph"/>
        <w:spacing w:line="360" w:lineRule="auto"/>
        <w:ind w:left="288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0A2FCC77" wp14:editId="66C3A634">
            <wp:extent cx="4085943" cy="7905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9184" cy="795072"/>
                    </a:xfrm>
                    <a:prstGeom prst="rect">
                      <a:avLst/>
                    </a:prstGeom>
                  </pic:spPr>
                </pic:pic>
              </a:graphicData>
            </a:graphic>
          </wp:inline>
        </w:drawing>
      </w:r>
    </w:p>
    <w:p w14:paraId="55AEDA32"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Thay đổi hàm: </w:t>
      </w:r>
    </w:p>
    <w:p w14:paraId="2FF5989E"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ACC02D6" wp14:editId="7F95C5CC">
            <wp:extent cx="4048125" cy="817563"/>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01914" cy="828426"/>
                    </a:xfrm>
                    <a:prstGeom prst="rect">
                      <a:avLst/>
                    </a:prstGeom>
                  </pic:spPr>
                </pic:pic>
              </a:graphicData>
            </a:graphic>
          </wp:inline>
        </w:drawing>
      </w:r>
    </w:p>
    <w:p w14:paraId="7BECA0D0" w14:textId="77777777" w:rsidR="00E250CC" w:rsidRPr="000934C3" w:rsidRDefault="00E250CC" w:rsidP="00C76379">
      <w:pPr>
        <w:pStyle w:val="ListParagraph"/>
        <w:numPr>
          <w:ilvl w:val="0"/>
          <w:numId w:val="29"/>
        </w:numPr>
        <w:spacing w:line="360" w:lineRule="auto"/>
        <w:jc w:val="both"/>
        <w:rPr>
          <w:rFonts w:ascii="Times New Roman" w:hAnsi="Times New Roman"/>
          <w:color w:val="000000" w:themeColor="text1"/>
        </w:rPr>
      </w:pPr>
      <w:r w:rsidRPr="000934C3">
        <w:rPr>
          <w:rFonts w:ascii="Times New Roman" w:hAnsi="Times New Roman"/>
          <w:color w:val="000000" w:themeColor="text1"/>
        </w:rPr>
        <w:t>Xóa hàm:</w:t>
      </w:r>
    </w:p>
    <w:p w14:paraId="3FE24D57" w14:textId="77777777" w:rsidR="00E250CC" w:rsidRPr="000934C3" w:rsidRDefault="00E250CC" w:rsidP="00E250CC">
      <w:pPr>
        <w:pStyle w:val="ListParagraph"/>
        <w:spacing w:line="360" w:lineRule="auto"/>
        <w:ind w:left="1440"/>
        <w:jc w:val="both"/>
        <w:rPr>
          <w:rFonts w:ascii="Times New Roman" w:hAnsi="Times New Roman"/>
          <w:color w:val="000000" w:themeColor="text1"/>
        </w:rPr>
      </w:pPr>
      <w:r w:rsidRPr="000934C3">
        <w:rPr>
          <w:rFonts w:ascii="Times New Roman" w:hAnsi="Times New Roman"/>
          <w:color w:val="000000" w:themeColor="text1"/>
        </w:rPr>
        <w:t>DROP FUNCTION function_name;</w:t>
      </w:r>
    </w:p>
    <w:p w14:paraId="67BDCD28"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r w:rsidRPr="000934C3">
        <w:rPr>
          <w:rFonts w:ascii="Times New Roman" w:hAnsi="Times New Roman"/>
          <w:color w:val="000000" w:themeColor="text1"/>
        </w:rPr>
        <w:t>Thực thi hàm:</w:t>
      </w:r>
    </w:p>
    <w:p w14:paraId="77746D77"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Đối với các hàm trả về dữ liệu đơn thì bạn chỉ cần biên dịch hàm và chạy thế là có thể sử dụng được hàm.</w:t>
      </w:r>
    </w:p>
    <w:p w14:paraId="48986AB0"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Còn với hàm với giá trị trả về là dữ liệu kiểu </w:t>
      </w:r>
      <w:r w:rsidRPr="000934C3">
        <w:rPr>
          <w:rFonts w:ascii="Times New Roman" w:hAnsi="Times New Roman"/>
          <w:b/>
          <w:bCs/>
          <w:color w:val="000000" w:themeColor="text1"/>
        </w:rPr>
        <w:t>bảng</w:t>
      </w:r>
    </w:p>
    <w:p w14:paraId="1A41B08A"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FD21F44" wp14:editId="2B064CCB">
            <wp:extent cx="3895725" cy="90324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30874" cy="911392"/>
                    </a:xfrm>
                    <a:prstGeom prst="rect">
                      <a:avLst/>
                    </a:prstGeom>
                  </pic:spPr>
                </pic:pic>
              </a:graphicData>
            </a:graphic>
          </wp:inline>
        </w:drawing>
      </w:r>
    </w:p>
    <w:p w14:paraId="651E665D"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5A49DB8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5E776012"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24AD7BD1"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Các qui tắc:</w:t>
      </w:r>
    </w:p>
    <w:p w14:paraId="2E73BC4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xml:space="preserve">- Kiểu trả về của hàm được chỉ định bởi mệnh đề </w:t>
      </w:r>
      <w:r w:rsidRPr="000934C3">
        <w:rPr>
          <w:rFonts w:ascii="Times New Roman" w:hAnsi="Times New Roman"/>
          <w:b/>
          <w:bCs/>
          <w:color w:val="000000" w:themeColor="text1"/>
        </w:rPr>
        <w:t>RETURNS TABLE</w:t>
      </w:r>
      <w:r w:rsidRPr="000934C3">
        <w:rPr>
          <w:rFonts w:ascii="Times New Roman" w:hAnsi="Times New Roman"/>
          <w:color w:val="000000" w:themeColor="text1"/>
        </w:rPr>
        <w:t>.</w:t>
      </w:r>
    </w:p>
    <w:p w14:paraId="290A7783"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xml:space="preserve">- Trong phần thân của hàm chỉ có duy nhất 1 câu lệnh </w:t>
      </w:r>
      <w:r w:rsidRPr="000934C3">
        <w:rPr>
          <w:rFonts w:ascii="Times New Roman" w:hAnsi="Times New Roman"/>
          <w:b/>
          <w:bCs/>
          <w:color w:val="000000" w:themeColor="text1"/>
        </w:rPr>
        <w:t>RETURN</w:t>
      </w:r>
      <w:r w:rsidRPr="000934C3">
        <w:rPr>
          <w:rFonts w:ascii="Times New Roman" w:hAnsi="Times New Roman"/>
          <w:color w:val="000000" w:themeColor="text1"/>
        </w:rPr>
        <w:t xml:space="preserve"> xác định giá trị trả về của hàm thông qua duy nhất 1 câu lệnh </w:t>
      </w:r>
      <w:r w:rsidRPr="000934C3">
        <w:rPr>
          <w:rFonts w:ascii="Times New Roman" w:hAnsi="Times New Roman"/>
          <w:b/>
          <w:bCs/>
          <w:color w:val="000000" w:themeColor="text1"/>
        </w:rPr>
        <w:t xml:space="preserve">SELECT </w:t>
      </w:r>
      <w:r w:rsidRPr="000934C3">
        <w:rPr>
          <w:rFonts w:ascii="Times New Roman" w:hAnsi="Times New Roman"/>
          <w:color w:val="000000" w:themeColor="text1"/>
        </w:rPr>
        <w:t>(không sử dung bất kỳ câu lệnh nào khác trong phần thân của hàm).</w:t>
      </w:r>
    </w:p>
    <w:p w14:paraId="1197AB45"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Ví dụ: định nghĩa hàm func_XemSV:</w:t>
      </w:r>
    </w:p>
    <w:p w14:paraId="02921EE8"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BBCE076" wp14:editId="07FBEB1C">
            <wp:extent cx="4638675" cy="1194686"/>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4252" cy="1201273"/>
                    </a:xfrm>
                    <a:prstGeom prst="rect">
                      <a:avLst/>
                    </a:prstGeom>
                  </pic:spPr>
                </pic:pic>
              </a:graphicData>
            </a:graphic>
          </wp:inline>
        </w:drawing>
      </w:r>
    </w:p>
    <w:p w14:paraId="3AB85D88"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Dùng hàm đã định nghĩa:</w:t>
      </w:r>
    </w:p>
    <w:p w14:paraId="4DE90D8A"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66773549" wp14:editId="0644207E">
            <wp:extent cx="4810125" cy="869917"/>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9180" cy="875172"/>
                    </a:xfrm>
                    <a:prstGeom prst="rect">
                      <a:avLst/>
                    </a:prstGeom>
                  </pic:spPr>
                </pic:pic>
              </a:graphicData>
            </a:graphic>
          </wp:inline>
        </w:drawing>
      </w:r>
    </w:p>
    <w:p w14:paraId="00B93D88"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lastRenderedPageBreak/>
        <w:t>Khi cần phải sử dụng nhiều câu lệnh trong phần thân hàm, cú pháp định nghĩa hàm sẽ là:</w:t>
      </w:r>
    </w:p>
    <w:p w14:paraId="5D7A2814"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E9F359F" wp14:editId="3CD90947">
            <wp:extent cx="4800600" cy="13962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4844" cy="1406185"/>
                    </a:xfrm>
                    <a:prstGeom prst="rect">
                      <a:avLst/>
                    </a:prstGeom>
                  </pic:spPr>
                </pic:pic>
              </a:graphicData>
            </a:graphic>
          </wp:inline>
        </w:drawing>
      </w:r>
    </w:p>
    <w:p w14:paraId="32605E69"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Lưu ý:</w:t>
      </w:r>
    </w:p>
    <w:p w14:paraId="3612AA9A" w14:textId="77777777" w:rsidR="00E250CC" w:rsidRPr="000934C3" w:rsidRDefault="00E250CC" w:rsidP="00C76379">
      <w:pPr>
        <w:pStyle w:val="ListParagraph"/>
        <w:numPr>
          <w:ilvl w:val="0"/>
          <w:numId w:val="35"/>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Cấu trúc bảng trả về bởi hàm được xác định dựa vào định nghĩa của bảng trong mệnh đề </w:t>
      </w:r>
      <w:r w:rsidRPr="000934C3">
        <w:rPr>
          <w:rFonts w:ascii="Times New Roman" w:hAnsi="Times New Roman"/>
          <w:b/>
          <w:bCs/>
          <w:color w:val="000000" w:themeColor="text1"/>
        </w:rPr>
        <w:t>RETURNS</w:t>
      </w:r>
      <w:r w:rsidRPr="000934C3">
        <w:rPr>
          <w:rFonts w:ascii="Times New Roman" w:hAnsi="Times New Roman"/>
          <w:color w:val="000000" w:themeColor="text1"/>
        </w:rPr>
        <w:t>.</w:t>
      </w:r>
    </w:p>
    <w:p w14:paraId="0527A23A" w14:textId="77777777" w:rsidR="00E250CC" w:rsidRPr="000934C3" w:rsidRDefault="00E250CC" w:rsidP="00C76379">
      <w:pPr>
        <w:pStyle w:val="ListParagraph"/>
        <w:numPr>
          <w:ilvl w:val="0"/>
          <w:numId w:val="35"/>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Biến @&lt;biến_bảng&gt; trong mệnh đề </w:t>
      </w:r>
      <w:r w:rsidRPr="000934C3">
        <w:rPr>
          <w:rFonts w:ascii="Times New Roman" w:hAnsi="Times New Roman"/>
          <w:b/>
          <w:bCs/>
          <w:color w:val="000000" w:themeColor="text1"/>
        </w:rPr>
        <w:t xml:space="preserve">RETURNS </w:t>
      </w:r>
      <w:r w:rsidRPr="000934C3">
        <w:rPr>
          <w:rFonts w:ascii="Times New Roman" w:hAnsi="Times New Roman"/>
          <w:color w:val="000000" w:themeColor="text1"/>
        </w:rPr>
        <w:t>có phạm vi sử dụng trong hàm và được sử dụng như 1 tên bảng.</w:t>
      </w:r>
    </w:p>
    <w:p w14:paraId="5C873B19" w14:textId="77777777" w:rsidR="00E250CC" w:rsidRPr="000934C3" w:rsidRDefault="00E250CC" w:rsidP="00C76379">
      <w:pPr>
        <w:pStyle w:val="ListParagraph"/>
        <w:numPr>
          <w:ilvl w:val="0"/>
          <w:numId w:val="35"/>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Câu lệnh </w:t>
      </w:r>
      <w:r w:rsidRPr="000934C3">
        <w:rPr>
          <w:rFonts w:ascii="Times New Roman" w:hAnsi="Times New Roman"/>
          <w:b/>
          <w:bCs/>
          <w:color w:val="000000" w:themeColor="text1"/>
        </w:rPr>
        <w:t xml:space="preserve">RETURN </w:t>
      </w:r>
      <w:r w:rsidRPr="000934C3">
        <w:rPr>
          <w:rFonts w:ascii="Times New Roman" w:hAnsi="Times New Roman"/>
          <w:color w:val="000000" w:themeColor="text1"/>
        </w:rPr>
        <w:t xml:space="preserve">trong thân hàm không chỉ định giá trị trả về. Giá trị trả về của hàm chính là các dòng dữ liệu trong bảng có tên là @&lt;biến_bảng&gt; được định nghĩa trong mệnh đề </w:t>
      </w:r>
      <w:r w:rsidRPr="000934C3">
        <w:rPr>
          <w:rFonts w:ascii="Times New Roman" w:hAnsi="Times New Roman"/>
          <w:b/>
          <w:bCs/>
          <w:color w:val="000000" w:themeColor="text1"/>
        </w:rPr>
        <w:t>RETURNS</w:t>
      </w:r>
      <w:r w:rsidRPr="000934C3">
        <w:rPr>
          <w:rFonts w:ascii="Times New Roman" w:hAnsi="Times New Roman"/>
          <w:color w:val="000000" w:themeColor="text1"/>
        </w:rPr>
        <w:t>.</w:t>
      </w:r>
    </w:p>
    <w:p w14:paraId="4AF3187B" w14:textId="77777777" w:rsidR="00E250CC" w:rsidRPr="000934C3" w:rsidRDefault="00E250CC" w:rsidP="00E250CC">
      <w:pPr>
        <w:pStyle w:val="ListParagraph"/>
        <w:spacing w:line="360" w:lineRule="auto"/>
        <w:ind w:left="2520"/>
        <w:jc w:val="both"/>
        <w:rPr>
          <w:rFonts w:ascii="Times New Roman" w:hAnsi="Times New Roman"/>
          <w:color w:val="000000" w:themeColor="text1"/>
        </w:rPr>
      </w:pPr>
    </w:p>
    <w:p w14:paraId="6AFEFDD3" w14:textId="77777777" w:rsidR="00E250CC" w:rsidRPr="000934C3" w:rsidRDefault="00E250CC" w:rsidP="00C76379">
      <w:pPr>
        <w:pStyle w:val="ListParagraph"/>
        <w:numPr>
          <w:ilvl w:val="0"/>
          <w:numId w:val="32"/>
        </w:numPr>
        <w:spacing w:line="360" w:lineRule="auto"/>
        <w:jc w:val="both"/>
        <w:rPr>
          <w:rFonts w:ascii="Times New Roman" w:hAnsi="Times New Roman"/>
          <w:color w:val="000000" w:themeColor="text1"/>
        </w:rPr>
      </w:pPr>
      <w:r w:rsidRPr="000934C3">
        <w:rPr>
          <w:rFonts w:ascii="Times New Roman" w:hAnsi="Times New Roman"/>
          <w:color w:val="000000" w:themeColor="text1"/>
        </w:rPr>
        <w:t>Ví dụ: tạo hàm có 1 tham số là @maphongban nchar(10), thực hiện thống kê số nhân viên theo mã phòng ban nhập vào, nếu giá trị biến @maphongban nhập vào là kí tự trống hoặc Null thì thống kê nhân viên theo từng phòng ban.</w:t>
      </w:r>
    </w:p>
    <w:p w14:paraId="535C6B02" w14:textId="77777777" w:rsidR="00E250CC" w:rsidRPr="000934C3" w:rsidRDefault="00E250CC" w:rsidP="00E250CC">
      <w:pPr>
        <w:spacing w:line="360" w:lineRule="auto"/>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6D45ADA6" wp14:editId="2523B6BD">
            <wp:extent cx="4410691" cy="147658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0691" cy="1476581"/>
                    </a:xfrm>
                    <a:prstGeom prst="rect">
                      <a:avLst/>
                    </a:prstGeom>
                  </pic:spPr>
                </pic:pic>
              </a:graphicData>
            </a:graphic>
          </wp:inline>
        </w:drawing>
      </w:r>
    </w:p>
    <w:p w14:paraId="1B82002C" w14:textId="77777777" w:rsidR="00E250CC" w:rsidRPr="000934C3" w:rsidRDefault="00E250CC" w:rsidP="00E250CC">
      <w:pPr>
        <w:spacing w:line="360" w:lineRule="auto"/>
        <w:rPr>
          <w:rFonts w:ascii="Times New Roman" w:hAnsi="Times New Roman"/>
          <w:color w:val="000000" w:themeColor="text1"/>
        </w:rPr>
      </w:pPr>
      <w:r w:rsidRPr="000934C3">
        <w:rPr>
          <w:rFonts w:ascii="Times New Roman" w:hAnsi="Times New Roman"/>
          <w:noProof/>
          <w:color w:val="000000" w:themeColor="text1"/>
        </w:rPr>
        <w:lastRenderedPageBreak/>
        <w:drawing>
          <wp:inline distT="0" distB="0" distL="0" distR="0" wp14:anchorId="662626D5" wp14:editId="60AC9FBB">
            <wp:extent cx="3096057" cy="327705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6057" cy="3277057"/>
                    </a:xfrm>
                    <a:prstGeom prst="rect">
                      <a:avLst/>
                    </a:prstGeom>
                  </pic:spPr>
                </pic:pic>
              </a:graphicData>
            </a:graphic>
          </wp:inline>
        </w:drawing>
      </w:r>
      <w:r w:rsidRPr="000934C3">
        <w:rPr>
          <w:rFonts w:ascii="Times New Roman" w:hAnsi="Times New Roman"/>
          <w:noProof/>
          <w:color w:val="000000" w:themeColor="text1"/>
        </w:rPr>
        <w:t xml:space="preserve"> </w:t>
      </w:r>
      <w:r w:rsidRPr="000934C3">
        <w:rPr>
          <w:rFonts w:ascii="Times New Roman" w:hAnsi="Times New Roman"/>
          <w:noProof/>
          <w:color w:val="000000" w:themeColor="text1"/>
        </w:rPr>
        <w:drawing>
          <wp:inline distT="0" distB="0" distL="0" distR="0" wp14:anchorId="5978A76B" wp14:editId="04BB8F96">
            <wp:extent cx="2762250" cy="148049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89436" cy="1548663"/>
                    </a:xfrm>
                    <a:prstGeom prst="rect">
                      <a:avLst/>
                    </a:prstGeom>
                  </pic:spPr>
                </pic:pic>
              </a:graphicData>
            </a:graphic>
          </wp:inline>
        </w:drawing>
      </w:r>
    </w:p>
    <w:p w14:paraId="654D66A8" w14:textId="77777777" w:rsidR="00E250CC" w:rsidRPr="000934C3" w:rsidRDefault="00E250CC" w:rsidP="00E250CC">
      <w:pPr>
        <w:spacing w:line="360" w:lineRule="auto"/>
        <w:rPr>
          <w:rFonts w:ascii="Times New Roman" w:hAnsi="Times New Roman"/>
          <w:color w:val="000000" w:themeColor="text1"/>
        </w:rPr>
      </w:pPr>
      <w:r w:rsidRPr="000934C3">
        <w:rPr>
          <w:rFonts w:ascii="Times New Roman" w:hAnsi="Times New Roman"/>
          <w:color w:val="000000" w:themeColor="text1"/>
        </w:rPr>
        <w:t xml:space="preserve"> END</w:t>
      </w:r>
    </w:p>
    <w:p w14:paraId="65683097" w14:textId="7245CD6C" w:rsidR="00E250CC" w:rsidRDefault="00E250CC" w:rsidP="00E250CC">
      <w:pPr>
        <w:pStyle w:val="ListParagraph"/>
        <w:spacing w:line="360" w:lineRule="auto"/>
        <w:ind w:left="2160"/>
        <w:rPr>
          <w:rFonts w:ascii="Times New Roman" w:hAnsi="Times New Roman"/>
          <w:noProof/>
          <w:color w:val="000000" w:themeColor="text1"/>
        </w:rPr>
      </w:pPr>
    </w:p>
    <w:p w14:paraId="7AE6A074" w14:textId="7CA6803E" w:rsidR="002B0217" w:rsidRDefault="002B0217" w:rsidP="00E250CC">
      <w:pPr>
        <w:pStyle w:val="ListParagraph"/>
        <w:spacing w:line="360" w:lineRule="auto"/>
        <w:ind w:left="2160"/>
        <w:rPr>
          <w:rFonts w:ascii="Times New Roman" w:hAnsi="Times New Roman"/>
          <w:noProof/>
          <w:color w:val="000000" w:themeColor="text1"/>
        </w:rPr>
      </w:pPr>
    </w:p>
    <w:p w14:paraId="1A92BF57" w14:textId="0AC326FA" w:rsidR="002B0217" w:rsidRDefault="002B0217" w:rsidP="00E250CC">
      <w:pPr>
        <w:pStyle w:val="ListParagraph"/>
        <w:spacing w:line="360" w:lineRule="auto"/>
        <w:ind w:left="2160"/>
        <w:rPr>
          <w:rFonts w:ascii="Times New Roman" w:hAnsi="Times New Roman"/>
          <w:noProof/>
          <w:color w:val="000000" w:themeColor="text1"/>
        </w:rPr>
      </w:pPr>
    </w:p>
    <w:p w14:paraId="7BBB0B66" w14:textId="51B14C4D" w:rsidR="002B0217" w:rsidRDefault="002B0217" w:rsidP="00E250CC">
      <w:pPr>
        <w:pStyle w:val="ListParagraph"/>
        <w:spacing w:line="360" w:lineRule="auto"/>
        <w:ind w:left="2160"/>
        <w:rPr>
          <w:rFonts w:ascii="Times New Roman" w:hAnsi="Times New Roman"/>
          <w:noProof/>
          <w:color w:val="000000" w:themeColor="text1"/>
        </w:rPr>
      </w:pPr>
    </w:p>
    <w:p w14:paraId="19C916BE" w14:textId="527A38A9" w:rsidR="002B0217" w:rsidRDefault="002B0217" w:rsidP="00E250CC">
      <w:pPr>
        <w:pStyle w:val="ListParagraph"/>
        <w:spacing w:line="360" w:lineRule="auto"/>
        <w:ind w:left="2160"/>
        <w:rPr>
          <w:rFonts w:ascii="Times New Roman" w:hAnsi="Times New Roman"/>
          <w:noProof/>
          <w:color w:val="000000" w:themeColor="text1"/>
        </w:rPr>
      </w:pPr>
    </w:p>
    <w:p w14:paraId="35DC89BB" w14:textId="689C98B5" w:rsidR="002B0217" w:rsidRDefault="002B0217" w:rsidP="00E250CC">
      <w:pPr>
        <w:pStyle w:val="ListParagraph"/>
        <w:spacing w:line="360" w:lineRule="auto"/>
        <w:ind w:left="2160"/>
        <w:rPr>
          <w:rFonts w:ascii="Times New Roman" w:hAnsi="Times New Roman"/>
          <w:noProof/>
          <w:color w:val="000000" w:themeColor="text1"/>
        </w:rPr>
      </w:pPr>
    </w:p>
    <w:p w14:paraId="5A9B466C" w14:textId="11E981F1" w:rsidR="002B0217" w:rsidRDefault="002B0217" w:rsidP="00E250CC">
      <w:pPr>
        <w:pStyle w:val="ListParagraph"/>
        <w:spacing w:line="360" w:lineRule="auto"/>
        <w:ind w:left="2160"/>
        <w:rPr>
          <w:rFonts w:ascii="Times New Roman" w:hAnsi="Times New Roman"/>
          <w:noProof/>
          <w:color w:val="000000" w:themeColor="text1"/>
        </w:rPr>
      </w:pPr>
    </w:p>
    <w:p w14:paraId="462AB2D2" w14:textId="6F1B0BEF" w:rsidR="002B0217" w:rsidRDefault="002B0217" w:rsidP="00E250CC">
      <w:pPr>
        <w:pStyle w:val="ListParagraph"/>
        <w:spacing w:line="360" w:lineRule="auto"/>
        <w:ind w:left="2160"/>
        <w:rPr>
          <w:rFonts w:ascii="Times New Roman" w:hAnsi="Times New Roman"/>
          <w:noProof/>
          <w:color w:val="000000" w:themeColor="text1"/>
        </w:rPr>
      </w:pPr>
    </w:p>
    <w:p w14:paraId="7BA5D45E" w14:textId="23D126CA" w:rsidR="002B0217" w:rsidRDefault="002B0217" w:rsidP="00E250CC">
      <w:pPr>
        <w:pStyle w:val="ListParagraph"/>
        <w:spacing w:line="360" w:lineRule="auto"/>
        <w:ind w:left="2160"/>
        <w:rPr>
          <w:rFonts w:ascii="Times New Roman" w:hAnsi="Times New Roman"/>
          <w:noProof/>
          <w:color w:val="000000" w:themeColor="text1"/>
        </w:rPr>
      </w:pPr>
    </w:p>
    <w:p w14:paraId="29C9EAFA" w14:textId="42483942" w:rsidR="002B0217" w:rsidRDefault="002B0217" w:rsidP="00E250CC">
      <w:pPr>
        <w:pStyle w:val="ListParagraph"/>
        <w:spacing w:line="360" w:lineRule="auto"/>
        <w:ind w:left="2160"/>
        <w:rPr>
          <w:rFonts w:ascii="Times New Roman" w:hAnsi="Times New Roman"/>
          <w:noProof/>
          <w:color w:val="000000" w:themeColor="text1"/>
        </w:rPr>
      </w:pPr>
    </w:p>
    <w:p w14:paraId="67C97AE8" w14:textId="377CFFA2" w:rsidR="002B0217" w:rsidRDefault="002B0217" w:rsidP="00E250CC">
      <w:pPr>
        <w:pStyle w:val="ListParagraph"/>
        <w:spacing w:line="360" w:lineRule="auto"/>
        <w:ind w:left="2160"/>
        <w:rPr>
          <w:rFonts w:ascii="Times New Roman" w:hAnsi="Times New Roman"/>
          <w:noProof/>
          <w:color w:val="000000" w:themeColor="text1"/>
        </w:rPr>
      </w:pPr>
    </w:p>
    <w:p w14:paraId="5167AC2A" w14:textId="11449796" w:rsidR="002B0217" w:rsidRDefault="002B0217" w:rsidP="00E250CC">
      <w:pPr>
        <w:pStyle w:val="ListParagraph"/>
        <w:spacing w:line="360" w:lineRule="auto"/>
        <w:ind w:left="2160"/>
        <w:rPr>
          <w:rFonts w:ascii="Times New Roman" w:hAnsi="Times New Roman"/>
          <w:noProof/>
          <w:color w:val="000000" w:themeColor="text1"/>
        </w:rPr>
      </w:pPr>
    </w:p>
    <w:p w14:paraId="0F77FE2E" w14:textId="095EF664" w:rsidR="002B0217" w:rsidRDefault="002B0217" w:rsidP="00E250CC">
      <w:pPr>
        <w:pStyle w:val="ListParagraph"/>
        <w:spacing w:line="360" w:lineRule="auto"/>
        <w:ind w:left="2160"/>
        <w:rPr>
          <w:rFonts w:ascii="Times New Roman" w:hAnsi="Times New Roman"/>
          <w:noProof/>
          <w:color w:val="000000" w:themeColor="text1"/>
        </w:rPr>
      </w:pPr>
    </w:p>
    <w:p w14:paraId="1B1F1F57" w14:textId="77777777" w:rsidR="002B0217" w:rsidRPr="000934C3" w:rsidRDefault="002B0217" w:rsidP="00E250CC">
      <w:pPr>
        <w:pStyle w:val="ListParagraph"/>
        <w:spacing w:line="360" w:lineRule="auto"/>
        <w:ind w:left="2160"/>
        <w:rPr>
          <w:rFonts w:ascii="Times New Roman" w:hAnsi="Times New Roman"/>
          <w:noProof/>
          <w:color w:val="000000" w:themeColor="text1"/>
        </w:rPr>
      </w:pPr>
    </w:p>
    <w:p w14:paraId="691D10D5" w14:textId="77777777" w:rsidR="00E250CC" w:rsidRPr="000934C3" w:rsidRDefault="00E250CC" w:rsidP="00E250CC">
      <w:pPr>
        <w:pStyle w:val="ListParagraph"/>
        <w:spacing w:line="360" w:lineRule="auto"/>
        <w:ind w:left="2160"/>
        <w:rPr>
          <w:rFonts w:ascii="Times New Roman" w:hAnsi="Times New Roman"/>
          <w:color w:val="000000" w:themeColor="text1"/>
        </w:rPr>
      </w:pPr>
    </w:p>
    <w:p w14:paraId="1B1B9E83"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31" w:name="_Toc37567287"/>
      <w:bookmarkStart w:id="32" w:name="_Toc41466704"/>
      <w:r w:rsidRPr="005F4EBB">
        <w:rPr>
          <w:rFonts w:ascii="Times New Roman" w:hAnsi="Times New Roman"/>
          <w:b/>
          <w:bCs/>
          <w:color w:val="000000" w:themeColor="text1"/>
        </w:rPr>
        <w:lastRenderedPageBreak/>
        <w:t>Trigger</w:t>
      </w:r>
      <w:bookmarkEnd w:id="31"/>
      <w:bookmarkEnd w:id="32"/>
      <w:r w:rsidRPr="005F4EBB">
        <w:rPr>
          <w:rFonts w:ascii="Times New Roman" w:hAnsi="Times New Roman"/>
          <w:b/>
          <w:bCs/>
          <w:color w:val="000000" w:themeColor="text1"/>
        </w:rPr>
        <w:t xml:space="preserve"> </w:t>
      </w:r>
    </w:p>
    <w:p w14:paraId="0D9CC6FC"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r w:rsidRPr="000934C3">
        <w:rPr>
          <w:rFonts w:ascii="Times New Roman" w:hAnsi="Times New Roman"/>
          <w:color w:val="000000" w:themeColor="text1"/>
        </w:rPr>
        <w:t>Trigger là 1 kiểu thủ tục được kích hoạt tự động theo các sự kiện (events).</w:t>
      </w:r>
    </w:p>
    <w:p w14:paraId="528A5849" w14:textId="77777777" w:rsidR="00E250CC" w:rsidRPr="000934C3" w:rsidRDefault="00E250CC" w:rsidP="00C76379">
      <w:pPr>
        <w:pStyle w:val="ListParagraph"/>
        <w:numPr>
          <w:ilvl w:val="0"/>
          <w:numId w:val="29"/>
        </w:numPr>
        <w:spacing w:line="360" w:lineRule="auto"/>
        <w:rPr>
          <w:rFonts w:ascii="Times New Roman" w:hAnsi="Times New Roman"/>
          <w:color w:val="000000" w:themeColor="text1"/>
        </w:rPr>
      </w:pPr>
      <w:r w:rsidRPr="000934C3">
        <w:rPr>
          <w:rFonts w:ascii="Times New Roman" w:hAnsi="Times New Roman"/>
          <w:color w:val="000000" w:themeColor="text1"/>
        </w:rPr>
        <w:t>Có 2 loại triggers:</w:t>
      </w:r>
    </w:p>
    <w:p w14:paraId="2069BED7" w14:textId="77777777" w:rsidR="00E250CC" w:rsidRPr="000934C3" w:rsidRDefault="00E250CC" w:rsidP="00C76379">
      <w:pPr>
        <w:pStyle w:val="ListParagraph"/>
        <w:numPr>
          <w:ilvl w:val="0"/>
          <w:numId w:val="32"/>
        </w:numPr>
        <w:spacing w:line="360" w:lineRule="auto"/>
        <w:rPr>
          <w:rFonts w:ascii="Times New Roman" w:hAnsi="Times New Roman"/>
          <w:color w:val="000000" w:themeColor="text1"/>
        </w:rPr>
      </w:pPr>
      <w:r w:rsidRPr="000934C3">
        <w:rPr>
          <w:rFonts w:ascii="Times New Roman" w:hAnsi="Times New Roman"/>
          <w:color w:val="000000" w:themeColor="text1"/>
        </w:rPr>
        <w:t>Data Modification Language – DML (For | After triggers, Instead-of triggers)</w:t>
      </w:r>
    </w:p>
    <w:p w14:paraId="13CAFB2D" w14:textId="77777777" w:rsidR="00E250CC" w:rsidRPr="000934C3" w:rsidRDefault="00E250CC" w:rsidP="00C76379">
      <w:pPr>
        <w:pStyle w:val="ListParagraph"/>
        <w:numPr>
          <w:ilvl w:val="0"/>
          <w:numId w:val="32"/>
        </w:numPr>
        <w:spacing w:line="360" w:lineRule="auto"/>
        <w:rPr>
          <w:rFonts w:ascii="Times New Roman" w:hAnsi="Times New Roman"/>
          <w:color w:val="000000" w:themeColor="text1"/>
        </w:rPr>
      </w:pPr>
      <w:r w:rsidRPr="000934C3">
        <w:rPr>
          <w:rFonts w:ascii="Times New Roman" w:hAnsi="Times New Roman"/>
          <w:color w:val="000000" w:themeColor="text1"/>
        </w:rPr>
        <w:t>Data Definition Language – DDL triggers (For | After triggers)</w:t>
      </w:r>
    </w:p>
    <w:p w14:paraId="6D12A23F" w14:textId="77777777" w:rsidR="00E250CC" w:rsidRPr="005F4EBB" w:rsidRDefault="00E250CC" w:rsidP="00C76379">
      <w:pPr>
        <w:pStyle w:val="ListParagraph"/>
        <w:numPr>
          <w:ilvl w:val="0"/>
          <w:numId w:val="36"/>
        </w:numPr>
        <w:spacing w:line="360" w:lineRule="auto"/>
        <w:outlineLvl w:val="2"/>
        <w:rPr>
          <w:rFonts w:ascii="Times New Roman" w:hAnsi="Times New Roman"/>
          <w:b/>
          <w:bCs/>
          <w:color w:val="000000" w:themeColor="text1"/>
        </w:rPr>
      </w:pPr>
      <w:bookmarkStart w:id="33" w:name="_Toc37567288"/>
      <w:bookmarkStart w:id="34" w:name="_Toc41466705"/>
      <w:r w:rsidRPr="005F4EBB">
        <w:rPr>
          <w:rFonts w:ascii="Times New Roman" w:hAnsi="Times New Roman"/>
          <w:b/>
          <w:bCs/>
          <w:color w:val="000000" w:themeColor="text1"/>
        </w:rPr>
        <w:t>DDL Triggers</w:t>
      </w:r>
      <w:bookmarkEnd w:id="33"/>
      <w:bookmarkEnd w:id="34"/>
    </w:p>
    <w:p w14:paraId="7EE72DDD"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color w:val="000000" w:themeColor="text1"/>
        </w:rPr>
        <w:t>- Tạo trigger:</w:t>
      </w:r>
    </w:p>
    <w:p w14:paraId="05D7758B"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2A802D8F" wp14:editId="1260860B">
            <wp:extent cx="5219700" cy="96924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40476" cy="973104"/>
                    </a:xfrm>
                    <a:prstGeom prst="rect">
                      <a:avLst/>
                    </a:prstGeom>
                  </pic:spPr>
                </pic:pic>
              </a:graphicData>
            </a:graphic>
          </wp:inline>
        </w:drawing>
      </w:r>
    </w:p>
    <w:p w14:paraId="35C50B85"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color w:val="000000" w:themeColor="text1"/>
        </w:rPr>
        <w:t xml:space="preserve">- Xóa trigger: </w:t>
      </w:r>
    </w:p>
    <w:p w14:paraId="6357C5BB"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C03053A" wp14:editId="3AEC4282">
            <wp:extent cx="5153025" cy="119388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4715" cy="1205862"/>
                    </a:xfrm>
                    <a:prstGeom prst="rect">
                      <a:avLst/>
                    </a:prstGeom>
                  </pic:spPr>
                </pic:pic>
              </a:graphicData>
            </a:graphic>
          </wp:inline>
        </w:drawing>
      </w:r>
    </w:p>
    <w:p w14:paraId="39497DA9" w14:textId="77777777" w:rsidR="00E250CC" w:rsidRPr="005F4EBB" w:rsidRDefault="00E250CC" w:rsidP="00C76379">
      <w:pPr>
        <w:pStyle w:val="ListParagraph"/>
        <w:numPr>
          <w:ilvl w:val="0"/>
          <w:numId w:val="36"/>
        </w:numPr>
        <w:spacing w:line="360" w:lineRule="auto"/>
        <w:outlineLvl w:val="2"/>
        <w:rPr>
          <w:rFonts w:ascii="Times New Roman" w:hAnsi="Times New Roman"/>
          <w:b/>
          <w:bCs/>
          <w:color w:val="000000" w:themeColor="text1"/>
        </w:rPr>
      </w:pPr>
      <w:bookmarkStart w:id="35" w:name="_Toc37567289"/>
      <w:bookmarkStart w:id="36" w:name="_Toc41466706"/>
      <w:r w:rsidRPr="005F4EBB">
        <w:rPr>
          <w:rFonts w:ascii="Times New Roman" w:hAnsi="Times New Roman"/>
          <w:b/>
          <w:bCs/>
          <w:color w:val="000000" w:themeColor="text1"/>
        </w:rPr>
        <w:t>DML Triggers</w:t>
      </w:r>
      <w:bookmarkEnd w:id="35"/>
      <w:bookmarkEnd w:id="36"/>
    </w:p>
    <w:p w14:paraId="5366975B"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14C05729" wp14:editId="31DC82E2">
            <wp:extent cx="4686954" cy="192431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954" cy="1924319"/>
                    </a:xfrm>
                    <a:prstGeom prst="rect">
                      <a:avLst/>
                    </a:prstGeom>
                  </pic:spPr>
                </pic:pic>
              </a:graphicData>
            </a:graphic>
          </wp:inline>
        </w:drawing>
      </w:r>
    </w:p>
    <w:p w14:paraId="21C96B88" w14:textId="77777777" w:rsidR="00E250CC" w:rsidRPr="000934C3" w:rsidRDefault="00E250CC" w:rsidP="00E250CC">
      <w:pPr>
        <w:pStyle w:val="ListParagraph"/>
        <w:spacing w:line="360" w:lineRule="auto"/>
        <w:ind w:left="1440"/>
        <w:rPr>
          <w:rFonts w:ascii="Times New Roman" w:hAnsi="Times New Roman"/>
          <w:color w:val="000000" w:themeColor="text1"/>
        </w:rPr>
      </w:pPr>
    </w:p>
    <w:p w14:paraId="472F0258" w14:textId="77777777" w:rsidR="00E250CC" w:rsidRPr="000934C3" w:rsidRDefault="00E250CC" w:rsidP="00E250CC">
      <w:pPr>
        <w:pStyle w:val="ListParagraph"/>
        <w:spacing w:line="360" w:lineRule="auto"/>
        <w:ind w:left="1440"/>
        <w:rPr>
          <w:rFonts w:ascii="Times New Roman" w:hAnsi="Times New Roman"/>
          <w:color w:val="000000" w:themeColor="text1"/>
        </w:rPr>
      </w:pPr>
    </w:p>
    <w:p w14:paraId="7179BDD0" w14:textId="77777777" w:rsidR="00E250CC" w:rsidRPr="000934C3" w:rsidRDefault="00E250CC" w:rsidP="00E250CC">
      <w:pPr>
        <w:pStyle w:val="ListParagraph"/>
        <w:spacing w:line="360" w:lineRule="auto"/>
        <w:ind w:left="1440"/>
        <w:rPr>
          <w:rFonts w:ascii="Times New Roman" w:hAnsi="Times New Roman"/>
          <w:color w:val="000000" w:themeColor="text1"/>
        </w:rPr>
      </w:pPr>
    </w:p>
    <w:p w14:paraId="6673B837" w14:textId="77777777" w:rsidR="00E250CC" w:rsidRPr="000934C3" w:rsidRDefault="00E250CC" w:rsidP="00E250CC">
      <w:pPr>
        <w:pStyle w:val="ListParagraph"/>
        <w:spacing w:line="360" w:lineRule="auto"/>
        <w:ind w:left="1440"/>
        <w:rPr>
          <w:rFonts w:ascii="Times New Roman" w:hAnsi="Times New Roman"/>
          <w:color w:val="000000" w:themeColor="text1"/>
        </w:rPr>
      </w:pPr>
      <w:r w:rsidRPr="000934C3">
        <w:rPr>
          <w:rFonts w:ascii="Times New Roman" w:hAnsi="Times New Roman"/>
          <w:color w:val="000000" w:themeColor="text1"/>
        </w:rPr>
        <w:t>- Các dạng hoạt động của DML triggers</w:t>
      </w:r>
    </w:p>
    <w:p w14:paraId="006F064D"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7395DA69" wp14:editId="56E8E4D4">
            <wp:extent cx="4524375" cy="2151062"/>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40958" cy="2158946"/>
                    </a:xfrm>
                    <a:prstGeom prst="rect">
                      <a:avLst/>
                    </a:prstGeom>
                  </pic:spPr>
                </pic:pic>
              </a:graphicData>
            </a:graphic>
          </wp:inline>
        </w:drawing>
      </w:r>
    </w:p>
    <w:p w14:paraId="3E51762A" w14:textId="77777777" w:rsidR="00E250CC" w:rsidRPr="000934C3" w:rsidRDefault="00E250CC" w:rsidP="00C76379">
      <w:pPr>
        <w:pStyle w:val="ListParagraph"/>
        <w:numPr>
          <w:ilvl w:val="0"/>
          <w:numId w:val="37"/>
        </w:numPr>
        <w:spacing w:line="360" w:lineRule="auto"/>
        <w:jc w:val="both"/>
        <w:rPr>
          <w:rFonts w:ascii="Times New Roman" w:hAnsi="Times New Roman"/>
          <w:color w:val="000000" w:themeColor="text1"/>
        </w:rPr>
      </w:pPr>
      <w:r w:rsidRPr="000934C3">
        <w:rPr>
          <w:rFonts w:ascii="Times New Roman" w:hAnsi="Times New Roman"/>
          <w:color w:val="000000" w:themeColor="text1"/>
        </w:rPr>
        <w:t>Các kiểu Triggers:</w:t>
      </w:r>
    </w:p>
    <w:p w14:paraId="562EF9F5"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Trigger Insert: trigger được phát biểu bởi </w:t>
      </w:r>
      <w:r w:rsidRPr="000934C3">
        <w:rPr>
          <w:rFonts w:ascii="Times New Roman" w:hAnsi="Times New Roman"/>
          <w:b/>
          <w:bCs/>
          <w:color w:val="000000" w:themeColor="text1"/>
        </w:rPr>
        <w:t>For insert</w:t>
      </w:r>
      <w:r w:rsidRPr="000934C3">
        <w:rPr>
          <w:rFonts w:ascii="Times New Roman" w:hAnsi="Times New Roman"/>
          <w:color w:val="000000" w:themeColor="text1"/>
        </w:rPr>
        <w:t>. Trigger được thực hiện khi tiến hành thêm 1 mẫu tin vào bảng. Mẫu tin cần thêm sẽ được lưu trong 1 bảng tạm có tên là Inserted.</w:t>
      </w:r>
    </w:p>
    <w:p w14:paraId="633802FE"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Trigger Delete: trigger được phát biểu bởi </w:t>
      </w:r>
      <w:r w:rsidRPr="000934C3">
        <w:rPr>
          <w:rFonts w:ascii="Times New Roman" w:hAnsi="Times New Roman"/>
          <w:b/>
          <w:bCs/>
          <w:color w:val="000000" w:themeColor="text1"/>
        </w:rPr>
        <w:t>For delete</w:t>
      </w:r>
      <w:r w:rsidRPr="000934C3">
        <w:rPr>
          <w:rFonts w:ascii="Times New Roman" w:hAnsi="Times New Roman"/>
          <w:color w:val="000000" w:themeColor="text1"/>
        </w:rPr>
        <w:t>. Trigger được thực hiện khi tiến hành xóa 1 mẫu tin trong bảng. Mẫu tin bị xóa sẽ được lưu trong 1 bảng tạm có tên là deleted.</w:t>
      </w:r>
    </w:p>
    <w:p w14:paraId="76D7C60D"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Trigger Update: trigger được phát biểu bởi </w:t>
      </w:r>
      <w:r w:rsidRPr="000934C3">
        <w:rPr>
          <w:rFonts w:ascii="Times New Roman" w:hAnsi="Times New Roman"/>
          <w:b/>
          <w:bCs/>
          <w:color w:val="000000" w:themeColor="text1"/>
        </w:rPr>
        <w:t>For update</w:t>
      </w:r>
      <w:r w:rsidRPr="000934C3">
        <w:rPr>
          <w:rFonts w:ascii="Times New Roman" w:hAnsi="Times New Roman"/>
          <w:color w:val="000000" w:themeColor="text1"/>
        </w:rPr>
        <w:t>. Trigger được thực hiện khi tiến hành sửa 1 mẫu tin trong bảng. Mẫu tin bị thay đổi sẽ được lưu trong 2 bảng tạm có tên là Inserted (chứa giá trị mới) và Deleted (chứa giá trị cũ).</w:t>
      </w:r>
    </w:p>
    <w:p w14:paraId="4ED5E39F" w14:textId="77777777" w:rsidR="00E250CC" w:rsidRPr="000934C3" w:rsidRDefault="00E250CC" w:rsidP="00C76379">
      <w:pPr>
        <w:pStyle w:val="ListParagraph"/>
        <w:numPr>
          <w:ilvl w:val="0"/>
          <w:numId w:val="38"/>
        </w:numPr>
        <w:spacing w:line="360" w:lineRule="auto"/>
        <w:jc w:val="both"/>
        <w:rPr>
          <w:rFonts w:ascii="Times New Roman" w:hAnsi="Times New Roman"/>
          <w:color w:val="000000" w:themeColor="text1"/>
        </w:rPr>
      </w:pPr>
      <w:r w:rsidRPr="000934C3">
        <w:rPr>
          <w:rFonts w:ascii="Times New Roman" w:hAnsi="Times New Roman"/>
          <w:b/>
          <w:bCs/>
          <w:color w:val="000000" w:themeColor="text1"/>
        </w:rPr>
        <w:t>Chú ý</w:t>
      </w:r>
      <w:r w:rsidRPr="000934C3">
        <w:rPr>
          <w:rFonts w:ascii="Times New Roman" w:hAnsi="Times New Roman"/>
          <w:color w:val="000000" w:themeColor="text1"/>
        </w:rPr>
        <w:t xml:space="preserve">: </w:t>
      </w:r>
    </w:p>
    <w:p w14:paraId="7E8A312F"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t>- Trigger không thể được tạo ra trên bảng tạm thời hay bảng hệ thống. Trigger chỉ có thể được kích hoạt 1 cách tự động bởi 1 trang các event Insert, Update, Delete. Có thể áp dụng trigger cho view.</w:t>
      </w:r>
    </w:p>
    <w:p w14:paraId="168DE3E5"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color w:val="000000" w:themeColor="text1"/>
        </w:rPr>
        <w:lastRenderedPageBreak/>
        <w:t>- Inserted và Deleted là 2 table tạm chỉ chứa trên bộ nhớ và chỉ có giá trị bên trong trigger mà thôi. Ta có thể dùng thông tin trong 2 table này để só sánh dữ liệu cũ và mới hoặc kiểm tra xem dữ liệu mới.</w:t>
      </w:r>
    </w:p>
    <w:p w14:paraId="5C6C7991"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4880A46A"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0A305033" w14:textId="77777777" w:rsidR="00E250CC" w:rsidRPr="000934C3" w:rsidRDefault="00E250CC" w:rsidP="00C76379">
      <w:pPr>
        <w:pStyle w:val="ListParagraph"/>
        <w:numPr>
          <w:ilvl w:val="0"/>
          <w:numId w:val="37"/>
        </w:numPr>
        <w:spacing w:line="360" w:lineRule="auto"/>
        <w:jc w:val="both"/>
        <w:rPr>
          <w:rFonts w:ascii="Times New Roman" w:hAnsi="Times New Roman"/>
          <w:color w:val="000000" w:themeColor="text1"/>
        </w:rPr>
      </w:pPr>
      <w:r w:rsidRPr="000934C3">
        <w:rPr>
          <w:rFonts w:ascii="Times New Roman" w:hAnsi="Times New Roman"/>
          <w:color w:val="000000" w:themeColor="text1"/>
        </w:rPr>
        <w:t>Debug Triggers:</w:t>
      </w:r>
    </w:p>
    <w:p w14:paraId="7A817842" w14:textId="77777777" w:rsidR="00E250CC" w:rsidRPr="000934C3" w:rsidRDefault="00E250CC" w:rsidP="00C76379">
      <w:pPr>
        <w:pStyle w:val="ListParagraph"/>
        <w:numPr>
          <w:ilvl w:val="0"/>
          <w:numId w:val="39"/>
        </w:numPr>
        <w:spacing w:line="360" w:lineRule="auto"/>
        <w:jc w:val="both"/>
        <w:rPr>
          <w:rFonts w:ascii="Times New Roman" w:hAnsi="Times New Roman"/>
          <w:color w:val="000000" w:themeColor="text1"/>
        </w:rPr>
      </w:pPr>
      <w:r w:rsidRPr="000934C3">
        <w:rPr>
          <w:rFonts w:ascii="Times New Roman" w:hAnsi="Times New Roman"/>
          <w:color w:val="000000" w:themeColor="text1"/>
        </w:rPr>
        <w:t xml:space="preserve">Để gỡ rối 1 </w:t>
      </w:r>
      <w:r w:rsidRPr="000934C3">
        <w:rPr>
          <w:rFonts w:ascii="Times New Roman" w:hAnsi="Times New Roman"/>
          <w:b/>
          <w:bCs/>
          <w:color w:val="000000" w:themeColor="text1"/>
        </w:rPr>
        <w:t>trigger</w:t>
      </w:r>
      <w:r w:rsidRPr="000934C3">
        <w:rPr>
          <w:rFonts w:ascii="Times New Roman" w:hAnsi="Times New Roman"/>
          <w:color w:val="000000" w:themeColor="text1"/>
        </w:rPr>
        <w:t xml:space="preserve"> chúng ta phải viết 1 thủ tục có gọi các thao tác làm phát sinh sự kiện để thực thi trigger. Ví dụ để kiểm tra các </w:t>
      </w:r>
      <w:r w:rsidRPr="000934C3">
        <w:rPr>
          <w:rFonts w:ascii="Times New Roman" w:hAnsi="Times New Roman"/>
          <w:b/>
          <w:bCs/>
          <w:color w:val="000000" w:themeColor="text1"/>
        </w:rPr>
        <w:t>trigger</w:t>
      </w:r>
      <w:r w:rsidRPr="000934C3">
        <w:rPr>
          <w:rFonts w:ascii="Times New Roman" w:hAnsi="Times New Roman"/>
          <w:color w:val="000000" w:themeColor="text1"/>
        </w:rPr>
        <w:t xml:space="preserve"> Ktr_DonGia1 và Ktra_DonGia2 chúng ta viết thủ tục sau:</w:t>
      </w:r>
    </w:p>
    <w:p w14:paraId="53EF83F8"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r w:rsidRPr="000934C3">
        <w:rPr>
          <w:rFonts w:ascii="Times New Roman" w:hAnsi="Times New Roman"/>
          <w:noProof/>
          <w:color w:val="000000" w:themeColor="text1"/>
        </w:rPr>
        <w:drawing>
          <wp:inline distT="0" distB="0" distL="0" distR="0" wp14:anchorId="3F9F8E6E" wp14:editId="6727DDA3">
            <wp:extent cx="4848225" cy="124503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9680" cy="1255684"/>
                    </a:xfrm>
                    <a:prstGeom prst="rect">
                      <a:avLst/>
                    </a:prstGeom>
                  </pic:spPr>
                </pic:pic>
              </a:graphicData>
            </a:graphic>
          </wp:inline>
        </w:drawing>
      </w:r>
    </w:p>
    <w:p w14:paraId="26A6B502" w14:textId="77777777" w:rsidR="00E250CC" w:rsidRPr="000934C3" w:rsidRDefault="00E250CC" w:rsidP="00E250CC">
      <w:pPr>
        <w:pStyle w:val="ListParagraph"/>
        <w:spacing w:line="360" w:lineRule="auto"/>
        <w:ind w:left="1800"/>
        <w:jc w:val="both"/>
        <w:rPr>
          <w:rFonts w:ascii="Times New Roman" w:hAnsi="Times New Roman"/>
          <w:color w:val="000000" w:themeColor="text1"/>
        </w:rPr>
      </w:pPr>
    </w:p>
    <w:p w14:paraId="647AE77D" w14:textId="77777777" w:rsidR="00E250CC" w:rsidRPr="000934C3" w:rsidRDefault="00E250CC" w:rsidP="00E250CC">
      <w:pPr>
        <w:pStyle w:val="ListParagraph"/>
        <w:ind w:left="1800"/>
        <w:rPr>
          <w:rFonts w:ascii="Times New Roman" w:hAnsi="Times New Roman"/>
          <w:color w:val="000000" w:themeColor="text1"/>
        </w:rPr>
      </w:pPr>
      <w:r w:rsidRPr="000934C3">
        <w:rPr>
          <w:rFonts w:ascii="Times New Roman" w:hAnsi="Times New Roman"/>
          <w:color w:val="000000" w:themeColor="text1"/>
        </w:rPr>
        <w:tab/>
      </w:r>
    </w:p>
    <w:p w14:paraId="5A0F977A" w14:textId="77777777" w:rsidR="00E250CC" w:rsidRPr="000934C3" w:rsidRDefault="00E250CC" w:rsidP="00E250CC">
      <w:pPr>
        <w:pStyle w:val="ListParagraph"/>
        <w:ind w:left="1800"/>
        <w:rPr>
          <w:rFonts w:ascii="Times New Roman" w:hAnsi="Times New Roman"/>
          <w:color w:val="000000" w:themeColor="text1"/>
        </w:rPr>
      </w:pPr>
    </w:p>
    <w:p w14:paraId="233300D5" w14:textId="77777777" w:rsidR="00E250CC" w:rsidRPr="000934C3" w:rsidRDefault="00E250CC" w:rsidP="00E250CC">
      <w:pPr>
        <w:pStyle w:val="ListParagraph"/>
        <w:ind w:left="1800"/>
        <w:rPr>
          <w:rFonts w:ascii="Times New Roman" w:hAnsi="Times New Roman"/>
          <w:color w:val="000000" w:themeColor="text1"/>
        </w:rPr>
      </w:pPr>
    </w:p>
    <w:p w14:paraId="76B3B93A" w14:textId="77777777" w:rsidR="00E250CC" w:rsidRPr="000934C3" w:rsidRDefault="00E250CC" w:rsidP="00E250CC">
      <w:pPr>
        <w:pStyle w:val="ListParagraph"/>
        <w:ind w:left="1800"/>
        <w:rPr>
          <w:rFonts w:ascii="Times New Roman" w:hAnsi="Times New Roman"/>
          <w:color w:val="000000" w:themeColor="text1"/>
        </w:rPr>
      </w:pPr>
    </w:p>
    <w:p w14:paraId="67D5DBB5" w14:textId="77777777" w:rsidR="00E250CC" w:rsidRPr="000934C3" w:rsidRDefault="00E250CC" w:rsidP="00E250CC">
      <w:pPr>
        <w:pStyle w:val="ListParagraph"/>
        <w:ind w:left="1800"/>
        <w:rPr>
          <w:rFonts w:ascii="Times New Roman" w:hAnsi="Times New Roman"/>
          <w:color w:val="000000" w:themeColor="text1"/>
        </w:rPr>
      </w:pPr>
    </w:p>
    <w:p w14:paraId="125A8F7D" w14:textId="77777777" w:rsidR="00E250CC" w:rsidRPr="000934C3" w:rsidRDefault="00E250CC" w:rsidP="00E250CC">
      <w:pPr>
        <w:pStyle w:val="ListParagraph"/>
        <w:ind w:left="1800"/>
        <w:rPr>
          <w:rFonts w:ascii="Times New Roman" w:hAnsi="Times New Roman"/>
          <w:color w:val="000000" w:themeColor="text1"/>
        </w:rPr>
      </w:pPr>
    </w:p>
    <w:p w14:paraId="373F74FE" w14:textId="77777777" w:rsidR="00E250CC" w:rsidRPr="000934C3" w:rsidRDefault="00E250CC" w:rsidP="00E250CC">
      <w:pPr>
        <w:pStyle w:val="ListParagraph"/>
        <w:ind w:left="1800"/>
        <w:rPr>
          <w:rFonts w:ascii="Times New Roman" w:hAnsi="Times New Roman"/>
          <w:color w:val="000000" w:themeColor="text1"/>
        </w:rPr>
      </w:pPr>
    </w:p>
    <w:p w14:paraId="18781229" w14:textId="77777777" w:rsidR="00E250CC" w:rsidRPr="000934C3" w:rsidRDefault="00E250CC" w:rsidP="00E250CC">
      <w:pPr>
        <w:pStyle w:val="ListParagraph"/>
        <w:ind w:left="1800"/>
        <w:rPr>
          <w:rFonts w:ascii="Times New Roman" w:hAnsi="Times New Roman"/>
          <w:color w:val="000000" w:themeColor="text1"/>
        </w:rPr>
      </w:pPr>
    </w:p>
    <w:p w14:paraId="515D7939" w14:textId="77777777" w:rsidR="00E250CC" w:rsidRPr="000934C3" w:rsidRDefault="00E250CC" w:rsidP="00E250CC">
      <w:pPr>
        <w:pStyle w:val="ListParagraph"/>
        <w:ind w:left="1800"/>
        <w:rPr>
          <w:rFonts w:ascii="Times New Roman" w:hAnsi="Times New Roman"/>
          <w:color w:val="000000" w:themeColor="text1"/>
        </w:rPr>
      </w:pPr>
    </w:p>
    <w:p w14:paraId="0A0060BE" w14:textId="77777777" w:rsidR="00E250CC" w:rsidRPr="000934C3" w:rsidRDefault="00E250CC" w:rsidP="00E250CC">
      <w:pPr>
        <w:pStyle w:val="ListParagraph"/>
        <w:ind w:left="1800"/>
        <w:rPr>
          <w:rFonts w:ascii="Times New Roman" w:hAnsi="Times New Roman"/>
          <w:color w:val="000000" w:themeColor="text1"/>
        </w:rPr>
      </w:pPr>
    </w:p>
    <w:p w14:paraId="4B8C151E" w14:textId="77777777" w:rsidR="00E250CC" w:rsidRPr="000934C3" w:rsidRDefault="00E250CC" w:rsidP="00E250CC">
      <w:pPr>
        <w:pStyle w:val="ListParagraph"/>
        <w:ind w:left="1800"/>
        <w:rPr>
          <w:rFonts w:ascii="Times New Roman" w:hAnsi="Times New Roman"/>
          <w:color w:val="000000" w:themeColor="text1"/>
        </w:rPr>
      </w:pPr>
    </w:p>
    <w:p w14:paraId="5812ED4C" w14:textId="77777777" w:rsidR="00E250CC" w:rsidRPr="000934C3" w:rsidRDefault="00E250CC" w:rsidP="00E250CC">
      <w:pPr>
        <w:pStyle w:val="ListParagraph"/>
        <w:ind w:left="1800"/>
        <w:rPr>
          <w:rFonts w:ascii="Times New Roman" w:hAnsi="Times New Roman"/>
          <w:color w:val="000000" w:themeColor="text1"/>
        </w:rPr>
      </w:pPr>
    </w:p>
    <w:p w14:paraId="69266ECC" w14:textId="77777777" w:rsidR="00E250CC" w:rsidRPr="000934C3" w:rsidRDefault="00E250CC" w:rsidP="00E250CC">
      <w:pPr>
        <w:pStyle w:val="ListParagraph"/>
        <w:ind w:left="1800"/>
        <w:rPr>
          <w:rFonts w:ascii="Times New Roman" w:hAnsi="Times New Roman"/>
          <w:color w:val="000000" w:themeColor="text1"/>
        </w:rPr>
      </w:pPr>
    </w:p>
    <w:p w14:paraId="0275816C" w14:textId="77777777" w:rsidR="00E250CC" w:rsidRPr="000934C3" w:rsidRDefault="00E250CC" w:rsidP="00E250CC">
      <w:pPr>
        <w:pStyle w:val="ListParagraph"/>
        <w:ind w:left="1800"/>
        <w:rPr>
          <w:rFonts w:ascii="Times New Roman" w:hAnsi="Times New Roman"/>
          <w:color w:val="000000" w:themeColor="text1"/>
        </w:rPr>
      </w:pPr>
    </w:p>
    <w:p w14:paraId="70F2C2A1" w14:textId="77777777" w:rsidR="00E250CC" w:rsidRPr="000934C3" w:rsidRDefault="00E250CC" w:rsidP="00E250CC">
      <w:pPr>
        <w:pStyle w:val="ListParagraph"/>
        <w:ind w:left="1800"/>
        <w:rPr>
          <w:rFonts w:ascii="Times New Roman" w:hAnsi="Times New Roman"/>
          <w:color w:val="000000" w:themeColor="text1"/>
        </w:rPr>
      </w:pPr>
    </w:p>
    <w:p w14:paraId="2C2195C0" w14:textId="77777777" w:rsidR="00E250CC" w:rsidRPr="000934C3" w:rsidRDefault="00E250CC" w:rsidP="00E250CC">
      <w:pPr>
        <w:pStyle w:val="ListParagraph"/>
        <w:ind w:left="1800"/>
        <w:rPr>
          <w:rFonts w:ascii="Times New Roman" w:hAnsi="Times New Roman"/>
          <w:color w:val="000000" w:themeColor="text1"/>
        </w:rPr>
      </w:pPr>
    </w:p>
    <w:p w14:paraId="6BAF67BF" w14:textId="77777777" w:rsidR="00E250CC" w:rsidRPr="000934C3" w:rsidRDefault="00E250CC" w:rsidP="00E250CC">
      <w:pPr>
        <w:pStyle w:val="ListParagraph"/>
        <w:ind w:left="1800"/>
        <w:rPr>
          <w:rFonts w:ascii="Times New Roman" w:hAnsi="Times New Roman"/>
          <w:color w:val="000000" w:themeColor="text1"/>
        </w:rPr>
      </w:pPr>
    </w:p>
    <w:p w14:paraId="432C0259" w14:textId="77777777" w:rsidR="00E250CC" w:rsidRPr="000934C3" w:rsidRDefault="00E250CC" w:rsidP="00E250CC">
      <w:pPr>
        <w:pStyle w:val="ListParagraph"/>
        <w:ind w:left="1800"/>
        <w:rPr>
          <w:rFonts w:ascii="Times New Roman" w:hAnsi="Times New Roman"/>
          <w:color w:val="000000" w:themeColor="text1"/>
        </w:rPr>
      </w:pPr>
    </w:p>
    <w:p w14:paraId="0A62E2D5" w14:textId="77777777" w:rsidR="00E250CC" w:rsidRPr="005F4EBB" w:rsidRDefault="00E250CC" w:rsidP="00C76379">
      <w:pPr>
        <w:pStyle w:val="ListParagraph"/>
        <w:numPr>
          <w:ilvl w:val="0"/>
          <w:numId w:val="28"/>
        </w:numPr>
        <w:spacing w:line="360" w:lineRule="auto"/>
        <w:outlineLvl w:val="1"/>
        <w:rPr>
          <w:rFonts w:ascii="Times New Roman" w:hAnsi="Times New Roman"/>
          <w:b/>
          <w:bCs/>
          <w:color w:val="000000" w:themeColor="text1"/>
        </w:rPr>
      </w:pPr>
      <w:bookmarkStart w:id="37" w:name="_Toc37567290"/>
      <w:bookmarkStart w:id="38" w:name="_Toc41466707"/>
      <w:r w:rsidRPr="005F4EBB">
        <w:rPr>
          <w:rFonts w:ascii="Times New Roman" w:hAnsi="Times New Roman"/>
          <w:b/>
          <w:bCs/>
          <w:color w:val="000000" w:themeColor="text1"/>
        </w:rPr>
        <w:t>Xây dựng Store Procedure</w:t>
      </w:r>
      <w:bookmarkEnd w:id="37"/>
      <w:bookmarkEnd w:id="38"/>
    </w:p>
    <w:p w14:paraId="1B6CA90E" w14:textId="2B093A44" w:rsidR="006149CE" w:rsidRPr="006149CE" w:rsidRDefault="00E250CC" w:rsidP="006149CE">
      <w:pPr>
        <w:pStyle w:val="ListParagraph"/>
        <w:numPr>
          <w:ilvl w:val="0"/>
          <w:numId w:val="37"/>
        </w:numPr>
        <w:spacing w:line="360" w:lineRule="auto"/>
        <w:jc w:val="both"/>
        <w:rPr>
          <w:rFonts w:ascii="Times New Roman" w:hAnsi="Times New Roman"/>
          <w:b/>
          <w:color w:val="000000" w:themeColor="text1"/>
        </w:rPr>
      </w:pPr>
      <w:r w:rsidRPr="002F1261">
        <w:rPr>
          <w:rFonts w:ascii="Times New Roman" w:hAnsi="Times New Roman"/>
          <w:b/>
          <w:bCs/>
          <w:color w:val="000000" w:themeColor="text1"/>
        </w:rPr>
        <w:t>Chức năng quản lý nhân viên</w:t>
      </w:r>
      <w:r w:rsidR="002F1261" w:rsidRPr="002F1261">
        <w:rPr>
          <w:rFonts w:ascii="Times New Roman" w:hAnsi="Times New Roman"/>
          <w:b/>
          <w:color w:val="000000" w:themeColor="text1"/>
        </w:rPr>
        <w:t>, khách hàng, tài khoản,</w:t>
      </w:r>
      <w:r w:rsidR="002B0217">
        <w:rPr>
          <w:rFonts w:ascii="Times New Roman" w:hAnsi="Times New Roman"/>
          <w:b/>
          <w:color w:val="000000" w:themeColor="text1"/>
        </w:rPr>
        <w:t xml:space="preserve"> đăng nhập,</w:t>
      </w:r>
      <w:r w:rsidR="002F1261" w:rsidRPr="002F1261">
        <w:rPr>
          <w:rFonts w:ascii="Times New Roman" w:hAnsi="Times New Roman"/>
          <w:b/>
          <w:color w:val="000000" w:themeColor="text1"/>
        </w:rPr>
        <w:t xml:space="preserve"> hóa đơn, thống kê doanh thu</w:t>
      </w:r>
      <w:r w:rsidR="002F1261">
        <w:rPr>
          <w:rFonts w:ascii="Times New Roman" w:hAnsi="Times New Roman"/>
          <w:b/>
          <w:color w:val="000000" w:themeColor="text1"/>
        </w:rPr>
        <w:t>: Đặng Quang Đạt</w:t>
      </w:r>
    </w:p>
    <w:p w14:paraId="61BD0D56" w14:textId="7B07CAEE"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2E581F">
        <w:rPr>
          <w:rFonts w:ascii="Times New Roman" w:eastAsiaTheme="minorHAnsi" w:hAnsi="Times New Roman"/>
          <w:noProof/>
        </w:rPr>
        <w:t xml:space="preserve"> </w:t>
      </w:r>
      <w:r w:rsidRPr="00D51D7B">
        <w:rPr>
          <w:rFonts w:ascii="Times New Roman" w:eastAsiaTheme="minorHAnsi" w:hAnsi="Times New Roman"/>
          <w:noProof/>
          <w:color w:val="000000" w:themeColor="text1"/>
        </w:rPr>
        <w:t>Lấy về danh sách hình thức thanh toán</w:t>
      </w:r>
    </w:p>
    <w:p w14:paraId="5D1C31B2" w14:textId="327CEFC6"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CREATE PROC [dbo].[getHTTT]</w:t>
      </w:r>
    </w:p>
    <w:p w14:paraId="1DAB5707"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51366775"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w:t>
      </w:r>
    </w:p>
    <w:p w14:paraId="2F2BCB0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TenHTTT = 0 THEN N'Tiền mặt' WHEN TenHTTT = 1 THEN N'Thẻ'</w:t>
      </w:r>
    </w:p>
    <w:p w14:paraId="3E185EA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 AS httt</w:t>
      </w:r>
    </w:p>
    <w:p w14:paraId="7D420EA1" w14:textId="47F3EC5B"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HinhThucThanhToan</w:t>
      </w:r>
    </w:p>
    <w:p w14:paraId="79702BC7"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44F0ADE7" w14:textId="397101DA"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thông tin khách hàng thông qua mã phiếu thuê</w:t>
      </w:r>
    </w:p>
    <w:p w14:paraId="1C81C2B0" w14:textId="27E11586" w:rsidR="002F1261" w:rsidRPr="00D51D7B" w:rsidRDefault="002F1261"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[dbo].[getCusFrPhieuThue1](@maphieuthue Varchar(30), @MaKH varchar(8) out, @tenkh nvarchar(30) out, @soCMND char(12) out, @diachi nvarchar(20) out, @sdt char(12) out, @tennv nvarchar(30) out)</w:t>
      </w:r>
    </w:p>
    <w:p w14:paraId="3916ADEF"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61B750E"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56665BA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@MaKH = (select KhachHang.MaKH from KhachHang join PhieuThuePhong on PhieuThuePhong.MaKH = KhachHang.MaKH where MaPhieuThuePhong = @maphieuthue)</w:t>
      </w:r>
    </w:p>
    <w:p w14:paraId="2FD6C6A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@tenkh = (select KhachHang.TenKH from KhachHang join PhieuThuePhong on PhieuThuePhong.MaKH = KhachHang.MaKH where MaPhieuThuePhong = @maphieuthue)</w:t>
      </w:r>
    </w:p>
    <w:p w14:paraId="5D908661"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set @soCMND = (select KhachHang.SoCMND from KhachHang join PhieuThuePhong on PhieuThuePhong.MaKH = KhachHang.MaKH where MaPhieuThuePhong = @maphieuthue)</w:t>
      </w:r>
    </w:p>
    <w:p w14:paraId="0C802589"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@diachi = (select KhachHang.DiaChi from KhachHang join PhieuThuePhong on PhieuThuePhong.MaKH = KhachHang.MaKH where MaPhieuThuePhong = @maphieuthue)</w:t>
      </w:r>
    </w:p>
    <w:p w14:paraId="2B2CBAA2"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@sdt = (select KhachHang.SDT from KhachHang join PhieuThuePhong on PhieuThuePhong.MaKH = KhachHang.MaKH where MaPhieuThuePhong = @maphieuthue)</w:t>
      </w:r>
    </w:p>
    <w:p w14:paraId="6E00A5B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set @tennv = (select NhanVien.HoTen from NhanVien join PhieuThuePhong on PhieuThuePhong.MaNV = NhanVien.MaNV where MaPhieuThuePhong = @maphieuthue)</w:t>
      </w:r>
    </w:p>
    <w:p w14:paraId="100D5211" w14:textId="6A121B68"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14D1BA0E" w14:textId="0A2FDCCF"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chi tiết tiền phòng thông qua mã phiếu thuê phòng</w:t>
      </w:r>
    </w:p>
    <w:p w14:paraId="29C40731" w14:textId="1B2340E2"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CREATE PROC [dbo].[tienphongDetail](@mptp VARCHAR(8))</w:t>
      </w:r>
    </w:p>
    <w:p w14:paraId="6054AB68"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2B408EFF"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phong.TenPhong, dbo.ChiTietPhieuThue.NgayVao, dbo.ChiTietPhieuThue.NgayRa, </w:t>
      </w:r>
    </w:p>
    <w:p w14:paraId="66BA9AC9"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DATEDIFF(DAY, dbo.ChiTietPhieuThue.NgayVao, dbo.ChiTietPhieuThue.NgayRa) AS SoNgayO,</w:t>
      </w:r>
    </w:p>
    <w:p w14:paraId="1FD0FC2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dbo.Phong.GiaThue*DATEDIFF(DAY, dbo.ChiTietPhieuThue.NgayVao, dbo.ChiTietPhieuThue.NgayRa) AS TienPhong</w:t>
      </w:r>
    </w:p>
    <w:p w14:paraId="2F66CDB9"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FROM dbo.ChiTietPhieuThue </w:t>
      </w:r>
    </w:p>
    <w:p w14:paraId="15EEEC5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dbo.Phong ON Phong.MaPhong = ChiTietPhieuThue.MaPhong</w:t>
      </w:r>
    </w:p>
    <w:p w14:paraId="09EE10B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0D04E68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WHERE PhieuThuePhong.MaPhieuThuePhong = @mptp</w:t>
      </w:r>
    </w:p>
    <w:p w14:paraId="0DF69573" w14:textId="77777777" w:rsidR="002F1261" w:rsidRPr="00D51D7B" w:rsidRDefault="002F1261" w:rsidP="002237A7">
      <w:pPr>
        <w:spacing w:line="360" w:lineRule="auto"/>
        <w:ind w:left="720"/>
        <w:jc w:val="both"/>
        <w:rPr>
          <w:rFonts w:ascii="Times New Roman" w:hAnsi="Times New Roman"/>
          <w:color w:val="000000" w:themeColor="text1"/>
        </w:rPr>
      </w:pPr>
    </w:p>
    <w:p w14:paraId="7B5DA7C9" w14:textId="0006B29F"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chi tiết tiền dịch vụ thông qua mã phiếu thuê phòng</w:t>
      </w:r>
    </w:p>
    <w:p w14:paraId="5EF8EBF1" w14:textId="0E101C88"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CREATE PROC [dbo].[tienDvDetail](@maptp varchar(8))</w:t>
      </w:r>
    </w:p>
    <w:p w14:paraId="0E8062AE"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6E5676C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Phong.TenPhong, dbo.DichVu.TenDV, dbo.SuDungDichVu.NgaySD, dbo.SuDungDichVu.SoLuong, dbo.SuDungDichVu.SoLuong*dbo.DichVu.DonGia AS tiendv</w:t>
      </w:r>
    </w:p>
    <w:p w14:paraId="06180B76"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dbo.ChiTietPhieuThue</w:t>
      </w:r>
    </w:p>
    <w:p w14:paraId="637C6CE1"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dbo.Phong ON Phong.MaPhong = ChiTietPhieuThue.MaPhong</w:t>
      </w:r>
    </w:p>
    <w:p w14:paraId="3769EAB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SuDungDichVu ON SuDungDichVu.MaChiTietPhieuThue = ChiTietPhieuThue.MaChiTietPhieuThue</w:t>
      </w:r>
    </w:p>
    <w:p w14:paraId="755EA620"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4B18218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dbo.DichVu ON DichVu.MaDV = SuDungDichVu.MaDV</w:t>
      </w:r>
    </w:p>
    <w:p w14:paraId="53B25EB0" w14:textId="77CBBE5D"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PhieuThuePhong.MaPhieuThuePhong = @maptp</w:t>
      </w:r>
    </w:p>
    <w:p w14:paraId="04607F31"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39AFC694" w14:textId="0C4F27B5"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mã phiếu thuê mới nhất từ mã phòng</w:t>
      </w:r>
    </w:p>
    <w:p w14:paraId="701DD2DF" w14:textId="28B20A66" w:rsidR="002F1261" w:rsidRPr="00D51D7B" w:rsidRDefault="00D51D7B" w:rsidP="002E581F">
      <w:pPr>
        <w:autoSpaceDE w:val="0"/>
        <w:autoSpaceDN w:val="0"/>
        <w:adjustRightInd w:val="0"/>
        <w:spacing w:line="360" w:lineRule="auto"/>
        <w:ind w:left="720"/>
        <w:rPr>
          <w:rFonts w:ascii="Times New Roman" w:eastAsiaTheme="minorHAnsi" w:hAnsi="Times New Roman"/>
          <w:noProof/>
          <w:color w:val="000000" w:themeColor="text1"/>
        </w:rPr>
      </w:pP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 xml:space="preserve">CREATE PROC [dbo].[getIdPTFromMaPhong](@tenphong </w:t>
      </w:r>
      <w:r>
        <w:rPr>
          <w:rFonts w:ascii="Times New Roman" w:eastAsiaTheme="minorHAnsi" w:hAnsi="Times New Roman"/>
          <w:noProof/>
          <w:color w:val="000000" w:themeColor="text1"/>
        </w:rPr>
        <w:t xml:space="preserve">  </w:t>
      </w:r>
      <w:r w:rsidR="002F1261" w:rsidRPr="00D51D7B">
        <w:rPr>
          <w:rFonts w:ascii="Times New Roman" w:eastAsiaTheme="minorHAnsi" w:hAnsi="Times New Roman"/>
          <w:noProof/>
          <w:color w:val="000000" w:themeColor="text1"/>
        </w:rPr>
        <w:t>nvarchar(20))</w:t>
      </w:r>
    </w:p>
    <w:p w14:paraId="432F9EB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14E97787"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MAX(dbo.PhieuThuePhong.MaPhieuThuePhong) AS MPTP </w:t>
      </w:r>
    </w:p>
    <w:p w14:paraId="5B9B38B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dbo.PhieuThuePhong</w:t>
      </w:r>
    </w:p>
    <w:p w14:paraId="6CDC2ABC"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dbo.ChiTietPhieuThue ON ChiTietPhieuThue.MaPhieuThuePhong = PhieuThuePhong.MaPhieuThuePhong</w:t>
      </w:r>
    </w:p>
    <w:p w14:paraId="55604F1A"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dbo.Phong ON Phong.MaPhong = ChiTietPhieuThue.MaPhong</w:t>
      </w:r>
    </w:p>
    <w:p w14:paraId="2F43A1A1" w14:textId="6AC78C5B"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dbo.Phong.TenPhong = @tenphong</w:t>
      </w:r>
    </w:p>
    <w:p w14:paraId="04FC1F25"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19ED6B6B" w14:textId="1D2A9FA2"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Tạo hóa đơn cho khách hàng</w:t>
      </w:r>
    </w:p>
    <w:p w14:paraId="5D0986C1" w14:textId="2AB2F805" w:rsidR="002F1261" w:rsidRPr="00D51D7B" w:rsidRDefault="002F1261"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[dbo].[creatBill](@maHD VARCHAR(8), @tienphong FLOAT, @tiendv FLOAT, @tongtien FLOAT , @ngaytt DATE, @ghichu NVARCHAR(500), @mptp varchar(8), @mhttt VARCHAR(8))</w:t>
      </w:r>
    </w:p>
    <w:p w14:paraId="5183903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F414888"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dbo.HoaDon(MaHoaDon, TienPhong, TienDV, TongTien, NgayThanhToan, GhiChu, MaPhieuThuePhong, MaHTTT) VALUES</w:t>
      </w:r>
    </w:p>
    <w:p w14:paraId="4688511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(@maHD, @tienphong, @tiendv, @tongtien, @ngaytt, @ghichu, @mptp, @mhttt)</w:t>
      </w:r>
    </w:p>
    <w:p w14:paraId="57438596" w14:textId="77777777" w:rsidR="002F1261" w:rsidRPr="00D51D7B" w:rsidRDefault="002F1261" w:rsidP="00C5280A">
      <w:pPr>
        <w:spacing w:line="360" w:lineRule="auto"/>
        <w:ind w:left="1080"/>
        <w:jc w:val="both"/>
        <w:rPr>
          <w:rFonts w:ascii="Times New Roman" w:hAnsi="Times New Roman"/>
          <w:color w:val="000000" w:themeColor="text1"/>
        </w:rPr>
      </w:pPr>
    </w:p>
    <w:p w14:paraId="43F224BB"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dbo.HoaDon.MaHoaDon, TienPhong, TienDV, TongTien, </w:t>
      </w:r>
    </w:p>
    <w:p w14:paraId="3B77FE1D"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HinhThucThanhToan.TenHTTT = 0 THEN N'Tiền mặt' WHEN HinhThucThanhToan.TenHTTT = 1 THEN N'Thẻ' END AS HinhThucThanhToan,</w:t>
      </w:r>
    </w:p>
    <w:p w14:paraId="055C72C2" w14:textId="77777777" w:rsidR="002F1261" w:rsidRPr="00D51D7B" w:rsidRDefault="002F1261"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NgayThanhToan, GhiChu, MaPhieuThuePhong</w:t>
      </w:r>
    </w:p>
    <w:p w14:paraId="769C98DA" w14:textId="46AB363F" w:rsidR="002F1261" w:rsidRPr="00D51D7B" w:rsidRDefault="002F1261"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dbo.HoaDon, HinhThucThanhToan</w:t>
      </w:r>
    </w:p>
    <w:p w14:paraId="314CEA73" w14:textId="77777777" w:rsidR="002F1261" w:rsidRPr="00D51D7B" w:rsidRDefault="002F1261" w:rsidP="002237A7">
      <w:pPr>
        <w:spacing w:line="360" w:lineRule="auto"/>
        <w:ind w:left="720"/>
        <w:jc w:val="both"/>
        <w:rPr>
          <w:rFonts w:ascii="Times New Roman" w:eastAsiaTheme="minorHAnsi" w:hAnsi="Times New Roman"/>
          <w:noProof/>
          <w:color w:val="000000" w:themeColor="text1"/>
        </w:rPr>
      </w:pPr>
    </w:p>
    <w:p w14:paraId="4608E082" w14:textId="676E7A7C" w:rsidR="002E581F" w:rsidRPr="00D51D7B" w:rsidRDefault="002E581F" w:rsidP="00B6760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mã nhân viên thông qua tài khoản</w:t>
      </w:r>
    </w:p>
    <w:p w14:paraId="6C04DDAE" w14:textId="5BAE7264" w:rsidR="002237A7" w:rsidRPr="00D51D7B" w:rsidRDefault="002237A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[dbo].[getIdNV](@TenTk varchar(30), @MatKhau varchar(30))</w:t>
      </w:r>
    </w:p>
    <w:p w14:paraId="11B94D48"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0CD67A62"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dbo.NhanVien.MaNV FROM dbo.NhanVien</w:t>
      </w:r>
    </w:p>
    <w:p w14:paraId="6ECB1644" w14:textId="1B21B00F" w:rsidR="002F1261" w:rsidRPr="00D51D7B" w:rsidRDefault="002237A7"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dbo.NhanVien.TenTk = @TenTk AND  MatKhau = @MatKhau</w:t>
      </w:r>
    </w:p>
    <w:p w14:paraId="766BFA99"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13BAC48F" w14:textId="7C3EAC32"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về danh sách tất cả khách hàng</w:t>
      </w:r>
    </w:p>
    <w:p w14:paraId="715FC5C9" w14:textId="1E64DEC6" w:rsidR="002237A7" w:rsidRPr="00D51D7B" w:rsidRDefault="002237A7" w:rsidP="00D51D7B">
      <w:pPr>
        <w:autoSpaceDE w:val="0"/>
        <w:autoSpaceDN w:val="0"/>
        <w:adjustRightInd w:val="0"/>
        <w:spacing w:line="360" w:lineRule="auto"/>
        <w:ind w:left="720" w:firstLine="3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[dbo].[getallCus]</w:t>
      </w:r>
    </w:p>
    <w:p w14:paraId="2779C6E8" w14:textId="0233ACDB" w:rsidR="002237A7" w:rsidRPr="00D51D7B" w:rsidRDefault="002237A7" w:rsidP="00C5280A">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 SELECT * FROM dbo.KhachHang</w:t>
      </w:r>
    </w:p>
    <w:p w14:paraId="137AF234" w14:textId="77777777" w:rsidR="002237A7" w:rsidRPr="00D51D7B" w:rsidRDefault="002237A7" w:rsidP="00C5280A">
      <w:pPr>
        <w:spacing w:line="360" w:lineRule="auto"/>
        <w:ind w:left="1080"/>
        <w:jc w:val="both"/>
        <w:rPr>
          <w:rFonts w:ascii="Times New Roman" w:eastAsiaTheme="minorHAnsi" w:hAnsi="Times New Roman"/>
          <w:noProof/>
          <w:color w:val="000000" w:themeColor="text1"/>
        </w:rPr>
      </w:pPr>
    </w:p>
    <w:p w14:paraId="23320229" w14:textId="2B7C42AA" w:rsidR="002E581F" w:rsidRPr="00D51D7B" w:rsidRDefault="002E581F" w:rsidP="002E581F">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Xóa khách hàng thông qua mã khách hàng</w:t>
      </w:r>
    </w:p>
    <w:p w14:paraId="195B61D2" w14:textId="49E8CE31" w:rsidR="002237A7" w:rsidRPr="00D51D7B" w:rsidRDefault="002237A7" w:rsidP="00D51D7B">
      <w:pPr>
        <w:autoSpaceDE w:val="0"/>
        <w:autoSpaceDN w:val="0"/>
        <w:adjustRightInd w:val="0"/>
        <w:spacing w:line="360" w:lineRule="auto"/>
        <w:ind w:left="720" w:firstLine="3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[dbo].[delCus](@MAKH VARCHAR(8))</w:t>
      </w:r>
    </w:p>
    <w:p w14:paraId="61C46CF6"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794F1A2"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3806ACA4" w14:textId="6F57AEF3" w:rsidR="002237A7" w:rsidRPr="00D51D7B" w:rsidRDefault="002E581F"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002237A7" w:rsidRPr="00D51D7B">
        <w:rPr>
          <w:rFonts w:ascii="Times New Roman" w:eastAsiaTheme="minorHAnsi" w:hAnsi="Times New Roman"/>
          <w:noProof/>
          <w:color w:val="000000" w:themeColor="text1"/>
        </w:rPr>
        <w:t>DELETE dbo.SuDungDichVu</w:t>
      </w:r>
    </w:p>
    <w:p w14:paraId="7319F2C8"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dbo.SuDungDichVu.MaChiTietPhieuThue = (SELECT dbo.ChiTietPhieuThue.MaChiTietPhieuThue</w:t>
      </w:r>
    </w:p>
    <w:p w14:paraId="4583CF61" w14:textId="77777777" w:rsidR="002237A7" w:rsidRPr="00D51D7B" w:rsidRDefault="002237A7" w:rsidP="00C5280A">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FROM dbo.KhachHang </w:t>
      </w:r>
    </w:p>
    <w:p w14:paraId="6CB7854A"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JOIN dbo.PhieuThuePhong ON PhieuThuePhong.MaKH = KhachHang.MaKH</w:t>
      </w:r>
    </w:p>
    <w:p w14:paraId="57816BE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JOIN dbo.ChiTietPhieuThue ON ChiTietPhieuThue.MaPhieuThuePhong = PhieuThuePhong.MaPhieuThuePhong</w:t>
      </w:r>
    </w:p>
    <w:p w14:paraId="1B157F12"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dbo.KhachHang.MaKH = @MaKH)</w:t>
      </w:r>
    </w:p>
    <w:p w14:paraId="22B89C93"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dbo.HoaDon </w:t>
      </w:r>
    </w:p>
    <w:p w14:paraId="1F5B6E60"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dbo.HoaDon.MaPhieuThuePhong = (SELECT dbo.PhieuThuePhong.MaPhieuThuePhong</w:t>
      </w:r>
    </w:p>
    <w:p w14:paraId="11A60A7B"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FROM dbo.KhachHang</w:t>
      </w:r>
    </w:p>
    <w:p w14:paraId="29ECCD9A"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JOIN dbo.PhieuThuePhong ON PhieuThuePhong.MaKH = KhachHang.MaKH</w:t>
      </w:r>
    </w:p>
    <w:p w14:paraId="7C985A45"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dbo.KhachHang.MaKH = @MaKH)</w:t>
      </w:r>
    </w:p>
    <w:p w14:paraId="7BCBF449"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dbo.ChiTietPhieuThue </w:t>
      </w:r>
    </w:p>
    <w:p w14:paraId="5A679206"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WHERE dbo.ChiTietPhieuThue.MaPhieuThuePhong = (SELECT dbo.PhieuThuePhong.MaPhieuThuePhong</w:t>
      </w:r>
    </w:p>
    <w:p w14:paraId="5259D39C" w14:textId="53B63F03" w:rsidR="002237A7" w:rsidRPr="00D51D7B" w:rsidRDefault="004E54EB"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002237A7" w:rsidRPr="00D51D7B">
        <w:rPr>
          <w:rFonts w:ascii="Times New Roman" w:eastAsiaTheme="minorHAnsi" w:hAnsi="Times New Roman"/>
          <w:noProof/>
          <w:color w:val="000000" w:themeColor="text1"/>
        </w:rPr>
        <w:t>FROM dbo.KhachHang</w:t>
      </w:r>
    </w:p>
    <w:p w14:paraId="5B17E2EF"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dbo.PhieuThuePhong ON PhieuThuePhong.MaKH = KhachHang.MaKH</w:t>
      </w:r>
    </w:p>
    <w:p w14:paraId="3E69CDCE"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dbo.KhachHang.MaKH = @MAKH)</w:t>
      </w:r>
    </w:p>
    <w:p w14:paraId="7C092FA6"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p>
    <w:p w14:paraId="0775EF04"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dbo.PhieuThuePhong WHERE @MaKH = dbo.PhieuThuePhong.MaKH</w:t>
      </w:r>
    </w:p>
    <w:p w14:paraId="525F1BBB" w14:textId="77777777" w:rsidR="002237A7" w:rsidRPr="00D51D7B" w:rsidRDefault="002237A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 DELETE dbo.KhachHang WHERE MaKH=@MaKH</w:t>
      </w:r>
    </w:p>
    <w:p w14:paraId="6EAA618C" w14:textId="25B7C661" w:rsidR="002237A7" w:rsidRPr="00D51D7B" w:rsidRDefault="002237A7" w:rsidP="004E54EB">
      <w:pPr>
        <w:spacing w:line="360" w:lineRule="auto"/>
        <w:ind w:left="144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16422ADE"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5916491A" w14:textId="49479D90"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Cập nhật thông tin khách hàng thông qua mã khách hàng</w:t>
      </w:r>
    </w:p>
    <w:p w14:paraId="750AD51B" w14:textId="65423EF9" w:rsidR="002237A7" w:rsidRPr="00D51D7B" w:rsidRDefault="002237A7" w:rsidP="00D51D7B">
      <w:pPr>
        <w:pStyle w:val="ListParagraph"/>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[dbo].[updateCus](@MAKH VARCHAR(8), @TENKH NVARCHAR(30), @CMND CHAR(12), @DIACHI NVARCHAR(20), @SDT CHAR(12))</w:t>
      </w:r>
    </w:p>
    <w:p w14:paraId="3B9E70FC"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86136E8"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484476F" w14:textId="307188ED" w:rsidR="002237A7" w:rsidRPr="00D51D7B" w:rsidRDefault="002237A7" w:rsidP="004E54EB">
      <w:pPr>
        <w:autoSpaceDE w:val="0"/>
        <w:autoSpaceDN w:val="0"/>
        <w:adjustRightInd w:val="0"/>
        <w:spacing w:line="360" w:lineRule="auto"/>
        <w:ind w:left="1440" w:firstLine="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UPDATE KhachHang SET TenKH=@TENKH,  </w:t>
      </w:r>
    </w:p>
    <w:p w14:paraId="71B54F67" w14:textId="77777777" w:rsidR="002237A7" w:rsidRPr="00D51D7B" w:rsidRDefault="002237A7" w:rsidP="002237A7">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MaKH=@MAKH;</w:t>
      </w:r>
    </w:p>
    <w:p w14:paraId="03733FE6" w14:textId="53B419B4" w:rsidR="002237A7" w:rsidRPr="00D51D7B" w:rsidRDefault="002237A7" w:rsidP="002237A7">
      <w:pPr>
        <w:spacing w:line="360" w:lineRule="auto"/>
        <w:ind w:left="72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3F4AEED3"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57047943" w14:textId="2528DC13"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doanh thu dịch vụ</w:t>
      </w:r>
    </w:p>
    <w:p w14:paraId="6D3708CC" w14:textId="02A5E6C0" w:rsidR="002237A7" w:rsidRPr="00D51D7B" w:rsidRDefault="002237A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[dbo].[getDoanhThuTienDV](@ngayvaochon date, @ngayrachon date)</w:t>
      </w:r>
    </w:p>
    <w:p w14:paraId="73595B70" w14:textId="77777777" w:rsidR="002237A7" w:rsidRPr="00D51D7B" w:rsidRDefault="002237A7" w:rsidP="00D51D7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615D617"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Phong.TenPhong, dbo.DichVu.TenDV, dbo.SuDungDichVu.NgaySD, dbo.SuDungDichVu.SoLuong, dbo.SuDungDichVu.SoLuong*dbo.DichVu.DonGia AS tiendv</w:t>
      </w:r>
    </w:p>
    <w:p w14:paraId="4EC31AAE"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dbo.Phong</w:t>
      </w:r>
    </w:p>
    <w:p w14:paraId="2DE35563"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dbo.ChiTietPhieuThue ON ChiTietPhieuThue.MaPhong = Phong.MaPhong</w:t>
      </w:r>
    </w:p>
    <w:p w14:paraId="054F781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54BE6B2F"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dbo.SuDungDichVu ON SuDungDichVu.MaChiTietPhieuThue = dbo.ChiTietPhieuThue.MaChiTietPhieuThue</w:t>
      </w:r>
    </w:p>
    <w:p w14:paraId="2822D4B3"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JOIN dbo.DichVu ON dbo.DichVu.MaDV = SuDungDichVu.MaDV </w:t>
      </w:r>
    </w:p>
    <w:p w14:paraId="38B8E5BA" w14:textId="5B469CB6"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AND @ngayvaochon &lt; NgaySD AND NgaySD &lt; @ngayrachon</w:t>
      </w:r>
    </w:p>
    <w:p w14:paraId="3EF6C91C"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2C03E3AB" w14:textId="25415881" w:rsidR="002E581F" w:rsidRPr="00D51D7B" w:rsidRDefault="002E581F" w:rsidP="002237A7">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doanh thu tiền phòng</w:t>
      </w:r>
    </w:p>
    <w:p w14:paraId="26B58E00" w14:textId="281C8E7F" w:rsidR="002237A7" w:rsidRPr="00D51D7B" w:rsidRDefault="002237A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[dbo].[getDoanhThuTienPhong](@ngayvaochon date, @ngayrachon date)</w:t>
      </w:r>
    </w:p>
    <w:p w14:paraId="1E155ADD" w14:textId="77777777" w:rsidR="002237A7" w:rsidRPr="00D51D7B" w:rsidRDefault="002237A7" w:rsidP="00D51D7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44B80FD"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phong.TenPhong, dbo.ChiTietPhieuThue.NgayVao, dbo.ChiTietPhieuThue.NgayRa, </w:t>
      </w:r>
    </w:p>
    <w:p w14:paraId="4FA0464C"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DATEDIFF(DAY, dbo.ChiTietPhieuThue.NgayVao, dbo.ChiTietPhieuThue.NgayRa) AS SoNgayO, dbo.Phong.GiaThue*DATEDIFF(DAY, dbo.ChiTietPhieuThue.NgayVao, dbo.ChiTietPhieuThue.NgayRa) AS TienPhong</w:t>
      </w:r>
    </w:p>
    <w:p w14:paraId="52B5AA06"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FROM dbo.Phong </w:t>
      </w:r>
    </w:p>
    <w:p w14:paraId="1E488EE9"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dbo.ChiTietPhieuThue ON ChiTietPhieuThue.MaPhong = Phong.MaPhong</w:t>
      </w:r>
    </w:p>
    <w:p w14:paraId="609F353E"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JOIN dbo.PhieuThuePhong ON PhieuThuePhong.MaPhieuThuePhong = ChiTietPhieuThue.MaPhieuThuePhong</w:t>
      </w:r>
    </w:p>
    <w:p w14:paraId="1C8E0C98" w14:textId="56CA78FE"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AND NgayVao &gt; @ngayvaochon AND NgayRa &lt; @ngayrachon</w:t>
      </w:r>
    </w:p>
    <w:p w14:paraId="4515E54D"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[dbo].[getallEmp]</w:t>
      </w:r>
    </w:p>
    <w:p w14:paraId="30909093" w14:textId="740A91A9"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 SELECT dbo.NhanVien.MaNV, dbo.NhanVien.HoTen, NgaySinh, SDT FROM dbo.NhanVien</w:t>
      </w:r>
    </w:p>
    <w:p w14:paraId="548306AA"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6C2C33BD" w14:textId="08F77716" w:rsidR="0061698D" w:rsidRPr="00D51D7B" w:rsidRDefault="002E581F" w:rsidP="002E581F">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nhân viên</w:t>
      </w:r>
    </w:p>
    <w:p w14:paraId="0E84F246" w14:textId="22B435F5" w:rsidR="002237A7" w:rsidRPr="00D51D7B" w:rsidRDefault="002237A7" w:rsidP="0061698D">
      <w:pPr>
        <w:pStyle w:val="ListParagraph"/>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[dbo].[addEmp](@MANV VARCHAR(8), @HOTEN NVARCHAR(30), @NGAYSINH DATE, @SDT CHAR(12))</w:t>
      </w:r>
    </w:p>
    <w:p w14:paraId="1D4F29E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0106EE1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1E8AF2B"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INSERT INTO NhanVien (MaNV, HoTen, NgaySinh, SDT) </w:t>
      </w:r>
    </w:p>
    <w:p w14:paraId="5694AAAF"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t>VALUES (@MANV, @HOTEN, @NGAYSINH, @SDT)</w:t>
      </w:r>
    </w:p>
    <w:p w14:paraId="41A394C7" w14:textId="2064EB68"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5AA7A841"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6AA98703" w14:textId="31D73E66" w:rsidR="002E581F" w:rsidRPr="00D51D7B" w:rsidRDefault="002E581F" w:rsidP="004E54EB">
      <w:pPr>
        <w:pStyle w:val="ListParagraph"/>
        <w:numPr>
          <w:ilvl w:val="0"/>
          <w:numId w:val="43"/>
        </w:num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Cập nhật thông tin nhân viên thông qua mã nhân viên</w:t>
      </w:r>
    </w:p>
    <w:p w14:paraId="1B14D29A" w14:textId="01F3F5A9" w:rsidR="002237A7" w:rsidRPr="00D51D7B" w:rsidRDefault="002237A7" w:rsidP="002E581F">
      <w:pPr>
        <w:pStyle w:val="ListParagraph"/>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[dbo].[updateEmp](@MANV VARCHAR(8), @HOTEN NVARCHAR(30), @NGAYSINH DATE, @SDT CHAR(12))</w:t>
      </w:r>
    </w:p>
    <w:p w14:paraId="08E02727"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A4AC86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41F6EAF7"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UPDATE NhanVien SET HoTen=@HOTEN, NgaySinh=@NGAYSINH, SDT=@SDT</w:t>
      </w:r>
    </w:p>
    <w:p w14:paraId="38A0CD83"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MaNV=@MANV;</w:t>
      </w:r>
    </w:p>
    <w:p w14:paraId="6CEEBDA5" w14:textId="0BF8F4E2"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1A0A024D" w14:textId="1EAE5274" w:rsidR="002E581F" w:rsidRPr="00D51D7B" w:rsidRDefault="002E581F" w:rsidP="002E581F">
      <w:pPr>
        <w:pStyle w:val="ListParagraph"/>
        <w:numPr>
          <w:ilvl w:val="0"/>
          <w:numId w:val="43"/>
        </w:numPr>
        <w:autoSpaceDE w:val="0"/>
        <w:autoSpaceDN w:val="0"/>
        <w:adjustRightInd w:val="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nhân viên thông qua mã nhân viên</w:t>
      </w:r>
    </w:p>
    <w:p w14:paraId="15960171" w14:textId="7AC19DCC" w:rsidR="002E581F" w:rsidRPr="00D51D7B" w:rsidRDefault="002E581F" w:rsidP="002E581F">
      <w:pPr>
        <w:autoSpaceDE w:val="0"/>
        <w:autoSpaceDN w:val="0"/>
        <w:adjustRightInd w:val="0"/>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CREATE PROC [dbo].[delEmp](@manv varchar(8))</w:t>
      </w:r>
    </w:p>
    <w:p w14:paraId="36C20E23" w14:textId="77777777" w:rsidR="002E581F" w:rsidRPr="00D51D7B" w:rsidRDefault="002E581F" w:rsidP="002E581F">
      <w:pPr>
        <w:autoSpaceDE w:val="0"/>
        <w:autoSpaceDN w:val="0"/>
        <w:adjustRightInd w:val="0"/>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68D730DB" w14:textId="4DA5367F" w:rsidR="002237A7" w:rsidRPr="00D51D7B" w:rsidRDefault="002E581F" w:rsidP="002E581F">
      <w:pPr>
        <w:spacing w:line="360" w:lineRule="auto"/>
        <w:ind w:left="216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0A97992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DECLARE @mctptInSDDV NVARCHAR(8);</w:t>
      </w:r>
    </w:p>
    <w:p w14:paraId="74DACA19"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@mctptInSDDV = dbo.SuDungDichVu.MaChiTietPhieuThue </w:t>
      </w:r>
    </w:p>
    <w:p w14:paraId="088820FD"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FROM dbo.SuDungDichVu</w:t>
      </w:r>
    </w:p>
    <w:p w14:paraId="69663FC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dbo.ChiTietPhieuThue ON ChiTietPhieuThue.MaChiTietPhieuThue = SuDungDichVu.MaChiTietPhieuThue</w:t>
      </w:r>
    </w:p>
    <w:p w14:paraId="12A9CC80"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dbo.PhieuThuePhong ON PhieuThuePhong.MaPhieuThuePhong = ChiTietPhieuThue.MaPhieuThuePhong</w:t>
      </w:r>
    </w:p>
    <w:p w14:paraId="1717131C"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JOIN dbo.NhanVien ON NhanVien.MaNV = PhieuThuePhong.MaNV</w:t>
      </w:r>
    </w:p>
    <w:p w14:paraId="6B44CD0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t>AND dbo.NhanVien.MaNV = @manv</w:t>
      </w:r>
    </w:p>
    <w:p w14:paraId="497A2D54"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227A2896" w14:textId="6F29DABC"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DELETE dbo.SuDungDichVu WHERE dbo.SuDungDichVu.MaChiTietPhieuThue = @mctptInSDDV</w:t>
      </w:r>
    </w:p>
    <w:p w14:paraId="33B95BBA" w14:textId="77777777" w:rsidR="002237A7" w:rsidRPr="00D51D7B" w:rsidRDefault="002237A7" w:rsidP="004E54EB">
      <w:pPr>
        <w:spacing w:line="360" w:lineRule="auto"/>
        <w:ind w:left="1080"/>
        <w:jc w:val="both"/>
        <w:rPr>
          <w:rFonts w:ascii="Times New Roman" w:eastAsiaTheme="minorHAnsi" w:hAnsi="Times New Roman"/>
          <w:noProof/>
          <w:color w:val="000000" w:themeColor="text1"/>
        </w:rPr>
      </w:pPr>
    </w:p>
    <w:p w14:paraId="57D3A0CF" w14:textId="1157FDAD" w:rsidR="002E581F" w:rsidRPr="00D51D7B" w:rsidRDefault="002E581F" w:rsidP="002E581F">
      <w:pPr>
        <w:pStyle w:val="ListParagraph"/>
        <w:numPr>
          <w:ilvl w:val="0"/>
          <w:numId w:val="43"/>
        </w:numPr>
        <w:autoSpaceDE w:val="0"/>
        <w:autoSpaceDN w:val="0"/>
        <w:adjustRightInd w:val="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thông tin account của người dùng</w:t>
      </w:r>
    </w:p>
    <w:p w14:paraId="1F58E25C" w14:textId="262E5D86" w:rsidR="002E581F" w:rsidRPr="00D51D7B" w:rsidRDefault="002E581F" w:rsidP="002E581F">
      <w:pPr>
        <w:pStyle w:val="ListParagraph"/>
        <w:autoSpaceDE w:val="0"/>
        <w:autoSpaceDN w:val="0"/>
        <w:adjustRightInd w:val="0"/>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[dbo].[getAcc1]</w:t>
      </w:r>
    </w:p>
    <w:p w14:paraId="634805B1" w14:textId="2FF0B0E6" w:rsidR="002E581F" w:rsidRPr="00D51D7B" w:rsidRDefault="002E581F" w:rsidP="002E581F">
      <w:pPr>
        <w:spacing w:line="360" w:lineRule="auto"/>
        <w:ind w:left="216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24357D0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dbo.NhanVien.MaNV, dbo.NhanVien.HoTen, dbo.NhanVien.TenTk, dbo.NhanVien.MatKhau, </w:t>
      </w:r>
    </w:p>
    <w:p w14:paraId="330A6FC1"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CASE WHEN Quyen=0 THEN N'Lễ Tân' WHEN Quyen=1 THEN N'Quản Lý' </w:t>
      </w:r>
    </w:p>
    <w:p w14:paraId="326DFC6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 AS Quyen</w:t>
      </w:r>
    </w:p>
    <w:p w14:paraId="6900CAF4" w14:textId="4078EB96"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dbo.NhanVien</w:t>
      </w:r>
    </w:p>
    <w:p w14:paraId="79F2B01B" w14:textId="77777777" w:rsidR="002237A7" w:rsidRPr="00D51D7B" w:rsidRDefault="002237A7" w:rsidP="002237A7">
      <w:pPr>
        <w:spacing w:line="360" w:lineRule="auto"/>
        <w:ind w:left="720"/>
        <w:jc w:val="both"/>
        <w:rPr>
          <w:rFonts w:ascii="Times New Roman" w:eastAsiaTheme="minorHAnsi" w:hAnsi="Times New Roman"/>
          <w:noProof/>
          <w:color w:val="000000" w:themeColor="text1"/>
        </w:rPr>
      </w:pPr>
    </w:p>
    <w:p w14:paraId="209DDD85" w14:textId="2548797C" w:rsidR="002E581F" w:rsidRPr="00D51D7B" w:rsidRDefault="002E581F" w:rsidP="004E54EB">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Cập nhật tài khoản </w:t>
      </w:r>
    </w:p>
    <w:p w14:paraId="366AAEA3" w14:textId="0017FD9D" w:rsidR="002237A7" w:rsidRPr="00D51D7B" w:rsidRDefault="002237A7" w:rsidP="002E581F">
      <w:pPr>
        <w:pStyle w:val="ListParagraph"/>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[dbo].[updateAcc](@MANV VARCHAR(8), @tenTK varchar(30), @matkhau varchar(30), @quyen bit)</w:t>
      </w:r>
    </w:p>
    <w:p w14:paraId="35BA71D1"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CAD2728"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29C4074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UPDATE NhanVien SET TenTk=@tenTK, MatKhau=@matkhau, Quyen=@quyen</w:t>
      </w:r>
    </w:p>
    <w:p w14:paraId="60579E75" w14:textId="77777777" w:rsidR="002237A7" w:rsidRPr="00D51D7B" w:rsidRDefault="002237A7" w:rsidP="004E54E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WHERE MaNV=@MANV;</w:t>
      </w:r>
    </w:p>
    <w:p w14:paraId="6E5AFB1C" w14:textId="1C66D7C8" w:rsidR="002237A7" w:rsidRPr="00D51D7B" w:rsidRDefault="002237A7" w:rsidP="004E54EB">
      <w:pPr>
        <w:spacing w:line="360" w:lineRule="auto"/>
        <w:ind w:left="10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68694670" w14:textId="4F8D00EC" w:rsidR="002E581F" w:rsidRPr="00D51D7B" w:rsidRDefault="00D51D7B" w:rsidP="004E54EB">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tên người dùng thông qua tài khoản và mật khẩu</w:t>
      </w:r>
    </w:p>
    <w:p w14:paraId="34893D27" w14:textId="0F8D32F5" w:rsidR="00B67607" w:rsidRPr="00D51D7B" w:rsidRDefault="00B67607" w:rsidP="00D51D7B">
      <w:pPr>
        <w:autoSpaceDE w:val="0"/>
        <w:autoSpaceDN w:val="0"/>
        <w:adjustRightInd w:val="0"/>
        <w:spacing w:line="360" w:lineRule="auto"/>
        <w:ind w:left="108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[dbo].[wellCome](@TenTk varchar(30), @MatKhau varchar(30))</w:t>
      </w:r>
    </w:p>
    <w:p w14:paraId="0FFBC116" w14:textId="7777777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as</w:t>
      </w:r>
    </w:p>
    <w:p w14:paraId="482B1A25" w14:textId="7777777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dbo.NhanVien.HoTen FROM dbo.NhanVien </w:t>
      </w:r>
    </w:p>
    <w:p w14:paraId="3896DD47" w14:textId="7777777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dbo.NhanVien.TenTk = @TenTk AND MatKhau = @MatKhau</w:t>
      </w:r>
    </w:p>
    <w:p w14:paraId="027455FC" w14:textId="77777777" w:rsidR="00FB4E55" w:rsidRPr="00D51D7B" w:rsidRDefault="00FB4E55" w:rsidP="00C5280A">
      <w:pPr>
        <w:autoSpaceDE w:val="0"/>
        <w:autoSpaceDN w:val="0"/>
        <w:adjustRightInd w:val="0"/>
        <w:spacing w:line="360" w:lineRule="auto"/>
        <w:ind w:left="1440"/>
        <w:rPr>
          <w:rFonts w:ascii="Times New Roman" w:eastAsiaTheme="minorHAnsi" w:hAnsi="Times New Roman"/>
          <w:noProof/>
          <w:color w:val="000000" w:themeColor="text1"/>
        </w:rPr>
      </w:pPr>
    </w:p>
    <w:p w14:paraId="6F6930C1" w14:textId="23908A8A" w:rsidR="00D51D7B" w:rsidRPr="00D51D7B" w:rsidRDefault="00D51D7B" w:rsidP="004E54EB">
      <w:pPr>
        <w:pStyle w:val="ListParagraph"/>
        <w:numPr>
          <w:ilvl w:val="0"/>
          <w:numId w:val="43"/>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về quyền truy cập của người dùng</w:t>
      </w:r>
    </w:p>
    <w:p w14:paraId="19A55CB5" w14:textId="360C9D2E" w:rsidR="00FB4E55" w:rsidRPr="00D51D7B" w:rsidRDefault="00D51D7B" w:rsidP="00D51D7B">
      <w:pPr>
        <w:pStyle w:val="ListParagraph"/>
        <w:autoSpaceDE w:val="0"/>
        <w:autoSpaceDN w:val="0"/>
        <w:adjustRightInd w:val="0"/>
        <w:spacing w:line="360" w:lineRule="auto"/>
        <w:ind w:left="1080"/>
        <w:rPr>
          <w:rFonts w:ascii="Times New Roman" w:eastAsiaTheme="minorHAnsi" w:hAnsi="Times New Roman"/>
          <w:noProof/>
          <w:color w:val="000000" w:themeColor="text1"/>
        </w:rPr>
      </w:pPr>
      <w:r>
        <w:rPr>
          <w:rFonts w:ascii="Times New Roman" w:eastAsiaTheme="minorHAnsi" w:hAnsi="Times New Roman"/>
          <w:noProof/>
          <w:color w:val="000000" w:themeColor="text1"/>
        </w:rPr>
        <w:t>CREATE PROC</w:t>
      </w:r>
      <w:r w:rsidR="00FB4E55" w:rsidRPr="00D51D7B">
        <w:rPr>
          <w:rFonts w:ascii="Times New Roman" w:eastAsiaTheme="minorHAnsi" w:hAnsi="Times New Roman"/>
          <w:noProof/>
          <w:color w:val="000000" w:themeColor="text1"/>
        </w:rPr>
        <w:t xml:space="preserve"> [dbo].[getPermission](@username varchar(30), @password varchar(30))</w:t>
      </w:r>
    </w:p>
    <w:p w14:paraId="77E244C5" w14:textId="77777777" w:rsidR="00FB4E55" w:rsidRPr="00D51D7B" w:rsidRDefault="00FB4E55"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E754289" w14:textId="77777777" w:rsidR="00FB4E55" w:rsidRPr="00D51D7B" w:rsidRDefault="00FB4E55"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NhanVien.Quyen from NhanVien</w:t>
      </w:r>
    </w:p>
    <w:p w14:paraId="4413619D" w14:textId="33865D1C" w:rsidR="00FB4E55" w:rsidRPr="00D51D7B" w:rsidRDefault="00FB4E55" w:rsidP="00C5280A">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NhanVien.TenTk = @username and NhanVien.MatKhau = @password</w:t>
      </w:r>
    </w:p>
    <w:p w14:paraId="3AA67D39" w14:textId="4BA2A50F" w:rsidR="00B67607" w:rsidRDefault="00D170AC" w:rsidP="00D170AC">
      <w:pPr>
        <w:pStyle w:val="ListParagraph"/>
        <w:numPr>
          <w:ilvl w:val="0"/>
          <w:numId w:val="43"/>
        </w:numPr>
        <w:spacing w:line="360" w:lineRule="auto"/>
        <w:jc w:val="both"/>
        <w:rPr>
          <w:rFonts w:ascii="Times New Roman" w:hAnsi="Times New Roman"/>
          <w:color w:val="000000" w:themeColor="text1"/>
        </w:rPr>
      </w:pPr>
      <w:r>
        <w:rPr>
          <w:rFonts w:ascii="Times New Roman" w:hAnsi="Times New Roman"/>
          <w:color w:val="000000" w:themeColor="text1"/>
        </w:rPr>
        <w:t xml:space="preserve"> Lấy về doanh thu dịch vụ theo phòng</w:t>
      </w:r>
    </w:p>
    <w:p w14:paraId="5DFFDD97"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CREATE PROC [dbo].[ViewTienDV](@ngayvaochon date, @ngayrachon date)</w:t>
      </w:r>
    </w:p>
    <w:p w14:paraId="3BE4D12F"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as</w:t>
      </w:r>
    </w:p>
    <w:p w14:paraId="5439BE0E"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SELECT Phong.TenPhong, SUM(dbo.SuDungDichVu.SoLuong*dbo.DichVu.DonGia) AS TongTienDV</w:t>
      </w:r>
    </w:p>
    <w:p w14:paraId="463D11F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FROM dbo.Phong</w:t>
      </w:r>
    </w:p>
    <w:p w14:paraId="2FE6829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dbo.ChiTietPhieuThue ON ChiTietPhieuThue.MaPhong = Phong.MaPhong</w:t>
      </w:r>
    </w:p>
    <w:p w14:paraId="392C1F70"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dbo.PhieuThuePhong ON PhieuThuePhong.MaPhieuThuePhong = ChiTietPhieuThue.MaPhieuThuePhong</w:t>
      </w:r>
    </w:p>
    <w:p w14:paraId="6CBEE3F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dbo.SuDungDichVu ON SuDungDichVu.MaChiTietPhieuThue = dbo.ChiTietPhieuThue.MaChiTietPhieuThue</w:t>
      </w:r>
    </w:p>
    <w:p w14:paraId="723BE06E"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JOIN dbo.DichVu ON dbo.DichVu.MaDV = SuDungDichVu.MaDV </w:t>
      </w:r>
    </w:p>
    <w:p w14:paraId="7E1DBF3D"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AND @ngayvaochon &lt; NgaySD AND NgaySD &lt; @ngayrachon</w:t>
      </w:r>
    </w:p>
    <w:p w14:paraId="74095F87" w14:textId="563E7AEC" w:rsidR="00D170AC" w:rsidRPr="00D170AC" w:rsidRDefault="00D170AC" w:rsidP="00D170AC">
      <w:pPr>
        <w:spacing w:line="360" w:lineRule="auto"/>
        <w:ind w:left="720"/>
        <w:jc w:val="both"/>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GROUP BY Phong.TenPhong</w:t>
      </w:r>
    </w:p>
    <w:p w14:paraId="14CF6D4F" w14:textId="1C016857" w:rsidR="00D170AC" w:rsidRPr="00D170AC" w:rsidRDefault="00D170AC" w:rsidP="00D170AC">
      <w:pPr>
        <w:pStyle w:val="ListParagraph"/>
        <w:numPr>
          <w:ilvl w:val="0"/>
          <w:numId w:val="43"/>
        </w:numPr>
        <w:spacing w:line="360" w:lineRule="auto"/>
        <w:jc w:val="both"/>
        <w:rPr>
          <w:rFonts w:ascii="Times New Roman" w:hAnsi="Times New Roman"/>
          <w:color w:val="000000" w:themeColor="text1"/>
        </w:rPr>
      </w:pPr>
      <w:r w:rsidRPr="00D170AC">
        <w:rPr>
          <w:rFonts w:ascii="Times New Roman" w:hAnsi="Times New Roman"/>
          <w:color w:val="000000" w:themeColor="text1"/>
        </w:rPr>
        <w:t xml:space="preserve"> Lấy về doanh thu tiền phòng theo phòng</w:t>
      </w:r>
    </w:p>
    <w:p w14:paraId="3FB6D6A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CREATE PROC [dbo].[ViewTienPhong](@ngayvaochon date, @ngayrachon date)</w:t>
      </w:r>
    </w:p>
    <w:p w14:paraId="645500C8"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lastRenderedPageBreak/>
        <w:t>as</w:t>
      </w:r>
    </w:p>
    <w:p w14:paraId="2C0BE322"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SELECT phong.TenPhong, SUM(dbo.Phong.GiaThue*DATEDIFF(DAY, dbo.ChiTietPhieuThue.NgayVao, dbo.ChiTietPhieuThue.NgayRa)) AS TongTienPhong</w:t>
      </w:r>
    </w:p>
    <w:p w14:paraId="5F154719"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FROM dbo.Phong </w:t>
      </w:r>
    </w:p>
    <w:p w14:paraId="4E556951"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dbo.ChiTietPhieuThue ON ChiTietPhieuThue.MaPhong = Phong.MaPhong</w:t>
      </w:r>
    </w:p>
    <w:p w14:paraId="3DB61D18"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dbo.PhieuThuePhong ON PhieuThuePhong.MaPhieuThuePhong = ChiTietPhieuThue.MaPhieuThuePhong</w:t>
      </w:r>
    </w:p>
    <w:p w14:paraId="0E87054D"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AND NgayVao &gt; @ngayvaochon AND NgayRa &lt; @ngayrachon</w:t>
      </w:r>
    </w:p>
    <w:p w14:paraId="6CE31DCE"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GROUP BY TenPhong</w:t>
      </w:r>
    </w:p>
    <w:p w14:paraId="7D0C8740" w14:textId="64ADA48C" w:rsidR="00D170AC" w:rsidRPr="00D170AC" w:rsidRDefault="00D170AC" w:rsidP="00D170AC">
      <w:pPr>
        <w:spacing w:line="360" w:lineRule="auto"/>
        <w:ind w:left="720"/>
        <w:jc w:val="both"/>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ORDER BY TenPhong</w:t>
      </w:r>
    </w:p>
    <w:p w14:paraId="301BF6ED" w14:textId="330CF0FE" w:rsidR="00D170AC" w:rsidRDefault="00D170AC" w:rsidP="00D170AC">
      <w:pPr>
        <w:pStyle w:val="ListParagraph"/>
        <w:numPr>
          <w:ilvl w:val="0"/>
          <w:numId w:val="43"/>
        </w:numPr>
        <w:spacing w:line="360" w:lineRule="auto"/>
        <w:jc w:val="both"/>
        <w:rPr>
          <w:rFonts w:ascii="Times New Roman" w:eastAsiaTheme="minorHAnsi" w:hAnsi="Times New Roman"/>
          <w:noProof/>
        </w:rPr>
      </w:pPr>
      <w:r>
        <w:rPr>
          <w:rFonts w:ascii="Times New Roman" w:eastAsiaTheme="minorHAnsi" w:hAnsi="Times New Roman"/>
          <w:noProof/>
        </w:rPr>
        <w:t xml:space="preserve"> Lấy về danh sách phòng có doanh thu lớn hơn số tiền nhập</w:t>
      </w:r>
    </w:p>
    <w:p w14:paraId="0B0CC6D7"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CREATE PROC [dbo].[ViewDoanhThuTheoSoTienNhap](@ngayvaochon date, @ngayrachon DATE, @sotien VARCHAR(50))</w:t>
      </w:r>
    </w:p>
    <w:p w14:paraId="0434CEF2"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as</w:t>
      </w:r>
    </w:p>
    <w:p w14:paraId="78F3CD29"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SELECT Phong.TenPhong, </w:t>
      </w:r>
    </w:p>
    <w:p w14:paraId="3C12A76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SUM(dbo.SuDungDichVu.SoLuong*dbo.DichVu.DonGia + dbo.Phong.GiaThue*DATEDIFF(DAY, dbo.ChiTietPhieuThue.NgayVao, dbo.ChiTietPhieuThue.NgayRa)) AS TongTien</w:t>
      </w:r>
    </w:p>
    <w:p w14:paraId="32AC66CB"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FROM dbo.Phong</w:t>
      </w:r>
    </w:p>
    <w:p w14:paraId="1AF04DD1"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dbo.ChiTietPhieuThue ON ChiTietPhieuThue.MaPhong = Phong.MaPhong</w:t>
      </w:r>
    </w:p>
    <w:p w14:paraId="0FE61D20"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dbo.PhieuThuePhong ON PhieuThuePhong.MaPhieuThuePhong = ChiTietPhieuThue.MaPhieuThuePhong</w:t>
      </w:r>
    </w:p>
    <w:p w14:paraId="09F81212"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JOIN dbo.SuDungDichVu ON SuDungDichVu.MaChiTietPhieuThue = dbo.ChiTietPhieuThue.MaChiTietPhieuThue</w:t>
      </w:r>
    </w:p>
    <w:p w14:paraId="0CD9EDEC"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 xml:space="preserve">JOIN dbo.DichVu ON dbo.DichVu.MaDV = SuDungDichVu.MaDV </w:t>
      </w:r>
    </w:p>
    <w:p w14:paraId="1F891EC0"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AND NgayVao &gt; @ngayvaochon AND NgayRa &lt; @ngayrachon</w:t>
      </w:r>
    </w:p>
    <w:p w14:paraId="6A6D5F13"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GROUP BY Phong.TenPhong</w:t>
      </w:r>
    </w:p>
    <w:p w14:paraId="00E54601" w14:textId="77777777" w:rsidR="00D170AC" w:rsidRPr="00D170AC" w:rsidRDefault="00D170AC" w:rsidP="00D170AC">
      <w:pPr>
        <w:autoSpaceDE w:val="0"/>
        <w:autoSpaceDN w:val="0"/>
        <w:adjustRightInd w:val="0"/>
        <w:ind w:left="720"/>
        <w:rPr>
          <w:rFonts w:ascii="Times New Roman" w:eastAsiaTheme="minorHAnsi" w:hAnsi="Times New Roman"/>
          <w:noProof/>
          <w:color w:val="000000" w:themeColor="text1"/>
        </w:rPr>
      </w:pPr>
      <w:r w:rsidRPr="00D170AC">
        <w:rPr>
          <w:rFonts w:ascii="Times New Roman" w:eastAsiaTheme="minorHAnsi" w:hAnsi="Times New Roman"/>
          <w:noProof/>
          <w:color w:val="000000" w:themeColor="text1"/>
        </w:rPr>
        <w:t>HAVING SUM(dbo.SuDungDichVu.SoLuong*dbo.DichVu.DonGia + dbo.Phong.GiaThue*DATEDIFF(DAY, dbo.ChiTietPhieuThue.NgayVao, dbo.ChiTietPhieuThue.NgayRa)) &gt; @sotien</w:t>
      </w:r>
    </w:p>
    <w:p w14:paraId="37A43EE0" w14:textId="77777777" w:rsidR="00D170AC" w:rsidRPr="00D170AC" w:rsidRDefault="00D170AC" w:rsidP="00D170AC">
      <w:pPr>
        <w:spacing w:line="360" w:lineRule="auto"/>
        <w:ind w:left="720"/>
        <w:jc w:val="both"/>
        <w:rPr>
          <w:rFonts w:ascii="Times New Roman" w:eastAsiaTheme="minorHAnsi" w:hAnsi="Times New Roman"/>
          <w:noProof/>
        </w:rPr>
      </w:pPr>
    </w:p>
    <w:p w14:paraId="56D3CA1E" w14:textId="77777777" w:rsidR="00D51D7B" w:rsidRDefault="002237A7" w:rsidP="00D51D7B">
      <w:pPr>
        <w:pStyle w:val="ListParagraph"/>
        <w:numPr>
          <w:ilvl w:val="0"/>
          <w:numId w:val="37"/>
        </w:numPr>
        <w:spacing w:line="360" w:lineRule="auto"/>
        <w:rPr>
          <w:rFonts w:ascii="Times New Roman" w:hAnsi="Times New Roman"/>
          <w:color w:val="000000" w:themeColor="text1"/>
        </w:rPr>
      </w:pPr>
      <w:r w:rsidRPr="00D51D7B">
        <w:rPr>
          <w:rFonts w:ascii="Times New Roman" w:hAnsi="Times New Roman"/>
          <w:color w:val="000000" w:themeColor="text1"/>
        </w:rPr>
        <w:t>Chức năng quản lý phòng, loại phòng, Dịch vụ, loại dịch vụ, Dịch vụ phòng</w:t>
      </w:r>
      <w:r w:rsidR="00B67607" w:rsidRPr="00D51D7B">
        <w:rPr>
          <w:rFonts w:ascii="Times New Roman" w:hAnsi="Times New Roman"/>
          <w:color w:val="000000" w:themeColor="text1"/>
        </w:rPr>
        <w:t xml:space="preserve"> – Vũ Trường Sơn</w:t>
      </w:r>
    </w:p>
    <w:p w14:paraId="7D4B9234" w14:textId="70703FD7" w:rsidR="0061698D" w:rsidRPr="00D51D7B" w:rsidRDefault="0061698D" w:rsidP="00D51D7B">
      <w:pPr>
        <w:pStyle w:val="ListParagraph"/>
        <w:numPr>
          <w:ilvl w:val="0"/>
          <w:numId w:val="51"/>
        </w:numPr>
        <w:spacing w:line="360" w:lineRule="auto"/>
        <w:rPr>
          <w:rFonts w:ascii="Times New Roman" w:hAnsi="Times New Roman"/>
          <w:color w:val="000000" w:themeColor="text1"/>
        </w:rPr>
      </w:pPr>
      <w:r w:rsidRPr="00D51D7B">
        <w:rPr>
          <w:rFonts w:ascii="Times New Roman" w:eastAsiaTheme="minorHAnsi" w:hAnsi="Times New Roman"/>
          <w:noProof/>
          <w:color w:val="000000" w:themeColor="text1"/>
        </w:rPr>
        <w:t>Đưa ra danh sách loại phòng</w:t>
      </w:r>
    </w:p>
    <w:p w14:paraId="01454E0D" w14:textId="4AFDA95B"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[dbo].[DSLoaiPhong]</w:t>
      </w:r>
    </w:p>
    <w:p w14:paraId="5AD00291" w14:textId="68A467E9"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8FF5734" w14:textId="6B37DB67" w:rsidR="00B67607" w:rsidRPr="00D51D7B" w:rsidRDefault="00B67607"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76C16C16" w14:textId="7DB668EB" w:rsidR="00B67607" w:rsidRPr="00D51D7B" w:rsidRDefault="0061698D"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00B67607" w:rsidRPr="00D51D7B">
        <w:rPr>
          <w:rFonts w:ascii="Times New Roman" w:eastAsiaTheme="minorHAnsi" w:hAnsi="Times New Roman"/>
          <w:noProof/>
          <w:color w:val="000000" w:themeColor="text1"/>
        </w:rPr>
        <w:t>SELECT * FROM LoaiPhong</w:t>
      </w:r>
    </w:p>
    <w:p w14:paraId="73FDED7D" w14:textId="2ECA25D8" w:rsidR="00B67607" w:rsidRPr="00D51D7B" w:rsidRDefault="00B67607"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6801AF4C" w14:textId="069C147C"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loại phòng thông qua mã loại phòng</w:t>
      </w:r>
    </w:p>
    <w:p w14:paraId="3E3A8112" w14:textId="37866182"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[dbo].[delTypeRoom](@MALOAIPHONG VARCHAR(8))</w:t>
      </w:r>
    </w:p>
    <w:p w14:paraId="657673B7"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0C422E11"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61EDFBF2"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dbo.LoaiPhong</w:t>
      </w:r>
    </w:p>
    <w:p w14:paraId="01E74E7B"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MaLoai= @MALOAIPHONG</w:t>
      </w:r>
    </w:p>
    <w:p w14:paraId="15BE4AA1" w14:textId="502430F5" w:rsidR="00B67607" w:rsidRPr="00D51D7B" w:rsidRDefault="0061698D"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B67607" w:rsidRPr="00D51D7B">
        <w:rPr>
          <w:rFonts w:ascii="Times New Roman" w:eastAsiaTheme="minorHAnsi" w:hAnsi="Times New Roman"/>
          <w:noProof/>
          <w:color w:val="000000" w:themeColor="text1"/>
        </w:rPr>
        <w:t>END</w:t>
      </w:r>
    </w:p>
    <w:p w14:paraId="4A7B198A" w14:textId="21A368DB"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loại phòng vào danh sách loại phòng</w:t>
      </w:r>
    </w:p>
    <w:p w14:paraId="1A4E3545" w14:textId="10A08929" w:rsidR="00B67607" w:rsidRPr="00D51D7B" w:rsidRDefault="00B67607" w:rsidP="0061698D">
      <w:pPr>
        <w:autoSpaceDE w:val="0"/>
        <w:autoSpaceDN w:val="0"/>
        <w:adjustRightInd w:val="0"/>
        <w:spacing w:line="360" w:lineRule="auto"/>
        <w:ind w:left="12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[dbo].[addTypeRoom](@MALOAIPHONG VARCHAR(8), @TENLOAIPHONG NVARCHAR(30), @SONGUOI TINYINT, @GHICHU NVARCHAR(250))</w:t>
      </w:r>
    </w:p>
    <w:p w14:paraId="455E5788"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F50D07A"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6A5AAA84" w14:textId="364DDB5B" w:rsidR="00B67607" w:rsidRPr="00D51D7B" w:rsidRDefault="00B6760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INSERT INTO LoaiPhong(MaLoai, TenLoai, SoNguoi, GhiChu) </w:t>
      </w:r>
    </w:p>
    <w:p w14:paraId="334C6DC2" w14:textId="7C587AA3" w:rsidR="00B67607" w:rsidRPr="00D51D7B" w:rsidRDefault="00B67607"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(@MALOAIPHONG,@TENLOAIPHONG ,@SONGUOI ,@GHICHU)</w:t>
      </w:r>
    </w:p>
    <w:p w14:paraId="096CD0E6" w14:textId="4552669B" w:rsidR="00B67607" w:rsidRPr="00D51D7B" w:rsidRDefault="00B67607"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64687D01" w14:textId="7F12AC7C"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thông tin loại phòng thông qua mã loại phòng</w:t>
      </w:r>
    </w:p>
    <w:p w14:paraId="0BD5D208" w14:textId="1A0F4104" w:rsidR="00B67607" w:rsidRPr="00D51D7B" w:rsidRDefault="00B67607" w:rsidP="0061698D">
      <w:pPr>
        <w:autoSpaceDE w:val="0"/>
        <w:autoSpaceDN w:val="0"/>
        <w:adjustRightInd w:val="0"/>
        <w:spacing w:line="360" w:lineRule="auto"/>
        <w:ind w:left="12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[dbo].[updateTypeRoom](@MALOAIPHONG VARCHAR(8), @TENLOAIPHONG NVARCHAR(30), @SONGUOI TINYINT, @GHICHU NVARCHAR(250))</w:t>
      </w:r>
    </w:p>
    <w:p w14:paraId="24E727EB" w14:textId="77777777"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t xml:space="preserve"> AS</w:t>
      </w:r>
    </w:p>
    <w:p w14:paraId="52F31FE3" w14:textId="77777777"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41B262C" w14:textId="5BCE1E5A"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 xml:space="preserve">UPDATE LoaiPhong SET </w:t>
      </w:r>
      <w:r w:rsidR="004E54EB" w:rsidRPr="00D51D7B">
        <w:rPr>
          <w:rFonts w:ascii="Times New Roman" w:eastAsiaTheme="minorHAnsi" w:hAnsi="Times New Roman"/>
          <w:noProof/>
          <w:color w:val="000000" w:themeColor="text1"/>
        </w:rPr>
        <w:t xml:space="preserve">        </w:t>
      </w:r>
      <w:r w:rsidRPr="00D51D7B">
        <w:rPr>
          <w:rFonts w:ascii="Times New Roman" w:eastAsiaTheme="minorHAnsi" w:hAnsi="Times New Roman"/>
          <w:noProof/>
          <w:color w:val="000000" w:themeColor="text1"/>
        </w:rPr>
        <w:t>TenLoai=@TENLOAIPHONG, SoNguoi= @SONGUOI, GhiChu=@GHICHU</w:t>
      </w:r>
    </w:p>
    <w:p w14:paraId="3094569A" w14:textId="77777777" w:rsidR="00B67607" w:rsidRPr="00D51D7B" w:rsidRDefault="00B67607" w:rsidP="004E54EB">
      <w:pPr>
        <w:autoSpaceDE w:val="0"/>
        <w:autoSpaceDN w:val="0"/>
        <w:adjustRightInd w:val="0"/>
        <w:spacing w:line="360" w:lineRule="auto"/>
        <w:ind w:left="117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MaLoai= @MALOAIPHONG;</w:t>
      </w:r>
    </w:p>
    <w:p w14:paraId="3885C9B8" w14:textId="45CB2C02" w:rsidR="00B67607" w:rsidRPr="00D51D7B" w:rsidRDefault="00B67607" w:rsidP="004E54EB">
      <w:pPr>
        <w:spacing w:line="360" w:lineRule="auto"/>
        <w:ind w:left="189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6B837DDA" w14:textId="42BA884E"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loại phòng thông qua tên loại phòng</w:t>
      </w:r>
    </w:p>
    <w:p w14:paraId="69C0802F" w14:textId="4C4A4CDE"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[dbo].[TKtypeRoom](@TENLOAIPHONG VARCHAR(8))</w:t>
      </w:r>
    </w:p>
    <w:p w14:paraId="1902868F"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10F0DC9E"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034C4383"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dbo.LoaiPhong</w:t>
      </w:r>
    </w:p>
    <w:p w14:paraId="1FC6AF37"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TenLoai = @TENLOAIPHONG</w:t>
      </w:r>
    </w:p>
    <w:p w14:paraId="243C946C"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0477905E" w14:textId="77777777" w:rsidR="00B67607" w:rsidRPr="00D51D7B" w:rsidRDefault="00B67607" w:rsidP="00C5280A">
      <w:pPr>
        <w:spacing w:line="360" w:lineRule="auto"/>
        <w:ind w:left="1440"/>
        <w:rPr>
          <w:rFonts w:ascii="Times New Roman" w:hAnsi="Times New Roman"/>
          <w:color w:val="000000" w:themeColor="text1"/>
        </w:rPr>
      </w:pPr>
    </w:p>
    <w:p w14:paraId="5772F4DB" w14:textId="3DDD2E28"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danh sách loại dịch vụ</w:t>
      </w:r>
    </w:p>
    <w:p w14:paraId="290D04B8" w14:textId="7E503234" w:rsidR="00B67607" w:rsidRPr="00D51D7B" w:rsidRDefault="00B67607"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[dbo].[DSLoaiDichVu]</w:t>
      </w:r>
    </w:p>
    <w:p w14:paraId="737ADFEE"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BEDAC8A"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7801065E" w14:textId="77777777" w:rsidR="00B67607" w:rsidRPr="00D51D7B" w:rsidRDefault="00B67607"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LoaiDichVu</w:t>
      </w:r>
    </w:p>
    <w:p w14:paraId="4316A9A2" w14:textId="5A5E34FD" w:rsidR="00B67607" w:rsidRPr="00D51D7B" w:rsidRDefault="00B67607"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34ADDEBF" w14:textId="0140C5B5"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loại dịch vụ thông qua mã loại dịch vụ</w:t>
      </w:r>
    </w:p>
    <w:p w14:paraId="5D79EA24" w14:textId="0C8E3C0B"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[dbo].[delTypeSer](@MALOAIDV VARCHAR(8))</w:t>
      </w:r>
    </w:p>
    <w:p w14:paraId="29185201"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250EAB8F"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3ED8537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dbo.LoaiDichVu</w:t>
      </w:r>
    </w:p>
    <w:p w14:paraId="0C06866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WHERE MaLoaiDV = @MALOAIDV</w:t>
      </w:r>
    </w:p>
    <w:p w14:paraId="6B23BCE0" w14:textId="715FABAE" w:rsidR="00B67607"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7E4A393A"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7A9440A0" w14:textId="65F46C2A"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loại dịch vụ vào danh sách</w:t>
      </w:r>
    </w:p>
    <w:p w14:paraId="6A87F112" w14:textId="26431A65"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[dbo].[addTypeSer](@MALOAIDV VARCHAR(8), @TENLOAIDV NVARCHAR(20))</w:t>
      </w:r>
    </w:p>
    <w:p w14:paraId="7C3835E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3799EA4"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3BC7AF74" w14:textId="6AD3063C" w:rsidR="00FB4E55" w:rsidRPr="00D51D7B" w:rsidRDefault="004E54EB"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00FB4E55" w:rsidRPr="00D51D7B">
        <w:rPr>
          <w:rFonts w:ascii="Times New Roman" w:eastAsiaTheme="minorHAnsi" w:hAnsi="Times New Roman"/>
          <w:noProof/>
          <w:color w:val="000000" w:themeColor="text1"/>
        </w:rPr>
        <w:t xml:space="preserve">INSERT INTO LoaiDichVu(MaLoaiDV, TenLoaiDV) </w:t>
      </w:r>
    </w:p>
    <w:p w14:paraId="76A2BF9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VALUES (@MALOAIDV, @TENLOAIDV)</w:t>
      </w:r>
    </w:p>
    <w:p w14:paraId="5C9DFF5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0082726A" w14:textId="77777777" w:rsidR="00FB4E55" w:rsidRPr="00D51D7B" w:rsidRDefault="00FB4E55" w:rsidP="00C5280A">
      <w:pPr>
        <w:spacing w:line="360" w:lineRule="auto"/>
        <w:ind w:left="1440"/>
        <w:rPr>
          <w:rFonts w:ascii="Times New Roman" w:hAnsi="Times New Roman"/>
          <w:color w:val="000000" w:themeColor="text1"/>
        </w:rPr>
      </w:pPr>
    </w:p>
    <w:p w14:paraId="711F1515" w14:textId="6CA43972"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Chỉnh sửa loại dịch vụ thông qua mã loại dịch vụ</w:t>
      </w:r>
    </w:p>
    <w:p w14:paraId="3DBFB007" w14:textId="0E72CA4F"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[dbo].[updateTypeSer](@MALOAIDV VARCHAR(8), @TENLOAIDV NVARCHAR(20))</w:t>
      </w:r>
    </w:p>
    <w:p w14:paraId="7DD0DAE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506B277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39D6B03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UPDATE LoaiDichVu SET TenLoaiDV=@TENLOAIDV</w:t>
      </w:r>
    </w:p>
    <w:p w14:paraId="7C330498"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MaLoaiDV=@MALOAIDV;</w:t>
      </w:r>
    </w:p>
    <w:p w14:paraId="345A9370" w14:textId="4C443A86"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7085F188"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194DC997" w14:textId="54376B30"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loại dịch vụ thông qua tên dịch vụ</w:t>
      </w:r>
    </w:p>
    <w:p w14:paraId="036AD402" w14:textId="56ABF627"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[dbo].[TKtypeService](@TENLOAIDV VARCHAR(8))</w:t>
      </w:r>
    </w:p>
    <w:p w14:paraId="34540AB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172C2550"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13A03A31"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dbo.LoaiDichVu</w:t>
      </w:r>
    </w:p>
    <w:p w14:paraId="04E53243"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WHERE TenLoaiDV = @TENLOAIDV</w:t>
      </w:r>
    </w:p>
    <w:p w14:paraId="5D8FD9DA" w14:textId="67C5DA40"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2C52C602"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6F8295D0" w14:textId="21B128CB"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phòng</w:t>
      </w:r>
    </w:p>
    <w:p w14:paraId="26A19E79" w14:textId="30B4D066" w:rsidR="00FB4E55" w:rsidRPr="00D51D7B" w:rsidRDefault="0061698D"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[dbo].[DSPhong]</w:t>
      </w:r>
    </w:p>
    <w:p w14:paraId="21495104"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4B5BDC1"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1B3D4A8A"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Phong</w:t>
      </w:r>
    </w:p>
    <w:p w14:paraId="7E82FEC2" w14:textId="33F3F2C2" w:rsidR="00FB4E55" w:rsidRPr="00D51D7B" w:rsidRDefault="0061698D"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END</w:t>
      </w:r>
    </w:p>
    <w:p w14:paraId="53568CDA"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06EC250A" w14:textId="16D7EEE9"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Xóa phòng thông qua mã phòng</w:t>
      </w:r>
    </w:p>
    <w:p w14:paraId="300B7E74" w14:textId="6C292FF7"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[dbo].[delRoom](@MAPHONG VARCHAR(8))</w:t>
      </w:r>
    </w:p>
    <w:p w14:paraId="43FF004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28B9AED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7674E676"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dbo.Phong</w:t>
      </w:r>
    </w:p>
    <w:p w14:paraId="7DBA28D6"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MaPhong= @MAPHONG</w:t>
      </w:r>
    </w:p>
    <w:p w14:paraId="37D50A23" w14:textId="69BD9034"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4CB4E8DF" w14:textId="77777777" w:rsidR="00FB4E55" w:rsidRPr="00D51D7B" w:rsidRDefault="00FB4E55" w:rsidP="00C5280A">
      <w:pPr>
        <w:spacing w:line="360" w:lineRule="auto"/>
        <w:ind w:left="1440"/>
        <w:rPr>
          <w:rFonts w:ascii="Times New Roman" w:hAnsi="Times New Roman"/>
          <w:color w:val="000000" w:themeColor="text1"/>
        </w:rPr>
      </w:pPr>
    </w:p>
    <w:p w14:paraId="16517C3B" w14:textId="757AE1F2"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phòng vào danh sách</w:t>
      </w:r>
    </w:p>
    <w:p w14:paraId="52485D3B" w14:textId="1CF71D82"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[dbo].[addRoom](@MAPHONG VARCHAR(8), @TENPHONG NVARCHAR(30), @TINHTRANG TINYINT, @DIENTICH INT, @GIATHUE FLOAT, @MALOAI VARCHAR(8))</w:t>
      </w:r>
    </w:p>
    <w:p w14:paraId="3D2D7D0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522FC5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7A3689C9" w14:textId="22540B6D"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INSERT INTO Phong(MaPhong, TenPhong, TinhTrang, DienTich, GiaThue, MaLoai) </w:t>
      </w:r>
    </w:p>
    <w:p w14:paraId="1950E679" w14:textId="41E4C334"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VALUES (@MAPHONG, @TENPHONG, @TINHTRANG, @DIENTICH, @GIATHUE, @MALOAI)</w:t>
      </w:r>
    </w:p>
    <w:p w14:paraId="6C4394A0" w14:textId="4FA66C93"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61B3E068"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2B20255D" w14:textId="18E4A9C9"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phòng thông qua mã phòng</w:t>
      </w:r>
    </w:p>
    <w:p w14:paraId="06EEB954" w14:textId="63BE4807"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[dbo].[updateRoom](@MAPHONG VARCHAR(8), @TENPHONG NVARCHAR(30), @TINHTRANG TINYINT, @DIENTICH INT, @GIATHUE FLOAT, @MALOAI VARCHAR(8))</w:t>
      </w:r>
    </w:p>
    <w:p w14:paraId="0F4892C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6E3385C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49A0FB70" w14:textId="0A948093"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UPDATE Phong SET TenPhong=@TENPHONG, TinhTrang= @TINHTRANG, DienTich=@DIENTICH, GiaThue=@GIATHUE, MaLoai =@MALOAI</w:t>
      </w:r>
    </w:p>
    <w:p w14:paraId="3FDADC2B"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MaPhong= @MAPHONG;</w:t>
      </w:r>
    </w:p>
    <w:p w14:paraId="6157371A" w14:textId="5D93218B"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5A07361D"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199D35FC" w14:textId="491E5182"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phòng thông qua tên phòng</w:t>
      </w:r>
    </w:p>
    <w:p w14:paraId="78F05578" w14:textId="6EBD117F"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[dbo].[TKPhong](@TENPHONG VARCHAR(8))</w:t>
      </w:r>
    </w:p>
    <w:p w14:paraId="370BD82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5C7017DF"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5350BFB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dbo.Phong</w:t>
      </w:r>
    </w:p>
    <w:p w14:paraId="5BD6E8E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TenPhong = @TENPHONG</w:t>
      </w:r>
    </w:p>
    <w:p w14:paraId="707ACC73" w14:textId="5EB1CC91" w:rsidR="00FB4E55" w:rsidRPr="00D51D7B" w:rsidRDefault="00FB4E55"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6D89C994"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0B631BF1" w14:textId="1A0AD2D8"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dịch vụ</w:t>
      </w:r>
    </w:p>
    <w:p w14:paraId="2BFD4C57" w14:textId="0EF62E7E" w:rsidR="00FB4E55" w:rsidRPr="00D51D7B" w:rsidRDefault="0061698D"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[dbo].[DSDichVu]</w:t>
      </w:r>
    </w:p>
    <w:p w14:paraId="2F6675B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t xml:space="preserve"> AS</w:t>
      </w:r>
    </w:p>
    <w:p w14:paraId="08BE5AE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9B2019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DichVu</w:t>
      </w:r>
    </w:p>
    <w:p w14:paraId="6AC0643A" w14:textId="445BD6B5" w:rsidR="00FB4E55" w:rsidRPr="00D51D7B" w:rsidRDefault="0061698D" w:rsidP="0061698D">
      <w:pPr>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END</w:t>
      </w:r>
    </w:p>
    <w:p w14:paraId="3A6658DE" w14:textId="77777777" w:rsidR="00FB4E55" w:rsidRPr="00D51D7B" w:rsidRDefault="00FB4E55" w:rsidP="00C5280A">
      <w:pPr>
        <w:spacing w:line="360" w:lineRule="auto"/>
        <w:ind w:left="1440"/>
        <w:rPr>
          <w:rFonts w:ascii="Times New Roman" w:eastAsiaTheme="minorHAnsi" w:hAnsi="Times New Roman"/>
          <w:noProof/>
          <w:color w:val="000000" w:themeColor="text1"/>
        </w:rPr>
      </w:pPr>
    </w:p>
    <w:p w14:paraId="49E909FD" w14:textId="237E3CD4" w:rsidR="0061698D" w:rsidRPr="00D51D7B" w:rsidRDefault="0061698D"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dịch vụ vào trong danh sách</w:t>
      </w:r>
    </w:p>
    <w:p w14:paraId="252FBC00" w14:textId="1FE07095" w:rsidR="00FB4E55" w:rsidRPr="00D51D7B" w:rsidRDefault="00FB4E55"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[dbo].[addSer](@MADV VARCHAR(8), @TENDV NVARCHAR(20), @DONGIA FLOAT,@MALOAIDICHVU VARCHAR(8))</w:t>
      </w:r>
    </w:p>
    <w:p w14:paraId="334C258A"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0B48FB4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9DD5620" w14:textId="65CEB4EE"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INSERT INTO DichVu(MaDV, TenDV, DonGia, MaLoaiDV) </w:t>
      </w:r>
    </w:p>
    <w:p w14:paraId="0B3DAFFE" w14:textId="4B26C6C4"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(@MADV, @TENDV, @DONGIA, @MALOAIDICHVU)</w:t>
      </w:r>
    </w:p>
    <w:p w14:paraId="036C160B" w14:textId="589556BF"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3A68FA68"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312EED85" w14:textId="4384B6BE" w:rsidR="0061698D"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dịch vụ thông qua mã dịch vụ</w:t>
      </w:r>
    </w:p>
    <w:p w14:paraId="197C8A0E" w14:textId="409B491F" w:rsidR="00FB4E55" w:rsidRPr="00D51D7B" w:rsidRDefault="0061698D" w:rsidP="0061698D">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[dbo].[UpdateSer]</w:t>
      </w:r>
      <w:r w:rsidR="00CD65BA" w:rsidRPr="00D51D7B">
        <w:rPr>
          <w:rFonts w:ascii="Times New Roman" w:eastAsiaTheme="minorHAnsi" w:hAnsi="Times New Roman"/>
          <w:noProof/>
          <w:color w:val="000000" w:themeColor="text1"/>
        </w:rPr>
        <w:t xml:space="preserve">(@MADV </w:t>
      </w:r>
      <w:r w:rsidR="00FB4E55" w:rsidRPr="00D51D7B">
        <w:rPr>
          <w:rFonts w:ascii="Times New Roman" w:eastAsiaTheme="minorHAnsi" w:hAnsi="Times New Roman"/>
          <w:noProof/>
          <w:color w:val="000000" w:themeColor="text1"/>
        </w:rPr>
        <w:t>VARCHAR(8), @TENDV NVARCHAR(20), @DONGIA FLOAT,@MALOAIDICHVU VARCHAR(8))</w:t>
      </w:r>
    </w:p>
    <w:p w14:paraId="59C901AB"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0F51DB0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24BA60E" w14:textId="5DD6CC91"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UPDATE DichVu SET TenDV=@TENDV, DonGia=@DONGIA, MaLoaiDV=@MALOAIDICHVU</w:t>
      </w:r>
    </w:p>
    <w:p w14:paraId="3B2E481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MaDV=@MADV;</w:t>
      </w:r>
    </w:p>
    <w:p w14:paraId="00E71969" w14:textId="7991895A"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685B39D3"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2A67A50D" w14:textId="15188EAA"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Xóa dịch vụ thông qua mã dịch vụ</w:t>
      </w:r>
    </w:p>
    <w:p w14:paraId="3A56D672" w14:textId="1C65155C" w:rsidR="00FB4E55" w:rsidRPr="00D51D7B" w:rsidRDefault="00FB4E55"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[dbo].[delSer](@MADV VARCHAR(8))</w:t>
      </w:r>
    </w:p>
    <w:p w14:paraId="306DB5DF"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7BE6F969"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66FB235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dbo.DichVu</w:t>
      </w:r>
    </w:p>
    <w:p w14:paraId="417C0CF7" w14:textId="4F0A2F4E"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MaDV = @MADV</w:t>
      </w:r>
    </w:p>
    <w:p w14:paraId="0EC64FE3" w14:textId="2574A733"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54C5996D"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63AF2CEA" w14:textId="4FD9DE92"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kiếm dịch vụ thông qua tên dịch vụ</w:t>
      </w:r>
    </w:p>
    <w:p w14:paraId="7246638C" w14:textId="672A9594" w:rsidR="00FB4E55" w:rsidRPr="00D51D7B" w:rsidRDefault="00FB4E55"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[dbo].[TKService](@TENDV VARCHAR(8))</w:t>
      </w:r>
    </w:p>
    <w:p w14:paraId="1165E7F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0D8182D8"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3C855935"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 FROM dbo.DichVu</w:t>
      </w:r>
    </w:p>
    <w:p w14:paraId="62BC1DB2"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TenDV = @TENDV</w:t>
      </w:r>
    </w:p>
    <w:p w14:paraId="6696B12F" w14:textId="3B9BDF7D"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65D97FAC"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09B40AB9" w14:textId="112AE4B1"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phiếu sử dụng dịch vụ</w:t>
      </w:r>
    </w:p>
    <w:p w14:paraId="2DE9CA1B" w14:textId="665002C6" w:rsidR="00FB4E55" w:rsidRPr="00D51D7B" w:rsidRDefault="00CD65B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[dbo].[DSPhieuSDDV]</w:t>
      </w:r>
    </w:p>
    <w:p w14:paraId="7CFB42E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E436520"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A8B4D2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SELECT * FROM PhieuSuDungDichVu</w:t>
      </w:r>
    </w:p>
    <w:p w14:paraId="6403CB57" w14:textId="1D1C74F1"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406429D5"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5B5C71E8" w14:textId="396BCD4A"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tên phòng đang có khách và có sử dụng dịch vụ</w:t>
      </w:r>
    </w:p>
    <w:p w14:paraId="51394196" w14:textId="4AFAB56D" w:rsidR="00FB4E55" w:rsidRPr="00D51D7B" w:rsidRDefault="00CD65B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r w:rsidR="00FB4E55" w:rsidRPr="00D51D7B">
        <w:rPr>
          <w:rFonts w:ascii="Times New Roman" w:eastAsiaTheme="minorHAnsi" w:hAnsi="Times New Roman"/>
          <w:noProof/>
          <w:color w:val="000000" w:themeColor="text1"/>
        </w:rPr>
        <w:t>CREATE PROC [dbo].[DSTenPhongSDDV]</w:t>
      </w:r>
    </w:p>
    <w:p w14:paraId="1C95FC46"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0FBC8AB"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164E2DA7"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r>
      <w:r w:rsidRPr="00D51D7B">
        <w:rPr>
          <w:rFonts w:ascii="Times New Roman" w:eastAsiaTheme="minorHAnsi" w:hAnsi="Times New Roman"/>
          <w:noProof/>
          <w:color w:val="000000" w:themeColor="text1"/>
        </w:rPr>
        <w:tab/>
        <w:t xml:space="preserve">  SELECT TenPhong</w:t>
      </w:r>
    </w:p>
    <w:p w14:paraId="503A17DD" w14:textId="77777777"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Phong</w:t>
      </w:r>
    </w:p>
    <w:p w14:paraId="5FB25BF7" w14:textId="77777777" w:rsidR="00FB4E55" w:rsidRPr="00D51D7B" w:rsidRDefault="00FB4E55"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Phong.TinhTrang = 1</w:t>
      </w:r>
    </w:p>
    <w:p w14:paraId="5DA599E2" w14:textId="587EF509" w:rsidR="00FB4E55" w:rsidRPr="00D51D7B" w:rsidRDefault="00FB4E55" w:rsidP="004E54EB">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19AD27D6"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104EA667" w14:textId="4F7F94D8"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Chỉnh sửa dịch vụ của phòng nào đó thông qua mã sử dụng dịch vụ</w:t>
      </w:r>
    </w:p>
    <w:p w14:paraId="256CF6B6" w14:textId="2993C26D" w:rsidR="00FB4E55" w:rsidRPr="00D51D7B" w:rsidRDefault="00FB4E55"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[dbo].[UpdateServiceRoom](@MASD VARCHAR(8), @NGAYSD DATE, @SOLUONG TINYINT, @GIATIEN FLOAT, @MADV VARCHAR(8), @MACTPT VARCHAR(8))</w:t>
      </w:r>
    </w:p>
    <w:p w14:paraId="60417543"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4A3C80AD"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0E2157EC"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UPDATE SuDungDichVu</w:t>
      </w:r>
    </w:p>
    <w:p w14:paraId="3036C1DE"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SET SoLuong = @SOLUONG, GiaTien = @GIATIEN</w:t>
      </w:r>
    </w:p>
    <w:p w14:paraId="3FB81FEA" w14:textId="77777777" w:rsidR="00FB4E55" w:rsidRPr="00D51D7B" w:rsidRDefault="00FB4E55"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r>
      <w:r w:rsidRPr="00D51D7B">
        <w:rPr>
          <w:rFonts w:ascii="Times New Roman" w:eastAsiaTheme="minorHAnsi" w:hAnsi="Times New Roman"/>
          <w:noProof/>
          <w:color w:val="000000" w:themeColor="text1"/>
        </w:rPr>
        <w:tab/>
        <w:t>WHERE MaSD = @MASD</w:t>
      </w:r>
    </w:p>
    <w:p w14:paraId="22DDF7F0" w14:textId="15AD2BAD" w:rsidR="00FB4E55" w:rsidRPr="00D51D7B" w:rsidRDefault="00FB4E55"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END</w:t>
      </w:r>
    </w:p>
    <w:p w14:paraId="4698E9FB" w14:textId="77777777" w:rsidR="00C5280A" w:rsidRPr="00D51D7B" w:rsidRDefault="00C5280A" w:rsidP="00C5280A">
      <w:pPr>
        <w:spacing w:line="360" w:lineRule="auto"/>
        <w:ind w:left="720"/>
        <w:rPr>
          <w:rFonts w:ascii="Times New Roman" w:eastAsiaTheme="minorHAnsi" w:hAnsi="Times New Roman"/>
          <w:noProof/>
          <w:color w:val="000000" w:themeColor="text1"/>
        </w:rPr>
      </w:pPr>
    </w:p>
    <w:p w14:paraId="7085F595" w14:textId="731A0C02"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dịch vụ của phòng thông qua mã chi tiết phiếu thuê</w:t>
      </w:r>
    </w:p>
    <w:p w14:paraId="018BF035" w14:textId="0DEA3DE5"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[dbo].[addServiceRoom](@MASD VARCHAR(8), @NGAYSD DATE, @SOLUONG TINYINT, @GIATIEN FLOAT, @MADV VARCHAR(8), @MACTPT VARCHAR(8))</w:t>
      </w:r>
    </w:p>
    <w:p w14:paraId="708AD8C6"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AS</w:t>
      </w:r>
    </w:p>
    <w:p w14:paraId="19AB22FF"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b/>
        <w:t xml:space="preserve"> BEGIN</w:t>
      </w:r>
    </w:p>
    <w:p w14:paraId="556A617C" w14:textId="1E846AEE"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INTO PhieuSuDungDichVu(MaSD, NgaySD, SoLuong, GiaTien, MaDV, MaChiTietPhieuThue)</w:t>
      </w:r>
    </w:p>
    <w:p w14:paraId="6D2AAB82" w14:textId="2297769C"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(@MASD, @NGAYSD, @SOLUONG, @GIATIEN, @MADV, @MACTPT)</w:t>
      </w:r>
    </w:p>
    <w:p w14:paraId="735515E0" w14:textId="190295C9" w:rsidR="00C5280A" w:rsidRPr="00D51D7B" w:rsidRDefault="00C5280A"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ab/>
        <w:t xml:space="preserve"> END</w:t>
      </w:r>
    </w:p>
    <w:p w14:paraId="41C8B910" w14:textId="77777777" w:rsidR="00C5280A" w:rsidRPr="00D51D7B" w:rsidRDefault="00C5280A" w:rsidP="00C5280A">
      <w:pPr>
        <w:spacing w:line="360" w:lineRule="auto"/>
        <w:ind w:left="720"/>
        <w:rPr>
          <w:rFonts w:ascii="Times New Roman" w:eastAsiaTheme="minorHAnsi" w:hAnsi="Times New Roman"/>
          <w:noProof/>
          <w:color w:val="000000" w:themeColor="text1"/>
        </w:rPr>
      </w:pPr>
    </w:p>
    <w:p w14:paraId="092BCCED" w14:textId="51293835"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Xóa dịch vụ phòng thông qua mã sử dụng</w:t>
      </w:r>
    </w:p>
    <w:p w14:paraId="0F9CAAB1" w14:textId="70663AB2"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[dbo].[delServiceRoom](@MASD VARCHAR(8))</w:t>
      </w:r>
    </w:p>
    <w:p w14:paraId="084D1123"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0F970E1C"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310509F6"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dbo.SuDungDichVu</w:t>
      </w:r>
    </w:p>
    <w:p w14:paraId="295BE847"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MaSD = @MASD</w:t>
      </w:r>
    </w:p>
    <w:p w14:paraId="4C706CB5" w14:textId="45EAB154" w:rsidR="00C5280A" w:rsidRPr="00D51D7B" w:rsidRDefault="00C5280A" w:rsidP="00C5280A">
      <w:pPr>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3E18337D" w14:textId="77777777" w:rsidR="00FB4E55" w:rsidRPr="00D51D7B" w:rsidRDefault="00FB4E55" w:rsidP="00C5280A">
      <w:pPr>
        <w:spacing w:line="360" w:lineRule="auto"/>
        <w:ind w:left="720"/>
        <w:rPr>
          <w:rFonts w:ascii="Times New Roman" w:eastAsiaTheme="minorHAnsi" w:hAnsi="Times New Roman"/>
          <w:noProof/>
          <w:color w:val="000000" w:themeColor="text1"/>
        </w:rPr>
      </w:pPr>
    </w:p>
    <w:p w14:paraId="27AAF636" w14:textId="15914F57"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giá tiền của dịch vụ cần sử dụng bằng đơn giá * số lượng</w:t>
      </w:r>
    </w:p>
    <w:p w14:paraId="0EA3495D" w14:textId="7E38D24A"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[dbo].[GiaTienDV](@madv varchar(8), @soluong tinyint)</w:t>
      </w:r>
    </w:p>
    <w:p w14:paraId="29423F3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6D7EFC6F"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distinct DichVu.DonGia*@soluong as giatien </w:t>
      </w:r>
    </w:p>
    <w:p w14:paraId="3BA7330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DichVu</w:t>
      </w:r>
    </w:p>
    <w:p w14:paraId="185D3B08"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@madv = DichVu.MaDV</w:t>
      </w:r>
    </w:p>
    <w:p w14:paraId="064E06EC"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p>
    <w:p w14:paraId="69B7FA07" w14:textId="031A9D0D" w:rsidR="00CD65BA" w:rsidRPr="00D51D7B" w:rsidRDefault="00CD65BA" w:rsidP="00D51D7B">
      <w:pPr>
        <w:pStyle w:val="ListParagraph"/>
        <w:numPr>
          <w:ilvl w:val="0"/>
          <w:numId w:val="51"/>
        </w:numPr>
        <w:autoSpaceDE w:val="0"/>
        <w:autoSpaceDN w:val="0"/>
        <w:adjustRightInd w:val="0"/>
        <w:spacing w:line="360" w:lineRule="auto"/>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mã dịch vụ thông qua tên dịch vụ</w:t>
      </w:r>
    </w:p>
    <w:p w14:paraId="1EFA043F" w14:textId="6DDD1C37"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[dbo].[getMaDVtoTenDV](@TENDV NVARCHAR(20))</w:t>
      </w:r>
    </w:p>
    <w:p w14:paraId="78819609"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AS</w:t>
      </w:r>
    </w:p>
    <w:p w14:paraId="1E65DD78" w14:textId="77777777"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BEGIN</w:t>
      </w:r>
    </w:p>
    <w:p w14:paraId="44EE045C" w14:textId="77777777" w:rsidR="00C5280A" w:rsidRPr="00D51D7B" w:rsidRDefault="00C5280A" w:rsidP="004E54EB">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DichVu.MaDV</w:t>
      </w:r>
    </w:p>
    <w:p w14:paraId="7A2A0700" w14:textId="77777777" w:rsidR="00C5280A" w:rsidRPr="00D51D7B" w:rsidRDefault="00C5280A" w:rsidP="004E54EB">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DichVu</w:t>
      </w:r>
    </w:p>
    <w:p w14:paraId="395B7313" w14:textId="77777777" w:rsidR="00C5280A" w:rsidRPr="00D51D7B" w:rsidRDefault="00C5280A" w:rsidP="004E54EB">
      <w:pPr>
        <w:autoSpaceDE w:val="0"/>
        <w:autoSpaceDN w:val="0"/>
        <w:adjustRightInd w:val="0"/>
        <w:spacing w:line="360" w:lineRule="auto"/>
        <w:ind w:left="216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DichVu.TenDV = @TENDV</w:t>
      </w:r>
    </w:p>
    <w:p w14:paraId="707797A9" w14:textId="11CC470E" w:rsidR="00C5280A" w:rsidRPr="00D51D7B" w:rsidRDefault="00C5280A" w:rsidP="00C5280A">
      <w:pPr>
        <w:autoSpaceDE w:val="0"/>
        <w:autoSpaceDN w:val="0"/>
        <w:adjustRightInd w:val="0"/>
        <w:spacing w:line="360" w:lineRule="auto"/>
        <w:ind w:left="7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END</w:t>
      </w:r>
    </w:p>
    <w:p w14:paraId="0D0D5378" w14:textId="77777777" w:rsidR="00C5280A" w:rsidRPr="00D51D7B" w:rsidRDefault="00C5280A" w:rsidP="00C5280A">
      <w:pPr>
        <w:spacing w:line="360" w:lineRule="auto"/>
        <w:ind w:left="720"/>
        <w:rPr>
          <w:rFonts w:ascii="Times New Roman" w:eastAsiaTheme="minorHAnsi" w:hAnsi="Times New Roman"/>
          <w:noProof/>
          <w:color w:val="000000" w:themeColor="text1"/>
        </w:rPr>
      </w:pPr>
    </w:p>
    <w:p w14:paraId="64CEAB7E" w14:textId="60102B9F" w:rsidR="00C5280A" w:rsidRPr="00D51D7B" w:rsidRDefault="00B67607" w:rsidP="00D51D7B">
      <w:pPr>
        <w:pStyle w:val="ListParagraph"/>
        <w:numPr>
          <w:ilvl w:val="0"/>
          <w:numId w:val="37"/>
        </w:numPr>
        <w:spacing w:line="360" w:lineRule="auto"/>
        <w:rPr>
          <w:rFonts w:ascii="Times New Roman" w:hAnsi="Times New Roman"/>
          <w:color w:val="000000" w:themeColor="text1"/>
        </w:rPr>
      </w:pPr>
      <w:r w:rsidRPr="00D51D7B">
        <w:rPr>
          <w:rFonts w:ascii="Times New Roman" w:hAnsi="Times New Roman"/>
          <w:color w:val="000000" w:themeColor="text1"/>
        </w:rPr>
        <w:t>Chức năng đặt phòng, trả phòng – Nguyễn Thị Thùy Linh</w:t>
      </w:r>
    </w:p>
    <w:p w14:paraId="23CCF45E" w14:textId="120F89DF"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danh sách các chi tiết phiếu thuê</w:t>
      </w:r>
    </w:p>
    <w:p w14:paraId="29AA2FEA" w14:textId="277DD078"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[dbo].[getAll_CTPT]</w:t>
      </w:r>
    </w:p>
    <w:p w14:paraId="00FCF529"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0355CE82"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dbo.ChiTietPhieuThue.MaChiTietPhieuThue, dbo.ChiTietPhieuThue.NgayVao, </w:t>
      </w:r>
    </w:p>
    <w:p w14:paraId="0DE015F1"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68B66CD1" w14:textId="77777777" w:rsidR="00C5280A" w:rsidRPr="00D51D7B" w:rsidRDefault="00C5280A" w:rsidP="00C5280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4B4F8302" w14:textId="34BF1358" w:rsidR="00C5280A" w:rsidRPr="00D51D7B" w:rsidRDefault="00C5280A" w:rsidP="00C5280A">
      <w:pPr>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w:t>
      </w:r>
    </w:p>
    <w:p w14:paraId="2155D3F6" w14:textId="77777777" w:rsidR="00C5280A" w:rsidRPr="00D51D7B" w:rsidRDefault="00C5280A" w:rsidP="00C5280A">
      <w:pPr>
        <w:spacing w:line="360" w:lineRule="auto"/>
        <w:ind w:left="1440"/>
        <w:rPr>
          <w:rFonts w:ascii="Times New Roman" w:eastAsiaTheme="minorHAnsi" w:hAnsi="Times New Roman"/>
          <w:noProof/>
          <w:color w:val="000000" w:themeColor="text1"/>
        </w:rPr>
      </w:pPr>
    </w:p>
    <w:p w14:paraId="42EC4786" w14:textId="1E47279A"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Thêm chi tiết phiếu thuê vào danh sách</w:t>
      </w:r>
    </w:p>
    <w:p w14:paraId="4E8B5255" w14:textId="1912CB52"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[dbo].[add_CTPT](@mactpt varchar(8), @ngayvao date, @htt bit, @slk tinyint, @maphong varchar(8), @mptp varchar(8))</w:t>
      </w:r>
    </w:p>
    <w:p w14:paraId="51E255A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2FBD7A7"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dbo.ChiTietPhieuThue</w:t>
      </w:r>
    </w:p>
    <w:p w14:paraId="428D1D8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 MaChiTietPhieuThue ,NgayVao ,HinhThucThue ,SoLuongKhach ,MaPhong , MaPhieuThuePhong</w:t>
      </w:r>
    </w:p>
    <w:p w14:paraId="3AB28143"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6D15AA2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 @mactpt , -- MaChiTietPhieuThue - varchar(8)</w:t>
      </w:r>
    </w:p>
    <w:p w14:paraId="732E5B15"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@ngayvao, -- NgayVao - date</w:t>
      </w:r>
    </w:p>
    <w:p w14:paraId="546933A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@htt , -- HinhThucThue - bit</w:t>
      </w:r>
    </w:p>
    <w:p w14:paraId="62EEA33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@slk , -- SoLuongKhach - tinyint</w:t>
      </w:r>
    </w:p>
    <w:p w14:paraId="77F78AB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@maphong , -- MaPhong - varchar(8)</w:t>
      </w:r>
    </w:p>
    <w:p w14:paraId="6E921267"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@mptp  -- MaPhieuThuePhong - varchar(8)</w:t>
      </w:r>
    </w:p>
    <w:p w14:paraId="74B158A9" w14:textId="74D8FDF7" w:rsidR="00C5280A" w:rsidRPr="00D51D7B" w:rsidRDefault="00C5280A" w:rsidP="004E54EB">
      <w:pPr>
        <w:spacing w:line="360" w:lineRule="auto"/>
        <w:ind w:left="252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3D987CCE" w14:textId="56CB6D29" w:rsidR="00CD65BA" w:rsidRPr="00D51D7B" w:rsidRDefault="00CD65BA" w:rsidP="00CD65B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Cập nhật chi tiết piếu thuê thông qua mã chi tiết phiếu thuê</w:t>
      </w:r>
    </w:p>
    <w:p w14:paraId="16F224F5" w14:textId="3D6ED56F"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[dbo].[update_CTPT](@mactpt varchar(8), @ngayvao date, @htt bit, @slk tinyint, @maphong varchar(8), @mptp varchar(8))</w:t>
      </w:r>
    </w:p>
    <w:p w14:paraId="628085F8"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7A0796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UPDATE dbo.ChiTietPhieuThue SET </w:t>
      </w:r>
    </w:p>
    <w:p w14:paraId="625F0783"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NgayVao = @ngayvao ,</w:t>
      </w:r>
    </w:p>
    <w:p w14:paraId="72B0205A"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69D60EE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HinhThucThue=@htt ,</w:t>
      </w:r>
    </w:p>
    <w:p w14:paraId="5405ED6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SoLuongKhach=@slk ,</w:t>
      </w:r>
    </w:p>
    <w:p w14:paraId="0271B1E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MaPhong =@maphong,</w:t>
      </w:r>
    </w:p>
    <w:p w14:paraId="0B5E750F" w14:textId="5EC2E62C" w:rsidR="00B67607" w:rsidRPr="00D51D7B" w:rsidRDefault="00C5280A" w:rsidP="004E54EB">
      <w:pPr>
        <w:pStyle w:val="ListParagraph"/>
        <w:spacing w:line="360" w:lineRule="auto"/>
        <w:ind w:left="288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MaPhieuThuePhong=@mptp WHERE MaChiTietPhieuThue = @mactpt</w:t>
      </w:r>
    </w:p>
    <w:p w14:paraId="074E230D" w14:textId="7D22FD86"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danh sách các phòng trống</w:t>
      </w:r>
    </w:p>
    <w:p w14:paraId="45C0ECAC" w14:textId="579A58D5"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[dbo].[getFreeRoom]</w:t>
      </w:r>
    </w:p>
    <w:p w14:paraId="15446458" w14:textId="77777777"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7BCA3FFC" w14:textId="77777777"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SELECT dbo.Phong.MaPhong, dbo.Phong.TenPhong, dbo.LoaiPhong.TenLoai, dbo.LoaiPhong.SoNguoi, dbo.Phong.DienTich, dbo.Phong.GiaThue </w:t>
      </w:r>
    </w:p>
    <w:p w14:paraId="19059358" w14:textId="77777777" w:rsidR="00C5280A" w:rsidRPr="00D51D7B" w:rsidRDefault="00C5280A" w:rsidP="004E54EB">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dbo.Phong, dbo.LoaiPhong</w:t>
      </w:r>
    </w:p>
    <w:p w14:paraId="4DB8FBAE" w14:textId="05F266EC" w:rsidR="00C5280A" w:rsidRPr="00D51D7B" w:rsidRDefault="00C5280A" w:rsidP="004E54EB">
      <w:pPr>
        <w:pStyle w:val="ListParagraph"/>
        <w:spacing w:line="360" w:lineRule="auto"/>
        <w:ind w:left="252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dbo.Phong.MaLoai = dbo.LoaiPhong.MaLoai AND dbo.Phong.TinhTrang = 0</w:t>
      </w:r>
    </w:p>
    <w:p w14:paraId="699D16DF" w14:textId="300A5158"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chi tiết phiếu thuê từ mã phiếu thuê</w:t>
      </w:r>
    </w:p>
    <w:p w14:paraId="66F70DAE" w14:textId="1E249015"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CREATE PROC [dbo].[getCTPT_FrIdPT](@mpt varchar(8))</w:t>
      </w:r>
    </w:p>
    <w:p w14:paraId="2ED4C55F"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3A49C5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dbo.ChiTietPhieuThue.MaChiTietPhieuThue, dbo.ChiTietPhieuThue.NgayVao, dbo.ChiTietPhieuThue.NgayRa,</w:t>
      </w:r>
    </w:p>
    <w:p w14:paraId="4D0E6C6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3D60969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73C2E14B" w14:textId="3D7EC28D"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 WHERE MaPhieuThuePhong=@mpt</w:t>
      </w:r>
    </w:p>
    <w:p w14:paraId="4CE2EFEC"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7764F02E" w14:textId="7D8C7233" w:rsidR="00CD65BA" w:rsidRPr="00D51D7B" w:rsidRDefault="00CD65BA"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Tìm kiế</w:t>
      </w:r>
      <w:r w:rsidR="002325A9" w:rsidRPr="00D51D7B">
        <w:rPr>
          <w:rFonts w:ascii="Times New Roman" w:eastAsiaTheme="minorHAnsi" w:hAnsi="Times New Roman"/>
          <w:noProof/>
          <w:color w:val="000000" w:themeColor="text1"/>
        </w:rPr>
        <w:t xml:space="preserve">m thông tin </w:t>
      </w:r>
      <w:r w:rsidRPr="00D51D7B">
        <w:rPr>
          <w:rFonts w:ascii="Times New Roman" w:eastAsiaTheme="minorHAnsi" w:hAnsi="Times New Roman"/>
          <w:noProof/>
          <w:color w:val="000000" w:themeColor="text1"/>
        </w:rPr>
        <w:t>chi tiết phiế</w:t>
      </w:r>
      <w:r w:rsidR="002325A9" w:rsidRPr="00D51D7B">
        <w:rPr>
          <w:rFonts w:ascii="Times New Roman" w:eastAsiaTheme="minorHAnsi" w:hAnsi="Times New Roman"/>
          <w:noProof/>
          <w:color w:val="000000" w:themeColor="text1"/>
        </w:rPr>
        <w:t>u thuê thông qua mã chi tiết phiếu thuê</w:t>
      </w:r>
    </w:p>
    <w:p w14:paraId="7B63D114" w14:textId="6C9708D2" w:rsidR="00C5280A" w:rsidRPr="00D51D7B" w:rsidRDefault="00C5280A" w:rsidP="00CD65BA">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[dbo].[Search_MaCtpt](@MaChiTietPhieuThue varchar(8))</w:t>
      </w:r>
    </w:p>
    <w:p w14:paraId="3F58F63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52EA4F75"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dbo.ChiTietPhieuThue.MaChiTietPhieuThue, dbo.ChiTietPhieuThue.NgayVao, dbo.ChiTietPhieuThue.NgayRa,</w:t>
      </w:r>
    </w:p>
    <w:p w14:paraId="01F70D2E"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7DC150B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391B13B7" w14:textId="7C4330E2"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 WHERE MaChiTietPhieuThue = @MaChiTietPhieuThue</w:t>
      </w:r>
    </w:p>
    <w:p w14:paraId="4EBE7C8D"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10060E49" w14:textId="5BB7A616"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Tìm kiếm thông tin chi tiết phiếu thuê thông qua mã phòng</w:t>
      </w:r>
    </w:p>
    <w:p w14:paraId="21DFD1D2" w14:textId="648A1058"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[dbo].[Search_MaPhong](@MaPhong varchar(8))</w:t>
      </w:r>
    </w:p>
    <w:p w14:paraId="228126C7"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FB970B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dbo.ChiTietPhieuThue.MaChiTietPhieuThue, dbo.ChiTietPhieuThue.NgayVao, dbo.ChiTietPhieuThue.NgayRa,</w:t>
      </w:r>
    </w:p>
    <w:p w14:paraId="18250C5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CASE WHEN dbo.ChiTietPhieuThue.HinhThucThue=0 THEN N'Offline' WHEN dbo.ChiTietPhieuThue.HinhThucThue=1 THEN N'Online' end AS hinhthucthue,</w:t>
      </w:r>
    </w:p>
    <w:p w14:paraId="60566D58"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dbo.ChiTietPhieuThue.SoLuongKhach, dbo.ChiTietPhieuThue.MaPhong, dbo.ChiTietPhieuThue.MaPhieuThuePhong</w:t>
      </w:r>
    </w:p>
    <w:p w14:paraId="7CBD1033" w14:textId="6EADB4B7"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ChiTietPhieuThue WHERE MaPhong = @MaPhong</w:t>
      </w:r>
    </w:p>
    <w:p w14:paraId="2F6B8477" w14:textId="1AF69C80"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Xóa chi tiết phiếu thuê thông qua mã chi tiết phiếu thuê</w:t>
      </w:r>
    </w:p>
    <w:p w14:paraId="3CBB94FF" w14:textId="219C7B07"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[dbo].[delCTPT](@MaChiTietPhieuThue varchar(8))</w:t>
      </w:r>
    </w:p>
    <w:p w14:paraId="034FDD7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29F00E7A"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7968158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DELETE dbo.ChiTietPhieuThue WHERE @MaChiTietPhieuThue = ChiTietPhieuThue.MaChiTietPhieuThue</w:t>
      </w:r>
    </w:p>
    <w:p w14:paraId="6F631A71" w14:textId="290F6152"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0C9C1493" w14:textId="71ECB907"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Thay đổi trạng thái phòng khi có khách và không có khách</w:t>
      </w:r>
    </w:p>
    <w:p w14:paraId="09E5BFCA" w14:textId="50A35B10"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[dbo].[changeStatusRoom](@maphong varchar(8))</w:t>
      </w:r>
    </w:p>
    <w:p w14:paraId="4DFB5869"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3E7B9E8B"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UPDATE dbo.Phong </w:t>
      </w:r>
    </w:p>
    <w:p w14:paraId="277E11A4"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SET dbo.Phong.TinhTrang = </w:t>
      </w:r>
    </w:p>
    <w:p w14:paraId="2A777D92"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CASE</w:t>
      </w:r>
    </w:p>
    <w:p w14:paraId="45191E55"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WHEN TinhTrang = 0 THEN 1</w:t>
      </w:r>
    </w:p>
    <w:p w14:paraId="6FAD89FA"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WHEN TinhTrang = 1 THEN 0</w:t>
      </w:r>
    </w:p>
    <w:p w14:paraId="6F93399F"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END</w:t>
      </w:r>
    </w:p>
    <w:p w14:paraId="4CA955E9" w14:textId="7E168810"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MaPhong = @maphong</w:t>
      </w:r>
    </w:p>
    <w:p w14:paraId="666FF744"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218330BD" w14:textId="65212310"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mã nhân viên từ tài khoản nhân viên </w:t>
      </w:r>
    </w:p>
    <w:p w14:paraId="3E949E2E" w14:textId="52187361"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[dbo].[getIdEmpFrAcc](@tentk varchar(30), @matkhau varchar(30))</w:t>
      </w:r>
    </w:p>
    <w:p w14:paraId="668529F1"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1DA6FD96"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dbo.NhanVien.MaNV FROM dbo.NhanVien</w:t>
      </w:r>
    </w:p>
    <w:p w14:paraId="706DDA5F" w14:textId="2A5B20B6" w:rsidR="00C5280A" w:rsidRPr="00D51D7B" w:rsidRDefault="00C5280A" w:rsidP="004E54EB">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TenTk=@tentk AND MatKhau=@matkhau</w:t>
      </w:r>
    </w:p>
    <w:p w14:paraId="501A281C" w14:textId="77777777" w:rsidR="00C5280A" w:rsidRPr="00D51D7B" w:rsidRDefault="00C5280A" w:rsidP="00C5280A">
      <w:pPr>
        <w:spacing w:line="360" w:lineRule="auto"/>
        <w:ind w:left="720"/>
        <w:jc w:val="both"/>
        <w:rPr>
          <w:rFonts w:ascii="Times New Roman" w:eastAsiaTheme="minorHAnsi" w:hAnsi="Times New Roman"/>
          <w:noProof/>
          <w:color w:val="000000" w:themeColor="text1"/>
        </w:rPr>
      </w:pPr>
    </w:p>
    <w:p w14:paraId="434B0A35" w14:textId="398DA38C" w:rsidR="002325A9" w:rsidRPr="00D51D7B" w:rsidRDefault="002325A9" w:rsidP="00C5280A">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Lấy ra thông tin phiếu thuê thông qua mã khách hàng</w:t>
      </w:r>
    </w:p>
    <w:p w14:paraId="75F7C87E" w14:textId="202540FC" w:rsidR="00C5280A" w:rsidRPr="00D51D7B" w:rsidRDefault="00C5280A"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[dbo].[getPhieuThue2]</w:t>
      </w:r>
    </w:p>
    <w:p w14:paraId="3DD381BC" w14:textId="77777777" w:rsidR="00C5280A"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1147CF0D" w14:textId="77777777" w:rsidR="008C7EAE" w:rsidRPr="00D51D7B"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SELECT dbo.PhieuThuePhong.MaPhieuThuePhong,</w:t>
      </w:r>
    </w:p>
    <w:p w14:paraId="20901E9A"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dbo.KhachHang.MaKH, dbo.KhachHang.TenKH</w:t>
      </w:r>
    </w:p>
    <w:p w14:paraId="53F2B151"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FROM dbo.PhieuThuePhong, dbo.KhachHang</w:t>
      </w:r>
    </w:p>
    <w:p w14:paraId="2089532F" w14:textId="77777777" w:rsidR="008C7EAE" w:rsidRPr="00D51D7B" w:rsidRDefault="008C7EAE" w:rsidP="008C7EAE">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WHERE dbo.KhachHang.MaKH = dbo.PhieuThuePhong.MaKH</w:t>
      </w:r>
    </w:p>
    <w:p w14:paraId="4F48F4FC" w14:textId="77777777" w:rsidR="008C7EAE" w:rsidRPr="00D51D7B" w:rsidRDefault="008C7EAE" w:rsidP="008C7EAE">
      <w:pPr>
        <w:spacing w:line="360" w:lineRule="auto"/>
        <w:ind w:left="720"/>
        <w:jc w:val="both"/>
        <w:rPr>
          <w:rFonts w:ascii="Times New Roman" w:eastAsiaTheme="minorHAnsi" w:hAnsi="Times New Roman"/>
          <w:noProof/>
          <w:color w:val="000000" w:themeColor="text1"/>
        </w:rPr>
      </w:pPr>
    </w:p>
    <w:p w14:paraId="7814CC29" w14:textId="1F097D9B" w:rsidR="002325A9" w:rsidRPr="00D51D7B" w:rsidRDefault="002325A9" w:rsidP="008C7EAE">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Thêm phiếu thuê phòng cho khách hàng</w:t>
      </w:r>
    </w:p>
    <w:p w14:paraId="3CEB4941" w14:textId="77777777" w:rsidR="008C7EAE" w:rsidRPr="00D51D7B" w:rsidRDefault="008C7EAE"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[dbo].[addPhieuThuePhong](@mptp varchar(8), @ghichu nvarchar(250), @makh varchar(8), @manv varchar(8))</w:t>
      </w:r>
    </w:p>
    <w:p w14:paraId="2966170F"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4C8F6920"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INSERT dbo.PhieuThuePhong</w:t>
      </w:r>
    </w:p>
    <w:p w14:paraId="34C0BFD3"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 MaPhieuThuePhong ,</w:t>
      </w:r>
    </w:p>
    <w:p w14:paraId="618BDB44"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lastRenderedPageBreak/>
        <w:t xml:space="preserve">          GhiChu ,</w:t>
      </w:r>
    </w:p>
    <w:p w14:paraId="4D67A2D5"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MaKH ,</w:t>
      </w:r>
    </w:p>
    <w:p w14:paraId="1BDEAB22"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MaNV</w:t>
      </w:r>
    </w:p>
    <w:p w14:paraId="48580474"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73AFAC75"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VALUES  ( @mptp, -- MaPhieuThuePhong - varchar(8)</w:t>
      </w:r>
    </w:p>
    <w:p w14:paraId="3577E7EF"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@ghichu , -- GhiChu - nvarchar(250)</w:t>
      </w:r>
    </w:p>
    <w:p w14:paraId="54099729"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@makh, -- MaKH - varchar(8)</w:t>
      </w:r>
    </w:p>
    <w:p w14:paraId="0EF8E9D9"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@manv  -- MaNV - varchar(8)</w:t>
      </w:r>
    </w:p>
    <w:p w14:paraId="7E2FD729" w14:textId="77777777" w:rsidR="008C7EAE" w:rsidRPr="00D51D7B" w:rsidRDefault="008C7EAE" w:rsidP="008C7EAE">
      <w:pPr>
        <w:spacing w:line="360" w:lineRule="auto"/>
        <w:ind w:left="1800"/>
        <w:jc w:val="both"/>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0C5E3BFB" w14:textId="77777777" w:rsidR="008C7EAE" w:rsidRPr="00D51D7B" w:rsidRDefault="008C7EAE" w:rsidP="008C7EAE">
      <w:pPr>
        <w:spacing w:line="360" w:lineRule="auto"/>
        <w:ind w:left="720"/>
        <w:jc w:val="both"/>
        <w:rPr>
          <w:rFonts w:ascii="Times New Roman" w:eastAsiaTheme="minorHAnsi" w:hAnsi="Times New Roman"/>
          <w:noProof/>
          <w:color w:val="000000" w:themeColor="text1"/>
        </w:rPr>
      </w:pPr>
    </w:p>
    <w:p w14:paraId="1ED5515C" w14:textId="390659C2" w:rsidR="002325A9" w:rsidRPr="00D51D7B" w:rsidRDefault="002325A9" w:rsidP="008C7EAE">
      <w:pPr>
        <w:pStyle w:val="ListParagraph"/>
        <w:numPr>
          <w:ilvl w:val="0"/>
          <w:numId w:val="46"/>
        </w:num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Lấy ra thông tin các phòng mà khách hàng đã thuê</w:t>
      </w:r>
    </w:p>
    <w:p w14:paraId="162FB7DF" w14:textId="77777777" w:rsidR="008C7EAE" w:rsidRPr="00D51D7B" w:rsidRDefault="008C7EAE" w:rsidP="002325A9">
      <w:pPr>
        <w:autoSpaceDE w:val="0"/>
        <w:autoSpaceDN w:val="0"/>
        <w:adjustRightInd w:val="0"/>
        <w:spacing w:line="360" w:lineRule="auto"/>
        <w:ind w:left="144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CREATE proc [dbo].[Phong_Thue] (@MaKH varchar(8))</w:t>
      </w:r>
    </w:p>
    <w:p w14:paraId="3FAD9584"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as</w:t>
      </w:r>
    </w:p>
    <w:p w14:paraId="014DC8F1"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begin</w:t>
      </w:r>
    </w:p>
    <w:p w14:paraId="20226CD1"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select Phong.MaPhong, TenPhong, MaLoai, MaChiTietPhieuThue from Phong, ChiTietPhieuThue, PhieuThuePhong</w:t>
      </w:r>
    </w:p>
    <w:p w14:paraId="63B5484B"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where Phong.MaPhong = ChiTietPhieuThue.MaPhong</w:t>
      </w:r>
    </w:p>
    <w:p w14:paraId="3CA35DB2"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and ChiTietPhieuThue.MaPhieuThuePhong = PhieuThuePhong.MaPhieuThuePhong</w:t>
      </w:r>
    </w:p>
    <w:p w14:paraId="624E3BDF" w14:textId="77777777" w:rsidR="008C7EAE" w:rsidRPr="00D51D7B" w:rsidRDefault="008C7EAE" w:rsidP="008C7EAE">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and PhieuThuePhong.MaKH = @MaKH and phong.TinhTrang = 1</w:t>
      </w:r>
    </w:p>
    <w:p w14:paraId="6E5BBB6A" w14:textId="77777777" w:rsidR="008C7EAE" w:rsidRPr="00D51D7B" w:rsidRDefault="008C7EAE" w:rsidP="008C7EAE">
      <w:pPr>
        <w:spacing w:line="360" w:lineRule="auto"/>
        <w:ind w:left="1080" w:firstLine="720"/>
        <w:jc w:val="both"/>
        <w:rPr>
          <w:rFonts w:ascii="Times New Roman" w:hAnsi="Times New Roman"/>
          <w:color w:val="000000" w:themeColor="text1"/>
        </w:rPr>
      </w:pPr>
      <w:r w:rsidRPr="00D51D7B">
        <w:rPr>
          <w:rFonts w:ascii="Times New Roman" w:eastAsiaTheme="minorHAnsi" w:hAnsi="Times New Roman"/>
          <w:noProof/>
          <w:color w:val="000000" w:themeColor="text1"/>
        </w:rPr>
        <w:t>end</w:t>
      </w:r>
    </w:p>
    <w:p w14:paraId="19852000" w14:textId="477E2DB3" w:rsidR="00C5280A" w:rsidRDefault="00C5280A" w:rsidP="004E54EB">
      <w:pPr>
        <w:autoSpaceDE w:val="0"/>
        <w:autoSpaceDN w:val="0"/>
        <w:adjustRightInd w:val="0"/>
        <w:spacing w:line="360" w:lineRule="auto"/>
        <w:ind w:left="1800"/>
        <w:rPr>
          <w:rFonts w:ascii="Times New Roman" w:eastAsiaTheme="minorHAnsi" w:hAnsi="Times New Roman"/>
          <w:noProof/>
          <w:color w:val="000000" w:themeColor="text1"/>
        </w:rPr>
      </w:pPr>
      <w:r w:rsidRPr="00D51D7B">
        <w:rPr>
          <w:rFonts w:ascii="Times New Roman" w:eastAsiaTheme="minorHAnsi" w:hAnsi="Times New Roman"/>
          <w:noProof/>
          <w:color w:val="000000" w:themeColor="text1"/>
        </w:rPr>
        <w:t xml:space="preserve"> </w:t>
      </w:r>
    </w:p>
    <w:p w14:paraId="4EAC057E" w14:textId="719B37EB" w:rsidR="00F02B81" w:rsidRDefault="00F02B81" w:rsidP="004E54EB">
      <w:pPr>
        <w:autoSpaceDE w:val="0"/>
        <w:autoSpaceDN w:val="0"/>
        <w:adjustRightInd w:val="0"/>
        <w:spacing w:line="360" w:lineRule="auto"/>
        <w:ind w:left="1800"/>
        <w:rPr>
          <w:rFonts w:ascii="Times New Roman" w:eastAsiaTheme="minorHAnsi" w:hAnsi="Times New Roman"/>
          <w:noProof/>
          <w:color w:val="000000" w:themeColor="text1"/>
        </w:rPr>
      </w:pPr>
    </w:p>
    <w:p w14:paraId="6ABD3618" w14:textId="461A9DEF" w:rsidR="00F02B81" w:rsidRDefault="00F02B81" w:rsidP="004E54EB">
      <w:pPr>
        <w:autoSpaceDE w:val="0"/>
        <w:autoSpaceDN w:val="0"/>
        <w:adjustRightInd w:val="0"/>
        <w:spacing w:line="360" w:lineRule="auto"/>
        <w:ind w:left="1800"/>
        <w:rPr>
          <w:rFonts w:ascii="Times New Roman" w:eastAsiaTheme="minorHAnsi" w:hAnsi="Times New Roman"/>
          <w:noProof/>
          <w:color w:val="000000" w:themeColor="text1"/>
        </w:rPr>
      </w:pPr>
    </w:p>
    <w:p w14:paraId="0629A834" w14:textId="77777777" w:rsidR="00F02B81" w:rsidRPr="00D51D7B" w:rsidRDefault="00F02B81" w:rsidP="004E54EB">
      <w:pPr>
        <w:autoSpaceDE w:val="0"/>
        <w:autoSpaceDN w:val="0"/>
        <w:adjustRightInd w:val="0"/>
        <w:spacing w:line="360" w:lineRule="auto"/>
        <w:ind w:left="1800"/>
        <w:rPr>
          <w:rFonts w:ascii="Times New Roman" w:hAnsi="Times New Roman"/>
          <w:color w:val="000000" w:themeColor="text1"/>
        </w:rPr>
      </w:pPr>
    </w:p>
    <w:p w14:paraId="58EDEB7A" w14:textId="79CEE583" w:rsidR="00E250CC" w:rsidRPr="000934C3" w:rsidRDefault="00E250CC" w:rsidP="008C7EAE">
      <w:pPr>
        <w:autoSpaceDE w:val="0"/>
        <w:autoSpaceDN w:val="0"/>
        <w:adjustRightInd w:val="0"/>
        <w:spacing w:line="360" w:lineRule="auto"/>
        <w:rPr>
          <w:rFonts w:ascii="Times New Roman" w:hAnsi="Times New Roman"/>
          <w:color w:val="000000" w:themeColor="text1"/>
        </w:rPr>
      </w:pPr>
      <w:bookmarkStart w:id="39" w:name="_Toc37567291"/>
      <w:r w:rsidRPr="000934C3">
        <w:rPr>
          <w:rFonts w:ascii="Times New Roman" w:hAnsi="Times New Roman"/>
          <w:color w:val="000000" w:themeColor="text1"/>
        </w:rPr>
        <w:lastRenderedPageBreak/>
        <w:t>6</w:t>
      </w:r>
      <w:r w:rsidR="008C7EAE">
        <w:rPr>
          <w:rFonts w:ascii="Times New Roman" w:hAnsi="Times New Roman"/>
          <w:color w:val="000000" w:themeColor="text1"/>
        </w:rPr>
        <w:t xml:space="preserve">. Xây dựng Trigger bảo đảm tính </w:t>
      </w:r>
      <w:r w:rsidRPr="000934C3">
        <w:rPr>
          <w:rFonts w:ascii="Times New Roman" w:hAnsi="Times New Roman"/>
          <w:color w:val="000000" w:themeColor="text1"/>
        </w:rPr>
        <w:t>toàn vẹn dữ liệu</w:t>
      </w:r>
      <w:bookmarkEnd w:id="39"/>
    </w:p>
    <w:p w14:paraId="3A6F965D" w14:textId="77777777" w:rsidR="00E250CC" w:rsidRPr="000934C3" w:rsidRDefault="00E250CC" w:rsidP="00E250CC">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 Là việc đặt ra các quy tắc trong 1 cơ sở dữ liệu nhằm kiểm tra các giá trị của dữ liệu trước khi nhập, xóa, update phải đảm bảo tính chính xác và hợp lý bên trong 1 cơ sở dữ liệu.</w:t>
      </w:r>
    </w:p>
    <w:p w14:paraId="5611461B" w14:textId="6850F736" w:rsidR="00F02B81" w:rsidRDefault="00E250CC"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1. Viết </w:t>
      </w:r>
      <w:r w:rsidR="00F02B81" w:rsidRPr="00904C7B">
        <w:rPr>
          <w:rFonts w:ascii="Times New Roman" w:eastAsiaTheme="minorHAnsi" w:hAnsi="Times New Roman"/>
        </w:rPr>
        <w:t xml:space="preserve">trigger để đáp ứng yêu cầu xóa nhân viên, nhưng không xóa phiếu thuê do nhân viên đó lập và đổi mã nhân viên trong phiếu thuê thành </w:t>
      </w:r>
      <w:r w:rsidR="00904C7B">
        <w:rPr>
          <w:rFonts w:ascii="Times New Roman" w:eastAsiaTheme="minorHAnsi" w:hAnsi="Times New Roman"/>
        </w:rPr>
        <w:t>“</w:t>
      </w:r>
      <w:r w:rsidR="00F02B81" w:rsidRPr="00904C7B">
        <w:rPr>
          <w:rFonts w:ascii="Times New Roman" w:eastAsiaTheme="minorHAnsi" w:hAnsi="Times New Roman"/>
        </w:rPr>
        <w:t>nvNghi</w:t>
      </w:r>
      <w:r w:rsidR="00904C7B">
        <w:rPr>
          <w:rFonts w:ascii="Times New Roman" w:eastAsiaTheme="minorHAnsi" w:hAnsi="Times New Roman"/>
        </w:rPr>
        <w:t>”</w:t>
      </w:r>
    </w:p>
    <w:p w14:paraId="4102A78F" w14:textId="6CCC1BDC"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b/>
          <w:bCs/>
          <w:i/>
          <w:iCs/>
        </w:rPr>
        <w:t>Bước 1</w:t>
      </w:r>
      <w:r w:rsidRPr="00904C7B">
        <w:rPr>
          <w:rFonts w:ascii="Times New Roman" w:eastAsiaTheme="minorHAnsi" w:hAnsi="Times New Roman"/>
        </w:rPr>
        <w:t>: tạo 1 thủ tục xóa sử dụng dịch vụ từ mã nhân viên ( vì bảng sudungdichvu là quan hệ ngoài cùng của 1 nhân viên)</w:t>
      </w:r>
    </w:p>
    <w:p w14:paraId="1DE2E0E2"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alter PROC delEmp(@manv varchar(8))</w:t>
      </w:r>
    </w:p>
    <w:p w14:paraId="23D9FFF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AS</w:t>
      </w:r>
    </w:p>
    <w:p w14:paraId="7D3D739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BEGIN</w:t>
      </w:r>
    </w:p>
    <w:p w14:paraId="3988E91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DECLARE @mctptInSDDV NVARCHAR(8);</w:t>
      </w:r>
    </w:p>
    <w:p w14:paraId="5462BA7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SELECT @mctptInSDDV = dbo.SuDungDichVu.MaChiTietPhieuThue </w:t>
      </w:r>
    </w:p>
    <w:p w14:paraId="6A997B3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FROM dbo.SuDungDichVu</w:t>
      </w:r>
    </w:p>
    <w:p w14:paraId="1D19E2F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JOIN dbo.ChiTietPhieuThue ON ChiTietPhieuThue.MaChiTietPhieuThue = SuDungDichVu.MaChiTietPhieuThue</w:t>
      </w:r>
    </w:p>
    <w:p w14:paraId="05244D9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JOIN dbo.PhieuThuePhong ON PhieuThuePhong.MaPhieuThuePhong = ChiTietPhieuThue.MaPhieuThuePhong</w:t>
      </w:r>
    </w:p>
    <w:p w14:paraId="5CC0332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JOIN dbo.NhanVien ON NhanVien.MaNV = PhieuThuePhong.MaNV</w:t>
      </w:r>
    </w:p>
    <w:p w14:paraId="54772E9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AND dbo.NhanVien.MaNV = @manv</w:t>
      </w:r>
    </w:p>
    <w:p w14:paraId="7B43455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 </w:t>
      </w:r>
    </w:p>
    <w:p w14:paraId="5EC94AA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DELETE dbo.SuDungDichVu WHERE dbo.SuDungDichVu.MaChiTietPhieuThue = @mctptInSDDV</w:t>
      </w:r>
    </w:p>
    <w:p w14:paraId="6B415C9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lastRenderedPageBreak/>
        <w:t>END</w:t>
      </w:r>
    </w:p>
    <w:p w14:paraId="458A76C8"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GO</w:t>
      </w:r>
    </w:p>
    <w:p w14:paraId="6BFBB3C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322D441F" w14:textId="2B44D55A"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b/>
          <w:bCs/>
          <w:i/>
          <w:iCs/>
        </w:rPr>
        <w:t>Bước 2</w:t>
      </w:r>
      <w:r w:rsidRPr="00904C7B">
        <w:rPr>
          <w:rFonts w:ascii="Times New Roman" w:eastAsiaTheme="minorHAnsi" w:hAnsi="Times New Roman"/>
        </w:rPr>
        <w:t xml:space="preserve">: tạo 1 trigger </w:t>
      </w:r>
    </w:p>
    <w:p w14:paraId="0D9B16E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create TRIGGER TRG_delEmp</w:t>
      </w:r>
    </w:p>
    <w:p w14:paraId="11CB6EB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ON dbo.SuDungDichVu</w:t>
      </w:r>
    </w:p>
    <w:p w14:paraId="4464576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FOR DELETE</w:t>
      </w:r>
    </w:p>
    <w:p w14:paraId="5879BED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AS</w:t>
      </w:r>
    </w:p>
    <w:p w14:paraId="519C2A2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BEGIN</w:t>
      </w:r>
    </w:p>
    <w:p w14:paraId="6F0B174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DECLARE @mactpt VARCHAR(8);</w:t>
      </w:r>
    </w:p>
    <w:p w14:paraId="1787EBB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DECLARE @manv VARCHAR(8);</w:t>
      </w:r>
    </w:p>
    <w:p w14:paraId="546A698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SELECT  @mactpt = Deleted.MaChiTietPhieuThue FROM Deleted;</w:t>
      </w:r>
    </w:p>
    <w:p w14:paraId="115F33AB"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ROLLBACK TRAN</w:t>
      </w:r>
    </w:p>
    <w:p w14:paraId="0C4DCF8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201E8465"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 xml:space="preserve">SELECT @manv = dbo.NhanVien.MaNV </w:t>
      </w:r>
    </w:p>
    <w:p w14:paraId="4DC9EC2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FROM dbo.NhanVien</w:t>
      </w:r>
    </w:p>
    <w:p w14:paraId="5676AA9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JOIN dbo.PhieuThuePhong ON PhieuThuePhong.MaNV = NhanVien.MaNV</w:t>
      </w:r>
    </w:p>
    <w:p w14:paraId="217AD20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JOIN dbo.ChiTietPhieuThue ON ChiTietPhieuThue.MaPhieuThuePhong = PhieuThuePhong.MaPhieuThuePhong</w:t>
      </w:r>
    </w:p>
    <w:p w14:paraId="7FD7027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AND  dbo.ChiTietPhieuThue.MaChiTietPhieuThue = @mactpt</w:t>
      </w:r>
    </w:p>
    <w:p w14:paraId="76879A5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4B385A6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IF NOT EXISTS (SELECT * FROM dbo.NhanVien WHERE dbo.NhanVien.MaNV = 'nvNghi')</w:t>
      </w:r>
    </w:p>
    <w:p w14:paraId="4BF15C8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BEGIN</w:t>
      </w:r>
    </w:p>
    <w:p w14:paraId="0576FCCA"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lastRenderedPageBreak/>
        <w:tab/>
      </w:r>
      <w:r w:rsidRPr="00904C7B">
        <w:rPr>
          <w:rFonts w:ascii="Times New Roman" w:eastAsiaTheme="minorHAnsi" w:hAnsi="Times New Roman"/>
        </w:rPr>
        <w:tab/>
        <w:t>INSERT dbo.NhanVien(MaNV) VALUES ('nvNghi')</w:t>
      </w:r>
    </w:p>
    <w:p w14:paraId="40CC73C6"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UPDATE dbo.PhieuThuePhong SET dbo.PhieuThuePhong.MaNV = 'nvNghi' </w:t>
      </w:r>
    </w:p>
    <w:p w14:paraId="7E825B1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WHERE dbo.PhieuThuePhong.MaNV = @manv</w:t>
      </w:r>
    </w:p>
    <w:p w14:paraId="69ECFA8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END</w:t>
      </w:r>
    </w:p>
    <w:p w14:paraId="435445B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 xml:space="preserve">    ELSE</w:t>
      </w:r>
    </w:p>
    <w:p w14:paraId="13045A0D"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BEGIN</w:t>
      </w:r>
    </w:p>
    <w:p w14:paraId="28FF57E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 xml:space="preserve">UPDATE dbo.PhieuThuePhong SET dbo.PhieuThuePhong.MaNV = 'nvNghi' </w:t>
      </w:r>
    </w:p>
    <w:p w14:paraId="66DBEEB7"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WHERE dbo.PhieuThuePhong.MaNV = @manv</w:t>
      </w:r>
    </w:p>
    <w:p w14:paraId="1E61CC5B"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END</w:t>
      </w:r>
    </w:p>
    <w:p w14:paraId="28E98BC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DELETE dbo.NhanVien WHERE dbo.NhanVien.MaNV = @manv</w:t>
      </w:r>
    </w:p>
    <w:p w14:paraId="22A477DC"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END</w:t>
      </w:r>
    </w:p>
    <w:p w14:paraId="1A97049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GO</w:t>
      </w:r>
    </w:p>
    <w:p w14:paraId="0528AF4F" w14:textId="77777777" w:rsidR="00904C7B" w:rsidRPr="00904C7B" w:rsidRDefault="00904C7B" w:rsidP="00904C7B">
      <w:pPr>
        <w:autoSpaceDE w:val="0"/>
        <w:autoSpaceDN w:val="0"/>
        <w:adjustRightInd w:val="0"/>
        <w:ind w:left="720"/>
        <w:rPr>
          <w:rFonts w:ascii="Times New Roman" w:eastAsiaTheme="minorHAnsi" w:hAnsi="Times New Roman"/>
        </w:rPr>
      </w:pPr>
    </w:p>
    <w:p w14:paraId="296E4573" w14:textId="0AB99F1C" w:rsidR="00E250CC" w:rsidRDefault="00E250CC" w:rsidP="00F02B81">
      <w:pPr>
        <w:autoSpaceDE w:val="0"/>
        <w:autoSpaceDN w:val="0"/>
        <w:adjustRightInd w:val="0"/>
        <w:spacing w:line="360" w:lineRule="auto"/>
        <w:ind w:left="720"/>
        <w:rPr>
          <w:rFonts w:ascii="Times New Roman" w:eastAsiaTheme="minorHAnsi" w:hAnsi="Times New Roman"/>
          <w:color w:val="000000" w:themeColor="text1"/>
        </w:rPr>
      </w:pPr>
    </w:p>
    <w:p w14:paraId="0E19BE9B" w14:textId="0CB1F416"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21EDB72D" w14:textId="37990241"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03F84757" w14:textId="66D59245"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2A594DB7" w14:textId="3F07277E"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1082E797" w14:textId="08FB4508"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2A93E7B9" w14:textId="072D774E"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7646AFAB" w14:textId="10CE2624"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4F99DFA9" w14:textId="5D263328"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1D855A6D" w14:textId="1FEAD9B9" w:rsidR="00904C7B"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0FAF44AF" w14:textId="77777777" w:rsidR="00904C7B" w:rsidRPr="000934C3" w:rsidRDefault="00904C7B" w:rsidP="00F02B81">
      <w:pPr>
        <w:autoSpaceDE w:val="0"/>
        <w:autoSpaceDN w:val="0"/>
        <w:adjustRightInd w:val="0"/>
        <w:spacing w:line="360" w:lineRule="auto"/>
        <w:ind w:left="720"/>
        <w:rPr>
          <w:rFonts w:ascii="Times New Roman" w:eastAsiaTheme="minorHAnsi" w:hAnsi="Times New Roman"/>
          <w:color w:val="000000" w:themeColor="text1"/>
        </w:rPr>
      </w:pPr>
    </w:p>
    <w:p w14:paraId="066B1BD5"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p>
    <w:p w14:paraId="56175FB1" w14:textId="77777777" w:rsidR="00E250CC" w:rsidRPr="000934C3" w:rsidRDefault="00E250CC" w:rsidP="00E250CC">
      <w:pPr>
        <w:autoSpaceDE w:val="0"/>
        <w:autoSpaceDN w:val="0"/>
        <w:adjustRightInd w:val="0"/>
        <w:spacing w:line="360" w:lineRule="auto"/>
        <w:ind w:left="780"/>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2. Viết trigger để khi xóa khách hàng, thực hiện xóa thông tin phiếu thuê phòng và thông tin hóa đơn thanh toán của khách hàng đó</w:t>
      </w:r>
    </w:p>
    <w:p w14:paraId="59BEF4AC"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b/>
        <w:t xml:space="preserve"> CREATE TRIGGER XoaKhachHang ON KhachHang INSTEAD OF</w:t>
      </w:r>
    </w:p>
    <w:p w14:paraId="0DBD4F7E"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DELETE </w:t>
      </w:r>
    </w:p>
    <w:p w14:paraId="329F428E"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AS </w:t>
      </w:r>
    </w:p>
    <w:p w14:paraId="22C91AC1"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DECLARE @MaKH VARCHAR(12)</w:t>
      </w:r>
    </w:p>
    <w:p w14:paraId="1814177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BEGIN</w:t>
      </w:r>
    </w:p>
    <w:p w14:paraId="55D3D57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SELECT @MaKH = MaKH FROM DELETED</w:t>
      </w:r>
    </w:p>
    <w:p w14:paraId="3AB01AE8"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DELETE dbo.ChiTietPhieuThue </w:t>
      </w:r>
    </w:p>
    <w:p w14:paraId="1104FB5E"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WHERE dbo.ChiTietPhieuThue.MaPhieuThuePhong = (SELECT dbo.ChiTietPhieuThue.MaPhieuThuePhong </w:t>
      </w:r>
    </w:p>
    <w:p w14:paraId="072C0AC3"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FROM dbo.KhachHang, dbo.PhieuThuePhong,dbo.ChiTietPhieuThue WHERE dbo. KhachHang.MaKH = dbo.PhieuThuePhong.MaKH AND</w:t>
      </w:r>
    </w:p>
    <w:p w14:paraId="3FA58480"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dbo.ChiTietPhieuThue.MaPhieuThuePhong = PhieuThuePhong.MaPhieuThuePhong AND</w:t>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p>
    <w:p w14:paraId="4BD8FC0A"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@MaKH = dbo.PhieuThuePhong.MaKH)</w:t>
      </w:r>
    </w:p>
    <w:p w14:paraId="5E49E7CB"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 xml:space="preserve">DELETE dbo.HoaDon </w:t>
      </w:r>
    </w:p>
    <w:p w14:paraId="544E409E"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WHERE dbo.HoaDon.MaPhieuThuePhong = (SELECT dbo.HoaDon.MaPhieuThuePhong</w:t>
      </w:r>
    </w:p>
    <w:p w14:paraId="5911E07D"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FROM dbo.KhachHang, dbo.PhieuThuePhong, dbo.HoaDon</w:t>
      </w:r>
    </w:p>
    <w:p w14:paraId="1DDDF540"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WHERE dbo. KhachHang.MaKH = dbo.PhieuThuePhong.MaKH AND</w:t>
      </w:r>
    </w:p>
    <w:p w14:paraId="671669EB"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dbo.HoaDon.MaPhieuThuePhong = PhieuThuePhong.MaPhieuThuePhong AND</w:t>
      </w:r>
    </w:p>
    <w:p w14:paraId="61EA5C1F"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t>@MaKH = dbo.PhieuThuePhong.MaKH)</w:t>
      </w:r>
    </w:p>
    <w:p w14:paraId="76DD05D9" w14:textId="77777777" w:rsidR="00E250CC" w:rsidRPr="000934C3" w:rsidRDefault="00E250CC" w:rsidP="00E250CC">
      <w:pPr>
        <w:autoSpaceDE w:val="0"/>
        <w:autoSpaceDN w:val="0"/>
        <w:adjustRightInd w:val="0"/>
        <w:spacing w:line="360" w:lineRule="auto"/>
        <w:ind w:left="2160"/>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DELETE dbo.PhieuThuePhong WHERE @MaKH = dbo.PhieuThuePhong.MaKH</w:t>
      </w:r>
    </w:p>
    <w:p w14:paraId="183647F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DELETE dbo.KhachHang WHERE MaKH =@MaKH</w:t>
      </w:r>
    </w:p>
    <w:p w14:paraId="7573015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END</w:t>
      </w:r>
    </w:p>
    <w:p w14:paraId="5806DB5D"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DELETE dbo.KhachHang WHERE MaKH='16160015'</w:t>
      </w:r>
    </w:p>
    <w:p w14:paraId="1A1A75B3"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p>
    <w:p w14:paraId="0422119F" w14:textId="77777777" w:rsidR="00E250CC" w:rsidRPr="000934C3" w:rsidRDefault="00E250CC" w:rsidP="00E250CC">
      <w:pPr>
        <w:autoSpaceDE w:val="0"/>
        <w:autoSpaceDN w:val="0"/>
        <w:adjustRightInd w:val="0"/>
        <w:spacing w:line="360" w:lineRule="auto"/>
        <w:ind w:left="780"/>
        <w:rPr>
          <w:rFonts w:ascii="Times New Roman" w:eastAsiaTheme="minorHAnsi" w:hAnsi="Times New Roman"/>
          <w:color w:val="000000" w:themeColor="text1"/>
        </w:rPr>
      </w:pPr>
      <w:r w:rsidRPr="000934C3">
        <w:rPr>
          <w:rFonts w:ascii="Times New Roman" w:eastAsiaTheme="minorHAnsi" w:hAnsi="Times New Roman"/>
          <w:color w:val="000000" w:themeColor="text1"/>
        </w:rPr>
        <w:t>3. Viết trigger khi insert nhân viên xem nhân viên đã đủ tuổi lao động hay chưa (18 tuổi), nếu chưa thì thông báo không cho nhập</w:t>
      </w:r>
    </w:p>
    <w:p w14:paraId="2A0AC01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CREATE TRIGGER NhapNV ON NhanVien FOR INSERT</w:t>
      </w:r>
    </w:p>
    <w:p w14:paraId="79778565"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AS</w:t>
      </w:r>
    </w:p>
    <w:p w14:paraId="7945747D"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DECLARE @NgaySinh DATE</w:t>
      </w:r>
    </w:p>
    <w:p w14:paraId="7892E8E7"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BEGIN</w:t>
      </w:r>
    </w:p>
    <w:p w14:paraId="36FDCBBF"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SELECT @NgaySinh = NgaySinh FROM INSERTED</w:t>
      </w:r>
    </w:p>
    <w:p w14:paraId="417E3288" w14:textId="77777777" w:rsidR="00E250CC" w:rsidRPr="000934C3" w:rsidRDefault="00E250CC" w:rsidP="00E250CC">
      <w:pPr>
        <w:autoSpaceDE w:val="0"/>
        <w:autoSpaceDN w:val="0"/>
        <w:adjustRightInd w:val="0"/>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IF(YEAR(GETDATE())-YEAR((@NgaySinh))&lt;18)</w:t>
      </w:r>
    </w:p>
    <w:p w14:paraId="2165649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BEGIN</w:t>
      </w:r>
    </w:p>
    <w:p w14:paraId="49D014B9"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PRINT N'Không được thêm nhân viên chưa đủ 18 tuổi'</w:t>
      </w:r>
    </w:p>
    <w:p w14:paraId="4EB7D552"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ROLLBACK TRAN</w:t>
      </w:r>
    </w:p>
    <w:p w14:paraId="7D7F9C01"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END</w:t>
      </w:r>
    </w:p>
    <w:p w14:paraId="2390BDD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END</w:t>
      </w:r>
    </w:p>
    <w:p w14:paraId="02CE9A5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INSERT dbo.NhanVien ( MaNV, HoTen, NgaySinh, SDT ) VALUES  </w:t>
      </w:r>
    </w:p>
    <w:p w14:paraId="4B0319C0"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('16170033', N'Thêm Thị Trinh','20011202','0356667854')</w:t>
      </w:r>
    </w:p>
    <w:p w14:paraId="50FFAC0D" w14:textId="51EAA312" w:rsidR="00E250CC" w:rsidRDefault="00E250CC" w:rsidP="00E250CC">
      <w:pPr>
        <w:autoSpaceDE w:val="0"/>
        <w:autoSpaceDN w:val="0"/>
        <w:adjustRightInd w:val="0"/>
        <w:ind w:left="720" w:firstLine="720"/>
        <w:rPr>
          <w:rFonts w:ascii="Times New Roman" w:eastAsiaTheme="minorHAnsi" w:hAnsi="Times New Roman"/>
          <w:color w:val="000000" w:themeColor="text1"/>
        </w:rPr>
      </w:pPr>
      <w:r w:rsidRPr="000934C3">
        <w:rPr>
          <w:rFonts w:ascii="Times New Roman" w:eastAsiaTheme="minorHAnsi" w:hAnsi="Times New Roman"/>
          <w:noProof/>
          <w:color w:val="000000" w:themeColor="text1"/>
        </w:rPr>
        <w:drawing>
          <wp:inline distT="0" distB="0" distL="0" distR="0" wp14:anchorId="124F8EB2" wp14:editId="11220847">
            <wp:extent cx="3047995" cy="5143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7849" cy="534575"/>
                    </a:xfrm>
                    <a:prstGeom prst="rect">
                      <a:avLst/>
                    </a:prstGeom>
                  </pic:spPr>
                </pic:pic>
              </a:graphicData>
            </a:graphic>
          </wp:inline>
        </w:drawing>
      </w:r>
    </w:p>
    <w:p w14:paraId="317EDDE7" w14:textId="6B13C420"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7057FE53" w14:textId="7AC4BC58"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687A8875" w14:textId="081D3CE9"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64B66E64" w14:textId="45B5D190"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6B3555FB" w14:textId="77777777" w:rsidR="00904C7B" w:rsidRDefault="00904C7B" w:rsidP="00E250CC">
      <w:pPr>
        <w:autoSpaceDE w:val="0"/>
        <w:autoSpaceDN w:val="0"/>
        <w:adjustRightInd w:val="0"/>
        <w:ind w:left="720" w:firstLine="720"/>
        <w:rPr>
          <w:rFonts w:ascii="Times New Roman" w:eastAsiaTheme="minorHAnsi" w:hAnsi="Times New Roman"/>
          <w:color w:val="000000" w:themeColor="text1"/>
        </w:rPr>
      </w:pPr>
    </w:p>
    <w:p w14:paraId="719F3D5C" w14:textId="77777777" w:rsidR="00904C7B" w:rsidRPr="000934C3" w:rsidRDefault="00904C7B" w:rsidP="00E250CC">
      <w:pPr>
        <w:autoSpaceDE w:val="0"/>
        <w:autoSpaceDN w:val="0"/>
        <w:adjustRightInd w:val="0"/>
        <w:ind w:left="720" w:firstLine="720"/>
        <w:rPr>
          <w:rFonts w:ascii="Times New Roman" w:eastAsiaTheme="minorHAnsi" w:hAnsi="Times New Roman"/>
          <w:color w:val="000000" w:themeColor="text1"/>
        </w:rPr>
      </w:pPr>
    </w:p>
    <w:p w14:paraId="7B783C45" w14:textId="1A81C247" w:rsidR="00E250CC" w:rsidRPr="00904C7B" w:rsidRDefault="00E250CC" w:rsidP="00904C7B">
      <w:pPr>
        <w:autoSpaceDE w:val="0"/>
        <w:autoSpaceDN w:val="0"/>
        <w:adjustRightInd w:val="0"/>
        <w:spacing w:line="360" w:lineRule="auto"/>
        <w:ind w:left="720"/>
        <w:rPr>
          <w:rFonts w:ascii="Times New Roman" w:eastAsiaTheme="minorHAnsi" w:hAnsi="Times New Roman"/>
        </w:rPr>
      </w:pPr>
      <w:r w:rsidRPr="000934C3">
        <w:rPr>
          <w:rFonts w:ascii="Times New Roman" w:eastAsiaTheme="minorHAnsi" w:hAnsi="Times New Roman"/>
          <w:color w:val="000000" w:themeColor="text1"/>
        </w:rPr>
        <w:lastRenderedPageBreak/>
        <w:t xml:space="preserve">4. </w:t>
      </w:r>
      <w:r w:rsidRPr="00904C7B">
        <w:rPr>
          <w:rFonts w:ascii="Times New Roman" w:eastAsiaTheme="minorHAnsi" w:hAnsi="Times New Roman"/>
        </w:rPr>
        <w:t xml:space="preserve">Viết </w:t>
      </w:r>
      <w:r w:rsidR="00904C7B" w:rsidRPr="00904C7B">
        <w:rPr>
          <w:rFonts w:ascii="Times New Roman" w:eastAsiaTheme="minorHAnsi" w:hAnsi="Times New Roman"/>
        </w:rPr>
        <w:t>trigger khi checkout kiểm tra nhập ngày checkout phải sau ngày checkIn</w:t>
      </w:r>
    </w:p>
    <w:p w14:paraId="7BB0F57F" w14:textId="10B7D9E5" w:rsidR="00904C7B" w:rsidRPr="00904C7B" w:rsidRDefault="00E250CC"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00904C7B">
        <w:rPr>
          <w:rFonts w:ascii="Times New Roman" w:eastAsiaTheme="minorHAnsi" w:hAnsi="Times New Roman"/>
        </w:rPr>
        <w:t>C</w:t>
      </w:r>
      <w:r w:rsidR="00904C7B" w:rsidRPr="00904C7B">
        <w:rPr>
          <w:rFonts w:ascii="Times New Roman" w:eastAsiaTheme="minorHAnsi" w:hAnsi="Times New Roman"/>
        </w:rPr>
        <w:t>reate TRIGGER TRG_CheckDateOut</w:t>
      </w:r>
    </w:p>
    <w:p w14:paraId="4EC70FA2"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ON dbo.ChiTietPhieuThue</w:t>
      </w:r>
    </w:p>
    <w:p w14:paraId="45AF957D"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FOR INSERT, UPDATE</w:t>
      </w:r>
    </w:p>
    <w:p w14:paraId="7C06BBDE"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AS</w:t>
      </w:r>
    </w:p>
    <w:p w14:paraId="29621D39"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BEGIN</w:t>
      </w:r>
    </w:p>
    <w:p w14:paraId="3407EB00"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ab/>
        <w:t>DECLARE @ngayvao DATE;</w:t>
      </w:r>
    </w:p>
    <w:p w14:paraId="2ECF29EE"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DECLARE @ngayra DATE;</w:t>
      </w:r>
    </w:p>
    <w:p w14:paraId="5C885B8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762B9870"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SELECT @ngayra = Inserted.NgayRa FROM Inserted;</w:t>
      </w:r>
    </w:p>
    <w:p w14:paraId="0183F77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SELECT @ngayvao = Inserted.NgayVao FROM Inserted;</w:t>
      </w:r>
    </w:p>
    <w:p w14:paraId="3EB8CCDF"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p>
    <w:p w14:paraId="5298558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IF (@ngayra != '')</w:t>
      </w:r>
    </w:p>
    <w:p w14:paraId="39165BDC"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t>BEGIN</w:t>
      </w:r>
    </w:p>
    <w:p w14:paraId="29CEE0C3"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IF(DATEDIFF(DAY, @ngayvao, @ngayra) &lt; 0)</w:t>
      </w:r>
    </w:p>
    <w:p w14:paraId="00916A84"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BEGIN</w:t>
      </w:r>
    </w:p>
    <w:p w14:paraId="65AFFCFA" w14:textId="698B6F66"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 xml:space="preserve">PRINT N'ngày </w:t>
      </w:r>
      <w:r>
        <w:rPr>
          <w:rFonts w:ascii="Times New Roman" w:eastAsiaTheme="minorHAnsi" w:hAnsi="Times New Roman"/>
        </w:rPr>
        <w:t>CheckIn phải trước ngàu CheckOut!!!</w:t>
      </w:r>
      <w:r w:rsidRPr="00904C7B">
        <w:rPr>
          <w:rFonts w:ascii="Times New Roman" w:eastAsiaTheme="minorHAnsi" w:hAnsi="Times New Roman"/>
        </w:rPr>
        <w:t xml:space="preserve"> '</w:t>
      </w:r>
    </w:p>
    <w:p w14:paraId="2B88F769"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r>
      <w:r w:rsidRPr="00904C7B">
        <w:rPr>
          <w:rFonts w:ascii="Times New Roman" w:eastAsiaTheme="minorHAnsi" w:hAnsi="Times New Roman"/>
        </w:rPr>
        <w:tab/>
        <w:t>ROLLBACK TRAN</w:t>
      </w:r>
    </w:p>
    <w:p w14:paraId="40884E5D" w14:textId="77777777" w:rsidR="00904C7B" w:rsidRPr="00904C7B" w:rsidRDefault="00904C7B" w:rsidP="00904C7B">
      <w:pPr>
        <w:autoSpaceDE w:val="0"/>
        <w:autoSpaceDN w:val="0"/>
        <w:adjustRightInd w:val="0"/>
        <w:spacing w:line="360" w:lineRule="auto"/>
        <w:ind w:left="720"/>
        <w:rPr>
          <w:rFonts w:ascii="Times New Roman" w:eastAsiaTheme="minorHAnsi" w:hAnsi="Times New Roman"/>
        </w:rPr>
      </w:pPr>
      <w:r w:rsidRPr="00904C7B">
        <w:rPr>
          <w:rFonts w:ascii="Times New Roman" w:eastAsiaTheme="minorHAnsi" w:hAnsi="Times New Roman"/>
        </w:rPr>
        <w:tab/>
      </w:r>
      <w:r w:rsidRPr="00904C7B">
        <w:rPr>
          <w:rFonts w:ascii="Times New Roman" w:eastAsiaTheme="minorHAnsi" w:hAnsi="Times New Roman"/>
        </w:rPr>
        <w:tab/>
        <w:t>END</w:t>
      </w:r>
    </w:p>
    <w:p w14:paraId="483309BF"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 xml:space="preserve">    END</w:t>
      </w:r>
    </w:p>
    <w:p w14:paraId="6909B48F"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END</w:t>
      </w:r>
    </w:p>
    <w:p w14:paraId="3460B96D" w14:textId="77777777" w:rsidR="00904C7B" w:rsidRPr="00904C7B" w:rsidRDefault="00904C7B" w:rsidP="00904C7B">
      <w:pPr>
        <w:autoSpaceDE w:val="0"/>
        <w:autoSpaceDN w:val="0"/>
        <w:adjustRightInd w:val="0"/>
        <w:spacing w:line="360" w:lineRule="auto"/>
        <w:ind w:left="1440"/>
        <w:rPr>
          <w:rFonts w:ascii="Times New Roman" w:eastAsiaTheme="minorHAnsi" w:hAnsi="Times New Roman"/>
        </w:rPr>
      </w:pPr>
      <w:r w:rsidRPr="00904C7B">
        <w:rPr>
          <w:rFonts w:ascii="Times New Roman" w:eastAsiaTheme="minorHAnsi" w:hAnsi="Times New Roman"/>
        </w:rPr>
        <w:t>GO</w:t>
      </w:r>
    </w:p>
    <w:p w14:paraId="31C328E2" w14:textId="7DB65E84" w:rsidR="00E250CC" w:rsidRPr="000934C3" w:rsidRDefault="00E250CC" w:rsidP="00904C7B">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w:t>
      </w:r>
      <w:r w:rsidRPr="000934C3">
        <w:rPr>
          <w:rFonts w:ascii="Times New Roman" w:eastAsiaTheme="minorHAnsi" w:hAnsi="Times New Roman"/>
          <w:noProof/>
          <w:color w:val="000000" w:themeColor="text1"/>
        </w:rPr>
        <w:drawing>
          <wp:inline distT="0" distB="0" distL="0" distR="0" wp14:anchorId="61A43574" wp14:editId="73A37CAD">
            <wp:extent cx="4582164" cy="695422"/>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2164" cy="695422"/>
                    </a:xfrm>
                    <a:prstGeom prst="rect">
                      <a:avLst/>
                    </a:prstGeom>
                  </pic:spPr>
                </pic:pic>
              </a:graphicData>
            </a:graphic>
          </wp:inline>
        </w:drawing>
      </w:r>
    </w:p>
    <w:p w14:paraId="5E340651" w14:textId="77777777" w:rsidR="00E250CC" w:rsidRPr="000934C3" w:rsidRDefault="00E250CC" w:rsidP="00E250CC">
      <w:pPr>
        <w:autoSpaceDE w:val="0"/>
        <w:autoSpaceDN w:val="0"/>
        <w:adjustRightInd w:val="0"/>
        <w:rPr>
          <w:rFonts w:ascii="Times New Roman" w:eastAsiaTheme="minorHAnsi" w:hAnsi="Times New Roman"/>
          <w:color w:val="000000" w:themeColor="text1"/>
        </w:rPr>
      </w:pPr>
    </w:p>
    <w:p w14:paraId="0CE341D2"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lastRenderedPageBreak/>
        <w:t>5. Viết trigger khi insert 1 dịch vụ thì Đơn giá của nó phải &gt; 0, nếu nhập sai thì thông báo không được update</w:t>
      </w:r>
    </w:p>
    <w:p w14:paraId="0560DA7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 xml:space="preserve">     </w:t>
      </w:r>
      <w:r w:rsidRPr="000934C3">
        <w:rPr>
          <w:rFonts w:ascii="Times New Roman" w:eastAsiaTheme="minorHAnsi" w:hAnsi="Times New Roman"/>
          <w:color w:val="000000" w:themeColor="text1"/>
        </w:rPr>
        <w:tab/>
        <w:t>CREATE TRIGGER InsertDV ON DichVu FOR INSERT</w:t>
      </w:r>
    </w:p>
    <w:p w14:paraId="6FA93A5A"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AS</w:t>
      </w:r>
    </w:p>
    <w:p w14:paraId="4A3080F6"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DECLARE @DonGia FLOAT</w:t>
      </w:r>
    </w:p>
    <w:p w14:paraId="41D0375B"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BEGIN</w:t>
      </w:r>
    </w:p>
    <w:p w14:paraId="6BE87DAA"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SELECT @DonGia=DonGia FROM INSERTED</w:t>
      </w:r>
    </w:p>
    <w:p w14:paraId="5129DA45"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IF(@DonGia&lt;0)</w:t>
      </w:r>
    </w:p>
    <w:p w14:paraId="4DA7581E"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BEGIN</w:t>
      </w:r>
    </w:p>
    <w:p w14:paraId="27EC4294"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PRINT N'Đơn giá của dịch vụ phải &gt; 0 đồng!!!'</w:t>
      </w:r>
    </w:p>
    <w:p w14:paraId="2DC2ECC7"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ROLLBACK TRAN</w:t>
      </w:r>
    </w:p>
    <w:p w14:paraId="2A024CEF"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t>END</w:t>
      </w:r>
    </w:p>
    <w:p w14:paraId="354E40F8"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END</w:t>
      </w:r>
    </w:p>
    <w:p w14:paraId="161F4343"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INSERT dbo.DichVu ( MaDV, TenDV, DonGia, MaLoaiDV ) VALUES  </w:t>
      </w:r>
    </w:p>
    <w:p w14:paraId="48641AA9" w14:textId="77777777" w:rsidR="00E250CC" w:rsidRPr="000934C3" w:rsidRDefault="00E250CC" w:rsidP="00E250CC">
      <w:pPr>
        <w:autoSpaceDE w:val="0"/>
        <w:autoSpaceDN w:val="0"/>
        <w:adjustRightInd w:val="0"/>
        <w:spacing w:line="360" w:lineRule="auto"/>
        <w:ind w:left="720"/>
        <w:rPr>
          <w:rFonts w:ascii="Times New Roman" w:eastAsiaTheme="minorHAnsi" w:hAnsi="Times New Roman"/>
          <w:color w:val="000000" w:themeColor="text1"/>
        </w:rPr>
      </w:pPr>
      <w:r w:rsidRPr="000934C3">
        <w:rPr>
          <w:rFonts w:ascii="Times New Roman" w:eastAsiaTheme="minorHAnsi" w:hAnsi="Times New Roman"/>
          <w:color w:val="000000" w:themeColor="text1"/>
        </w:rPr>
        <w:tab/>
        <w:t xml:space="preserve"> ('16110016', N'bánh đa trộn cua', -65000, '16100001')</w:t>
      </w:r>
    </w:p>
    <w:p w14:paraId="435F9D83" w14:textId="741E72A2" w:rsidR="00E250CC" w:rsidRDefault="00E250CC" w:rsidP="00E250CC">
      <w:pPr>
        <w:autoSpaceDE w:val="0"/>
        <w:autoSpaceDN w:val="0"/>
        <w:adjustRightInd w:val="0"/>
        <w:spacing w:line="360" w:lineRule="auto"/>
        <w:jc w:val="both"/>
        <w:rPr>
          <w:rFonts w:ascii="Times New Roman" w:eastAsiaTheme="minorHAnsi" w:hAnsi="Times New Roman"/>
          <w:color w:val="000000" w:themeColor="text1"/>
        </w:rPr>
      </w:pPr>
      <w:r w:rsidRPr="000934C3">
        <w:rPr>
          <w:rFonts w:ascii="Times New Roman" w:eastAsiaTheme="minorHAnsi" w:hAnsi="Times New Roman"/>
          <w:color w:val="000000" w:themeColor="text1"/>
        </w:rPr>
        <w:tab/>
      </w:r>
      <w:r w:rsidRPr="000934C3">
        <w:rPr>
          <w:rFonts w:ascii="Times New Roman" w:eastAsiaTheme="minorHAnsi" w:hAnsi="Times New Roman"/>
          <w:color w:val="000000" w:themeColor="text1"/>
        </w:rPr>
        <w:tab/>
      </w:r>
      <w:r w:rsidRPr="000934C3">
        <w:rPr>
          <w:rFonts w:ascii="Times New Roman" w:eastAsiaTheme="minorHAnsi" w:hAnsi="Times New Roman"/>
          <w:noProof/>
          <w:color w:val="000000" w:themeColor="text1"/>
        </w:rPr>
        <w:drawing>
          <wp:inline distT="0" distB="0" distL="0" distR="0" wp14:anchorId="61F2FB5F" wp14:editId="41A25589">
            <wp:extent cx="4620270" cy="638264"/>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20270" cy="638264"/>
                    </a:xfrm>
                    <a:prstGeom prst="rect">
                      <a:avLst/>
                    </a:prstGeom>
                  </pic:spPr>
                </pic:pic>
              </a:graphicData>
            </a:graphic>
          </wp:inline>
        </w:drawing>
      </w:r>
    </w:p>
    <w:p w14:paraId="4F20A7B0" w14:textId="32CDE813"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204CF247" w14:textId="42F74B4F"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2410F469" w14:textId="397D2A66"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11D0651F" w14:textId="02C4167B"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379F1359" w14:textId="6CB60CAE"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1F116DC4" w14:textId="7AACCA19"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51D20F60" w14:textId="02A4BE1B" w:rsidR="00352B6B"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051DB853" w14:textId="77777777" w:rsidR="00352B6B" w:rsidRPr="000934C3" w:rsidRDefault="00352B6B" w:rsidP="00E250CC">
      <w:pPr>
        <w:autoSpaceDE w:val="0"/>
        <w:autoSpaceDN w:val="0"/>
        <w:adjustRightInd w:val="0"/>
        <w:spacing w:line="360" w:lineRule="auto"/>
        <w:jc w:val="both"/>
        <w:rPr>
          <w:rFonts w:ascii="Times New Roman" w:eastAsiaTheme="minorHAnsi" w:hAnsi="Times New Roman"/>
          <w:color w:val="000000" w:themeColor="text1"/>
        </w:rPr>
      </w:pPr>
    </w:p>
    <w:p w14:paraId="462A7571" w14:textId="77777777" w:rsidR="00E250CC" w:rsidRPr="000934C3" w:rsidRDefault="00E250CC" w:rsidP="00E250CC">
      <w:pPr>
        <w:autoSpaceDE w:val="0"/>
        <w:autoSpaceDN w:val="0"/>
        <w:adjustRightInd w:val="0"/>
        <w:spacing w:line="360" w:lineRule="auto"/>
        <w:ind w:left="720"/>
        <w:rPr>
          <w:rFonts w:ascii="Times New Roman" w:hAnsi="Times New Roman"/>
          <w:noProof/>
          <w:color w:val="000000" w:themeColor="text1"/>
        </w:rPr>
      </w:pPr>
      <w:r w:rsidRPr="000934C3">
        <w:rPr>
          <w:rFonts w:ascii="Times New Roman" w:hAnsi="Times New Roman"/>
          <w:noProof/>
          <w:color w:val="000000" w:themeColor="text1"/>
        </w:rPr>
        <w:lastRenderedPageBreak/>
        <w:t>7. Tạo 1 trigger để kiểm tra tính họp lệ của dữ liêụ được nhập vào 1 bảng Loaị  Phòng là dữ liệu tên loại phòng không rỗng</w:t>
      </w:r>
    </w:p>
    <w:p w14:paraId="65E85B7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CREAT TRIGGER insertLoaiPhong</w:t>
      </w:r>
    </w:p>
    <w:p w14:paraId="1E0B031C"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ON LoaiPhong</w:t>
      </w:r>
    </w:p>
    <w:p w14:paraId="27831932"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 xml:space="preserve">FOR INSERT </w:t>
      </w:r>
    </w:p>
    <w:p w14:paraId="6B6A6CB3"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AS</w:t>
      </w:r>
    </w:p>
    <w:p w14:paraId="6CD9118D"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IF ((SELECT TenLoai FROM INSERTED) = ' ')</w:t>
      </w:r>
    </w:p>
    <w:p w14:paraId="5E83383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BEGIN</w:t>
      </w:r>
    </w:p>
    <w:p w14:paraId="6B11A39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PRINT N'Tên loại phòng phải được nhập'</w:t>
      </w:r>
    </w:p>
    <w:p w14:paraId="1EBF09B1"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ROLLBACK TRANSACTION</w:t>
      </w:r>
    </w:p>
    <w:p w14:paraId="21E399C1" w14:textId="77777777" w:rsidR="00E250CC" w:rsidRPr="000934C3" w:rsidRDefault="00E250CC" w:rsidP="00352B6B">
      <w:pPr>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END</w:t>
      </w:r>
    </w:p>
    <w:p w14:paraId="338E3B69" w14:textId="77777777" w:rsidR="00E250CC" w:rsidRPr="000934C3" w:rsidRDefault="00E250CC" w:rsidP="00E250CC">
      <w:pPr>
        <w:autoSpaceDE w:val="0"/>
        <w:autoSpaceDN w:val="0"/>
        <w:adjustRightInd w:val="0"/>
        <w:spacing w:line="360" w:lineRule="auto"/>
        <w:ind w:left="720"/>
        <w:rPr>
          <w:rFonts w:ascii="Times New Roman" w:hAnsi="Times New Roman"/>
          <w:noProof/>
          <w:color w:val="000000" w:themeColor="text1"/>
        </w:rPr>
      </w:pPr>
      <w:r w:rsidRPr="000934C3">
        <w:rPr>
          <w:rFonts w:ascii="Times New Roman" w:hAnsi="Times New Roman"/>
          <w:noProof/>
          <w:color w:val="000000" w:themeColor="text1"/>
        </w:rPr>
        <w:t>8. Tạo trigger cập nhật giá tiền khách hàng phải trả cho 1 dịch vụ nào đó khi họ dùng thêm dịch vụ đó</w:t>
      </w:r>
    </w:p>
    <w:p w14:paraId="7289EAC2"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CREAT TRIGGER trg_GiaTien ON DichVu AFTER INSERT</w:t>
      </w:r>
    </w:p>
    <w:p w14:paraId="2FFFF67C"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AS</w:t>
      </w:r>
    </w:p>
    <w:p w14:paraId="099FBD01"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BEGIN</w:t>
      </w:r>
    </w:p>
    <w:p w14:paraId="50228D8E"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UPDATE PhieuSuDungDichVu</w:t>
      </w:r>
    </w:p>
    <w:p w14:paraId="589D5148"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SET GiaTien = GiaTien +  (SELECT SoLuong</w:t>
      </w:r>
    </w:p>
    <w:p w14:paraId="2644290D"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FROM inserted WHERE MaSD = PhieuSuDungDichVu.MaSD) *</w:t>
      </w:r>
    </w:p>
    <w:p w14:paraId="1FE78ECC"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(SELECT DonGia FROM DichVu WHERE MaDV = DichVu.MaDV)</w:t>
      </w:r>
    </w:p>
    <w:p w14:paraId="115DEEFF" w14:textId="77777777" w:rsidR="00E250CC" w:rsidRPr="000934C3" w:rsidRDefault="00E250CC" w:rsidP="00352B6B">
      <w:pPr>
        <w:autoSpaceDE w:val="0"/>
        <w:autoSpaceDN w:val="0"/>
        <w:adjustRightInd w:val="0"/>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FROM PhieuSuDungDichVu join inserted ON PhieuSuDungDichVu.MaDV = inserted.MaDV</w:t>
      </w:r>
    </w:p>
    <w:p w14:paraId="5BA659AB" w14:textId="77777777" w:rsidR="00E250CC" w:rsidRDefault="00E250CC" w:rsidP="00352B6B">
      <w:pPr>
        <w:spacing w:line="360" w:lineRule="auto"/>
        <w:ind w:left="1440"/>
        <w:rPr>
          <w:rFonts w:ascii="Times New Roman" w:hAnsi="Times New Roman"/>
          <w:noProof/>
          <w:color w:val="000000" w:themeColor="text1"/>
        </w:rPr>
      </w:pPr>
      <w:r w:rsidRPr="000934C3">
        <w:rPr>
          <w:rFonts w:ascii="Times New Roman" w:hAnsi="Times New Roman"/>
          <w:noProof/>
          <w:color w:val="000000" w:themeColor="text1"/>
        </w:rPr>
        <w:t>END</w:t>
      </w:r>
    </w:p>
    <w:p w14:paraId="6A3710C0" w14:textId="77777777" w:rsidR="006009C8" w:rsidRPr="00E2467B" w:rsidRDefault="006009C8" w:rsidP="006009C8">
      <w:pPr>
        <w:rPr>
          <w:lang w:val="vi-VN"/>
        </w:rPr>
      </w:pPr>
    </w:p>
    <w:p w14:paraId="5D8A88FD" w14:textId="77777777" w:rsidR="006009C8" w:rsidRPr="00E2467B" w:rsidRDefault="006009C8" w:rsidP="006009C8">
      <w:pPr>
        <w:rPr>
          <w:lang w:val="vi-VN"/>
        </w:rPr>
      </w:pPr>
    </w:p>
    <w:p w14:paraId="26B639B0" w14:textId="2515FB08" w:rsidR="006009C8" w:rsidRDefault="006009C8" w:rsidP="006009C8">
      <w:pPr>
        <w:rPr>
          <w:rFonts w:asciiTheme="minorHAnsi" w:hAnsiTheme="minorHAnsi"/>
          <w:lang w:val="vi-VN"/>
        </w:rPr>
      </w:pPr>
    </w:p>
    <w:p w14:paraId="574C39B9" w14:textId="77777777" w:rsidR="00352B6B" w:rsidRPr="00352B6B" w:rsidRDefault="00352B6B" w:rsidP="006009C8">
      <w:pPr>
        <w:rPr>
          <w:rFonts w:asciiTheme="minorHAnsi" w:hAnsiTheme="minorHAnsi"/>
          <w:lang w:val="vi-VN"/>
        </w:rPr>
      </w:pPr>
    </w:p>
    <w:p w14:paraId="72B828DA" w14:textId="1579C827" w:rsidR="00352B6B" w:rsidRPr="00352B6B" w:rsidRDefault="00352B6B" w:rsidP="00352B6B">
      <w:pPr>
        <w:autoSpaceDE w:val="0"/>
        <w:autoSpaceDN w:val="0"/>
        <w:adjustRightInd w:val="0"/>
        <w:spacing w:line="360" w:lineRule="auto"/>
        <w:ind w:left="720"/>
        <w:rPr>
          <w:rFonts w:ascii="Times New Roman" w:eastAsiaTheme="minorHAnsi" w:hAnsi="Times New Roman"/>
        </w:rPr>
      </w:pPr>
      <w:r w:rsidRPr="00352B6B">
        <w:rPr>
          <w:rFonts w:ascii="Times New Roman" w:hAnsi="Times New Roman"/>
        </w:rPr>
        <w:lastRenderedPageBreak/>
        <w:t xml:space="preserve">9. </w:t>
      </w:r>
      <w:r w:rsidRPr="00352B6B">
        <w:rPr>
          <w:rFonts w:ascii="Times New Roman" w:eastAsiaTheme="minorHAnsi" w:hAnsi="Times New Roman"/>
        </w:rPr>
        <w:t>viết trigger nếu khách ở chưa được 1 ngày thì tự tính tiền phòng là ở 1 ngày</w:t>
      </w:r>
    </w:p>
    <w:p w14:paraId="0FD26EF9" w14:textId="77777777" w:rsidR="00352B6B" w:rsidRPr="00352B6B" w:rsidRDefault="00352B6B" w:rsidP="00352B6B">
      <w:pPr>
        <w:autoSpaceDE w:val="0"/>
        <w:autoSpaceDN w:val="0"/>
        <w:adjustRightInd w:val="0"/>
        <w:spacing w:line="360" w:lineRule="auto"/>
        <w:rPr>
          <w:rFonts w:ascii="Times New Roman" w:eastAsiaTheme="minorHAnsi" w:hAnsi="Times New Roman"/>
        </w:rPr>
      </w:pPr>
      <w:r w:rsidRPr="00352B6B">
        <w:rPr>
          <w:rFonts w:ascii="Times New Roman" w:hAnsi="Times New Roman"/>
        </w:rPr>
        <w:tab/>
      </w:r>
      <w:r w:rsidRPr="00352B6B">
        <w:rPr>
          <w:rFonts w:ascii="Times New Roman" w:hAnsi="Times New Roman"/>
        </w:rPr>
        <w:tab/>
      </w:r>
      <w:r w:rsidRPr="00352B6B">
        <w:rPr>
          <w:rFonts w:ascii="Times New Roman" w:eastAsiaTheme="minorHAnsi" w:hAnsi="Times New Roman"/>
        </w:rPr>
        <w:t>CREATE TRIGGER TRG_StayOneDay</w:t>
      </w:r>
    </w:p>
    <w:p w14:paraId="16F7FCEF"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ON dbo.ChiTietPhieuThue</w:t>
      </w:r>
    </w:p>
    <w:p w14:paraId="42AF1253"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FOR UPDATE</w:t>
      </w:r>
    </w:p>
    <w:p w14:paraId="515EC827"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AS</w:t>
      </w:r>
    </w:p>
    <w:p w14:paraId="3C315D61"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BEGIN</w:t>
      </w:r>
    </w:p>
    <w:p w14:paraId="1BE64F87" w14:textId="2F39913B"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DECLARE @checkin DATE;</w:t>
      </w:r>
    </w:p>
    <w:p w14:paraId="6D85A6C3"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DECLARE @checkout DATE;</w:t>
      </w:r>
    </w:p>
    <w:p w14:paraId="3B5B73F0"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DECLARE @mctpt VARCHAR(8);</w:t>
      </w:r>
    </w:p>
    <w:p w14:paraId="3E7B83A5"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p>
    <w:p w14:paraId="23763965"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SELECT @checkin = Inserted.NgayVao FROM Inserted;</w:t>
      </w:r>
    </w:p>
    <w:p w14:paraId="0984931D"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SELECT @checkout = Inserted.NgayRa FROM Inserted;</w:t>
      </w:r>
    </w:p>
    <w:p w14:paraId="3E0C7496"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SELECT @mctpt = Inserted.MaChiTietPhieuThue FROM Inserted;</w:t>
      </w:r>
    </w:p>
    <w:p w14:paraId="7EE1690B"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p>
    <w:p w14:paraId="2887C0EF"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IF(@checkout = @checkin)</w:t>
      </w:r>
    </w:p>
    <w:p w14:paraId="7B016710"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BEGIN</w:t>
      </w:r>
    </w:p>
    <w:p w14:paraId="7FDBD3A2"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r>
      <w:r w:rsidRPr="00352B6B">
        <w:rPr>
          <w:rFonts w:ascii="Times New Roman" w:eastAsiaTheme="minorHAnsi" w:hAnsi="Times New Roman"/>
        </w:rPr>
        <w:tab/>
        <w:t>SET @checkout = DATEADD(DAY, 1, @checkin)</w:t>
      </w:r>
    </w:p>
    <w:p w14:paraId="2F52F3C0"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r>
      <w:r w:rsidRPr="00352B6B">
        <w:rPr>
          <w:rFonts w:ascii="Times New Roman" w:eastAsiaTheme="minorHAnsi" w:hAnsi="Times New Roman"/>
        </w:rPr>
        <w:tab/>
        <w:t>UPDATE dbo.ChiTietPhieuThue SET NgayRa = @checkout WHERE MaChiTietPhieuThue = @mctpt;</w:t>
      </w:r>
    </w:p>
    <w:p w14:paraId="1C5DD702"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ab/>
        <w:t>END</w:t>
      </w:r>
    </w:p>
    <w:p w14:paraId="570E1B6D"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END</w:t>
      </w:r>
    </w:p>
    <w:p w14:paraId="533F0B2C" w14:textId="77777777" w:rsidR="00352B6B" w:rsidRPr="00352B6B" w:rsidRDefault="00352B6B" w:rsidP="00352B6B">
      <w:pPr>
        <w:autoSpaceDE w:val="0"/>
        <w:autoSpaceDN w:val="0"/>
        <w:adjustRightInd w:val="0"/>
        <w:spacing w:line="360" w:lineRule="auto"/>
        <w:ind w:left="1440"/>
        <w:rPr>
          <w:rFonts w:ascii="Times New Roman" w:eastAsiaTheme="minorHAnsi" w:hAnsi="Times New Roman"/>
        </w:rPr>
      </w:pPr>
      <w:r w:rsidRPr="00352B6B">
        <w:rPr>
          <w:rFonts w:ascii="Times New Roman" w:eastAsiaTheme="minorHAnsi" w:hAnsi="Times New Roman"/>
        </w:rPr>
        <w:t>GO</w:t>
      </w:r>
    </w:p>
    <w:p w14:paraId="37CFDE5E" w14:textId="349C8A60" w:rsidR="006009C8" w:rsidRPr="00352B6B" w:rsidRDefault="006009C8" w:rsidP="006009C8">
      <w:pPr>
        <w:rPr>
          <w:rFonts w:asciiTheme="minorHAnsi" w:hAnsiTheme="minorHAnsi"/>
        </w:rPr>
      </w:pPr>
    </w:p>
    <w:p w14:paraId="3C92964A" w14:textId="77777777" w:rsidR="006009C8" w:rsidRPr="00E2467B" w:rsidRDefault="006009C8" w:rsidP="006009C8">
      <w:pPr>
        <w:rPr>
          <w:lang w:val="vi-VN"/>
        </w:rPr>
      </w:pPr>
    </w:p>
    <w:p w14:paraId="5E9C5C10" w14:textId="77777777" w:rsidR="006009C8" w:rsidRPr="00E2467B" w:rsidRDefault="006009C8" w:rsidP="006009C8">
      <w:pPr>
        <w:rPr>
          <w:lang w:val="vi-VN"/>
        </w:rPr>
      </w:pPr>
    </w:p>
    <w:p w14:paraId="717760DC" w14:textId="77777777" w:rsidR="006009C8" w:rsidRPr="002B0217" w:rsidRDefault="006009C8" w:rsidP="006009C8">
      <w:pPr>
        <w:rPr>
          <w:rFonts w:asciiTheme="minorHAnsi" w:hAnsiTheme="minorHAnsi"/>
          <w:lang w:val="vi-VN"/>
        </w:rPr>
      </w:pPr>
    </w:p>
    <w:p w14:paraId="0BCBC70B" w14:textId="7AF1165B" w:rsidR="006009C8" w:rsidRPr="003E2958" w:rsidRDefault="00C21C24" w:rsidP="006009C8">
      <w:pPr>
        <w:pStyle w:val="Heading1"/>
        <w:rPr>
          <w:rFonts w:ascii="Times New Roman" w:hAnsi="Times New Roman"/>
          <w:b/>
          <w:color w:val="auto"/>
          <w:lang w:val="vi-VN"/>
        </w:rPr>
      </w:pPr>
      <w:bookmarkStart w:id="40" w:name="_Toc37439264"/>
      <w:bookmarkStart w:id="41" w:name="_Toc39215243"/>
      <w:bookmarkStart w:id="42" w:name="_Toc41466708"/>
      <w:r>
        <w:rPr>
          <w:rFonts w:ascii="Times New Roman" w:hAnsi="Times New Roman"/>
          <w:b/>
          <w:color w:val="auto"/>
        </w:rPr>
        <w:lastRenderedPageBreak/>
        <w:t>CHƯƠNG</w:t>
      </w:r>
      <w:r w:rsidR="006009C8" w:rsidRPr="003E2958">
        <w:rPr>
          <w:rFonts w:ascii="Times New Roman" w:hAnsi="Times New Roman"/>
          <w:b/>
          <w:color w:val="auto"/>
          <w:lang w:val="vi-VN"/>
        </w:rPr>
        <w:t xml:space="preserve"> VI.</w:t>
      </w:r>
      <w:bookmarkEnd w:id="40"/>
      <w:r w:rsidR="006009C8" w:rsidRPr="003E2958">
        <w:rPr>
          <w:rFonts w:ascii="Times New Roman" w:hAnsi="Times New Roman"/>
          <w:b/>
          <w:color w:val="auto"/>
          <w:lang w:val="vi-VN"/>
        </w:rPr>
        <w:t xml:space="preserve"> </w:t>
      </w:r>
      <w:r>
        <w:rPr>
          <w:rFonts w:ascii="Times New Roman" w:hAnsi="Times New Roman"/>
          <w:b/>
          <w:color w:val="auto"/>
        </w:rPr>
        <w:t>MÔ HÌNH KẾT NỐI</w:t>
      </w:r>
      <w:r w:rsidR="006009C8" w:rsidRPr="003E2958">
        <w:rPr>
          <w:rFonts w:ascii="Times New Roman" w:hAnsi="Times New Roman"/>
          <w:b/>
          <w:color w:val="auto"/>
          <w:lang w:val="vi-VN"/>
        </w:rPr>
        <w:t xml:space="preserve"> SQL</w:t>
      </w:r>
      <w:bookmarkEnd w:id="41"/>
      <w:bookmarkEnd w:id="42"/>
    </w:p>
    <w:p w14:paraId="239FB2DC" w14:textId="78E78408" w:rsidR="006009C8" w:rsidRPr="003E2958" w:rsidRDefault="006009C8" w:rsidP="00C21C24">
      <w:pPr>
        <w:pStyle w:val="ListParagraph"/>
        <w:numPr>
          <w:ilvl w:val="0"/>
          <w:numId w:val="50"/>
        </w:numPr>
        <w:spacing w:line="360" w:lineRule="auto"/>
        <w:outlineLvl w:val="1"/>
        <w:rPr>
          <w:rStyle w:val="Strong"/>
          <w:rFonts w:ascii="Times New Roman" w:hAnsi="Times New Roman"/>
          <w:b w:val="0"/>
          <w:bCs w:val="0"/>
          <w:lang w:val="vi-VN"/>
        </w:rPr>
      </w:pPr>
      <w:bookmarkStart w:id="43" w:name="_Toc39215244"/>
      <w:bookmarkStart w:id="44" w:name="_Toc41466709"/>
      <w:bookmarkStart w:id="45" w:name="_Toc37439267"/>
      <w:r w:rsidRPr="003E2958">
        <w:rPr>
          <w:rStyle w:val="Strong"/>
          <w:rFonts w:ascii="Times New Roman" w:hAnsi="Times New Roman"/>
          <w:lang w:val="vi-VN"/>
        </w:rPr>
        <w:t>Giới thiệu mô hình</w:t>
      </w:r>
      <w:bookmarkEnd w:id="43"/>
      <w:bookmarkEnd w:id="44"/>
    </w:p>
    <w:p w14:paraId="409D6ECC" w14:textId="77777777" w:rsidR="006009C8" w:rsidRPr="003E2958" w:rsidRDefault="00974C06" w:rsidP="005F4EBB">
      <w:pPr>
        <w:pStyle w:val="ListParagraph"/>
        <w:numPr>
          <w:ilvl w:val="0"/>
          <w:numId w:val="47"/>
        </w:numPr>
        <w:spacing w:line="360" w:lineRule="auto"/>
        <w:rPr>
          <w:rFonts w:ascii="Times New Roman" w:hAnsi="Times New Roman"/>
          <w:lang w:val="vi-VN"/>
        </w:rPr>
      </w:pPr>
      <w:hyperlink r:id="rId80" w:tgtFrame="_blank" w:history="1">
        <w:bookmarkStart w:id="46" w:name="_Toc39215245"/>
        <w:r w:rsidR="006009C8" w:rsidRPr="003E2958">
          <w:rPr>
            <w:rStyle w:val="Hyperlink"/>
            <w:rFonts w:ascii="Times New Roman" w:hAnsi="Times New Roman"/>
            <w:b/>
            <w:bCs/>
            <w:lang w:val="vi-VN"/>
          </w:rPr>
          <w:t>Entity Framework</w:t>
        </w:r>
      </w:hyperlink>
      <w:r w:rsidR="006009C8" w:rsidRPr="003E2958">
        <w:rPr>
          <w:rFonts w:ascii="Times New Roman" w:hAnsi="Times New Roman"/>
          <w:shd w:val="clear" w:color="auto" w:fill="FFFFFF"/>
          <w:lang w:val="vi-VN"/>
        </w:rPr>
        <w:t> (</w:t>
      </w:r>
      <w:hyperlink r:id="rId81"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là một framework ánh xạ quan hệ đối tượng (ORM) dành cho ADO.NET, là 1 phần của .NET Framework. </w:t>
      </w:r>
      <w:hyperlink r:id="rId82"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cho phép các nhà phát triển Web tương tác với dữ liệu quan hệ theo phương pháp hướng đối tượng đặc trưng. Lợi ích lớn nhất của </w:t>
      </w:r>
      <w:hyperlink r:id="rId83"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là giúp lập trình viên giảm thiểu việc lập trình mã nguồn cần thiết để truy cập và tương tác với cơ sở dữ liệu. </w:t>
      </w:r>
      <w:hyperlink r:id="rId84"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được Microsoft hỗ trợ phát triển lâu dài và bền vững, vì vậy </w:t>
      </w:r>
      <w:hyperlink r:id="rId85" w:tgtFrame="_blank" w:history="1">
        <w:r w:rsidR="006009C8" w:rsidRPr="003E2958">
          <w:rPr>
            <w:rStyle w:val="Hyperlink"/>
            <w:rFonts w:ascii="Times New Roman" w:hAnsi="Times New Roman"/>
            <w:shd w:val="clear" w:color="auto" w:fill="FFFFFF"/>
            <w:lang w:val="vi-VN"/>
          </w:rPr>
          <w:t>EF</w:t>
        </w:r>
      </w:hyperlink>
      <w:r w:rsidR="006009C8" w:rsidRPr="003E2958">
        <w:rPr>
          <w:rFonts w:ascii="Times New Roman" w:hAnsi="Times New Roman"/>
          <w:shd w:val="clear" w:color="auto" w:fill="FFFFFF"/>
          <w:lang w:val="vi-VN"/>
        </w:rPr>
        <w:t> là 1 framework mạnh nhất hiện nay để phát triển ứng dụng Web với sự hỗ trợ đông đảo của các nhà phát triển Web.</w:t>
      </w:r>
      <w:bookmarkEnd w:id="45"/>
      <w:bookmarkEnd w:id="46"/>
    </w:p>
    <w:p w14:paraId="72B06FE2" w14:textId="1074E174" w:rsidR="006009C8" w:rsidRPr="002B0217" w:rsidRDefault="006009C8" w:rsidP="005F4EBB">
      <w:pPr>
        <w:pStyle w:val="ListParagraph"/>
        <w:numPr>
          <w:ilvl w:val="0"/>
          <w:numId w:val="47"/>
        </w:numPr>
        <w:spacing w:line="360" w:lineRule="auto"/>
        <w:rPr>
          <w:rFonts w:ascii="Times New Roman" w:hAnsi="Times New Roman"/>
          <w:lang w:val="vi-VN"/>
        </w:rPr>
      </w:pPr>
      <w:bookmarkStart w:id="47" w:name="_Toc39215246"/>
      <w:r w:rsidRPr="003E2958">
        <w:rPr>
          <w:rFonts w:ascii="Times New Roman" w:hAnsi="Times New Roman"/>
          <w:shd w:val="clear" w:color="auto" w:fill="FFFFFF"/>
          <w:lang w:val="vi-VN"/>
        </w:rPr>
        <w:t>Chắc hẳn, bạn đã biết về mô hình Web 3 tầng (n tầng) khi đọc sách, giáo trình, bài giảng về nội dung lập trình Web. Tuy nhiên, vấn đề bạn cần phải hiểu rõ là: việc định rõ số lượng các tầng và các mối liên hệ giữa các tầng trong mô hình phát triển Web cũng rất đa dạng, tùy theo cách hiểu các lập trình viên và dự án Web. Do đó, việc hiểu </w:t>
      </w:r>
      <w:hyperlink r:id="rId86" w:tgtFrame="_blank" w:history="1">
        <w:r w:rsidRPr="003E2958">
          <w:rPr>
            <w:rStyle w:val="Hyperlink"/>
            <w:rFonts w:ascii="Times New Roman" w:eastAsiaTheme="majorEastAsia" w:hAnsi="Times New Roman"/>
            <w:shd w:val="clear" w:color="auto" w:fill="FFFFFF"/>
            <w:lang w:val="vi-VN"/>
          </w:rPr>
          <w:t>Entity Framework</w:t>
        </w:r>
      </w:hyperlink>
      <w:r w:rsidRPr="003E2958">
        <w:rPr>
          <w:rFonts w:ascii="Times New Roman" w:hAnsi="Times New Roman"/>
          <w:shd w:val="clear" w:color="auto" w:fill="FFFFFF"/>
          <w:lang w:val="vi-VN"/>
        </w:rPr>
        <w:t> nằm ở đâu trong mô hình Web 3 tầng cũng không hoàn toàn dễ dàng. Trong phần này, tôi có tham khảo từ Stephen M. Redd nhằm giúp các bạn hiểu rõ bản chất vấn đề hơn.</w:t>
      </w:r>
      <w:bookmarkEnd w:id="47"/>
    </w:p>
    <w:p w14:paraId="6EF9C93F" w14:textId="423A4DF1" w:rsidR="002B0217" w:rsidRDefault="002B0217" w:rsidP="002B0217">
      <w:pPr>
        <w:spacing w:line="360" w:lineRule="auto"/>
        <w:rPr>
          <w:rFonts w:ascii="Times New Roman" w:hAnsi="Times New Roman"/>
          <w:lang w:val="vi-VN"/>
        </w:rPr>
      </w:pPr>
    </w:p>
    <w:p w14:paraId="51CCE167" w14:textId="49C96500" w:rsidR="002B0217" w:rsidRDefault="002B0217" w:rsidP="002B0217">
      <w:pPr>
        <w:spacing w:line="360" w:lineRule="auto"/>
        <w:rPr>
          <w:rFonts w:ascii="Times New Roman" w:hAnsi="Times New Roman"/>
          <w:lang w:val="vi-VN"/>
        </w:rPr>
      </w:pPr>
    </w:p>
    <w:p w14:paraId="4E348A8A" w14:textId="5FAFA8FD" w:rsidR="002B0217" w:rsidRDefault="002B0217" w:rsidP="002B0217">
      <w:pPr>
        <w:spacing w:line="360" w:lineRule="auto"/>
        <w:rPr>
          <w:rFonts w:ascii="Times New Roman" w:hAnsi="Times New Roman"/>
          <w:lang w:val="vi-VN"/>
        </w:rPr>
      </w:pPr>
    </w:p>
    <w:p w14:paraId="70F2CBBF" w14:textId="295EF618" w:rsidR="002B0217" w:rsidRDefault="002B0217" w:rsidP="002B0217">
      <w:pPr>
        <w:spacing w:line="360" w:lineRule="auto"/>
        <w:rPr>
          <w:rFonts w:ascii="Times New Roman" w:hAnsi="Times New Roman"/>
          <w:lang w:val="vi-VN"/>
        </w:rPr>
      </w:pPr>
    </w:p>
    <w:p w14:paraId="3B13BA3B" w14:textId="3B87AA0B" w:rsidR="002B0217" w:rsidRDefault="002B0217" w:rsidP="002B0217">
      <w:pPr>
        <w:spacing w:line="360" w:lineRule="auto"/>
        <w:rPr>
          <w:rFonts w:ascii="Times New Roman" w:hAnsi="Times New Roman"/>
          <w:lang w:val="vi-VN"/>
        </w:rPr>
      </w:pPr>
    </w:p>
    <w:p w14:paraId="5E93485A" w14:textId="24CDF66C" w:rsidR="002B0217" w:rsidRDefault="002B0217" w:rsidP="002B0217">
      <w:pPr>
        <w:spacing w:line="360" w:lineRule="auto"/>
        <w:rPr>
          <w:rFonts w:ascii="Times New Roman" w:hAnsi="Times New Roman"/>
          <w:lang w:val="vi-VN"/>
        </w:rPr>
      </w:pPr>
    </w:p>
    <w:p w14:paraId="0C735984" w14:textId="40A96245" w:rsidR="002B0217" w:rsidRDefault="002B0217" w:rsidP="002B0217">
      <w:pPr>
        <w:spacing w:line="360" w:lineRule="auto"/>
        <w:rPr>
          <w:rFonts w:ascii="Times New Roman" w:hAnsi="Times New Roman"/>
          <w:lang w:val="vi-VN"/>
        </w:rPr>
      </w:pPr>
    </w:p>
    <w:p w14:paraId="3D2BD46C" w14:textId="7EA13BE1" w:rsidR="002B0217" w:rsidRDefault="002B0217" w:rsidP="002B0217">
      <w:pPr>
        <w:spacing w:line="360" w:lineRule="auto"/>
        <w:rPr>
          <w:rFonts w:ascii="Times New Roman" w:hAnsi="Times New Roman"/>
          <w:lang w:val="vi-VN"/>
        </w:rPr>
      </w:pPr>
    </w:p>
    <w:p w14:paraId="0A8325F8" w14:textId="77777777" w:rsidR="002B0217" w:rsidRPr="002B0217" w:rsidRDefault="002B0217" w:rsidP="002B0217">
      <w:pPr>
        <w:spacing w:line="360" w:lineRule="auto"/>
        <w:rPr>
          <w:rFonts w:ascii="Times New Roman" w:hAnsi="Times New Roman"/>
          <w:lang w:val="vi-VN"/>
        </w:rPr>
      </w:pPr>
    </w:p>
    <w:p w14:paraId="75C120E4" w14:textId="3D70CE3A" w:rsidR="006009C8" w:rsidRPr="005F4EBB" w:rsidRDefault="006009C8" w:rsidP="00C21C24">
      <w:pPr>
        <w:pStyle w:val="ListParagraph"/>
        <w:numPr>
          <w:ilvl w:val="0"/>
          <w:numId w:val="50"/>
        </w:numPr>
        <w:spacing w:line="360" w:lineRule="auto"/>
        <w:outlineLvl w:val="1"/>
        <w:rPr>
          <w:rFonts w:ascii="Times New Roman" w:hAnsi="Times New Roman"/>
          <w:b/>
          <w:bCs/>
          <w:lang w:val="vi-VN"/>
        </w:rPr>
      </w:pPr>
      <w:bookmarkStart w:id="48" w:name="_Toc39215247"/>
      <w:bookmarkStart w:id="49" w:name="_Toc41466710"/>
      <w:r w:rsidRPr="005F4EBB">
        <w:rPr>
          <w:rFonts w:ascii="Times New Roman" w:hAnsi="Times New Roman"/>
          <w:b/>
          <w:bCs/>
          <w:lang w:val="vi-VN"/>
        </w:rPr>
        <w:lastRenderedPageBreak/>
        <w:t>Trình bày mô hình</w:t>
      </w:r>
      <w:bookmarkEnd w:id="48"/>
      <w:bookmarkEnd w:id="49"/>
    </w:p>
    <w:p w14:paraId="0D17CB55" w14:textId="34110D11" w:rsidR="006009C8" w:rsidRPr="003E2958" w:rsidRDefault="006009C8" w:rsidP="005F4EBB">
      <w:pPr>
        <w:pStyle w:val="ListParagraph"/>
        <w:numPr>
          <w:ilvl w:val="0"/>
          <w:numId w:val="48"/>
        </w:numPr>
        <w:spacing w:line="360" w:lineRule="auto"/>
        <w:rPr>
          <w:rFonts w:ascii="Times New Roman" w:hAnsi="Times New Roman"/>
          <w:lang w:val="vi-VN"/>
        </w:rPr>
      </w:pPr>
      <w:bookmarkStart w:id="50" w:name="_Toc39215248"/>
      <w:r w:rsidRPr="003E2958">
        <w:rPr>
          <w:rFonts w:ascii="Times New Roman" w:hAnsi="Times New Roman"/>
          <w:lang w:val="vi-VN"/>
        </w:rPr>
        <w:t>Vị trí của E</w:t>
      </w:r>
      <w:bookmarkEnd w:id="50"/>
      <w:r w:rsidRPr="003E2958">
        <w:rPr>
          <w:rFonts w:ascii="Times New Roman" w:hAnsi="Times New Roman"/>
        </w:rPr>
        <w:t>F</w:t>
      </w:r>
      <w:bookmarkStart w:id="51" w:name="_Toc39215249"/>
      <w:r>
        <w:rPr>
          <w:noProof/>
        </w:rPr>
        <w:drawing>
          <wp:inline distT="0" distB="0" distL="0" distR="0" wp14:anchorId="2CE55169" wp14:editId="733ADBD9">
            <wp:extent cx="4594225" cy="3752850"/>
            <wp:effectExtent l="0" t="0" r="0" b="0"/>
            <wp:docPr id="25" name="Picture 25" descr="ef_domain_model_abstract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_domain_model_abstracted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4225" cy="3752850"/>
                    </a:xfrm>
                    <a:prstGeom prst="rect">
                      <a:avLst/>
                    </a:prstGeom>
                    <a:noFill/>
                    <a:ln>
                      <a:noFill/>
                    </a:ln>
                  </pic:spPr>
                </pic:pic>
              </a:graphicData>
            </a:graphic>
          </wp:inline>
        </w:drawing>
      </w:r>
      <w:bookmarkStart w:id="52" w:name="_Toc39215250"/>
      <w:bookmarkEnd w:id="51"/>
    </w:p>
    <w:p w14:paraId="64E04322" w14:textId="77777777" w:rsidR="006009C8" w:rsidRPr="003E2958" w:rsidRDefault="006009C8" w:rsidP="005F4EBB">
      <w:pPr>
        <w:pStyle w:val="ListParagraph"/>
        <w:numPr>
          <w:ilvl w:val="0"/>
          <w:numId w:val="47"/>
        </w:numPr>
        <w:spacing w:line="360" w:lineRule="auto"/>
        <w:rPr>
          <w:rFonts w:ascii="Times New Roman" w:hAnsi="Times New Roman"/>
          <w:lang w:val="vi-VN"/>
        </w:rPr>
      </w:pPr>
      <w:r w:rsidRPr="003E2958">
        <w:rPr>
          <w:rFonts w:ascii="Times New Roman" w:hAnsi="Times New Roman"/>
          <w:shd w:val="clear" w:color="auto" w:fill="FFFFFF"/>
          <w:lang w:val="vi-VN"/>
        </w:rPr>
        <w:t>Các bạn có thể hình dung </w:t>
      </w:r>
      <w:hyperlink r:id="rId88" w:tgtFrame="_blank" w:history="1">
        <w:r w:rsidRPr="003E2958">
          <w:rPr>
            <w:rStyle w:val="Hyperlink"/>
            <w:rFonts w:ascii="Times New Roman" w:eastAsiaTheme="majorEastAsia" w:hAnsi="Times New Roman"/>
            <w:shd w:val="clear" w:color="auto" w:fill="FFFFFF"/>
            <w:lang w:val="vi-VN"/>
          </w:rPr>
          <w:t>EF</w:t>
        </w:r>
      </w:hyperlink>
      <w:r w:rsidRPr="003E2958">
        <w:rPr>
          <w:rFonts w:ascii="Times New Roman" w:hAnsi="Times New Roman"/>
          <w:shd w:val="clear" w:color="auto" w:fill="FFFFFF"/>
          <w:lang w:val="vi-VN"/>
        </w:rPr>
        <w:t> như là 1 thư viện, hễ tầng nào cần thì chỉ cần gọi đến. Mô hình này xuất phát có thể là sự cẩu thả của lập trình viên khi không thích tuân theo tiêu chuẩn quan hệ giữa các tầng hoặc cách giải thích khác là sự lỏng lẻo giúp cho việc lập trình thuận tiện hơn.</w:t>
      </w:r>
      <w:bookmarkEnd w:id="52"/>
    </w:p>
    <w:p w14:paraId="0A7C6598" w14:textId="17790775" w:rsidR="006009C8" w:rsidRPr="002B0217" w:rsidRDefault="00974C06" w:rsidP="005F4EBB">
      <w:pPr>
        <w:pStyle w:val="ListParagraph"/>
        <w:numPr>
          <w:ilvl w:val="0"/>
          <w:numId w:val="47"/>
        </w:numPr>
        <w:spacing w:line="360" w:lineRule="auto"/>
        <w:rPr>
          <w:rFonts w:ascii="Times New Roman" w:hAnsi="Times New Roman"/>
          <w:lang w:val="vi-VN"/>
        </w:rPr>
      </w:pPr>
      <w:hyperlink r:id="rId89" w:tgtFrame="_blank" w:history="1">
        <w:bookmarkStart w:id="53" w:name="_Toc39215251"/>
        <w:r w:rsidR="006009C8" w:rsidRPr="003E2958">
          <w:rPr>
            <w:rStyle w:val="Hyperlink"/>
            <w:rFonts w:ascii="Times New Roman" w:eastAsiaTheme="majorEastAsia" w:hAnsi="Times New Roman"/>
            <w:shd w:val="clear" w:color="auto" w:fill="FFFFFF"/>
            <w:lang w:val="vi-VN"/>
          </w:rPr>
          <w:t>EF</w:t>
        </w:r>
      </w:hyperlink>
      <w:r w:rsidR="006009C8" w:rsidRPr="003E2958">
        <w:rPr>
          <w:rFonts w:ascii="Times New Roman" w:hAnsi="Times New Roman"/>
          <w:shd w:val="clear" w:color="auto" w:fill="FFFFFF"/>
          <w:lang w:val="vi-VN"/>
        </w:rPr>
        <w:t> có vị trí trung gian, đóng vai trò kết nối giữa cơ sở dữ liệu và các thành phần khác của 1 dự án Web khi cần đến. Ngoài ra, có nhiều cách hiểu về vị trí của </w:t>
      </w:r>
      <w:hyperlink r:id="rId90" w:tgtFrame="_blank" w:history="1">
        <w:r w:rsidR="006009C8" w:rsidRPr="003E2958">
          <w:rPr>
            <w:rStyle w:val="Hyperlink"/>
            <w:rFonts w:ascii="Times New Roman" w:eastAsiaTheme="majorEastAsia" w:hAnsi="Times New Roman"/>
            <w:shd w:val="clear" w:color="auto" w:fill="FFFFFF"/>
            <w:lang w:val="vi-VN"/>
          </w:rPr>
          <w:t>EF</w:t>
        </w:r>
      </w:hyperlink>
      <w:r w:rsidR="006009C8" w:rsidRPr="003E2958">
        <w:rPr>
          <w:rFonts w:ascii="Times New Roman" w:hAnsi="Times New Roman"/>
          <w:shd w:val="clear" w:color="auto" w:fill="FFFFFF"/>
          <w:lang w:val="vi-VN"/>
        </w:rPr>
        <w:t> ở đâu trong mô hình Web, bạn sẽ dần khám phá để đưa ra cách hiểu và định nghĩa riêng trong quá trình thiết kế và xây dựng dự án Web ASP.NET.</w:t>
      </w:r>
      <w:bookmarkEnd w:id="53"/>
    </w:p>
    <w:p w14:paraId="191FC110" w14:textId="294F4C11" w:rsidR="002B0217" w:rsidRDefault="002B0217" w:rsidP="002B0217">
      <w:pPr>
        <w:spacing w:line="360" w:lineRule="auto"/>
        <w:rPr>
          <w:rFonts w:ascii="Times New Roman" w:hAnsi="Times New Roman"/>
          <w:lang w:val="vi-VN"/>
        </w:rPr>
      </w:pPr>
    </w:p>
    <w:p w14:paraId="6225EBFC" w14:textId="02264A12" w:rsidR="002B0217" w:rsidRDefault="002B0217" w:rsidP="002B0217">
      <w:pPr>
        <w:spacing w:line="360" w:lineRule="auto"/>
        <w:rPr>
          <w:rFonts w:ascii="Times New Roman" w:hAnsi="Times New Roman"/>
          <w:lang w:val="vi-VN"/>
        </w:rPr>
      </w:pPr>
    </w:p>
    <w:p w14:paraId="11F4397B" w14:textId="77777777" w:rsidR="002B0217" w:rsidRPr="002B0217" w:rsidRDefault="002B0217" w:rsidP="002B0217">
      <w:pPr>
        <w:spacing w:line="360" w:lineRule="auto"/>
        <w:rPr>
          <w:rFonts w:ascii="Times New Roman" w:hAnsi="Times New Roman"/>
          <w:lang w:val="vi-VN"/>
        </w:rPr>
      </w:pPr>
    </w:p>
    <w:p w14:paraId="61521D75" w14:textId="77777777" w:rsidR="006009C8" w:rsidRPr="003E2958" w:rsidRDefault="006009C8" w:rsidP="005F4EBB">
      <w:pPr>
        <w:pStyle w:val="ListParagraph"/>
        <w:numPr>
          <w:ilvl w:val="0"/>
          <w:numId w:val="48"/>
        </w:numPr>
        <w:spacing w:line="360" w:lineRule="auto"/>
        <w:rPr>
          <w:rFonts w:ascii="Times New Roman" w:hAnsi="Times New Roman"/>
          <w:lang w:val="vi-VN"/>
        </w:rPr>
      </w:pPr>
      <w:bookmarkStart w:id="54" w:name="_Toc39215252"/>
      <w:r w:rsidRPr="003E2958">
        <w:rPr>
          <w:rFonts w:ascii="Times New Roman" w:hAnsi="Times New Roman"/>
          <w:lang w:val="vi-VN"/>
        </w:rPr>
        <w:lastRenderedPageBreak/>
        <w:t>Tạo model</w:t>
      </w:r>
      <w:bookmarkStart w:id="55" w:name="_Toc39215253"/>
      <w:bookmarkEnd w:id="54"/>
    </w:p>
    <w:p w14:paraId="2640F5E9" w14:textId="77777777" w:rsidR="006009C8" w:rsidRPr="003E2958" w:rsidRDefault="006009C8" w:rsidP="005F4EBB">
      <w:pPr>
        <w:pStyle w:val="ListParagraph"/>
        <w:numPr>
          <w:ilvl w:val="0"/>
          <w:numId w:val="47"/>
        </w:numPr>
        <w:spacing w:line="360" w:lineRule="auto"/>
        <w:rPr>
          <w:rStyle w:val="HTMLCode"/>
          <w:rFonts w:ascii="Times New Roman" w:hAnsi="Times New Roman"/>
          <w:lang w:val="vi-VN"/>
        </w:rPr>
      </w:pPr>
      <w:r w:rsidRPr="003E2958">
        <w:rPr>
          <w:rFonts w:ascii="Times New Roman" w:hAnsi="Times New Roman"/>
          <w:shd w:val="clear" w:color="auto" w:fill="F8F9FA"/>
          <w:lang w:val="vi-VN"/>
        </w:rPr>
        <w:t>Model đó là nơi mô tả các dữ liệu, cách thức dữ liệu được xử lý. Hãy tạo ra một dự án </w:t>
      </w:r>
      <w:r w:rsidRPr="003E2958">
        <w:rPr>
          <w:rStyle w:val="HTMLCode"/>
          <w:rFonts w:ascii="Times New Roman" w:eastAsiaTheme="majorEastAsia" w:hAnsi="Times New Roman"/>
          <w:shd w:val="clear" w:color="auto" w:fill="F8F9FA"/>
          <w:lang w:val="vi-VN"/>
        </w:rPr>
        <w:t>Console</w:t>
      </w:r>
      <w:r w:rsidRPr="003E2958">
        <w:rPr>
          <w:rFonts w:ascii="Times New Roman" w:hAnsi="Times New Roman"/>
          <w:shd w:val="clear" w:color="auto" w:fill="F8F9FA"/>
          <w:lang w:val="vi-VN"/>
        </w:rPr>
        <w:t> trong thư mục </w:t>
      </w:r>
      <w:r w:rsidRPr="003E2958">
        <w:rPr>
          <w:rStyle w:val="HTMLCode"/>
          <w:rFonts w:ascii="Times New Roman" w:eastAsiaTheme="majorEastAsia" w:hAnsi="Times New Roman"/>
          <w:shd w:val="clear" w:color="auto" w:fill="F8F9FA"/>
          <w:lang w:val="vi-VN"/>
        </w:rPr>
        <w:t>ef01</w:t>
      </w:r>
      <w:r w:rsidRPr="003E2958">
        <w:rPr>
          <w:rFonts w:ascii="Times New Roman" w:hAnsi="Times New Roman"/>
          <w:shd w:val="clear" w:color="auto" w:fill="F8F9FA"/>
          <w:lang w:val="vi-VN"/>
        </w:rPr>
        <w:t> có cài đặt các package trên để thực hành. Ở đây tạo ra một model đơn giản, lớp có tên </w:t>
      </w:r>
      <w:r w:rsidRPr="003E2958">
        <w:rPr>
          <w:rStyle w:val="HTMLCode"/>
          <w:rFonts w:ascii="Times New Roman" w:eastAsiaTheme="majorEastAsia" w:hAnsi="Times New Roman"/>
          <w:shd w:val="clear" w:color="auto" w:fill="F8F9FA"/>
          <w:lang w:val="vi-VN"/>
        </w:rPr>
        <w:t>Product</w:t>
      </w:r>
      <w:r w:rsidRPr="003E2958">
        <w:rPr>
          <w:rFonts w:ascii="Times New Roman" w:hAnsi="Times New Roman"/>
          <w:shd w:val="clear" w:color="auto" w:fill="F8F9FA"/>
          <w:lang w:val="vi-VN"/>
        </w:rPr>
        <w:t> biểu diễn các dòng trong bảng của CDSL, bảng này tên là </w:t>
      </w:r>
      <w:r w:rsidRPr="003E2958">
        <w:rPr>
          <w:rStyle w:val="HTMLCode"/>
          <w:rFonts w:ascii="Times New Roman" w:eastAsiaTheme="majorEastAsia" w:hAnsi="Times New Roman"/>
          <w:shd w:val="clear" w:color="auto" w:fill="F8F9FA"/>
          <w:lang w:val="vi-VN"/>
        </w:rPr>
        <w:t>Products</w:t>
      </w:r>
      <w:bookmarkEnd w:id="55"/>
      <w:r w:rsidRPr="003E2958">
        <w:rPr>
          <w:rStyle w:val="HTMLCode"/>
          <w:rFonts w:ascii="Times New Roman" w:eastAsiaTheme="majorEastAsia" w:hAnsi="Times New Roman"/>
          <w:shd w:val="clear" w:color="auto" w:fill="F8F9FA"/>
        </w:rPr>
        <w:t>.</w:t>
      </w:r>
    </w:p>
    <w:p w14:paraId="2526AE68"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typ"/>
          <w:rFonts w:ascii="Times New Roman" w:hAnsi="Times New Roman"/>
          <w:lang w:val="vi-VN"/>
        </w:rPr>
        <w:t>System</w:t>
      </w:r>
      <w:r w:rsidRPr="003E2958">
        <w:rPr>
          <w:rStyle w:val="pun"/>
          <w:rFonts w:ascii="Times New Roman" w:hAnsi="Times New Roman"/>
          <w:lang w:val="vi-VN"/>
        </w:rPr>
        <w:t>.</w:t>
      </w:r>
      <w:r w:rsidRPr="003E2958">
        <w:rPr>
          <w:rStyle w:val="typ"/>
          <w:rFonts w:ascii="Times New Roman" w:hAnsi="Times New Roman"/>
          <w:lang w:val="vi-VN"/>
        </w:rPr>
        <w:t>ComponentModel</w:t>
      </w:r>
      <w:r w:rsidRPr="003E2958">
        <w:rPr>
          <w:rStyle w:val="pun"/>
          <w:rFonts w:ascii="Times New Roman" w:hAnsi="Times New Roman"/>
          <w:lang w:val="vi-VN"/>
        </w:rPr>
        <w:t>.</w:t>
      </w:r>
      <w:r w:rsidRPr="003E2958">
        <w:rPr>
          <w:rStyle w:val="typ"/>
          <w:rFonts w:ascii="Times New Roman" w:hAnsi="Times New Roman"/>
          <w:lang w:val="vi-VN"/>
        </w:rPr>
        <w:t>DataAnnotations</w:t>
      </w:r>
      <w:r w:rsidRPr="003E2958">
        <w:rPr>
          <w:rStyle w:val="pun"/>
          <w:rFonts w:ascii="Times New Roman" w:hAnsi="Times New Roman"/>
          <w:lang w:val="vi-VN"/>
        </w:rPr>
        <w:t>;</w:t>
      </w:r>
    </w:p>
    <w:p w14:paraId="57FD9F8D"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typ"/>
          <w:rFonts w:ascii="Times New Roman" w:hAnsi="Times New Roman"/>
          <w:lang w:val="vi-VN"/>
        </w:rPr>
        <w:t>System</w:t>
      </w:r>
      <w:r w:rsidRPr="003E2958">
        <w:rPr>
          <w:rStyle w:val="pun"/>
          <w:rFonts w:ascii="Times New Roman" w:hAnsi="Times New Roman"/>
          <w:lang w:val="vi-VN"/>
        </w:rPr>
        <w:t>.</w:t>
      </w:r>
      <w:r w:rsidRPr="003E2958">
        <w:rPr>
          <w:rStyle w:val="typ"/>
          <w:rFonts w:ascii="Times New Roman" w:hAnsi="Times New Roman"/>
          <w:lang w:val="vi-VN"/>
        </w:rPr>
        <w:t>ComponentModel</w:t>
      </w:r>
      <w:r w:rsidRPr="003E2958">
        <w:rPr>
          <w:rStyle w:val="pun"/>
          <w:rFonts w:ascii="Times New Roman" w:hAnsi="Times New Roman"/>
          <w:lang w:val="vi-VN"/>
        </w:rPr>
        <w:t>.</w:t>
      </w:r>
      <w:r w:rsidRPr="003E2958">
        <w:rPr>
          <w:rStyle w:val="typ"/>
          <w:rFonts w:ascii="Times New Roman" w:hAnsi="Times New Roman"/>
          <w:lang w:val="vi-VN"/>
        </w:rPr>
        <w:t>DataAnnotations</w:t>
      </w:r>
      <w:r w:rsidRPr="003E2958">
        <w:rPr>
          <w:rStyle w:val="pun"/>
          <w:rFonts w:ascii="Times New Roman" w:hAnsi="Times New Roman"/>
          <w:lang w:val="vi-VN"/>
        </w:rPr>
        <w:t>.</w:t>
      </w:r>
      <w:r w:rsidRPr="003E2958">
        <w:rPr>
          <w:rStyle w:val="typ"/>
          <w:rFonts w:ascii="Times New Roman" w:hAnsi="Times New Roman"/>
          <w:lang w:val="vi-VN"/>
        </w:rPr>
        <w:t>Schema</w:t>
      </w:r>
      <w:r w:rsidRPr="003E2958">
        <w:rPr>
          <w:rStyle w:val="pun"/>
          <w:rFonts w:ascii="Times New Roman" w:hAnsi="Times New Roman"/>
          <w:lang w:val="vi-VN"/>
        </w:rPr>
        <w:t>;</w:t>
      </w:r>
    </w:p>
    <w:p w14:paraId="37DEC0E9"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namespace ef01</w:t>
      </w:r>
    </w:p>
    <w:p w14:paraId="779B7891"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226D4F49"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class</w:t>
      </w:r>
      <w:r w:rsidRPr="003E2958">
        <w:rPr>
          <w:rStyle w:val="pln"/>
          <w:rFonts w:ascii="Times New Roman" w:hAnsi="Times New Roman"/>
          <w:lang w:val="vi-VN"/>
        </w:rPr>
        <w:t xml:space="preserve"> </w:t>
      </w:r>
      <w:r w:rsidRPr="003E2958">
        <w:rPr>
          <w:rStyle w:val="typ"/>
          <w:rFonts w:ascii="Times New Roman" w:hAnsi="Times New Roman"/>
          <w:lang w:val="vi-VN"/>
        </w:rPr>
        <w:t>Product</w:t>
      </w:r>
    </w:p>
    <w:p w14:paraId="568759B1"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 xml:space="preserve">    {</w:t>
      </w:r>
    </w:p>
    <w:p w14:paraId="2188C1A8"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 xml:space="preserve">     public</w:t>
      </w:r>
      <w:r w:rsidRPr="003E2958">
        <w:rPr>
          <w:rStyle w:val="pln"/>
          <w:rFonts w:ascii="Times New Roman" w:hAnsi="Times New Roman"/>
          <w:lang w:val="vi-VN"/>
        </w:rPr>
        <w:t xml:space="preserve"> </w:t>
      </w:r>
      <w:r w:rsidRPr="003E2958">
        <w:rPr>
          <w:rStyle w:val="typ"/>
          <w:rFonts w:ascii="Times New Roman" w:hAnsi="Times New Roman"/>
          <w:lang w:val="vi-VN"/>
        </w:rPr>
        <w:t>int</w:t>
      </w:r>
      <w:r w:rsidRPr="003E2958">
        <w:rPr>
          <w:rStyle w:val="pln"/>
          <w:rFonts w:ascii="Times New Roman" w:hAnsi="Times New Roman"/>
          <w:lang w:val="vi-VN"/>
        </w:rPr>
        <w:t xml:space="preserve"> </w:t>
      </w:r>
      <w:r w:rsidRPr="003E2958">
        <w:rPr>
          <w:rStyle w:val="typ"/>
          <w:rFonts w:ascii="Times New Roman" w:hAnsi="Times New Roman"/>
          <w:lang w:val="vi-VN"/>
        </w:rPr>
        <w:t>ProductId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p>
    <w:p w14:paraId="167A0228"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 xml:space="preserve">     public</w:t>
      </w:r>
      <w:r w:rsidRPr="003E2958">
        <w:rPr>
          <w:rStyle w:val="pln"/>
          <w:rFonts w:ascii="Times New Roman" w:hAnsi="Times New Roman"/>
          <w:lang w:val="vi-VN"/>
        </w:rPr>
        <w:t xml:space="preserve"> </w:t>
      </w:r>
      <w:r w:rsidRPr="003E2958">
        <w:rPr>
          <w:rStyle w:val="kwd"/>
          <w:rFonts w:ascii="Times New Roman" w:hAnsi="Times New Roman"/>
          <w:lang w:val="vi-VN"/>
        </w:rPr>
        <w:t>string</w:t>
      </w:r>
      <w:r w:rsidRPr="003E2958">
        <w:rPr>
          <w:rStyle w:val="pln"/>
          <w:rFonts w:ascii="Times New Roman" w:hAnsi="Times New Roman"/>
          <w:lang w:val="vi-VN"/>
        </w:rPr>
        <w:t xml:space="preserve"> </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p>
    <w:p w14:paraId="61B16DE1"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 xml:space="preserve">     public</w:t>
      </w:r>
      <w:r w:rsidRPr="003E2958">
        <w:rPr>
          <w:rStyle w:val="pln"/>
          <w:rFonts w:ascii="Times New Roman" w:hAnsi="Times New Roman"/>
          <w:lang w:val="vi-VN"/>
        </w:rPr>
        <w:t xml:space="preserve"> </w:t>
      </w:r>
      <w:r w:rsidRPr="003E2958">
        <w:rPr>
          <w:rStyle w:val="kwd"/>
          <w:rFonts w:ascii="Times New Roman" w:hAnsi="Times New Roman"/>
          <w:lang w:val="vi-VN"/>
        </w:rPr>
        <w:t>string</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p>
    <w:p w14:paraId="6ED1372A"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 xml:space="preserve">     }</w:t>
      </w:r>
    </w:p>
    <w:p w14:paraId="6B3E2BB5" w14:textId="77777777" w:rsidR="006009C8" w:rsidRPr="003E2958" w:rsidRDefault="006009C8" w:rsidP="006009C8">
      <w:pPr>
        <w:pStyle w:val="ListParagraph"/>
        <w:ind w:left="1440"/>
        <w:rPr>
          <w:rStyle w:val="pun"/>
          <w:rFonts w:ascii="Times New Roman" w:hAnsi="Times New Roman"/>
          <w:lang w:val="vi-VN"/>
        </w:rPr>
      </w:pPr>
      <w:r w:rsidRPr="003E2958">
        <w:rPr>
          <w:rStyle w:val="pun"/>
          <w:rFonts w:ascii="Times New Roman" w:hAnsi="Times New Roman"/>
          <w:lang w:val="vi-VN"/>
        </w:rPr>
        <w:t>}</w:t>
      </w:r>
    </w:p>
    <w:p w14:paraId="4B1FBCB5" w14:textId="77777777" w:rsidR="006009C8" w:rsidRPr="003E2958" w:rsidRDefault="006009C8" w:rsidP="006009C8">
      <w:pPr>
        <w:pStyle w:val="ListParagraph"/>
        <w:ind w:left="1440"/>
        <w:rPr>
          <w:lang w:val="vi-VN"/>
        </w:rPr>
      </w:pPr>
    </w:p>
    <w:p w14:paraId="1B9752A2" w14:textId="77777777" w:rsidR="006009C8" w:rsidRPr="003E2958" w:rsidRDefault="006009C8" w:rsidP="006009C8">
      <w:pPr>
        <w:pStyle w:val="ListParagraph"/>
        <w:numPr>
          <w:ilvl w:val="0"/>
          <w:numId w:val="49"/>
        </w:numPr>
        <w:rPr>
          <w:rFonts w:ascii="Times New Roman" w:hAnsi="Times New Roman"/>
          <w:lang w:val="vi-VN"/>
        </w:rPr>
      </w:pPr>
      <w:r w:rsidRPr="003E2958">
        <w:rPr>
          <w:rFonts w:ascii="Times New Roman" w:hAnsi="Times New Roman"/>
          <w:lang w:val="vi-VN"/>
        </w:rPr>
        <w:t>Trước khi sử dụng model </w:t>
      </w:r>
      <w:r w:rsidRPr="003E2958">
        <w:rPr>
          <w:rStyle w:val="HTMLCode"/>
          <w:rFonts w:ascii="Times New Roman" w:hAnsi="Times New Roman"/>
          <w:lang w:val="vi-VN"/>
        </w:rPr>
        <w:t>Product</w:t>
      </w:r>
      <w:r w:rsidRPr="003E2958">
        <w:rPr>
          <w:rFonts w:ascii="Times New Roman" w:hAnsi="Times New Roman"/>
          <w:lang w:val="vi-VN"/>
        </w:rPr>
        <w:t> trong EF Core, hãy bổ sung các thiết lập thông qua các Attribute (sử dụng </w:t>
      </w:r>
      <w:hyperlink r:id="rId91" w:history="1">
        <w:r w:rsidRPr="003E2958">
          <w:rPr>
            <w:rStyle w:val="Hyperlink"/>
            <w:rFonts w:ascii="Times New Roman" w:hAnsi="Times New Roman"/>
            <w:lang w:val="vi-VN"/>
          </w:rPr>
          <w:t>Sử dụng Attribute</w:t>
        </w:r>
      </w:hyperlink>
      <w:r w:rsidRPr="003E2958">
        <w:rPr>
          <w:rFonts w:ascii="Times New Roman" w:hAnsi="Times New Roman"/>
          <w:lang w:val="vi-VN"/>
        </w:rPr>
        <w:t>) như sau:</w:t>
      </w:r>
    </w:p>
    <w:p w14:paraId="1749D364" w14:textId="77777777" w:rsidR="006009C8" w:rsidRPr="003E2958" w:rsidRDefault="006009C8" w:rsidP="006009C8">
      <w:pPr>
        <w:pStyle w:val="ListParagraph"/>
        <w:ind w:left="1440"/>
        <w:rPr>
          <w:rStyle w:val="HTMLCode"/>
          <w:rFonts w:ascii="Times New Roman" w:eastAsiaTheme="majorEastAsia" w:hAnsi="Times New Roman"/>
          <w:shd w:val="clear" w:color="auto" w:fill="F8F9FA"/>
          <w:lang w:val="vi-VN"/>
        </w:rPr>
      </w:pPr>
      <w:r w:rsidRPr="003E2958">
        <w:rPr>
          <w:rFonts w:ascii="Times New Roman" w:hAnsi="Times New Roman"/>
          <w:lang w:val="vi-VN"/>
        </w:rPr>
        <w:t xml:space="preserve">+ </w:t>
      </w:r>
      <w:r w:rsidRPr="003E2958">
        <w:rPr>
          <w:rFonts w:ascii="Times New Roman" w:hAnsi="Times New Roman"/>
          <w:shd w:val="clear" w:color="auto" w:fill="F8F9FA"/>
          <w:lang w:val="vi-VN"/>
        </w:rPr>
        <w:t>Thiết lập lớp Product ánh xạ vào bảng Products với thuộc tính Table: </w:t>
      </w:r>
      <w:r w:rsidRPr="003E2958">
        <w:rPr>
          <w:rStyle w:val="HTMLCode"/>
          <w:rFonts w:ascii="Times New Roman" w:eastAsiaTheme="majorEastAsia" w:hAnsi="Times New Roman"/>
          <w:shd w:val="clear" w:color="auto" w:fill="F8F9FA"/>
          <w:lang w:val="vi-VN"/>
        </w:rPr>
        <w:t>[Table("Products")]</w:t>
      </w:r>
    </w:p>
    <w:p w14:paraId="063F6232" w14:textId="77777777" w:rsidR="006009C8" w:rsidRPr="003E2958" w:rsidRDefault="006009C8" w:rsidP="006009C8">
      <w:pPr>
        <w:pStyle w:val="ListParagraph"/>
        <w:ind w:left="1440"/>
        <w:rPr>
          <w:rStyle w:val="HTMLCode"/>
          <w:rFonts w:ascii="Times New Roman" w:eastAsiaTheme="majorEastAsia" w:hAnsi="Times New Roman"/>
          <w:shd w:val="clear" w:color="auto" w:fill="F8F9FA"/>
          <w:lang w:val="vi-VN"/>
        </w:rPr>
      </w:pPr>
      <w:r w:rsidRPr="003E2958">
        <w:rPr>
          <w:rStyle w:val="HTMLCode"/>
          <w:rFonts w:ascii="Times New Roman" w:eastAsiaTheme="majorEastAsia" w:hAnsi="Times New Roman"/>
          <w:shd w:val="clear" w:color="auto" w:fill="F8F9FA"/>
          <w:lang w:val="vi-VN"/>
        </w:rPr>
        <w:t xml:space="preserve">+ </w:t>
      </w:r>
      <w:r w:rsidRPr="003E2958">
        <w:rPr>
          <w:rFonts w:ascii="Times New Roman" w:hAnsi="Times New Roman"/>
          <w:shd w:val="clear" w:color="auto" w:fill="F8F9FA"/>
          <w:lang w:val="vi-VN"/>
        </w:rPr>
        <w:t>Trường </w:t>
      </w:r>
      <w:r w:rsidRPr="003E2958">
        <w:rPr>
          <w:rStyle w:val="HTMLCode"/>
          <w:rFonts w:ascii="Times New Roman" w:eastAsiaTheme="majorEastAsia" w:hAnsi="Times New Roman"/>
          <w:shd w:val="clear" w:color="auto" w:fill="F8F9FA"/>
          <w:lang w:val="vi-VN"/>
        </w:rPr>
        <w:t>ProductId</w:t>
      </w:r>
      <w:r w:rsidRPr="003E2958">
        <w:rPr>
          <w:rFonts w:ascii="Times New Roman" w:hAnsi="Times New Roman"/>
          <w:shd w:val="clear" w:color="auto" w:fill="F8F9FA"/>
          <w:lang w:val="vi-VN"/>
        </w:rPr>
        <w:t> là </w:t>
      </w:r>
      <w:hyperlink r:id="rId92" w:anchor="PrimaryKey" w:tgtFrame="_blank" w:history="1">
        <w:r w:rsidRPr="003E2958">
          <w:rPr>
            <w:rStyle w:val="Hyperlink"/>
            <w:rFonts w:ascii="Times New Roman" w:hAnsi="Times New Roman"/>
            <w:shd w:val="clear" w:color="auto" w:fill="F8F9FA"/>
            <w:lang w:val="vi-VN"/>
          </w:rPr>
          <w:t>Primary key</w:t>
        </w:r>
      </w:hyperlink>
      <w:r w:rsidRPr="003E2958">
        <w:rPr>
          <w:rFonts w:ascii="Times New Roman" w:hAnsi="Times New Roman"/>
          <w:shd w:val="clear" w:color="auto" w:fill="F8F9FA"/>
          <w:lang w:val="vi-VN"/>
        </w:rPr>
        <w:t> của bảng với thuộc tính </w:t>
      </w:r>
      <w:r w:rsidRPr="003E2958">
        <w:rPr>
          <w:rStyle w:val="HTMLCode"/>
          <w:rFonts w:ascii="Times New Roman" w:eastAsiaTheme="majorEastAsia" w:hAnsi="Times New Roman"/>
          <w:shd w:val="clear" w:color="auto" w:fill="F8F9FA"/>
          <w:lang w:val="vi-VN"/>
        </w:rPr>
        <w:t>[Key]</w:t>
      </w:r>
    </w:p>
    <w:p w14:paraId="48A6DADA" w14:textId="77777777" w:rsidR="006009C8" w:rsidRPr="003E2958" w:rsidRDefault="006009C8" w:rsidP="006009C8">
      <w:pPr>
        <w:pStyle w:val="ListParagraph"/>
        <w:ind w:left="1440"/>
        <w:rPr>
          <w:rStyle w:val="HTMLCode"/>
          <w:rFonts w:ascii="Times New Roman" w:eastAsiaTheme="majorEastAsia" w:hAnsi="Times New Roman"/>
          <w:shd w:val="clear" w:color="auto" w:fill="F8F9FA"/>
        </w:rPr>
      </w:pPr>
      <w:r w:rsidRPr="003E2958">
        <w:rPr>
          <w:rStyle w:val="HTMLCode"/>
          <w:rFonts w:ascii="Times New Roman" w:eastAsiaTheme="majorEastAsia" w:hAnsi="Times New Roman"/>
          <w:shd w:val="clear" w:color="auto" w:fill="F8F9FA"/>
          <w:lang w:val="vi-VN"/>
        </w:rPr>
        <w:t>+</w:t>
      </w:r>
      <w:r w:rsidRPr="003E2958">
        <w:rPr>
          <w:rFonts w:ascii="Times New Roman" w:hAnsi="Times New Roman"/>
          <w:shd w:val="clear" w:color="auto" w:fill="F8F9FA"/>
          <w:lang w:val="vi-VN"/>
        </w:rPr>
        <w:t xml:space="preserve"> Trường </w:t>
      </w:r>
      <w:r w:rsidRPr="003E2958">
        <w:rPr>
          <w:rStyle w:val="HTMLCode"/>
          <w:rFonts w:ascii="Times New Roman" w:eastAsiaTheme="majorEastAsia" w:hAnsi="Times New Roman"/>
          <w:shd w:val="clear" w:color="auto" w:fill="F8F9FA"/>
          <w:lang w:val="vi-VN"/>
        </w:rPr>
        <w:t>Name</w:t>
      </w:r>
      <w:r w:rsidRPr="003E2958">
        <w:rPr>
          <w:rFonts w:ascii="Times New Roman" w:hAnsi="Times New Roman"/>
          <w:shd w:val="clear" w:color="auto" w:fill="F8F9FA"/>
          <w:lang w:val="vi-VN"/>
        </w:rPr>
        <w:t> bắt buộc phải thiết lập (khác null) dùng thuộc tính </w:t>
      </w:r>
      <w:r w:rsidRPr="003E2958">
        <w:rPr>
          <w:rStyle w:val="HTMLCode"/>
          <w:rFonts w:ascii="Times New Roman" w:eastAsiaTheme="majorEastAsia" w:hAnsi="Times New Roman"/>
          <w:shd w:val="clear" w:color="auto" w:fill="F8F9FA"/>
          <w:lang w:val="vi-VN"/>
        </w:rPr>
        <w:t>[Required]</w:t>
      </w:r>
      <w:r w:rsidRPr="003E2958">
        <w:rPr>
          <w:rFonts w:ascii="Times New Roman" w:hAnsi="Times New Roman"/>
          <w:shd w:val="clear" w:color="auto" w:fill="F8F9FA"/>
          <w:lang w:val="vi-VN"/>
        </w:rPr>
        <w:t>, và độ dài tối là là 50 ký tự với thuộc tính </w:t>
      </w:r>
      <w:r w:rsidRPr="003E2958">
        <w:rPr>
          <w:rStyle w:val="HTMLCode"/>
          <w:rFonts w:ascii="Times New Roman" w:eastAsiaTheme="majorEastAsia" w:hAnsi="Times New Roman"/>
          <w:shd w:val="clear" w:color="auto" w:fill="F8F9FA"/>
          <w:lang w:val="vi-VN"/>
        </w:rPr>
        <w:t>[StringLength(50)]</w:t>
      </w:r>
    </w:p>
    <w:p w14:paraId="4426A9FF" w14:textId="77777777" w:rsidR="006009C8" w:rsidRPr="003E2958" w:rsidRDefault="006009C8" w:rsidP="006009C8">
      <w:pPr>
        <w:pStyle w:val="ListParagraph"/>
        <w:ind w:left="1440"/>
        <w:rPr>
          <w:rFonts w:ascii="Times New Roman" w:eastAsiaTheme="majorEastAsia" w:hAnsi="Times New Roman"/>
          <w:shd w:val="clear" w:color="auto" w:fill="F8F9FA"/>
        </w:rPr>
      </w:pPr>
    </w:p>
    <w:p w14:paraId="1A547C72" w14:textId="77777777" w:rsidR="006009C8" w:rsidRPr="003E2958" w:rsidRDefault="006009C8" w:rsidP="006009C8">
      <w:pPr>
        <w:pStyle w:val="ListParagraph"/>
        <w:numPr>
          <w:ilvl w:val="0"/>
          <w:numId w:val="49"/>
        </w:numPr>
        <w:rPr>
          <w:rFonts w:ascii="Times New Roman" w:eastAsiaTheme="majorEastAsia" w:hAnsi="Times New Roman"/>
          <w:shd w:val="clear" w:color="auto" w:fill="F8F9FA"/>
          <w:lang w:val="vi-VN"/>
        </w:rPr>
      </w:pPr>
      <w:r w:rsidRPr="003E2958">
        <w:rPr>
          <w:rFonts w:ascii="Times New Roman" w:eastAsiaTheme="majorEastAsia" w:hAnsi="Times New Roman"/>
          <w:shd w:val="clear" w:color="auto" w:fill="F8F9FA"/>
          <w:lang w:val="vi-VN"/>
        </w:rPr>
        <w:t>Tạo Context – dbContext</w:t>
      </w:r>
    </w:p>
    <w:p w14:paraId="3636EEF7" w14:textId="77777777" w:rsidR="006009C8" w:rsidRPr="003E2958" w:rsidRDefault="006009C8" w:rsidP="006009C8">
      <w:pPr>
        <w:pStyle w:val="ListParagraph"/>
        <w:ind w:left="1440"/>
        <w:rPr>
          <w:rFonts w:ascii="Times New Roman" w:hAnsi="Times New Roman"/>
          <w:lang w:val="vi-VN"/>
        </w:rPr>
      </w:pPr>
      <w:r w:rsidRPr="003E2958">
        <w:rPr>
          <w:rFonts w:ascii="Times New Roman" w:hAnsi="Times New Roman"/>
          <w:lang w:val="vi-VN"/>
        </w:rPr>
        <w:t>+ Để thực hiện tạo ra mối liên hệ bảng Products tong CSDL và model, tạo ra Context như sau: Tạo lớp kế thừa </w:t>
      </w:r>
      <w:r w:rsidRPr="003E2958">
        <w:rPr>
          <w:rStyle w:val="HTMLCode"/>
          <w:rFonts w:ascii="Times New Roman" w:hAnsi="Times New Roman"/>
          <w:lang w:val="vi-VN"/>
        </w:rPr>
        <w:t>DbContext</w:t>
      </w:r>
      <w:r w:rsidRPr="003E2958">
        <w:rPr>
          <w:rFonts w:ascii="Times New Roman" w:hAnsi="Times New Roman"/>
          <w:lang w:val="vi-VN"/>
        </w:rPr>
        <w:t> đặt tên là </w:t>
      </w:r>
      <w:r w:rsidRPr="003E2958">
        <w:rPr>
          <w:rStyle w:val="HTMLCode"/>
          <w:rFonts w:ascii="Times New Roman" w:hAnsi="Times New Roman"/>
          <w:lang w:val="vi-VN"/>
        </w:rPr>
        <w:t>ProductsContext</w:t>
      </w:r>
      <w:r w:rsidRPr="003E2958">
        <w:rPr>
          <w:rFonts w:ascii="Times New Roman" w:hAnsi="Times New Roman"/>
          <w:lang w:val="vi-VN"/>
        </w:rPr>
        <w:t>, lớp này mang ý nghĩa như là một CSDL.</w:t>
      </w:r>
    </w:p>
    <w:p w14:paraId="747A537E" w14:textId="77777777" w:rsidR="006009C8" w:rsidRPr="003E2958" w:rsidRDefault="006009C8" w:rsidP="006009C8">
      <w:pPr>
        <w:pStyle w:val="ListParagraph"/>
        <w:ind w:left="1440"/>
        <w:rPr>
          <w:rFonts w:ascii="Times New Roman" w:hAnsi="Times New Roman"/>
          <w:lang w:val="vi-VN"/>
        </w:rPr>
      </w:pPr>
      <w:r w:rsidRPr="003E2958">
        <w:rPr>
          <w:rFonts w:ascii="Times New Roman" w:hAnsi="Times New Roman"/>
          <w:lang w:val="vi-VN"/>
        </w:rPr>
        <w:t>+ Trong đó cần nạp chồng </w:t>
      </w:r>
      <w:r w:rsidRPr="003E2958">
        <w:rPr>
          <w:rStyle w:val="HTMLCode"/>
          <w:rFonts w:ascii="Times New Roman" w:hAnsi="Times New Roman"/>
          <w:lang w:val="vi-VN"/>
        </w:rPr>
        <w:t>OnConfiguring</w:t>
      </w:r>
      <w:r w:rsidRPr="003E2958">
        <w:rPr>
          <w:rFonts w:ascii="Times New Roman" w:hAnsi="Times New Roman"/>
          <w:lang w:val="vi-VN"/>
        </w:rPr>
        <w:t> để cấu hình (thiết lập chuỗi kết nối ...), và tạo ra thuộc tính có kiểu </w:t>
      </w:r>
      <w:r w:rsidRPr="003E2958">
        <w:rPr>
          <w:rStyle w:val="HTMLCode"/>
          <w:rFonts w:ascii="Times New Roman" w:hAnsi="Times New Roman"/>
          <w:lang w:val="vi-VN"/>
        </w:rPr>
        <w:t>DbSet&lt;Product&gt;</w:t>
      </w:r>
      <w:r w:rsidRPr="003E2958">
        <w:rPr>
          <w:rFonts w:ascii="Times New Roman" w:hAnsi="Times New Roman"/>
          <w:lang w:val="vi-VN"/>
        </w:rPr>
        <w:t> chính là bảng trong CSDL</w:t>
      </w:r>
    </w:p>
    <w:p w14:paraId="13E1F9D8" w14:textId="77777777" w:rsidR="006009C8" w:rsidRPr="003E2958" w:rsidRDefault="006009C8" w:rsidP="006009C8">
      <w:pPr>
        <w:pStyle w:val="ListParagraph"/>
        <w:ind w:left="1440"/>
        <w:rPr>
          <w:rFonts w:ascii="Times New Roman" w:hAnsi="Times New Roman"/>
          <w:lang w:val="vi-VN"/>
        </w:rPr>
      </w:pPr>
    </w:p>
    <w:p w14:paraId="5F3A8AB0"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typ"/>
          <w:rFonts w:ascii="Times New Roman" w:hAnsi="Times New Roman"/>
          <w:lang w:val="vi-VN"/>
        </w:rPr>
        <w:t>Microsoft</w:t>
      </w:r>
      <w:r w:rsidRPr="003E2958">
        <w:rPr>
          <w:rStyle w:val="pun"/>
          <w:rFonts w:ascii="Times New Roman" w:hAnsi="Times New Roman"/>
          <w:lang w:val="vi-VN"/>
        </w:rPr>
        <w:t>.</w:t>
      </w:r>
      <w:r w:rsidRPr="003E2958">
        <w:rPr>
          <w:rStyle w:val="typ"/>
          <w:rFonts w:ascii="Times New Roman" w:hAnsi="Times New Roman"/>
          <w:lang w:val="vi-VN"/>
        </w:rPr>
        <w:t>EntityFrameworkCore</w:t>
      </w:r>
      <w:r w:rsidRPr="003E2958">
        <w:rPr>
          <w:rStyle w:val="pun"/>
          <w:rFonts w:ascii="Times New Roman" w:hAnsi="Times New Roman"/>
          <w:lang w:val="vi-VN"/>
        </w:rPr>
        <w:t>;</w:t>
      </w:r>
    </w:p>
    <w:p w14:paraId="63E77D1E"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namespace ef01</w:t>
      </w:r>
    </w:p>
    <w:p w14:paraId="42B7D96A"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221C9878"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class</w:t>
      </w:r>
      <w:r w:rsidRPr="003E2958">
        <w:rPr>
          <w:rStyle w:val="pln"/>
          <w:rFonts w:ascii="Times New Roman" w:hAnsi="Times New Roman"/>
          <w:lang w:val="vi-VN"/>
        </w:rPr>
        <w:t xml:space="preserve"> </w:t>
      </w:r>
      <w:r w:rsidRPr="003E2958">
        <w:rPr>
          <w:rStyle w:val="typ"/>
          <w:rFonts w:ascii="Times New Roman" w:hAnsi="Times New Roman"/>
          <w:lang w:val="vi-VN"/>
        </w:rPr>
        <w:t>ProductsContext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DbContext</w:t>
      </w:r>
    </w:p>
    <w:p w14:paraId="3E11E8B8"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lastRenderedPageBreak/>
        <w:t xml:space="preserve">     </w:t>
      </w:r>
      <w:r w:rsidRPr="003E2958">
        <w:rPr>
          <w:rStyle w:val="pun"/>
          <w:rFonts w:ascii="Times New Roman" w:hAnsi="Times New Roman"/>
          <w:lang w:val="vi-VN"/>
        </w:rPr>
        <w:t>{</w:t>
      </w:r>
    </w:p>
    <w:p w14:paraId="5019AC5D"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Chuỗi kết nối, có chỉ định tên CSDL sẽ làm việc</w:t>
      </w:r>
    </w:p>
    <w:p w14:paraId="03F65D9B"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private</w:t>
      </w:r>
      <w:r w:rsidRPr="003E2958">
        <w:rPr>
          <w:rStyle w:val="pln"/>
          <w:rFonts w:ascii="Times New Roman" w:hAnsi="Times New Roman"/>
          <w:lang w:val="vi-VN"/>
        </w:rPr>
        <w:t xml:space="preserve"> </w:t>
      </w:r>
      <w:r w:rsidRPr="003E2958">
        <w:rPr>
          <w:rStyle w:val="kwd"/>
          <w:rFonts w:ascii="Times New Roman" w:hAnsi="Times New Roman"/>
          <w:lang w:val="vi-VN"/>
        </w:rPr>
        <w:t>const</w:t>
      </w:r>
      <w:r w:rsidRPr="003E2958">
        <w:rPr>
          <w:rStyle w:val="pln"/>
          <w:rFonts w:ascii="Times New Roman" w:hAnsi="Times New Roman"/>
          <w:lang w:val="vi-VN"/>
        </w:rPr>
        <w:t xml:space="preserve"> </w:t>
      </w:r>
      <w:r w:rsidRPr="003E2958">
        <w:rPr>
          <w:rStyle w:val="kwd"/>
          <w:rFonts w:ascii="Times New Roman" w:hAnsi="Times New Roman"/>
          <w:lang w:val="vi-VN"/>
        </w:rPr>
        <w:t>string</w:t>
      </w:r>
      <w:r w:rsidRPr="003E2958">
        <w:rPr>
          <w:rStyle w:val="pln"/>
          <w:rFonts w:ascii="Times New Roman" w:hAnsi="Times New Roman"/>
          <w:lang w:val="vi-VN"/>
        </w:rPr>
        <w:t xml:space="preserve"> connectionString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"Data Source=localhost,1433;Initial Catalog=mydata;User ID=SA;Password=Password123"</w:t>
      </w:r>
      <w:r w:rsidRPr="003E2958">
        <w:rPr>
          <w:rStyle w:val="pun"/>
          <w:rFonts w:ascii="Times New Roman" w:hAnsi="Times New Roman"/>
          <w:lang w:val="vi-VN"/>
        </w:rPr>
        <w:t>;</w:t>
      </w:r>
    </w:p>
    <w:p w14:paraId="1D71B36A"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protected</w:t>
      </w:r>
      <w:r w:rsidRPr="003E2958">
        <w:rPr>
          <w:rStyle w:val="pln"/>
          <w:rFonts w:ascii="Times New Roman" w:hAnsi="Times New Roman"/>
          <w:lang w:val="vi-VN"/>
        </w:rPr>
        <w:t xml:space="preserve"> </w:t>
      </w:r>
      <w:r w:rsidRPr="003E2958">
        <w:rPr>
          <w:rStyle w:val="kwd"/>
          <w:rFonts w:ascii="Times New Roman" w:hAnsi="Times New Roman"/>
          <w:lang w:val="vi-VN"/>
        </w:rPr>
        <w:t>override</w:t>
      </w:r>
      <w:r w:rsidRPr="003E2958">
        <w:rPr>
          <w:rStyle w:val="pln"/>
          <w:rFonts w:ascii="Times New Roman" w:hAnsi="Times New Roman"/>
          <w:lang w:val="vi-VN"/>
        </w:rPr>
        <w:t xml:space="preserve"> </w:t>
      </w:r>
      <w:r w:rsidRPr="003E2958">
        <w:rPr>
          <w:rStyle w:val="kwd"/>
          <w:rFonts w:ascii="Times New Roman" w:hAnsi="Times New Roman"/>
          <w:lang w:val="vi-VN"/>
        </w:rPr>
        <w:t>void</w:t>
      </w:r>
      <w:r w:rsidRPr="003E2958">
        <w:rPr>
          <w:rStyle w:val="pln"/>
          <w:rFonts w:ascii="Times New Roman" w:hAnsi="Times New Roman"/>
          <w:lang w:val="vi-VN"/>
        </w:rPr>
        <w:t xml:space="preserve">  </w:t>
      </w:r>
      <w:r w:rsidRPr="003E2958">
        <w:rPr>
          <w:rStyle w:val="typ"/>
          <w:rFonts w:ascii="Times New Roman" w:hAnsi="Times New Roman"/>
          <w:lang w:val="vi-VN"/>
        </w:rPr>
        <w:t>OnConfiguring</w:t>
      </w:r>
      <w:r w:rsidRPr="003E2958">
        <w:rPr>
          <w:rStyle w:val="pun"/>
          <w:rFonts w:ascii="Times New Roman" w:hAnsi="Times New Roman"/>
          <w:lang w:val="vi-VN"/>
        </w:rPr>
        <w:t>(</w:t>
      </w:r>
      <w:r w:rsidRPr="003E2958">
        <w:rPr>
          <w:rStyle w:val="typ"/>
          <w:rFonts w:ascii="Times New Roman" w:hAnsi="Times New Roman"/>
          <w:lang w:val="vi-VN"/>
        </w:rPr>
        <w:t>DbContextOptionsBuilder</w:t>
      </w:r>
      <w:r w:rsidRPr="003E2958">
        <w:rPr>
          <w:rStyle w:val="pln"/>
          <w:rFonts w:ascii="Times New Roman" w:hAnsi="Times New Roman"/>
          <w:lang w:val="vi-VN"/>
        </w:rPr>
        <w:t xml:space="preserve"> optionsBuilder</w:t>
      </w:r>
      <w:r w:rsidRPr="003E2958">
        <w:rPr>
          <w:rStyle w:val="pun"/>
          <w:rFonts w:ascii="Times New Roman" w:hAnsi="Times New Roman"/>
          <w:lang w:val="vi-VN"/>
        </w:rPr>
        <w:t>)</w:t>
      </w:r>
    </w:p>
    <w:p w14:paraId="2DFCB483"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52A5D89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base</w:t>
      </w:r>
      <w:r w:rsidRPr="003E2958">
        <w:rPr>
          <w:rStyle w:val="pun"/>
          <w:rFonts w:ascii="Times New Roman" w:hAnsi="Times New Roman"/>
          <w:lang w:val="vi-VN"/>
        </w:rPr>
        <w:t>.</w:t>
      </w:r>
      <w:r w:rsidRPr="003E2958">
        <w:rPr>
          <w:rStyle w:val="typ"/>
          <w:rFonts w:ascii="Times New Roman" w:hAnsi="Times New Roman"/>
          <w:lang w:val="vi-VN"/>
        </w:rPr>
        <w:t>OnConfiguring</w:t>
      </w:r>
      <w:r w:rsidRPr="003E2958">
        <w:rPr>
          <w:rStyle w:val="pun"/>
          <w:rFonts w:ascii="Times New Roman" w:hAnsi="Times New Roman"/>
          <w:lang w:val="vi-VN"/>
        </w:rPr>
        <w:t>(</w:t>
      </w:r>
      <w:r w:rsidRPr="003E2958">
        <w:rPr>
          <w:rStyle w:val="pln"/>
          <w:rFonts w:ascii="Times New Roman" w:hAnsi="Times New Roman"/>
          <w:lang w:val="vi-VN"/>
        </w:rPr>
        <w:t>optionsBuilder</w:t>
      </w:r>
      <w:r w:rsidRPr="003E2958">
        <w:rPr>
          <w:rStyle w:val="pun"/>
          <w:rFonts w:ascii="Times New Roman" w:hAnsi="Times New Roman"/>
          <w:lang w:val="vi-VN"/>
        </w:rPr>
        <w:t>);</w:t>
      </w:r>
    </w:p>
    <w:p w14:paraId="3F73BC67"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optionsBuilder</w:t>
      </w:r>
      <w:r w:rsidRPr="003E2958">
        <w:rPr>
          <w:rStyle w:val="pun"/>
          <w:rFonts w:ascii="Times New Roman" w:hAnsi="Times New Roman"/>
          <w:lang w:val="vi-VN"/>
        </w:rPr>
        <w:t>.</w:t>
      </w:r>
      <w:r w:rsidRPr="003E2958">
        <w:rPr>
          <w:rStyle w:val="typ"/>
          <w:rFonts w:ascii="Times New Roman" w:hAnsi="Times New Roman"/>
          <w:lang w:val="vi-VN"/>
        </w:rPr>
        <w:t>UseSqlServer</w:t>
      </w:r>
      <w:r w:rsidRPr="003E2958">
        <w:rPr>
          <w:rStyle w:val="pun"/>
          <w:rFonts w:ascii="Times New Roman" w:hAnsi="Times New Roman"/>
          <w:lang w:val="vi-VN"/>
        </w:rPr>
        <w:t>(</w:t>
      </w:r>
      <w:r w:rsidRPr="003E2958">
        <w:rPr>
          <w:rStyle w:val="pln"/>
          <w:rFonts w:ascii="Times New Roman" w:hAnsi="Times New Roman"/>
          <w:lang w:val="vi-VN"/>
        </w:rPr>
        <w:t>connectionString</w:t>
      </w:r>
      <w:r w:rsidRPr="003E2958">
        <w:rPr>
          <w:rStyle w:val="pun"/>
          <w:rFonts w:ascii="Times New Roman" w:hAnsi="Times New Roman"/>
          <w:lang w:val="vi-VN"/>
        </w:rPr>
        <w:t>);</w:t>
      </w:r>
    </w:p>
    <w:p w14:paraId="560F8C31"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2D82064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typ"/>
          <w:rFonts w:ascii="Times New Roman" w:hAnsi="Times New Roman"/>
          <w:lang w:val="vi-VN"/>
        </w:rPr>
        <w:t>DbSet</w:t>
      </w:r>
      <w:r w:rsidRPr="003E2958">
        <w:rPr>
          <w:rStyle w:val="pun"/>
          <w:rFonts w:ascii="Times New Roman" w:hAnsi="Times New Roman"/>
          <w:lang w:val="vi-VN"/>
        </w:rPr>
        <w:t>&lt;</w:t>
      </w:r>
      <w:r w:rsidRPr="003E2958">
        <w:rPr>
          <w:rStyle w:val="typ"/>
          <w:rFonts w:ascii="Times New Roman" w:hAnsi="Times New Roman"/>
          <w:lang w:val="vi-VN"/>
        </w:rPr>
        <w:t>Product</w:t>
      </w:r>
      <w:r w:rsidRPr="003E2958">
        <w:rPr>
          <w:rStyle w:val="pun"/>
          <w:rFonts w:ascii="Times New Roman" w:hAnsi="Times New Roman"/>
          <w:lang w:val="vi-VN"/>
        </w:rPr>
        <w:t>&gt;</w:t>
      </w:r>
      <w:r w:rsidRPr="003E2958">
        <w:rPr>
          <w:rStyle w:val="pln"/>
          <w:rFonts w:ascii="Times New Roman" w:hAnsi="Times New Roman"/>
          <w:lang w:val="vi-VN"/>
        </w:rPr>
        <w:t xml:space="preserve"> products </w:t>
      </w:r>
      <w:r w:rsidRPr="003E2958">
        <w:rPr>
          <w:rStyle w:val="pun"/>
          <w:rFonts w:ascii="Times New Roman" w:hAnsi="Times New Roman"/>
          <w:lang w:val="vi-VN"/>
        </w:rPr>
        <w:t>{</w:t>
      </w:r>
      <w:r w:rsidRPr="003E2958">
        <w:rPr>
          <w:rStyle w:val="typ"/>
          <w:rFonts w:ascii="Times New Roman" w:hAnsi="Times New Roman"/>
          <w:lang w:val="vi-VN"/>
        </w:rPr>
        <w:t>set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get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com"/>
          <w:rFonts w:ascii="Times New Roman" w:hAnsi="Times New Roman"/>
          <w:lang w:val="vi-VN"/>
        </w:rPr>
        <w:t>// Bảng Products trong DB</w:t>
      </w:r>
    </w:p>
    <w:p w14:paraId="70386AEC"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3F6ACD5B" w14:textId="77777777" w:rsidR="006009C8" w:rsidRPr="003E2958" w:rsidRDefault="006009C8" w:rsidP="006009C8">
      <w:pPr>
        <w:pStyle w:val="ListParagraph"/>
        <w:ind w:left="1440"/>
        <w:rPr>
          <w:lang w:val="vi-VN"/>
        </w:rPr>
      </w:pPr>
      <w:r w:rsidRPr="003E2958">
        <w:rPr>
          <w:rStyle w:val="pun"/>
          <w:rFonts w:ascii="Times New Roman" w:hAnsi="Times New Roman"/>
          <w:lang w:val="vi-VN"/>
        </w:rPr>
        <w:t>}</w:t>
      </w:r>
    </w:p>
    <w:p w14:paraId="7F54EC01" w14:textId="77777777" w:rsidR="006009C8" w:rsidRPr="003E2958" w:rsidRDefault="006009C8" w:rsidP="006009C8">
      <w:pPr>
        <w:ind w:left="720"/>
        <w:rPr>
          <w:rFonts w:ascii="Times New Roman" w:hAnsi="Times New Roman"/>
          <w:lang w:val="vi-VN"/>
        </w:rPr>
      </w:pPr>
    </w:p>
    <w:p w14:paraId="77EEDB4B" w14:textId="77777777" w:rsidR="006009C8" w:rsidRPr="003E2958" w:rsidRDefault="006009C8" w:rsidP="005F4EBB">
      <w:pPr>
        <w:pStyle w:val="ListParagraph"/>
        <w:numPr>
          <w:ilvl w:val="0"/>
          <w:numId w:val="48"/>
        </w:numPr>
        <w:rPr>
          <w:rFonts w:ascii="Times New Roman" w:hAnsi="Times New Roman"/>
          <w:lang w:val="vi-VN"/>
        </w:rPr>
      </w:pPr>
      <w:bookmarkStart w:id="56" w:name="_Toc39215254"/>
      <w:r w:rsidRPr="003E2958">
        <w:rPr>
          <w:rFonts w:ascii="Times New Roman" w:hAnsi="Times New Roman"/>
          <w:lang w:val="vi-VN"/>
        </w:rPr>
        <w:t>Chèn dữ liệu vào các bảng, AddAsync, AddRangeAsync, SaveChangesAsync</w:t>
      </w:r>
      <w:bookmarkEnd w:id="56"/>
    </w:p>
    <w:p w14:paraId="215FD2E5" w14:textId="77777777" w:rsidR="006009C8" w:rsidRPr="003E2958" w:rsidRDefault="006009C8" w:rsidP="006009C8">
      <w:pPr>
        <w:pStyle w:val="NormalWeb"/>
        <w:shd w:val="clear" w:color="auto" w:fill="F8F9FA"/>
        <w:spacing w:before="0" w:beforeAutospacing="0"/>
        <w:ind w:left="1440"/>
        <w:rPr>
          <w:sz w:val="28"/>
          <w:szCs w:val="28"/>
          <w:lang w:val="vi-VN"/>
        </w:rPr>
      </w:pPr>
      <w:r w:rsidRPr="003E2958">
        <w:rPr>
          <w:sz w:val="28"/>
          <w:szCs w:val="28"/>
          <w:lang w:val="vi-VN"/>
        </w:rPr>
        <w:t>+ Các đối tượng </w:t>
      </w:r>
      <w:r w:rsidRPr="003E2958">
        <w:rPr>
          <w:rStyle w:val="HTMLCode"/>
          <w:sz w:val="28"/>
          <w:szCs w:val="28"/>
          <w:lang w:val="vi-VN"/>
        </w:rPr>
        <w:t>DbContext</w:t>
      </w:r>
      <w:r w:rsidRPr="003E2958">
        <w:rPr>
          <w:sz w:val="28"/>
          <w:szCs w:val="28"/>
          <w:lang w:val="vi-VN"/>
        </w:rPr>
        <w:t> hay </w:t>
      </w:r>
      <w:r w:rsidRPr="003E2958">
        <w:rPr>
          <w:rStyle w:val="HTMLCode"/>
          <w:sz w:val="28"/>
          <w:szCs w:val="28"/>
          <w:lang w:val="vi-VN"/>
        </w:rPr>
        <w:t>DbSet</w:t>
      </w:r>
      <w:r w:rsidRPr="003E2958">
        <w:rPr>
          <w:sz w:val="28"/>
          <w:szCs w:val="28"/>
          <w:lang w:val="vi-VN"/>
        </w:rPr>
        <w:t> (như thuộc tính products của lớp ProductContext ở trên) có phương thức </w:t>
      </w:r>
      <w:r w:rsidRPr="003E2958">
        <w:rPr>
          <w:rStyle w:val="HTMLCode"/>
          <w:sz w:val="28"/>
          <w:szCs w:val="28"/>
          <w:lang w:val="vi-VN"/>
        </w:rPr>
        <w:t>AddAsync</w:t>
      </w:r>
      <w:r w:rsidRPr="003E2958">
        <w:rPr>
          <w:sz w:val="28"/>
          <w:szCs w:val="28"/>
          <w:lang w:val="vi-VN"/>
        </w:rPr>
        <w:t> để bạn chèn đối tượng phù hợp vào DbContext. Sau đó gọi phương thức </w:t>
      </w:r>
      <w:r w:rsidRPr="003E2958">
        <w:rPr>
          <w:rStyle w:val="HTMLCode"/>
          <w:sz w:val="28"/>
          <w:szCs w:val="28"/>
          <w:lang w:val="vi-VN"/>
        </w:rPr>
        <w:t>SaveChangesAsync</w:t>
      </w:r>
      <w:r w:rsidRPr="003E2958">
        <w:rPr>
          <w:sz w:val="28"/>
          <w:szCs w:val="28"/>
          <w:lang w:val="vi-VN"/>
        </w:rPr>
        <w:t> để thực hiện chèn dữ liệu</w:t>
      </w:r>
    </w:p>
    <w:p w14:paraId="742A5E66"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Thực hiện chèn dữ liệu mẫu, 2 sản phẩm</w:t>
      </w:r>
    </w:p>
    <w:p w14:paraId="18746CA3"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static</w:t>
      </w:r>
      <w:r w:rsidRPr="003E2958">
        <w:rPr>
          <w:rStyle w:val="pln"/>
          <w:rFonts w:ascii="Times New Roman" w:hAnsi="Times New Roman"/>
          <w:lang w:val="vi-VN"/>
        </w:rPr>
        <w:t xml:space="preserve"> </w:t>
      </w:r>
      <w:r w:rsidRPr="003E2958">
        <w:rPr>
          <w:rStyle w:val="kwd"/>
          <w:rFonts w:ascii="Times New Roman" w:hAnsi="Times New Roman"/>
          <w:lang w:val="vi-VN"/>
        </w:rPr>
        <w:t>async</w:t>
      </w:r>
      <w:r w:rsidRPr="003E2958">
        <w:rPr>
          <w:rStyle w:val="pln"/>
          <w:rFonts w:ascii="Times New Roman" w:hAnsi="Times New Roman"/>
          <w:lang w:val="vi-VN"/>
        </w:rPr>
        <w:t xml:space="preserve"> </w:t>
      </w:r>
      <w:r w:rsidRPr="003E2958">
        <w:rPr>
          <w:rStyle w:val="kwd"/>
          <w:rFonts w:ascii="Times New Roman" w:hAnsi="Times New Roman"/>
          <w:lang w:val="vi-VN"/>
        </w:rPr>
        <w:t>void</w:t>
      </w:r>
      <w:r w:rsidRPr="003E2958">
        <w:rPr>
          <w:rStyle w:val="pln"/>
          <w:rFonts w:ascii="Times New Roman" w:hAnsi="Times New Roman"/>
          <w:lang w:val="vi-VN"/>
        </w:rPr>
        <w:t xml:space="preserve"> </w:t>
      </w:r>
      <w:r w:rsidRPr="003E2958">
        <w:rPr>
          <w:rStyle w:val="typ"/>
          <w:rFonts w:ascii="Times New Roman" w:hAnsi="Times New Roman"/>
          <w:lang w:val="vi-VN"/>
        </w:rPr>
        <w:t>InsertProduct</w:t>
      </w:r>
      <w:r w:rsidRPr="003E2958">
        <w:rPr>
          <w:rStyle w:val="pun"/>
          <w:rFonts w:ascii="Times New Roman" w:hAnsi="Times New Roman"/>
          <w:lang w:val="vi-VN"/>
        </w:rPr>
        <w:t>()</w:t>
      </w:r>
    </w:p>
    <w:p w14:paraId="45786D2D"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38012786"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pun"/>
          <w:rFonts w:ascii="Times New Roman" w:hAnsi="Times New Roman"/>
          <w:lang w:val="vi-VN"/>
        </w:rPr>
        <w:t>(</w:t>
      </w:r>
      <w:r w:rsidRPr="003E2958">
        <w:rPr>
          <w:rStyle w:val="kwd"/>
          <w:rFonts w:ascii="Times New Roman" w:hAnsi="Times New Roman"/>
          <w:lang w:val="vi-VN"/>
        </w:rPr>
        <w:t>var</w:t>
      </w:r>
      <w:r w:rsidRPr="003E2958">
        <w:rPr>
          <w:rStyle w:val="pln"/>
          <w:rFonts w:ascii="Times New Roman" w:hAnsi="Times New Roman"/>
          <w:lang w:val="vi-VN"/>
        </w:rPr>
        <w:t xml:space="preserve"> context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ProductsContext</w:t>
      </w:r>
      <w:r w:rsidRPr="003E2958">
        <w:rPr>
          <w:rStyle w:val="pun"/>
          <w:rFonts w:ascii="Times New Roman" w:hAnsi="Times New Roman"/>
          <w:lang w:val="vi-VN"/>
        </w:rPr>
        <w:t>())</w:t>
      </w:r>
    </w:p>
    <w:p w14:paraId="1F5600CB"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41693FAB"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Dùng đối tượng DbSet để thêm</w:t>
      </w:r>
    </w:p>
    <w:p w14:paraId="7DBC4761"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pln"/>
          <w:rFonts w:ascii="Times New Roman" w:hAnsi="Times New Roman"/>
          <w:lang w:val="vi-VN"/>
        </w:rPr>
        <w:t>products</w:t>
      </w:r>
      <w:r w:rsidRPr="003E2958">
        <w:rPr>
          <w:rStyle w:val="pun"/>
          <w:rFonts w:ascii="Times New Roman" w:hAnsi="Times New Roman"/>
          <w:lang w:val="vi-VN"/>
        </w:rPr>
        <w:t>.</w:t>
      </w:r>
      <w:r w:rsidRPr="003E2958">
        <w:rPr>
          <w:rStyle w:val="typ"/>
          <w:rFonts w:ascii="Times New Roman" w:hAnsi="Times New Roman"/>
          <w:lang w:val="vi-VN"/>
        </w:rPr>
        <w:t>AddAsync</w:t>
      </w:r>
      <w:r w:rsidRPr="003E2958">
        <w:rPr>
          <w:rStyle w:val="pun"/>
          <w:rFonts w:ascii="Times New Roman" w:hAnsi="Times New Roman"/>
          <w:lang w:val="vi-VN"/>
        </w:rPr>
        <w:t>(</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p>
    <w:p w14:paraId="3B0B4049"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39AE0783"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1"</w:t>
      </w:r>
      <w:r w:rsidRPr="003E2958">
        <w:rPr>
          <w:rStyle w:val="pun"/>
          <w:rFonts w:ascii="Times New Roman" w:hAnsi="Times New Roman"/>
          <w:lang w:val="vi-VN"/>
        </w:rPr>
        <w:t>,</w:t>
      </w:r>
    </w:p>
    <w:p w14:paraId="64630202"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"Công ty 1"</w:t>
      </w:r>
    </w:p>
    <w:p w14:paraId="4550E343"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4B2B67B1" w14:textId="77777777" w:rsidR="006009C8" w:rsidRPr="003E2958" w:rsidRDefault="006009C8" w:rsidP="006009C8">
      <w:pPr>
        <w:rPr>
          <w:rStyle w:val="pln"/>
          <w:rFonts w:ascii="Times New Roman" w:hAnsi="Times New Roman"/>
          <w:lang w:val="vi-VN"/>
        </w:rPr>
      </w:pPr>
    </w:p>
    <w:p w14:paraId="5B35CFC9"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Dùng context để thêm</w:t>
      </w:r>
    </w:p>
    <w:p w14:paraId="3A712DB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AddAsync</w:t>
      </w:r>
      <w:r w:rsidRPr="003E2958">
        <w:rPr>
          <w:rStyle w:val="pun"/>
          <w:rFonts w:ascii="Times New Roman" w:hAnsi="Times New Roman"/>
          <w:lang w:val="vi-VN"/>
        </w:rPr>
        <w:t>(</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p>
    <w:p w14:paraId="22F4455D"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1015BFE1"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2"</w:t>
      </w:r>
      <w:r w:rsidRPr="003E2958">
        <w:rPr>
          <w:rStyle w:val="pun"/>
          <w:rFonts w:ascii="Times New Roman" w:hAnsi="Times New Roman"/>
          <w:lang w:val="vi-VN"/>
        </w:rPr>
        <w:t>,</w:t>
      </w:r>
    </w:p>
    <w:p w14:paraId="2D6ECBF8"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"Công ty 1"</w:t>
      </w:r>
    </w:p>
    <w:p w14:paraId="0E93A989"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lastRenderedPageBreak/>
        <w:t xml:space="preserve">       </w:t>
      </w:r>
      <w:r w:rsidRPr="003E2958">
        <w:rPr>
          <w:rStyle w:val="pun"/>
          <w:rFonts w:ascii="Times New Roman" w:hAnsi="Times New Roman"/>
          <w:lang w:val="vi-VN"/>
        </w:rPr>
        <w:t>});</w:t>
      </w:r>
    </w:p>
    <w:p w14:paraId="51DBA856" w14:textId="77777777" w:rsidR="006009C8" w:rsidRPr="003E2958" w:rsidRDefault="006009C8" w:rsidP="006009C8">
      <w:pPr>
        <w:rPr>
          <w:rStyle w:val="pln"/>
          <w:rFonts w:ascii="Times New Roman" w:hAnsi="Times New Roman"/>
          <w:lang w:val="vi-VN"/>
        </w:rPr>
      </w:pPr>
    </w:p>
    <w:p w14:paraId="72D5D497"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Thực hiện Insert vào DB các dữ liệu đã thêm.</w:t>
      </w:r>
    </w:p>
    <w:p w14:paraId="10498D89"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int</w:t>
      </w:r>
      <w:r w:rsidRPr="003E2958">
        <w:rPr>
          <w:rStyle w:val="pln"/>
          <w:rFonts w:ascii="Times New Roman" w:hAnsi="Times New Roman"/>
          <w:lang w:val="vi-VN"/>
        </w:rPr>
        <w:t xml:space="preserve"> rows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SaveChangesAsync</w:t>
      </w:r>
      <w:r w:rsidRPr="003E2958">
        <w:rPr>
          <w:rStyle w:val="pun"/>
          <w:rFonts w:ascii="Times New Roman" w:hAnsi="Times New Roman"/>
          <w:lang w:val="vi-VN"/>
        </w:rPr>
        <w:t>();</w:t>
      </w:r>
    </w:p>
    <w:p w14:paraId="70C76ACD"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Console</w:t>
      </w:r>
      <w:r w:rsidRPr="003E2958">
        <w:rPr>
          <w:rStyle w:val="pun"/>
          <w:rFonts w:ascii="Times New Roman" w:hAnsi="Times New Roman"/>
          <w:lang w:val="vi-VN"/>
        </w:rPr>
        <w:t>.</w:t>
      </w:r>
      <w:r w:rsidRPr="003E2958">
        <w:rPr>
          <w:rStyle w:val="typ"/>
          <w:rFonts w:ascii="Times New Roman" w:hAnsi="Times New Roman"/>
          <w:lang w:val="vi-VN"/>
        </w:rPr>
        <w:t>WriteLine</w:t>
      </w:r>
      <w:r w:rsidRPr="003E2958">
        <w:rPr>
          <w:rStyle w:val="pun"/>
          <w:rFonts w:ascii="Times New Roman" w:hAnsi="Times New Roman"/>
          <w:lang w:val="vi-VN"/>
        </w:rPr>
        <w:t>(</w:t>
      </w:r>
      <w:r w:rsidRPr="003E2958">
        <w:rPr>
          <w:rStyle w:val="pln"/>
          <w:rFonts w:ascii="Times New Roman" w:hAnsi="Times New Roman"/>
          <w:lang w:val="vi-VN"/>
        </w:rPr>
        <w:t>$</w:t>
      </w:r>
      <w:r w:rsidRPr="003E2958">
        <w:rPr>
          <w:rStyle w:val="str"/>
          <w:rFonts w:ascii="Times New Roman" w:hAnsi="Times New Roman"/>
          <w:lang w:val="vi-VN"/>
        </w:rPr>
        <w:t>"Đã lưu {rows} sản phẩm"</w:t>
      </w:r>
      <w:r w:rsidRPr="003E2958">
        <w:rPr>
          <w:rStyle w:val="pun"/>
          <w:rFonts w:ascii="Times New Roman" w:hAnsi="Times New Roman"/>
          <w:lang w:val="vi-VN"/>
        </w:rPr>
        <w:t>);</w:t>
      </w:r>
    </w:p>
    <w:p w14:paraId="2D5936DB"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529A371D" w14:textId="77777777" w:rsidR="006009C8" w:rsidRPr="003E2958" w:rsidRDefault="006009C8" w:rsidP="006009C8">
      <w:pPr>
        <w:pStyle w:val="ListParagraph"/>
        <w:ind w:left="1440"/>
        <w:rPr>
          <w:lang w:val="vi-VN"/>
        </w:rPr>
      </w:pPr>
      <w:r w:rsidRPr="003E2958">
        <w:rPr>
          <w:rStyle w:val="pun"/>
          <w:rFonts w:ascii="Times New Roman" w:hAnsi="Times New Roman"/>
          <w:lang w:val="vi-VN"/>
        </w:rPr>
        <w:t>}</w:t>
      </w:r>
    </w:p>
    <w:p w14:paraId="01413F49" w14:textId="77777777" w:rsidR="006009C8" w:rsidRPr="003E2958" w:rsidRDefault="006009C8" w:rsidP="006009C8">
      <w:pPr>
        <w:pStyle w:val="NormalWeb"/>
        <w:shd w:val="clear" w:color="auto" w:fill="F8F9FA"/>
        <w:spacing w:before="0" w:beforeAutospacing="0"/>
        <w:ind w:left="1440"/>
        <w:rPr>
          <w:sz w:val="28"/>
          <w:szCs w:val="28"/>
          <w:lang w:val="vi-VN"/>
        </w:rPr>
      </w:pPr>
      <w:r w:rsidRPr="003E2958">
        <w:rPr>
          <w:sz w:val="28"/>
          <w:szCs w:val="28"/>
          <w:lang w:val="vi-VN"/>
        </w:rPr>
        <w:t>+ Nếu muốn thêm một lúc nhiều dữ liệu thì dùng </w:t>
      </w:r>
      <w:r w:rsidRPr="003E2958">
        <w:rPr>
          <w:rStyle w:val="HTMLCode"/>
          <w:sz w:val="28"/>
          <w:szCs w:val="28"/>
          <w:lang w:val="vi-VN"/>
        </w:rPr>
        <w:t>AddRangeAsync</w:t>
      </w:r>
      <w:r w:rsidRPr="003E2958">
        <w:rPr>
          <w:sz w:val="28"/>
          <w:szCs w:val="28"/>
          <w:lang w:val="vi-VN"/>
        </w:rPr>
        <w:t>, nó có thể nhận đối số là mảng các đối tượng.</w:t>
      </w:r>
    </w:p>
    <w:p w14:paraId="3F258EA3"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p1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3"</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"CTY A"</w:t>
      </w:r>
      <w:r w:rsidRPr="003E2958">
        <w:rPr>
          <w:rStyle w:val="pun"/>
          <w:rFonts w:ascii="Times New Roman" w:hAnsi="Times New Roman"/>
          <w:lang w:val="vi-VN"/>
        </w:rPr>
        <w:t>};</w:t>
      </w:r>
    </w:p>
    <w:p w14:paraId="1EDDE91F"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p2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4"</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"CTY A"</w:t>
      </w:r>
      <w:r w:rsidRPr="003E2958">
        <w:rPr>
          <w:rStyle w:val="pun"/>
          <w:rFonts w:ascii="Times New Roman" w:hAnsi="Times New Roman"/>
          <w:lang w:val="vi-VN"/>
        </w:rPr>
        <w:t>};</w:t>
      </w:r>
    </w:p>
    <w:p w14:paraId="42450A67"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p3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"Sản phẩm 5"</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typ"/>
          <w:rFonts w:ascii="Times New Roman" w:hAnsi="Times New Roman"/>
          <w:lang w:val="vi-VN"/>
        </w:rPr>
        <w:t>Provider</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"CTY B"</w:t>
      </w:r>
      <w:r w:rsidRPr="003E2958">
        <w:rPr>
          <w:rStyle w:val="pun"/>
          <w:rFonts w:ascii="Times New Roman" w:hAnsi="Times New Roman"/>
          <w:lang w:val="vi-VN"/>
        </w:rPr>
        <w:t>};</w:t>
      </w:r>
    </w:p>
    <w:p w14:paraId="6DACD779"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b/>
          <w:bCs/>
          <w:lang w:val="vi-VN"/>
        </w:rPr>
        <w:t>AddRangeAsync</w:t>
      </w:r>
      <w:r w:rsidRPr="003E2958">
        <w:rPr>
          <w:rStyle w:val="pun"/>
          <w:rFonts w:ascii="Times New Roman" w:hAnsi="Times New Roman"/>
          <w:lang w:val="vi-VN"/>
        </w:rPr>
        <w:t>(</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kwd"/>
          <w:rFonts w:ascii="Times New Roman" w:hAnsi="Times New Roman"/>
          <w:lang w:val="vi-VN"/>
        </w:rPr>
        <w:t>object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p1</w:t>
      </w:r>
      <w:r w:rsidRPr="003E2958">
        <w:rPr>
          <w:rStyle w:val="pun"/>
          <w:rFonts w:ascii="Times New Roman" w:hAnsi="Times New Roman"/>
          <w:lang w:val="vi-VN"/>
        </w:rPr>
        <w:t>,</w:t>
      </w:r>
      <w:r w:rsidRPr="003E2958">
        <w:rPr>
          <w:rStyle w:val="pln"/>
          <w:rFonts w:ascii="Times New Roman" w:hAnsi="Times New Roman"/>
          <w:lang w:val="vi-VN"/>
        </w:rPr>
        <w:t xml:space="preserve"> p2</w:t>
      </w:r>
      <w:r w:rsidRPr="003E2958">
        <w:rPr>
          <w:rStyle w:val="pun"/>
          <w:rFonts w:ascii="Times New Roman" w:hAnsi="Times New Roman"/>
          <w:lang w:val="vi-VN"/>
        </w:rPr>
        <w:t>,</w:t>
      </w:r>
      <w:r w:rsidRPr="003E2958">
        <w:rPr>
          <w:rStyle w:val="pln"/>
          <w:rFonts w:ascii="Times New Roman" w:hAnsi="Times New Roman"/>
          <w:lang w:val="vi-VN"/>
        </w:rPr>
        <w:t xml:space="preserve"> p3</w:t>
      </w:r>
      <w:r w:rsidRPr="003E2958">
        <w:rPr>
          <w:rStyle w:val="pun"/>
          <w:rFonts w:ascii="Times New Roman" w:hAnsi="Times New Roman"/>
          <w:lang w:val="vi-VN"/>
        </w:rPr>
        <w:t>});</w:t>
      </w:r>
    </w:p>
    <w:p w14:paraId="1AD336CB"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int</w:t>
      </w:r>
      <w:r w:rsidRPr="003E2958">
        <w:rPr>
          <w:rStyle w:val="pln"/>
          <w:rFonts w:ascii="Times New Roman" w:hAnsi="Times New Roman"/>
          <w:lang w:val="vi-VN"/>
        </w:rPr>
        <w:t xml:space="preserve"> rows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SaveChangesAsync</w:t>
      </w:r>
      <w:r w:rsidRPr="003E2958">
        <w:rPr>
          <w:rStyle w:val="pun"/>
          <w:rFonts w:ascii="Times New Roman" w:hAnsi="Times New Roman"/>
          <w:lang w:val="vi-VN"/>
        </w:rPr>
        <w:t>();</w:t>
      </w:r>
    </w:p>
    <w:p w14:paraId="33E9CA8F" w14:textId="77777777" w:rsidR="006009C8" w:rsidRPr="003E2958" w:rsidRDefault="006009C8" w:rsidP="006009C8">
      <w:pPr>
        <w:pStyle w:val="ListParagraph"/>
        <w:ind w:left="1440"/>
        <w:rPr>
          <w:rStyle w:val="pun"/>
          <w:rFonts w:ascii="Times New Roman" w:hAnsi="Times New Roman"/>
          <w:lang w:val="vi-VN"/>
        </w:rPr>
      </w:pPr>
      <w:r w:rsidRPr="003E2958">
        <w:rPr>
          <w:rStyle w:val="typ"/>
          <w:rFonts w:ascii="Times New Roman" w:hAnsi="Times New Roman"/>
          <w:lang w:val="vi-VN"/>
        </w:rPr>
        <w:t>Console</w:t>
      </w:r>
      <w:r w:rsidRPr="003E2958">
        <w:rPr>
          <w:rStyle w:val="pun"/>
          <w:rFonts w:ascii="Times New Roman" w:hAnsi="Times New Roman"/>
          <w:lang w:val="vi-VN"/>
        </w:rPr>
        <w:t>.</w:t>
      </w:r>
      <w:r w:rsidRPr="003E2958">
        <w:rPr>
          <w:rStyle w:val="typ"/>
          <w:rFonts w:ascii="Times New Roman" w:hAnsi="Times New Roman"/>
          <w:lang w:val="vi-VN"/>
        </w:rPr>
        <w:t>WriteLine</w:t>
      </w:r>
      <w:r w:rsidRPr="003E2958">
        <w:rPr>
          <w:rStyle w:val="pun"/>
          <w:rFonts w:ascii="Times New Roman" w:hAnsi="Times New Roman"/>
          <w:lang w:val="vi-VN"/>
        </w:rPr>
        <w:t>(</w:t>
      </w:r>
      <w:r w:rsidRPr="003E2958">
        <w:rPr>
          <w:rStyle w:val="pln"/>
          <w:rFonts w:ascii="Times New Roman" w:hAnsi="Times New Roman"/>
          <w:lang w:val="vi-VN"/>
        </w:rPr>
        <w:t>$</w:t>
      </w:r>
      <w:r w:rsidRPr="003E2958">
        <w:rPr>
          <w:rStyle w:val="str"/>
          <w:rFonts w:ascii="Times New Roman" w:hAnsi="Times New Roman"/>
          <w:lang w:val="vi-VN"/>
        </w:rPr>
        <w:t>"Đã lưu {rows} sản phẩm"</w:t>
      </w:r>
      <w:r w:rsidRPr="003E2958">
        <w:rPr>
          <w:rStyle w:val="pun"/>
          <w:rFonts w:ascii="Times New Roman" w:hAnsi="Times New Roman"/>
          <w:lang w:val="vi-VN"/>
        </w:rPr>
        <w:t>);</w:t>
      </w:r>
    </w:p>
    <w:p w14:paraId="2B0CAE5C" w14:textId="77777777" w:rsidR="006009C8" w:rsidRPr="003E2958" w:rsidRDefault="006009C8" w:rsidP="006009C8">
      <w:pPr>
        <w:pStyle w:val="ListParagraph"/>
        <w:ind w:left="1440"/>
        <w:rPr>
          <w:lang w:val="vi-VN"/>
        </w:rPr>
      </w:pPr>
    </w:p>
    <w:p w14:paraId="2089D42B" w14:textId="77777777" w:rsidR="006009C8" w:rsidRPr="003E2958" w:rsidRDefault="006009C8" w:rsidP="005F4EBB">
      <w:pPr>
        <w:pStyle w:val="ListParagraph"/>
        <w:numPr>
          <w:ilvl w:val="0"/>
          <w:numId w:val="48"/>
        </w:numPr>
        <w:rPr>
          <w:rFonts w:ascii="Times New Roman" w:hAnsi="Times New Roman"/>
          <w:lang w:val="vi-VN"/>
        </w:rPr>
      </w:pPr>
      <w:bookmarkStart w:id="57" w:name="_Toc39215255"/>
      <w:r w:rsidRPr="003E2958">
        <w:rPr>
          <w:rFonts w:ascii="Times New Roman" w:hAnsi="Times New Roman"/>
          <w:lang w:val="vi-VN"/>
        </w:rPr>
        <w:t>Cập nhật dữ liệu trong E</w:t>
      </w:r>
      <w:bookmarkEnd w:id="57"/>
      <w:r w:rsidRPr="003E2958">
        <w:rPr>
          <w:rFonts w:ascii="Times New Roman" w:hAnsi="Times New Roman"/>
          <w:lang w:val="vi-VN"/>
        </w:rPr>
        <w:t>F</w:t>
      </w:r>
    </w:p>
    <w:p w14:paraId="629D39CE" w14:textId="77777777" w:rsidR="006009C8" w:rsidRPr="003E2958" w:rsidRDefault="006009C8" w:rsidP="006009C8">
      <w:pPr>
        <w:pStyle w:val="ListParagraph"/>
        <w:ind w:left="1440"/>
        <w:rPr>
          <w:rStyle w:val="HTMLCode"/>
          <w:rFonts w:ascii="Times New Roman" w:eastAsiaTheme="majorEastAsia" w:hAnsi="Times New Roman"/>
          <w:shd w:val="clear" w:color="auto" w:fill="F8F9FA"/>
          <w:lang w:val="vi-VN"/>
        </w:rPr>
      </w:pPr>
      <w:r w:rsidRPr="003E2958">
        <w:rPr>
          <w:rFonts w:ascii="Times New Roman" w:hAnsi="Times New Roman"/>
          <w:lang w:val="vi-VN"/>
        </w:rPr>
        <w:t xml:space="preserve">+ </w:t>
      </w:r>
      <w:r w:rsidRPr="003E2958">
        <w:rPr>
          <w:rFonts w:ascii="Times New Roman" w:hAnsi="Times New Roman"/>
          <w:shd w:val="clear" w:color="auto" w:fill="F8F9FA"/>
          <w:lang w:val="vi-VN"/>
        </w:rPr>
        <w:t>Muốn cập nhật dữ liệu, chỉ việc thay đổi thuộc tính của đối tượng đọc được, sau đó gọi </w:t>
      </w:r>
      <w:r w:rsidRPr="003E2958">
        <w:rPr>
          <w:rStyle w:val="HTMLCode"/>
          <w:rFonts w:ascii="Times New Roman" w:eastAsiaTheme="majorEastAsia" w:hAnsi="Times New Roman"/>
          <w:shd w:val="clear" w:color="auto" w:fill="F8F9FA"/>
          <w:lang w:val="vi-VN"/>
        </w:rPr>
        <w:t>context.SaveChangesAsync</w:t>
      </w:r>
    </w:p>
    <w:p w14:paraId="44BF78EA" w14:textId="77777777" w:rsidR="006009C8" w:rsidRPr="003E2958" w:rsidRDefault="006009C8" w:rsidP="006009C8">
      <w:pPr>
        <w:pStyle w:val="ListParagraph"/>
        <w:ind w:left="1440"/>
        <w:rPr>
          <w:rFonts w:ascii="Times New Roman" w:hAnsi="Times New Roman"/>
          <w:lang w:val="vi-VN"/>
        </w:rPr>
      </w:pPr>
    </w:p>
    <w:p w14:paraId="008E8420"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pr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pun"/>
          <w:rFonts w:ascii="Times New Roman" w:hAnsi="Times New Roman"/>
          <w:lang w:val="vi-VN"/>
        </w:rPr>
        <w:t>{</w:t>
      </w:r>
    </w:p>
    <w:p w14:paraId="766F6E4D"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ProductId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lit"/>
          <w:rFonts w:ascii="Times New Roman" w:hAnsi="Times New Roman"/>
          <w:lang w:val="vi-VN"/>
        </w:rPr>
        <w:t>4</w:t>
      </w:r>
      <w:r w:rsidRPr="003E2958">
        <w:rPr>
          <w:rStyle w:val="pun"/>
          <w:rFonts w:ascii="Times New Roman" w:hAnsi="Times New Roman"/>
          <w:lang w:val="vi-VN"/>
        </w:rPr>
        <w:t>,</w:t>
      </w:r>
    </w:p>
    <w:p w14:paraId="2BE78666"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Name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str"/>
          <w:rFonts w:ascii="Times New Roman" w:hAnsi="Times New Roman"/>
          <w:lang w:val="vi-VN"/>
        </w:rPr>
        <w:t>"Abc"</w:t>
      </w:r>
    </w:p>
    <w:p w14:paraId="6C1BB0D2"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7D5B6A36"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pr_e </w:t>
      </w:r>
      <w:r w:rsidRPr="003E2958">
        <w:rPr>
          <w:rStyle w:val="pun"/>
          <w:rFonts w:ascii="Times New Roman" w:hAnsi="Times New Roman"/>
          <w:lang w:val="vi-VN"/>
        </w:rPr>
        <w: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Attach</w:t>
      </w:r>
      <w:r w:rsidRPr="003E2958">
        <w:rPr>
          <w:rStyle w:val="pun"/>
          <w:rFonts w:ascii="Times New Roman" w:hAnsi="Times New Roman"/>
          <w:lang w:val="vi-VN"/>
        </w:rPr>
        <w:t>(</w:t>
      </w:r>
      <w:r w:rsidRPr="003E2958">
        <w:rPr>
          <w:rStyle w:val="pln"/>
          <w:rFonts w:ascii="Times New Roman" w:hAnsi="Times New Roman"/>
          <w:lang w:val="vi-VN"/>
        </w:rPr>
        <w:t>pr</w:t>
      </w:r>
      <w:r w:rsidRPr="003E2958">
        <w:rPr>
          <w:rStyle w:val="pun"/>
          <w:rFonts w:ascii="Times New Roman" w:hAnsi="Times New Roman"/>
          <w:lang w:val="vi-VN"/>
        </w:rPr>
        <w:t>);</w:t>
      </w:r>
    </w:p>
    <w:p w14:paraId="37069879"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pr_e</w:t>
      </w:r>
      <w:r w:rsidRPr="003E2958">
        <w:rPr>
          <w:rStyle w:val="pun"/>
          <w:rFonts w:ascii="Times New Roman" w:hAnsi="Times New Roman"/>
          <w:lang w:val="vi-VN"/>
        </w:rPr>
        <w:t>.</w:t>
      </w:r>
      <w:r w:rsidRPr="003E2958">
        <w:rPr>
          <w:rStyle w:val="typ"/>
          <w:rFonts w:ascii="Times New Roman" w:hAnsi="Times New Roman"/>
          <w:lang w:val="vi-VN"/>
        </w:rPr>
        <w:t>Property</w:t>
      </w:r>
      <w:r w:rsidRPr="003E2958">
        <w:rPr>
          <w:rStyle w:val="pun"/>
          <w:rFonts w:ascii="Times New Roman" w:hAnsi="Times New Roman"/>
          <w:lang w:val="vi-VN"/>
        </w:rPr>
        <w:t>(</w:t>
      </w:r>
      <w:r w:rsidRPr="003E2958">
        <w:rPr>
          <w:rStyle w:val="pln"/>
          <w:rFonts w:ascii="Times New Roman" w:hAnsi="Times New Roman"/>
          <w:lang w:val="vi-VN"/>
        </w:rPr>
        <w:t xml:space="preserve">p </w:t>
      </w:r>
      <w:r w:rsidRPr="003E2958">
        <w:rPr>
          <w:rStyle w:val="pun"/>
          <w:rFonts w:ascii="Times New Roman" w:hAnsi="Times New Roman"/>
          <w:lang w:val="vi-VN"/>
        </w:rPr>
        <w:t>=&gt;</w:t>
      </w:r>
      <w:r w:rsidRPr="003E2958">
        <w:rPr>
          <w:rStyle w:val="pln"/>
          <w:rFonts w:ascii="Times New Roman" w:hAnsi="Times New Roman"/>
          <w:lang w:val="vi-VN"/>
        </w:rPr>
        <w:t xml:space="preserve">  p</w:t>
      </w:r>
      <w:r w:rsidRPr="003E2958">
        <w:rPr>
          <w:rStyle w:val="pun"/>
          <w:rFonts w:ascii="Times New Roman" w:hAnsi="Times New Roman"/>
          <w:lang w:val="vi-VN"/>
        </w:rPr>
        <w:t>.</w:t>
      </w:r>
      <w:r w:rsidRPr="003E2958">
        <w:rPr>
          <w:rStyle w:val="typ"/>
          <w:rFonts w:ascii="Times New Roman" w:hAnsi="Times New Roman"/>
          <w:lang w:val="vi-VN"/>
        </w:rPr>
        <w:t>Name</w:t>
      </w:r>
      <w:r w:rsidRPr="003E2958">
        <w:rPr>
          <w:rStyle w:val="pun"/>
          <w:rFonts w:ascii="Times New Roman" w:hAnsi="Times New Roman"/>
          <w:lang w:val="vi-VN"/>
        </w:rPr>
        <w:t>).</w:t>
      </w:r>
      <w:r w:rsidRPr="003E2958">
        <w:rPr>
          <w:rStyle w:val="typ"/>
          <w:rFonts w:ascii="Times New Roman" w:hAnsi="Times New Roman"/>
          <w:lang w:val="vi-VN"/>
        </w:rPr>
        <w:t>IsModified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true</w:t>
      </w:r>
      <w:r w:rsidRPr="003E2958">
        <w:rPr>
          <w:rStyle w:val="pun"/>
          <w:rFonts w:ascii="Times New Roman" w:hAnsi="Times New Roman"/>
          <w:lang w:val="vi-VN"/>
        </w:rPr>
        <w:t>;</w:t>
      </w:r>
    </w:p>
    <w:p w14:paraId="1314215E" w14:textId="77777777" w:rsidR="006009C8" w:rsidRPr="003E2958" w:rsidRDefault="006009C8" w:rsidP="006009C8">
      <w:pPr>
        <w:pStyle w:val="ListParagraph"/>
        <w:ind w:left="1440"/>
        <w:rPr>
          <w:rStyle w:val="pun"/>
          <w:rFonts w:ascii="Times New Roman" w:hAnsi="Times New Roman"/>
          <w:lang w:val="vi-VN"/>
        </w:rPr>
      </w:pPr>
      <w:r w:rsidRPr="003E2958">
        <w:rPr>
          <w:rStyle w:val="pln"/>
          <w:rFonts w:ascii="Times New Roman" w:hAnsi="Times New Roman"/>
          <w:lang w:val="vi-VN"/>
        </w:rPr>
        <w:t>context</w:t>
      </w:r>
      <w:r w:rsidRPr="003E2958">
        <w:rPr>
          <w:rStyle w:val="pun"/>
          <w:rFonts w:ascii="Times New Roman" w:hAnsi="Times New Roman"/>
          <w:lang w:val="vi-VN"/>
        </w:rPr>
        <w:t>.</w:t>
      </w:r>
      <w:r w:rsidRPr="003E2958">
        <w:rPr>
          <w:rStyle w:val="typ"/>
          <w:rFonts w:ascii="Times New Roman" w:hAnsi="Times New Roman"/>
          <w:lang w:val="vi-VN"/>
        </w:rPr>
        <w:t>SaveChanges</w:t>
      </w:r>
      <w:r w:rsidRPr="003E2958">
        <w:rPr>
          <w:rStyle w:val="pun"/>
          <w:rFonts w:ascii="Times New Roman" w:hAnsi="Times New Roman"/>
          <w:lang w:val="vi-VN"/>
        </w:rPr>
        <w:t>();</w:t>
      </w:r>
    </w:p>
    <w:p w14:paraId="0650CA99" w14:textId="171F74A4" w:rsidR="006009C8" w:rsidRDefault="006009C8" w:rsidP="006009C8">
      <w:pPr>
        <w:pStyle w:val="ListParagraph"/>
        <w:ind w:left="1440"/>
        <w:rPr>
          <w:rFonts w:asciiTheme="minorHAnsi" w:hAnsiTheme="minorHAnsi"/>
          <w:lang w:val="vi-VN"/>
        </w:rPr>
      </w:pPr>
    </w:p>
    <w:p w14:paraId="2CCA7CD0" w14:textId="4BF48314" w:rsidR="002B0217" w:rsidRDefault="002B0217" w:rsidP="006009C8">
      <w:pPr>
        <w:pStyle w:val="ListParagraph"/>
        <w:ind w:left="1440"/>
        <w:rPr>
          <w:rFonts w:asciiTheme="minorHAnsi" w:hAnsiTheme="minorHAnsi"/>
          <w:lang w:val="vi-VN"/>
        </w:rPr>
      </w:pPr>
    </w:p>
    <w:p w14:paraId="7E557951" w14:textId="4D5BECF0" w:rsidR="002B0217" w:rsidRDefault="002B0217" w:rsidP="006009C8">
      <w:pPr>
        <w:pStyle w:val="ListParagraph"/>
        <w:ind w:left="1440"/>
        <w:rPr>
          <w:rFonts w:asciiTheme="minorHAnsi" w:hAnsiTheme="minorHAnsi"/>
          <w:lang w:val="vi-VN"/>
        </w:rPr>
      </w:pPr>
    </w:p>
    <w:p w14:paraId="5A9D9604" w14:textId="4DF90D11" w:rsidR="002B0217" w:rsidRDefault="002B0217" w:rsidP="006009C8">
      <w:pPr>
        <w:pStyle w:val="ListParagraph"/>
        <w:ind w:left="1440"/>
        <w:rPr>
          <w:rFonts w:asciiTheme="minorHAnsi" w:hAnsiTheme="minorHAnsi"/>
          <w:lang w:val="vi-VN"/>
        </w:rPr>
      </w:pPr>
    </w:p>
    <w:p w14:paraId="667736B1" w14:textId="393AF6C1" w:rsidR="002B0217" w:rsidRDefault="002B0217" w:rsidP="006009C8">
      <w:pPr>
        <w:pStyle w:val="ListParagraph"/>
        <w:ind w:left="1440"/>
        <w:rPr>
          <w:rFonts w:asciiTheme="minorHAnsi" w:hAnsiTheme="minorHAnsi"/>
          <w:lang w:val="vi-VN"/>
        </w:rPr>
      </w:pPr>
    </w:p>
    <w:p w14:paraId="26191591" w14:textId="51A1686F" w:rsidR="002B0217" w:rsidRDefault="002B0217" w:rsidP="006009C8">
      <w:pPr>
        <w:pStyle w:val="ListParagraph"/>
        <w:ind w:left="1440"/>
        <w:rPr>
          <w:rFonts w:asciiTheme="minorHAnsi" w:hAnsiTheme="minorHAnsi"/>
          <w:lang w:val="vi-VN"/>
        </w:rPr>
      </w:pPr>
    </w:p>
    <w:p w14:paraId="38304E0E" w14:textId="7E56BB2F" w:rsidR="002B0217" w:rsidRDefault="002B0217" w:rsidP="006009C8">
      <w:pPr>
        <w:pStyle w:val="ListParagraph"/>
        <w:ind w:left="1440"/>
        <w:rPr>
          <w:rFonts w:asciiTheme="minorHAnsi" w:hAnsiTheme="minorHAnsi"/>
          <w:lang w:val="vi-VN"/>
        </w:rPr>
      </w:pPr>
    </w:p>
    <w:p w14:paraId="6057E7B1" w14:textId="77777777" w:rsidR="002B0217" w:rsidRPr="002B0217" w:rsidRDefault="002B0217" w:rsidP="006009C8">
      <w:pPr>
        <w:pStyle w:val="ListParagraph"/>
        <w:ind w:left="1440"/>
        <w:rPr>
          <w:rFonts w:asciiTheme="minorHAnsi" w:hAnsiTheme="minorHAnsi"/>
          <w:lang w:val="vi-VN"/>
        </w:rPr>
      </w:pPr>
    </w:p>
    <w:p w14:paraId="647912F1" w14:textId="77777777" w:rsidR="006009C8" w:rsidRPr="003E2958" w:rsidRDefault="006009C8" w:rsidP="005F4EBB">
      <w:pPr>
        <w:pStyle w:val="ListParagraph"/>
        <w:numPr>
          <w:ilvl w:val="0"/>
          <w:numId w:val="48"/>
        </w:numPr>
        <w:rPr>
          <w:rFonts w:ascii="Times New Roman" w:hAnsi="Times New Roman"/>
          <w:lang w:val="vi-VN"/>
        </w:rPr>
      </w:pPr>
      <w:bookmarkStart w:id="58" w:name="_Toc39215256"/>
      <w:r w:rsidRPr="003E2958">
        <w:rPr>
          <w:rFonts w:ascii="Times New Roman" w:hAnsi="Times New Roman"/>
          <w:lang w:val="vi-VN"/>
        </w:rPr>
        <w:lastRenderedPageBreak/>
        <w:t>Xóa dữ liệu trong EF</w:t>
      </w:r>
      <w:bookmarkEnd w:id="58"/>
    </w:p>
    <w:p w14:paraId="13D88CB5" w14:textId="77777777" w:rsidR="006009C8" w:rsidRPr="003E2958" w:rsidRDefault="006009C8" w:rsidP="006009C8">
      <w:pPr>
        <w:pStyle w:val="ListParagraph"/>
        <w:ind w:left="1440"/>
        <w:rPr>
          <w:rFonts w:ascii="Times New Roman" w:hAnsi="Times New Roman"/>
          <w:shd w:val="clear" w:color="auto" w:fill="F8F9FA"/>
          <w:lang w:val="vi-VN"/>
        </w:rPr>
      </w:pPr>
      <w:r w:rsidRPr="003E2958">
        <w:rPr>
          <w:rFonts w:ascii="Times New Roman" w:hAnsi="Times New Roman"/>
          <w:lang w:val="vi-VN"/>
        </w:rPr>
        <w:t xml:space="preserve">+ </w:t>
      </w:r>
      <w:r w:rsidRPr="003E2958">
        <w:rPr>
          <w:rFonts w:ascii="Times New Roman" w:hAnsi="Times New Roman"/>
          <w:shd w:val="clear" w:color="auto" w:fill="F8F9FA"/>
          <w:lang w:val="vi-VN"/>
        </w:rPr>
        <w:t>Để xóa dữ liệu khỏi DB, chỉ việc yêu cầu xóa đối tượng khỏi DbContext bằng phương thức </w:t>
      </w:r>
      <w:r w:rsidRPr="003E2958">
        <w:rPr>
          <w:rStyle w:val="HTMLCode"/>
          <w:rFonts w:ascii="Times New Roman" w:eastAsiaTheme="majorEastAsia" w:hAnsi="Times New Roman"/>
          <w:shd w:val="clear" w:color="auto" w:fill="F8F9FA"/>
          <w:lang w:val="vi-VN"/>
        </w:rPr>
        <w:t>Remove</w:t>
      </w:r>
      <w:r w:rsidRPr="003E2958">
        <w:rPr>
          <w:rFonts w:ascii="Times New Roman" w:hAnsi="Times New Roman"/>
          <w:shd w:val="clear" w:color="auto" w:fill="F8F9FA"/>
          <w:lang w:val="vi-VN"/>
        </w:rPr>
        <w:t>, rồi gọi </w:t>
      </w:r>
      <w:r w:rsidRPr="003E2958">
        <w:rPr>
          <w:rStyle w:val="HTMLCode"/>
          <w:rFonts w:ascii="Times New Roman" w:eastAsiaTheme="majorEastAsia" w:hAnsi="Times New Roman"/>
          <w:shd w:val="clear" w:color="auto" w:fill="F8F9FA"/>
          <w:lang w:val="vi-VN"/>
        </w:rPr>
        <w:t>SaveChangesAsync</w:t>
      </w:r>
      <w:r w:rsidRPr="003E2958">
        <w:rPr>
          <w:rFonts w:ascii="Times New Roman" w:hAnsi="Times New Roman"/>
          <w:shd w:val="clear" w:color="auto" w:fill="F8F9FA"/>
          <w:lang w:val="vi-VN"/>
        </w:rPr>
        <w:t> để cập nhật</w:t>
      </w:r>
    </w:p>
    <w:p w14:paraId="759AB778" w14:textId="77777777" w:rsidR="006009C8" w:rsidRPr="003E2958" w:rsidRDefault="006009C8" w:rsidP="006009C8">
      <w:pPr>
        <w:pStyle w:val="ListParagraph"/>
        <w:ind w:left="1440"/>
        <w:rPr>
          <w:rFonts w:ascii="Times New Roman" w:hAnsi="Times New Roman"/>
          <w:shd w:val="clear" w:color="auto" w:fill="F8F9FA"/>
          <w:lang w:val="vi-VN"/>
        </w:rPr>
      </w:pPr>
    </w:p>
    <w:p w14:paraId="4B7D6DE1"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Xóa sản phẩm có ProductID = id</w:t>
      </w:r>
    </w:p>
    <w:p w14:paraId="25ED312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public</w:t>
      </w:r>
      <w:r w:rsidRPr="003E2958">
        <w:rPr>
          <w:rStyle w:val="pln"/>
          <w:rFonts w:ascii="Times New Roman" w:hAnsi="Times New Roman"/>
          <w:lang w:val="vi-VN"/>
        </w:rPr>
        <w:t xml:space="preserve"> </w:t>
      </w:r>
      <w:r w:rsidRPr="003E2958">
        <w:rPr>
          <w:rStyle w:val="kwd"/>
          <w:rFonts w:ascii="Times New Roman" w:hAnsi="Times New Roman"/>
          <w:lang w:val="vi-VN"/>
        </w:rPr>
        <w:t>static</w:t>
      </w:r>
      <w:r w:rsidRPr="003E2958">
        <w:rPr>
          <w:rStyle w:val="pln"/>
          <w:rFonts w:ascii="Times New Roman" w:hAnsi="Times New Roman"/>
          <w:lang w:val="vi-VN"/>
        </w:rPr>
        <w:t xml:space="preserve"> </w:t>
      </w:r>
      <w:r w:rsidRPr="003E2958">
        <w:rPr>
          <w:rStyle w:val="kwd"/>
          <w:rFonts w:ascii="Times New Roman" w:hAnsi="Times New Roman"/>
          <w:lang w:val="vi-VN"/>
        </w:rPr>
        <w:t>async</w:t>
      </w:r>
      <w:r w:rsidRPr="003E2958">
        <w:rPr>
          <w:rStyle w:val="pln"/>
          <w:rFonts w:ascii="Times New Roman" w:hAnsi="Times New Roman"/>
          <w:lang w:val="vi-VN"/>
        </w:rPr>
        <w:t xml:space="preserve"> </w:t>
      </w:r>
      <w:r w:rsidRPr="003E2958">
        <w:rPr>
          <w:rStyle w:val="typ"/>
          <w:rFonts w:ascii="Times New Roman" w:hAnsi="Times New Roman"/>
          <w:lang w:val="vi-VN"/>
        </w:rPr>
        <w:t>Task</w:t>
      </w:r>
      <w:r w:rsidRPr="003E2958">
        <w:rPr>
          <w:rStyle w:val="pln"/>
          <w:rFonts w:ascii="Times New Roman" w:hAnsi="Times New Roman"/>
          <w:lang w:val="vi-VN"/>
        </w:rPr>
        <w:t xml:space="preserve"> </w:t>
      </w:r>
      <w:r w:rsidRPr="003E2958">
        <w:rPr>
          <w:rStyle w:val="typ"/>
          <w:rFonts w:ascii="Times New Roman" w:hAnsi="Times New Roman"/>
          <w:lang w:val="vi-VN"/>
        </w:rPr>
        <w:t>DeleteProduct</w:t>
      </w:r>
      <w:r w:rsidRPr="003E2958">
        <w:rPr>
          <w:rStyle w:val="pun"/>
          <w:rFonts w:ascii="Times New Roman" w:hAnsi="Times New Roman"/>
          <w:lang w:val="vi-VN"/>
        </w:rPr>
        <w:t>(</w:t>
      </w:r>
      <w:r w:rsidRPr="003E2958">
        <w:rPr>
          <w:rStyle w:val="typ"/>
          <w:rFonts w:ascii="Times New Roman" w:hAnsi="Times New Roman"/>
          <w:lang w:val="vi-VN"/>
        </w:rPr>
        <w:t>int</w:t>
      </w:r>
      <w:r w:rsidRPr="003E2958">
        <w:rPr>
          <w:rStyle w:val="pln"/>
          <w:rFonts w:ascii="Times New Roman" w:hAnsi="Times New Roman"/>
          <w:lang w:val="vi-VN"/>
        </w:rPr>
        <w:t xml:space="preserve"> id</w:t>
      </w:r>
      <w:r w:rsidRPr="003E2958">
        <w:rPr>
          <w:rStyle w:val="pun"/>
          <w:rFonts w:ascii="Times New Roman" w:hAnsi="Times New Roman"/>
          <w:lang w:val="vi-VN"/>
        </w:rPr>
        <w:t>)</w:t>
      </w:r>
    </w:p>
    <w:p w14:paraId="1784360F"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461AA575"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 xml:space="preserve">using </w:t>
      </w:r>
      <w:r w:rsidRPr="003E2958">
        <w:rPr>
          <w:rStyle w:val="pun"/>
          <w:rFonts w:ascii="Times New Roman" w:hAnsi="Times New Roman"/>
          <w:lang w:val="vi-VN"/>
        </w:rPr>
        <w:t>(</w:t>
      </w:r>
      <w:r w:rsidRPr="003E2958">
        <w:rPr>
          <w:rStyle w:val="kwd"/>
          <w:rFonts w:ascii="Times New Roman" w:hAnsi="Times New Roman"/>
          <w:lang w:val="vi-VN"/>
        </w:rPr>
        <w:t>var</w:t>
      </w:r>
      <w:r w:rsidRPr="003E2958">
        <w:rPr>
          <w:rStyle w:val="pln"/>
          <w:rFonts w:ascii="Times New Roman" w:hAnsi="Times New Roman"/>
          <w:lang w:val="vi-VN"/>
        </w:rPr>
        <w:t xml:space="preserve"> context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new</w:t>
      </w:r>
      <w:r w:rsidRPr="003E2958">
        <w:rPr>
          <w:rStyle w:val="pln"/>
          <w:rFonts w:ascii="Times New Roman" w:hAnsi="Times New Roman"/>
          <w:lang w:val="vi-VN"/>
        </w:rPr>
        <w:t xml:space="preserve"> </w:t>
      </w:r>
      <w:r w:rsidRPr="003E2958">
        <w:rPr>
          <w:rStyle w:val="typ"/>
          <w:rFonts w:ascii="Times New Roman" w:hAnsi="Times New Roman"/>
          <w:lang w:val="vi-VN"/>
        </w:rPr>
        <w:t>ProductsContext</w:t>
      </w:r>
      <w:r w:rsidRPr="003E2958">
        <w:rPr>
          <w:rStyle w:val="pun"/>
          <w:rFonts w:ascii="Times New Roman" w:hAnsi="Times New Roman"/>
          <w:lang w:val="vi-VN"/>
        </w:rPr>
        <w:t>())</w:t>
      </w:r>
    </w:p>
    <w:p w14:paraId="074A4257"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46DFA5FF" w14:textId="77777777" w:rsidR="006009C8" w:rsidRPr="003E2958" w:rsidRDefault="006009C8" w:rsidP="006009C8">
      <w:pPr>
        <w:pStyle w:val="ListParagraph"/>
        <w:ind w:left="1440"/>
        <w:rPr>
          <w:rStyle w:val="pln"/>
          <w:rFonts w:ascii="Times New Roman" w:hAnsi="Times New Roman"/>
          <w:lang w:val="vi-VN"/>
        </w:rPr>
      </w:pPr>
      <w:r w:rsidRPr="003E2958">
        <w:rPr>
          <w:rStyle w:val="com"/>
          <w:rFonts w:ascii="Times New Roman" w:hAnsi="Times New Roman"/>
          <w:lang w:val="vi-VN"/>
        </w:rPr>
        <w:t>// context.SetLogging();</w:t>
      </w:r>
    </w:p>
    <w:p w14:paraId="0CF00FCA"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var</w:t>
      </w:r>
      <w:r w:rsidRPr="003E2958">
        <w:rPr>
          <w:rStyle w:val="pln"/>
          <w:rFonts w:ascii="Times New Roman" w:hAnsi="Times New Roman"/>
          <w:lang w:val="vi-VN"/>
        </w:rPr>
        <w:t xml:space="preserve"> product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await</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kwd"/>
          <w:rFonts w:ascii="Times New Roman" w:hAnsi="Times New Roman"/>
          <w:lang w:val="vi-VN"/>
        </w:rPr>
        <w:t>from</w:t>
      </w:r>
      <w:r w:rsidRPr="003E2958">
        <w:rPr>
          <w:rStyle w:val="pln"/>
          <w:rFonts w:ascii="Times New Roman" w:hAnsi="Times New Roman"/>
          <w:lang w:val="vi-VN"/>
        </w:rPr>
        <w:t xml:space="preserve"> p </w:t>
      </w:r>
      <w:r w:rsidRPr="003E2958">
        <w:rPr>
          <w:rStyle w:val="kwd"/>
          <w:rFonts w:ascii="Times New Roman" w:hAnsi="Times New Roman"/>
          <w:lang w:val="vi-VN"/>
        </w:rPr>
        <w:t>in</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pln"/>
          <w:rFonts w:ascii="Times New Roman" w:hAnsi="Times New Roman"/>
          <w:lang w:val="vi-VN"/>
        </w:rPr>
        <w:t>products</w:t>
      </w:r>
    </w:p>
    <w:p w14:paraId="709A7E4A"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where</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p</w:t>
      </w:r>
      <w:r w:rsidRPr="003E2958">
        <w:rPr>
          <w:rStyle w:val="pun"/>
          <w:rFonts w:ascii="Times New Roman" w:hAnsi="Times New Roman"/>
          <w:lang w:val="vi-VN"/>
        </w:rPr>
        <w:t>.</w:t>
      </w:r>
      <w:r w:rsidRPr="003E2958">
        <w:rPr>
          <w:rStyle w:val="typ"/>
          <w:rFonts w:ascii="Times New Roman" w:hAnsi="Times New Roman"/>
          <w:lang w:val="vi-VN"/>
        </w:rPr>
        <w:t>ProductId</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 id</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select</w:t>
      </w:r>
      <w:r w:rsidRPr="003E2958">
        <w:rPr>
          <w:rStyle w:val="pln"/>
          <w:rFonts w:ascii="Times New Roman" w:hAnsi="Times New Roman"/>
          <w:lang w:val="vi-VN"/>
        </w:rPr>
        <w:t xml:space="preserve"> p</w:t>
      </w:r>
    </w:p>
    <w:p w14:paraId="71EBC8C7"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p>
    <w:p w14:paraId="7D8269B5"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lang w:val="vi-VN"/>
        </w:rPr>
        <w:t>.</w:t>
      </w:r>
      <w:r w:rsidRPr="003E2958">
        <w:rPr>
          <w:rStyle w:val="typ"/>
          <w:rFonts w:ascii="Times New Roman" w:hAnsi="Times New Roman"/>
          <w:lang w:val="vi-VN"/>
        </w:rPr>
        <w:t>FirstOrDefaultAsync</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com"/>
          <w:rFonts w:ascii="Times New Roman" w:hAnsi="Times New Roman"/>
          <w:lang w:val="vi-VN"/>
        </w:rPr>
        <w:t>// Lấy  Product có  ID  chỉ  ra</w:t>
      </w:r>
    </w:p>
    <w:p w14:paraId="0F1E48DB"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if</w:t>
      </w:r>
      <w:r w:rsidRPr="003E2958">
        <w:rPr>
          <w:rStyle w:val="pln"/>
          <w:rFonts w:ascii="Times New Roman" w:hAnsi="Times New Roman"/>
          <w:lang w:val="vi-VN"/>
        </w:rPr>
        <w:t xml:space="preserve"> </w:t>
      </w:r>
      <w:r w:rsidRPr="003E2958">
        <w:rPr>
          <w:rStyle w:val="pun"/>
          <w:rFonts w:ascii="Times New Roman" w:hAnsi="Times New Roman"/>
          <w:lang w:val="vi-VN"/>
        </w:rPr>
        <w:t>(</w:t>
      </w:r>
      <w:r w:rsidRPr="003E2958">
        <w:rPr>
          <w:rStyle w:val="pln"/>
          <w:rFonts w:ascii="Times New Roman" w:hAnsi="Times New Roman"/>
          <w:lang w:val="vi-VN"/>
        </w:rPr>
        <w:t xml:space="preserve">product </w:t>
      </w:r>
      <w:r w:rsidRPr="003E2958">
        <w:rPr>
          <w:rStyle w:val="pun"/>
          <w:rFonts w:ascii="Times New Roman" w:hAnsi="Times New Roman"/>
          <w:lang w:val="vi-VN"/>
        </w:rPr>
        <w:t>!=</w:t>
      </w:r>
      <w:r w:rsidRPr="003E2958">
        <w:rPr>
          <w:rStyle w:val="pln"/>
          <w:rFonts w:ascii="Times New Roman" w:hAnsi="Times New Roman"/>
          <w:lang w:val="vi-VN"/>
        </w:rPr>
        <w:t xml:space="preserve"> </w:t>
      </w:r>
      <w:r w:rsidRPr="003E2958">
        <w:rPr>
          <w:rStyle w:val="kwd"/>
          <w:rFonts w:ascii="Times New Roman" w:hAnsi="Times New Roman"/>
          <w:lang w:val="vi-VN"/>
        </w:rPr>
        <w:t>null</w:t>
      </w:r>
      <w:r w:rsidRPr="003E2958">
        <w:rPr>
          <w:rStyle w:val="pun"/>
          <w:rFonts w:ascii="Times New Roman" w:hAnsi="Times New Roman"/>
          <w:lang w:val="vi-VN"/>
        </w:rPr>
        <w:t>)</w:t>
      </w:r>
    </w:p>
    <w:p w14:paraId="17DDB607"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2F9CF46C" w14:textId="77777777" w:rsidR="006009C8" w:rsidRPr="003E2958" w:rsidRDefault="006009C8" w:rsidP="006009C8">
      <w:pPr>
        <w:pStyle w:val="ListParagraph"/>
        <w:ind w:left="1440"/>
        <w:rPr>
          <w:rStyle w:val="pln"/>
          <w:rFonts w:ascii="Times New Roman" w:hAnsi="Times New Roman"/>
          <w:lang w:val="vi-VN"/>
        </w:rPr>
      </w:pPr>
      <w:r w:rsidRPr="003E2958">
        <w:rPr>
          <w:rStyle w:val="pln"/>
          <w:rFonts w:ascii="Times New Roman" w:hAnsi="Times New Roman"/>
          <w:lang w:val="vi-VN"/>
        </w:rPr>
        <w:t>context</w:t>
      </w:r>
      <w:r w:rsidRPr="003E2958">
        <w:rPr>
          <w:rStyle w:val="pun"/>
          <w:rFonts w:ascii="Times New Roman" w:hAnsi="Times New Roman"/>
          <w:lang w:val="vi-VN"/>
        </w:rPr>
        <w:t>.</w:t>
      </w:r>
      <w:r w:rsidRPr="003E2958">
        <w:rPr>
          <w:rStyle w:val="typ"/>
          <w:rFonts w:ascii="Times New Roman" w:hAnsi="Times New Roman"/>
          <w:lang w:val="vi-VN"/>
        </w:rPr>
        <w:t>Remove</w:t>
      </w:r>
      <w:r w:rsidRPr="003E2958">
        <w:rPr>
          <w:rStyle w:val="pun"/>
          <w:rFonts w:ascii="Times New Roman" w:hAnsi="Times New Roman"/>
          <w:lang w:val="vi-VN"/>
        </w:rPr>
        <w:t>(</w:t>
      </w:r>
      <w:r w:rsidRPr="003E2958">
        <w:rPr>
          <w:rStyle w:val="pln"/>
          <w:rFonts w:ascii="Times New Roman" w:hAnsi="Times New Roman"/>
          <w:lang w:val="vi-VN"/>
        </w:rPr>
        <w:t>product</w:t>
      </w:r>
      <w:r w:rsidRPr="003E2958">
        <w:rPr>
          <w:rStyle w:val="pun"/>
          <w:rFonts w:ascii="Times New Roman" w:hAnsi="Times New Roman"/>
          <w:lang w:val="vi-VN"/>
        </w:rPr>
        <w:t>);</w:t>
      </w:r>
    </w:p>
    <w:p w14:paraId="3359B0D2" w14:textId="77777777" w:rsidR="006009C8" w:rsidRPr="003E2958" w:rsidRDefault="006009C8" w:rsidP="006009C8">
      <w:pPr>
        <w:pStyle w:val="ListParagraph"/>
        <w:ind w:left="1440"/>
        <w:rPr>
          <w:rStyle w:val="pln"/>
          <w:rFonts w:ascii="Times New Roman" w:hAnsi="Times New Roman"/>
          <w:lang w:val="vi-VN"/>
        </w:rPr>
      </w:pPr>
      <w:r w:rsidRPr="003E2958">
        <w:rPr>
          <w:rStyle w:val="typ"/>
          <w:rFonts w:ascii="Times New Roman" w:hAnsi="Times New Roman"/>
          <w:lang w:val="vi-VN"/>
        </w:rPr>
        <w:t>Console</w:t>
      </w:r>
      <w:r w:rsidRPr="003E2958">
        <w:rPr>
          <w:rStyle w:val="pun"/>
          <w:rFonts w:ascii="Times New Roman" w:hAnsi="Times New Roman"/>
          <w:lang w:val="vi-VN"/>
        </w:rPr>
        <w:t>.</w:t>
      </w:r>
      <w:r w:rsidRPr="003E2958">
        <w:rPr>
          <w:rStyle w:val="typ"/>
          <w:rFonts w:ascii="Times New Roman" w:hAnsi="Times New Roman"/>
          <w:lang w:val="vi-VN"/>
        </w:rPr>
        <w:t>WriteLine</w:t>
      </w:r>
      <w:r w:rsidRPr="003E2958">
        <w:rPr>
          <w:rStyle w:val="pun"/>
          <w:rFonts w:ascii="Times New Roman" w:hAnsi="Times New Roman"/>
          <w:lang w:val="vi-VN"/>
        </w:rPr>
        <w:t>(</w:t>
      </w:r>
      <w:r w:rsidRPr="003E2958">
        <w:rPr>
          <w:rStyle w:val="pln"/>
          <w:rFonts w:ascii="Times New Roman" w:hAnsi="Times New Roman"/>
          <w:lang w:val="vi-VN"/>
        </w:rPr>
        <w:t>$</w:t>
      </w:r>
      <w:r w:rsidRPr="003E2958">
        <w:rPr>
          <w:rStyle w:val="str"/>
          <w:rFonts w:ascii="Times New Roman" w:hAnsi="Times New Roman"/>
          <w:lang w:val="vi-VN"/>
        </w:rPr>
        <w:t>"Xóa {product.ProductId}"</w:t>
      </w:r>
      <w:r w:rsidRPr="003E2958">
        <w:rPr>
          <w:rStyle w:val="pun"/>
          <w:rFonts w:ascii="Times New Roman" w:hAnsi="Times New Roman"/>
          <w:lang w:val="vi-VN"/>
        </w:rPr>
        <w:t>);</w:t>
      </w:r>
    </w:p>
    <w:p w14:paraId="12E13D1C" w14:textId="77777777" w:rsidR="006009C8" w:rsidRPr="003E2958" w:rsidRDefault="006009C8" w:rsidP="006009C8">
      <w:pPr>
        <w:pStyle w:val="ListParagraph"/>
        <w:ind w:left="1440"/>
        <w:rPr>
          <w:rStyle w:val="pln"/>
          <w:rFonts w:ascii="Times New Roman" w:hAnsi="Times New Roman"/>
          <w:lang w:val="vi-VN"/>
        </w:rPr>
      </w:pPr>
      <w:r w:rsidRPr="003E2958">
        <w:rPr>
          <w:rStyle w:val="kwd"/>
          <w:rFonts w:ascii="Times New Roman" w:hAnsi="Times New Roman"/>
          <w:lang w:val="vi-VN"/>
        </w:rPr>
        <w:t>await</w:t>
      </w:r>
      <w:r w:rsidRPr="003E2958">
        <w:rPr>
          <w:rStyle w:val="pln"/>
          <w:rFonts w:ascii="Times New Roman" w:hAnsi="Times New Roman"/>
          <w:lang w:val="vi-VN"/>
        </w:rPr>
        <w:t xml:space="preserve"> context</w:t>
      </w:r>
      <w:r w:rsidRPr="003E2958">
        <w:rPr>
          <w:rStyle w:val="pun"/>
          <w:rFonts w:ascii="Times New Roman" w:hAnsi="Times New Roman"/>
          <w:lang w:val="vi-VN"/>
        </w:rPr>
        <w:t>.</w:t>
      </w:r>
      <w:r w:rsidRPr="003E2958">
        <w:rPr>
          <w:rStyle w:val="typ"/>
          <w:rFonts w:ascii="Times New Roman" w:hAnsi="Times New Roman"/>
          <w:lang w:val="vi-VN"/>
        </w:rPr>
        <w:t>SaveChangesAsync</w:t>
      </w:r>
      <w:r w:rsidRPr="003E2958">
        <w:rPr>
          <w:rStyle w:val="pun"/>
          <w:rFonts w:ascii="Times New Roman" w:hAnsi="Times New Roman"/>
          <w:lang w:val="vi-VN"/>
        </w:rPr>
        <w:t>();</w:t>
      </w:r>
    </w:p>
    <w:p w14:paraId="65F22653"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15B51F1D" w14:textId="77777777" w:rsidR="006009C8" w:rsidRPr="003E2958" w:rsidRDefault="006009C8" w:rsidP="006009C8">
      <w:pPr>
        <w:pStyle w:val="ListParagraph"/>
        <w:ind w:left="1440"/>
        <w:rPr>
          <w:rStyle w:val="pln"/>
          <w:rFonts w:ascii="Times New Roman" w:hAnsi="Times New Roman"/>
          <w:lang w:val="vi-VN"/>
        </w:rPr>
      </w:pPr>
      <w:r w:rsidRPr="003E2958">
        <w:rPr>
          <w:rStyle w:val="pun"/>
          <w:rFonts w:ascii="Times New Roman" w:hAnsi="Times New Roman"/>
        </w:rPr>
        <w:t xml:space="preserve">     </w:t>
      </w:r>
      <w:r w:rsidRPr="003E2958">
        <w:rPr>
          <w:rStyle w:val="pun"/>
          <w:rFonts w:ascii="Times New Roman" w:hAnsi="Times New Roman"/>
          <w:lang w:val="vi-VN"/>
        </w:rPr>
        <w:t>}</w:t>
      </w:r>
    </w:p>
    <w:p w14:paraId="607750A8" w14:textId="77777777" w:rsidR="006009C8" w:rsidRPr="003E2958" w:rsidRDefault="006009C8" w:rsidP="006009C8">
      <w:pPr>
        <w:pStyle w:val="ListParagraph"/>
        <w:ind w:left="1440"/>
        <w:rPr>
          <w:lang w:val="vi-VN"/>
        </w:rPr>
      </w:pPr>
      <w:r w:rsidRPr="003E2958">
        <w:rPr>
          <w:rStyle w:val="pun"/>
          <w:rFonts w:ascii="Times New Roman" w:hAnsi="Times New Roman"/>
          <w:lang w:val="vi-VN"/>
        </w:rPr>
        <w:t>}</w:t>
      </w:r>
    </w:p>
    <w:p w14:paraId="5C5E34EA" w14:textId="77777777" w:rsidR="006009C8" w:rsidRPr="00E2467B" w:rsidRDefault="006009C8" w:rsidP="006009C8">
      <w:pPr>
        <w:pStyle w:val="ListParagraph"/>
        <w:ind w:left="1440"/>
        <w:rPr>
          <w:rFonts w:ascii="Times New Roman" w:hAnsi="Times New Roman"/>
          <w:lang w:val="vi-VN"/>
        </w:rPr>
      </w:pPr>
    </w:p>
    <w:p w14:paraId="419A8F42" w14:textId="2CDCB9DD" w:rsidR="00750598" w:rsidRPr="00750598" w:rsidRDefault="00750598" w:rsidP="00750598">
      <w:pPr>
        <w:pStyle w:val="ListParagraph"/>
        <w:autoSpaceDE w:val="0"/>
        <w:autoSpaceDN w:val="0"/>
        <w:adjustRightInd w:val="0"/>
        <w:ind w:left="1080"/>
        <w:rPr>
          <w:rFonts w:ascii="Consolas" w:eastAsiaTheme="minorHAnsi" w:hAnsi="Consolas" w:cs="Consolas"/>
          <w:color w:val="008000"/>
          <w:sz w:val="19"/>
          <w:szCs w:val="19"/>
        </w:rPr>
      </w:pPr>
    </w:p>
    <w:p w14:paraId="15BD2ABE" w14:textId="77777777" w:rsidR="00750598" w:rsidRPr="00750598" w:rsidRDefault="00750598" w:rsidP="00750598">
      <w:pPr>
        <w:pStyle w:val="ListParagraph"/>
        <w:autoSpaceDE w:val="0"/>
        <w:autoSpaceDN w:val="0"/>
        <w:adjustRightInd w:val="0"/>
        <w:ind w:left="1080"/>
        <w:rPr>
          <w:rFonts w:ascii="Consolas" w:eastAsiaTheme="minorHAnsi" w:hAnsi="Consolas" w:cs="Consolas"/>
          <w:sz w:val="19"/>
          <w:szCs w:val="19"/>
        </w:rPr>
      </w:pPr>
    </w:p>
    <w:p w14:paraId="35DC6FEA" w14:textId="4B821474"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2E9984B4" w14:textId="77777777"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28660E9C" w14:textId="77777777" w:rsidR="005A13AA" w:rsidRPr="005A13AA" w:rsidRDefault="005A13AA" w:rsidP="005A13AA">
      <w:pPr>
        <w:pStyle w:val="ListParagraph"/>
        <w:autoSpaceDE w:val="0"/>
        <w:autoSpaceDN w:val="0"/>
        <w:adjustRightInd w:val="0"/>
        <w:ind w:left="1080"/>
        <w:rPr>
          <w:rFonts w:ascii="Consolas" w:eastAsiaTheme="minorHAnsi" w:hAnsi="Consolas" w:cs="Consolas"/>
          <w:color w:val="808080"/>
          <w:sz w:val="19"/>
          <w:szCs w:val="19"/>
        </w:rPr>
      </w:pPr>
    </w:p>
    <w:p w14:paraId="2B58E1EA" w14:textId="66228E6C"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11FA6FB6" w14:textId="77777777" w:rsidR="005A13AA" w:rsidRPr="005A13AA" w:rsidRDefault="005A13AA" w:rsidP="005A13AA">
      <w:pPr>
        <w:pStyle w:val="ListParagraph"/>
        <w:autoSpaceDE w:val="0"/>
        <w:autoSpaceDN w:val="0"/>
        <w:adjustRightInd w:val="0"/>
        <w:ind w:left="1080"/>
        <w:rPr>
          <w:rFonts w:ascii="Consolas" w:eastAsiaTheme="minorHAnsi" w:hAnsi="Consolas" w:cs="Consolas"/>
          <w:color w:val="FF0000"/>
          <w:sz w:val="19"/>
          <w:szCs w:val="19"/>
        </w:rPr>
      </w:pPr>
    </w:p>
    <w:p w14:paraId="45828B65" w14:textId="12BAE6B2" w:rsidR="005A13AA" w:rsidRPr="005A13AA" w:rsidRDefault="005A13AA" w:rsidP="005A13AA">
      <w:pPr>
        <w:pStyle w:val="ListParagraph"/>
        <w:autoSpaceDE w:val="0"/>
        <w:autoSpaceDN w:val="0"/>
        <w:adjustRightInd w:val="0"/>
        <w:ind w:left="2160"/>
        <w:rPr>
          <w:rFonts w:ascii="Consolas" w:eastAsiaTheme="minorHAnsi" w:hAnsi="Consolas" w:cs="Consolas"/>
          <w:color w:val="008000"/>
          <w:sz w:val="19"/>
          <w:szCs w:val="19"/>
        </w:rPr>
      </w:pPr>
    </w:p>
    <w:p w14:paraId="1BB3E055" w14:textId="2B18AFD9" w:rsidR="005A13AA" w:rsidRPr="005A13AA" w:rsidRDefault="005A13AA" w:rsidP="005A13AA">
      <w:pPr>
        <w:pStyle w:val="ListParagraph"/>
        <w:autoSpaceDE w:val="0"/>
        <w:autoSpaceDN w:val="0"/>
        <w:adjustRightInd w:val="0"/>
        <w:ind w:left="1080"/>
        <w:rPr>
          <w:rFonts w:ascii="Consolas" w:eastAsiaTheme="minorHAnsi" w:hAnsi="Consolas" w:cs="Consolas"/>
          <w:color w:val="FF0000"/>
          <w:sz w:val="19"/>
          <w:szCs w:val="19"/>
        </w:rPr>
      </w:pPr>
    </w:p>
    <w:p w14:paraId="2D6462B0" w14:textId="22DBD539"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2766903A" w14:textId="77777777" w:rsidR="005A13AA" w:rsidRPr="005A13AA" w:rsidRDefault="005A13AA" w:rsidP="005A13AA">
      <w:pPr>
        <w:pStyle w:val="ListParagraph"/>
        <w:autoSpaceDE w:val="0"/>
        <w:autoSpaceDN w:val="0"/>
        <w:adjustRightInd w:val="0"/>
        <w:ind w:left="1080"/>
        <w:rPr>
          <w:rFonts w:ascii="Consolas" w:eastAsiaTheme="minorHAnsi" w:hAnsi="Consolas" w:cs="Consolas"/>
          <w:sz w:val="19"/>
          <w:szCs w:val="19"/>
        </w:rPr>
      </w:pPr>
    </w:p>
    <w:p w14:paraId="12D30F7D" w14:textId="3BB40BD5" w:rsidR="005A13AA" w:rsidRPr="005A13AA" w:rsidRDefault="005A13AA" w:rsidP="005A13AA">
      <w:pPr>
        <w:pStyle w:val="ListParagraph"/>
        <w:autoSpaceDE w:val="0"/>
        <w:autoSpaceDN w:val="0"/>
        <w:adjustRightInd w:val="0"/>
        <w:ind w:left="1080"/>
        <w:rPr>
          <w:rFonts w:ascii="Consolas" w:eastAsiaTheme="minorHAnsi" w:hAnsi="Consolas" w:cs="Consolas"/>
          <w:color w:val="008000"/>
          <w:sz w:val="19"/>
          <w:szCs w:val="19"/>
        </w:rPr>
      </w:pPr>
    </w:p>
    <w:p w14:paraId="4B6A7236" w14:textId="32E82B90" w:rsidR="00625E5F" w:rsidRPr="00625E5F" w:rsidRDefault="00625E5F" w:rsidP="005A13AA">
      <w:pPr>
        <w:pStyle w:val="ListParagraph"/>
        <w:autoSpaceDE w:val="0"/>
        <w:autoSpaceDN w:val="0"/>
        <w:adjustRightInd w:val="0"/>
        <w:ind w:left="1080"/>
        <w:rPr>
          <w:rFonts w:ascii="Consolas" w:eastAsiaTheme="minorHAnsi" w:hAnsi="Consolas" w:cs="Consolas"/>
          <w:color w:val="808080"/>
          <w:sz w:val="19"/>
          <w:szCs w:val="19"/>
        </w:rPr>
      </w:pPr>
    </w:p>
    <w:p w14:paraId="49998319" w14:textId="0A2B3B7B" w:rsidR="00625E5F" w:rsidRPr="00625E5F" w:rsidRDefault="00625E5F" w:rsidP="00625E5F">
      <w:pPr>
        <w:pStyle w:val="ListParagraph"/>
        <w:autoSpaceDE w:val="0"/>
        <w:autoSpaceDN w:val="0"/>
        <w:adjustRightInd w:val="0"/>
        <w:ind w:left="1440"/>
        <w:rPr>
          <w:rFonts w:ascii="Consolas" w:eastAsiaTheme="minorHAnsi" w:hAnsi="Consolas" w:cs="Consolas"/>
          <w:color w:val="008000"/>
          <w:sz w:val="19"/>
          <w:szCs w:val="19"/>
        </w:rPr>
      </w:pPr>
    </w:p>
    <w:p w14:paraId="31BB48BA" w14:textId="25AACC29" w:rsidR="00251292" w:rsidRPr="00251292" w:rsidRDefault="00251292" w:rsidP="00251292">
      <w:pPr>
        <w:pStyle w:val="ListParagraph"/>
        <w:autoSpaceDE w:val="0"/>
        <w:autoSpaceDN w:val="0"/>
        <w:adjustRightInd w:val="0"/>
        <w:ind w:left="1440"/>
        <w:rPr>
          <w:rFonts w:ascii="Times New Roman" w:eastAsiaTheme="minorHAnsi" w:hAnsi="Times New Roman"/>
          <w:color w:val="FF0000"/>
          <w:sz w:val="26"/>
          <w:szCs w:val="26"/>
        </w:rPr>
      </w:pPr>
    </w:p>
    <w:p w14:paraId="2FF0B861" w14:textId="46EA98A1" w:rsidR="00251292" w:rsidRPr="00437186" w:rsidRDefault="00251292" w:rsidP="00251292">
      <w:pPr>
        <w:pStyle w:val="ListParagraph"/>
        <w:autoSpaceDE w:val="0"/>
        <w:autoSpaceDN w:val="0"/>
        <w:adjustRightInd w:val="0"/>
        <w:spacing w:line="360" w:lineRule="auto"/>
        <w:ind w:left="1440"/>
        <w:jc w:val="both"/>
        <w:rPr>
          <w:rFonts w:ascii="Times New Roman" w:eastAsiaTheme="minorHAnsi" w:hAnsi="Times New Roman"/>
          <w:b/>
          <w:bCs/>
          <w:color w:val="000000" w:themeColor="text1"/>
          <w:sz w:val="26"/>
          <w:szCs w:val="26"/>
        </w:rPr>
      </w:pPr>
    </w:p>
    <w:p w14:paraId="7A92B67C" w14:textId="77777777" w:rsidR="00437186" w:rsidRPr="00437186" w:rsidRDefault="00437186" w:rsidP="00437186">
      <w:pPr>
        <w:pStyle w:val="ListParagraph"/>
        <w:autoSpaceDE w:val="0"/>
        <w:autoSpaceDN w:val="0"/>
        <w:adjustRightInd w:val="0"/>
        <w:ind w:left="1440"/>
        <w:jc w:val="both"/>
        <w:rPr>
          <w:rFonts w:ascii="Times New Roman" w:eastAsiaTheme="minorHAnsi" w:hAnsi="Times New Roman"/>
          <w:b/>
          <w:bCs/>
          <w:color w:val="000000" w:themeColor="text1"/>
          <w:sz w:val="26"/>
          <w:szCs w:val="26"/>
        </w:rPr>
      </w:pPr>
    </w:p>
    <w:p w14:paraId="60D803A3" w14:textId="03C5ABEE" w:rsidR="00257F6A" w:rsidRPr="00257F6A" w:rsidRDefault="00257F6A" w:rsidP="00257F6A">
      <w:pPr>
        <w:pStyle w:val="ListParagraph"/>
        <w:autoSpaceDE w:val="0"/>
        <w:autoSpaceDN w:val="0"/>
        <w:adjustRightInd w:val="0"/>
        <w:spacing w:line="360" w:lineRule="auto"/>
        <w:ind w:left="1440"/>
        <w:rPr>
          <w:rFonts w:ascii="Times New Roman" w:eastAsiaTheme="minorHAnsi" w:hAnsi="Times New Roman"/>
          <w:color w:val="000000" w:themeColor="text1"/>
          <w:sz w:val="26"/>
          <w:szCs w:val="26"/>
        </w:rPr>
      </w:pPr>
    </w:p>
    <w:p w14:paraId="49CDB1FE" w14:textId="78FD941C" w:rsidR="00DD73FE" w:rsidRPr="00257F6A" w:rsidRDefault="00DD73FE" w:rsidP="00DD73FE">
      <w:pPr>
        <w:pStyle w:val="ListParagraph"/>
        <w:spacing w:line="360" w:lineRule="auto"/>
        <w:ind w:left="1440"/>
        <w:jc w:val="both"/>
        <w:rPr>
          <w:rFonts w:ascii="Times New Roman" w:hAnsi="Times New Roman"/>
          <w:sz w:val="26"/>
          <w:szCs w:val="26"/>
        </w:rPr>
      </w:pPr>
    </w:p>
    <w:sectPr w:rsidR="00DD73FE" w:rsidRPr="00257F6A">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7D916" w14:textId="77777777" w:rsidR="00974C06" w:rsidRDefault="00974C06" w:rsidP="00FD61C0">
      <w:r>
        <w:separator/>
      </w:r>
    </w:p>
  </w:endnote>
  <w:endnote w:type="continuationSeparator" w:id="0">
    <w:p w14:paraId="068D7D77" w14:textId="77777777" w:rsidR="00974C06" w:rsidRDefault="00974C06" w:rsidP="00FD6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281157"/>
      <w:docPartObj>
        <w:docPartGallery w:val="Page Numbers (Bottom of Page)"/>
        <w:docPartUnique/>
      </w:docPartObj>
    </w:sdtPr>
    <w:sdtEndPr>
      <w:rPr>
        <w:noProof/>
      </w:rPr>
    </w:sdtEndPr>
    <w:sdtContent>
      <w:p w14:paraId="1318E9D8" w14:textId="6550EC15" w:rsidR="005F4EBB" w:rsidRDefault="005F4EBB">
        <w:pPr>
          <w:pStyle w:val="Footer"/>
          <w:jc w:val="right"/>
        </w:pPr>
        <w:r>
          <w:fldChar w:fldCharType="begin"/>
        </w:r>
        <w:r>
          <w:instrText xml:space="preserve"> PAGE   \* MERGEFORMAT </w:instrText>
        </w:r>
        <w:r>
          <w:fldChar w:fldCharType="separate"/>
        </w:r>
        <w:r>
          <w:rPr>
            <w:noProof/>
          </w:rPr>
          <w:t>113</w:t>
        </w:r>
        <w:r>
          <w:rPr>
            <w:noProof/>
          </w:rPr>
          <w:fldChar w:fldCharType="end"/>
        </w:r>
      </w:p>
    </w:sdtContent>
  </w:sdt>
  <w:p w14:paraId="7E7D186E" w14:textId="77777777" w:rsidR="005F4EBB" w:rsidRDefault="005F4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2645A" w14:textId="77777777" w:rsidR="00974C06" w:rsidRDefault="00974C06" w:rsidP="00FD61C0">
      <w:r>
        <w:separator/>
      </w:r>
    </w:p>
  </w:footnote>
  <w:footnote w:type="continuationSeparator" w:id="0">
    <w:p w14:paraId="1A469AED" w14:textId="77777777" w:rsidR="00974C06" w:rsidRDefault="00974C06" w:rsidP="00FD6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20BF"/>
    <w:multiLevelType w:val="hybridMultilevel"/>
    <w:tmpl w:val="C40A3700"/>
    <w:lvl w:ilvl="0" w:tplc="60703196">
      <w:start w:val="1"/>
      <w:numFmt w:val="decimal"/>
      <w:lvlText w:val="%1."/>
      <w:lvlJc w:val="left"/>
      <w:pPr>
        <w:ind w:left="162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D40171"/>
    <w:multiLevelType w:val="hybridMultilevel"/>
    <w:tmpl w:val="D660AF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B20A68"/>
    <w:multiLevelType w:val="hybridMultilevel"/>
    <w:tmpl w:val="BBBA66A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3DB0B1D"/>
    <w:multiLevelType w:val="hybridMultilevel"/>
    <w:tmpl w:val="066485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E2030F"/>
    <w:multiLevelType w:val="hybridMultilevel"/>
    <w:tmpl w:val="26FC1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E6D11"/>
    <w:multiLevelType w:val="hybridMultilevel"/>
    <w:tmpl w:val="20362544"/>
    <w:lvl w:ilvl="0" w:tplc="0930D6BE">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CA3049"/>
    <w:multiLevelType w:val="hybridMultilevel"/>
    <w:tmpl w:val="583426F4"/>
    <w:lvl w:ilvl="0" w:tplc="DFCE86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A5D2C"/>
    <w:multiLevelType w:val="hybridMultilevel"/>
    <w:tmpl w:val="0206068E"/>
    <w:lvl w:ilvl="0" w:tplc="AB6A8654">
      <w:start w:val="2"/>
      <w:numFmt w:val="bullet"/>
      <w:lvlText w:val="-"/>
      <w:lvlJc w:val="left"/>
      <w:pPr>
        <w:ind w:left="1440" w:hanging="360"/>
      </w:pPr>
      <w:rPr>
        <w:rFonts w:ascii="Helvetica" w:eastAsia="Times New Roman" w:hAnsi="Helvetica"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A812EE"/>
    <w:multiLevelType w:val="hybridMultilevel"/>
    <w:tmpl w:val="9C7CEA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62369A5"/>
    <w:multiLevelType w:val="hybridMultilevel"/>
    <w:tmpl w:val="AE2E8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F31DD"/>
    <w:multiLevelType w:val="hybridMultilevel"/>
    <w:tmpl w:val="7110E8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577792"/>
    <w:multiLevelType w:val="hybridMultilevel"/>
    <w:tmpl w:val="CDFCEF64"/>
    <w:lvl w:ilvl="0" w:tplc="6F849B86">
      <w:start w:val="1"/>
      <w:numFmt w:val="bullet"/>
      <w:lvlText w:val=""/>
      <w:lvlJc w:val="left"/>
      <w:pPr>
        <w:ind w:left="2520" w:hanging="360"/>
      </w:pPr>
      <w:rPr>
        <w:rFonts w:ascii="Symbol" w:eastAsia="Times New Roman" w:hAnsi="Symbol" w:cs="Arial"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2" w15:restartNumberingAfterBreak="0">
    <w:nsid w:val="1CA3415E"/>
    <w:multiLevelType w:val="hybridMultilevel"/>
    <w:tmpl w:val="216ED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1D4D5415"/>
    <w:multiLevelType w:val="hybridMultilevel"/>
    <w:tmpl w:val="28861140"/>
    <w:lvl w:ilvl="0" w:tplc="A796CA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25269D"/>
    <w:multiLevelType w:val="hybridMultilevel"/>
    <w:tmpl w:val="09E26ADE"/>
    <w:lvl w:ilvl="0" w:tplc="DFCE860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B31CB4"/>
    <w:multiLevelType w:val="hybridMultilevel"/>
    <w:tmpl w:val="E1147ADA"/>
    <w:lvl w:ilvl="0" w:tplc="99F619D0">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FB6290"/>
    <w:multiLevelType w:val="hybridMultilevel"/>
    <w:tmpl w:val="E5F6C670"/>
    <w:lvl w:ilvl="0" w:tplc="AB6A8654">
      <w:start w:val="2"/>
      <w:numFmt w:val="bullet"/>
      <w:lvlText w:val="-"/>
      <w:lvlJc w:val="left"/>
      <w:pPr>
        <w:ind w:left="1080" w:hanging="360"/>
      </w:pPr>
      <w:rPr>
        <w:rFonts w:ascii="Helvetica" w:eastAsia="Times New Roman" w:hAnsi="Helvetica"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2D0002"/>
    <w:multiLevelType w:val="hybridMultilevel"/>
    <w:tmpl w:val="9DBCAD3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8" w15:restartNumberingAfterBreak="0">
    <w:nsid w:val="25EE53D9"/>
    <w:multiLevelType w:val="hybridMultilevel"/>
    <w:tmpl w:val="EF10D4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96410E4"/>
    <w:multiLevelType w:val="hybridMultilevel"/>
    <w:tmpl w:val="86E801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0" w15:restartNumberingAfterBreak="0">
    <w:nsid w:val="2C7B2F3E"/>
    <w:multiLevelType w:val="hybridMultilevel"/>
    <w:tmpl w:val="9E3CF92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1" w15:restartNumberingAfterBreak="0">
    <w:nsid w:val="31AE0BC2"/>
    <w:multiLevelType w:val="hybridMultilevel"/>
    <w:tmpl w:val="BBB219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30219FA"/>
    <w:multiLevelType w:val="hybridMultilevel"/>
    <w:tmpl w:val="D0C0F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51B1668"/>
    <w:multiLevelType w:val="hybridMultilevel"/>
    <w:tmpl w:val="7F3A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6C0E54"/>
    <w:multiLevelType w:val="hybridMultilevel"/>
    <w:tmpl w:val="8542D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40229F"/>
    <w:multiLevelType w:val="hybridMultilevel"/>
    <w:tmpl w:val="EF7AB6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6" w15:restartNumberingAfterBreak="0">
    <w:nsid w:val="449E22AE"/>
    <w:multiLevelType w:val="hybridMultilevel"/>
    <w:tmpl w:val="224C411E"/>
    <w:lvl w:ilvl="0" w:tplc="0A2A4D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C57CE7"/>
    <w:multiLevelType w:val="hybridMultilevel"/>
    <w:tmpl w:val="085E56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28" w15:restartNumberingAfterBreak="0">
    <w:nsid w:val="49BC7AB4"/>
    <w:multiLevelType w:val="hybridMultilevel"/>
    <w:tmpl w:val="7D1C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D466ED"/>
    <w:multiLevelType w:val="hybridMultilevel"/>
    <w:tmpl w:val="BF78E81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29A30C5"/>
    <w:multiLevelType w:val="hybridMultilevel"/>
    <w:tmpl w:val="866446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336175F"/>
    <w:multiLevelType w:val="hybridMultilevel"/>
    <w:tmpl w:val="91C47B7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D81D14"/>
    <w:multiLevelType w:val="hybridMultilevel"/>
    <w:tmpl w:val="8EFE22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69E22FA"/>
    <w:multiLevelType w:val="hybridMultilevel"/>
    <w:tmpl w:val="1CC87500"/>
    <w:lvl w:ilvl="0" w:tplc="E6A281E2">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6CC1B3B"/>
    <w:multiLevelType w:val="hybridMultilevel"/>
    <w:tmpl w:val="20F6D46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581F67AC"/>
    <w:multiLevelType w:val="hybridMultilevel"/>
    <w:tmpl w:val="372CE35E"/>
    <w:lvl w:ilvl="0" w:tplc="DE1EA868">
      <w:start w:val="1"/>
      <w:numFmt w:val="decimal"/>
      <w:lvlText w:val="%1."/>
      <w:lvlJc w:val="left"/>
      <w:pPr>
        <w:ind w:left="1440" w:hanging="360"/>
      </w:pPr>
      <w:rPr>
        <w:rFonts w:eastAsiaTheme="minorHAnsi" w:hint="default"/>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D205F33"/>
    <w:multiLevelType w:val="hybridMultilevel"/>
    <w:tmpl w:val="45BC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9151FD"/>
    <w:multiLevelType w:val="hybridMultilevel"/>
    <w:tmpl w:val="28407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D21C8E"/>
    <w:multiLevelType w:val="hybridMultilevel"/>
    <w:tmpl w:val="3B48B6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9" w15:restartNumberingAfterBreak="0">
    <w:nsid w:val="5E5E75FA"/>
    <w:multiLevelType w:val="hybridMultilevel"/>
    <w:tmpl w:val="05F04134"/>
    <w:lvl w:ilvl="0" w:tplc="2C5E98E6">
      <w:start w:val="1"/>
      <w:numFmt w:val="bullet"/>
      <w:lvlText w:val="-"/>
      <w:lvlJc w:val="left"/>
      <w:pPr>
        <w:ind w:left="1800" w:hanging="360"/>
      </w:pPr>
      <w:rPr>
        <w:rFonts w:ascii="Arial" w:eastAsia="Times New Roman"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5E8E30AB"/>
    <w:multiLevelType w:val="hybridMultilevel"/>
    <w:tmpl w:val="96748E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1012437"/>
    <w:multiLevelType w:val="hybridMultilevel"/>
    <w:tmpl w:val="1952CD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4C06086"/>
    <w:multiLevelType w:val="hybridMultilevel"/>
    <w:tmpl w:val="69AEAE78"/>
    <w:lvl w:ilvl="0" w:tplc="13D085F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241455"/>
    <w:multiLevelType w:val="hybridMultilevel"/>
    <w:tmpl w:val="BF9AFAB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4" w15:restartNumberingAfterBreak="0">
    <w:nsid w:val="6C2A660B"/>
    <w:multiLevelType w:val="hybridMultilevel"/>
    <w:tmpl w:val="DC5AE7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D4C44BF"/>
    <w:multiLevelType w:val="hybridMultilevel"/>
    <w:tmpl w:val="2F2AB6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F9032DE"/>
    <w:multiLevelType w:val="hybridMultilevel"/>
    <w:tmpl w:val="4EC0890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2BE2B6C"/>
    <w:multiLevelType w:val="hybridMultilevel"/>
    <w:tmpl w:val="28ACA8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2CB2B70"/>
    <w:multiLevelType w:val="hybridMultilevel"/>
    <w:tmpl w:val="51B866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42C1D61"/>
    <w:multiLevelType w:val="hybridMultilevel"/>
    <w:tmpl w:val="BFE68F6C"/>
    <w:lvl w:ilvl="0" w:tplc="07F6CCC8">
      <w:start w:val="1"/>
      <w:numFmt w:val="decimal"/>
      <w:lvlText w:val="%1."/>
      <w:lvlJc w:val="left"/>
      <w:pPr>
        <w:ind w:left="1080" w:hanging="360"/>
      </w:pPr>
      <w:rPr>
        <w:rFonts w:hint="default"/>
        <w:color w:val="00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E281C5F"/>
    <w:multiLevelType w:val="hybridMultilevel"/>
    <w:tmpl w:val="62A6DD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9"/>
  </w:num>
  <w:num w:numId="2">
    <w:abstractNumId w:val="11"/>
  </w:num>
  <w:num w:numId="3">
    <w:abstractNumId w:val="23"/>
  </w:num>
  <w:num w:numId="4">
    <w:abstractNumId w:val="6"/>
  </w:num>
  <w:num w:numId="5">
    <w:abstractNumId w:val="34"/>
  </w:num>
  <w:num w:numId="6">
    <w:abstractNumId w:val="37"/>
  </w:num>
  <w:num w:numId="7">
    <w:abstractNumId w:val="30"/>
  </w:num>
  <w:num w:numId="8">
    <w:abstractNumId w:val="47"/>
  </w:num>
  <w:num w:numId="9">
    <w:abstractNumId w:val="44"/>
  </w:num>
  <w:num w:numId="10">
    <w:abstractNumId w:val="50"/>
  </w:num>
  <w:num w:numId="11">
    <w:abstractNumId w:val="1"/>
  </w:num>
  <w:num w:numId="12">
    <w:abstractNumId w:val="41"/>
  </w:num>
  <w:num w:numId="13">
    <w:abstractNumId w:val="3"/>
  </w:num>
  <w:num w:numId="14">
    <w:abstractNumId w:val="14"/>
  </w:num>
  <w:num w:numId="15">
    <w:abstractNumId w:val="24"/>
  </w:num>
  <w:num w:numId="16">
    <w:abstractNumId w:val="21"/>
  </w:num>
  <w:num w:numId="17">
    <w:abstractNumId w:val="36"/>
  </w:num>
  <w:num w:numId="18">
    <w:abstractNumId w:val="4"/>
  </w:num>
  <w:num w:numId="19">
    <w:abstractNumId w:val="9"/>
  </w:num>
  <w:num w:numId="20">
    <w:abstractNumId w:val="48"/>
  </w:num>
  <w:num w:numId="21">
    <w:abstractNumId w:val="31"/>
  </w:num>
  <w:num w:numId="22">
    <w:abstractNumId w:val="29"/>
  </w:num>
  <w:num w:numId="23">
    <w:abstractNumId w:val="46"/>
  </w:num>
  <w:num w:numId="24">
    <w:abstractNumId w:val="45"/>
  </w:num>
  <w:num w:numId="25">
    <w:abstractNumId w:val="32"/>
  </w:num>
  <w:num w:numId="26">
    <w:abstractNumId w:val="18"/>
  </w:num>
  <w:num w:numId="27">
    <w:abstractNumId w:val="33"/>
  </w:num>
  <w:num w:numId="28">
    <w:abstractNumId w:val="28"/>
  </w:num>
  <w:num w:numId="29">
    <w:abstractNumId w:val="22"/>
  </w:num>
  <w:num w:numId="30">
    <w:abstractNumId w:val="25"/>
  </w:num>
  <w:num w:numId="31">
    <w:abstractNumId w:val="17"/>
  </w:num>
  <w:num w:numId="32">
    <w:abstractNumId w:val="43"/>
  </w:num>
  <w:num w:numId="33">
    <w:abstractNumId w:val="19"/>
  </w:num>
  <w:num w:numId="34">
    <w:abstractNumId w:val="20"/>
  </w:num>
  <w:num w:numId="35">
    <w:abstractNumId w:val="27"/>
  </w:num>
  <w:num w:numId="36">
    <w:abstractNumId w:val="40"/>
  </w:num>
  <w:num w:numId="37">
    <w:abstractNumId w:val="12"/>
  </w:num>
  <w:num w:numId="38">
    <w:abstractNumId w:val="2"/>
  </w:num>
  <w:num w:numId="39">
    <w:abstractNumId w:val="38"/>
  </w:num>
  <w:num w:numId="40">
    <w:abstractNumId w:val="35"/>
  </w:num>
  <w:num w:numId="41">
    <w:abstractNumId w:val="8"/>
  </w:num>
  <w:num w:numId="42">
    <w:abstractNumId w:val="26"/>
  </w:num>
  <w:num w:numId="43">
    <w:abstractNumId w:val="5"/>
  </w:num>
  <w:num w:numId="44">
    <w:abstractNumId w:val="0"/>
  </w:num>
  <w:num w:numId="45">
    <w:abstractNumId w:val="49"/>
  </w:num>
  <w:num w:numId="46">
    <w:abstractNumId w:val="15"/>
  </w:num>
  <w:num w:numId="47">
    <w:abstractNumId w:val="16"/>
  </w:num>
  <w:num w:numId="48">
    <w:abstractNumId w:val="10"/>
  </w:num>
  <w:num w:numId="49">
    <w:abstractNumId w:val="7"/>
  </w:num>
  <w:num w:numId="50">
    <w:abstractNumId w:val="42"/>
  </w:num>
  <w:num w:numId="51">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16B"/>
    <w:rsid w:val="000016F5"/>
    <w:rsid w:val="00002861"/>
    <w:rsid w:val="00003F6B"/>
    <w:rsid w:val="00006283"/>
    <w:rsid w:val="00006A65"/>
    <w:rsid w:val="00013617"/>
    <w:rsid w:val="00022E55"/>
    <w:rsid w:val="000240D0"/>
    <w:rsid w:val="00027646"/>
    <w:rsid w:val="00050A85"/>
    <w:rsid w:val="00057326"/>
    <w:rsid w:val="00057BC4"/>
    <w:rsid w:val="00060754"/>
    <w:rsid w:val="00061C77"/>
    <w:rsid w:val="00065E88"/>
    <w:rsid w:val="0006612C"/>
    <w:rsid w:val="00071663"/>
    <w:rsid w:val="000719FE"/>
    <w:rsid w:val="00080BEE"/>
    <w:rsid w:val="0009159A"/>
    <w:rsid w:val="0009198D"/>
    <w:rsid w:val="000934C3"/>
    <w:rsid w:val="000978F4"/>
    <w:rsid w:val="00097F80"/>
    <w:rsid w:val="000A4990"/>
    <w:rsid w:val="000A5525"/>
    <w:rsid w:val="000B48E5"/>
    <w:rsid w:val="000C11FB"/>
    <w:rsid w:val="000C22D1"/>
    <w:rsid w:val="000D6FA1"/>
    <w:rsid w:val="00110D5D"/>
    <w:rsid w:val="00110E5F"/>
    <w:rsid w:val="00111628"/>
    <w:rsid w:val="001120F7"/>
    <w:rsid w:val="0011213C"/>
    <w:rsid w:val="0011747D"/>
    <w:rsid w:val="00131C33"/>
    <w:rsid w:val="00140ECF"/>
    <w:rsid w:val="00144EB3"/>
    <w:rsid w:val="001462DA"/>
    <w:rsid w:val="00155154"/>
    <w:rsid w:val="00173FED"/>
    <w:rsid w:val="00174A23"/>
    <w:rsid w:val="0017556D"/>
    <w:rsid w:val="001757F0"/>
    <w:rsid w:val="001806B5"/>
    <w:rsid w:val="00190857"/>
    <w:rsid w:val="0019705E"/>
    <w:rsid w:val="001A3A1A"/>
    <w:rsid w:val="001A4463"/>
    <w:rsid w:val="001A6D73"/>
    <w:rsid w:val="001A74B2"/>
    <w:rsid w:val="001B6243"/>
    <w:rsid w:val="001B67E1"/>
    <w:rsid w:val="001B7A0B"/>
    <w:rsid w:val="001C0D31"/>
    <w:rsid w:val="001D3DE0"/>
    <w:rsid w:val="001D447F"/>
    <w:rsid w:val="001E0D14"/>
    <w:rsid w:val="001E11D2"/>
    <w:rsid w:val="001E408B"/>
    <w:rsid w:val="001E6CD3"/>
    <w:rsid w:val="001E6DD4"/>
    <w:rsid w:val="002014CE"/>
    <w:rsid w:val="0021017F"/>
    <w:rsid w:val="00210CBC"/>
    <w:rsid w:val="00222455"/>
    <w:rsid w:val="002237A7"/>
    <w:rsid w:val="002325A9"/>
    <w:rsid w:val="002377AA"/>
    <w:rsid w:val="002446DF"/>
    <w:rsid w:val="00251292"/>
    <w:rsid w:val="00253EF8"/>
    <w:rsid w:val="00257D01"/>
    <w:rsid w:val="00257F6A"/>
    <w:rsid w:val="00262091"/>
    <w:rsid w:val="00267DA2"/>
    <w:rsid w:val="00270020"/>
    <w:rsid w:val="002732B5"/>
    <w:rsid w:val="0027421F"/>
    <w:rsid w:val="00275DBD"/>
    <w:rsid w:val="00280730"/>
    <w:rsid w:val="00283519"/>
    <w:rsid w:val="00292C90"/>
    <w:rsid w:val="002949B3"/>
    <w:rsid w:val="00295147"/>
    <w:rsid w:val="00296096"/>
    <w:rsid w:val="0029685C"/>
    <w:rsid w:val="002A1F8B"/>
    <w:rsid w:val="002A2DBA"/>
    <w:rsid w:val="002B0217"/>
    <w:rsid w:val="002B0999"/>
    <w:rsid w:val="002B1564"/>
    <w:rsid w:val="002B2789"/>
    <w:rsid w:val="002B5E48"/>
    <w:rsid w:val="002B650C"/>
    <w:rsid w:val="002C5A8E"/>
    <w:rsid w:val="002D4DBE"/>
    <w:rsid w:val="002D6EB1"/>
    <w:rsid w:val="002E3696"/>
    <w:rsid w:val="002E581F"/>
    <w:rsid w:val="002E60ED"/>
    <w:rsid w:val="002E6F72"/>
    <w:rsid w:val="002E70C1"/>
    <w:rsid w:val="002F1261"/>
    <w:rsid w:val="0030080A"/>
    <w:rsid w:val="00303D87"/>
    <w:rsid w:val="00304B29"/>
    <w:rsid w:val="00304FC4"/>
    <w:rsid w:val="003100FF"/>
    <w:rsid w:val="0031341F"/>
    <w:rsid w:val="00320910"/>
    <w:rsid w:val="00325658"/>
    <w:rsid w:val="003309B4"/>
    <w:rsid w:val="003313DE"/>
    <w:rsid w:val="00332733"/>
    <w:rsid w:val="00337696"/>
    <w:rsid w:val="00337DF5"/>
    <w:rsid w:val="00347940"/>
    <w:rsid w:val="00351C3C"/>
    <w:rsid w:val="003523C2"/>
    <w:rsid w:val="00352B6B"/>
    <w:rsid w:val="00353B8C"/>
    <w:rsid w:val="00363FCA"/>
    <w:rsid w:val="00364259"/>
    <w:rsid w:val="00365EE2"/>
    <w:rsid w:val="0038035A"/>
    <w:rsid w:val="00381D61"/>
    <w:rsid w:val="00382FE8"/>
    <w:rsid w:val="00387342"/>
    <w:rsid w:val="003879A7"/>
    <w:rsid w:val="0039143E"/>
    <w:rsid w:val="003976CC"/>
    <w:rsid w:val="003A11E6"/>
    <w:rsid w:val="003A49C6"/>
    <w:rsid w:val="003A67EF"/>
    <w:rsid w:val="003B189F"/>
    <w:rsid w:val="003B5FFF"/>
    <w:rsid w:val="003B6F98"/>
    <w:rsid w:val="003C15D3"/>
    <w:rsid w:val="003C176C"/>
    <w:rsid w:val="003C31F1"/>
    <w:rsid w:val="003C5A6A"/>
    <w:rsid w:val="003D0065"/>
    <w:rsid w:val="003E581F"/>
    <w:rsid w:val="003F216B"/>
    <w:rsid w:val="00413F9B"/>
    <w:rsid w:val="00415D23"/>
    <w:rsid w:val="0042393D"/>
    <w:rsid w:val="00433E84"/>
    <w:rsid w:val="00437186"/>
    <w:rsid w:val="004400FA"/>
    <w:rsid w:val="00442B7B"/>
    <w:rsid w:val="00451809"/>
    <w:rsid w:val="00455F8A"/>
    <w:rsid w:val="00466035"/>
    <w:rsid w:val="004677AD"/>
    <w:rsid w:val="00472A1D"/>
    <w:rsid w:val="00474B04"/>
    <w:rsid w:val="004750F9"/>
    <w:rsid w:val="00493503"/>
    <w:rsid w:val="00494B9D"/>
    <w:rsid w:val="004964D3"/>
    <w:rsid w:val="0049738A"/>
    <w:rsid w:val="004A3942"/>
    <w:rsid w:val="004A3E05"/>
    <w:rsid w:val="004B081B"/>
    <w:rsid w:val="004C26E0"/>
    <w:rsid w:val="004D0766"/>
    <w:rsid w:val="004D364B"/>
    <w:rsid w:val="004D390D"/>
    <w:rsid w:val="004D76D1"/>
    <w:rsid w:val="004E54EB"/>
    <w:rsid w:val="004E74A9"/>
    <w:rsid w:val="004F21AE"/>
    <w:rsid w:val="004F3448"/>
    <w:rsid w:val="004F4A63"/>
    <w:rsid w:val="00523BF5"/>
    <w:rsid w:val="00525762"/>
    <w:rsid w:val="00525797"/>
    <w:rsid w:val="00545E18"/>
    <w:rsid w:val="00550017"/>
    <w:rsid w:val="00551E4D"/>
    <w:rsid w:val="00553951"/>
    <w:rsid w:val="00563316"/>
    <w:rsid w:val="0056410D"/>
    <w:rsid w:val="0057056D"/>
    <w:rsid w:val="0057562D"/>
    <w:rsid w:val="00583955"/>
    <w:rsid w:val="0059675A"/>
    <w:rsid w:val="00597388"/>
    <w:rsid w:val="00597AD1"/>
    <w:rsid w:val="005A099F"/>
    <w:rsid w:val="005A13AA"/>
    <w:rsid w:val="005A535C"/>
    <w:rsid w:val="005B0A55"/>
    <w:rsid w:val="005B4C7D"/>
    <w:rsid w:val="005C2106"/>
    <w:rsid w:val="005C3E57"/>
    <w:rsid w:val="005D7F22"/>
    <w:rsid w:val="005E08ED"/>
    <w:rsid w:val="005E13CC"/>
    <w:rsid w:val="005E2D7D"/>
    <w:rsid w:val="005E494C"/>
    <w:rsid w:val="005E7287"/>
    <w:rsid w:val="005F00BE"/>
    <w:rsid w:val="005F155D"/>
    <w:rsid w:val="005F30D2"/>
    <w:rsid w:val="005F4EBB"/>
    <w:rsid w:val="005F7B4D"/>
    <w:rsid w:val="006009C8"/>
    <w:rsid w:val="0060566E"/>
    <w:rsid w:val="006149CE"/>
    <w:rsid w:val="006166FC"/>
    <w:rsid w:val="0061698D"/>
    <w:rsid w:val="00625E5F"/>
    <w:rsid w:val="006307EA"/>
    <w:rsid w:val="0063080C"/>
    <w:rsid w:val="0063114C"/>
    <w:rsid w:val="00641889"/>
    <w:rsid w:val="00673B7E"/>
    <w:rsid w:val="00677160"/>
    <w:rsid w:val="0067784A"/>
    <w:rsid w:val="006845AD"/>
    <w:rsid w:val="00685A23"/>
    <w:rsid w:val="006864D9"/>
    <w:rsid w:val="006A1075"/>
    <w:rsid w:val="006A11C5"/>
    <w:rsid w:val="006A3E90"/>
    <w:rsid w:val="006B0C01"/>
    <w:rsid w:val="006C27DA"/>
    <w:rsid w:val="006C2DA2"/>
    <w:rsid w:val="006C3411"/>
    <w:rsid w:val="006C53B1"/>
    <w:rsid w:val="006D3770"/>
    <w:rsid w:val="006D46B6"/>
    <w:rsid w:val="006E0D28"/>
    <w:rsid w:val="006E3687"/>
    <w:rsid w:val="006E4ED5"/>
    <w:rsid w:val="006F5A9E"/>
    <w:rsid w:val="00701758"/>
    <w:rsid w:val="00701C5C"/>
    <w:rsid w:val="007040DC"/>
    <w:rsid w:val="007123FE"/>
    <w:rsid w:val="007152CF"/>
    <w:rsid w:val="00720833"/>
    <w:rsid w:val="007248FF"/>
    <w:rsid w:val="00724F51"/>
    <w:rsid w:val="00726C3F"/>
    <w:rsid w:val="00734E02"/>
    <w:rsid w:val="00736BB6"/>
    <w:rsid w:val="00742BCE"/>
    <w:rsid w:val="00742E9B"/>
    <w:rsid w:val="0074346A"/>
    <w:rsid w:val="00750598"/>
    <w:rsid w:val="00753DFB"/>
    <w:rsid w:val="00755FD1"/>
    <w:rsid w:val="0076140B"/>
    <w:rsid w:val="00761FE5"/>
    <w:rsid w:val="007644F4"/>
    <w:rsid w:val="00773D6B"/>
    <w:rsid w:val="00775173"/>
    <w:rsid w:val="0077558E"/>
    <w:rsid w:val="00781293"/>
    <w:rsid w:val="00782955"/>
    <w:rsid w:val="007B0C0F"/>
    <w:rsid w:val="007B2D82"/>
    <w:rsid w:val="007C0886"/>
    <w:rsid w:val="007C4A0E"/>
    <w:rsid w:val="007C53F6"/>
    <w:rsid w:val="007C5A8F"/>
    <w:rsid w:val="007C641A"/>
    <w:rsid w:val="007E0C1F"/>
    <w:rsid w:val="007E3B37"/>
    <w:rsid w:val="007E616C"/>
    <w:rsid w:val="007F1B58"/>
    <w:rsid w:val="007F1E90"/>
    <w:rsid w:val="00802B94"/>
    <w:rsid w:val="00807E3E"/>
    <w:rsid w:val="0081001B"/>
    <w:rsid w:val="008110B9"/>
    <w:rsid w:val="00815702"/>
    <w:rsid w:val="008206F4"/>
    <w:rsid w:val="0082788A"/>
    <w:rsid w:val="008461E3"/>
    <w:rsid w:val="00850C4B"/>
    <w:rsid w:val="00851848"/>
    <w:rsid w:val="008518CF"/>
    <w:rsid w:val="008524D7"/>
    <w:rsid w:val="00852A88"/>
    <w:rsid w:val="00855F13"/>
    <w:rsid w:val="008577BD"/>
    <w:rsid w:val="00860689"/>
    <w:rsid w:val="00860C17"/>
    <w:rsid w:val="008617C7"/>
    <w:rsid w:val="0086799B"/>
    <w:rsid w:val="00873FBC"/>
    <w:rsid w:val="008777D8"/>
    <w:rsid w:val="008843C7"/>
    <w:rsid w:val="00890E5F"/>
    <w:rsid w:val="00892D6E"/>
    <w:rsid w:val="008A4CAE"/>
    <w:rsid w:val="008A5862"/>
    <w:rsid w:val="008B0A2E"/>
    <w:rsid w:val="008B5217"/>
    <w:rsid w:val="008B6091"/>
    <w:rsid w:val="008B6653"/>
    <w:rsid w:val="008C2EB9"/>
    <w:rsid w:val="008C7EAE"/>
    <w:rsid w:val="008D2169"/>
    <w:rsid w:val="008D7A90"/>
    <w:rsid w:val="008E24BF"/>
    <w:rsid w:val="008E7039"/>
    <w:rsid w:val="00900C51"/>
    <w:rsid w:val="00904493"/>
    <w:rsid w:val="00904C7B"/>
    <w:rsid w:val="009127F7"/>
    <w:rsid w:val="0091641F"/>
    <w:rsid w:val="0091792A"/>
    <w:rsid w:val="00917A1F"/>
    <w:rsid w:val="00924B9D"/>
    <w:rsid w:val="0093103A"/>
    <w:rsid w:val="009315B4"/>
    <w:rsid w:val="0093611A"/>
    <w:rsid w:val="00936D03"/>
    <w:rsid w:val="00942454"/>
    <w:rsid w:val="009449C0"/>
    <w:rsid w:val="009544B8"/>
    <w:rsid w:val="00960887"/>
    <w:rsid w:val="00967079"/>
    <w:rsid w:val="00967DB0"/>
    <w:rsid w:val="00972F17"/>
    <w:rsid w:val="00973B1B"/>
    <w:rsid w:val="009744A8"/>
    <w:rsid w:val="00974C06"/>
    <w:rsid w:val="00985314"/>
    <w:rsid w:val="00986FF3"/>
    <w:rsid w:val="00997792"/>
    <w:rsid w:val="009B1EFB"/>
    <w:rsid w:val="009B2D5F"/>
    <w:rsid w:val="009B376F"/>
    <w:rsid w:val="009B40F4"/>
    <w:rsid w:val="009B5432"/>
    <w:rsid w:val="009B62FC"/>
    <w:rsid w:val="009C0E28"/>
    <w:rsid w:val="009D2F14"/>
    <w:rsid w:val="009D3B97"/>
    <w:rsid w:val="009D52B7"/>
    <w:rsid w:val="009D7B98"/>
    <w:rsid w:val="009E17A4"/>
    <w:rsid w:val="009E6C08"/>
    <w:rsid w:val="009F4E95"/>
    <w:rsid w:val="00A00D6F"/>
    <w:rsid w:val="00A03783"/>
    <w:rsid w:val="00A06105"/>
    <w:rsid w:val="00A072DF"/>
    <w:rsid w:val="00A10E8F"/>
    <w:rsid w:val="00A14B2A"/>
    <w:rsid w:val="00A25ECE"/>
    <w:rsid w:val="00A270E0"/>
    <w:rsid w:val="00A27E5C"/>
    <w:rsid w:val="00A362EF"/>
    <w:rsid w:val="00A4443A"/>
    <w:rsid w:val="00A45DD5"/>
    <w:rsid w:val="00A61035"/>
    <w:rsid w:val="00A63B65"/>
    <w:rsid w:val="00A65232"/>
    <w:rsid w:val="00A73B4B"/>
    <w:rsid w:val="00A74667"/>
    <w:rsid w:val="00AA66D2"/>
    <w:rsid w:val="00AB0E61"/>
    <w:rsid w:val="00AB0FFA"/>
    <w:rsid w:val="00AB35A2"/>
    <w:rsid w:val="00AB435B"/>
    <w:rsid w:val="00AB7B54"/>
    <w:rsid w:val="00AC011F"/>
    <w:rsid w:val="00AC5EBA"/>
    <w:rsid w:val="00AC6733"/>
    <w:rsid w:val="00AE5D55"/>
    <w:rsid w:val="00AE71E2"/>
    <w:rsid w:val="00AF370D"/>
    <w:rsid w:val="00AF5DD8"/>
    <w:rsid w:val="00B024C6"/>
    <w:rsid w:val="00B10FBE"/>
    <w:rsid w:val="00B22547"/>
    <w:rsid w:val="00B23949"/>
    <w:rsid w:val="00B3321D"/>
    <w:rsid w:val="00B3678B"/>
    <w:rsid w:val="00B407C7"/>
    <w:rsid w:val="00B449DE"/>
    <w:rsid w:val="00B46A15"/>
    <w:rsid w:val="00B50B4B"/>
    <w:rsid w:val="00B5544D"/>
    <w:rsid w:val="00B63F84"/>
    <w:rsid w:val="00B67607"/>
    <w:rsid w:val="00B773ED"/>
    <w:rsid w:val="00B81D8B"/>
    <w:rsid w:val="00B84595"/>
    <w:rsid w:val="00B85E36"/>
    <w:rsid w:val="00B9291F"/>
    <w:rsid w:val="00B94B52"/>
    <w:rsid w:val="00B94BCF"/>
    <w:rsid w:val="00BB5171"/>
    <w:rsid w:val="00BC771B"/>
    <w:rsid w:val="00BE03A8"/>
    <w:rsid w:val="00BE653D"/>
    <w:rsid w:val="00BE6DEF"/>
    <w:rsid w:val="00C0639B"/>
    <w:rsid w:val="00C06485"/>
    <w:rsid w:val="00C113B9"/>
    <w:rsid w:val="00C15BD7"/>
    <w:rsid w:val="00C21C24"/>
    <w:rsid w:val="00C23840"/>
    <w:rsid w:val="00C23D51"/>
    <w:rsid w:val="00C3163E"/>
    <w:rsid w:val="00C32B0C"/>
    <w:rsid w:val="00C34DBB"/>
    <w:rsid w:val="00C41A46"/>
    <w:rsid w:val="00C44017"/>
    <w:rsid w:val="00C50D4C"/>
    <w:rsid w:val="00C51288"/>
    <w:rsid w:val="00C5280A"/>
    <w:rsid w:val="00C543F7"/>
    <w:rsid w:val="00C56C73"/>
    <w:rsid w:val="00C70A67"/>
    <w:rsid w:val="00C7280E"/>
    <w:rsid w:val="00C76379"/>
    <w:rsid w:val="00C76590"/>
    <w:rsid w:val="00C77735"/>
    <w:rsid w:val="00C8525E"/>
    <w:rsid w:val="00C90CA0"/>
    <w:rsid w:val="00C91501"/>
    <w:rsid w:val="00C97381"/>
    <w:rsid w:val="00CA06EC"/>
    <w:rsid w:val="00CA26BD"/>
    <w:rsid w:val="00CA28CC"/>
    <w:rsid w:val="00CA2F96"/>
    <w:rsid w:val="00CA369C"/>
    <w:rsid w:val="00CB2DFD"/>
    <w:rsid w:val="00CB7B78"/>
    <w:rsid w:val="00CC3549"/>
    <w:rsid w:val="00CC79DA"/>
    <w:rsid w:val="00CD2CCE"/>
    <w:rsid w:val="00CD65BA"/>
    <w:rsid w:val="00CD74DA"/>
    <w:rsid w:val="00CE6F8E"/>
    <w:rsid w:val="00CE7D73"/>
    <w:rsid w:val="00CF22C7"/>
    <w:rsid w:val="00CF53D0"/>
    <w:rsid w:val="00CF741F"/>
    <w:rsid w:val="00CF7ED2"/>
    <w:rsid w:val="00D05F06"/>
    <w:rsid w:val="00D07C63"/>
    <w:rsid w:val="00D116C8"/>
    <w:rsid w:val="00D11A89"/>
    <w:rsid w:val="00D12C2C"/>
    <w:rsid w:val="00D170AC"/>
    <w:rsid w:val="00D22D3D"/>
    <w:rsid w:val="00D2713D"/>
    <w:rsid w:val="00D3669D"/>
    <w:rsid w:val="00D36EB1"/>
    <w:rsid w:val="00D41CCB"/>
    <w:rsid w:val="00D42633"/>
    <w:rsid w:val="00D51D7B"/>
    <w:rsid w:val="00D567AB"/>
    <w:rsid w:val="00D6268D"/>
    <w:rsid w:val="00D639AE"/>
    <w:rsid w:val="00D65A31"/>
    <w:rsid w:val="00D719F7"/>
    <w:rsid w:val="00D81445"/>
    <w:rsid w:val="00D8318E"/>
    <w:rsid w:val="00D92DFE"/>
    <w:rsid w:val="00D9366C"/>
    <w:rsid w:val="00DA1B42"/>
    <w:rsid w:val="00DA2132"/>
    <w:rsid w:val="00DA4A80"/>
    <w:rsid w:val="00DA615D"/>
    <w:rsid w:val="00DB425C"/>
    <w:rsid w:val="00DB58C5"/>
    <w:rsid w:val="00DC1675"/>
    <w:rsid w:val="00DC573A"/>
    <w:rsid w:val="00DD0E31"/>
    <w:rsid w:val="00DD1DA9"/>
    <w:rsid w:val="00DD43AE"/>
    <w:rsid w:val="00DD6CDC"/>
    <w:rsid w:val="00DD73FE"/>
    <w:rsid w:val="00DE2C76"/>
    <w:rsid w:val="00DE3C82"/>
    <w:rsid w:val="00DE5480"/>
    <w:rsid w:val="00E039A1"/>
    <w:rsid w:val="00E0691D"/>
    <w:rsid w:val="00E21732"/>
    <w:rsid w:val="00E250CC"/>
    <w:rsid w:val="00E30CAB"/>
    <w:rsid w:val="00E331CB"/>
    <w:rsid w:val="00E34E29"/>
    <w:rsid w:val="00E376F4"/>
    <w:rsid w:val="00E40E04"/>
    <w:rsid w:val="00E41E11"/>
    <w:rsid w:val="00E42337"/>
    <w:rsid w:val="00E44766"/>
    <w:rsid w:val="00E45C75"/>
    <w:rsid w:val="00E46790"/>
    <w:rsid w:val="00E46999"/>
    <w:rsid w:val="00E66078"/>
    <w:rsid w:val="00E66F9B"/>
    <w:rsid w:val="00E6797E"/>
    <w:rsid w:val="00E73726"/>
    <w:rsid w:val="00E74AF9"/>
    <w:rsid w:val="00E87357"/>
    <w:rsid w:val="00E87F08"/>
    <w:rsid w:val="00E918C8"/>
    <w:rsid w:val="00E94A6D"/>
    <w:rsid w:val="00EA4510"/>
    <w:rsid w:val="00EA4771"/>
    <w:rsid w:val="00EA479B"/>
    <w:rsid w:val="00EB456E"/>
    <w:rsid w:val="00EC41D2"/>
    <w:rsid w:val="00EC542D"/>
    <w:rsid w:val="00ED32AC"/>
    <w:rsid w:val="00ED5627"/>
    <w:rsid w:val="00EE106F"/>
    <w:rsid w:val="00EE62DE"/>
    <w:rsid w:val="00F01298"/>
    <w:rsid w:val="00F02B81"/>
    <w:rsid w:val="00F06CAD"/>
    <w:rsid w:val="00F1217A"/>
    <w:rsid w:val="00F21C67"/>
    <w:rsid w:val="00F22C25"/>
    <w:rsid w:val="00F32422"/>
    <w:rsid w:val="00F36CBE"/>
    <w:rsid w:val="00F377C0"/>
    <w:rsid w:val="00F533FC"/>
    <w:rsid w:val="00F617B9"/>
    <w:rsid w:val="00F619DA"/>
    <w:rsid w:val="00F62CB5"/>
    <w:rsid w:val="00F630E6"/>
    <w:rsid w:val="00F769B1"/>
    <w:rsid w:val="00F9665C"/>
    <w:rsid w:val="00FA27D3"/>
    <w:rsid w:val="00FA54AC"/>
    <w:rsid w:val="00FB2584"/>
    <w:rsid w:val="00FB3D22"/>
    <w:rsid w:val="00FB4E55"/>
    <w:rsid w:val="00FC0BC3"/>
    <w:rsid w:val="00FC2008"/>
    <w:rsid w:val="00FC2F46"/>
    <w:rsid w:val="00FC3E9B"/>
    <w:rsid w:val="00FC492A"/>
    <w:rsid w:val="00FD3942"/>
    <w:rsid w:val="00FD3CF3"/>
    <w:rsid w:val="00FD61C0"/>
    <w:rsid w:val="00FD7D56"/>
    <w:rsid w:val="00FE09D4"/>
    <w:rsid w:val="00FE0DD6"/>
    <w:rsid w:val="00FF369D"/>
    <w:rsid w:val="00FF4C90"/>
    <w:rsid w:val="00FF5920"/>
    <w:rsid w:val="00FF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8D6"/>
  <w15:docId w15:val="{E2A00A63-8653-4ABF-8A00-18B449E92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16B"/>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uiPriority w:val="9"/>
    <w:qFormat/>
    <w:rsid w:val="005967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B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58C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16B"/>
    <w:pPr>
      <w:ind w:left="720"/>
      <w:contextualSpacing/>
    </w:pPr>
  </w:style>
  <w:style w:type="table" w:styleId="TableGrid">
    <w:name w:val="Table Grid"/>
    <w:basedOn w:val="TableNormal"/>
    <w:uiPriority w:val="39"/>
    <w:rsid w:val="00347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675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D61C0"/>
    <w:pPr>
      <w:tabs>
        <w:tab w:val="center" w:pos="4680"/>
        <w:tab w:val="right" w:pos="9360"/>
      </w:tabs>
    </w:pPr>
  </w:style>
  <w:style w:type="character" w:customStyle="1" w:styleId="HeaderChar">
    <w:name w:val="Header Char"/>
    <w:basedOn w:val="DefaultParagraphFont"/>
    <w:link w:val="Header"/>
    <w:uiPriority w:val="99"/>
    <w:rsid w:val="00FD61C0"/>
    <w:rPr>
      <w:rFonts w:ascii=".VnTime" w:eastAsia="Times New Roman" w:hAnsi=".VnTime" w:cs="Times New Roman"/>
      <w:sz w:val="28"/>
      <w:szCs w:val="28"/>
    </w:rPr>
  </w:style>
  <w:style w:type="paragraph" w:styleId="Footer">
    <w:name w:val="footer"/>
    <w:basedOn w:val="Normal"/>
    <w:link w:val="FooterChar"/>
    <w:uiPriority w:val="99"/>
    <w:unhideWhenUsed/>
    <w:rsid w:val="00FD61C0"/>
    <w:pPr>
      <w:tabs>
        <w:tab w:val="center" w:pos="4680"/>
        <w:tab w:val="right" w:pos="9360"/>
      </w:tabs>
    </w:pPr>
  </w:style>
  <w:style w:type="character" w:customStyle="1" w:styleId="FooterChar">
    <w:name w:val="Footer Char"/>
    <w:basedOn w:val="DefaultParagraphFont"/>
    <w:link w:val="Footer"/>
    <w:uiPriority w:val="99"/>
    <w:rsid w:val="00FD61C0"/>
    <w:rPr>
      <w:rFonts w:ascii=".VnTime" w:eastAsia="Times New Roman" w:hAnsi=".VnTime" w:cs="Times New Roman"/>
      <w:sz w:val="28"/>
      <w:szCs w:val="28"/>
    </w:rPr>
  </w:style>
  <w:style w:type="character" w:customStyle="1" w:styleId="Heading2Char">
    <w:name w:val="Heading 2 Char"/>
    <w:basedOn w:val="DefaultParagraphFont"/>
    <w:link w:val="Heading2"/>
    <w:uiPriority w:val="9"/>
    <w:rsid w:val="009D3B9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558E"/>
    <w:pPr>
      <w:spacing w:line="259" w:lineRule="auto"/>
      <w:outlineLvl w:val="9"/>
    </w:pPr>
  </w:style>
  <w:style w:type="paragraph" w:styleId="TOC1">
    <w:name w:val="toc 1"/>
    <w:basedOn w:val="Normal"/>
    <w:next w:val="Normal"/>
    <w:autoRedefine/>
    <w:uiPriority w:val="39"/>
    <w:unhideWhenUsed/>
    <w:rsid w:val="0077558E"/>
    <w:pPr>
      <w:spacing w:after="100"/>
    </w:pPr>
  </w:style>
  <w:style w:type="paragraph" w:styleId="TOC2">
    <w:name w:val="toc 2"/>
    <w:basedOn w:val="Normal"/>
    <w:next w:val="Normal"/>
    <w:autoRedefine/>
    <w:uiPriority w:val="39"/>
    <w:unhideWhenUsed/>
    <w:rsid w:val="0077558E"/>
    <w:pPr>
      <w:spacing w:after="100"/>
      <w:ind w:left="280"/>
    </w:pPr>
  </w:style>
  <w:style w:type="character" w:styleId="Hyperlink">
    <w:name w:val="Hyperlink"/>
    <w:basedOn w:val="DefaultParagraphFont"/>
    <w:uiPriority w:val="99"/>
    <w:unhideWhenUsed/>
    <w:rsid w:val="0077558E"/>
    <w:rPr>
      <w:color w:val="0563C1" w:themeColor="hyperlink"/>
      <w:u w:val="single"/>
    </w:rPr>
  </w:style>
  <w:style w:type="character" w:customStyle="1" w:styleId="Heading3Char">
    <w:name w:val="Heading 3 Char"/>
    <w:basedOn w:val="DefaultParagraphFont"/>
    <w:link w:val="Heading3"/>
    <w:uiPriority w:val="9"/>
    <w:semiHidden/>
    <w:rsid w:val="00DB58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A369C"/>
    <w:pPr>
      <w:spacing w:after="100"/>
      <w:ind w:left="560"/>
    </w:pPr>
  </w:style>
  <w:style w:type="paragraph" w:styleId="BalloonText">
    <w:name w:val="Balloon Text"/>
    <w:basedOn w:val="Normal"/>
    <w:link w:val="BalloonTextChar"/>
    <w:uiPriority w:val="99"/>
    <w:semiHidden/>
    <w:unhideWhenUsed/>
    <w:rsid w:val="00E250CC"/>
    <w:rPr>
      <w:rFonts w:ascii="Tahoma" w:hAnsi="Tahoma" w:cs="Tahoma"/>
      <w:sz w:val="16"/>
      <w:szCs w:val="16"/>
    </w:rPr>
  </w:style>
  <w:style w:type="character" w:customStyle="1" w:styleId="BalloonTextChar">
    <w:name w:val="Balloon Text Char"/>
    <w:basedOn w:val="DefaultParagraphFont"/>
    <w:link w:val="BalloonText"/>
    <w:uiPriority w:val="99"/>
    <w:semiHidden/>
    <w:rsid w:val="00E250CC"/>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sid w:val="00E250CC"/>
    <w:rPr>
      <w:color w:val="605E5C"/>
      <w:shd w:val="clear" w:color="auto" w:fill="E1DFDD"/>
    </w:rPr>
  </w:style>
  <w:style w:type="character" w:styleId="Strong">
    <w:name w:val="Strong"/>
    <w:basedOn w:val="DefaultParagraphFont"/>
    <w:uiPriority w:val="22"/>
    <w:qFormat/>
    <w:rsid w:val="006009C8"/>
    <w:rPr>
      <w:b/>
      <w:bCs/>
    </w:rPr>
  </w:style>
  <w:style w:type="paragraph" w:styleId="NormalWeb">
    <w:name w:val="Normal (Web)"/>
    <w:basedOn w:val="Normal"/>
    <w:uiPriority w:val="99"/>
    <w:unhideWhenUsed/>
    <w:rsid w:val="006009C8"/>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semiHidden/>
    <w:unhideWhenUsed/>
    <w:rsid w:val="006009C8"/>
    <w:rPr>
      <w:rFonts w:ascii="Courier New" w:eastAsia="Times New Roman" w:hAnsi="Courier New" w:cs="Courier New"/>
      <w:sz w:val="20"/>
      <w:szCs w:val="20"/>
    </w:rPr>
  </w:style>
  <w:style w:type="character" w:customStyle="1" w:styleId="pln">
    <w:name w:val="pln"/>
    <w:basedOn w:val="DefaultParagraphFont"/>
    <w:rsid w:val="006009C8"/>
  </w:style>
  <w:style w:type="character" w:customStyle="1" w:styleId="typ">
    <w:name w:val="typ"/>
    <w:basedOn w:val="DefaultParagraphFont"/>
    <w:rsid w:val="006009C8"/>
  </w:style>
  <w:style w:type="character" w:customStyle="1" w:styleId="pun">
    <w:name w:val="pun"/>
    <w:basedOn w:val="DefaultParagraphFont"/>
    <w:rsid w:val="006009C8"/>
  </w:style>
  <w:style w:type="character" w:customStyle="1" w:styleId="kwd">
    <w:name w:val="kwd"/>
    <w:basedOn w:val="DefaultParagraphFont"/>
    <w:rsid w:val="006009C8"/>
  </w:style>
  <w:style w:type="character" w:customStyle="1" w:styleId="com">
    <w:name w:val="com"/>
    <w:basedOn w:val="DefaultParagraphFont"/>
    <w:rsid w:val="006009C8"/>
  </w:style>
  <w:style w:type="character" w:customStyle="1" w:styleId="str">
    <w:name w:val="str"/>
    <w:basedOn w:val="DefaultParagraphFont"/>
    <w:rsid w:val="006009C8"/>
  </w:style>
  <w:style w:type="character" w:customStyle="1" w:styleId="lit">
    <w:name w:val="lit"/>
    <w:basedOn w:val="DefaultParagraphFont"/>
    <w:rsid w:val="00600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24789">
      <w:bodyDiv w:val="1"/>
      <w:marLeft w:val="0"/>
      <w:marRight w:val="0"/>
      <w:marTop w:val="0"/>
      <w:marBottom w:val="0"/>
      <w:divBdr>
        <w:top w:val="none" w:sz="0" w:space="0" w:color="auto"/>
        <w:left w:val="none" w:sz="0" w:space="0" w:color="auto"/>
        <w:bottom w:val="none" w:sz="0" w:space="0" w:color="auto"/>
        <w:right w:val="none" w:sz="0" w:space="0" w:color="auto"/>
      </w:divBdr>
    </w:div>
    <w:div w:id="74141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dammio.com/glossary/ef" TargetMode="External"/><Relationship Id="rId89" Type="http://schemas.openxmlformats.org/officeDocument/2006/relationships/hyperlink" Target="https://www.dammio.com/glossary/e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www.dammio.com/glossary/ef"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dammio.com/glossary/entity-framework" TargetMode="External"/><Relationship Id="rId85" Type="http://schemas.openxmlformats.org/officeDocument/2006/relationships/hyperlink" Target="https://www.dammio.com/glossary/ef"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dammio.com/glossary/ef" TargetMode="External"/><Relationship Id="rId88" Type="http://schemas.openxmlformats.org/officeDocument/2006/relationships/hyperlink" Target="https://www.dammio.com/glossary/ef" TargetMode="External"/><Relationship Id="rId91" Type="http://schemas.openxmlformats.org/officeDocument/2006/relationships/hyperlink" Target="https://xuanthulab.net/su-dung-attribute-annotation-trong-lap-trinh-c-cshar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www.dammio.com/glossary/ef" TargetMode="External"/><Relationship Id="rId86" Type="http://schemas.openxmlformats.org/officeDocument/2006/relationships/hyperlink" Target="https://www.dammio.com/glossary/entity-framework"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xuanthulab.net/tao-bang-voi-create-table-kieu-du-lieu-cot-trong-sql.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3.png"/><Relationship Id="rId61" Type="http://schemas.openxmlformats.org/officeDocument/2006/relationships/image" Target="media/image54.png"/><Relationship Id="rId82" Type="http://schemas.openxmlformats.org/officeDocument/2006/relationships/hyperlink" Target="https://www.dammio.com/glossary/ef"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07E4E-4FD3-41D5-953F-9B48E760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2240</TotalTime>
  <Pages>1</Pages>
  <Words>19934</Words>
  <Characters>113628</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datproqhna</dc:creator>
  <cp:keywords/>
  <dc:description/>
  <cp:lastModifiedBy>Thuan Nguyen</cp:lastModifiedBy>
  <cp:revision>488</cp:revision>
  <dcterms:created xsi:type="dcterms:W3CDTF">2019-10-30T18:27:00Z</dcterms:created>
  <dcterms:modified xsi:type="dcterms:W3CDTF">2021-06-27T02:00:00Z</dcterms:modified>
</cp:coreProperties>
</file>