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532" w:rsidRPr="005D4B48" w:rsidRDefault="00494532">
      <w:r w:rsidRPr="005D4B48">
        <w:t>Gruppen består af:</w:t>
      </w:r>
      <w:r w:rsidR="005D4B48" w:rsidRPr="005D4B48">
        <w:br/>
      </w:r>
      <w:r w:rsidR="005D4B48">
        <w:t>Alex, David, Marco &amp;</w:t>
      </w:r>
      <w:r w:rsidRPr="005D4B48">
        <w:t xml:space="preserve"> Christian</w:t>
      </w:r>
    </w:p>
    <w:p w:rsidR="00494532" w:rsidRPr="00DB3C2C" w:rsidRDefault="00551ECF">
      <w:pPr>
        <w:rPr>
          <w:lang w:val="en-US"/>
        </w:rPr>
      </w:pPr>
      <w:r w:rsidRPr="00066B34">
        <w:rPr>
          <w:lang w:val="en-US"/>
        </w:rPr>
        <w:br/>
      </w:r>
      <w:r w:rsidR="005D4B48" w:rsidRPr="00DB3C2C">
        <w:rPr>
          <w:lang w:val="en-US"/>
        </w:rPr>
        <w:t>Scrum master: Marco</w:t>
      </w:r>
      <w:r w:rsidR="005D4B48" w:rsidRPr="00DB3C2C">
        <w:rPr>
          <w:lang w:val="en-US"/>
        </w:rPr>
        <w:br/>
        <w:t>Developer team: Alex, David &amp;</w:t>
      </w:r>
      <w:r w:rsidR="00494532" w:rsidRPr="00DB3C2C">
        <w:rPr>
          <w:lang w:val="en-US"/>
        </w:rPr>
        <w:t xml:space="preserve"> </w:t>
      </w:r>
      <w:r w:rsidR="005D4B48" w:rsidRPr="00DB3C2C">
        <w:rPr>
          <w:lang w:val="en-US"/>
        </w:rPr>
        <w:t>Christian</w:t>
      </w:r>
      <w:r w:rsidR="005D4B48" w:rsidRPr="00DB3C2C">
        <w:rPr>
          <w:lang w:val="en-US"/>
        </w:rPr>
        <w:br/>
      </w:r>
      <w:r w:rsidR="00494532" w:rsidRPr="00DB3C2C">
        <w:rPr>
          <w:lang w:val="en-US"/>
        </w:rPr>
        <w:t xml:space="preserve">Product owner: Lars Mortensen / </w:t>
      </w:r>
      <w:proofErr w:type="spellStart"/>
      <w:r w:rsidR="00494532" w:rsidRPr="00DB3C2C">
        <w:rPr>
          <w:lang w:val="en-US"/>
        </w:rPr>
        <w:t>Skolen</w:t>
      </w:r>
      <w:proofErr w:type="spellEnd"/>
      <w:r w:rsidR="00494532" w:rsidRPr="00DB3C2C">
        <w:rPr>
          <w:lang w:val="en-US"/>
        </w:rPr>
        <w:t xml:space="preserve"> / </w:t>
      </w:r>
      <w:proofErr w:type="spellStart"/>
      <w:r w:rsidR="00494532" w:rsidRPr="00DB3C2C">
        <w:rPr>
          <w:lang w:val="en-US"/>
        </w:rPr>
        <w:t>Gruppen</w:t>
      </w:r>
      <w:proofErr w:type="spellEnd"/>
      <w:r w:rsidR="00494532" w:rsidRPr="00DB3C2C">
        <w:rPr>
          <w:lang w:val="en-US"/>
        </w:rPr>
        <w:t xml:space="preserve"> </w:t>
      </w:r>
      <w:proofErr w:type="spellStart"/>
      <w:r w:rsidR="00494532" w:rsidRPr="00DB3C2C">
        <w:rPr>
          <w:lang w:val="en-US"/>
        </w:rPr>
        <w:t>selv</w:t>
      </w:r>
      <w:proofErr w:type="spellEnd"/>
    </w:p>
    <w:p w:rsidR="00551ECF" w:rsidRPr="00DB3C2C" w:rsidRDefault="00551ECF">
      <w:pPr>
        <w:rPr>
          <w:lang w:val="en-US"/>
        </w:rPr>
      </w:pPr>
    </w:p>
    <w:p w:rsidR="00ED35D4" w:rsidRDefault="00494532" w:rsidP="00ED35D4">
      <w:r w:rsidRPr="005D4B48">
        <w:t>Ved overvejelse af product owner, havde vi 3 muligheder som ovenstående. Vores ide er en videreudvikling af ”geo-appen” som blev fremlagt.</w:t>
      </w:r>
      <w:r w:rsidRPr="005D4B48">
        <w:br/>
        <w:t xml:space="preserve">Skolen ville have et produkt til at samle folk, skabe connections til intro dage. Lars ville </w:t>
      </w:r>
      <w:r w:rsidR="007B5ECA" w:rsidRPr="005D4B48">
        <w:t>have et ”hunter” spil, hvor grupper jager og bliver jaget af hinanden.</w:t>
      </w:r>
      <w:r w:rsidR="007B5ECA" w:rsidRPr="005D4B48">
        <w:br/>
        <w:t>Vores er en videreudvikling der bruges til at lave events skræddersyet til dine</w:t>
      </w:r>
      <w:r w:rsidR="00DB3C2C">
        <w:t xml:space="preserve"> behov. Ikke kun skoler, men barer</w:t>
      </w:r>
      <w:r w:rsidR="00FE660F" w:rsidRPr="005D4B48">
        <w:t>, firm</w:t>
      </w:r>
      <w:r w:rsidR="00B01258" w:rsidRPr="005D4B48">
        <w:t>a</w:t>
      </w:r>
      <w:r w:rsidR="00FE660F" w:rsidRPr="005D4B48">
        <w:t>er, supermarkeder, genere</w:t>
      </w:r>
      <w:r w:rsidR="007B5ECA" w:rsidRPr="005D4B48">
        <w:t>lt alle der har brug for at kunne lave events.</w:t>
      </w:r>
      <w:r w:rsidR="006F5E34" w:rsidRPr="005D4B48">
        <w:br/>
      </w:r>
      <w:r w:rsidR="00D87103" w:rsidRPr="005D4B48">
        <w:t xml:space="preserve">Når du har fundet eventet via ID, eller lign. Kan man se en beskrivelse af eventet og have muligheden for at deltage. Derefter har vi 3 farver </w:t>
      </w:r>
      <w:r w:rsidR="00347E00" w:rsidRPr="005D4B48">
        <w:t>koder når man leder efter eventet</w:t>
      </w:r>
      <w:r w:rsidR="00D87103" w:rsidRPr="005D4B48">
        <w:t xml:space="preserve"> på landkortet. Rød betyder at man ikke er tæt nok på eventet. Gul betyder at du er tæt nok på, men eventet er ikke startet endnu. Grøn betyder at du er tæt nok på, og at eventet er startet.</w:t>
      </w:r>
      <w:r w:rsidR="006D5CF4">
        <w:br/>
        <w:t>Vi kommer til at have 2 roller til appen, ”participants” og ”event makers”. Participants er alle brugere, som kan deltage i alle events gratis. Event makers er personer/firmaer, som får muligheden for at lave events efter behov. Vi vil udarbejde et view, med ”prior”, ”new” og ”pending” events. ”Prior” vil give muligheden for at kunne ”recreate” et tidligere event, i stedet for at et helt nyt skal laves. ”New” laver nye events og ”pending” er til kommende events der er lavet, men ikke startet endnu.</w:t>
      </w:r>
      <w:r w:rsidR="008C65E9">
        <w:br/>
        <w:t xml:space="preserve">Vores modes indtil videre består af et quiz spil, speed dating og challenge mode. </w:t>
      </w:r>
      <w:r w:rsidR="00ED35D4">
        <w:t xml:space="preserve">Challenge mode vil foregå som O-løb, med poster som er sat op på et kort. Event makeren vil få mulighed for at se foreslag til challenges, men kan også selv lave dem. En god ide er at have en tutor ved posterne, som kan bestå af sækkeløb, øl-stafet, høvdingebold etc. </w:t>
      </w:r>
      <w:r w:rsidR="00ED35D4">
        <w:br/>
        <w:t xml:space="preserve">Appen ville også kunne videreudvikles til at indeholde andre modes som: </w:t>
      </w:r>
    </w:p>
    <w:p w:rsidR="00ED35D4" w:rsidRDefault="008C65E9" w:rsidP="00ED35D4">
      <w:pPr>
        <w:pStyle w:val="ListParagraph"/>
        <w:numPr>
          <w:ilvl w:val="0"/>
          <w:numId w:val="1"/>
        </w:numPr>
      </w:pPr>
      <w:r>
        <w:t>Quiz spillet vil uddele participants i grupper, derefter sende dem videre til spørgsmålene der er lavet af event makeren. Hvert spørgsmål er der tid på at gennemføre, og for at komme snydere i forekøbet, vil spørgsmålet blive taget some ubesvaret hvis appen minimeres.</w:t>
      </w:r>
    </w:p>
    <w:p w:rsidR="00ED35D4" w:rsidRPr="00066B34" w:rsidRDefault="008C65E9" w:rsidP="00066B34">
      <w:pPr>
        <w:pStyle w:val="ListParagraph"/>
        <w:numPr>
          <w:ilvl w:val="0"/>
          <w:numId w:val="1"/>
        </w:numPr>
      </w:pPr>
      <w:r>
        <w:t xml:space="preserve">Speed dating skal man opgive navn, alder, køn og telefon nummer. Event makeren starter </w:t>
      </w:r>
      <w:r w:rsidR="000A28AC">
        <w:t>eventet og participants finder deres match. For at hjælpe, vil appen give foreslag til emner der kan snakkes om. Efter ”daten” kan der evalueres og kunne anmode om at få matchets nummer, som først vil blive givet når eventet er slut.</w:t>
      </w:r>
      <w:bookmarkStart w:id="0" w:name="_GoBack"/>
      <w:bookmarkEnd w:id="0"/>
    </w:p>
    <w:sectPr w:rsidR="00ED35D4" w:rsidRPr="00066B3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12FAC"/>
    <w:multiLevelType w:val="hybridMultilevel"/>
    <w:tmpl w:val="8758CF44"/>
    <w:lvl w:ilvl="0" w:tplc="DC16D29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532"/>
    <w:rsid w:val="00066B34"/>
    <w:rsid w:val="000A28AC"/>
    <w:rsid w:val="00347E00"/>
    <w:rsid w:val="00494532"/>
    <w:rsid w:val="00551ECF"/>
    <w:rsid w:val="005D4B48"/>
    <w:rsid w:val="006D5CF4"/>
    <w:rsid w:val="006F5E34"/>
    <w:rsid w:val="007B5ECA"/>
    <w:rsid w:val="008C65E9"/>
    <w:rsid w:val="00B01258"/>
    <w:rsid w:val="00C21855"/>
    <w:rsid w:val="00D87103"/>
    <w:rsid w:val="00DB3C2C"/>
    <w:rsid w:val="00E130D1"/>
    <w:rsid w:val="00ED35D4"/>
    <w:rsid w:val="00FE66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5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358</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Lind</dc:creator>
  <cp:lastModifiedBy>Christian Lind</cp:lastModifiedBy>
  <cp:revision>16</cp:revision>
  <dcterms:created xsi:type="dcterms:W3CDTF">2016-08-26T06:38:00Z</dcterms:created>
  <dcterms:modified xsi:type="dcterms:W3CDTF">2016-08-26T08:17:00Z</dcterms:modified>
</cp:coreProperties>
</file>