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F2E" w:rsidRDefault="00385F2E" w:rsidP="00385F2E">
      <w:pPr>
        <w:jc w:val="center"/>
        <w:rPr>
          <w:b/>
        </w:rPr>
      </w:pPr>
      <w:r>
        <w:rPr>
          <w:b/>
        </w:rPr>
        <w:t>Miss Read (Working Title)</w:t>
      </w:r>
    </w:p>
    <w:p w:rsidR="00385F2E" w:rsidRDefault="00385F2E" w:rsidP="00385F2E">
      <w:pPr>
        <w:rPr>
          <w:b/>
        </w:rPr>
      </w:pPr>
    </w:p>
    <w:p w:rsidR="00385F2E" w:rsidRDefault="00385F2E" w:rsidP="00385F2E">
      <w:pPr>
        <w:rPr>
          <w:b/>
          <w:u w:val="single"/>
        </w:rPr>
      </w:pPr>
      <w:r>
        <w:rPr>
          <w:b/>
          <w:u w:val="single"/>
        </w:rPr>
        <w:t>User Stories:</w:t>
      </w:r>
    </w:p>
    <w:p w:rsidR="00385F2E" w:rsidRDefault="00385F2E" w:rsidP="00385F2E">
      <w:pPr>
        <w:rPr>
          <w:b/>
          <w:u w:val="single"/>
        </w:rPr>
      </w:pPr>
    </w:p>
    <w:p w:rsidR="00385F2E" w:rsidRDefault="00385F2E" w:rsidP="00385F2E">
      <w:pPr>
        <w:rPr>
          <w:b/>
          <w:u w:val="single"/>
        </w:rPr>
      </w:pPr>
      <w:r>
        <w:rPr>
          <w:b/>
          <w:u w:val="single"/>
        </w:rPr>
        <w:t>As a User:</w:t>
      </w:r>
    </w:p>
    <w:p w:rsidR="00385F2E" w:rsidRDefault="00385F2E" w:rsidP="00385F2E">
      <w:r>
        <w:t>As a user I want to search a catalog of books by category</w:t>
      </w:r>
    </w:p>
    <w:p w:rsidR="00385F2E" w:rsidRDefault="00385F2E" w:rsidP="00385F2E">
      <w:r>
        <w:t>As a user I want my search result to display books that have good reviews</w:t>
      </w:r>
    </w:p>
    <w:p w:rsidR="00385F2E" w:rsidRDefault="00385F2E" w:rsidP="00385F2E">
      <w:r>
        <w:t xml:space="preserve">As a user I want my search result to also display books that don’t have many downloads/ purchases/ many reviews (we should set a limit on how few </w:t>
      </w:r>
      <w:r w:rsidR="007238C1">
        <w:t>reviews we should consider as enough)</w:t>
      </w:r>
    </w:p>
    <w:p w:rsidR="007238C1" w:rsidRDefault="007238C1" w:rsidP="00385F2E">
      <w:r>
        <w:t>As a user I want to save a search resul</w:t>
      </w:r>
      <w:r w:rsidR="00E73E0E">
        <w:t>t into a list to read for later</w:t>
      </w:r>
    </w:p>
    <w:p w:rsidR="00E73E0E" w:rsidRPr="00385F2E" w:rsidRDefault="00E73E0E" w:rsidP="00385F2E">
      <w:r>
        <w:t>As a user I want the site easy to navigate</w:t>
      </w:r>
      <w:bookmarkStart w:id="0" w:name="_GoBack"/>
      <w:bookmarkEnd w:id="0"/>
    </w:p>
    <w:p w:rsidR="00385F2E" w:rsidRDefault="00385F2E" w:rsidP="00385F2E">
      <w:pPr>
        <w:rPr>
          <w:b/>
          <w:u w:val="single"/>
        </w:rPr>
      </w:pPr>
    </w:p>
    <w:p w:rsidR="00385F2E" w:rsidRDefault="00385F2E" w:rsidP="00385F2E">
      <w:pPr>
        <w:rPr>
          <w:b/>
          <w:u w:val="single"/>
        </w:rPr>
      </w:pPr>
      <w:r>
        <w:rPr>
          <w:b/>
          <w:u w:val="single"/>
        </w:rPr>
        <w:t>As a Developer:</w:t>
      </w:r>
    </w:p>
    <w:p w:rsidR="00385F2E" w:rsidRDefault="001A49C2" w:rsidP="00385F2E">
      <w:r>
        <w:t>As a Developer I want clearly commented code</w:t>
      </w:r>
    </w:p>
    <w:p w:rsidR="00084041" w:rsidRDefault="00084041" w:rsidP="00385F2E">
      <w:r>
        <w:t xml:space="preserve">As a Developer I want to test my code using </w:t>
      </w:r>
      <w:proofErr w:type="spellStart"/>
      <w:r>
        <w:t>XUnit</w:t>
      </w:r>
      <w:proofErr w:type="spellEnd"/>
    </w:p>
    <w:p w:rsidR="00084041" w:rsidRDefault="00084041" w:rsidP="00385F2E">
      <w:r>
        <w:t>As a Developer I want to make contribution to each aspect of the project</w:t>
      </w:r>
    </w:p>
    <w:p w:rsidR="00495B2D" w:rsidRPr="007238C1" w:rsidRDefault="00495B2D" w:rsidP="00385F2E">
      <w:r>
        <w:t>As a Developer I want to comment often</w:t>
      </w:r>
    </w:p>
    <w:p w:rsidR="00385F2E" w:rsidRDefault="00385F2E" w:rsidP="00385F2E">
      <w:pPr>
        <w:rPr>
          <w:b/>
          <w:u w:val="single"/>
        </w:rPr>
      </w:pPr>
    </w:p>
    <w:p w:rsidR="00385F2E" w:rsidRDefault="00385F2E" w:rsidP="00385F2E">
      <w:pPr>
        <w:rPr>
          <w:b/>
          <w:u w:val="single"/>
        </w:rPr>
      </w:pPr>
      <w:r>
        <w:rPr>
          <w:b/>
          <w:u w:val="single"/>
        </w:rPr>
        <w:t>As a Stakeholder</w:t>
      </w:r>
    </w:p>
    <w:p w:rsidR="007238C1" w:rsidRDefault="007238C1" w:rsidP="00385F2E">
      <w:r>
        <w:t xml:space="preserve">As a Stakeholder I want to </w:t>
      </w:r>
      <w:r w:rsidR="008948BF">
        <w:t>see tests that show the application is working correctly</w:t>
      </w:r>
    </w:p>
    <w:p w:rsidR="008948BF" w:rsidRDefault="008948BF" w:rsidP="00385F2E">
      <w:r>
        <w:t>As a Stakeholder I want to be able to track bugs / issues/ risks using GitHub Issues</w:t>
      </w:r>
    </w:p>
    <w:p w:rsidR="008948BF" w:rsidRDefault="008948BF" w:rsidP="00385F2E">
      <w:r>
        <w:t xml:space="preserve">As a Stakeholder I want to have access to product team’s </w:t>
      </w:r>
      <w:r w:rsidR="00390ABC">
        <w:t>conflict resolution plan</w:t>
      </w:r>
    </w:p>
    <w:p w:rsidR="00495B2D" w:rsidRPr="007238C1" w:rsidRDefault="00495B2D" w:rsidP="00385F2E">
      <w:r>
        <w:t>As a Stakeholder I want my product to be deployed with the deadline</w:t>
      </w:r>
    </w:p>
    <w:sectPr w:rsidR="00495B2D" w:rsidRPr="0072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2E"/>
    <w:rsid w:val="00084041"/>
    <w:rsid w:val="001A49C2"/>
    <w:rsid w:val="00385F2E"/>
    <w:rsid w:val="00390ABC"/>
    <w:rsid w:val="00495B2D"/>
    <w:rsid w:val="007238C1"/>
    <w:rsid w:val="008948BF"/>
    <w:rsid w:val="00996547"/>
    <w:rsid w:val="00E73E0E"/>
    <w:rsid w:val="00F618BD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FF25"/>
  <w15:chartTrackingRefBased/>
  <w15:docId w15:val="{0B8F8722-0190-47D3-9CD1-EBE5C333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McFarlane</dc:creator>
  <cp:keywords/>
  <dc:description/>
  <cp:lastModifiedBy>Brian McFarlane</cp:lastModifiedBy>
  <cp:revision>6</cp:revision>
  <dcterms:created xsi:type="dcterms:W3CDTF">2017-10-06T19:37:00Z</dcterms:created>
  <dcterms:modified xsi:type="dcterms:W3CDTF">2017-10-09T16:54:00Z</dcterms:modified>
</cp:coreProperties>
</file>