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F66C" w14:textId="77777777" w:rsidR="00FC1831" w:rsidRPr="00F64EE9" w:rsidRDefault="00FC1831" w:rsidP="00FC183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2F0E6353" w14:textId="77777777" w:rsidR="00FC1831" w:rsidRPr="00F64EE9" w:rsidRDefault="00FC1831" w:rsidP="00FC183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 Cleaning Documentation</w:t>
      </w:r>
    </w:p>
    <w:p w14:paraId="484C3808" w14:textId="77777777" w:rsidR="00FC1831" w:rsidRPr="00F64EE9" w:rsidRDefault="00FC1831" w:rsidP="00FC1831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C3341D0" w14:textId="5729CEEB" w:rsidR="00FC1831" w:rsidRPr="00F64EE9" w:rsidRDefault="00FC1831" w:rsidP="00FC18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Steps</w:t>
      </w:r>
      <w:r w:rsidR="00B157A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(using Power Query)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0570AE3E" w14:textId="77777777" w:rsidR="00FC1831" w:rsidRPr="00F64EE9" w:rsidRDefault="00FC1831" w:rsidP="00FC1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Split Order Date into Year, Month, Quarter</w:t>
      </w:r>
    </w:p>
    <w:p w14:paraId="4ED946BB" w14:textId="77777777" w:rsidR="00FC1831" w:rsidRPr="00F64EE9" w:rsidRDefault="00FC1831" w:rsidP="00FC1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 Power Query to extract the year, month, and quarter from the order date column.</w:t>
      </w:r>
    </w:p>
    <w:p w14:paraId="007B5558" w14:textId="77777777" w:rsidR="00FC1831" w:rsidRPr="00F64EE9" w:rsidRDefault="00FC1831" w:rsidP="00FC1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Filter Non-Gift Products</w:t>
      </w:r>
    </w:p>
    <w:p w14:paraId="1685C98B" w14:textId="77777777" w:rsidR="00FC1831" w:rsidRPr="00F64EE9" w:rsidRDefault="00FC1831" w:rsidP="00FC1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>Exclude products that are labeled as gifts from the dataset.</w:t>
      </w:r>
    </w:p>
    <w:p w14:paraId="7AD4C038" w14:textId="4B73AB11" w:rsidR="00FC1831" w:rsidRPr="00F64EE9" w:rsidRDefault="00FC1831" w:rsidP="00FC18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Removed Duplicated data</w:t>
      </w:r>
    </w:p>
    <w:p w14:paraId="2591924B" w14:textId="03B20223" w:rsidR="00FC1831" w:rsidRPr="00F64EE9" w:rsidRDefault="00FC1831" w:rsidP="00FC18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DAX Formulas</w:t>
      </w:r>
      <w:r w:rsidR="00F519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(Using Power BI to visualize)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5CA62072" w14:textId="6C971C7B" w:rsidR="00FC1831" w:rsidRPr="00F64EE9" w:rsidRDefault="00FC1831" w:rsidP="00FC1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 xml:space="preserve">Gross Merchandise Value (GMV): 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#</w:t>
      </w: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This formula calculates the total gross merchandise value by summing up the total order value in VND.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831" w:rsidRPr="00F64EE9" w14:paraId="07A5ED81" w14:textId="77777777" w:rsidTr="00FC1831">
        <w:tc>
          <w:tcPr>
            <w:tcW w:w="9350" w:type="dxa"/>
          </w:tcPr>
          <w:p w14:paraId="040D6AEA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GMV = </w:t>
            </w:r>
          </w:p>
          <w:p w14:paraId="11CB5386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CALCULATE(</w:t>
            </w:r>
            <w:proofErr w:type="gramEnd"/>
          </w:p>
          <w:p w14:paraId="404FFE37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SUM(</w:t>
            </w:r>
            <w:proofErr w:type="gram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(VND)])</w:t>
            </w:r>
          </w:p>
          <w:p w14:paraId="57D86935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</w:t>
            </w:r>
          </w:p>
          <w:p w14:paraId="3DB2990A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21ABBF" w14:textId="60D1A6BC" w:rsidR="00FC1831" w:rsidRPr="00F64EE9" w:rsidRDefault="00FC1831" w:rsidP="00FC1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 xml:space="preserve">Net Merchandise Value (NMV): </w:t>
      </w: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formula calculates the net merchandise value by subtracting shop and Shopee discounts from the total order value, excluding canceled orders.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831" w:rsidRPr="00F64EE9" w14:paraId="0B587630" w14:textId="77777777" w:rsidTr="00FC1831">
        <w:tc>
          <w:tcPr>
            <w:tcW w:w="9350" w:type="dxa"/>
          </w:tcPr>
          <w:p w14:paraId="67D25FC3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NMV = </w:t>
            </w:r>
          </w:p>
          <w:p w14:paraId="0CB09921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SUMX(</w:t>
            </w:r>
            <w:proofErr w:type="gramEnd"/>
          </w:p>
          <w:p w14:paraId="6DEF4B65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'Analyze data', </w:t>
            </w:r>
          </w:p>
          <w:p w14:paraId="102C5BAE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IF(</w:t>
            </w:r>
            <w:proofErr w:type="gramEnd"/>
          </w:p>
          <w:p w14:paraId="10C5CA9A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   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Thái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] &lt;&gt; "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hủy", </w:t>
            </w:r>
          </w:p>
          <w:p w14:paraId="0EFA25C1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 xml:space="preserve">       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(VND)] -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Shop] -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Shopee],</w:t>
            </w:r>
          </w:p>
          <w:p w14:paraId="2D870C3F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    0</w:t>
            </w:r>
          </w:p>
          <w:p w14:paraId="30ED8A08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)</w:t>
            </w:r>
          </w:p>
          <w:p w14:paraId="23D510C7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</w:t>
            </w:r>
          </w:p>
          <w:p w14:paraId="29E32D95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5DBF9C" w14:textId="4B979F4D" w:rsidR="00FC1831" w:rsidRPr="00F64EE9" w:rsidRDefault="00FC1831" w:rsidP="00A46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lastRenderedPageBreak/>
        <w:t>Cancellation Rate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 #</w:t>
      </w: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This formula calculates the cancellation rate by dividing the number of canceled orders by the total number of orders.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831" w:rsidRPr="00F64EE9" w14:paraId="78FE7877" w14:textId="77777777" w:rsidTr="00FC1831">
        <w:tc>
          <w:tcPr>
            <w:tcW w:w="9350" w:type="dxa"/>
          </w:tcPr>
          <w:p w14:paraId="064EEBE0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Cancellation Rate = </w:t>
            </w:r>
          </w:p>
          <w:p w14:paraId="1CBB9F95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DIVIDE(</w:t>
            </w:r>
            <w:proofErr w:type="gramEnd"/>
          </w:p>
          <w:p w14:paraId="64E5DB3D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CALCULATE(</w:t>
            </w:r>
            <w:proofErr w:type="gramEnd"/>
          </w:p>
          <w:p w14:paraId="61189145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COUNTROWS(</w:t>
            </w:r>
            <w:proofErr w:type="gram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'Analyze data'),</w:t>
            </w:r>
          </w:p>
          <w:p w14:paraId="0689E34E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   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Thái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] = "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hủy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"</w:t>
            </w:r>
          </w:p>
          <w:p w14:paraId="72E1D5A4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),</w:t>
            </w:r>
          </w:p>
          <w:p w14:paraId="5CCDD828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COUNTROWS(</w:t>
            </w:r>
            <w:proofErr w:type="gram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'Analyze data'),</w:t>
            </w:r>
          </w:p>
          <w:p w14:paraId="5FEA5FCE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0</w:t>
            </w:r>
          </w:p>
          <w:p w14:paraId="3D6A438B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</w:t>
            </w:r>
          </w:p>
          <w:p w14:paraId="1742CEA6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38106AE" w14:textId="3263B35B" w:rsidR="00FC1831" w:rsidRPr="00F64EE9" w:rsidRDefault="00FC1831" w:rsidP="00FC18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>Total Discounts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: </w:t>
      </w: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formula calculates the total discounts given by summing up both shop and Shopee discount values.</w:t>
      </w:r>
    </w:p>
    <w:p w14:paraId="315007B5" w14:textId="77EA15E0" w:rsidR="00FC1831" w:rsidRPr="00F64EE9" w:rsidRDefault="00FC1831" w:rsidP="00FC183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831" w:rsidRPr="00F64EE9" w14:paraId="632C47FE" w14:textId="77777777" w:rsidTr="00FC1831">
        <w:tc>
          <w:tcPr>
            <w:tcW w:w="9350" w:type="dxa"/>
          </w:tcPr>
          <w:p w14:paraId="3790340B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Total Discounts = </w:t>
            </w:r>
          </w:p>
          <w:p w14:paraId="322951C7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SUMX(</w:t>
            </w:r>
            <w:proofErr w:type="gramEnd"/>
          </w:p>
          <w:p w14:paraId="76331994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'Analyze data', </w:t>
            </w:r>
          </w:p>
          <w:p w14:paraId="21693E40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 xml:space="preserve">   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Shop] +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Shopee]</w:t>
            </w:r>
          </w:p>
          <w:p w14:paraId="5D85DDE9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</w:t>
            </w:r>
          </w:p>
          <w:p w14:paraId="271EC9B1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D7078B" w14:textId="588AC6D0" w:rsidR="00FC1831" w:rsidRPr="00F64EE9" w:rsidRDefault="00FC1831" w:rsidP="00FC18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lastRenderedPageBreak/>
        <w:t xml:space="preserve">Total Orders: 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# </w:t>
      </w:r>
      <w:r w:rsidRPr="00F64EE9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formula calculates the total number of distinct orders, excluding canceled orders.</w:t>
      </w:r>
    </w:p>
    <w:p w14:paraId="50F1B123" w14:textId="254907BC" w:rsidR="00FC1831" w:rsidRPr="00F64EE9" w:rsidRDefault="00FC1831" w:rsidP="00FC18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831" w:rsidRPr="00F64EE9" w14:paraId="480848FE" w14:textId="77777777" w:rsidTr="00FC1831">
        <w:tc>
          <w:tcPr>
            <w:tcW w:w="9350" w:type="dxa"/>
          </w:tcPr>
          <w:p w14:paraId="1702141A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TotalOrders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= </w:t>
            </w:r>
          </w:p>
          <w:p w14:paraId="45C9E82A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CALCULATE(</w:t>
            </w:r>
            <w:proofErr w:type="gramEnd"/>
          </w:p>
          <w:p w14:paraId="6DDC5F02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</w:t>
            </w:r>
            <w:proofErr w:type="gram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DISTINCTCOUNT(</w:t>
            </w:r>
            <w:proofErr w:type="gram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]),</w:t>
            </w:r>
          </w:p>
          <w:p w14:paraId="3A35C211" w14:textId="77777777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   'Analyze data'[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] &lt;&gt; "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hủy</w:t>
            </w:r>
            <w:proofErr w:type="spellEnd"/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"</w:t>
            </w:r>
          </w:p>
          <w:p w14:paraId="1AB90BD9" w14:textId="726B83F8" w:rsidR="00FC1831" w:rsidRPr="00F64EE9" w:rsidRDefault="00FC1831" w:rsidP="00FC183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4E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74733182" w14:textId="1D857E07" w:rsidR="00FC1831" w:rsidRPr="00F64EE9" w:rsidRDefault="00FC1831" w:rsidP="00CD6B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>Average Order Value (AOV) for All Orders:</w:t>
      </w: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#</w:t>
      </w:r>
      <w:r w:rsidRPr="00F64EE9">
        <w:rPr>
          <w:rFonts w:ascii="Arial" w:hAnsi="Arial" w:cs="Arial"/>
          <w:sz w:val="24"/>
          <w:szCs w:val="24"/>
        </w:rPr>
        <w:t xml:space="preserve"> This formula calculates the average order value by dividing the total order value by the total number of orders, including canceled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831" w:rsidRPr="00F64EE9" w14:paraId="564BD8C3" w14:textId="77777777" w:rsidTr="00FC1831">
        <w:tc>
          <w:tcPr>
            <w:tcW w:w="9350" w:type="dxa"/>
          </w:tcPr>
          <w:p w14:paraId="2F2C46B4" w14:textId="77777777" w:rsidR="00FC1831" w:rsidRPr="00F64EE9" w:rsidRDefault="00FC1831" w:rsidP="00FC1831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AOV All Orders = </w:t>
            </w:r>
          </w:p>
          <w:p w14:paraId="50A14546" w14:textId="77777777" w:rsidR="00FC1831" w:rsidRPr="00F64EE9" w:rsidRDefault="00FC1831" w:rsidP="00FC183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DIVIDE(</w:t>
            </w:r>
            <w:proofErr w:type="gramEnd"/>
          </w:p>
          <w:p w14:paraId="55EB7F1F" w14:textId="77777777" w:rsidR="00FC1831" w:rsidRPr="00F64EE9" w:rsidRDefault="00FC1831" w:rsidP="00FC1831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SUM(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trị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(VND)]),</w:t>
            </w:r>
          </w:p>
          <w:p w14:paraId="4678A94B" w14:textId="77777777" w:rsidR="00FC1831" w:rsidRPr="00F64EE9" w:rsidRDefault="00FC1831" w:rsidP="00FC1831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COUNTROWS(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'Analyze data')</w:t>
            </w:r>
          </w:p>
          <w:p w14:paraId="1E0384B4" w14:textId="77777777" w:rsidR="00FC1831" w:rsidRPr="00F64EE9" w:rsidRDefault="00FC1831" w:rsidP="00FC1831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C0ECDD" w14:textId="77777777" w:rsidR="00FC1831" w:rsidRPr="00F64EE9" w:rsidRDefault="00FC1831" w:rsidP="00FC1831">
            <w:pPr>
              <w:rPr>
                <w:rStyle w:val="Strong"/>
                <w:rFonts w:ascii="Arial" w:hAnsi="Arial" w:cs="Arial"/>
                <w:sz w:val="24"/>
                <w:szCs w:val="24"/>
              </w:rPr>
            </w:pPr>
          </w:p>
        </w:tc>
      </w:tr>
    </w:tbl>
    <w:p w14:paraId="3527C1E2" w14:textId="42CBE6B1" w:rsidR="00FC1831" w:rsidRPr="00F64EE9" w:rsidRDefault="00FC1831" w:rsidP="00FC1831">
      <w:pPr>
        <w:rPr>
          <w:rFonts w:ascii="Arial" w:hAnsi="Arial" w:cs="Arial"/>
          <w:sz w:val="24"/>
          <w:szCs w:val="24"/>
        </w:rPr>
      </w:pPr>
    </w:p>
    <w:p w14:paraId="1F72C5B5" w14:textId="6C2B4037" w:rsidR="00F64EE9" w:rsidRPr="00F64EE9" w:rsidRDefault="00F64EE9" w:rsidP="00F64EE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>Orders with Discounts:</w:t>
      </w:r>
      <w:r w:rsidRPr="00F64EE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4EE9">
        <w:rPr>
          <w:rFonts w:ascii="Arial" w:hAnsi="Arial" w:cs="Arial"/>
          <w:sz w:val="24"/>
          <w:szCs w:val="24"/>
        </w:rPr>
        <w:t>#  Calculate</w:t>
      </w:r>
      <w:proofErr w:type="gramEnd"/>
      <w:r w:rsidRPr="00F64EE9">
        <w:rPr>
          <w:rFonts w:ascii="Arial" w:hAnsi="Arial" w:cs="Arial"/>
          <w:sz w:val="24"/>
          <w:szCs w:val="24"/>
        </w:rPr>
        <w:t xml:space="preserve"> the number of orders with discounts applied (either shop or Shopee discount codes) Orders with Discounts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EE9" w:rsidRPr="00F64EE9" w14:paraId="7A9C6C17" w14:textId="77777777" w:rsidTr="00F64EE9">
        <w:tc>
          <w:tcPr>
            <w:tcW w:w="9350" w:type="dxa"/>
          </w:tcPr>
          <w:p w14:paraId="13568E43" w14:textId="077CDF21" w:rsidR="00F64EE9" w:rsidRPr="00F64EE9" w:rsidRDefault="00F64EE9" w:rsidP="00F64EE9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CALCULATE( COUNTROWS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('Analyze data'), // Count the rows in the 'Analyze data' table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giảm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Shop] &gt; 0 ||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giảm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Shopee] &gt; 0 // Filter where either the shop discount code or the Shopee discount code is greater than 0 )</w:t>
            </w:r>
          </w:p>
        </w:tc>
      </w:tr>
    </w:tbl>
    <w:p w14:paraId="0447C922" w14:textId="77777777" w:rsidR="00F64EE9" w:rsidRPr="00F64EE9" w:rsidRDefault="00F64EE9" w:rsidP="00F64EE9">
      <w:pPr>
        <w:rPr>
          <w:rFonts w:ascii="Arial" w:hAnsi="Arial" w:cs="Arial"/>
          <w:sz w:val="24"/>
          <w:szCs w:val="24"/>
        </w:rPr>
      </w:pPr>
    </w:p>
    <w:p w14:paraId="3506A4E4" w14:textId="37AB0A99" w:rsidR="00F64EE9" w:rsidRPr="00F64EE9" w:rsidRDefault="00F64EE9" w:rsidP="00F64EE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4EE9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14:ligatures w14:val="none"/>
        </w:rPr>
        <w:t>Orders without Discounts:</w:t>
      </w:r>
      <w:r w:rsidRPr="00F64EE9">
        <w:rPr>
          <w:rFonts w:ascii="Arial" w:hAnsi="Arial" w:cs="Arial"/>
          <w:sz w:val="24"/>
          <w:szCs w:val="24"/>
        </w:rPr>
        <w:t xml:space="preserve"> # Calculate the number of orders without any discounts applied (both shop and Shopee discount codes are 0) Orders without Discounts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64EE9" w:rsidRPr="00F64EE9" w14:paraId="085CC3E1" w14:textId="77777777" w:rsidTr="00F64EE9">
        <w:tc>
          <w:tcPr>
            <w:tcW w:w="9350" w:type="dxa"/>
          </w:tcPr>
          <w:p w14:paraId="73FE9310" w14:textId="63A5F4F3" w:rsidR="00F64EE9" w:rsidRPr="00F64EE9" w:rsidRDefault="00F64EE9" w:rsidP="00F64EE9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lastRenderedPageBreak/>
              <w:t xml:space="preserve">=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CALCULATE( COUNTROWS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('Analyze data'), // Count the rows in the 'Analyze data' table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giảm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Shop] = 0 &amp;&amp;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giảm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Shopee] = 0 // Filter where both the shop discount code and the Shopee discount code are 0 )</w:t>
            </w:r>
          </w:p>
        </w:tc>
      </w:tr>
    </w:tbl>
    <w:p w14:paraId="108D144C" w14:textId="77777777" w:rsidR="00F64EE9" w:rsidRPr="00F64EE9" w:rsidRDefault="00F64EE9" w:rsidP="00F64EE9">
      <w:pPr>
        <w:ind w:left="360"/>
        <w:rPr>
          <w:rFonts w:ascii="Arial" w:hAnsi="Arial" w:cs="Arial"/>
          <w:sz w:val="24"/>
          <w:szCs w:val="24"/>
        </w:rPr>
      </w:pPr>
    </w:p>
    <w:p w14:paraId="556C8D04" w14:textId="37C25E42" w:rsidR="00F64EE9" w:rsidRPr="00F64EE9" w:rsidRDefault="00F64EE9" w:rsidP="00F64EE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4EE9">
        <w:rPr>
          <w:rStyle w:val="Strong"/>
          <w:rFonts w:ascii="Arial" w:hAnsi="Arial" w:cs="Arial"/>
          <w:sz w:val="24"/>
          <w:szCs w:val="24"/>
          <w:highlight w:val="yellow"/>
        </w:rPr>
        <w:t>Total Cancelled Orders</w:t>
      </w:r>
      <w:r w:rsidRPr="00F64EE9">
        <w:rPr>
          <w:rFonts w:ascii="Arial" w:hAnsi="Arial" w:cs="Arial"/>
          <w:sz w:val="24"/>
          <w:szCs w:val="24"/>
        </w:rPr>
        <w:t>: #Calculate the total number of cancelled orders by counting distinct order IDs with a status of "</w:t>
      </w:r>
      <w:proofErr w:type="spellStart"/>
      <w:r w:rsidRPr="00F64EE9">
        <w:rPr>
          <w:rFonts w:ascii="Arial" w:hAnsi="Arial" w:cs="Arial"/>
          <w:sz w:val="24"/>
          <w:szCs w:val="24"/>
        </w:rPr>
        <w:t>Đã</w:t>
      </w:r>
      <w:proofErr w:type="spellEnd"/>
      <w:r w:rsidRPr="00F64E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EE9">
        <w:rPr>
          <w:rFonts w:ascii="Arial" w:hAnsi="Arial" w:cs="Arial"/>
          <w:sz w:val="24"/>
          <w:szCs w:val="24"/>
        </w:rPr>
        <w:t>hủy</w:t>
      </w:r>
      <w:proofErr w:type="spellEnd"/>
      <w:r w:rsidRPr="00F64EE9">
        <w:rPr>
          <w:rFonts w:ascii="Arial" w:hAnsi="Arial" w:cs="Arial"/>
          <w:sz w:val="24"/>
          <w:szCs w:val="24"/>
        </w:rPr>
        <w:t>" (Cancelled) Total Cancelled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EE9" w:rsidRPr="00F64EE9" w14:paraId="7D97B80D" w14:textId="77777777" w:rsidTr="00F64EE9">
        <w:tc>
          <w:tcPr>
            <w:tcW w:w="9350" w:type="dxa"/>
          </w:tcPr>
          <w:p w14:paraId="4E325FF2" w14:textId="518A90F9" w:rsidR="00F64EE9" w:rsidRPr="00F64EE9" w:rsidRDefault="00F64EE9" w:rsidP="00F64EE9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CALCULATE( DISTINCTCOUNT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('Analyze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]), // Count the distinct order IDs in the 'Analyze data' table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] == "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hủy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" // Filter where the order status is "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hủy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" (Cancelled) )</w:t>
            </w:r>
          </w:p>
        </w:tc>
      </w:tr>
    </w:tbl>
    <w:p w14:paraId="5398CDBF" w14:textId="77777777" w:rsidR="00F64EE9" w:rsidRPr="00F64EE9" w:rsidRDefault="00F64EE9" w:rsidP="00F64EE9">
      <w:pPr>
        <w:rPr>
          <w:rFonts w:ascii="Arial" w:hAnsi="Arial" w:cs="Arial"/>
          <w:sz w:val="24"/>
          <w:szCs w:val="24"/>
        </w:rPr>
      </w:pPr>
    </w:p>
    <w:p w14:paraId="11DE064A" w14:textId="3D4B81B9" w:rsidR="00F64EE9" w:rsidRPr="00F64EE9" w:rsidRDefault="00F64EE9" w:rsidP="00F64EE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4EE9">
        <w:rPr>
          <w:rStyle w:val="Strong"/>
          <w:rFonts w:ascii="Arial" w:hAnsi="Arial" w:cs="Arial"/>
          <w:sz w:val="24"/>
          <w:szCs w:val="24"/>
          <w:highlight w:val="yellow"/>
        </w:rPr>
        <w:t>Total Completed Orders</w:t>
      </w:r>
      <w:r w:rsidRPr="00F64EE9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F64EE9">
        <w:rPr>
          <w:rFonts w:ascii="Arial" w:hAnsi="Arial" w:cs="Arial"/>
          <w:sz w:val="24"/>
          <w:szCs w:val="24"/>
        </w:rPr>
        <w:t>#Calculate the total number of completed orders by counting distinct order IDs with a status other than "</w:t>
      </w:r>
      <w:proofErr w:type="spellStart"/>
      <w:r w:rsidRPr="00F64EE9">
        <w:rPr>
          <w:rFonts w:ascii="Arial" w:hAnsi="Arial" w:cs="Arial"/>
          <w:sz w:val="24"/>
          <w:szCs w:val="24"/>
        </w:rPr>
        <w:t>Đã</w:t>
      </w:r>
      <w:proofErr w:type="spellEnd"/>
      <w:r w:rsidRPr="00F64E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EE9">
        <w:rPr>
          <w:rFonts w:ascii="Arial" w:hAnsi="Arial" w:cs="Arial"/>
          <w:sz w:val="24"/>
          <w:szCs w:val="24"/>
        </w:rPr>
        <w:t>hủy</w:t>
      </w:r>
      <w:proofErr w:type="spellEnd"/>
      <w:r w:rsidRPr="00F64EE9">
        <w:rPr>
          <w:rFonts w:ascii="Arial" w:hAnsi="Arial" w:cs="Arial"/>
          <w:sz w:val="24"/>
          <w:szCs w:val="24"/>
        </w:rPr>
        <w:t>" (Cancelled) Total Completed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EE9" w:rsidRPr="00F64EE9" w14:paraId="4D33C8ED" w14:textId="77777777" w:rsidTr="00F64EE9">
        <w:trPr>
          <w:trHeight w:val="953"/>
        </w:trPr>
        <w:tc>
          <w:tcPr>
            <w:tcW w:w="9350" w:type="dxa"/>
          </w:tcPr>
          <w:p w14:paraId="060D7450" w14:textId="0DC934CA" w:rsidR="00F64EE9" w:rsidRPr="00F64EE9" w:rsidRDefault="00F64EE9" w:rsidP="00F64EE9">
            <w:pPr>
              <w:rPr>
                <w:rFonts w:ascii="Arial" w:hAnsi="Arial" w:cs="Arial"/>
                <w:sz w:val="24"/>
                <w:szCs w:val="24"/>
              </w:rPr>
            </w:pPr>
            <w:r w:rsidRPr="00F64EE9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gramStart"/>
            <w:r w:rsidRPr="00F64EE9">
              <w:rPr>
                <w:rFonts w:ascii="Arial" w:hAnsi="Arial" w:cs="Arial"/>
                <w:sz w:val="24"/>
                <w:szCs w:val="24"/>
              </w:rPr>
              <w:t>CALCULATE( DISTINCTCOUNT</w:t>
            </w:r>
            <w:proofErr w:type="gramEnd"/>
            <w:r w:rsidRPr="00F64EE9">
              <w:rPr>
                <w:rFonts w:ascii="Arial" w:hAnsi="Arial" w:cs="Arial"/>
                <w:sz w:val="24"/>
                <w:szCs w:val="24"/>
              </w:rPr>
              <w:t>('Analyze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Mã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]), // Count the distinct order IDs in the 'Analyze data' table 'Analyze data'[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] &lt;&gt; "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hủy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" // Filter where the order status is not "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4EE9">
              <w:rPr>
                <w:rFonts w:ascii="Arial" w:hAnsi="Arial" w:cs="Arial"/>
                <w:sz w:val="24"/>
                <w:szCs w:val="24"/>
              </w:rPr>
              <w:t>hủy</w:t>
            </w:r>
            <w:proofErr w:type="spellEnd"/>
            <w:r w:rsidRPr="00F64EE9">
              <w:rPr>
                <w:rFonts w:ascii="Arial" w:hAnsi="Arial" w:cs="Arial"/>
                <w:sz w:val="24"/>
                <w:szCs w:val="24"/>
              </w:rPr>
              <w:t>" (Cancelled) )</w:t>
            </w:r>
          </w:p>
        </w:tc>
      </w:tr>
    </w:tbl>
    <w:p w14:paraId="1D620C10" w14:textId="77777777" w:rsidR="00F64EE9" w:rsidRPr="00F64EE9" w:rsidRDefault="00F64EE9" w:rsidP="00F64EE9">
      <w:pPr>
        <w:rPr>
          <w:rFonts w:ascii="Arial" w:hAnsi="Arial" w:cs="Arial"/>
          <w:sz w:val="24"/>
          <w:szCs w:val="24"/>
        </w:rPr>
      </w:pPr>
    </w:p>
    <w:sectPr w:rsidR="00F64EE9" w:rsidRPr="00F6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267C"/>
    <w:multiLevelType w:val="multilevel"/>
    <w:tmpl w:val="47CCB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EB1"/>
    <w:multiLevelType w:val="multilevel"/>
    <w:tmpl w:val="388C9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1021F"/>
    <w:multiLevelType w:val="multilevel"/>
    <w:tmpl w:val="1210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26DF0"/>
    <w:multiLevelType w:val="multilevel"/>
    <w:tmpl w:val="9DB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308D"/>
    <w:multiLevelType w:val="multilevel"/>
    <w:tmpl w:val="867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E4D60"/>
    <w:multiLevelType w:val="multilevel"/>
    <w:tmpl w:val="1E9A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70738"/>
    <w:multiLevelType w:val="multilevel"/>
    <w:tmpl w:val="46F22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777DE"/>
    <w:multiLevelType w:val="multilevel"/>
    <w:tmpl w:val="9CA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C73F3"/>
    <w:multiLevelType w:val="multilevel"/>
    <w:tmpl w:val="267E31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A11A1"/>
    <w:multiLevelType w:val="multilevel"/>
    <w:tmpl w:val="21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85D74"/>
    <w:multiLevelType w:val="multilevel"/>
    <w:tmpl w:val="C87A6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15607"/>
    <w:multiLevelType w:val="multilevel"/>
    <w:tmpl w:val="492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3956">
    <w:abstractNumId w:val="2"/>
  </w:num>
  <w:num w:numId="2" w16cid:durableId="594096969">
    <w:abstractNumId w:val="5"/>
  </w:num>
  <w:num w:numId="3" w16cid:durableId="663974318">
    <w:abstractNumId w:val="9"/>
  </w:num>
  <w:num w:numId="4" w16cid:durableId="1882789349">
    <w:abstractNumId w:val="10"/>
  </w:num>
  <w:num w:numId="5" w16cid:durableId="1215578471">
    <w:abstractNumId w:val="7"/>
  </w:num>
  <w:num w:numId="6" w16cid:durableId="1479344267">
    <w:abstractNumId w:val="6"/>
  </w:num>
  <w:num w:numId="7" w16cid:durableId="143200882">
    <w:abstractNumId w:val="4"/>
  </w:num>
  <w:num w:numId="8" w16cid:durableId="1162771645">
    <w:abstractNumId w:val="8"/>
  </w:num>
  <w:num w:numId="9" w16cid:durableId="2079547865">
    <w:abstractNumId w:val="3"/>
  </w:num>
  <w:num w:numId="10" w16cid:durableId="400759708">
    <w:abstractNumId w:val="0"/>
  </w:num>
  <w:num w:numId="11" w16cid:durableId="20401147">
    <w:abstractNumId w:val="11"/>
  </w:num>
  <w:num w:numId="12" w16cid:durableId="179929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1"/>
    <w:rsid w:val="000405C1"/>
    <w:rsid w:val="001A61CD"/>
    <w:rsid w:val="006D1573"/>
    <w:rsid w:val="008B0C07"/>
    <w:rsid w:val="00B157A7"/>
    <w:rsid w:val="00BB72F7"/>
    <w:rsid w:val="00F51921"/>
    <w:rsid w:val="00F622D9"/>
    <w:rsid w:val="00F64EE9"/>
    <w:rsid w:val="00F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A592"/>
  <w15:chartTrackingRefBased/>
  <w15:docId w15:val="{2F800419-47EB-41AD-A66B-4299787B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8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1831"/>
    <w:rPr>
      <w:b/>
      <w:bCs/>
    </w:rPr>
  </w:style>
  <w:style w:type="table" w:styleId="TableGrid">
    <w:name w:val="Table Grid"/>
    <w:basedOn w:val="TableNormal"/>
    <w:uiPriority w:val="39"/>
    <w:rsid w:val="00FC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Hien</dc:creator>
  <cp:keywords/>
  <dc:description/>
  <cp:lastModifiedBy>Tran Thi Thu Hien</cp:lastModifiedBy>
  <cp:revision>3</cp:revision>
  <dcterms:created xsi:type="dcterms:W3CDTF">2024-06-29T05:06:00Z</dcterms:created>
  <dcterms:modified xsi:type="dcterms:W3CDTF">2024-06-29T09:43:00Z</dcterms:modified>
</cp:coreProperties>
</file>