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ED336F6">
      <w:r w:rsidR="0D8468FB">
        <w:rPr/>
        <w:t>Website Reflection</w:t>
      </w:r>
    </w:p>
    <w:p w:rsidR="2EE6A687" w:rsidRDefault="2EE6A687" w14:paraId="7B49E8E7" w14:textId="4777E81D"/>
    <w:p w:rsidR="0851050B" w:rsidRDefault="0851050B" w14:paraId="2FE6C221" w14:textId="6490BDFE">
      <w:r w:rsidR="0851050B">
        <w:rPr/>
        <w:t xml:space="preserve">The site is on the surface simple and shows the artist work front and </w:t>
      </w:r>
      <w:r w:rsidR="6184CB5E">
        <w:rPr/>
        <w:t>center.</w:t>
      </w:r>
      <w:r w:rsidR="0851050B">
        <w:rPr/>
        <w:t xml:space="preserve"> </w:t>
      </w:r>
      <w:r w:rsidR="760F632C">
        <w:rPr/>
        <w:t xml:space="preserve">The color palette is both simple and </w:t>
      </w:r>
      <w:r w:rsidR="48DCE0BF">
        <w:rPr/>
        <w:t xml:space="preserve">bold. </w:t>
      </w:r>
      <w:r w:rsidR="6C49A112">
        <w:rPr/>
        <w:t xml:space="preserve">Their creativity and work </w:t>
      </w:r>
      <w:r w:rsidR="6C49A112">
        <w:rPr/>
        <w:t>ethic shines</w:t>
      </w:r>
      <w:r w:rsidR="6C49A112">
        <w:rPr/>
        <w:t xml:space="preserve"> through their writing. </w:t>
      </w:r>
    </w:p>
    <w:p w:rsidR="2EE6A687" w:rsidRDefault="2EE6A687" w14:paraId="198D49A8" w14:textId="452EF6E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8B97CD"/>
    <w:rsid w:val="0374A41C"/>
    <w:rsid w:val="0851050B"/>
    <w:rsid w:val="0D8468FB"/>
    <w:rsid w:val="198B97CD"/>
    <w:rsid w:val="22BE51D9"/>
    <w:rsid w:val="253BD377"/>
    <w:rsid w:val="2EE6A687"/>
    <w:rsid w:val="3B023360"/>
    <w:rsid w:val="48DCE0BF"/>
    <w:rsid w:val="55F9ABF4"/>
    <w:rsid w:val="6184CB5E"/>
    <w:rsid w:val="61A2DC42"/>
    <w:rsid w:val="6C49A112"/>
    <w:rsid w:val="760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028AB"/>
  <w15:chartTrackingRefBased/>
  <w15:docId w15:val="{86E039A7-F838-42BE-A63C-FA83603CE4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2026-10-20T18:21:04.2593739Z</dcterms:created>
  <dcterms:modified xsi:type="dcterms:W3CDTF">2026-10-20T18:30:27.7924935Z</dcterms:modified>
  <dc:creator>Vuyisile Dube-Banda</dc:creator>
  <lastModifiedBy>Vuyisile Dube-Banda</lastModifiedBy>
</coreProperties>
</file>