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38BC" w:rsidRDefault="00B638BC" w:rsidP="006719FB">
      <w:r>
        <w:t>## created a new table to keep the raw data</w:t>
      </w:r>
    </w:p>
    <w:p w:rsidR="006719FB" w:rsidRDefault="006719FB" w:rsidP="006719FB">
      <w:r>
        <w:t>create table annual_change_solar(entity text,</w:t>
      </w:r>
    </w:p>
    <w:p w:rsidR="006719FB" w:rsidRDefault="006719FB" w:rsidP="006719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code_ text,</w:t>
      </w:r>
    </w:p>
    <w:p w:rsidR="006719FB" w:rsidRDefault="006719FB" w:rsidP="006719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year_collected year,</w:t>
      </w:r>
    </w:p>
    <w:p w:rsidR="006719FB" w:rsidRDefault="006719FB" w:rsidP="006719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solar_terrawatt_hr_yr float);</w:t>
      </w:r>
    </w:p>
    <w:p w:rsidR="006719FB" w:rsidRDefault="00C575E4" w:rsidP="006719FB">
      <w:r>
        <w:t>## insert data into new table from raw</w:t>
      </w:r>
      <w:r w:rsidR="00616954">
        <w:t xml:space="preserve"> table</w:t>
      </w:r>
      <w:r>
        <w:t xml:space="preserve"> </w:t>
      </w:r>
      <w:r w:rsidR="006719FB">
        <w:tab/>
      </w:r>
      <w:r w:rsidR="006719FB">
        <w:tab/>
      </w:r>
      <w:r w:rsidR="006719FB">
        <w:tab/>
      </w:r>
      <w:r w:rsidR="006719FB">
        <w:tab/>
      </w:r>
      <w:r w:rsidR="006719FB">
        <w:tab/>
      </w:r>
    </w:p>
    <w:p w:rsidR="006719FB" w:rsidRDefault="006719FB" w:rsidP="006719FB">
      <w:r>
        <w:t>insert into my_sql_prol.annual_change_solar select * FROM my_sql_prol.`annual-change-solar - copy`;</w:t>
      </w:r>
    </w:p>
    <w:p w:rsidR="006719FB" w:rsidRDefault="00616954" w:rsidP="006719FB">
      <w:r>
        <w:t xml:space="preserve">## </w:t>
      </w:r>
      <w:r w:rsidR="00023A97">
        <w:t xml:space="preserve">remove the codes column in the new table </w:t>
      </w:r>
    </w:p>
    <w:p w:rsidR="006719FB" w:rsidRDefault="006719FB" w:rsidP="006719FB">
      <w:r>
        <w:t>alter table annual_change_solar</w:t>
      </w:r>
    </w:p>
    <w:p w:rsidR="006719FB" w:rsidRDefault="006719FB" w:rsidP="006719FB">
      <w:r>
        <w:t xml:space="preserve">drop column code_ </w:t>
      </w:r>
    </w:p>
    <w:p w:rsidR="006719FB" w:rsidRDefault="004965C1" w:rsidP="006719FB">
      <w:r>
        <w:t xml:space="preserve">## </w:t>
      </w:r>
      <w:r w:rsidR="00530982">
        <w:t xml:space="preserve">delete rows where no photovoltaic energy was collected </w:t>
      </w:r>
    </w:p>
    <w:p w:rsidR="006719FB" w:rsidRDefault="006719FB" w:rsidP="006719FB">
      <w:r>
        <w:t>delete from my_sql_prol.annual_change_solar</w:t>
      </w:r>
    </w:p>
    <w:p w:rsidR="006719FB" w:rsidRDefault="006719FB" w:rsidP="006719FB">
      <w:r>
        <w:t>where solar_terrawatt_hr_yr = 0</w:t>
      </w:r>
    </w:p>
    <w:p w:rsidR="006719FB" w:rsidRDefault="00C53B11" w:rsidP="006719FB">
      <w:r>
        <w:t>#</w:t>
      </w:r>
      <w:r w:rsidR="00883FFB">
        <w:t>#</w:t>
      </w:r>
      <w:r w:rsidR="006B7106">
        <w:t xml:space="preserve"> check </w:t>
      </w:r>
      <w:r w:rsidR="0036253D">
        <w:t>dublicates against number of rows</w:t>
      </w:r>
    </w:p>
    <w:p w:rsidR="006719FB" w:rsidRDefault="006719FB" w:rsidP="006719FB">
      <w:r>
        <w:t>select distinct entity,year_collected,solar_terrawatt_hr_yr</w:t>
      </w:r>
    </w:p>
    <w:p w:rsidR="006719FB" w:rsidRDefault="006719FB" w:rsidP="006719FB">
      <w:r>
        <w:t>from my_sql_prol.annual_change_solar</w:t>
      </w:r>
    </w:p>
    <w:p w:rsidR="006719FB" w:rsidRDefault="006719FB" w:rsidP="006719FB"/>
    <w:p w:rsidR="006719FB" w:rsidRDefault="006719FB" w:rsidP="006719FB">
      <w:r>
        <w:t>select distinct entity</w:t>
      </w:r>
    </w:p>
    <w:p w:rsidR="006719FB" w:rsidRDefault="006719FB" w:rsidP="006719FB">
      <w:r>
        <w:t>from my_sql_prol.annual_change_solar</w:t>
      </w:r>
    </w:p>
    <w:p w:rsidR="006719FB" w:rsidRDefault="006719FB" w:rsidP="006719FB"/>
    <w:p w:rsidR="006719FB" w:rsidRDefault="006719FB" w:rsidP="006719FB">
      <w:r>
        <w:t>select count(distinct(entity)) as categories</w:t>
      </w:r>
    </w:p>
    <w:p w:rsidR="006719FB" w:rsidRDefault="006719FB" w:rsidP="006719FB">
      <w:r>
        <w:t>from my_sql_prol.annual_change_solar</w:t>
      </w:r>
    </w:p>
    <w:p w:rsidR="006719FB" w:rsidRDefault="006719FB" w:rsidP="006719FB"/>
    <w:p w:rsidR="006719FB" w:rsidRDefault="006719FB" w:rsidP="006719FB">
      <w:r>
        <w:t>select asia,africa,america,antarctica,europe</w:t>
      </w:r>
    </w:p>
    <w:p w:rsidR="006719FB" w:rsidRDefault="006719FB" w:rsidP="006719FB">
      <w:r>
        <w:t>from annual_change_solar</w:t>
      </w:r>
    </w:p>
    <w:p w:rsidR="006719FB" w:rsidRDefault="00883FFB" w:rsidP="006719FB">
      <w:r>
        <w:t>## delete continents</w:t>
      </w:r>
    </w:p>
    <w:p w:rsidR="006719FB" w:rsidRDefault="006719FB" w:rsidP="006719FB">
      <w:r>
        <w:t>set sql_safe_updates = 0</w:t>
      </w:r>
    </w:p>
    <w:p w:rsidR="006719FB" w:rsidRDefault="006719FB" w:rsidP="006719FB"/>
    <w:p w:rsidR="006719FB" w:rsidRDefault="006719FB" w:rsidP="006719FB">
      <w:r>
        <w:t>delete from my_sql_prol.annual_change_solar</w:t>
      </w:r>
    </w:p>
    <w:p w:rsidR="006719FB" w:rsidRDefault="006719FB" w:rsidP="006719FB">
      <w:r>
        <w:t>where entity regexp 'america|antarctica|europe|asia|middle|OECD|world'</w:t>
      </w:r>
    </w:p>
    <w:p w:rsidR="006719FB" w:rsidRDefault="006719FB" w:rsidP="006719FB"/>
    <w:p w:rsidR="006719FB" w:rsidRDefault="006719FB" w:rsidP="006719FB">
      <w:r>
        <w:t>set sql_safe_updates = 1</w:t>
      </w:r>
    </w:p>
    <w:p w:rsidR="006719FB" w:rsidRDefault="00883FFB" w:rsidP="006719FB">
      <w:r>
        <w:t>##check for nulls</w:t>
      </w:r>
    </w:p>
    <w:p w:rsidR="006719FB" w:rsidRDefault="006719FB" w:rsidP="006719FB">
      <w:r>
        <w:t>SELECT *</w:t>
      </w:r>
    </w:p>
    <w:p w:rsidR="006719FB" w:rsidRDefault="006719FB" w:rsidP="006719FB">
      <w:r>
        <w:t>FROM my_sql_prol.annual_change_solar</w:t>
      </w:r>
    </w:p>
    <w:p w:rsidR="006719FB" w:rsidRDefault="006719FB" w:rsidP="006719FB">
      <w:r>
        <w:t>where entity is null</w:t>
      </w:r>
    </w:p>
    <w:p w:rsidR="006719FB" w:rsidRDefault="006719FB" w:rsidP="006719FB"/>
    <w:p w:rsidR="006719FB" w:rsidRDefault="006719FB" w:rsidP="006719FB">
      <w:r>
        <w:t>SELECT *</w:t>
      </w:r>
    </w:p>
    <w:p w:rsidR="006719FB" w:rsidRDefault="006719FB" w:rsidP="006719FB">
      <w:r>
        <w:t>FROM my_sql_prol.annual_change_solar</w:t>
      </w:r>
    </w:p>
    <w:p w:rsidR="006719FB" w:rsidRDefault="006719FB" w:rsidP="006719FB">
      <w:r>
        <w:t>where year_collected is null</w:t>
      </w:r>
    </w:p>
    <w:p w:rsidR="006719FB" w:rsidRDefault="006719FB" w:rsidP="006719FB"/>
    <w:p w:rsidR="006719FB" w:rsidRDefault="006719FB" w:rsidP="006719FB">
      <w:r>
        <w:t>SELECT *</w:t>
      </w:r>
    </w:p>
    <w:p w:rsidR="006719FB" w:rsidRDefault="006719FB" w:rsidP="006719FB">
      <w:r>
        <w:t>FROM my_sql_prol.annual_change_solar</w:t>
      </w:r>
    </w:p>
    <w:p w:rsidR="006719FB" w:rsidRDefault="006719FB" w:rsidP="006719FB">
      <w:r>
        <w:t>where solar_terrawatt_hr_yr is null</w:t>
      </w:r>
    </w:p>
    <w:p w:rsidR="006719FB" w:rsidRDefault="00883FFB" w:rsidP="006719FB">
      <w:r>
        <w:t xml:space="preserve">## remove dublicates </w:t>
      </w:r>
      <w:r w:rsidR="006B7106">
        <w:t xml:space="preserve">from all columns </w:t>
      </w:r>
    </w:p>
    <w:p w:rsidR="006719FB" w:rsidRDefault="006719FB" w:rsidP="006719FB">
      <w:r>
        <w:t>SELECT entity,year_collected,solar_terrawatt_hr_yr,count(*)</w:t>
      </w:r>
    </w:p>
    <w:p w:rsidR="006719FB" w:rsidRDefault="006719FB" w:rsidP="006719FB">
      <w:r>
        <w:t>FROM my_sql_prol.annual_change_solar</w:t>
      </w:r>
    </w:p>
    <w:p w:rsidR="006719FB" w:rsidRDefault="006719FB" w:rsidP="006719FB">
      <w:r>
        <w:t>group by 1,2,3</w:t>
      </w:r>
    </w:p>
    <w:p w:rsidR="006719FB" w:rsidRDefault="006719FB" w:rsidP="006719FB">
      <w:r>
        <w:t>having count(*) &gt; 1</w:t>
      </w:r>
    </w:p>
    <w:p w:rsidR="006719FB" w:rsidRDefault="006719FB" w:rsidP="006719FB"/>
    <w:p w:rsidR="006719FB" w:rsidRDefault="006719FB" w:rsidP="006719FB"/>
    <w:p w:rsidR="006719FB" w:rsidRDefault="006719FB" w:rsidP="006719FB"/>
    <w:p w:rsidR="006719FB" w:rsidRDefault="002B1BC5" w:rsidP="006719FB">
      <w:r>
        <w:t>EXPLORING CODE</w:t>
      </w:r>
    </w:p>
    <w:p w:rsidR="006719FB" w:rsidRDefault="006719FB" w:rsidP="006719FB"/>
    <w:p w:rsidR="006719FB" w:rsidRDefault="00142FDA" w:rsidP="006719FB">
      <w:r>
        <w:t>##</w:t>
      </w:r>
      <w:r w:rsidR="002B1BC5">
        <w:t>Maximum terra Watts collected</w:t>
      </w:r>
    </w:p>
    <w:p w:rsidR="006719FB" w:rsidRDefault="006719FB" w:rsidP="006719FB">
      <w:r>
        <w:t>select distinct entity, max(solar_terrawatt_hr_yr) over(partition by entity) max_growth, year_collected</w:t>
      </w:r>
    </w:p>
    <w:p w:rsidR="006719FB" w:rsidRDefault="006719FB" w:rsidP="006719FB">
      <w:r>
        <w:t>from annual_change_solar</w:t>
      </w:r>
    </w:p>
    <w:p w:rsidR="006719FB" w:rsidRDefault="006719FB" w:rsidP="006719FB">
      <w:r>
        <w:t>order by 2 desc</w:t>
      </w:r>
    </w:p>
    <w:p w:rsidR="006719FB" w:rsidRDefault="006719FB" w:rsidP="006719FB">
      <w:r>
        <w:t>limit 1</w:t>
      </w:r>
    </w:p>
    <w:p w:rsidR="006719FB" w:rsidRDefault="00142FDA" w:rsidP="006719FB">
      <w:r>
        <w:t xml:space="preserve">##minimum terra Watts collected </w:t>
      </w:r>
    </w:p>
    <w:p w:rsidR="006719FB" w:rsidRDefault="006719FB" w:rsidP="006719FB">
      <w:r>
        <w:t>select distinct entity, min(solar_terrawatt_hr_yr) over(partition by entity) max_growth, year_collected</w:t>
      </w:r>
    </w:p>
    <w:p w:rsidR="006719FB" w:rsidRDefault="006719FB" w:rsidP="006719FB">
      <w:r>
        <w:t>from annual_change_solar</w:t>
      </w:r>
    </w:p>
    <w:p w:rsidR="006719FB" w:rsidRDefault="006719FB" w:rsidP="006719FB">
      <w:r>
        <w:t>order by 2 desc</w:t>
      </w:r>
    </w:p>
    <w:p w:rsidR="006719FB" w:rsidRDefault="006719FB" w:rsidP="006719FB">
      <w:r>
        <w:t>limit 1</w:t>
      </w:r>
    </w:p>
    <w:p w:rsidR="006719FB" w:rsidRDefault="00DF317C" w:rsidP="006719FB">
      <w:r>
        <w:t xml:space="preserve">## average terra Watts collected </w:t>
      </w:r>
    </w:p>
    <w:p w:rsidR="006719FB" w:rsidRDefault="006719FB" w:rsidP="006719FB">
      <w:r>
        <w:t>select distinct entity, avg(solar_terrawatt_hr_yr) over(partition by entity) max_growth</w:t>
      </w:r>
    </w:p>
    <w:p w:rsidR="006719FB" w:rsidRDefault="006719FB" w:rsidP="006719FB">
      <w:r>
        <w:t>from annual_change_solar</w:t>
      </w:r>
    </w:p>
    <w:p w:rsidR="006719FB" w:rsidRDefault="006719FB" w:rsidP="006719FB">
      <w:r>
        <w:t>order by 2 desc</w:t>
      </w:r>
    </w:p>
    <w:p w:rsidR="006719FB" w:rsidRDefault="006719FB" w:rsidP="006719FB">
      <w:r>
        <w:t>limit 1</w:t>
      </w:r>
    </w:p>
    <w:p w:rsidR="006719FB" w:rsidRDefault="006719FB" w:rsidP="006719FB"/>
    <w:p w:rsidR="006719FB" w:rsidRDefault="006719FB" w:rsidP="006719FB">
      <w:r>
        <w:t xml:space="preserve">select distinct entity, </w:t>
      </w:r>
    </w:p>
    <w:p w:rsidR="006719FB" w:rsidRDefault="006719FB" w:rsidP="006719FB">
      <w:r>
        <w:t>min(year_collected) over(partition by entity) ealiest_solar_users</w:t>
      </w:r>
    </w:p>
    <w:p w:rsidR="006719FB" w:rsidRDefault="006719FB" w:rsidP="006719FB">
      <w:r>
        <w:t xml:space="preserve">from annual_change_solar </w:t>
      </w:r>
    </w:p>
    <w:p w:rsidR="006719FB" w:rsidRDefault="006719FB" w:rsidP="006719FB">
      <w:r>
        <w:t xml:space="preserve">order by 2 </w:t>
      </w:r>
    </w:p>
    <w:p w:rsidR="006719FB" w:rsidRDefault="006719FB" w:rsidP="006719FB">
      <w:r>
        <w:t>limit 1</w:t>
      </w:r>
    </w:p>
    <w:p w:rsidR="006719FB" w:rsidRDefault="006719FB" w:rsidP="006719FB"/>
    <w:p w:rsidR="006719FB" w:rsidRDefault="006719FB" w:rsidP="006719FB">
      <w:r>
        <w:t xml:space="preserve">select distinct entity, </w:t>
      </w:r>
    </w:p>
    <w:p w:rsidR="006719FB" w:rsidRDefault="006719FB" w:rsidP="006719FB">
      <w:r>
        <w:t>min(year_collected) over(partition by entity) late_solar_users</w:t>
      </w:r>
    </w:p>
    <w:p w:rsidR="006719FB" w:rsidRDefault="006719FB" w:rsidP="006719FB">
      <w:r>
        <w:t xml:space="preserve">from annual_change_solar </w:t>
      </w:r>
    </w:p>
    <w:p w:rsidR="006719FB" w:rsidRDefault="006719FB" w:rsidP="006719FB">
      <w:r>
        <w:t>order by 2 desc</w:t>
      </w:r>
    </w:p>
    <w:p w:rsidR="006719FB" w:rsidRDefault="006719FB" w:rsidP="006719FB"/>
    <w:p w:rsidR="006719FB" w:rsidRDefault="00EC62F3" w:rsidP="006719FB">
      <w:r>
        <w:t>##Create a new table for prices in USA for solar installations</w:t>
      </w:r>
    </w:p>
    <w:p w:rsidR="006719FB" w:rsidRDefault="006719FB" w:rsidP="006719FB">
      <w:r>
        <w:t xml:space="preserve"> </w:t>
      </w:r>
    </w:p>
    <w:p w:rsidR="006719FB" w:rsidRDefault="006719FB" w:rsidP="006719FB">
      <w:r>
        <w:t xml:space="preserve"> create table solar_pv_system_costs (entity text,</w:t>
      </w:r>
    </w:p>
    <w:p w:rsidR="006719FB" w:rsidRDefault="006719FB" w:rsidP="006719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code_ text,</w:t>
      </w:r>
    </w:p>
    <w:p w:rsidR="006719FB" w:rsidRDefault="006719FB" w:rsidP="006719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year_collected year,</w:t>
      </w:r>
    </w:p>
    <w:p w:rsidR="006719FB" w:rsidRDefault="006719FB" w:rsidP="006719FB">
      <w:r>
        <w:t xml:space="preserve">                                Total_Installed_Price_Barbose_and_Darghouth_twentysixten float,</w:t>
      </w:r>
    </w:p>
    <w:p w:rsidR="006719FB" w:rsidRDefault="006719FB" w:rsidP="006719FB">
      <w:r>
        <w:t xml:space="preserve">                                Non_Module_Costs_Barbose_Darghouth_twentysixten float,</w:t>
      </w:r>
    </w:p>
    <w:p w:rsidR="006719FB" w:rsidRDefault="006719FB" w:rsidP="006719FB">
      <w:r>
        <w:t xml:space="preserve">                                Module_Price_Barbose_Darghouth_twentysixten float );</w:t>
      </w:r>
    </w:p>
    <w:p w:rsidR="006719FB" w:rsidRDefault="006719FB" w:rsidP="006719FB"/>
    <w:p w:rsidR="006719FB" w:rsidRDefault="006719FB" w:rsidP="006719FB">
      <w:r>
        <w:t>insert into my_sql_prol.solar_pv_system_costs * FROM my_sql_prol.`solar-pv-system-costs-raw`;</w:t>
      </w:r>
    </w:p>
    <w:p w:rsidR="006719FB" w:rsidRDefault="006719FB" w:rsidP="006719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19FB" w:rsidRDefault="006719FB" w:rsidP="006719FB"/>
    <w:p w:rsidR="006719FB" w:rsidRDefault="00EC62F3" w:rsidP="006719FB">
      <w:r>
        <w:t>##</w:t>
      </w:r>
      <w:r w:rsidR="006719FB">
        <w:t>WHY THERE WAS INCREASE IN TERRAS COLLECTED WAS BECAUSE OF DECREASE OF COSTS ALSO</w:t>
      </w:r>
    </w:p>
    <w:p w:rsidR="006719FB" w:rsidRDefault="006719FB" w:rsidP="006719FB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6719FB" w:rsidRDefault="006719FB" w:rsidP="006719FB">
      <w:r>
        <w:t>SELECT costs.entity,</w:t>
      </w:r>
    </w:p>
    <w:p w:rsidR="006719FB" w:rsidRDefault="006719FB" w:rsidP="006719FB">
      <w:r>
        <w:t xml:space="preserve">        costs.year_collected,</w:t>
      </w:r>
    </w:p>
    <w:p w:rsidR="006719FB" w:rsidRDefault="006719FB" w:rsidP="006719FB">
      <w:r>
        <w:t xml:space="preserve">        costs.Total_Installed_Price_Barbose_and_Darghouth_twentysixten,</w:t>
      </w:r>
    </w:p>
    <w:p w:rsidR="006719FB" w:rsidRDefault="006719FB" w:rsidP="006719FB">
      <w:r>
        <w:t xml:space="preserve">        chang.solar_terrawatt_hr_yr  </w:t>
      </w:r>
    </w:p>
    <w:p w:rsidR="006719FB" w:rsidRDefault="006719FB" w:rsidP="006719FB">
      <w:r>
        <w:t>FROM my_sql_prol.solar_pv_system_costs costs</w:t>
      </w:r>
    </w:p>
    <w:p w:rsidR="006719FB" w:rsidRDefault="006719FB" w:rsidP="006719FB">
      <w:r>
        <w:t xml:space="preserve">        join annual_change_solar chang on costs.entity = chang.entity</w:t>
      </w:r>
    </w:p>
    <w:p w:rsidR="006719FB" w:rsidRDefault="006719FB" w:rsidP="006719FB">
      <w:r>
        <w:t xml:space="preserve">        and costs.year_collected = chang.year_collected</w:t>
      </w:r>
    </w:p>
    <w:p w:rsidR="006719FB" w:rsidRDefault="006719FB" w:rsidP="006719FB">
      <w:r>
        <w:t xml:space="preserve">order by 3 </w:t>
      </w:r>
    </w:p>
    <w:p w:rsidR="006719FB" w:rsidRDefault="006719FB" w:rsidP="006719FB"/>
    <w:p w:rsidR="006719FB" w:rsidRDefault="006719FB" w:rsidP="006719FB"/>
    <w:p w:rsidR="007C30D2" w:rsidRDefault="007C30D2"/>
    <w:sectPr w:rsidR="007C3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85F"/>
    <w:rsid w:val="00023A97"/>
    <w:rsid w:val="00142FDA"/>
    <w:rsid w:val="002B1BC5"/>
    <w:rsid w:val="0036253D"/>
    <w:rsid w:val="004965C1"/>
    <w:rsid w:val="00530982"/>
    <w:rsid w:val="00616954"/>
    <w:rsid w:val="006719FB"/>
    <w:rsid w:val="006B7106"/>
    <w:rsid w:val="007C30D2"/>
    <w:rsid w:val="00883FFB"/>
    <w:rsid w:val="00B638BC"/>
    <w:rsid w:val="00C53B11"/>
    <w:rsid w:val="00C575E4"/>
    <w:rsid w:val="00CF685F"/>
    <w:rsid w:val="00DF317C"/>
    <w:rsid w:val="00EC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D8BD"/>
  <w15:chartTrackingRefBased/>
  <w15:docId w15:val="{65B3EA75-9EB5-472C-9333-82036F83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</dc:creator>
  <cp:keywords/>
  <dc:description/>
  <cp:lastModifiedBy>thulani dendere</cp:lastModifiedBy>
  <cp:revision>2</cp:revision>
  <dcterms:created xsi:type="dcterms:W3CDTF">2022-07-15T08:58:00Z</dcterms:created>
  <dcterms:modified xsi:type="dcterms:W3CDTF">2022-07-15T08:58:00Z</dcterms:modified>
</cp:coreProperties>
</file>