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1E1F" w14:textId="6F7A091C" w:rsidR="00EE28C9" w:rsidRDefault="00A961CE">
      <w:pPr>
        <w:rPr>
          <w:lang w:val="en-US"/>
        </w:rPr>
      </w:pPr>
      <w:r>
        <w:rPr>
          <w:noProof/>
        </w:rPr>
        <w:pict w14:anchorId="1D91281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8.1pt;margin-top:78.15pt;width:179.4pt;height:30.4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1B8291C0" w14:textId="51597212" w:rsidR="00A961CE" w:rsidRDefault="00A961CE">
                  <w:r>
                    <w:t>Heading for the booking app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E54541A">
          <v:shape id="_x0000_s1027" type="#_x0000_t202" style="position:absolute;margin-left:99.75pt;margin-top:32.25pt;width:180.4pt;height:30.4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fit-shape-to-text:t">
              <w:txbxContent>
                <w:p w14:paraId="3E2C1C87" w14:textId="1705E187" w:rsidR="00A961CE" w:rsidRPr="00A961CE" w:rsidRDefault="00A961C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Title</w:t>
                  </w:r>
                </w:p>
              </w:txbxContent>
            </v:textbox>
            <w10:wrap type="square"/>
          </v:shape>
        </w:pict>
      </w:r>
      <w:r w:rsidR="00795BBC">
        <w:rPr>
          <w:lang w:val="en-US"/>
        </w:rPr>
        <w:t>Travel App Design</w:t>
      </w:r>
    </w:p>
    <w:p w14:paraId="37BC5894" w14:textId="71CC52C8" w:rsidR="00050133" w:rsidRDefault="00050133">
      <w:pPr>
        <w:rPr>
          <w:lang w:val="en-US"/>
        </w:rPr>
      </w:pPr>
      <w:r>
        <w:rPr>
          <w:lang w:val="en-US"/>
        </w:rPr>
        <w:t>Step 1:</w:t>
      </w:r>
    </w:p>
    <w:p w14:paraId="4690A75C" w14:textId="3671530F" w:rsidR="00050133" w:rsidRDefault="00050133">
      <w:pPr>
        <w:rPr>
          <w:lang w:val="en-US"/>
        </w:rPr>
      </w:pPr>
    </w:p>
    <w:p w14:paraId="348C29BC" w14:textId="0029EF7C" w:rsidR="00050133" w:rsidRDefault="00050133">
      <w:pPr>
        <w:rPr>
          <w:lang w:val="en-US"/>
        </w:rPr>
      </w:pPr>
    </w:p>
    <w:p w14:paraId="63D527E2" w14:textId="1A1C9D68" w:rsidR="00050133" w:rsidRDefault="00050133">
      <w:pPr>
        <w:rPr>
          <w:lang w:val="en-US"/>
        </w:rPr>
      </w:pPr>
      <w:r>
        <w:rPr>
          <w:lang w:val="en-US"/>
        </w:rPr>
        <w:t>Step 2:</w:t>
      </w:r>
    </w:p>
    <w:p w14:paraId="0735B0A9" w14:textId="31C6E7E3" w:rsidR="00050133" w:rsidRDefault="00050133">
      <w:pPr>
        <w:rPr>
          <w:lang w:val="en-US"/>
        </w:rPr>
      </w:pPr>
    </w:p>
    <w:p w14:paraId="36BAB48D" w14:textId="3588B7A2" w:rsidR="00050133" w:rsidRDefault="00050133">
      <w:pPr>
        <w:rPr>
          <w:lang w:val="en-US"/>
        </w:rPr>
      </w:pPr>
      <w:r>
        <w:rPr>
          <w:lang w:val="en-US"/>
        </w:rPr>
        <w:t>Step 3: Create two radio buttons and name it as “One Way” &amp; “ Round Trip”</w:t>
      </w:r>
    </w:p>
    <w:p w14:paraId="58F9934C" w14:textId="01D27120" w:rsidR="002F1E4C" w:rsidRPr="002F1E4C" w:rsidRDefault="002F1E4C">
      <w:pPr>
        <w:rPr>
          <w:b/>
          <w:bCs/>
          <w:lang w:val="en-US"/>
        </w:rPr>
      </w:pPr>
      <w:r>
        <w:rPr>
          <w:lang w:val="en-US"/>
        </w:rPr>
        <w:t xml:space="preserve">Step 4: Create the two fields &amp; name it as “From” &amp; “To” </w:t>
      </w:r>
      <w:r w:rsidRPr="002F1E4C">
        <w:rPr>
          <w:b/>
          <w:bCs/>
          <w:lang w:val="en-US"/>
        </w:rPr>
        <w:t>Note: The fields should not be empty destination</w:t>
      </w:r>
    </w:p>
    <w:p w14:paraId="1194F85C" w14:textId="3A63CD9B" w:rsidR="00050133" w:rsidRDefault="00050133">
      <w:pPr>
        <w:rPr>
          <w:lang w:val="en-US"/>
        </w:rPr>
      </w:pPr>
      <w:r>
        <w:rPr>
          <w:lang w:val="en-US"/>
        </w:rPr>
        <w:t xml:space="preserve">Step 4: </w:t>
      </w:r>
      <w:r w:rsidR="00AB378F">
        <w:rPr>
          <w:lang w:val="en-US"/>
        </w:rPr>
        <w:t>Enter two Passengers details with the following fields:</w:t>
      </w:r>
    </w:p>
    <w:p w14:paraId="21D37D7D" w14:textId="66A356E3" w:rsidR="006C7E3A" w:rsidRDefault="006C7E3A">
      <w:pPr>
        <w:rPr>
          <w:lang w:val="en-US"/>
        </w:rPr>
      </w:pPr>
      <w:r w:rsidRPr="006C7E3A">
        <w:rPr>
          <w:b/>
          <w:bCs/>
          <w:lang w:val="en-US"/>
        </w:rPr>
        <w:t xml:space="preserve">  Name:</w:t>
      </w:r>
      <w:r>
        <w:rPr>
          <w:lang w:val="en-US"/>
        </w:rPr>
        <w:t xml:space="preserve"> Field: Text Box ,Validation check: 5 characters</w:t>
      </w:r>
    </w:p>
    <w:p w14:paraId="23493389" w14:textId="655EC55B" w:rsidR="006C7E3A" w:rsidRDefault="009C58A6">
      <w:pPr>
        <w:rPr>
          <w:lang w:val="en-US"/>
        </w:rPr>
      </w:pPr>
      <w:r w:rsidRPr="009C58A6">
        <w:rPr>
          <w:b/>
          <w:bCs/>
          <w:lang w:val="en-US"/>
        </w:rPr>
        <w:t>Gender:</w:t>
      </w:r>
      <w:r>
        <w:rPr>
          <w:lang w:val="en-US"/>
        </w:rPr>
        <w:t xml:space="preserve"> type: Radio button</w:t>
      </w:r>
    </w:p>
    <w:p w14:paraId="7FC6263F" w14:textId="744E8404" w:rsidR="009C58A6" w:rsidRDefault="009C58A6">
      <w:pPr>
        <w:rPr>
          <w:lang w:val="en-US"/>
        </w:rPr>
      </w:pPr>
      <w:r w:rsidRPr="009C58A6">
        <w:rPr>
          <w:b/>
          <w:bCs/>
          <w:lang w:val="en-US"/>
        </w:rPr>
        <w:t>Age:</w:t>
      </w:r>
      <w:r>
        <w:rPr>
          <w:lang w:val="en-US"/>
        </w:rPr>
        <w:t xml:space="preserve">  type: textbox; validation check:Number</w:t>
      </w:r>
    </w:p>
    <w:p w14:paraId="032B74A2" w14:textId="6C628A8F" w:rsidR="00261F75" w:rsidRDefault="004B48BC">
      <w:pPr>
        <w:rPr>
          <w:b/>
          <w:bCs/>
          <w:lang w:val="en-US"/>
        </w:rPr>
      </w:pPr>
      <w:r>
        <w:rPr>
          <w:b/>
          <w:bCs/>
          <w:lang w:val="en-US"/>
        </w:rPr>
        <w:t>Date</w:t>
      </w:r>
      <w:r w:rsidRPr="004B48BC">
        <w:rPr>
          <w:b/>
          <w:bCs/>
          <w:lang w:val="en-US"/>
        </w:rPr>
        <w:t xml:space="preserve"> of Journey: Date</w:t>
      </w:r>
      <w:r>
        <w:rPr>
          <w:b/>
          <w:bCs/>
          <w:lang w:val="en-US"/>
        </w:rPr>
        <w:t xml:space="preserve"> field</w:t>
      </w:r>
    </w:p>
    <w:p w14:paraId="3E4F6435" w14:textId="69455EDC" w:rsidR="004B48BC" w:rsidRDefault="004B48BC" w:rsidP="004B48BC">
      <w:pPr>
        <w:rPr>
          <w:b/>
          <w:bCs/>
          <w:lang w:val="en-US"/>
        </w:rPr>
      </w:pPr>
      <w:r>
        <w:rPr>
          <w:b/>
          <w:bCs/>
          <w:lang w:val="en-US"/>
        </w:rPr>
        <w:t>Return</w:t>
      </w:r>
      <w:r w:rsidRPr="004B48BC">
        <w:rPr>
          <w:b/>
          <w:bCs/>
          <w:lang w:val="en-US"/>
        </w:rPr>
        <w:t xml:space="preserve"> of Journey: Date</w:t>
      </w:r>
      <w:r>
        <w:rPr>
          <w:b/>
          <w:bCs/>
          <w:lang w:val="en-US"/>
        </w:rPr>
        <w:t xml:space="preserve"> field</w:t>
      </w:r>
    </w:p>
    <w:p w14:paraId="25550CBE" w14:textId="156ED58A" w:rsidR="00693050" w:rsidRDefault="00693050" w:rsidP="004B48BC">
      <w:pPr>
        <w:rPr>
          <w:b/>
          <w:bCs/>
          <w:lang w:val="en-US"/>
        </w:rPr>
      </w:pPr>
      <w:r>
        <w:rPr>
          <w:b/>
          <w:bCs/>
          <w:lang w:val="en-US"/>
        </w:rPr>
        <w:t>Email</w:t>
      </w:r>
    </w:p>
    <w:p w14:paraId="5802CFF2" w14:textId="6DC23BC1" w:rsidR="00693050" w:rsidRDefault="00693050" w:rsidP="004B48BC">
      <w:pPr>
        <w:rPr>
          <w:b/>
          <w:bCs/>
          <w:lang w:val="en-US"/>
        </w:rPr>
      </w:pPr>
      <w:r>
        <w:rPr>
          <w:b/>
          <w:bCs/>
          <w:lang w:val="en-US"/>
        </w:rPr>
        <w:t>Mobile</w:t>
      </w:r>
    </w:p>
    <w:p w14:paraId="4F7B3D58" w14:textId="3603920D" w:rsidR="00693050" w:rsidRDefault="00693050" w:rsidP="004B48BC">
      <w:pPr>
        <w:rPr>
          <w:b/>
          <w:bCs/>
          <w:lang w:val="en-US"/>
        </w:rPr>
      </w:pPr>
      <w:r>
        <w:rPr>
          <w:b/>
          <w:bCs/>
          <w:lang w:val="en-US"/>
        </w:rPr>
        <w:t>Address</w:t>
      </w:r>
    </w:p>
    <w:p w14:paraId="4206BB10" w14:textId="69C2C4F6" w:rsidR="00693050" w:rsidRDefault="00693050" w:rsidP="004B48BC">
      <w:pPr>
        <w:rPr>
          <w:b/>
          <w:bCs/>
          <w:lang w:val="en-US"/>
        </w:rPr>
      </w:pPr>
      <w:r>
        <w:rPr>
          <w:b/>
          <w:bCs/>
          <w:lang w:val="en-US"/>
        </w:rPr>
        <w:t>Submit Button</w:t>
      </w:r>
    </w:p>
    <w:p w14:paraId="1B6A7AB9" w14:textId="77777777" w:rsidR="004B48BC" w:rsidRPr="004B48BC" w:rsidRDefault="004B48BC">
      <w:pPr>
        <w:rPr>
          <w:b/>
          <w:bCs/>
          <w:lang w:val="en-US"/>
        </w:rPr>
      </w:pPr>
    </w:p>
    <w:p w14:paraId="0E275EB7" w14:textId="2D8731C9" w:rsidR="00AB378F" w:rsidRDefault="00AB378F">
      <w:pPr>
        <w:rPr>
          <w:lang w:val="en-US"/>
        </w:rPr>
      </w:pPr>
      <w:r>
        <w:rPr>
          <w:lang w:val="en-US"/>
        </w:rPr>
        <w:t xml:space="preserve">       </w:t>
      </w:r>
    </w:p>
    <w:p w14:paraId="1B5E40BE" w14:textId="77777777" w:rsidR="00050133" w:rsidRPr="00795BBC" w:rsidRDefault="00050133">
      <w:pPr>
        <w:rPr>
          <w:lang w:val="en-US"/>
        </w:rPr>
      </w:pPr>
    </w:p>
    <w:sectPr w:rsidR="00050133" w:rsidRPr="00795BBC" w:rsidSect="00EE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5BBC"/>
    <w:rsid w:val="00050133"/>
    <w:rsid w:val="00261F75"/>
    <w:rsid w:val="002F1E4C"/>
    <w:rsid w:val="00396C4A"/>
    <w:rsid w:val="004B48BC"/>
    <w:rsid w:val="004F5BFD"/>
    <w:rsid w:val="00693050"/>
    <w:rsid w:val="006C7E3A"/>
    <w:rsid w:val="00795BBC"/>
    <w:rsid w:val="009C58A6"/>
    <w:rsid w:val="00A961CE"/>
    <w:rsid w:val="00AB378F"/>
    <w:rsid w:val="00CB3B51"/>
    <w:rsid w:val="00EE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5ABE1B"/>
  <w15:chartTrackingRefBased/>
  <w15:docId w15:val="{0E2DF7F5-D303-4358-A837-1B8BF620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</dc:creator>
  <cp:keywords/>
  <dc:description/>
  <cp:lastModifiedBy>T B</cp:lastModifiedBy>
  <cp:revision>10</cp:revision>
  <dcterms:created xsi:type="dcterms:W3CDTF">2022-11-13T22:42:00Z</dcterms:created>
  <dcterms:modified xsi:type="dcterms:W3CDTF">2022-11-13T22:52:00Z</dcterms:modified>
</cp:coreProperties>
</file>