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B037" w14:textId="1ED75AB3" w:rsidR="00211D4A" w:rsidRPr="00211D4A" w:rsidRDefault="00211D4A" w:rsidP="00211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211D4A">
        <w:rPr>
          <w:rFonts w:ascii="Times New Roman" w:hAnsi="Times New Roman" w:cs="Times New Roman"/>
          <w:b/>
          <w:bCs/>
          <w:sz w:val="28"/>
          <w:szCs w:val="28"/>
        </w:rPr>
        <w:t>Product Requirements Document (PRD)</w:t>
      </w:r>
    </w:p>
    <w:p w14:paraId="04A80F77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E6607C5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Product Name: Smart Serve  </w:t>
      </w:r>
    </w:p>
    <w:p w14:paraId="6B44EB9A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Date: October 3, 2025  </w:t>
      </w:r>
    </w:p>
    <w:p w14:paraId="4E0F6762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FFDFEEE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1. </w:t>
      </w:r>
      <w:r w:rsidRPr="00211D4A">
        <w:rPr>
          <w:rFonts w:ascii="Segoe UI Emoji" w:hAnsi="Segoe UI Emoji" w:cs="Segoe UI Emoji"/>
        </w:rPr>
        <w:t>🎯</w:t>
      </w:r>
      <w:r w:rsidRPr="00211D4A">
        <w:rPr>
          <w:rFonts w:ascii="Times New Roman" w:hAnsi="Times New Roman" w:cs="Times New Roman"/>
        </w:rPr>
        <w:t xml:space="preserve"> Vision</w:t>
      </w:r>
    </w:p>
    <w:p w14:paraId="0E29D29F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7581CF4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Smart Serve transforms workplace cafeterias into efficient, employee-friendly hubs by replacing outdated manual systems with a digital-first platform. It empowers employees with fast ordering, cashless payments, and personalized meal experiences, while helping companies reduce waste, optimize inventory, and project a modern brand image.</w:t>
      </w:r>
    </w:p>
    <w:p w14:paraId="0FFA2633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0A981D9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2. </w:t>
      </w:r>
      <w:r w:rsidRPr="00211D4A">
        <w:rPr>
          <w:rFonts w:ascii="Segoe UI Emoji" w:hAnsi="Segoe UI Emoji" w:cs="Segoe UI Emoji"/>
        </w:rPr>
        <w:t>📦</w:t>
      </w:r>
      <w:r w:rsidRPr="00211D4A">
        <w:rPr>
          <w:rFonts w:ascii="Times New Roman" w:hAnsi="Times New Roman" w:cs="Times New Roman"/>
        </w:rPr>
        <w:t xml:space="preserve"> Scope</w:t>
      </w:r>
    </w:p>
    <w:p w14:paraId="08B4D486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</w:t>
      </w:r>
      <w:r w:rsidRPr="00211D4A">
        <w:rPr>
          <w:rFonts w:ascii="Segoe UI Emoji" w:hAnsi="Segoe UI Emoji" w:cs="Segoe UI Emoji"/>
        </w:rPr>
        <w:t>✅</w:t>
      </w:r>
      <w:r w:rsidRPr="00211D4A">
        <w:rPr>
          <w:rFonts w:ascii="Times New Roman" w:hAnsi="Times New Roman" w:cs="Times New Roman"/>
        </w:rPr>
        <w:t xml:space="preserve"> In Scope (Phase 1)</w:t>
      </w:r>
    </w:p>
    <w:p w14:paraId="1C49CCE8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Mobile and Smart Serve-based food ordering</w:t>
      </w:r>
    </w:p>
    <w:p w14:paraId="5646AAE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Real-time menu visibility and nutritional info</w:t>
      </w:r>
    </w:p>
    <w:p w14:paraId="7017832F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Flexible payment options (UPI, cards, wallets)</w:t>
      </w:r>
    </w:p>
    <w:p w14:paraId="51109A6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Admin dashboard for menu, inventory, and feedback</w:t>
      </w:r>
    </w:p>
    <w:p w14:paraId="05007D33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AI-powered meal recommendations and demand forecasting</w:t>
      </w:r>
    </w:p>
    <w:p w14:paraId="7ECFB2D7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Feedback analysis and smart queue prediction</w:t>
      </w:r>
    </w:p>
    <w:p w14:paraId="010CCD7B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333A666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Segoe UI Emoji" w:hAnsi="Segoe UI Emoji" w:cs="Segoe UI Emoji"/>
        </w:rPr>
        <w:t>❌</w:t>
      </w:r>
      <w:r w:rsidRPr="00211D4A">
        <w:rPr>
          <w:rFonts w:ascii="Times New Roman" w:hAnsi="Times New Roman" w:cs="Times New Roman"/>
        </w:rPr>
        <w:t xml:space="preserve"> Out of Scope (Phase 1)</w:t>
      </w:r>
    </w:p>
    <w:p w14:paraId="4F83722B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Multi-location support</w:t>
      </w:r>
    </w:p>
    <w:p w14:paraId="00BFBC22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Offline smart serve mode</w:t>
      </w:r>
    </w:p>
    <w:p w14:paraId="56A11607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Loyalty programs</w:t>
      </w:r>
    </w:p>
    <w:p w14:paraId="7CD6F4CA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Advanced health tracking integrations</w:t>
      </w:r>
    </w:p>
    <w:p w14:paraId="5D79E46A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283C9A3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lastRenderedPageBreak/>
        <w:t xml:space="preserve"> 3. </w:t>
      </w:r>
      <w:r w:rsidRPr="00211D4A">
        <w:rPr>
          <w:rFonts w:ascii="Segoe UI Emoji" w:hAnsi="Segoe UI Emoji" w:cs="Segoe UI Emoji"/>
        </w:rPr>
        <w:t>👤</w:t>
      </w:r>
      <w:r w:rsidRPr="00211D4A">
        <w:rPr>
          <w:rFonts w:ascii="Times New Roman" w:hAnsi="Times New Roman" w:cs="Times New Roman"/>
        </w:rPr>
        <w:t xml:space="preserve"> User Roles</w:t>
      </w:r>
    </w:p>
    <w:p w14:paraId="37F5E6EF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FA93151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Role             | Description                                           | Access Type         |</w:t>
      </w:r>
    </w:p>
    <w:p w14:paraId="48D5F01A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|------------------|-------------------------------------------------------|---------------------|</w:t>
      </w:r>
    </w:p>
    <w:p w14:paraId="52690311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Employee         | Orders meals, views menus, gives feedback             | Mobile, Smart serve       |</w:t>
      </w:r>
    </w:p>
    <w:p w14:paraId="21A7730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Admin            | Manages menu, inventory, pricing, and reports         | Web Portal          |</w:t>
      </w:r>
    </w:p>
    <w:p w14:paraId="2FF58554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Kitchen Staff    | Views orders, updates status, manages prep queue      | Smart serve, Web          |</w:t>
      </w:r>
    </w:p>
    <w:p w14:paraId="7908A58E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AI Analyst       | Monitors predictions, feedback trends, and insights   | Admin Dashboard     |</w:t>
      </w:r>
    </w:p>
    <w:p w14:paraId="2175C94C" w14:textId="77777777" w:rsidR="00211D4A" w:rsidRDefault="00211D4A" w:rsidP="00211D4A">
      <w:pPr>
        <w:rPr>
          <w:rFonts w:ascii="Times New Roman" w:hAnsi="Times New Roman" w:cs="Times New Roman"/>
        </w:rPr>
      </w:pPr>
    </w:p>
    <w:p w14:paraId="5BC421B5" w14:textId="3CFBC30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4. </w:t>
      </w:r>
      <w:r w:rsidRPr="00211D4A">
        <w:rPr>
          <w:rFonts w:ascii="Segoe UI Emoji" w:hAnsi="Segoe UI Emoji" w:cs="Segoe UI Emoji"/>
        </w:rPr>
        <w:t>🔧</w:t>
      </w:r>
      <w:r w:rsidRPr="00211D4A">
        <w:rPr>
          <w:rFonts w:ascii="Times New Roman" w:hAnsi="Times New Roman" w:cs="Times New Roman"/>
        </w:rPr>
        <w:t xml:space="preserve"> Core Features</w:t>
      </w:r>
    </w:p>
    <w:p w14:paraId="0E4E16F7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4D3BF05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4.1 Digital Ordering</w:t>
      </w:r>
    </w:p>
    <w:p w14:paraId="2A5412FC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Pre-order meals and schedule pickups</w:t>
      </w:r>
    </w:p>
    <w:p w14:paraId="7669242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Voice-based ordering via kiosk or chatbot</w:t>
      </w:r>
    </w:p>
    <w:p w14:paraId="3A9D3833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C81C762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4.2 Smart Payments</w:t>
      </w:r>
    </w:p>
    <w:p w14:paraId="59CABFAF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Cashless transactions with UPI, cards, wallets</w:t>
      </w:r>
    </w:p>
    <w:p w14:paraId="5228888C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Dynamic pricing for slow-moving items</w:t>
      </w:r>
    </w:p>
    <w:p w14:paraId="780B32E1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0ABE1A4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4.3 Menu Transparency</w:t>
      </w:r>
    </w:p>
    <w:p w14:paraId="3CFC2CD1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Nutritional info and personalized suggestions</w:t>
      </w:r>
    </w:p>
    <w:p w14:paraId="31501868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Real-time updates and availability</w:t>
      </w:r>
    </w:p>
    <w:p w14:paraId="68C51662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BF8AE2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4.4 Inventory Optimization</w:t>
      </w:r>
    </w:p>
    <w:p w14:paraId="3E3EE8D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AI-driven demand forecasting</w:t>
      </w:r>
    </w:p>
    <w:p w14:paraId="0E782B26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Alerts for low stock and expiry</w:t>
      </w:r>
    </w:p>
    <w:p w14:paraId="331C0182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5472B49D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lastRenderedPageBreak/>
        <w:t xml:space="preserve"> 4.5 Feedback &amp; Ratings</w:t>
      </w:r>
    </w:p>
    <w:p w14:paraId="4F87C373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NLP-based sentiment analysis</w:t>
      </w:r>
    </w:p>
    <w:p w14:paraId="2661F982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- Instant visibility into employee satisfaction</w:t>
      </w:r>
    </w:p>
    <w:p w14:paraId="3BF15D6F" w14:textId="77777777" w:rsid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</w:t>
      </w:r>
    </w:p>
    <w:p w14:paraId="17ADA4D4" w14:textId="3EB835B6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5. </w:t>
      </w:r>
      <w:r w:rsidRPr="00211D4A">
        <w:rPr>
          <w:rFonts w:ascii="Segoe UI Emoji" w:hAnsi="Segoe UI Emoji" w:cs="Segoe UI Emoji"/>
        </w:rPr>
        <w:t>🤖</w:t>
      </w:r>
      <w:r w:rsidRPr="00211D4A">
        <w:rPr>
          <w:rFonts w:ascii="Times New Roman" w:hAnsi="Times New Roman" w:cs="Times New Roman"/>
        </w:rPr>
        <w:t xml:space="preserve"> AI/ML Enhancements</w:t>
      </w:r>
    </w:p>
    <w:p w14:paraId="7B99201F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C722D90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Feature                  | How It Works                                               | Benefit                          |</w:t>
      </w:r>
    </w:p>
    <w:p w14:paraId="034AC12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|--------------------------|------------------------------------------------------------|----------------------------------|</w:t>
      </w:r>
    </w:p>
    <w:p w14:paraId="65E0FF2F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Meal Recommendations     | Suggests meals based on history, preferences, and health   | Boosts satisfaction              |</w:t>
      </w:r>
    </w:p>
    <w:p w14:paraId="03AA9E40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Demand Prediction        | Forecasts daily meal volumes                               | Reduces food waste               |</w:t>
      </w:r>
    </w:p>
    <w:p w14:paraId="43859E25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Feedback Analysis        | NLP processes reviews and ratings                          | Improves service quality         |</w:t>
      </w:r>
    </w:p>
    <w:p w14:paraId="7810C150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Smart Queue Prediction   | Predicts peak hours and distributes orders                 | Cuts wait times                  |</w:t>
      </w:r>
    </w:p>
    <w:p w14:paraId="35D50C08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Meal Customization AI    | Suggests portion sizes and combos                          | Promotes health and cost control |</w:t>
      </w:r>
    </w:p>
    <w:p w14:paraId="493B4D06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0306A8EA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 6. </w:t>
      </w:r>
      <w:r w:rsidRPr="00211D4A">
        <w:rPr>
          <w:rFonts w:ascii="Segoe UI Emoji" w:hAnsi="Segoe UI Emoji" w:cs="Segoe UI Emoji"/>
        </w:rPr>
        <w:t>🧪</w:t>
      </w:r>
      <w:r w:rsidRPr="00211D4A">
        <w:rPr>
          <w:rFonts w:ascii="Times New Roman" w:hAnsi="Times New Roman" w:cs="Times New Roman"/>
        </w:rPr>
        <w:t xml:space="preserve"> Tech Stack</w:t>
      </w:r>
    </w:p>
    <w:p w14:paraId="318AC24B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34C944F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Layer         | Technology             |</w:t>
      </w:r>
    </w:p>
    <w:p w14:paraId="1BE27C1C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|---------------|------------------------|</w:t>
      </w:r>
    </w:p>
    <w:p w14:paraId="5ABFF6BE" w14:textId="552546C2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Frontend      | HTML, CSS,</w:t>
      </w:r>
      <w:r>
        <w:rPr>
          <w:rFonts w:ascii="Times New Roman" w:hAnsi="Times New Roman" w:cs="Times New Roman"/>
        </w:rPr>
        <w:t xml:space="preserve"> </w:t>
      </w:r>
      <w:r w:rsidRPr="00211D4A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211D4A">
        <w:rPr>
          <w:rFonts w:ascii="Times New Roman" w:hAnsi="Times New Roman" w:cs="Times New Roman"/>
        </w:rPr>
        <w:t>React</w:t>
      </w:r>
      <w:r>
        <w:rPr>
          <w:rFonts w:ascii="Times New Roman" w:hAnsi="Times New Roman" w:cs="Times New Roman"/>
        </w:rPr>
        <w:t>, Bootstrap</w:t>
      </w:r>
      <w:r w:rsidRPr="00211D4A">
        <w:rPr>
          <w:rFonts w:ascii="Times New Roman" w:hAnsi="Times New Roman" w:cs="Times New Roman"/>
        </w:rPr>
        <w:t xml:space="preserve"> |</w:t>
      </w:r>
    </w:p>
    <w:p w14:paraId="1169B62F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Backend       |   Django |</w:t>
      </w:r>
    </w:p>
    <w:p w14:paraId="1F7EF6C7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Database      | PostgreSQL |</w:t>
      </w:r>
    </w:p>
    <w:p w14:paraId="64CDF1A1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| AI/ML         | Python (pandas, scikit-learn, NLP) |</w:t>
      </w:r>
    </w:p>
    <w:p w14:paraId="4BBB9650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310FBCBA" w14:textId="77777777" w:rsidR="00211D4A" w:rsidRDefault="00211D4A" w:rsidP="00211D4A">
      <w:pPr>
        <w:rPr>
          <w:rFonts w:ascii="Times New Roman" w:hAnsi="Times New Roman" w:cs="Times New Roman"/>
        </w:rPr>
      </w:pPr>
    </w:p>
    <w:p w14:paraId="688D80F5" w14:textId="77777777" w:rsidR="00211D4A" w:rsidRDefault="00211D4A" w:rsidP="00211D4A">
      <w:pPr>
        <w:rPr>
          <w:rFonts w:ascii="Times New Roman" w:hAnsi="Times New Roman" w:cs="Times New Roman"/>
        </w:rPr>
      </w:pPr>
    </w:p>
    <w:p w14:paraId="76825952" w14:textId="43C7F1A1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7. </w:t>
      </w:r>
      <w:r w:rsidRPr="00211D4A">
        <w:rPr>
          <w:rFonts w:ascii="Segoe UI Emoji" w:hAnsi="Segoe UI Emoji" w:cs="Segoe UI Emoji"/>
        </w:rPr>
        <w:t>🚀</w:t>
      </w:r>
      <w:r w:rsidRPr="00211D4A">
        <w:rPr>
          <w:rFonts w:ascii="Times New Roman" w:hAnsi="Times New Roman" w:cs="Times New Roman"/>
        </w:rPr>
        <w:t xml:space="preserve"> Benefits</w:t>
      </w:r>
    </w:p>
    <w:p w14:paraId="01A98BF7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06B28DE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- </w:t>
      </w:r>
      <w:r w:rsidRPr="00211D4A">
        <w:rPr>
          <w:rFonts w:ascii="Segoe UI Emoji" w:hAnsi="Segoe UI Emoji" w:cs="Segoe UI Emoji"/>
        </w:rPr>
        <w:t>⏱️</w:t>
      </w:r>
      <w:r w:rsidRPr="00211D4A">
        <w:rPr>
          <w:rFonts w:ascii="Times New Roman" w:hAnsi="Times New Roman" w:cs="Times New Roman"/>
        </w:rPr>
        <w:t xml:space="preserve"> Save Time – Faster service, less queuing  </w:t>
      </w:r>
    </w:p>
    <w:p w14:paraId="0A0BB7F3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- </w:t>
      </w:r>
      <w:r w:rsidRPr="00211D4A">
        <w:rPr>
          <w:rFonts w:ascii="Segoe UI Emoji" w:hAnsi="Segoe UI Emoji" w:cs="Segoe UI Emoji"/>
        </w:rPr>
        <w:t>💰</w:t>
      </w:r>
      <w:r w:rsidRPr="00211D4A">
        <w:rPr>
          <w:rFonts w:ascii="Times New Roman" w:hAnsi="Times New Roman" w:cs="Times New Roman"/>
        </w:rPr>
        <w:t xml:space="preserve"> Cut Costs – Reduce food waste and billing errors  </w:t>
      </w:r>
    </w:p>
    <w:p w14:paraId="7E9CA869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- </w:t>
      </w:r>
      <w:r w:rsidRPr="00211D4A">
        <w:rPr>
          <w:rFonts w:ascii="Segoe UI Emoji" w:hAnsi="Segoe UI Emoji" w:cs="Segoe UI Emoji"/>
        </w:rPr>
        <w:t>😀</w:t>
      </w:r>
      <w:r w:rsidRPr="00211D4A">
        <w:rPr>
          <w:rFonts w:ascii="Times New Roman" w:hAnsi="Times New Roman" w:cs="Times New Roman"/>
        </w:rPr>
        <w:t xml:space="preserve"> Boost Productivity – Happier, more engaged employees  </w:t>
      </w:r>
    </w:p>
    <w:p w14:paraId="5AF5BAC1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- </w:t>
      </w:r>
      <w:r w:rsidRPr="00211D4A">
        <w:rPr>
          <w:rFonts w:ascii="Segoe UI Emoji" w:hAnsi="Segoe UI Emoji" w:cs="Segoe UI Emoji"/>
        </w:rPr>
        <w:t>🏢</w:t>
      </w:r>
      <w:r w:rsidRPr="00211D4A">
        <w:rPr>
          <w:rFonts w:ascii="Times New Roman" w:hAnsi="Times New Roman" w:cs="Times New Roman"/>
        </w:rPr>
        <w:t xml:space="preserve"> Professional Image – Modern workplace branding  </w:t>
      </w:r>
    </w:p>
    <w:p w14:paraId="200A6CA3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4AF6599E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67D8E946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8. </w:t>
      </w:r>
      <w:r w:rsidRPr="00211D4A">
        <w:rPr>
          <w:rFonts w:ascii="Segoe UI Emoji" w:hAnsi="Segoe UI Emoji" w:cs="Segoe UI Emoji"/>
        </w:rPr>
        <w:t>📌</w:t>
      </w:r>
      <w:r w:rsidRPr="00211D4A">
        <w:rPr>
          <w:rFonts w:ascii="Times New Roman" w:hAnsi="Times New Roman" w:cs="Times New Roman"/>
        </w:rPr>
        <w:t xml:space="preserve"> Summary</w:t>
      </w:r>
    </w:p>
    <w:p w14:paraId="077A0B55" w14:textId="77777777" w:rsidR="00211D4A" w:rsidRPr="00211D4A" w:rsidRDefault="00211D4A" w:rsidP="00211D4A">
      <w:pPr>
        <w:rPr>
          <w:rFonts w:ascii="Times New Roman" w:hAnsi="Times New Roman" w:cs="Times New Roman"/>
        </w:rPr>
      </w:pPr>
    </w:p>
    <w:p w14:paraId="70117ABE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Problem: Long queues, billing errors, food waste, and low satisfaction.</w:t>
      </w:r>
    </w:p>
    <w:p w14:paraId="699EB412" w14:textId="77777777" w:rsidR="00211D4A" w:rsidRPr="00211D4A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 xml:space="preserve">Solution: A smart, digital-first platform for ordering, payments, menus, and inventory. </w:t>
      </w:r>
    </w:p>
    <w:p w14:paraId="4843D5B3" w14:textId="086F09DB" w:rsidR="00C84389" w:rsidRDefault="00211D4A" w:rsidP="00211D4A">
      <w:pPr>
        <w:rPr>
          <w:rFonts w:ascii="Times New Roman" w:hAnsi="Times New Roman" w:cs="Times New Roman"/>
        </w:rPr>
      </w:pPr>
      <w:r w:rsidRPr="00211D4A">
        <w:rPr>
          <w:rFonts w:ascii="Times New Roman" w:hAnsi="Times New Roman" w:cs="Times New Roman"/>
        </w:rPr>
        <w:t>Impact: Saves time, reduces waste, improves satisfaction, and enhances company image.</w:t>
      </w:r>
    </w:p>
    <w:p w14:paraId="13F559CB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18ED5B23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4E5B431C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5C44AED4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13A3D6F0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424BF56D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3697C5F7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43D754AF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2B6CAF41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31234E63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7CE07F80" w14:textId="77777777" w:rsidR="00EB5A96" w:rsidRDefault="00EB5A96" w:rsidP="00211D4A">
      <w:pPr>
        <w:rPr>
          <w:rFonts w:ascii="Times New Roman" w:hAnsi="Times New Roman" w:cs="Times New Roman"/>
        </w:rPr>
      </w:pPr>
    </w:p>
    <w:p w14:paraId="44C7D9C3" w14:textId="2BCC694A" w:rsidR="00EB5A96" w:rsidRPr="00211D4A" w:rsidRDefault="00EB5A96" w:rsidP="0021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F002EA" wp14:editId="34005031">
            <wp:extent cx="5484495" cy="8229600"/>
            <wp:effectExtent l="0" t="0" r="1905" b="0"/>
            <wp:docPr id="1208646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6784" name="Picture 1208646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96" w:rsidRPr="0021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4A"/>
    <w:rsid w:val="00211D4A"/>
    <w:rsid w:val="007431FF"/>
    <w:rsid w:val="00972C0B"/>
    <w:rsid w:val="00C84389"/>
    <w:rsid w:val="00E22939"/>
    <w:rsid w:val="00E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B3EC"/>
  <w15:chartTrackingRefBased/>
  <w15:docId w15:val="{1F5360DA-7C18-4F3A-814B-9DD3CD2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 pushpa latha</dc:creator>
  <cp:keywords/>
  <dc:description/>
  <cp:lastModifiedBy>kamma pushpa latha</cp:lastModifiedBy>
  <cp:revision>1</cp:revision>
  <dcterms:created xsi:type="dcterms:W3CDTF">2025-10-03T10:05:00Z</dcterms:created>
  <dcterms:modified xsi:type="dcterms:W3CDTF">2025-10-03T10:20:00Z</dcterms:modified>
</cp:coreProperties>
</file>