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9E32" w14:textId="77777777" w:rsidR="00F61A23" w:rsidRDefault="005E3ADA">
      <w:pPr>
        <w:spacing w:before="600"/>
        <w:jc w:val="center"/>
      </w:pPr>
      <w:r>
        <w:rPr>
          <w:rFonts w:ascii="Times New Roman" w:eastAsia="Times New Roman" w:hAnsi="Times New Roman" w:cs="Times New Roman"/>
          <w:b/>
          <w:bCs/>
          <w:sz w:val="30"/>
          <w:szCs w:val="30"/>
        </w:rPr>
        <w:t>SIMATS ENGINEERING</w:t>
      </w:r>
    </w:p>
    <w:p w14:paraId="77D6B250" w14:textId="77777777" w:rsidR="00F61A23" w:rsidRDefault="005E3ADA">
      <w:pPr>
        <w:spacing w:after="480"/>
        <w:jc w:val="center"/>
      </w:pPr>
      <w:r>
        <w:rPr>
          <w:rFonts w:ascii="Times New Roman" w:eastAsia="Times New Roman" w:hAnsi="Times New Roman" w:cs="Times New Roman"/>
          <w:b/>
          <w:bCs/>
          <w:sz w:val="26"/>
          <w:szCs w:val="26"/>
        </w:rPr>
        <w:t>ASSESSMENT TOOL 2</w:t>
      </w:r>
    </w:p>
    <w:p w14:paraId="02839237" w14:textId="77777777" w:rsidR="00F61A23" w:rsidRDefault="005E3ADA">
      <w:pPr>
        <w:tabs>
          <w:tab w:val="left" w:pos="4800"/>
        </w:tabs>
        <w:spacing w:after="360"/>
      </w:pPr>
      <w:r>
        <w:rPr>
          <w:b/>
          <w:bCs/>
          <w:sz w:val="22"/>
          <w:szCs w:val="22"/>
        </w:rPr>
        <w:t>COURSE NAME:  Artificial Intelligence</w:t>
      </w:r>
      <w:r>
        <w:rPr>
          <w:b/>
          <w:bCs/>
          <w:sz w:val="22"/>
          <w:szCs w:val="22"/>
        </w:rPr>
        <w:tab/>
        <w:t>COURSE CODE: CSA17</w:t>
      </w:r>
    </w:p>
    <w:p w14:paraId="0C8CF1DE" w14:textId="77777777" w:rsidR="00F61A23" w:rsidRDefault="00F61A23">
      <w:pPr>
        <w:pBdr>
          <w:bottom w:val="single" w:sz="24" w:space="1" w:color="000000"/>
        </w:pBdr>
        <w:spacing w:before="120" w:after="120"/>
      </w:pPr>
    </w:p>
    <w:p w14:paraId="162799BC" w14:textId="77777777" w:rsidR="00F61A23" w:rsidRDefault="005E3ADA">
      <w:pPr>
        <w:spacing w:before="120" w:after="120"/>
      </w:pPr>
      <w:r>
        <w:rPr>
          <w:b/>
          <w:bCs/>
          <w:sz w:val="22"/>
          <w:szCs w:val="22"/>
        </w:rPr>
        <w:t>COURSE OUTCOME COVERED</w:t>
      </w:r>
    </w:p>
    <w:p w14:paraId="084181BB" w14:textId="77777777" w:rsidR="00F61A23" w:rsidRDefault="005E3ADA">
      <w:pPr>
        <w:spacing w:after="160"/>
        <w:jc w:val="both"/>
      </w:pPr>
      <w:r>
        <w:rPr>
          <w:b/>
          <w:bCs/>
          <w:i/>
          <w:iCs/>
        </w:rPr>
        <w:t xml:space="preserve">CO2: </w:t>
      </w:r>
      <w:r>
        <w:rPr>
          <w:i/>
          <w:iCs/>
        </w:rPr>
        <w:t>Experiment search and game-solving techniques such as Greedy Search, A*, CSP, Minimax, and Alpha-Beta pruning with heuristic functions for solving complex AI problems efficiently. (BL3)</w:t>
      </w:r>
    </w:p>
    <w:p w14:paraId="541A8F41" w14:textId="77777777" w:rsidR="00F61A23" w:rsidRDefault="005E3ADA">
      <w:pPr>
        <w:spacing w:after="120"/>
      </w:pPr>
      <w:r>
        <w:rPr>
          <w:i/>
          <w:iCs/>
        </w:rPr>
        <w:t>Assessment Tool Weightage: 50%</w:t>
      </w:r>
    </w:p>
    <w:p w14:paraId="19F6882B" w14:textId="77777777" w:rsidR="00F61A23" w:rsidRDefault="00F61A23">
      <w:pPr>
        <w:pBdr>
          <w:bottom w:val="single" w:sz="24" w:space="1" w:color="000000"/>
        </w:pBdr>
        <w:spacing w:before="120" w:after="120"/>
      </w:pPr>
    </w:p>
    <w:p w14:paraId="21D2A9CC" w14:textId="77777777" w:rsidR="00F61A23" w:rsidRDefault="005E3ADA">
      <w:pPr>
        <w:tabs>
          <w:tab w:val="right" w:pos="9638"/>
        </w:tabs>
      </w:pPr>
      <w:r>
        <w:rPr>
          <w:b/>
          <w:bCs/>
          <w:sz w:val="22"/>
          <w:szCs w:val="22"/>
        </w:rPr>
        <w:t>QUESTIONS: 5</w:t>
      </w:r>
      <w:r>
        <w:rPr>
          <w:b/>
          <w:bCs/>
          <w:sz w:val="22"/>
          <w:szCs w:val="22"/>
        </w:rPr>
        <w:tab/>
        <w:t>Duration: 1 Hour</w:t>
      </w:r>
    </w:p>
    <w:p w14:paraId="29C8B839" w14:textId="77777777" w:rsidR="00F61A23" w:rsidRDefault="005E3ADA">
      <w:pPr>
        <w:tabs>
          <w:tab w:val="right" w:pos="9638"/>
        </w:tabs>
        <w:spacing w:after="360"/>
      </w:pPr>
      <w:r>
        <w:rPr>
          <w:b/>
          <w:bCs/>
          <w:sz w:val="22"/>
          <w:szCs w:val="22"/>
        </w:rPr>
        <w:tab/>
        <w:t>Total Marks: 50</w:t>
      </w:r>
    </w:p>
    <w:p w14:paraId="145036A1" w14:textId="77777777" w:rsidR="00F61A23" w:rsidRDefault="005E3ADA">
      <w:pPr>
        <w:spacing w:after="120"/>
        <w:jc w:val="center"/>
      </w:pPr>
      <w:r>
        <w:rPr>
          <w:sz w:val="22"/>
          <w:szCs w:val="22"/>
        </w:rPr>
        <w:t>Annexure A</w:t>
      </w:r>
    </w:p>
    <w:p w14:paraId="644C82BF" w14:textId="77777777" w:rsidR="00F61A23" w:rsidRDefault="005E3ADA">
      <w:pPr>
        <w:spacing w:after="900"/>
        <w:jc w:val="center"/>
      </w:pPr>
      <w:r>
        <w:rPr>
          <w:b/>
          <w:bCs/>
          <w:sz w:val="22"/>
          <w:szCs w:val="22"/>
        </w:rPr>
        <w:t>Scenario Based Assignment</w:t>
      </w:r>
    </w:p>
    <w:p w14:paraId="6640C56E" w14:textId="77777777" w:rsidR="00F61A23" w:rsidRDefault="00F61A23">
      <w:pPr>
        <w:pBdr>
          <w:bottom w:val="single" w:sz="24" w:space="1" w:color="000000"/>
        </w:pBdr>
        <w:spacing w:before="120" w:after="120"/>
      </w:pPr>
    </w:p>
    <w:p w14:paraId="5DE30A51" w14:textId="77777777" w:rsidR="00F61A23" w:rsidRDefault="005E3ADA">
      <w:pPr>
        <w:spacing w:before="120" w:after="120"/>
      </w:pPr>
      <w:r>
        <w:rPr>
          <w:rFonts w:ascii="Times New Roman" w:eastAsia="Times New Roman" w:hAnsi="Times New Roman" w:cs="Times New Roman"/>
          <w:b/>
          <w:bCs/>
          <w:i/>
          <w:iCs/>
          <w:sz w:val="22"/>
          <w:szCs w:val="22"/>
        </w:rPr>
        <w:t>Code of Conduct:</w:t>
      </w:r>
    </w:p>
    <w:p w14:paraId="6A0F9AD7" w14:textId="77777777" w:rsidR="00F61A23" w:rsidRDefault="005E3ADA">
      <w:pPr>
        <w:spacing w:after="200"/>
      </w:pPr>
      <w:r>
        <w:rPr>
          <w:rFonts w:ascii="Times New Roman" w:eastAsia="Times New Roman" w:hAnsi="Times New Roman" w:cs="Times New Roman"/>
          <w:i/>
          <w:iCs/>
          <w:sz w:val="22"/>
          <w:szCs w:val="22"/>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73B42D01" w14:textId="77777777" w:rsidR="00F61A23" w:rsidRDefault="005E3ADA">
      <w:pPr>
        <w:spacing w:after="120"/>
      </w:pPr>
      <w:r>
        <w:rPr>
          <w:rFonts w:ascii="Times New Roman" w:eastAsia="Times New Roman" w:hAnsi="Times New Roman" w:cs="Times New Roman"/>
          <w:b/>
          <w:bCs/>
          <w:i/>
          <w:iCs/>
          <w:sz w:val="22"/>
          <w:szCs w:val="22"/>
        </w:rPr>
        <w:t>Signature of the student:</w:t>
      </w:r>
    </w:p>
    <w:p w14:paraId="622F65B7" w14:textId="77777777" w:rsidR="00F61A23" w:rsidRDefault="005E3ADA">
      <w:r>
        <w:br w:type="page"/>
      </w:r>
    </w:p>
    <w:p w14:paraId="4F5DFC1D" w14:textId="77777777" w:rsidR="00F61A23" w:rsidRPr="008C3101" w:rsidRDefault="005E3ADA" w:rsidP="008C3101">
      <w:pPr>
        <w:keepNext/>
        <w:spacing w:before="240" w:after="120"/>
        <w:jc w:val="both"/>
      </w:pPr>
      <w:r w:rsidRPr="008C3101">
        <w:rPr>
          <w:b/>
          <w:bCs/>
        </w:rPr>
        <w:lastRenderedPageBreak/>
        <w:t>Annexure A</w:t>
      </w:r>
    </w:p>
    <w:p w14:paraId="639DCE2F" w14:textId="77777777" w:rsidR="00F61A23" w:rsidRPr="008C3101" w:rsidRDefault="005E3ADA" w:rsidP="008C3101">
      <w:pPr>
        <w:spacing w:before="80" w:after="140"/>
        <w:jc w:val="both"/>
      </w:pPr>
      <w:r w:rsidRPr="008C3101">
        <w:rPr>
          <w:b/>
          <w:bCs/>
        </w:rPr>
        <w:t>Scenario Based Assignment</w:t>
      </w:r>
    </w:p>
    <w:p w14:paraId="37FBBF43" w14:textId="77777777" w:rsidR="00F61A23" w:rsidRPr="008C3101" w:rsidRDefault="005E3ADA" w:rsidP="008C3101">
      <w:pPr>
        <w:keepNext/>
        <w:spacing w:before="200" w:after="80"/>
        <w:jc w:val="both"/>
      </w:pPr>
      <w:r w:rsidRPr="008C3101">
        <w:rPr>
          <w:b/>
          <w:bCs/>
        </w:rPr>
        <w:t>1. Scenario</w:t>
      </w:r>
    </w:p>
    <w:p w14:paraId="4FE52D2E" w14:textId="77777777" w:rsidR="00F61A23" w:rsidRPr="008C3101" w:rsidRDefault="005E3ADA" w:rsidP="008C3101">
      <w:pPr>
        <w:spacing w:after="120" w:line="276" w:lineRule="auto"/>
        <w:jc w:val="both"/>
      </w:pPr>
      <w:r w:rsidRPr="008C3101">
        <w:t>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6030E43" w14:textId="77777777" w:rsidR="00F61A23" w:rsidRPr="008C3101" w:rsidRDefault="005E3ADA" w:rsidP="008C3101">
      <w:pPr>
        <w:spacing w:after="120" w:line="276" w:lineRule="auto"/>
        <w:jc w:val="both"/>
      </w:pPr>
      <w:r w:rsidRPr="008C3101">
        <w:rPr>
          <w:b/>
          <w:bCs/>
        </w:rPr>
        <w:t>Tasks:</w:t>
      </w:r>
    </w:p>
    <w:p w14:paraId="5E46DDEE" w14:textId="77777777" w:rsidR="00F61A23" w:rsidRPr="008C3101" w:rsidRDefault="005E3ADA" w:rsidP="008C3101">
      <w:pPr>
        <w:spacing w:after="80"/>
        <w:ind w:left="567" w:hanging="397"/>
        <w:jc w:val="both"/>
      </w:pPr>
      <w:r w:rsidRPr="008C3101">
        <w:t>i. Explain how Greedy Best-First Search would behave in this scenario and discuss its strengths and weaknesses under uncertainty.</w:t>
      </w:r>
    </w:p>
    <w:p w14:paraId="5FBCD923" w14:textId="77777777" w:rsidR="00F61A23" w:rsidRPr="008C3101" w:rsidRDefault="005E3ADA" w:rsidP="008C3101">
      <w:pPr>
        <w:spacing w:after="80"/>
        <w:ind w:left="567" w:hanging="397"/>
        <w:jc w:val="both"/>
      </w:pPr>
      <w:r w:rsidRPr="008C3101">
        <w:t>ii. Explain how A* would handle the same situation, including how it balances cost and heuristic.</w:t>
      </w:r>
    </w:p>
    <w:p w14:paraId="6AE30035" w14:textId="77777777" w:rsidR="00F61A23" w:rsidRPr="008C3101" w:rsidRDefault="005E3ADA" w:rsidP="008C3101">
      <w:pPr>
        <w:spacing w:after="80"/>
        <w:ind w:left="567" w:hanging="397"/>
        <w:jc w:val="both"/>
      </w:pPr>
      <w:r w:rsidRPr="008C3101">
        <w:t xml:space="preserve">iii. </w:t>
      </w:r>
      <w:proofErr w:type="spellStart"/>
      <w:r w:rsidRPr="008C3101">
        <w:t>Analyze</w:t>
      </w:r>
      <w:proofErr w:type="spellEnd"/>
      <w:r w:rsidRPr="008C3101">
        <w:t xml:space="preserve"> the impact of heuristic accuracy on both algorithms.</w:t>
      </w:r>
    </w:p>
    <w:p w14:paraId="218BF20F" w14:textId="77777777" w:rsidR="00F61A23" w:rsidRPr="008C3101" w:rsidRDefault="005E3ADA" w:rsidP="008C3101">
      <w:pPr>
        <w:spacing w:after="80"/>
        <w:ind w:left="567" w:hanging="397"/>
        <w:jc w:val="both"/>
      </w:pPr>
      <w:r w:rsidRPr="008C3101">
        <w:t>iv. Discuss how dynamic changes (blocked paths) affect search performance.</w:t>
      </w:r>
    </w:p>
    <w:p w14:paraId="10D1E638" w14:textId="77777777" w:rsidR="00F61A23" w:rsidRPr="008C3101" w:rsidRDefault="005E3ADA" w:rsidP="008C3101">
      <w:pPr>
        <w:spacing w:after="80"/>
        <w:ind w:left="567" w:hanging="397"/>
        <w:jc w:val="both"/>
      </w:pPr>
      <w:r w:rsidRPr="008C3101">
        <w:t>v. Recommend the most suitable algorithm and justify your decision considering real-time constraints, optimality, and safety.</w:t>
      </w:r>
    </w:p>
    <w:p w14:paraId="5F79B1BB" w14:textId="77777777" w:rsidR="00F61A23" w:rsidRPr="008C3101" w:rsidRDefault="005E3ADA" w:rsidP="008C3101">
      <w:pPr>
        <w:keepNext/>
        <w:spacing w:before="200" w:after="80"/>
        <w:jc w:val="both"/>
      </w:pPr>
      <w:r w:rsidRPr="008C3101">
        <w:rPr>
          <w:b/>
          <w:bCs/>
        </w:rPr>
        <w:t>2. Scenario</w:t>
      </w:r>
    </w:p>
    <w:p w14:paraId="5AA44666" w14:textId="77777777" w:rsidR="00F61A23" w:rsidRPr="008C3101" w:rsidRDefault="005E3ADA" w:rsidP="008C3101">
      <w:pPr>
        <w:spacing w:after="120" w:line="276" w:lineRule="auto"/>
        <w:jc w:val="both"/>
      </w:pPr>
      <w:r w:rsidRPr="008C3101">
        <w:t>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r>
    </w:p>
    <w:p w14:paraId="6B2D8D5F" w14:textId="77777777" w:rsidR="00F61A23" w:rsidRPr="008C3101" w:rsidRDefault="005E3ADA" w:rsidP="008C3101">
      <w:pPr>
        <w:spacing w:after="120" w:line="276" w:lineRule="auto"/>
        <w:jc w:val="both"/>
      </w:pPr>
      <w:r w:rsidRPr="008C3101">
        <w:rPr>
          <w:b/>
          <w:bCs/>
        </w:rPr>
        <w:t>Tasks:</w:t>
      </w:r>
      <w:r w:rsidRPr="008C3101">
        <w:t xml:space="preserve"> Formulate this as an optimization problem and explain why traditional search is inefficient.</w:t>
      </w:r>
    </w:p>
    <w:p w14:paraId="4D9558F1" w14:textId="77777777" w:rsidR="00F61A23" w:rsidRPr="008C3101" w:rsidRDefault="005E3ADA" w:rsidP="008C3101">
      <w:pPr>
        <w:spacing w:after="80"/>
        <w:ind w:left="567" w:hanging="397"/>
        <w:jc w:val="both"/>
      </w:pPr>
      <w:r w:rsidRPr="008C3101">
        <w:t>i. Explain how Hill Climbing would work in this scenario and identify its limitations.</w:t>
      </w:r>
    </w:p>
    <w:p w14:paraId="7581F0E3" w14:textId="77777777" w:rsidR="00F61A23" w:rsidRPr="008C3101" w:rsidRDefault="005E3ADA" w:rsidP="008C3101">
      <w:pPr>
        <w:spacing w:after="80"/>
        <w:ind w:left="567" w:hanging="397"/>
        <w:jc w:val="both"/>
      </w:pPr>
      <w:r w:rsidRPr="008C3101">
        <w:t>ii. Discuss issues like local maxima, plateaus, and ridges with real-world interpretation.</w:t>
      </w:r>
    </w:p>
    <w:p w14:paraId="15031E6B" w14:textId="77777777" w:rsidR="00F61A23" w:rsidRPr="008C3101" w:rsidRDefault="005E3ADA" w:rsidP="008C3101">
      <w:pPr>
        <w:spacing w:after="80"/>
        <w:ind w:left="567" w:hanging="397"/>
        <w:jc w:val="both"/>
      </w:pPr>
      <w:r w:rsidRPr="008C3101">
        <w:t>iii. Explain how Simulated Annealing or Genetic Algorithms can overcome these limitations.</w:t>
      </w:r>
    </w:p>
    <w:p w14:paraId="33B29C5B" w14:textId="77777777" w:rsidR="00F61A23" w:rsidRPr="008C3101" w:rsidRDefault="005E3ADA" w:rsidP="008C3101">
      <w:pPr>
        <w:spacing w:after="80"/>
        <w:ind w:left="567" w:hanging="397"/>
        <w:jc w:val="both"/>
      </w:pPr>
      <w:r w:rsidRPr="008C3101">
        <w:t>iv. Recommend the best approach and justify your choice based on scalability and adaptability.</w:t>
      </w:r>
    </w:p>
    <w:p w14:paraId="66250C59" w14:textId="77777777" w:rsidR="00F61A23" w:rsidRPr="008C3101" w:rsidRDefault="005E3ADA" w:rsidP="008C3101">
      <w:pPr>
        <w:keepNext/>
        <w:spacing w:before="200" w:after="80"/>
        <w:jc w:val="both"/>
      </w:pPr>
      <w:r w:rsidRPr="008C3101">
        <w:rPr>
          <w:b/>
          <w:bCs/>
        </w:rPr>
        <w:t>3. Scenario</w:t>
      </w:r>
    </w:p>
    <w:p w14:paraId="3657A280" w14:textId="77777777" w:rsidR="00F61A23" w:rsidRPr="008C3101" w:rsidRDefault="005E3ADA" w:rsidP="008C3101">
      <w:pPr>
        <w:spacing w:after="120" w:line="276" w:lineRule="auto"/>
        <w:jc w:val="both"/>
      </w:pPr>
      <w:r w:rsidRPr="008C3101">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5B01DF1E" w14:textId="77777777" w:rsidR="00F61A23" w:rsidRPr="008C3101" w:rsidRDefault="005E3ADA" w:rsidP="008C3101">
      <w:pPr>
        <w:spacing w:after="120" w:line="276" w:lineRule="auto"/>
        <w:jc w:val="both"/>
      </w:pPr>
      <w:r w:rsidRPr="008C3101">
        <w:rPr>
          <w:b/>
          <w:bCs/>
        </w:rPr>
        <w:t>Tasks:</w:t>
      </w:r>
    </w:p>
    <w:p w14:paraId="71D95AD6" w14:textId="77777777" w:rsidR="00F61A23" w:rsidRPr="008C3101" w:rsidRDefault="005E3ADA" w:rsidP="008C3101">
      <w:pPr>
        <w:spacing w:after="80"/>
        <w:ind w:left="567" w:hanging="397"/>
        <w:jc w:val="both"/>
      </w:pPr>
      <w:r w:rsidRPr="008C3101">
        <w:t>i. Explain why this problem requires an online search agent instead of offline search.</w:t>
      </w:r>
    </w:p>
    <w:p w14:paraId="3A7EB4E2" w14:textId="77777777" w:rsidR="00F61A23" w:rsidRPr="008C3101" w:rsidRDefault="005E3ADA" w:rsidP="008C3101">
      <w:pPr>
        <w:spacing w:after="80"/>
        <w:ind w:left="567" w:hanging="397"/>
        <w:jc w:val="both"/>
      </w:pPr>
      <w:r w:rsidRPr="008C3101">
        <w:t xml:space="preserve">ii. </w:t>
      </w:r>
      <w:proofErr w:type="spellStart"/>
      <w:r w:rsidRPr="008C3101">
        <w:t>Analyze</w:t>
      </w:r>
      <w:proofErr w:type="spellEnd"/>
      <w:r w:rsidRPr="008C3101">
        <w:t xml:space="preserve"> the challenges of partial observability and dynamic environments.</w:t>
      </w:r>
    </w:p>
    <w:p w14:paraId="29EE26BB" w14:textId="77777777" w:rsidR="00F61A23" w:rsidRPr="008C3101" w:rsidRDefault="005E3ADA" w:rsidP="008C3101">
      <w:pPr>
        <w:spacing w:after="80"/>
        <w:ind w:left="567" w:hanging="397"/>
        <w:jc w:val="both"/>
      </w:pPr>
      <w:r w:rsidRPr="008C3101">
        <w:t>iii. Describe how the rover builds and updates its internal model.</w:t>
      </w:r>
    </w:p>
    <w:p w14:paraId="3050AB9A" w14:textId="77777777" w:rsidR="00F61A23" w:rsidRPr="008C3101" w:rsidRDefault="005E3ADA" w:rsidP="008C3101">
      <w:pPr>
        <w:spacing w:after="80"/>
        <w:ind w:left="567" w:hanging="397"/>
        <w:jc w:val="both"/>
      </w:pPr>
      <w:r w:rsidRPr="008C3101">
        <w:t>iv. Compare online search with uninformed and informed search strategies.</w:t>
      </w:r>
    </w:p>
    <w:p w14:paraId="21D3FA5B" w14:textId="77777777" w:rsidR="00F61A23" w:rsidRPr="008C3101" w:rsidRDefault="005E3ADA" w:rsidP="008C3101">
      <w:pPr>
        <w:spacing w:after="80"/>
        <w:ind w:left="567" w:hanging="397"/>
        <w:jc w:val="both"/>
      </w:pPr>
      <w:r w:rsidRPr="008C3101">
        <w:t>v. Justify the most suitable approach considering uncertainty, adaptability, and safety.</w:t>
      </w:r>
    </w:p>
    <w:p w14:paraId="5C382C81" w14:textId="77777777" w:rsidR="00F61A23" w:rsidRPr="008C3101" w:rsidRDefault="005E3ADA" w:rsidP="008C3101">
      <w:pPr>
        <w:keepNext/>
        <w:spacing w:before="200" w:after="80"/>
        <w:jc w:val="both"/>
      </w:pPr>
      <w:r w:rsidRPr="008C3101">
        <w:rPr>
          <w:b/>
          <w:bCs/>
        </w:rPr>
        <w:t>4. Scenario</w:t>
      </w:r>
    </w:p>
    <w:p w14:paraId="72103A96" w14:textId="77777777" w:rsidR="00F61A23" w:rsidRPr="008C3101" w:rsidRDefault="005E3ADA" w:rsidP="008C3101">
      <w:pPr>
        <w:spacing w:after="120" w:line="276" w:lineRule="auto"/>
        <w:jc w:val="both"/>
      </w:pPr>
      <w:r w:rsidRPr="008C3101">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and special accommodations for some students. The complexity increases as the number of courses and students grows.</w:t>
      </w:r>
    </w:p>
    <w:p w14:paraId="73A471A4" w14:textId="77777777" w:rsidR="00F61A23" w:rsidRPr="008C3101" w:rsidRDefault="005E3ADA" w:rsidP="008C3101">
      <w:pPr>
        <w:spacing w:after="120" w:line="276" w:lineRule="auto"/>
        <w:jc w:val="both"/>
      </w:pPr>
      <w:r w:rsidRPr="008C3101">
        <w:rPr>
          <w:b/>
          <w:bCs/>
        </w:rPr>
        <w:t>Tasks:</w:t>
      </w:r>
      <w:r w:rsidRPr="008C3101">
        <w:t xml:space="preserve"> Formulate the problem as a Constraint Satisfaction Problem (CSP).</w:t>
      </w:r>
    </w:p>
    <w:p w14:paraId="06A8A92D" w14:textId="77777777" w:rsidR="00F61A23" w:rsidRPr="008C3101" w:rsidRDefault="005E3ADA" w:rsidP="008C3101">
      <w:pPr>
        <w:spacing w:after="80"/>
        <w:ind w:left="567" w:hanging="397"/>
        <w:jc w:val="both"/>
      </w:pPr>
      <w:r w:rsidRPr="008C3101">
        <w:lastRenderedPageBreak/>
        <w:t>i. Clearly define variables, domains, and constraints with explanation.</w:t>
      </w:r>
    </w:p>
    <w:p w14:paraId="0F6EDBEC" w14:textId="77777777" w:rsidR="00F61A23" w:rsidRPr="008C3101" w:rsidRDefault="005E3ADA" w:rsidP="008C3101">
      <w:pPr>
        <w:spacing w:after="80"/>
        <w:ind w:left="567" w:hanging="397"/>
        <w:jc w:val="both"/>
      </w:pPr>
      <w:r w:rsidRPr="008C3101">
        <w:t>ii. Explain how backtracking search works in this scenario.</w:t>
      </w:r>
    </w:p>
    <w:p w14:paraId="2AF7A588" w14:textId="77777777" w:rsidR="00F61A23" w:rsidRPr="008C3101" w:rsidRDefault="005E3ADA" w:rsidP="008C3101">
      <w:pPr>
        <w:spacing w:after="80"/>
        <w:ind w:left="567" w:hanging="397"/>
        <w:jc w:val="both"/>
      </w:pPr>
      <w:r w:rsidRPr="008C3101">
        <w:t>iii. Discuss how constraint propagation (e.g., forward checking) improves efficiency.</w:t>
      </w:r>
    </w:p>
    <w:p w14:paraId="7996201B" w14:textId="53ADCFEE" w:rsidR="00F61A23" w:rsidRPr="008C3101" w:rsidRDefault="005E3ADA" w:rsidP="008C3101">
      <w:pPr>
        <w:spacing w:after="80"/>
        <w:ind w:left="567" w:hanging="397"/>
        <w:jc w:val="both"/>
      </w:pPr>
      <w:r w:rsidRPr="008C3101">
        <w:t xml:space="preserve">iv. </w:t>
      </w:r>
      <w:r w:rsidR="008C3101" w:rsidRPr="008C3101">
        <w:t>Analyse</w:t>
      </w:r>
      <w:r w:rsidRPr="008C3101">
        <w:t xml:space="preserve"> real-world challenges and justify the best strategy for scalability.</w:t>
      </w:r>
    </w:p>
    <w:p w14:paraId="0F5A9383" w14:textId="77777777" w:rsidR="00F61A23" w:rsidRPr="008C3101" w:rsidRDefault="005E3ADA" w:rsidP="008C3101">
      <w:pPr>
        <w:keepNext/>
        <w:spacing w:before="200" w:after="80"/>
        <w:jc w:val="both"/>
      </w:pPr>
      <w:r w:rsidRPr="008C3101">
        <w:rPr>
          <w:b/>
          <w:bCs/>
        </w:rPr>
        <w:t>5. Scenario: Strategic Game AI for Real-Time Decision Making (Minimax &amp; Alpha-Beta Pruning)</w:t>
      </w:r>
    </w:p>
    <w:p w14:paraId="20D9CB0E" w14:textId="77777777" w:rsidR="00F61A23" w:rsidRPr="008C3101" w:rsidRDefault="005E3ADA" w:rsidP="008C3101">
      <w:pPr>
        <w:spacing w:after="120" w:line="276" w:lineRule="auto"/>
        <w:jc w:val="both"/>
      </w:pPr>
      <w:r w:rsidRPr="008C3101">
        <w:t>A gaming company is developing an AI opponent for a real-time strategy game. The AI must compete against human players, make decisions within strict time limits, and evaluate complex game states with multiple possible moves. The decision tree is extremely large, making computation expensive.</w:t>
      </w:r>
    </w:p>
    <w:p w14:paraId="5E4F8FFB" w14:textId="77777777" w:rsidR="00F61A23" w:rsidRPr="008C3101" w:rsidRDefault="005E3ADA" w:rsidP="008C3101">
      <w:pPr>
        <w:spacing w:after="120" w:line="276" w:lineRule="auto"/>
        <w:jc w:val="both"/>
      </w:pPr>
      <w:r w:rsidRPr="008C3101">
        <w:rPr>
          <w:b/>
          <w:bCs/>
        </w:rPr>
        <w:t>Tasks:</w:t>
      </w:r>
    </w:p>
    <w:p w14:paraId="2D537D5B" w14:textId="77777777" w:rsidR="00F61A23" w:rsidRPr="008C3101" w:rsidRDefault="005E3ADA" w:rsidP="008C3101">
      <w:pPr>
        <w:spacing w:after="80"/>
        <w:ind w:left="567" w:hanging="397"/>
        <w:jc w:val="both"/>
      </w:pPr>
      <w:r w:rsidRPr="008C3101">
        <w:t>i. Explain how the Minimax algorithm models this problem.</w:t>
      </w:r>
    </w:p>
    <w:p w14:paraId="76FCD87C" w14:textId="77777777" w:rsidR="00F61A23" w:rsidRPr="008C3101" w:rsidRDefault="005E3ADA" w:rsidP="008C3101">
      <w:pPr>
        <w:spacing w:after="80"/>
        <w:ind w:left="567" w:hanging="397"/>
        <w:jc w:val="both"/>
      </w:pPr>
      <w:r w:rsidRPr="008C3101">
        <w:t xml:space="preserve">ii. </w:t>
      </w:r>
      <w:proofErr w:type="spellStart"/>
      <w:r w:rsidRPr="008C3101">
        <w:t>Analyze</w:t>
      </w:r>
      <w:proofErr w:type="spellEnd"/>
      <w:r w:rsidRPr="008C3101">
        <w:t xml:space="preserve"> the computational challenges of large game trees.</w:t>
      </w:r>
    </w:p>
    <w:p w14:paraId="5D09F160" w14:textId="77777777" w:rsidR="00F61A23" w:rsidRPr="008C3101" w:rsidRDefault="005E3ADA" w:rsidP="008C3101">
      <w:pPr>
        <w:spacing w:after="80"/>
        <w:ind w:left="567" w:hanging="397"/>
        <w:jc w:val="both"/>
      </w:pPr>
      <w:r w:rsidRPr="008C3101">
        <w:t>iii. Explain how Alpha-Beta pruning improves efficiency with detailed reasoning.</w:t>
      </w:r>
    </w:p>
    <w:p w14:paraId="617DD21B" w14:textId="77777777" w:rsidR="00F61A23" w:rsidRPr="008C3101" w:rsidRDefault="005E3ADA" w:rsidP="008C3101">
      <w:pPr>
        <w:spacing w:after="80"/>
        <w:ind w:left="567" w:hanging="397"/>
        <w:jc w:val="both"/>
      </w:pPr>
      <w:r w:rsidRPr="008C3101">
        <w:t>iv. Design an evaluation function and justify the factors considered.</w:t>
      </w:r>
    </w:p>
    <w:p w14:paraId="32F234AB" w14:textId="77777777" w:rsidR="00F61A23" w:rsidRPr="008C3101" w:rsidRDefault="005E3ADA" w:rsidP="008C3101">
      <w:pPr>
        <w:spacing w:after="80"/>
        <w:ind w:left="567" w:hanging="397"/>
        <w:jc w:val="both"/>
      </w:pPr>
      <w:r w:rsidRPr="008C3101">
        <w:t>v. Recommend a strategy for balancing optimality and real-time performance.</w:t>
      </w:r>
    </w:p>
    <w:p w14:paraId="10DB5C51" w14:textId="77777777" w:rsidR="00F61A23" w:rsidRPr="008C3101" w:rsidRDefault="005E3ADA" w:rsidP="008C3101">
      <w:r w:rsidRPr="008C3101">
        <w:br w:type="page"/>
      </w:r>
    </w:p>
    <w:p w14:paraId="4A713AE2" w14:textId="77777777" w:rsidR="00F61A23" w:rsidRDefault="005E3ADA">
      <w:pPr>
        <w:keepNext/>
        <w:spacing w:after="200"/>
      </w:pPr>
      <w:r>
        <w:rPr>
          <w:b/>
          <w:bCs/>
          <w:sz w:val="26"/>
          <w:szCs w:val="26"/>
        </w:rPr>
        <w:lastRenderedPageBreak/>
        <w:t>RUBRICS FOR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50"/>
        <w:gridCol w:w="1722"/>
        <w:gridCol w:w="1722"/>
        <w:gridCol w:w="1722"/>
        <w:gridCol w:w="1722"/>
      </w:tblGrid>
      <w:tr w:rsidR="00F61A23" w14:paraId="09145B53"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90" w:type="dxa"/>
              <w:bottom w:w="80" w:type="dxa"/>
              <w:right w:w="90" w:type="dxa"/>
            </w:tcMar>
          </w:tcPr>
          <w:p w14:paraId="74ECD76D" w14:textId="77777777" w:rsidR="00F61A23" w:rsidRDefault="005E3ADA">
            <w:r>
              <w:rPr>
                <w:b/>
                <w:bCs/>
                <w:sz w:val="18"/>
                <w:szCs w:val="18"/>
              </w:rPr>
              <w:t>Criteria</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80" w:type="dxa"/>
              <w:left w:w="90" w:type="dxa"/>
              <w:bottom w:w="80" w:type="dxa"/>
              <w:right w:w="90" w:type="dxa"/>
            </w:tcMar>
          </w:tcPr>
          <w:p w14:paraId="3D115CF2" w14:textId="77777777" w:rsidR="00F61A23" w:rsidRDefault="005E3ADA">
            <w:pPr>
              <w:jc w:val="center"/>
            </w:pPr>
            <w:r>
              <w:rPr>
                <w:b/>
                <w:bCs/>
                <w:sz w:val="18"/>
                <w:szCs w:val="18"/>
              </w:rPr>
              <w:t>Weightage (%)</w:t>
            </w:r>
          </w:p>
        </w:tc>
        <w:tc>
          <w:tcPr>
            <w:tcW w:w="1722" w:type="dxa"/>
            <w:tcBorders>
              <w:top w:val="single" w:sz="4" w:space="0" w:color="808080"/>
              <w:left w:val="single" w:sz="4" w:space="0" w:color="808080"/>
              <w:bottom w:val="single" w:sz="4" w:space="0" w:color="808080"/>
              <w:right w:val="single" w:sz="4" w:space="0" w:color="808080"/>
            </w:tcBorders>
            <w:shd w:val="clear" w:color="auto" w:fill="E7E6E6"/>
            <w:tcMar>
              <w:top w:w="80" w:type="dxa"/>
              <w:left w:w="90" w:type="dxa"/>
              <w:bottom w:w="80" w:type="dxa"/>
              <w:right w:w="90" w:type="dxa"/>
            </w:tcMar>
          </w:tcPr>
          <w:p w14:paraId="5E277C90" w14:textId="77777777" w:rsidR="00F61A23" w:rsidRDefault="005E3ADA">
            <w:r>
              <w:rPr>
                <w:b/>
                <w:bCs/>
                <w:sz w:val="18"/>
                <w:szCs w:val="18"/>
              </w:rPr>
              <w:t>Level 4 (Exemplary)</w:t>
            </w:r>
          </w:p>
        </w:tc>
        <w:tc>
          <w:tcPr>
            <w:tcW w:w="1722" w:type="dxa"/>
            <w:tcBorders>
              <w:top w:val="single" w:sz="4" w:space="0" w:color="808080"/>
              <w:left w:val="single" w:sz="4" w:space="0" w:color="808080"/>
              <w:bottom w:val="single" w:sz="4" w:space="0" w:color="808080"/>
              <w:right w:val="single" w:sz="4" w:space="0" w:color="808080"/>
            </w:tcBorders>
            <w:shd w:val="clear" w:color="auto" w:fill="E7E6E6"/>
            <w:tcMar>
              <w:top w:w="80" w:type="dxa"/>
              <w:left w:w="90" w:type="dxa"/>
              <w:bottom w:w="80" w:type="dxa"/>
              <w:right w:w="90" w:type="dxa"/>
            </w:tcMar>
          </w:tcPr>
          <w:p w14:paraId="2BE2998C" w14:textId="77777777" w:rsidR="00F61A23" w:rsidRDefault="005E3ADA">
            <w:r>
              <w:rPr>
                <w:b/>
                <w:bCs/>
                <w:sz w:val="18"/>
                <w:szCs w:val="18"/>
              </w:rPr>
              <w:t>Level 3 (Proficient)</w:t>
            </w:r>
          </w:p>
        </w:tc>
        <w:tc>
          <w:tcPr>
            <w:tcW w:w="1722" w:type="dxa"/>
            <w:tcBorders>
              <w:top w:val="single" w:sz="4" w:space="0" w:color="808080"/>
              <w:left w:val="single" w:sz="4" w:space="0" w:color="808080"/>
              <w:bottom w:val="single" w:sz="4" w:space="0" w:color="808080"/>
              <w:right w:val="single" w:sz="4" w:space="0" w:color="808080"/>
            </w:tcBorders>
            <w:shd w:val="clear" w:color="auto" w:fill="E7E6E6"/>
            <w:tcMar>
              <w:top w:w="80" w:type="dxa"/>
              <w:left w:w="90" w:type="dxa"/>
              <w:bottom w:w="80" w:type="dxa"/>
              <w:right w:w="90" w:type="dxa"/>
            </w:tcMar>
          </w:tcPr>
          <w:p w14:paraId="2F2965A7" w14:textId="77777777" w:rsidR="00F61A23" w:rsidRDefault="005E3ADA">
            <w:r>
              <w:rPr>
                <w:b/>
                <w:bCs/>
                <w:sz w:val="18"/>
                <w:szCs w:val="18"/>
              </w:rPr>
              <w:t>Level 2 (Developing)</w:t>
            </w:r>
          </w:p>
        </w:tc>
        <w:tc>
          <w:tcPr>
            <w:tcW w:w="1722" w:type="dxa"/>
            <w:tcBorders>
              <w:top w:val="single" w:sz="4" w:space="0" w:color="808080"/>
              <w:left w:val="single" w:sz="4" w:space="0" w:color="808080"/>
              <w:bottom w:val="single" w:sz="4" w:space="0" w:color="808080"/>
              <w:right w:val="single" w:sz="4" w:space="0" w:color="808080"/>
            </w:tcBorders>
            <w:shd w:val="clear" w:color="auto" w:fill="E7E6E6"/>
            <w:tcMar>
              <w:top w:w="80" w:type="dxa"/>
              <w:left w:w="90" w:type="dxa"/>
              <w:bottom w:w="80" w:type="dxa"/>
              <w:right w:w="90" w:type="dxa"/>
            </w:tcMar>
          </w:tcPr>
          <w:p w14:paraId="622D90AE" w14:textId="77777777" w:rsidR="00F61A23" w:rsidRDefault="005E3ADA">
            <w:r>
              <w:rPr>
                <w:b/>
                <w:bCs/>
                <w:sz w:val="18"/>
                <w:szCs w:val="18"/>
              </w:rPr>
              <w:t>Level 1 (Beginning)</w:t>
            </w:r>
          </w:p>
        </w:tc>
      </w:tr>
      <w:tr w:rsidR="00F61A23" w14:paraId="6E4DEEC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6D003925" w14:textId="77777777" w:rsidR="00F61A23" w:rsidRDefault="005E3ADA">
            <w:r>
              <w:rPr>
                <w:b/>
                <w:bCs/>
                <w:sz w:val="18"/>
                <w:szCs w:val="18"/>
              </w:rPr>
              <w:t>Understanding of Scenario</w:t>
            </w:r>
          </w:p>
        </w:tc>
        <w:tc>
          <w:tcPr>
            <w:tcW w:w="125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3C9D30E9" w14:textId="77777777" w:rsidR="00F61A23" w:rsidRDefault="005E3ADA">
            <w:pPr>
              <w:jc w:val="center"/>
            </w:pPr>
            <w:r>
              <w:rPr>
                <w:sz w:val="18"/>
                <w:szCs w:val="18"/>
              </w:rPr>
              <w:t>20%</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756A26D8" w14:textId="77777777" w:rsidR="00F61A23" w:rsidRDefault="005E3ADA">
            <w:r>
              <w:rPr>
                <w:sz w:val="18"/>
                <w:szCs w:val="18"/>
              </w:rPr>
              <w:t>Demonstrates clear and complete understanding of the scenario and context</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04612243" w14:textId="77777777" w:rsidR="00F61A23" w:rsidRDefault="005E3ADA">
            <w:r>
              <w:rPr>
                <w:sz w:val="18"/>
                <w:szCs w:val="18"/>
              </w:rPr>
              <w:t>Shows good understanding with minor gaps</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1D6C0623" w14:textId="77777777" w:rsidR="00F61A23" w:rsidRDefault="005E3ADA">
            <w:r>
              <w:rPr>
                <w:sz w:val="18"/>
                <w:szCs w:val="18"/>
              </w:rPr>
              <w:t>Partial understanding; misses key aspects</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54341D1E" w14:textId="77777777" w:rsidR="00F61A23" w:rsidRDefault="005E3ADA">
            <w:r>
              <w:rPr>
                <w:sz w:val="18"/>
                <w:szCs w:val="18"/>
              </w:rPr>
              <w:t>Misinterprets or fails to understand the scenario</w:t>
            </w:r>
          </w:p>
        </w:tc>
      </w:tr>
      <w:tr w:rsidR="00F61A23" w14:paraId="5BC6AA9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3ECE0AD4" w14:textId="77777777" w:rsidR="00F61A23" w:rsidRDefault="005E3ADA">
            <w:r>
              <w:rPr>
                <w:b/>
                <w:bCs/>
                <w:sz w:val="18"/>
                <w:szCs w:val="18"/>
              </w:rPr>
              <w:t>Identification of Key Issues</w:t>
            </w:r>
          </w:p>
        </w:tc>
        <w:tc>
          <w:tcPr>
            <w:tcW w:w="125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01824C3F" w14:textId="77777777" w:rsidR="00F61A23" w:rsidRDefault="005E3ADA">
            <w:pPr>
              <w:jc w:val="center"/>
            </w:pPr>
            <w:r>
              <w:rPr>
                <w:sz w:val="18"/>
                <w:szCs w:val="18"/>
              </w:rPr>
              <w:t>20%</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7EB3CF92" w14:textId="77777777" w:rsidR="00F61A23" w:rsidRDefault="005E3ADA">
            <w:r>
              <w:rPr>
                <w:sz w:val="18"/>
                <w:szCs w:val="18"/>
              </w:rPr>
              <w:t>Accurately identifies all relevant issues and factors involved</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532F0734" w14:textId="77777777" w:rsidR="00F61A23" w:rsidRDefault="005E3ADA">
            <w:r>
              <w:rPr>
                <w:sz w:val="18"/>
                <w:szCs w:val="18"/>
              </w:rPr>
              <w:t>Identifies most key issues with minor omissions</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4E344250" w14:textId="77777777" w:rsidR="00F61A23" w:rsidRDefault="005E3ADA">
            <w:r>
              <w:rPr>
                <w:sz w:val="18"/>
                <w:szCs w:val="18"/>
              </w:rPr>
              <w:t>Identifies limited issues; some irrelevant points</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45E0CA88" w14:textId="77777777" w:rsidR="00F61A23" w:rsidRDefault="005E3ADA">
            <w:r>
              <w:rPr>
                <w:sz w:val="18"/>
                <w:szCs w:val="18"/>
              </w:rPr>
              <w:t>Unable to identify key issues</w:t>
            </w:r>
          </w:p>
        </w:tc>
      </w:tr>
      <w:tr w:rsidR="00F61A23" w14:paraId="19C8984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6F8AF489" w14:textId="77777777" w:rsidR="00F61A23" w:rsidRDefault="005E3ADA">
            <w:r>
              <w:rPr>
                <w:b/>
                <w:bCs/>
                <w:sz w:val="18"/>
                <w:szCs w:val="18"/>
              </w:rPr>
              <w:t>Application of Concepts</w:t>
            </w:r>
          </w:p>
        </w:tc>
        <w:tc>
          <w:tcPr>
            <w:tcW w:w="125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40D426E1" w14:textId="77777777" w:rsidR="00F61A23" w:rsidRDefault="005E3ADA">
            <w:pPr>
              <w:jc w:val="center"/>
            </w:pPr>
            <w:r>
              <w:rPr>
                <w:sz w:val="18"/>
                <w:szCs w:val="18"/>
              </w:rPr>
              <w:t>25%</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25E44A00" w14:textId="77777777" w:rsidR="00F61A23" w:rsidRDefault="005E3ADA">
            <w:r>
              <w:rPr>
                <w:sz w:val="18"/>
                <w:szCs w:val="18"/>
              </w:rPr>
              <w:t>Applies appropriate concepts effectively to address the scenario</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41F7A7AF" w14:textId="77777777" w:rsidR="00F61A23" w:rsidRDefault="005E3ADA">
            <w:r>
              <w:rPr>
                <w:sz w:val="18"/>
                <w:szCs w:val="18"/>
              </w:rPr>
              <w:t>Applies concepts with minor errors</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54E8BB91" w14:textId="77777777" w:rsidR="00F61A23" w:rsidRDefault="005E3ADA">
            <w:r>
              <w:rPr>
                <w:sz w:val="18"/>
                <w:szCs w:val="18"/>
              </w:rPr>
              <w:t>Limited or partially correct application</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7F707F17" w14:textId="77777777" w:rsidR="00F61A23" w:rsidRDefault="005E3ADA">
            <w:r>
              <w:rPr>
                <w:sz w:val="18"/>
                <w:szCs w:val="18"/>
              </w:rPr>
              <w:t>Unable to apply relevant concepts</w:t>
            </w:r>
          </w:p>
        </w:tc>
      </w:tr>
      <w:tr w:rsidR="00F61A23" w14:paraId="1554A48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3F85DC0A" w14:textId="77777777" w:rsidR="00F61A23" w:rsidRDefault="005E3ADA">
            <w:r>
              <w:rPr>
                <w:b/>
                <w:bCs/>
                <w:sz w:val="18"/>
                <w:szCs w:val="18"/>
              </w:rPr>
              <w:t>Decision Making</w:t>
            </w:r>
          </w:p>
        </w:tc>
        <w:tc>
          <w:tcPr>
            <w:tcW w:w="125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0D575117" w14:textId="77777777" w:rsidR="00F61A23" w:rsidRDefault="005E3ADA">
            <w:pPr>
              <w:jc w:val="center"/>
            </w:pPr>
            <w:r>
              <w:rPr>
                <w:sz w:val="18"/>
                <w:szCs w:val="18"/>
              </w:rPr>
              <w:t>20%</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69CE9095" w14:textId="77777777" w:rsidR="00F61A23" w:rsidRDefault="005E3ADA">
            <w:r>
              <w:rPr>
                <w:sz w:val="18"/>
                <w:szCs w:val="18"/>
              </w:rPr>
              <w:t>Makes well-reasoned, logical decisions with strong rationale</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348D8AEE" w14:textId="77777777" w:rsidR="00F61A23" w:rsidRDefault="005E3ADA">
            <w:r>
              <w:rPr>
                <w:sz w:val="18"/>
                <w:szCs w:val="18"/>
              </w:rPr>
              <w:t>Makes reasonable decisions with some justification</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3517AE65" w14:textId="77777777" w:rsidR="00F61A23" w:rsidRDefault="005E3ADA">
            <w:r>
              <w:rPr>
                <w:sz w:val="18"/>
                <w:szCs w:val="18"/>
              </w:rPr>
              <w:t>Makes weak decisions with limited justification</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688A1BAD" w14:textId="77777777" w:rsidR="00F61A23" w:rsidRDefault="005E3ADA">
            <w:r>
              <w:rPr>
                <w:sz w:val="18"/>
                <w:szCs w:val="18"/>
              </w:rPr>
              <w:t>No clear decisions made or rationale provided</w:t>
            </w:r>
          </w:p>
        </w:tc>
      </w:tr>
      <w:tr w:rsidR="00F61A23" w14:paraId="5791237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6B387900" w14:textId="77777777" w:rsidR="00F61A23" w:rsidRDefault="005E3ADA">
            <w:r>
              <w:rPr>
                <w:b/>
                <w:bCs/>
                <w:sz w:val="18"/>
                <w:szCs w:val="18"/>
              </w:rPr>
              <w:t>Clarity of Response</w:t>
            </w:r>
          </w:p>
        </w:tc>
        <w:tc>
          <w:tcPr>
            <w:tcW w:w="1250"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7086EA69" w14:textId="77777777" w:rsidR="00F61A23" w:rsidRDefault="005E3ADA">
            <w:pPr>
              <w:jc w:val="center"/>
            </w:pPr>
            <w:r>
              <w:rPr>
                <w:sz w:val="18"/>
                <w:szCs w:val="18"/>
              </w:rPr>
              <w:t>15%</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02DBB044" w14:textId="77777777" w:rsidR="00F61A23" w:rsidRDefault="005E3ADA">
            <w:r>
              <w:rPr>
                <w:sz w:val="18"/>
                <w:szCs w:val="18"/>
              </w:rPr>
              <w:t>Response is clear, structured, and logically presented</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4105C664" w14:textId="77777777" w:rsidR="00F61A23" w:rsidRDefault="005E3ADA">
            <w:r>
              <w:rPr>
                <w:sz w:val="18"/>
                <w:szCs w:val="18"/>
              </w:rPr>
              <w:t>Generally clear with minor issues</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1598D22F" w14:textId="77777777" w:rsidR="00F61A23" w:rsidRDefault="005E3ADA">
            <w:r>
              <w:rPr>
                <w:sz w:val="18"/>
                <w:szCs w:val="18"/>
              </w:rPr>
              <w:t>Somewhat unclear or poorly structured</w:t>
            </w:r>
          </w:p>
        </w:tc>
        <w:tc>
          <w:tcPr>
            <w:tcW w:w="1722" w:type="dxa"/>
            <w:tcBorders>
              <w:top w:val="single" w:sz="4" w:space="0" w:color="808080"/>
              <w:left w:val="single" w:sz="4" w:space="0" w:color="808080"/>
              <w:bottom w:val="single" w:sz="4" w:space="0" w:color="808080"/>
              <w:right w:val="single" w:sz="4" w:space="0" w:color="808080"/>
            </w:tcBorders>
            <w:tcMar>
              <w:top w:w="80" w:type="dxa"/>
              <w:left w:w="90" w:type="dxa"/>
              <w:bottom w:w="80" w:type="dxa"/>
              <w:right w:w="90" w:type="dxa"/>
            </w:tcMar>
          </w:tcPr>
          <w:p w14:paraId="22C4161D" w14:textId="77777777" w:rsidR="00F61A23" w:rsidRDefault="005E3ADA">
            <w:r>
              <w:rPr>
                <w:sz w:val="18"/>
                <w:szCs w:val="18"/>
              </w:rPr>
              <w:t>Disorganized and difficult to understand</w:t>
            </w:r>
          </w:p>
        </w:tc>
      </w:tr>
    </w:tbl>
    <w:p w14:paraId="760B3ACA" w14:textId="77777777" w:rsidR="00F61A23" w:rsidRDefault="005E3ADA">
      <w:r>
        <w:br w:type="page"/>
      </w:r>
    </w:p>
    <w:p w14:paraId="27DB430E" w14:textId="77777777" w:rsidR="00F61A23" w:rsidRDefault="005E3ADA" w:rsidP="008C3101">
      <w:pPr>
        <w:spacing w:after="120"/>
        <w:jc w:val="center"/>
      </w:pPr>
      <w:r>
        <w:rPr>
          <w:b/>
          <w:bCs/>
          <w:sz w:val="32"/>
          <w:szCs w:val="32"/>
        </w:rPr>
        <w:lastRenderedPageBreak/>
        <w:t>ANSWERS</w:t>
      </w:r>
    </w:p>
    <w:p w14:paraId="21A84AAD" w14:textId="750BC6AF" w:rsidR="00F61A23" w:rsidRDefault="005E3ADA" w:rsidP="008C3101">
      <w:pPr>
        <w:keepNext/>
        <w:pBdr>
          <w:bottom w:val="single" w:sz="8" w:space="2" w:color="000000"/>
        </w:pBdr>
        <w:spacing w:before="360" w:after="120"/>
        <w:jc w:val="both"/>
      </w:pPr>
      <w:r>
        <w:rPr>
          <w:b/>
          <w:bCs/>
          <w:sz w:val="26"/>
          <w:szCs w:val="26"/>
        </w:rPr>
        <w:t>QUESTION 1: AI-POWERED DRONES FOR EMERGENCY MEDICINE DELIVER</w:t>
      </w:r>
      <w:r w:rsidR="008C3101">
        <w:rPr>
          <w:b/>
          <w:bCs/>
          <w:sz w:val="26"/>
          <w:szCs w:val="26"/>
        </w:rPr>
        <w:t>Y</w:t>
      </w:r>
    </w:p>
    <w:p w14:paraId="5045997A" w14:textId="77777777" w:rsidR="00F61A23" w:rsidRDefault="005E3ADA" w:rsidP="008C3101">
      <w:pPr>
        <w:keepNext/>
        <w:spacing w:before="200" w:after="80" w:line="360" w:lineRule="auto"/>
        <w:jc w:val="both"/>
      </w:pPr>
      <w:r>
        <w:rPr>
          <w:b/>
          <w:bCs/>
          <w:sz w:val="22"/>
          <w:szCs w:val="22"/>
        </w:rPr>
        <w:t>Introduction</w:t>
      </w:r>
    </w:p>
    <w:p w14:paraId="191DB3DD" w14:textId="77777777" w:rsidR="00F61A23" w:rsidRDefault="005E3ADA" w:rsidP="008C3101">
      <w:pPr>
        <w:spacing w:after="120" w:line="360" w:lineRule="auto"/>
        <w:jc w:val="both"/>
      </w:pPr>
      <w:r>
        <w:t>AI-powered drones can deliver emergency medicines to flood-affected regions where roads may be blocked and transportation is difficult. The drone must identify a safe and efficient route while considering travel distance, terrain, weather conditions, and newly received information. Greedy Best-First Search and A* Search are useful informed search algorithms for solving this routing problem.</w:t>
      </w:r>
    </w:p>
    <w:p w14:paraId="2389F742" w14:textId="77777777" w:rsidR="00F61A23" w:rsidRDefault="005E3ADA" w:rsidP="008C3101">
      <w:pPr>
        <w:keepNext/>
        <w:spacing w:before="200" w:after="80" w:line="360" w:lineRule="auto"/>
        <w:jc w:val="both"/>
      </w:pPr>
      <w:r>
        <w:rPr>
          <w:b/>
          <w:bCs/>
          <w:sz w:val="22"/>
          <w:szCs w:val="22"/>
        </w:rPr>
        <w:t>i. Behaviour, Strengths and Weaknesses of Greedy Best-First Search</w:t>
      </w:r>
    </w:p>
    <w:p w14:paraId="7EDF6DDF" w14:textId="77777777" w:rsidR="00F61A23" w:rsidRDefault="005E3ADA" w:rsidP="008C3101">
      <w:pPr>
        <w:spacing w:after="120" w:line="360" w:lineRule="auto"/>
        <w:jc w:val="both"/>
      </w:pPr>
      <w:r>
        <w:t>Greedy Best-First Search is an informed search algorithm that selects the node with the lowest heuristic value. In this scenario, the heuristic represents the estimated straight-line distance between the drone's current position and the medicine delivery location.</w:t>
      </w:r>
    </w:p>
    <w:p w14:paraId="5C870E7A" w14:textId="77777777" w:rsidR="00F61A23" w:rsidRDefault="005E3ADA" w:rsidP="008C3101">
      <w:pPr>
        <w:spacing w:after="120" w:line="360" w:lineRule="auto"/>
        <w:jc w:val="both"/>
      </w:pPr>
      <w:r>
        <w:t>The evaluation function is:</w:t>
      </w:r>
    </w:p>
    <w:p w14:paraId="444351EF" w14:textId="77777777" w:rsidR="00F61A23" w:rsidRDefault="005E3ADA" w:rsidP="008C3101">
      <w:pPr>
        <w:spacing w:before="80" w:after="140" w:line="360" w:lineRule="auto"/>
        <w:jc w:val="both"/>
      </w:pPr>
      <w:r>
        <w:rPr>
          <w:b/>
          <w:bCs/>
          <w:sz w:val="22"/>
          <w:szCs w:val="22"/>
        </w:rPr>
        <w:t>f(n) = h(n)</w:t>
      </w:r>
    </w:p>
    <w:p w14:paraId="65AB2214" w14:textId="77777777" w:rsidR="00F61A23" w:rsidRDefault="005E3ADA" w:rsidP="008C3101">
      <w:pPr>
        <w:spacing w:after="120" w:line="360" w:lineRule="auto"/>
        <w:jc w:val="both"/>
      </w:pPr>
      <w:r>
        <w:t>Here, h(n) represents the estimated distance from the current node to the destination. The algorithm selects the node that appears closest to the goal without considering the actual cost already travelled.</w:t>
      </w:r>
    </w:p>
    <w:p w14:paraId="71473473" w14:textId="77777777" w:rsidR="00F61A23" w:rsidRDefault="005E3ADA" w:rsidP="008C3101">
      <w:pPr>
        <w:spacing w:after="120" w:line="360" w:lineRule="auto"/>
        <w:jc w:val="both"/>
      </w:pPr>
      <w:r>
        <w:rPr>
          <w:b/>
          <w:bCs/>
        </w:rPr>
        <w:t>Strengths:</w:t>
      </w:r>
    </w:p>
    <w:p w14:paraId="53B42227" w14:textId="77777777" w:rsidR="00F61A23" w:rsidRDefault="005E3ADA" w:rsidP="008C3101">
      <w:pPr>
        <w:pStyle w:val="ListParagraph"/>
        <w:numPr>
          <w:ilvl w:val="0"/>
          <w:numId w:val="2"/>
        </w:numPr>
        <w:spacing w:after="60" w:line="360" w:lineRule="auto"/>
        <w:jc w:val="both"/>
      </w:pPr>
      <w:r>
        <w:t>It can quickly identify promising routes towards the destination.</w:t>
      </w:r>
    </w:p>
    <w:p w14:paraId="408F0E1B" w14:textId="77777777" w:rsidR="00F61A23" w:rsidRDefault="005E3ADA" w:rsidP="008C3101">
      <w:pPr>
        <w:pStyle w:val="ListParagraph"/>
        <w:numPr>
          <w:ilvl w:val="0"/>
          <w:numId w:val="2"/>
        </w:numPr>
        <w:spacing w:after="60" w:line="360" w:lineRule="auto"/>
        <w:jc w:val="both"/>
      </w:pPr>
      <w:r>
        <w:t>It is useful when emergency medicines must be delivered urgently.</w:t>
      </w:r>
    </w:p>
    <w:p w14:paraId="4B1CF6C7" w14:textId="77777777" w:rsidR="00F61A23" w:rsidRDefault="005E3ADA" w:rsidP="008C3101">
      <w:pPr>
        <w:pStyle w:val="ListParagraph"/>
        <w:numPr>
          <w:ilvl w:val="0"/>
          <w:numId w:val="2"/>
        </w:numPr>
        <w:spacing w:after="60" w:line="360" w:lineRule="auto"/>
        <w:jc w:val="both"/>
      </w:pPr>
      <w:r>
        <w:t>It may explore fewer nodes when the heuristic provides useful guidance.</w:t>
      </w:r>
    </w:p>
    <w:p w14:paraId="31340962" w14:textId="77777777" w:rsidR="00F61A23" w:rsidRDefault="005E3ADA" w:rsidP="008C3101">
      <w:pPr>
        <w:spacing w:after="120" w:line="360" w:lineRule="auto"/>
        <w:jc w:val="both"/>
      </w:pPr>
      <w:r>
        <w:rPr>
          <w:b/>
          <w:bCs/>
        </w:rPr>
        <w:t>Weaknesses:</w:t>
      </w:r>
    </w:p>
    <w:p w14:paraId="3458CD51" w14:textId="77777777" w:rsidR="00F61A23" w:rsidRDefault="005E3ADA" w:rsidP="008C3101">
      <w:pPr>
        <w:pStyle w:val="ListParagraph"/>
        <w:numPr>
          <w:ilvl w:val="0"/>
          <w:numId w:val="2"/>
        </w:numPr>
        <w:spacing w:after="60" w:line="360" w:lineRule="auto"/>
        <w:jc w:val="both"/>
      </w:pPr>
      <w:r>
        <w:t>It may select a short route containing blocked paths or dangerous terrain.</w:t>
      </w:r>
    </w:p>
    <w:p w14:paraId="4DC978A9" w14:textId="77777777" w:rsidR="00F61A23" w:rsidRDefault="005E3ADA" w:rsidP="008C3101">
      <w:pPr>
        <w:pStyle w:val="ListParagraph"/>
        <w:numPr>
          <w:ilvl w:val="0"/>
          <w:numId w:val="2"/>
        </w:numPr>
        <w:spacing w:after="60" w:line="360" w:lineRule="auto"/>
        <w:jc w:val="both"/>
      </w:pPr>
      <w:r>
        <w:t>It does not guarantee the minimum-cost route.</w:t>
      </w:r>
    </w:p>
    <w:p w14:paraId="4526DC3D" w14:textId="77777777" w:rsidR="00F61A23" w:rsidRDefault="005E3ADA" w:rsidP="008C3101">
      <w:pPr>
        <w:pStyle w:val="ListParagraph"/>
        <w:numPr>
          <w:ilvl w:val="0"/>
          <w:numId w:val="2"/>
        </w:numPr>
        <w:spacing w:after="60" w:line="360" w:lineRule="auto"/>
        <w:jc w:val="both"/>
      </w:pPr>
      <w:r>
        <w:t>It may perform poorly when weather and terrain conditions change unexpectedly.</w:t>
      </w:r>
    </w:p>
    <w:p w14:paraId="7EDBD8C3" w14:textId="77777777" w:rsidR="00F61A23" w:rsidRDefault="005E3ADA" w:rsidP="008C3101">
      <w:pPr>
        <w:spacing w:after="120" w:line="360" w:lineRule="auto"/>
        <w:jc w:val="both"/>
      </w:pPr>
      <w:r>
        <w:t>For example, the drone may select a route that appears short but contains a flooded area. Therefore, Greedy Best-First Search is fast in some situations but may not provide the safest or least costly route.</w:t>
      </w:r>
    </w:p>
    <w:p w14:paraId="5317B16A" w14:textId="77777777" w:rsidR="00F61A23" w:rsidRDefault="005E3ADA" w:rsidP="008C3101">
      <w:pPr>
        <w:keepNext/>
        <w:spacing w:before="200" w:after="80" w:line="360" w:lineRule="auto"/>
        <w:jc w:val="both"/>
      </w:pPr>
      <w:r>
        <w:rPr>
          <w:b/>
          <w:bCs/>
          <w:sz w:val="22"/>
          <w:szCs w:val="22"/>
        </w:rPr>
        <w:t>ii. Working of A* Search</w:t>
      </w:r>
    </w:p>
    <w:p w14:paraId="4EFE2405" w14:textId="77777777" w:rsidR="00F61A23" w:rsidRDefault="005E3ADA" w:rsidP="008C3101">
      <w:pPr>
        <w:spacing w:after="120" w:line="360" w:lineRule="auto"/>
        <w:jc w:val="both"/>
      </w:pPr>
      <w:r>
        <w:t>A* Search combines the actual cost of reaching a node with the estimated remaining cost to the destination. Its evaluation function is:</w:t>
      </w:r>
    </w:p>
    <w:p w14:paraId="06B8BEF8" w14:textId="77777777" w:rsidR="00F61A23" w:rsidRDefault="005E3ADA" w:rsidP="008C3101">
      <w:pPr>
        <w:spacing w:before="80" w:after="140" w:line="360" w:lineRule="auto"/>
        <w:jc w:val="both"/>
      </w:pPr>
      <w:r>
        <w:rPr>
          <w:b/>
          <w:bCs/>
          <w:sz w:val="22"/>
          <w:szCs w:val="22"/>
        </w:rPr>
        <w:t>f(n) = g(n) + h(n)</w:t>
      </w:r>
    </w:p>
    <w:p w14:paraId="7882D9D3" w14:textId="77777777" w:rsidR="00F61A23" w:rsidRDefault="005E3ADA" w:rsidP="008C3101">
      <w:pPr>
        <w:spacing w:after="120" w:line="360" w:lineRule="auto"/>
        <w:jc w:val="both"/>
      </w:pPr>
      <w:r>
        <w:t>Where:</w:t>
      </w:r>
    </w:p>
    <w:p w14:paraId="4EEB7A86" w14:textId="77777777" w:rsidR="00F61A23" w:rsidRDefault="005E3ADA" w:rsidP="008C3101">
      <w:pPr>
        <w:pStyle w:val="ListParagraph"/>
        <w:numPr>
          <w:ilvl w:val="0"/>
          <w:numId w:val="2"/>
        </w:numPr>
        <w:spacing w:after="60" w:line="360" w:lineRule="auto"/>
        <w:jc w:val="both"/>
      </w:pPr>
      <w:r>
        <w:t>g(n): Actual cost from the starting position to the current node.</w:t>
      </w:r>
    </w:p>
    <w:p w14:paraId="3AC83EB9" w14:textId="77777777" w:rsidR="00F61A23" w:rsidRDefault="005E3ADA" w:rsidP="008C3101">
      <w:pPr>
        <w:pStyle w:val="ListParagraph"/>
        <w:numPr>
          <w:ilvl w:val="0"/>
          <w:numId w:val="2"/>
        </w:numPr>
        <w:spacing w:after="60" w:line="360" w:lineRule="auto"/>
        <w:jc w:val="both"/>
      </w:pPr>
      <w:r>
        <w:t>h(n): Estimated cost from the current node to the destination.</w:t>
      </w:r>
    </w:p>
    <w:p w14:paraId="2F1B0318" w14:textId="77777777" w:rsidR="00F61A23" w:rsidRDefault="005E3ADA" w:rsidP="008C3101">
      <w:pPr>
        <w:pStyle w:val="ListParagraph"/>
        <w:numPr>
          <w:ilvl w:val="0"/>
          <w:numId w:val="2"/>
        </w:numPr>
        <w:spacing w:after="60" w:line="360" w:lineRule="auto"/>
        <w:jc w:val="both"/>
      </w:pPr>
      <w:r>
        <w:lastRenderedPageBreak/>
        <w:t>f(n): Estimated total cost of the route through the current node.</w:t>
      </w:r>
    </w:p>
    <w:p w14:paraId="3A5278ED" w14:textId="77777777" w:rsidR="00F61A23" w:rsidRDefault="005E3ADA" w:rsidP="008C3101">
      <w:pPr>
        <w:spacing w:after="120" w:line="360" w:lineRule="auto"/>
        <w:jc w:val="both"/>
      </w:pPr>
      <w:r>
        <w:t>Unlike Greedy Best-First Search, A* considers both the cost already incurred and the estimated future cost.</w:t>
      </w:r>
    </w:p>
    <w:p w14:paraId="08F5E156" w14:textId="77777777" w:rsidR="00F61A23" w:rsidRDefault="005E3ADA" w:rsidP="008C3101">
      <w:pPr>
        <w:spacing w:after="120" w:line="360" w:lineRule="auto"/>
        <w:jc w:val="both"/>
      </w:pPr>
      <w:r>
        <w:t>For example, a route with a shorter distance but dangerous weather may have a higher travel cost. A* can compare it with an alternative route and select the route with the lower estimated total cost.</w:t>
      </w:r>
    </w:p>
    <w:p w14:paraId="5BD24D6C" w14:textId="77777777" w:rsidR="00F61A23" w:rsidRDefault="005E3ADA" w:rsidP="008C3101">
      <w:pPr>
        <w:spacing w:after="120" w:line="360" w:lineRule="auto"/>
        <w:jc w:val="both"/>
      </w:pPr>
      <w:r>
        <w:t>A* can guarantee an optimal solution when its heuristic is admissible and the relevant search conditions are satisfied. In a dynamic environment, the route must be updated when new information changes the costs or available paths.</w:t>
      </w:r>
    </w:p>
    <w:p w14:paraId="2DF11661" w14:textId="77777777" w:rsidR="00F61A23" w:rsidRDefault="005E3ADA" w:rsidP="008C3101">
      <w:pPr>
        <w:keepNext/>
        <w:spacing w:before="200" w:after="80" w:line="360" w:lineRule="auto"/>
        <w:jc w:val="both"/>
      </w:pPr>
      <w:r>
        <w:rPr>
          <w:b/>
          <w:bCs/>
          <w:sz w:val="22"/>
          <w:szCs w:val="22"/>
        </w:rPr>
        <w:t>iii. Impact of Heuristic Accuracy</w:t>
      </w:r>
    </w:p>
    <w:p w14:paraId="14F46188" w14:textId="77777777" w:rsidR="00F61A23" w:rsidRDefault="005E3ADA" w:rsidP="008C3101">
      <w:pPr>
        <w:spacing w:after="120" w:line="360" w:lineRule="auto"/>
        <w:jc w:val="both"/>
      </w:pPr>
      <w:r>
        <w:t>The accuracy of the heuristic affects the efficiency and quality of the search.</w:t>
      </w:r>
    </w:p>
    <w:p w14:paraId="7E4E4D28" w14:textId="77777777" w:rsidR="00F61A23" w:rsidRDefault="005E3ADA" w:rsidP="008C3101">
      <w:pPr>
        <w:spacing w:after="120" w:line="360" w:lineRule="auto"/>
        <w:jc w:val="both"/>
      </w:pPr>
      <w:r>
        <w:t>In Greedy Best-First Search, a good heuristic guides the drone towards the destination. However, an inaccurate estimate may lead it towards blocked roads or unsafe areas because the algorithm does not account for the actual path cost.</w:t>
      </w:r>
    </w:p>
    <w:p w14:paraId="1CF304EC" w14:textId="77777777" w:rsidR="00F61A23" w:rsidRDefault="005E3ADA" w:rsidP="008C3101">
      <w:pPr>
        <w:spacing w:after="120" w:line="360" w:lineRule="auto"/>
        <w:jc w:val="both"/>
      </w:pPr>
      <w:r>
        <w:t>In A* Search, a suitable heuristic reduces unnecessary exploration while preserving optimality when the required conditions are met. An inadmissible heuristic may cause A* to lose its optimality guarantee.</w:t>
      </w:r>
    </w:p>
    <w:p w14:paraId="3210A249" w14:textId="77777777" w:rsidR="00F61A23" w:rsidRDefault="005E3ADA" w:rsidP="008C3101">
      <w:pPr>
        <w:spacing w:after="120" w:line="360" w:lineRule="auto"/>
        <w:jc w:val="both"/>
      </w:pPr>
      <w:r>
        <w:t>Straight-line distance is useful for estimating geographical distance, but it does not fully represent travel time, weather risks, battery consumption, or terrain difficulty. Therefore, the drone should use realistic travel costs and an appropriate heuristic.</w:t>
      </w:r>
    </w:p>
    <w:p w14:paraId="432E881C" w14:textId="77777777" w:rsidR="00F61A23" w:rsidRDefault="005E3ADA" w:rsidP="008C3101">
      <w:pPr>
        <w:keepNext/>
        <w:spacing w:before="200" w:after="80" w:line="360" w:lineRule="auto"/>
        <w:jc w:val="both"/>
      </w:pPr>
      <w:r>
        <w:rPr>
          <w:b/>
          <w:bCs/>
          <w:sz w:val="22"/>
          <w:szCs w:val="22"/>
        </w:rPr>
        <w:t>iv. Effect of Dynamic Changes on Search Performance</w:t>
      </w:r>
    </w:p>
    <w:p w14:paraId="6B287FD9" w14:textId="77777777" w:rsidR="00F61A23" w:rsidRDefault="005E3ADA" w:rsidP="008C3101">
      <w:pPr>
        <w:spacing w:after="120" w:line="360" w:lineRule="auto"/>
        <w:jc w:val="both"/>
      </w:pPr>
      <w:r>
        <w:t>Flooding, strong winds, and blocked routes may change the cost or availability of a path while the drone is travelling. A route that was previously suitable may become unsafe.</w:t>
      </w:r>
    </w:p>
    <w:p w14:paraId="0BBD9455" w14:textId="77777777" w:rsidR="00F61A23" w:rsidRDefault="005E3ADA" w:rsidP="008C3101">
      <w:pPr>
        <w:spacing w:after="120" w:line="360" w:lineRule="auto"/>
        <w:jc w:val="both"/>
      </w:pPr>
      <w:r>
        <w:t>When new information becomes available, the drone must update its map and reconsider the route. Repeatedly restarting the search can increase computation time and delay medicine delivery.</w:t>
      </w:r>
    </w:p>
    <w:p w14:paraId="02F034F5" w14:textId="77777777" w:rsidR="00F61A23" w:rsidRDefault="005E3ADA" w:rsidP="008C3101">
      <w:pPr>
        <w:spacing w:after="120" w:line="360" w:lineRule="auto"/>
        <w:jc w:val="both"/>
      </w:pPr>
      <w:r>
        <w:t>Incremental replanning algorithms, such as D* Lite, can reuse previous search information to update routes efficiently when the environment changes. Safety checks must also prevent the drone from entering restricted or hazardous areas.</w:t>
      </w:r>
    </w:p>
    <w:p w14:paraId="542C57B2" w14:textId="77777777" w:rsidR="00F61A23" w:rsidRDefault="005E3ADA" w:rsidP="008C3101">
      <w:pPr>
        <w:keepNext/>
        <w:spacing w:before="200" w:after="80" w:line="360" w:lineRule="auto"/>
        <w:jc w:val="both"/>
      </w:pPr>
      <w:r>
        <w:rPr>
          <w:b/>
          <w:bCs/>
          <w:sz w:val="22"/>
          <w:szCs w:val="22"/>
        </w:rPr>
        <w:t>v. Recommended Algorithm and Justification</w:t>
      </w:r>
    </w:p>
    <w:p w14:paraId="442D2673" w14:textId="77777777" w:rsidR="00F61A23" w:rsidRDefault="005E3ADA" w:rsidP="008C3101">
      <w:pPr>
        <w:spacing w:after="120" w:line="360" w:lineRule="auto"/>
        <w:jc w:val="both"/>
      </w:pPr>
      <w:r>
        <w:rPr>
          <w:b/>
          <w:bCs/>
        </w:rPr>
        <w:t>A* Search with dynamic replanning is recommended for emergency medicine delivery.</w:t>
      </w:r>
    </w:p>
    <w:p w14:paraId="1328F201" w14:textId="77777777" w:rsidR="00F61A23" w:rsidRDefault="005E3ADA" w:rsidP="008C3101">
      <w:pPr>
        <w:spacing w:after="120" w:line="360" w:lineRule="auto"/>
        <w:jc w:val="both"/>
      </w:pPr>
      <w:r>
        <w:t>A* considers both the actual travel cost and the estimated remaining cost, making it more suitable than Greedy Best-First Search when terrain and weather create different route costs. Dynamic replanning allows the drone to respond to newly blocked paths.</w:t>
      </w:r>
    </w:p>
    <w:p w14:paraId="24D8DD3E" w14:textId="77777777" w:rsidR="00F61A23" w:rsidRDefault="005E3ADA" w:rsidP="008C3101">
      <w:pPr>
        <w:spacing w:after="120" w:line="360" w:lineRule="auto"/>
        <w:jc w:val="both"/>
      </w:pPr>
      <w:r>
        <w:t>The route cost should include travel time, terrain difficulty, battery consumption, and weather-related risk. Under strict real-time constraints, the drone may use bounded search or an incremental replanning method.</w:t>
      </w:r>
    </w:p>
    <w:p w14:paraId="2EAC54F0" w14:textId="77777777" w:rsidR="00F61A23" w:rsidRDefault="005E3ADA" w:rsidP="008C3101">
      <w:pPr>
        <w:spacing w:after="120" w:line="360" w:lineRule="auto"/>
        <w:jc w:val="both"/>
      </w:pPr>
      <w:r>
        <w:lastRenderedPageBreak/>
        <w:t>Therefore, A* with dynamic replanning offers a good balance between route quality, computational efficiency, and safety. The final route must also satisfy operational safety constraints because the shortest route is not necessarily the safest route.</w:t>
      </w:r>
    </w:p>
    <w:p w14:paraId="2443449F" w14:textId="77777777" w:rsidR="00F61A23" w:rsidRDefault="005E3ADA" w:rsidP="008C3101">
      <w:pPr>
        <w:keepNext/>
        <w:pBdr>
          <w:bottom w:val="single" w:sz="8" w:space="2" w:color="000000"/>
        </w:pBdr>
        <w:spacing w:before="360" w:after="120" w:line="360" w:lineRule="auto"/>
        <w:jc w:val="both"/>
      </w:pPr>
      <w:r>
        <w:rPr>
          <w:b/>
          <w:bCs/>
          <w:sz w:val="26"/>
          <w:szCs w:val="26"/>
        </w:rPr>
        <w:t>QUESTION 2: SMART CITY TRAFFIC SIGNAL OPTIMIZATION</w:t>
      </w:r>
    </w:p>
    <w:p w14:paraId="43AC3B8A" w14:textId="77777777" w:rsidR="00F61A23" w:rsidRDefault="005E3ADA" w:rsidP="008C3101">
      <w:pPr>
        <w:keepNext/>
        <w:spacing w:before="200" w:after="80" w:line="360" w:lineRule="auto"/>
        <w:jc w:val="both"/>
      </w:pPr>
      <w:r>
        <w:rPr>
          <w:b/>
          <w:bCs/>
          <w:sz w:val="22"/>
          <w:szCs w:val="22"/>
        </w:rPr>
        <w:t>Introduction</w:t>
      </w:r>
    </w:p>
    <w:p w14:paraId="4174E451" w14:textId="77777777" w:rsidR="00F61A23" w:rsidRDefault="005E3ADA" w:rsidP="008C3101">
      <w:pPr>
        <w:spacing w:after="120" w:line="360" w:lineRule="auto"/>
        <w:jc w:val="both"/>
      </w:pPr>
      <w:r>
        <w:t>A smart city uses AI to optimize traffic signals at hundreds of intersections. The system aims to reduce vehicle waiting time, fuel consumption, and traffic congestion. Since traffic patterns change continuously and the search space is large, local search and optimization algorithms can be used to find effective signal timings.</w:t>
      </w:r>
    </w:p>
    <w:p w14:paraId="3C67C055" w14:textId="77777777" w:rsidR="00F61A23" w:rsidRDefault="005E3ADA" w:rsidP="008C3101">
      <w:pPr>
        <w:keepNext/>
        <w:spacing w:before="200" w:after="80" w:line="360" w:lineRule="auto"/>
        <w:jc w:val="both"/>
      </w:pPr>
      <w:r>
        <w:rPr>
          <w:b/>
          <w:bCs/>
          <w:sz w:val="22"/>
          <w:szCs w:val="22"/>
        </w:rPr>
        <w:t>Formulation as an Optimization Problem</w:t>
      </w:r>
    </w:p>
    <w:p w14:paraId="734A4C9A" w14:textId="77777777" w:rsidR="00F61A23" w:rsidRDefault="005E3ADA" w:rsidP="008C3101">
      <w:pPr>
        <w:spacing w:after="120" w:line="360" w:lineRule="auto"/>
        <w:jc w:val="both"/>
      </w:pPr>
      <w:r>
        <w:t>Let the objective function be:</w:t>
      </w:r>
    </w:p>
    <w:p w14:paraId="046993FB" w14:textId="77777777" w:rsidR="00F61A23" w:rsidRDefault="005E3ADA" w:rsidP="008C3101">
      <w:pPr>
        <w:spacing w:before="80" w:after="140" w:line="360" w:lineRule="auto"/>
        <w:jc w:val="both"/>
      </w:pPr>
      <w:r>
        <w:rPr>
          <w:b/>
          <w:bCs/>
          <w:sz w:val="22"/>
          <w:szCs w:val="22"/>
        </w:rPr>
        <w:t xml:space="preserve">Minimize J = </w:t>
      </w:r>
      <w:proofErr w:type="spellStart"/>
      <w:r>
        <w:rPr>
          <w:b/>
          <w:bCs/>
          <w:sz w:val="22"/>
          <w:szCs w:val="22"/>
        </w:rPr>
        <w:t>w₁W</w:t>
      </w:r>
      <w:proofErr w:type="spellEnd"/>
      <w:r>
        <w:rPr>
          <w:b/>
          <w:bCs/>
          <w:sz w:val="22"/>
          <w:szCs w:val="22"/>
        </w:rPr>
        <w:t xml:space="preserve"> + </w:t>
      </w:r>
      <w:proofErr w:type="spellStart"/>
      <w:r>
        <w:rPr>
          <w:b/>
          <w:bCs/>
          <w:sz w:val="22"/>
          <w:szCs w:val="22"/>
        </w:rPr>
        <w:t>w₂F</w:t>
      </w:r>
      <w:proofErr w:type="spellEnd"/>
      <w:r>
        <w:rPr>
          <w:b/>
          <w:bCs/>
          <w:sz w:val="22"/>
          <w:szCs w:val="22"/>
        </w:rPr>
        <w:t xml:space="preserve"> + </w:t>
      </w:r>
      <w:proofErr w:type="spellStart"/>
      <w:r>
        <w:rPr>
          <w:b/>
          <w:bCs/>
          <w:sz w:val="22"/>
          <w:szCs w:val="22"/>
        </w:rPr>
        <w:t>w₃C</w:t>
      </w:r>
      <w:proofErr w:type="spellEnd"/>
    </w:p>
    <w:p w14:paraId="615EA42D" w14:textId="77777777" w:rsidR="00F61A23" w:rsidRDefault="005E3ADA" w:rsidP="008C3101">
      <w:pPr>
        <w:spacing w:after="120" w:line="360" w:lineRule="auto"/>
        <w:jc w:val="both"/>
      </w:pPr>
      <w:r>
        <w:t>Where:</w:t>
      </w:r>
    </w:p>
    <w:p w14:paraId="06CD41B2" w14:textId="77777777" w:rsidR="00F61A23" w:rsidRDefault="005E3ADA" w:rsidP="008C3101">
      <w:pPr>
        <w:pStyle w:val="ListParagraph"/>
        <w:numPr>
          <w:ilvl w:val="0"/>
          <w:numId w:val="2"/>
        </w:numPr>
        <w:spacing w:after="60" w:line="360" w:lineRule="auto"/>
        <w:jc w:val="both"/>
      </w:pPr>
      <w:r>
        <w:t>W: Total vehicle waiting time.</w:t>
      </w:r>
    </w:p>
    <w:p w14:paraId="0B5DF9FF" w14:textId="77777777" w:rsidR="00F61A23" w:rsidRDefault="005E3ADA" w:rsidP="008C3101">
      <w:pPr>
        <w:pStyle w:val="ListParagraph"/>
        <w:numPr>
          <w:ilvl w:val="0"/>
          <w:numId w:val="2"/>
        </w:numPr>
        <w:spacing w:after="60" w:line="360" w:lineRule="auto"/>
        <w:jc w:val="both"/>
      </w:pPr>
      <w:r>
        <w:t>F: Fuel consumption.</w:t>
      </w:r>
    </w:p>
    <w:p w14:paraId="2F4C652F" w14:textId="77777777" w:rsidR="00F61A23" w:rsidRDefault="005E3ADA" w:rsidP="008C3101">
      <w:pPr>
        <w:pStyle w:val="ListParagraph"/>
        <w:numPr>
          <w:ilvl w:val="0"/>
          <w:numId w:val="2"/>
        </w:numPr>
        <w:spacing w:after="60" w:line="360" w:lineRule="auto"/>
        <w:jc w:val="both"/>
      </w:pPr>
      <w:r>
        <w:t>C: Traffic congestion.</w:t>
      </w:r>
    </w:p>
    <w:p w14:paraId="20D282BC" w14:textId="77777777" w:rsidR="00F61A23" w:rsidRDefault="005E3ADA" w:rsidP="008C3101">
      <w:pPr>
        <w:pStyle w:val="ListParagraph"/>
        <w:numPr>
          <w:ilvl w:val="0"/>
          <w:numId w:val="2"/>
        </w:numPr>
        <w:spacing w:after="60" w:line="360" w:lineRule="auto"/>
        <w:jc w:val="both"/>
      </w:pPr>
      <w:r>
        <w:t>w₁, w₂, w₃: Weights representing the importance of each objective.</w:t>
      </w:r>
    </w:p>
    <w:p w14:paraId="46EE24C9" w14:textId="77777777" w:rsidR="00F61A23" w:rsidRDefault="005E3ADA" w:rsidP="008C3101">
      <w:pPr>
        <w:spacing w:after="120" w:line="360" w:lineRule="auto"/>
        <w:jc w:val="both"/>
      </w:pPr>
      <w:r>
        <w:t>The decision variables include the green-light duration, red-light duration, and signal coordination at each intersection. The system must satisfy constraints such as minimum and maximum signal durations, pedestrian crossing requirements, and safe signal transitions.</w:t>
      </w:r>
    </w:p>
    <w:p w14:paraId="39061F97" w14:textId="77777777" w:rsidR="00F61A23" w:rsidRDefault="005E3ADA" w:rsidP="008C3101">
      <w:pPr>
        <w:spacing w:after="120" w:line="360" w:lineRule="auto"/>
        <w:jc w:val="both"/>
      </w:pPr>
      <w:r>
        <w:t>Traditional exhaustive search becomes inefficient because the number of possible signal timing combinations increases rapidly with the number of intersections. Dynamic traffic conditions also require frequent updates.</w:t>
      </w:r>
    </w:p>
    <w:p w14:paraId="3AF6C543" w14:textId="77777777" w:rsidR="00F61A23" w:rsidRDefault="005E3ADA" w:rsidP="008C3101">
      <w:pPr>
        <w:keepNext/>
        <w:spacing w:before="200" w:after="80" w:line="360" w:lineRule="auto"/>
        <w:jc w:val="both"/>
      </w:pPr>
      <w:r>
        <w:rPr>
          <w:b/>
          <w:bCs/>
          <w:sz w:val="22"/>
          <w:szCs w:val="22"/>
        </w:rPr>
        <w:t>i. Working of Hill Climbing</w:t>
      </w:r>
    </w:p>
    <w:p w14:paraId="27FA7A47" w14:textId="77777777" w:rsidR="00F61A23" w:rsidRDefault="005E3ADA" w:rsidP="008C3101">
      <w:pPr>
        <w:spacing w:after="120" w:line="360" w:lineRule="auto"/>
        <w:jc w:val="both"/>
      </w:pPr>
      <w:r>
        <w:t>Hill Climbing is a local search algorithm that begins with an initial solution and repeatedly moves to a neighbouring solution that improves the objective function.</w:t>
      </w:r>
    </w:p>
    <w:p w14:paraId="4F31AE97" w14:textId="77777777" w:rsidR="00F61A23" w:rsidRDefault="005E3ADA" w:rsidP="008C3101">
      <w:pPr>
        <w:spacing w:after="120" w:line="360" w:lineRule="auto"/>
        <w:jc w:val="both"/>
      </w:pPr>
      <w:r>
        <w:t>For example, the system may increase the green-light duration at a congested junction. If the change reduces overall waiting time without violating safety constraints, the new solution is accepted. The process continues until no neighbouring solution provides an improvement.</w:t>
      </w:r>
    </w:p>
    <w:p w14:paraId="4003A48E" w14:textId="77777777" w:rsidR="00F61A23" w:rsidRDefault="005E3ADA" w:rsidP="008C3101">
      <w:pPr>
        <w:spacing w:after="120" w:line="360" w:lineRule="auto"/>
        <w:jc w:val="both"/>
      </w:pPr>
      <w:r>
        <w:rPr>
          <w:b/>
          <w:bCs/>
        </w:rPr>
        <w:t>Limitations:</w:t>
      </w:r>
    </w:p>
    <w:p w14:paraId="66CCC349" w14:textId="77777777" w:rsidR="00F61A23" w:rsidRDefault="005E3ADA" w:rsidP="008C3101">
      <w:pPr>
        <w:pStyle w:val="ListParagraph"/>
        <w:numPr>
          <w:ilvl w:val="0"/>
          <w:numId w:val="2"/>
        </w:numPr>
        <w:spacing w:after="60" w:line="360" w:lineRule="auto"/>
        <w:jc w:val="both"/>
      </w:pPr>
      <w:r>
        <w:t>It may become trapped in a local optimum.</w:t>
      </w:r>
    </w:p>
    <w:p w14:paraId="586CB058" w14:textId="77777777" w:rsidR="00F61A23" w:rsidRDefault="005E3ADA" w:rsidP="008C3101">
      <w:pPr>
        <w:pStyle w:val="ListParagraph"/>
        <w:numPr>
          <w:ilvl w:val="0"/>
          <w:numId w:val="2"/>
        </w:numPr>
        <w:spacing w:after="60" w:line="360" w:lineRule="auto"/>
        <w:jc w:val="both"/>
      </w:pPr>
      <w:r>
        <w:t>It may stop before finding a better overall solution.</w:t>
      </w:r>
    </w:p>
    <w:p w14:paraId="5CB5FE3A" w14:textId="77777777" w:rsidR="00F61A23" w:rsidRDefault="005E3ADA" w:rsidP="008C3101">
      <w:pPr>
        <w:pStyle w:val="ListParagraph"/>
        <w:numPr>
          <w:ilvl w:val="0"/>
          <w:numId w:val="2"/>
        </w:numPr>
        <w:spacing w:after="60" w:line="360" w:lineRule="auto"/>
        <w:jc w:val="both"/>
      </w:pPr>
      <w:r>
        <w:t>It can struggle when improvements require coordinated changes across multiple intersections.</w:t>
      </w:r>
    </w:p>
    <w:p w14:paraId="4CE6E43E" w14:textId="77777777" w:rsidR="00F61A23" w:rsidRDefault="005E3ADA" w:rsidP="008C3101">
      <w:pPr>
        <w:pStyle w:val="ListParagraph"/>
        <w:numPr>
          <w:ilvl w:val="0"/>
          <w:numId w:val="2"/>
        </w:numPr>
        <w:spacing w:after="60" w:line="360" w:lineRule="auto"/>
        <w:jc w:val="both"/>
      </w:pPr>
      <w:r>
        <w:lastRenderedPageBreak/>
        <w:t>Its performance depends on the initial solution and the neighbourhood design.</w:t>
      </w:r>
    </w:p>
    <w:p w14:paraId="50CEEAF3" w14:textId="77777777" w:rsidR="00F61A23" w:rsidRDefault="005E3ADA" w:rsidP="008C3101">
      <w:pPr>
        <w:spacing w:after="120" w:line="360" w:lineRule="auto"/>
        <w:jc w:val="both"/>
      </w:pPr>
      <w:r>
        <w:t>Therefore, Hill Climbing is simple and fast but may not find the globally best traffic signal plan.</w:t>
      </w:r>
    </w:p>
    <w:p w14:paraId="2D18509C" w14:textId="77777777" w:rsidR="00F61A23" w:rsidRDefault="005E3ADA" w:rsidP="008C3101">
      <w:pPr>
        <w:keepNext/>
        <w:spacing w:before="200" w:after="80" w:line="360" w:lineRule="auto"/>
        <w:jc w:val="both"/>
      </w:pPr>
      <w:r>
        <w:rPr>
          <w:b/>
          <w:bCs/>
          <w:sz w:val="22"/>
          <w:szCs w:val="22"/>
        </w:rPr>
        <w:t>ii. Local Optima, Plateaus and Ridges</w:t>
      </w:r>
    </w:p>
    <w:p w14:paraId="18D92C78" w14:textId="77777777" w:rsidR="00F61A23" w:rsidRDefault="005E3ADA" w:rsidP="008C3101">
      <w:pPr>
        <w:spacing w:after="120" w:line="360" w:lineRule="auto"/>
        <w:jc w:val="both"/>
      </w:pPr>
      <w:r>
        <w:t>These problems can be explained by considering a fitness function that increases as overall traffic performance improves.</w:t>
      </w:r>
    </w:p>
    <w:p w14:paraId="5E8BA91F" w14:textId="77777777" w:rsidR="00F61A23" w:rsidRDefault="005E3ADA" w:rsidP="008C3101">
      <w:pPr>
        <w:pStyle w:val="ListParagraph"/>
        <w:numPr>
          <w:ilvl w:val="0"/>
          <w:numId w:val="2"/>
        </w:numPr>
        <w:spacing w:after="60" w:line="360" w:lineRule="auto"/>
        <w:jc w:val="both"/>
      </w:pPr>
      <w:r>
        <w:rPr>
          <w:b/>
          <w:bCs/>
        </w:rPr>
        <w:t>Local optimum:</w:t>
      </w:r>
      <w:r>
        <w:t xml:space="preserve"> A signal timing plan improves one intersection but increases congestion at neighbouring intersections. Small changes may appear unhelpful even though a better overall plan exists elsewhere.</w:t>
      </w:r>
    </w:p>
    <w:p w14:paraId="2EE3E693" w14:textId="77777777" w:rsidR="00F61A23" w:rsidRDefault="005E3ADA" w:rsidP="008C3101">
      <w:pPr>
        <w:pStyle w:val="ListParagraph"/>
        <w:numPr>
          <w:ilvl w:val="0"/>
          <w:numId w:val="2"/>
        </w:numPr>
        <w:spacing w:after="60" w:line="360" w:lineRule="auto"/>
        <w:jc w:val="both"/>
      </w:pPr>
      <w:r>
        <w:rPr>
          <w:b/>
          <w:bCs/>
        </w:rPr>
        <w:t>Plateau:</w:t>
      </w:r>
      <w:r>
        <w:t xml:space="preserve"> Several neighbouring signal timing plans produce almost identical waiting times. The algorithm may struggle to identify a direction that improves the solution.</w:t>
      </w:r>
    </w:p>
    <w:p w14:paraId="781166D9" w14:textId="77777777" w:rsidR="00F61A23" w:rsidRDefault="005E3ADA" w:rsidP="008C3101">
      <w:pPr>
        <w:pStyle w:val="ListParagraph"/>
        <w:numPr>
          <w:ilvl w:val="0"/>
          <w:numId w:val="2"/>
        </w:numPr>
        <w:spacing w:after="60" w:line="360" w:lineRule="auto"/>
        <w:jc w:val="both"/>
      </w:pPr>
      <w:r>
        <w:rPr>
          <w:b/>
          <w:bCs/>
        </w:rPr>
        <w:t>Ridge:</w:t>
      </w:r>
      <w:r>
        <w:t xml:space="preserve"> Better traffic flow may require coordinated changes at several connected intersections. Changing only one signal at a time may not produce an immediate improvement.</w:t>
      </w:r>
    </w:p>
    <w:p w14:paraId="4EA37DAE" w14:textId="77777777" w:rsidR="00F61A23" w:rsidRDefault="005E3ADA" w:rsidP="008C3101">
      <w:pPr>
        <w:spacing w:after="120" w:line="360" w:lineRule="auto"/>
        <w:jc w:val="both"/>
      </w:pPr>
      <w:r>
        <w:t>These conditions can cause Hill Climbing to stop prematurely and prevent it from finding a more effective traffic management plan.</w:t>
      </w:r>
    </w:p>
    <w:p w14:paraId="711956F2" w14:textId="77777777" w:rsidR="00F61A23" w:rsidRDefault="005E3ADA" w:rsidP="008C3101">
      <w:pPr>
        <w:keepNext/>
        <w:spacing w:before="200" w:after="80" w:line="360" w:lineRule="auto"/>
        <w:jc w:val="both"/>
      </w:pPr>
      <w:r>
        <w:rPr>
          <w:b/>
          <w:bCs/>
          <w:sz w:val="22"/>
          <w:szCs w:val="22"/>
        </w:rPr>
        <w:t>iii. Simulated Annealing and Genetic Algorithms</w:t>
      </w:r>
    </w:p>
    <w:p w14:paraId="742980D7" w14:textId="77777777" w:rsidR="00F61A23" w:rsidRDefault="005E3ADA" w:rsidP="008C3101">
      <w:pPr>
        <w:spacing w:after="120" w:line="360" w:lineRule="auto"/>
        <w:jc w:val="both"/>
      </w:pPr>
      <w:r>
        <w:t>Simulated Annealing (SA) is a probabilistic optimization algorithm inspired by the cooling process of metals. It sometimes accepts a worse solution to escape a local optimum. Early in the search, it explores more freely; as the temperature decreases, the probability of accepting worse solutions decreases.</w:t>
      </w:r>
    </w:p>
    <w:p w14:paraId="7740ACEA" w14:textId="77777777" w:rsidR="00F61A23" w:rsidRDefault="005E3ADA" w:rsidP="008C3101">
      <w:pPr>
        <w:spacing w:after="120" w:line="360" w:lineRule="auto"/>
        <w:jc w:val="both"/>
      </w:pPr>
      <w:r>
        <w:t>For example, the system may temporarily accept a timing plan that slightly increases waiting time at one junction if it helps explore a better coordinated plan across the city.</w:t>
      </w:r>
    </w:p>
    <w:p w14:paraId="0736941B" w14:textId="77777777" w:rsidR="00F61A23" w:rsidRDefault="005E3ADA" w:rsidP="008C3101">
      <w:pPr>
        <w:spacing w:after="120" w:line="360" w:lineRule="auto"/>
        <w:jc w:val="both"/>
      </w:pPr>
      <w:r>
        <w:t>Genetic Algorithm (GA) is inspired by natural selection. It maintains a population of candidate signal timing plans and evaluates each plan using a fitness function. Selection, crossover, and mutation generate new candidate solutions.</w:t>
      </w:r>
    </w:p>
    <w:p w14:paraId="53DC9677" w14:textId="77777777" w:rsidR="00F61A23" w:rsidRDefault="005E3ADA" w:rsidP="008C3101">
      <w:pPr>
        <w:spacing w:after="120" w:line="360" w:lineRule="auto"/>
        <w:jc w:val="both"/>
      </w:pPr>
      <w:r>
        <w:t>For example, two effective signal plans can be combined to produce a new plan that improves traffic flow across different intersections. Mutation introduces alternative timings that may help discover better solutions.</w:t>
      </w:r>
    </w:p>
    <w:p w14:paraId="50853815" w14:textId="77777777" w:rsidR="00F61A23" w:rsidRDefault="005E3ADA" w:rsidP="008C3101">
      <w:pPr>
        <w:spacing w:after="120" w:line="360" w:lineRule="auto"/>
        <w:jc w:val="both"/>
      </w:pPr>
      <w:r>
        <w:t>Both methods can explore solutions beyond the immediate neighbourhood. However, their performance depends on parameter selection, objective design, and computational resources. Neither method guarantees a global optimum in every practical run.</w:t>
      </w:r>
    </w:p>
    <w:p w14:paraId="21C56A34" w14:textId="77777777" w:rsidR="00F61A23" w:rsidRDefault="005E3ADA" w:rsidP="008C3101">
      <w:pPr>
        <w:keepNext/>
        <w:spacing w:before="200" w:after="80" w:line="360" w:lineRule="auto"/>
        <w:jc w:val="both"/>
      </w:pPr>
      <w:r>
        <w:rPr>
          <w:b/>
          <w:bCs/>
          <w:sz w:val="22"/>
          <w:szCs w:val="22"/>
        </w:rPr>
        <w:t>iv. Recommended Approach and Justification</w:t>
      </w:r>
    </w:p>
    <w:p w14:paraId="2D8807F0" w14:textId="77777777" w:rsidR="00F61A23" w:rsidRDefault="005E3ADA" w:rsidP="008C3101">
      <w:pPr>
        <w:spacing w:after="120" w:line="360" w:lineRule="auto"/>
        <w:jc w:val="both"/>
      </w:pPr>
      <w:r>
        <w:rPr>
          <w:b/>
          <w:bCs/>
        </w:rPr>
        <w:t>A Genetic Algorithm combined with local improvement is recommended for large-scale traffic signal optimization.</w:t>
      </w:r>
    </w:p>
    <w:p w14:paraId="56A53AC2" w14:textId="77777777" w:rsidR="00F61A23" w:rsidRDefault="005E3ADA" w:rsidP="008C3101">
      <w:pPr>
        <w:spacing w:after="120" w:line="360" w:lineRule="auto"/>
        <w:jc w:val="both"/>
      </w:pPr>
      <w:r>
        <w:t>A Genetic Algorithm explores multiple candidate solutions simultaneously, making it suitable for a large search space. Local improvement can refine promising candidates, while updated traffic data allows the system to adapt its timings to changing conditions.</w:t>
      </w:r>
    </w:p>
    <w:p w14:paraId="1BCC03A3" w14:textId="77777777" w:rsidR="00F61A23" w:rsidRDefault="005E3ADA" w:rsidP="008C3101">
      <w:pPr>
        <w:spacing w:after="120" w:line="360" w:lineRule="auto"/>
        <w:jc w:val="both"/>
      </w:pPr>
      <w:r>
        <w:lastRenderedPageBreak/>
        <w:t>The system should evaluate waiting time, fuel consumption, and congestion while maintaining safety constraints. It should also use a fixed computation budget and retain safe fallback timings.</w:t>
      </w:r>
    </w:p>
    <w:p w14:paraId="7CB451E9" w14:textId="77777777" w:rsidR="00F61A23" w:rsidRDefault="005E3ADA" w:rsidP="008C3101">
      <w:pPr>
        <w:spacing w:after="120" w:line="360" w:lineRule="auto"/>
        <w:jc w:val="both"/>
      </w:pPr>
      <w:r>
        <w:t>This approach provides a practical balance between scalability, adaptability, and solution quality. Simulated Annealing is another suitable option when a simpler single-solution search method is preferred.</w:t>
      </w:r>
    </w:p>
    <w:p w14:paraId="2CB765B6" w14:textId="77777777" w:rsidR="00F61A23" w:rsidRDefault="005E3ADA" w:rsidP="008C3101">
      <w:pPr>
        <w:keepNext/>
        <w:pBdr>
          <w:bottom w:val="single" w:sz="8" w:space="2" w:color="000000"/>
        </w:pBdr>
        <w:spacing w:before="360" w:after="120" w:line="360" w:lineRule="auto"/>
        <w:jc w:val="both"/>
      </w:pPr>
      <w:r>
        <w:rPr>
          <w:b/>
          <w:bCs/>
          <w:sz w:val="26"/>
          <w:szCs w:val="26"/>
        </w:rPr>
        <w:t>QUESTION 3: AUTONOMOUS ROVER EXPLORING MARS</w:t>
      </w:r>
    </w:p>
    <w:p w14:paraId="12C5B995" w14:textId="77777777" w:rsidR="00F61A23" w:rsidRDefault="005E3ADA" w:rsidP="008C3101">
      <w:pPr>
        <w:keepNext/>
        <w:spacing w:before="200" w:after="80" w:line="360" w:lineRule="auto"/>
        <w:jc w:val="both"/>
      </w:pPr>
      <w:r>
        <w:rPr>
          <w:b/>
          <w:bCs/>
          <w:sz w:val="22"/>
          <w:szCs w:val="22"/>
        </w:rPr>
        <w:t>Introduction</w:t>
      </w:r>
    </w:p>
    <w:p w14:paraId="466D4106" w14:textId="77777777" w:rsidR="00F61A23" w:rsidRDefault="005E3ADA" w:rsidP="008C3101">
      <w:pPr>
        <w:spacing w:after="120" w:line="360" w:lineRule="auto"/>
        <w:jc w:val="both"/>
      </w:pPr>
      <w:r>
        <w:t>An autonomous Mars rover must navigate unknown terrain, collect samples, and avoid hazards such as craters and rocks. Since it has limited sensing capability and cannot depend on a complete map, it must make decisions while exploring. Online search is suitable because the rover can learn about the environment and update its plan as new information becomes available.</w:t>
      </w:r>
    </w:p>
    <w:p w14:paraId="68647059" w14:textId="77777777" w:rsidR="00F61A23" w:rsidRDefault="005E3ADA" w:rsidP="008C3101">
      <w:pPr>
        <w:keepNext/>
        <w:spacing w:before="200" w:after="80" w:line="360" w:lineRule="auto"/>
        <w:jc w:val="both"/>
      </w:pPr>
      <w:r>
        <w:rPr>
          <w:b/>
          <w:bCs/>
          <w:sz w:val="22"/>
          <w:szCs w:val="22"/>
        </w:rPr>
        <w:t>i. Need for an Online Search Agent</w:t>
      </w:r>
    </w:p>
    <w:p w14:paraId="7036F91F" w14:textId="77777777" w:rsidR="00F61A23" w:rsidRDefault="005E3ADA" w:rsidP="008C3101">
      <w:pPr>
        <w:spacing w:after="120" w:line="360" w:lineRule="auto"/>
        <w:jc w:val="both"/>
      </w:pPr>
      <w:r>
        <w:t>An offline search agent typically plans using a model of the environment that is already available. However, the rover cannot know every obstacle or terrain condition before exploration.</w:t>
      </w:r>
    </w:p>
    <w:p w14:paraId="07FFFE98" w14:textId="77777777" w:rsidR="00F61A23" w:rsidRDefault="005E3ADA" w:rsidP="008C3101">
      <w:pPr>
        <w:spacing w:after="120" w:line="360" w:lineRule="auto"/>
        <w:jc w:val="both"/>
      </w:pPr>
      <w:r>
        <w:t>An online search agent selects an action, observes the outcome, updates its knowledge, and chooses its next action based on the latest information.</w:t>
      </w:r>
    </w:p>
    <w:p w14:paraId="02D6C917" w14:textId="77777777" w:rsidR="00F61A23" w:rsidRDefault="005E3ADA" w:rsidP="008C3101">
      <w:pPr>
        <w:spacing w:after="120" w:line="360" w:lineRule="auto"/>
        <w:jc w:val="both"/>
      </w:pPr>
      <w:r>
        <w:t>For example, if the rover discovers a crater along its intended route, it can update its internal map and search for an alternative path.</w:t>
      </w:r>
    </w:p>
    <w:p w14:paraId="04ED2FDB" w14:textId="77777777" w:rsidR="00F61A23" w:rsidRDefault="005E3ADA" w:rsidP="008C3101">
      <w:pPr>
        <w:spacing w:after="120" w:line="360" w:lineRule="auto"/>
        <w:jc w:val="both"/>
      </w:pPr>
      <w:r>
        <w:t>Online search is therefore more suitable for unknown environments because the rover can make decisions without requiring a complete map in advance.</w:t>
      </w:r>
    </w:p>
    <w:p w14:paraId="1A519664" w14:textId="77777777" w:rsidR="00F61A23" w:rsidRDefault="005E3ADA" w:rsidP="008C3101">
      <w:pPr>
        <w:keepNext/>
        <w:spacing w:before="200" w:after="80" w:line="360" w:lineRule="auto"/>
        <w:jc w:val="both"/>
      </w:pPr>
      <w:r>
        <w:rPr>
          <w:b/>
          <w:bCs/>
          <w:sz w:val="22"/>
          <w:szCs w:val="22"/>
        </w:rPr>
        <w:t>ii. Challenges of Partial Observability and Dynamic Environments</w:t>
      </w:r>
    </w:p>
    <w:p w14:paraId="47033CC8" w14:textId="77777777" w:rsidR="00F61A23" w:rsidRDefault="005E3ADA" w:rsidP="008C3101">
      <w:pPr>
        <w:pStyle w:val="ListParagraph"/>
        <w:numPr>
          <w:ilvl w:val="0"/>
          <w:numId w:val="2"/>
        </w:numPr>
        <w:spacing w:after="60" w:line="360" w:lineRule="auto"/>
        <w:jc w:val="both"/>
      </w:pPr>
      <w:r>
        <w:rPr>
          <w:b/>
          <w:bCs/>
        </w:rPr>
        <w:t>Partial observability:</w:t>
      </w:r>
      <w:r>
        <w:t xml:space="preserve"> The rover's sensors provide only limited information about the surrounding terrain. Some hazards may remain undetected until the rover approaches them. This makes it difficult to estimate the safety of every possible route.</w:t>
      </w:r>
    </w:p>
    <w:p w14:paraId="623F93AB" w14:textId="77777777" w:rsidR="00F61A23" w:rsidRDefault="005E3ADA" w:rsidP="008C3101">
      <w:pPr>
        <w:pStyle w:val="ListParagraph"/>
        <w:numPr>
          <w:ilvl w:val="0"/>
          <w:numId w:val="2"/>
        </w:numPr>
        <w:spacing w:after="60" w:line="360" w:lineRule="auto"/>
        <w:jc w:val="both"/>
      </w:pPr>
      <w:r>
        <w:rPr>
          <w:b/>
          <w:bCs/>
        </w:rPr>
        <w:t>Dynamic and uncertain conditions:</w:t>
      </w:r>
      <w:r>
        <w:t xml:space="preserve"> The rover may encounter changing environmental conditions, uncertain ground properties, dust, or newly discovered obstacles. It must also operate with limited energy and account for communication delays with Earth.</w:t>
      </w:r>
    </w:p>
    <w:p w14:paraId="3C10E289" w14:textId="77777777" w:rsidR="00F61A23" w:rsidRDefault="005E3ADA" w:rsidP="008C3101">
      <w:pPr>
        <w:spacing w:after="120" w:line="360" w:lineRule="auto"/>
        <w:jc w:val="both"/>
      </w:pPr>
      <w:r>
        <w:t>These challenges require the rover to maintain an updated estimate of its surroundings, account for uncertainty, and avoid unsafe actions.</w:t>
      </w:r>
    </w:p>
    <w:p w14:paraId="6ECF6C52" w14:textId="77777777" w:rsidR="00F61A23" w:rsidRDefault="005E3ADA" w:rsidP="008C3101">
      <w:pPr>
        <w:keepNext/>
        <w:spacing w:before="200" w:after="80" w:line="360" w:lineRule="auto"/>
        <w:jc w:val="both"/>
      </w:pPr>
      <w:r>
        <w:rPr>
          <w:b/>
          <w:bCs/>
          <w:sz w:val="22"/>
          <w:szCs w:val="22"/>
        </w:rPr>
        <w:t>iii. Building and Updating the Internal Model</w:t>
      </w:r>
    </w:p>
    <w:p w14:paraId="267B7BBA" w14:textId="77777777" w:rsidR="00F61A23" w:rsidRDefault="005E3ADA" w:rsidP="008C3101">
      <w:pPr>
        <w:spacing w:after="120" w:line="360" w:lineRule="auto"/>
        <w:jc w:val="both"/>
      </w:pPr>
      <w:r>
        <w:t>The rover maintains an internal representation of its environment using sensor measurements and observations. The process includes the following steps:</w:t>
      </w:r>
    </w:p>
    <w:p w14:paraId="6A4664CF" w14:textId="77777777" w:rsidR="00F61A23" w:rsidRDefault="005E3ADA" w:rsidP="008C3101">
      <w:pPr>
        <w:pStyle w:val="ListParagraph"/>
        <w:numPr>
          <w:ilvl w:val="0"/>
          <w:numId w:val="3"/>
        </w:numPr>
        <w:spacing w:after="60" w:line="360" w:lineRule="auto"/>
        <w:jc w:val="both"/>
      </w:pPr>
      <w:r>
        <w:rPr>
          <w:b/>
          <w:bCs/>
        </w:rPr>
        <w:t>Sensing:</w:t>
      </w:r>
      <w:r>
        <w:t xml:space="preserve"> Collect terrain information using cameras and other onboard instruments.</w:t>
      </w:r>
    </w:p>
    <w:p w14:paraId="29965C07" w14:textId="77777777" w:rsidR="00F61A23" w:rsidRDefault="005E3ADA" w:rsidP="008C3101">
      <w:pPr>
        <w:pStyle w:val="ListParagraph"/>
        <w:numPr>
          <w:ilvl w:val="0"/>
          <w:numId w:val="3"/>
        </w:numPr>
        <w:spacing w:after="60" w:line="360" w:lineRule="auto"/>
        <w:jc w:val="both"/>
      </w:pPr>
      <w:r>
        <w:rPr>
          <w:b/>
          <w:bCs/>
        </w:rPr>
        <w:t>Mapping:</w:t>
      </w:r>
      <w:r>
        <w:t xml:space="preserve"> Record known locations, obstacles, and potentially hazardous areas.</w:t>
      </w:r>
    </w:p>
    <w:p w14:paraId="08553191" w14:textId="77777777" w:rsidR="00F61A23" w:rsidRDefault="005E3ADA" w:rsidP="008C3101">
      <w:pPr>
        <w:pStyle w:val="ListParagraph"/>
        <w:numPr>
          <w:ilvl w:val="0"/>
          <w:numId w:val="3"/>
        </w:numPr>
        <w:spacing w:after="60" w:line="360" w:lineRule="auto"/>
        <w:jc w:val="both"/>
      </w:pPr>
      <w:r>
        <w:rPr>
          <w:b/>
          <w:bCs/>
        </w:rPr>
        <w:lastRenderedPageBreak/>
        <w:t>Updating:</w:t>
      </w:r>
      <w:r>
        <w:t xml:space="preserve"> Revise the map when new observations differ from previous estimates.</w:t>
      </w:r>
    </w:p>
    <w:p w14:paraId="475B43EB" w14:textId="77777777" w:rsidR="00F61A23" w:rsidRDefault="005E3ADA" w:rsidP="008C3101">
      <w:pPr>
        <w:pStyle w:val="ListParagraph"/>
        <w:numPr>
          <w:ilvl w:val="0"/>
          <w:numId w:val="3"/>
        </w:numPr>
        <w:spacing w:after="60" w:line="360" w:lineRule="auto"/>
        <w:jc w:val="both"/>
      </w:pPr>
      <w:r>
        <w:rPr>
          <w:b/>
          <w:bCs/>
        </w:rPr>
        <w:t>Evaluating:</w:t>
      </w:r>
      <w:r>
        <w:t xml:space="preserve"> Estimate the cost and safety of possible movements.</w:t>
      </w:r>
    </w:p>
    <w:p w14:paraId="134969B6" w14:textId="77777777" w:rsidR="00F61A23" w:rsidRDefault="005E3ADA" w:rsidP="008C3101">
      <w:pPr>
        <w:pStyle w:val="ListParagraph"/>
        <w:numPr>
          <w:ilvl w:val="0"/>
          <w:numId w:val="3"/>
        </w:numPr>
        <w:spacing w:after="60" w:line="360" w:lineRule="auto"/>
        <w:jc w:val="both"/>
      </w:pPr>
      <w:r>
        <w:rPr>
          <w:b/>
          <w:bCs/>
        </w:rPr>
        <w:t>Planning:</w:t>
      </w:r>
      <w:r>
        <w:t xml:space="preserve"> Select a suitable route towards the sample collection location.</w:t>
      </w:r>
    </w:p>
    <w:p w14:paraId="02692EB5" w14:textId="77777777" w:rsidR="00F61A23" w:rsidRDefault="005E3ADA" w:rsidP="008C3101">
      <w:pPr>
        <w:pStyle w:val="ListParagraph"/>
        <w:numPr>
          <w:ilvl w:val="0"/>
          <w:numId w:val="3"/>
        </w:numPr>
        <w:spacing w:after="60" w:line="360" w:lineRule="auto"/>
        <w:jc w:val="both"/>
      </w:pPr>
      <w:r>
        <w:rPr>
          <w:b/>
          <w:bCs/>
        </w:rPr>
        <w:t>Acting and learning:</w:t>
      </w:r>
      <w:r>
        <w:t xml:space="preserve"> Move, observe the result, and repeat the process.</w:t>
      </w:r>
    </w:p>
    <w:p w14:paraId="18318317" w14:textId="77777777" w:rsidR="00F61A23" w:rsidRDefault="005E3ADA" w:rsidP="008C3101">
      <w:pPr>
        <w:spacing w:after="120" w:line="360" w:lineRule="auto"/>
        <w:jc w:val="both"/>
      </w:pPr>
      <w:r>
        <w:t>This continuous cycle allows the rover to improve its understanding of the environment and respond to newly discovered hazards.</w:t>
      </w:r>
    </w:p>
    <w:p w14:paraId="3E7EB8B7" w14:textId="77777777" w:rsidR="00F61A23" w:rsidRDefault="005E3ADA" w:rsidP="008C3101">
      <w:pPr>
        <w:keepNext/>
        <w:spacing w:before="200" w:after="80" w:line="360" w:lineRule="auto"/>
        <w:jc w:val="both"/>
      </w:pPr>
      <w:r>
        <w:rPr>
          <w:b/>
          <w:bCs/>
          <w:sz w:val="22"/>
          <w:szCs w:val="22"/>
        </w:rPr>
        <w:t>iv. Comparison of Online, Uninformed and Informed Search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F61A23" w14:paraId="3AC8150B"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10" w:type="dxa"/>
              <w:bottom w:w="80" w:type="dxa"/>
              <w:right w:w="110" w:type="dxa"/>
            </w:tcMar>
          </w:tcPr>
          <w:p w14:paraId="1E81072B" w14:textId="77777777" w:rsidR="00F61A23" w:rsidRDefault="005E3ADA" w:rsidP="008C3101">
            <w:pPr>
              <w:spacing w:line="360" w:lineRule="auto"/>
              <w:jc w:val="both"/>
            </w:pPr>
            <w:r>
              <w:rPr>
                <w:b/>
                <w:bCs/>
                <w:sz w:val="20"/>
                <w:szCs w:val="20"/>
              </w:rPr>
              <w:t>Search type</w:t>
            </w:r>
          </w:p>
        </w:tc>
        <w:tc>
          <w:tcPr>
            <w:tcW w:w="7238" w:type="dxa"/>
            <w:tcBorders>
              <w:top w:val="single" w:sz="4" w:space="0" w:color="808080"/>
              <w:left w:val="single" w:sz="4" w:space="0" w:color="808080"/>
              <w:bottom w:val="single" w:sz="4" w:space="0" w:color="808080"/>
              <w:right w:val="single" w:sz="4" w:space="0" w:color="808080"/>
            </w:tcBorders>
            <w:shd w:val="clear" w:color="auto" w:fill="E7E6E6"/>
            <w:tcMar>
              <w:top w:w="80" w:type="dxa"/>
              <w:left w:w="110" w:type="dxa"/>
              <w:bottom w:w="80" w:type="dxa"/>
              <w:right w:w="110" w:type="dxa"/>
            </w:tcMar>
          </w:tcPr>
          <w:p w14:paraId="56FCC96C" w14:textId="77777777" w:rsidR="00F61A23" w:rsidRDefault="005E3ADA" w:rsidP="008C3101">
            <w:pPr>
              <w:spacing w:line="360" w:lineRule="auto"/>
              <w:jc w:val="both"/>
            </w:pPr>
            <w:r>
              <w:rPr>
                <w:b/>
                <w:bCs/>
                <w:sz w:val="20"/>
                <w:szCs w:val="20"/>
              </w:rPr>
              <w:t>Description</w:t>
            </w:r>
          </w:p>
        </w:tc>
      </w:tr>
      <w:tr w:rsidR="00F61A23" w14:paraId="77767CD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8DC148C" w14:textId="77777777" w:rsidR="00F61A23" w:rsidRDefault="005E3ADA" w:rsidP="008C3101">
            <w:pPr>
              <w:spacing w:line="360" w:lineRule="auto"/>
              <w:jc w:val="both"/>
            </w:pPr>
            <w:r>
              <w:rPr>
                <w:sz w:val="19"/>
                <w:szCs w:val="19"/>
              </w:rPr>
              <w:t>Online search</w:t>
            </w:r>
          </w:p>
        </w:tc>
        <w:tc>
          <w:tcPr>
            <w:tcW w:w="7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E0D18A0" w14:textId="77777777" w:rsidR="00F61A23" w:rsidRDefault="005E3ADA" w:rsidP="008C3101">
            <w:pPr>
              <w:spacing w:line="360" w:lineRule="auto"/>
              <w:jc w:val="both"/>
            </w:pPr>
            <w:r>
              <w:rPr>
                <w:sz w:val="19"/>
                <w:szCs w:val="19"/>
              </w:rPr>
              <w:t>The agent learns about the environment while acting. It is useful when the complete state of the environment is not known in advance.</w:t>
            </w:r>
          </w:p>
        </w:tc>
      </w:tr>
      <w:tr w:rsidR="00F61A23" w14:paraId="1F34A67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79FAE87" w14:textId="77777777" w:rsidR="00F61A23" w:rsidRDefault="005E3ADA" w:rsidP="008C3101">
            <w:pPr>
              <w:spacing w:line="360" w:lineRule="auto"/>
              <w:jc w:val="both"/>
            </w:pPr>
            <w:r>
              <w:rPr>
                <w:sz w:val="19"/>
                <w:szCs w:val="19"/>
              </w:rPr>
              <w:t>Uninformed search</w:t>
            </w:r>
          </w:p>
        </w:tc>
        <w:tc>
          <w:tcPr>
            <w:tcW w:w="7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3F73EE4" w14:textId="77777777" w:rsidR="00F61A23" w:rsidRDefault="005E3ADA" w:rsidP="008C3101">
            <w:pPr>
              <w:spacing w:line="360" w:lineRule="auto"/>
              <w:jc w:val="both"/>
            </w:pPr>
            <w:r>
              <w:rPr>
                <w:sz w:val="19"/>
                <w:szCs w:val="19"/>
              </w:rPr>
              <w:t>Algorithms such as Breadth-First Search (BFS) and Depth-First Search (DFS) explore states without using a heuristic to estimate their distance from the goal. They are useful in defined search spaces but may be inefficient for large terrain maps.</w:t>
            </w:r>
          </w:p>
        </w:tc>
      </w:tr>
      <w:tr w:rsidR="00F61A23" w14:paraId="1512C42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1E303D0" w14:textId="77777777" w:rsidR="00F61A23" w:rsidRDefault="005E3ADA" w:rsidP="008C3101">
            <w:pPr>
              <w:spacing w:line="360" w:lineRule="auto"/>
              <w:jc w:val="both"/>
            </w:pPr>
            <w:r>
              <w:rPr>
                <w:sz w:val="19"/>
                <w:szCs w:val="19"/>
              </w:rPr>
              <w:t>Informed search</w:t>
            </w:r>
          </w:p>
        </w:tc>
        <w:tc>
          <w:tcPr>
            <w:tcW w:w="7238"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D162192" w14:textId="77777777" w:rsidR="00F61A23" w:rsidRDefault="005E3ADA" w:rsidP="008C3101">
            <w:pPr>
              <w:spacing w:line="360" w:lineRule="auto"/>
              <w:jc w:val="both"/>
            </w:pPr>
            <w:r>
              <w:rPr>
                <w:sz w:val="19"/>
                <w:szCs w:val="19"/>
              </w:rPr>
              <w:t>Algorithms such as Greedy Best-First Search and A* use heuristic information to guide exploration. A* considers actual path cost and estimated remaining cost, making it useful for route planning when a sufficiently accurate map is available.</w:t>
            </w:r>
          </w:p>
        </w:tc>
      </w:tr>
    </w:tbl>
    <w:p w14:paraId="0BFC6F34" w14:textId="77777777" w:rsidR="00F61A23" w:rsidRDefault="00F61A23" w:rsidP="008C3101">
      <w:pPr>
        <w:spacing w:after="120" w:line="360" w:lineRule="auto"/>
        <w:jc w:val="both"/>
      </w:pPr>
    </w:p>
    <w:p w14:paraId="6E42DF9A" w14:textId="77777777" w:rsidR="00F61A23" w:rsidRDefault="005E3ADA" w:rsidP="008C3101">
      <w:pPr>
        <w:spacing w:after="120" w:line="360" w:lineRule="auto"/>
        <w:jc w:val="both"/>
      </w:pPr>
      <w:r>
        <w:t>Online search describes learning and acting in an unknown environment, whereas informed and uninformed search describe how the search process selects states. These approaches can be combined.</w:t>
      </w:r>
    </w:p>
    <w:p w14:paraId="1688FC40" w14:textId="77777777" w:rsidR="00F61A23" w:rsidRDefault="005E3ADA" w:rsidP="008C3101">
      <w:pPr>
        <w:keepNext/>
        <w:spacing w:before="200" w:after="80" w:line="360" w:lineRule="auto"/>
        <w:jc w:val="both"/>
      </w:pPr>
      <w:r>
        <w:rPr>
          <w:b/>
          <w:bCs/>
          <w:sz w:val="22"/>
          <w:szCs w:val="22"/>
        </w:rPr>
        <w:t>v. Recommended Approach and Justification</w:t>
      </w:r>
    </w:p>
    <w:p w14:paraId="2041ECE8" w14:textId="77777777" w:rsidR="00F61A23" w:rsidRDefault="005E3ADA" w:rsidP="008C3101">
      <w:pPr>
        <w:spacing w:after="120" w:line="360" w:lineRule="auto"/>
        <w:jc w:val="both"/>
      </w:pPr>
      <w:r>
        <w:rPr>
          <w:b/>
          <w:bCs/>
        </w:rPr>
        <w:t>Online search combined with heuristic planning and risk-aware replanning is recommended for the Mars rover.</w:t>
      </w:r>
    </w:p>
    <w:p w14:paraId="1C2A48F7" w14:textId="77777777" w:rsidR="00F61A23" w:rsidRDefault="005E3ADA" w:rsidP="008C3101">
      <w:pPr>
        <w:spacing w:after="120" w:line="360" w:lineRule="auto"/>
        <w:jc w:val="both"/>
      </w:pPr>
      <w:r>
        <w:t>The rover can use sensor observations to update its internal map and a heuristic to guide exploration towards the sample location. When a reliable local map is available, A* can identify a cost-effective route.</w:t>
      </w:r>
    </w:p>
    <w:p w14:paraId="1D3DE68D" w14:textId="77777777" w:rsidR="00F61A23" w:rsidRDefault="005E3ADA" w:rsidP="008C3101">
      <w:pPr>
        <w:spacing w:after="120" w:line="360" w:lineRule="auto"/>
        <w:jc w:val="both"/>
      </w:pPr>
      <w:r>
        <w:t>The cost function should consider distance, energy consumption, terrain difficulty, and hazard risk. The rover should also maintain safe stopping options and replan when new obstacles are detected.</w:t>
      </w:r>
    </w:p>
    <w:p w14:paraId="6AC27940" w14:textId="77777777" w:rsidR="00F61A23" w:rsidRDefault="005E3ADA" w:rsidP="008C3101">
      <w:pPr>
        <w:spacing w:after="120" w:line="360" w:lineRule="auto"/>
        <w:jc w:val="both"/>
      </w:pPr>
      <w:r>
        <w:t>This approach provides adaptability, supports autonomous exploration, and improves safety despite incomplete environmental information.</w:t>
      </w:r>
    </w:p>
    <w:p w14:paraId="41B277C6" w14:textId="77777777" w:rsidR="00F61A23" w:rsidRDefault="005E3ADA" w:rsidP="008C3101">
      <w:pPr>
        <w:keepNext/>
        <w:pBdr>
          <w:bottom w:val="single" w:sz="8" w:space="2" w:color="000000"/>
        </w:pBdr>
        <w:spacing w:before="360" w:after="120" w:line="360" w:lineRule="auto"/>
        <w:jc w:val="both"/>
      </w:pPr>
      <w:r>
        <w:rPr>
          <w:b/>
          <w:bCs/>
          <w:sz w:val="26"/>
          <w:szCs w:val="26"/>
        </w:rPr>
        <w:t>QUESTION 4: UNIVERSITY EXAMINATION TIMETABLING USING CSP</w:t>
      </w:r>
    </w:p>
    <w:p w14:paraId="76A9B381" w14:textId="77777777" w:rsidR="00F61A23" w:rsidRDefault="005E3ADA" w:rsidP="008C3101">
      <w:pPr>
        <w:keepNext/>
        <w:spacing w:before="200" w:after="80" w:line="360" w:lineRule="auto"/>
        <w:jc w:val="both"/>
      </w:pPr>
      <w:r>
        <w:rPr>
          <w:b/>
          <w:bCs/>
          <w:sz w:val="22"/>
          <w:szCs w:val="22"/>
        </w:rPr>
        <w:t>Introduction</w:t>
      </w:r>
    </w:p>
    <w:p w14:paraId="67584E20" w14:textId="77777777" w:rsidR="00F61A23" w:rsidRDefault="005E3ADA" w:rsidP="008C3101">
      <w:pPr>
        <w:spacing w:after="120" w:line="360" w:lineRule="auto"/>
        <w:jc w:val="both"/>
      </w:pPr>
      <w:r>
        <w:t xml:space="preserve">A university must prepare an examination timetable while satisfying constraints involving students, examination halls, faculty availability, subject order, and special accommodations. A Constraint </w:t>
      </w:r>
      <w:r>
        <w:lastRenderedPageBreak/>
        <w:t>Satisfaction Problem (CSP) provides a systematic way to represent these requirements and find a valid timetable.</w:t>
      </w:r>
    </w:p>
    <w:p w14:paraId="41BA21FA" w14:textId="77777777" w:rsidR="00F61A23" w:rsidRDefault="005E3ADA" w:rsidP="008C3101">
      <w:pPr>
        <w:keepNext/>
        <w:spacing w:before="200" w:after="80" w:line="360" w:lineRule="auto"/>
        <w:jc w:val="both"/>
      </w:pPr>
      <w:r>
        <w:rPr>
          <w:b/>
          <w:bCs/>
          <w:sz w:val="22"/>
          <w:szCs w:val="22"/>
        </w:rPr>
        <w:t>Formulation as a Constraint Satisfaction Problem</w:t>
      </w:r>
    </w:p>
    <w:p w14:paraId="1CB6536E" w14:textId="77777777" w:rsidR="00F61A23" w:rsidRDefault="005E3ADA" w:rsidP="008C3101">
      <w:pPr>
        <w:spacing w:after="120" w:line="360" w:lineRule="auto"/>
        <w:jc w:val="both"/>
      </w:pPr>
      <w:r>
        <w:t>A CSP consists of three main components:</w:t>
      </w:r>
    </w:p>
    <w:p w14:paraId="19AB741C" w14:textId="77777777" w:rsidR="00F61A23" w:rsidRDefault="005E3ADA" w:rsidP="008C3101">
      <w:pPr>
        <w:spacing w:before="80" w:after="140" w:line="360" w:lineRule="auto"/>
        <w:jc w:val="both"/>
      </w:pPr>
      <w:r>
        <w:rPr>
          <w:b/>
          <w:bCs/>
          <w:sz w:val="22"/>
          <w:szCs w:val="22"/>
        </w:rPr>
        <w:t>CSP = (X, D, C)</w:t>
      </w:r>
    </w:p>
    <w:p w14:paraId="61922525" w14:textId="77777777" w:rsidR="00F61A23" w:rsidRDefault="005E3ADA" w:rsidP="008C3101">
      <w:pPr>
        <w:spacing w:after="120" w:line="360" w:lineRule="auto"/>
        <w:jc w:val="both"/>
      </w:pPr>
      <w:r>
        <w:t>Where:</w:t>
      </w:r>
    </w:p>
    <w:p w14:paraId="3EA7E784" w14:textId="77777777" w:rsidR="00F61A23" w:rsidRDefault="005E3ADA" w:rsidP="008C3101">
      <w:pPr>
        <w:pStyle w:val="ListParagraph"/>
        <w:numPr>
          <w:ilvl w:val="0"/>
          <w:numId w:val="2"/>
        </w:numPr>
        <w:spacing w:after="60" w:line="360" w:lineRule="auto"/>
        <w:jc w:val="both"/>
      </w:pPr>
      <w:r>
        <w:t>X: Set of variables.</w:t>
      </w:r>
    </w:p>
    <w:p w14:paraId="4A697C15" w14:textId="77777777" w:rsidR="00F61A23" w:rsidRDefault="005E3ADA" w:rsidP="008C3101">
      <w:pPr>
        <w:pStyle w:val="ListParagraph"/>
        <w:numPr>
          <w:ilvl w:val="0"/>
          <w:numId w:val="2"/>
        </w:numPr>
        <w:spacing w:after="60" w:line="360" w:lineRule="auto"/>
        <w:jc w:val="both"/>
      </w:pPr>
      <w:r>
        <w:t>D: Domains of possible values for the variables.</w:t>
      </w:r>
    </w:p>
    <w:p w14:paraId="4BCA1642" w14:textId="77777777" w:rsidR="00F61A23" w:rsidRDefault="005E3ADA" w:rsidP="008C3101">
      <w:pPr>
        <w:pStyle w:val="ListParagraph"/>
        <w:numPr>
          <w:ilvl w:val="0"/>
          <w:numId w:val="2"/>
        </w:numPr>
        <w:spacing w:after="60" w:line="360" w:lineRule="auto"/>
        <w:jc w:val="both"/>
      </w:pPr>
      <w:r>
        <w:t>C: Set of constraints that restrict the allowed assignments.</w:t>
      </w:r>
    </w:p>
    <w:p w14:paraId="22C4B9A5" w14:textId="77777777" w:rsidR="00F61A23" w:rsidRDefault="005E3ADA" w:rsidP="008C3101">
      <w:pPr>
        <w:keepNext/>
        <w:spacing w:before="200" w:after="80" w:line="360" w:lineRule="auto"/>
        <w:jc w:val="both"/>
      </w:pPr>
      <w:r>
        <w:rPr>
          <w:b/>
          <w:bCs/>
          <w:sz w:val="22"/>
          <w:szCs w:val="22"/>
        </w:rPr>
        <w:t>i. Variables, Domains and Constraints</w:t>
      </w:r>
    </w:p>
    <w:p w14:paraId="7012B658" w14:textId="77777777" w:rsidR="00F61A23" w:rsidRDefault="005E3ADA" w:rsidP="008C3101">
      <w:pPr>
        <w:spacing w:after="120" w:line="360" w:lineRule="auto"/>
        <w:jc w:val="both"/>
      </w:pPr>
      <w:r>
        <w:rPr>
          <w:b/>
          <w:bCs/>
        </w:rPr>
        <w:t>1. Variables</w:t>
      </w:r>
    </w:p>
    <w:p w14:paraId="18EA5225" w14:textId="77777777" w:rsidR="00F61A23" w:rsidRDefault="005E3ADA" w:rsidP="008C3101">
      <w:pPr>
        <w:spacing w:after="120" w:line="360" w:lineRule="auto"/>
        <w:jc w:val="both"/>
      </w:pPr>
      <w:r>
        <w:t>Each examination is represented by a variable. For example:</w:t>
      </w:r>
    </w:p>
    <w:p w14:paraId="705E18CD" w14:textId="77777777" w:rsidR="00F61A23" w:rsidRDefault="005E3ADA" w:rsidP="008C3101">
      <w:pPr>
        <w:pStyle w:val="ListParagraph"/>
        <w:numPr>
          <w:ilvl w:val="0"/>
          <w:numId w:val="2"/>
        </w:numPr>
        <w:spacing w:after="60" w:line="360" w:lineRule="auto"/>
        <w:jc w:val="both"/>
      </w:pPr>
      <w:r>
        <w:t>E₁ = Mathematics examination.</w:t>
      </w:r>
    </w:p>
    <w:p w14:paraId="64EA55A0" w14:textId="77777777" w:rsidR="00F61A23" w:rsidRDefault="005E3ADA" w:rsidP="008C3101">
      <w:pPr>
        <w:pStyle w:val="ListParagraph"/>
        <w:numPr>
          <w:ilvl w:val="0"/>
          <w:numId w:val="2"/>
        </w:numPr>
        <w:spacing w:after="60" w:line="360" w:lineRule="auto"/>
        <w:jc w:val="both"/>
      </w:pPr>
      <w:r>
        <w:t>E₂ = Artificial Intelligence examination.</w:t>
      </w:r>
    </w:p>
    <w:p w14:paraId="0CE3BD5C" w14:textId="77777777" w:rsidR="00F61A23" w:rsidRDefault="005E3ADA" w:rsidP="008C3101">
      <w:pPr>
        <w:pStyle w:val="ListParagraph"/>
        <w:numPr>
          <w:ilvl w:val="0"/>
          <w:numId w:val="2"/>
        </w:numPr>
        <w:spacing w:after="60" w:line="360" w:lineRule="auto"/>
        <w:jc w:val="both"/>
      </w:pPr>
      <w:r>
        <w:t>E₃ = Data Warehousing examination.</w:t>
      </w:r>
    </w:p>
    <w:p w14:paraId="17E42AEC" w14:textId="77777777" w:rsidR="00F61A23" w:rsidRDefault="005E3ADA" w:rsidP="008C3101">
      <w:pPr>
        <w:spacing w:after="120" w:line="360" w:lineRule="auto"/>
        <w:jc w:val="both"/>
      </w:pPr>
      <w:r>
        <w:t>Each examination must be assigned an examination time slot and a suitable hall.</w:t>
      </w:r>
    </w:p>
    <w:p w14:paraId="274F5190" w14:textId="77777777" w:rsidR="00F61A23" w:rsidRDefault="005E3ADA" w:rsidP="008C3101">
      <w:pPr>
        <w:spacing w:after="120" w:line="360" w:lineRule="auto"/>
        <w:jc w:val="both"/>
      </w:pPr>
      <w:r>
        <w:rPr>
          <w:b/>
          <w:bCs/>
        </w:rPr>
        <w:t>2. Domains</w:t>
      </w:r>
    </w:p>
    <w:p w14:paraId="28F8D323" w14:textId="77777777" w:rsidR="00F61A23" w:rsidRDefault="005E3ADA" w:rsidP="008C3101">
      <w:pPr>
        <w:spacing w:after="120" w:line="360" w:lineRule="auto"/>
        <w:jc w:val="both"/>
      </w:pPr>
      <w:r>
        <w:t>The domain of a variable contains all possible values that can be assigned to it. For example:</w:t>
      </w:r>
    </w:p>
    <w:p w14:paraId="6CC8A6AD" w14:textId="77777777" w:rsidR="00F61A23" w:rsidRDefault="005E3ADA" w:rsidP="008C3101">
      <w:pPr>
        <w:pStyle w:val="ListParagraph"/>
        <w:numPr>
          <w:ilvl w:val="0"/>
          <w:numId w:val="2"/>
        </w:numPr>
        <w:spacing w:after="60" w:line="360" w:lineRule="auto"/>
        <w:jc w:val="both"/>
      </w:pPr>
      <w:r>
        <w:t>Time slots: Monday morning, Monday afternoon, Tuesday morning.</w:t>
      </w:r>
    </w:p>
    <w:p w14:paraId="68AF2731" w14:textId="77777777" w:rsidR="00F61A23" w:rsidRDefault="005E3ADA" w:rsidP="008C3101">
      <w:pPr>
        <w:pStyle w:val="ListParagraph"/>
        <w:numPr>
          <w:ilvl w:val="0"/>
          <w:numId w:val="2"/>
        </w:numPr>
        <w:spacing w:after="60" w:line="360" w:lineRule="auto"/>
        <w:jc w:val="both"/>
      </w:pPr>
      <w:r>
        <w:t>Examination halls: Hall A, Hall B, Hall C.</w:t>
      </w:r>
    </w:p>
    <w:p w14:paraId="227F75D1" w14:textId="77777777" w:rsidR="00F61A23" w:rsidRDefault="005E3ADA" w:rsidP="008C3101">
      <w:pPr>
        <w:spacing w:after="120" w:line="360" w:lineRule="auto"/>
        <w:jc w:val="both"/>
      </w:pPr>
      <w:r>
        <w:t>The available values depend on hall capacity, faculty availability, and accommodation requirements.</w:t>
      </w:r>
    </w:p>
    <w:p w14:paraId="0ED7A5CD" w14:textId="77777777" w:rsidR="00F61A23" w:rsidRDefault="005E3ADA" w:rsidP="008C3101">
      <w:pPr>
        <w:spacing w:after="120" w:line="360" w:lineRule="auto"/>
        <w:jc w:val="both"/>
      </w:pPr>
      <w:r>
        <w:rPr>
          <w:b/>
          <w:bCs/>
        </w:rPr>
        <w:t>3. Constraints</w:t>
      </w:r>
    </w:p>
    <w:p w14:paraId="020058E8" w14:textId="77777777" w:rsidR="00F61A23" w:rsidRDefault="005E3ADA" w:rsidP="008C3101">
      <w:pPr>
        <w:spacing w:after="120" w:line="360" w:lineRule="auto"/>
        <w:jc w:val="both"/>
      </w:pPr>
      <w:r>
        <w:t>Constraints determine whether an assignment is valid.</w:t>
      </w:r>
    </w:p>
    <w:p w14:paraId="625F6EEE" w14:textId="77777777" w:rsidR="00F61A23" w:rsidRDefault="005E3ADA" w:rsidP="008C3101">
      <w:pPr>
        <w:pStyle w:val="ListParagraph"/>
        <w:numPr>
          <w:ilvl w:val="0"/>
          <w:numId w:val="2"/>
        </w:numPr>
        <w:spacing w:after="60" w:line="360" w:lineRule="auto"/>
        <w:jc w:val="both"/>
      </w:pPr>
      <w:r>
        <w:rPr>
          <w:b/>
          <w:bCs/>
        </w:rPr>
        <w:t>Student constraint:</w:t>
      </w:r>
      <w:r>
        <w:t xml:space="preserve"> Examinations sharing students must not occur at the same time.</w:t>
      </w:r>
    </w:p>
    <w:p w14:paraId="022F9894" w14:textId="77777777" w:rsidR="00F61A23" w:rsidRDefault="005E3ADA" w:rsidP="008C3101">
      <w:pPr>
        <w:pStyle w:val="ListParagraph"/>
        <w:numPr>
          <w:ilvl w:val="0"/>
          <w:numId w:val="2"/>
        </w:numPr>
        <w:spacing w:after="60" w:line="360" w:lineRule="auto"/>
        <w:jc w:val="both"/>
      </w:pPr>
      <w:r>
        <w:rPr>
          <w:b/>
          <w:bCs/>
        </w:rPr>
        <w:t>Hall constraint:</w:t>
      </w:r>
      <w:r>
        <w:t xml:space="preserve"> A hall cannot host two examinations simultaneously.</w:t>
      </w:r>
    </w:p>
    <w:p w14:paraId="76FD1066" w14:textId="77777777" w:rsidR="00F61A23" w:rsidRDefault="005E3ADA" w:rsidP="008C3101">
      <w:pPr>
        <w:pStyle w:val="ListParagraph"/>
        <w:numPr>
          <w:ilvl w:val="0"/>
          <w:numId w:val="2"/>
        </w:numPr>
        <w:spacing w:after="60" w:line="360" w:lineRule="auto"/>
        <w:jc w:val="both"/>
      </w:pPr>
      <w:r>
        <w:rPr>
          <w:b/>
          <w:bCs/>
        </w:rPr>
        <w:t>Capacity constraint:</w:t>
      </w:r>
      <w:r>
        <w:t xml:space="preserve"> The hall must have enough seats for the assigned students.</w:t>
      </w:r>
    </w:p>
    <w:p w14:paraId="656B0075" w14:textId="77777777" w:rsidR="00F61A23" w:rsidRDefault="005E3ADA" w:rsidP="008C3101">
      <w:pPr>
        <w:pStyle w:val="ListParagraph"/>
        <w:numPr>
          <w:ilvl w:val="0"/>
          <w:numId w:val="2"/>
        </w:numPr>
        <w:spacing w:after="60" w:line="360" w:lineRule="auto"/>
        <w:jc w:val="both"/>
      </w:pPr>
      <w:r>
        <w:rPr>
          <w:b/>
          <w:bCs/>
        </w:rPr>
        <w:t>Precedence constraint:</w:t>
      </w:r>
      <w:r>
        <w:t xml:space="preserve"> A subject must be scheduled before another subject when required.</w:t>
      </w:r>
    </w:p>
    <w:p w14:paraId="54FD6C88" w14:textId="77777777" w:rsidR="00F61A23" w:rsidRDefault="005E3ADA" w:rsidP="008C3101">
      <w:pPr>
        <w:pStyle w:val="ListParagraph"/>
        <w:numPr>
          <w:ilvl w:val="0"/>
          <w:numId w:val="2"/>
        </w:numPr>
        <w:spacing w:after="60" w:line="360" w:lineRule="auto"/>
        <w:jc w:val="both"/>
      </w:pPr>
      <w:r>
        <w:rPr>
          <w:b/>
          <w:bCs/>
        </w:rPr>
        <w:t>Faculty constraint:</w:t>
      </w:r>
      <w:r>
        <w:t xml:space="preserve"> The assigned examination must fit the faculty member's availability.</w:t>
      </w:r>
    </w:p>
    <w:p w14:paraId="19398A0E" w14:textId="77777777" w:rsidR="00F61A23" w:rsidRDefault="005E3ADA" w:rsidP="008C3101">
      <w:pPr>
        <w:pStyle w:val="ListParagraph"/>
        <w:numPr>
          <w:ilvl w:val="0"/>
          <w:numId w:val="2"/>
        </w:numPr>
        <w:spacing w:after="60" w:line="360" w:lineRule="auto"/>
        <w:jc w:val="both"/>
      </w:pPr>
      <w:r>
        <w:rPr>
          <w:b/>
          <w:bCs/>
        </w:rPr>
        <w:t>Accessibility constraint:</w:t>
      </w:r>
      <w:r>
        <w:t xml:space="preserve"> Suitable halls and facilities must be available for students requiring special accommodations.</w:t>
      </w:r>
    </w:p>
    <w:p w14:paraId="4F71FD19" w14:textId="77777777" w:rsidR="00F61A23" w:rsidRDefault="005E3ADA" w:rsidP="008C3101">
      <w:pPr>
        <w:spacing w:after="120" w:line="360" w:lineRule="auto"/>
        <w:jc w:val="both"/>
      </w:pPr>
      <w:r>
        <w:lastRenderedPageBreak/>
        <w:t>The objective is to find an assignment that satisfies every hard constraint. If the university also wants to reduce consecutive examinations or student waiting time, these can be treated as additional optimization objectives.</w:t>
      </w:r>
    </w:p>
    <w:p w14:paraId="630782E5" w14:textId="77777777" w:rsidR="00F61A23" w:rsidRDefault="005E3ADA" w:rsidP="008C3101">
      <w:pPr>
        <w:keepNext/>
        <w:spacing w:before="200" w:after="80" w:line="360" w:lineRule="auto"/>
        <w:jc w:val="both"/>
      </w:pPr>
      <w:r>
        <w:rPr>
          <w:b/>
          <w:bCs/>
          <w:sz w:val="22"/>
          <w:szCs w:val="22"/>
        </w:rPr>
        <w:t>ii. Working of Backtracking Search</w:t>
      </w:r>
    </w:p>
    <w:p w14:paraId="32356ABA" w14:textId="77777777" w:rsidR="00F61A23" w:rsidRDefault="005E3ADA" w:rsidP="008C3101">
      <w:pPr>
        <w:spacing w:after="120" w:line="360" w:lineRule="auto"/>
        <w:jc w:val="both"/>
      </w:pPr>
      <w:r>
        <w:t>Backtracking Search assigns values to variables one at a time and checks whether each assignment satisfies the constraints. The steps are:</w:t>
      </w:r>
    </w:p>
    <w:p w14:paraId="464C2BC0" w14:textId="77777777" w:rsidR="00F61A23" w:rsidRDefault="005E3ADA" w:rsidP="008C3101">
      <w:pPr>
        <w:pStyle w:val="ListParagraph"/>
        <w:numPr>
          <w:ilvl w:val="0"/>
          <w:numId w:val="4"/>
        </w:numPr>
        <w:spacing w:after="60" w:line="360" w:lineRule="auto"/>
        <w:jc w:val="both"/>
      </w:pPr>
      <w:r>
        <w:t>Select an examination that has not yet been scheduled.</w:t>
      </w:r>
    </w:p>
    <w:p w14:paraId="733737D8" w14:textId="77777777" w:rsidR="00F61A23" w:rsidRDefault="005E3ADA" w:rsidP="008C3101">
      <w:pPr>
        <w:pStyle w:val="ListParagraph"/>
        <w:numPr>
          <w:ilvl w:val="0"/>
          <w:numId w:val="4"/>
        </w:numPr>
        <w:spacing w:after="60" w:line="360" w:lineRule="auto"/>
        <w:jc w:val="both"/>
      </w:pPr>
      <w:r>
        <w:t>Choose an available time slot and hall.</w:t>
      </w:r>
    </w:p>
    <w:p w14:paraId="2866442B" w14:textId="77777777" w:rsidR="00F61A23" w:rsidRDefault="005E3ADA" w:rsidP="008C3101">
      <w:pPr>
        <w:pStyle w:val="ListParagraph"/>
        <w:numPr>
          <w:ilvl w:val="0"/>
          <w:numId w:val="4"/>
        </w:numPr>
        <w:spacing w:after="60" w:line="360" w:lineRule="auto"/>
        <w:jc w:val="both"/>
      </w:pPr>
      <w:r>
        <w:t>Check whether the assignment violates any constraint.</w:t>
      </w:r>
    </w:p>
    <w:p w14:paraId="7651F245" w14:textId="77777777" w:rsidR="00F61A23" w:rsidRDefault="005E3ADA" w:rsidP="008C3101">
      <w:pPr>
        <w:pStyle w:val="ListParagraph"/>
        <w:numPr>
          <w:ilvl w:val="0"/>
          <w:numId w:val="4"/>
        </w:numPr>
        <w:spacing w:after="60" w:line="360" w:lineRule="auto"/>
        <w:jc w:val="both"/>
      </w:pPr>
      <w:r>
        <w:t>If the assignment is valid, continue with the next examination.</w:t>
      </w:r>
    </w:p>
    <w:p w14:paraId="40C83A4D" w14:textId="77777777" w:rsidR="00F61A23" w:rsidRDefault="005E3ADA" w:rsidP="008C3101">
      <w:pPr>
        <w:pStyle w:val="ListParagraph"/>
        <w:numPr>
          <w:ilvl w:val="0"/>
          <w:numId w:val="4"/>
        </w:numPr>
        <w:spacing w:after="60" w:line="360" w:lineRule="auto"/>
        <w:jc w:val="both"/>
      </w:pPr>
      <w:r>
        <w:t>If no valid assignment is available, undo the previous assignment and try another value.</w:t>
      </w:r>
    </w:p>
    <w:p w14:paraId="5C7171EA" w14:textId="77777777" w:rsidR="00F61A23" w:rsidRDefault="005E3ADA" w:rsidP="008C3101">
      <w:pPr>
        <w:pStyle w:val="ListParagraph"/>
        <w:numPr>
          <w:ilvl w:val="0"/>
          <w:numId w:val="4"/>
        </w:numPr>
        <w:spacing w:after="60" w:line="360" w:lineRule="auto"/>
        <w:jc w:val="both"/>
      </w:pPr>
      <w:r>
        <w:t>Continue until a complete valid timetable is found or the search determines that the current choices cannot produce a solution.</w:t>
      </w:r>
    </w:p>
    <w:p w14:paraId="072C04F7" w14:textId="77777777" w:rsidR="00F61A23" w:rsidRDefault="005E3ADA" w:rsidP="008C3101">
      <w:pPr>
        <w:spacing w:after="120" w:line="360" w:lineRule="auto"/>
        <w:jc w:val="both"/>
      </w:pPr>
      <w:r>
        <w:t>For example, if Mathematics and Artificial Intelligence share students, they cannot be scheduled in the same time slot. Backtracking allows the system to revise earlier assignments when conflicts arise.</w:t>
      </w:r>
    </w:p>
    <w:p w14:paraId="3EC71ADF" w14:textId="77777777" w:rsidR="00F61A23" w:rsidRDefault="005E3ADA" w:rsidP="008C3101">
      <w:pPr>
        <w:keepNext/>
        <w:spacing w:before="200" w:after="80" w:line="360" w:lineRule="auto"/>
        <w:jc w:val="both"/>
      </w:pPr>
      <w:r>
        <w:rPr>
          <w:b/>
          <w:bCs/>
          <w:sz w:val="22"/>
          <w:szCs w:val="22"/>
        </w:rPr>
        <w:t>iii. Constraint Propagation Using Forward Checking</w:t>
      </w:r>
    </w:p>
    <w:p w14:paraId="775EBE1E" w14:textId="77777777" w:rsidR="00F61A23" w:rsidRDefault="005E3ADA" w:rsidP="008C3101">
      <w:pPr>
        <w:spacing w:after="120" w:line="360" w:lineRule="auto"/>
        <w:jc w:val="both"/>
      </w:pPr>
      <w:r>
        <w:t>Forward checking improves backtracking by removing values that are no longer possible from the domains of unassigned variables.</w:t>
      </w:r>
    </w:p>
    <w:p w14:paraId="08B06E54" w14:textId="77777777" w:rsidR="00F61A23" w:rsidRDefault="005E3ADA" w:rsidP="008C3101">
      <w:pPr>
        <w:spacing w:after="120" w:line="360" w:lineRule="auto"/>
        <w:jc w:val="both"/>
      </w:pPr>
      <w:r>
        <w:t>For example, if Mathematics is scheduled for Monday morning, the system removes Monday morning from the available time slots of examinations that share students with Mathematics. If any examination has no remaining valid time slots, the algorithm detects the conflict immediately and backtracks.</w:t>
      </w:r>
    </w:p>
    <w:p w14:paraId="73852F81" w14:textId="77777777" w:rsidR="00F61A23" w:rsidRDefault="005E3ADA" w:rsidP="008C3101">
      <w:pPr>
        <w:spacing w:after="120" w:line="360" w:lineRule="auto"/>
        <w:jc w:val="both"/>
      </w:pPr>
      <w:r>
        <w:rPr>
          <w:b/>
          <w:bCs/>
        </w:rPr>
        <w:t>Advantages of forward checking:</w:t>
      </w:r>
    </w:p>
    <w:p w14:paraId="577C6165" w14:textId="77777777" w:rsidR="00F61A23" w:rsidRDefault="005E3ADA" w:rsidP="008C3101">
      <w:pPr>
        <w:pStyle w:val="ListParagraph"/>
        <w:numPr>
          <w:ilvl w:val="0"/>
          <w:numId w:val="2"/>
        </w:numPr>
        <w:spacing w:after="60" w:line="360" w:lineRule="auto"/>
        <w:jc w:val="both"/>
      </w:pPr>
      <w:r>
        <w:t>Detects conflicts at an early stage.</w:t>
      </w:r>
    </w:p>
    <w:p w14:paraId="59B15182" w14:textId="77777777" w:rsidR="00F61A23" w:rsidRDefault="005E3ADA" w:rsidP="008C3101">
      <w:pPr>
        <w:pStyle w:val="ListParagraph"/>
        <w:numPr>
          <w:ilvl w:val="0"/>
          <w:numId w:val="2"/>
        </w:numPr>
        <w:spacing w:after="60" w:line="360" w:lineRule="auto"/>
        <w:jc w:val="both"/>
      </w:pPr>
      <w:r>
        <w:t>Reduces unnecessary search.</w:t>
      </w:r>
    </w:p>
    <w:p w14:paraId="0290BEB3" w14:textId="77777777" w:rsidR="00F61A23" w:rsidRDefault="005E3ADA" w:rsidP="008C3101">
      <w:pPr>
        <w:pStyle w:val="ListParagraph"/>
        <w:numPr>
          <w:ilvl w:val="0"/>
          <w:numId w:val="2"/>
        </w:numPr>
        <w:spacing w:after="60" w:line="360" w:lineRule="auto"/>
        <w:jc w:val="both"/>
      </w:pPr>
      <w:r>
        <w:t>Avoids continuing with impossible partial timetables.</w:t>
      </w:r>
    </w:p>
    <w:p w14:paraId="05F07DAC" w14:textId="77777777" w:rsidR="00F61A23" w:rsidRDefault="005E3ADA" w:rsidP="008C3101">
      <w:pPr>
        <w:pStyle w:val="ListParagraph"/>
        <w:numPr>
          <w:ilvl w:val="0"/>
          <w:numId w:val="2"/>
        </w:numPr>
        <w:spacing w:after="60" w:line="360" w:lineRule="auto"/>
        <w:jc w:val="both"/>
      </w:pPr>
      <w:r>
        <w:t>Improves efficiency when many examinations have interdependent constraints.</w:t>
      </w:r>
    </w:p>
    <w:p w14:paraId="7611DC24" w14:textId="77777777" w:rsidR="00F61A23" w:rsidRDefault="005E3ADA" w:rsidP="008C3101">
      <w:pPr>
        <w:spacing w:after="120" w:line="360" w:lineRule="auto"/>
        <w:jc w:val="both"/>
      </w:pPr>
      <w:r>
        <w:t>Forward checking is particularly useful when the timetable contains many examinations and overlapping student groups.</w:t>
      </w:r>
    </w:p>
    <w:p w14:paraId="26374BCE" w14:textId="77777777" w:rsidR="00F61A23" w:rsidRDefault="005E3ADA" w:rsidP="008C3101">
      <w:pPr>
        <w:keepNext/>
        <w:spacing w:before="200" w:after="80" w:line="360" w:lineRule="auto"/>
        <w:jc w:val="both"/>
      </w:pPr>
      <w:r>
        <w:rPr>
          <w:b/>
          <w:bCs/>
          <w:sz w:val="22"/>
          <w:szCs w:val="22"/>
        </w:rPr>
        <w:t>iv. Real-World Challenges and Scalable Strategy</w:t>
      </w:r>
    </w:p>
    <w:p w14:paraId="3263D668" w14:textId="77777777" w:rsidR="00F61A23" w:rsidRDefault="005E3ADA" w:rsidP="008C3101">
      <w:pPr>
        <w:spacing w:after="120" w:line="360" w:lineRule="auto"/>
        <w:jc w:val="both"/>
      </w:pPr>
      <w:r>
        <w:t>Large universities may have thousands of students, limited halls, faculty conflicts, accessibility requirements, and many examinations that cannot overlap. As the number of examinations increases, the number of possible assignments grows rapidly.</w:t>
      </w:r>
    </w:p>
    <w:p w14:paraId="3B2532F1" w14:textId="77777777" w:rsidR="00F61A23" w:rsidRDefault="005E3ADA" w:rsidP="008C3101">
      <w:pPr>
        <w:spacing w:after="120" w:line="360" w:lineRule="auto"/>
        <w:jc w:val="both"/>
      </w:pPr>
      <w:r>
        <w:rPr>
          <w:b/>
          <w:bCs/>
        </w:rPr>
        <w:t>Backtracking with constraint propagation and the Minimum Remaining Values (MRV) heuristic is recommended.</w:t>
      </w:r>
    </w:p>
    <w:p w14:paraId="1D201541" w14:textId="77777777" w:rsidR="00F61A23" w:rsidRDefault="005E3ADA" w:rsidP="008C3101">
      <w:pPr>
        <w:spacing w:after="120" w:line="360" w:lineRule="auto"/>
        <w:jc w:val="both"/>
      </w:pPr>
      <w:r>
        <w:lastRenderedPageBreak/>
        <w:t>MRV selects the examination with the fewest legal assignments remaining. This prioritizes the most constrained examinations and reduces the chance of reaching a dead end late in the search.</w:t>
      </w:r>
    </w:p>
    <w:p w14:paraId="72DC1FF3" w14:textId="77777777" w:rsidR="00F61A23" w:rsidRDefault="005E3ADA" w:rsidP="008C3101">
      <w:pPr>
        <w:spacing w:after="120" w:line="360" w:lineRule="auto"/>
        <w:jc w:val="both"/>
      </w:pPr>
      <w:r>
        <w:t>A degree heuristic can also prioritize examinations that conflict with many other examinations. For very large timetables, the problem can be divided into manageable groups and improved using local optimization.</w:t>
      </w:r>
    </w:p>
    <w:p w14:paraId="01C2961B" w14:textId="77777777" w:rsidR="00F61A23" w:rsidRDefault="005E3ADA" w:rsidP="008C3101">
      <w:pPr>
        <w:spacing w:after="120" w:line="360" w:lineRule="auto"/>
        <w:jc w:val="both"/>
      </w:pPr>
      <w:r>
        <w:t>Therefore, CSP with forward checking and MRV provides an effective and scalable strategy for producing valid examination timetables while reducing unnecessary computation.</w:t>
      </w:r>
    </w:p>
    <w:p w14:paraId="210541C8" w14:textId="77777777" w:rsidR="00F61A23" w:rsidRDefault="005E3ADA" w:rsidP="008C3101">
      <w:pPr>
        <w:keepNext/>
        <w:pBdr>
          <w:bottom w:val="single" w:sz="8" w:space="2" w:color="000000"/>
        </w:pBdr>
        <w:spacing w:before="360" w:after="120" w:line="360" w:lineRule="auto"/>
        <w:jc w:val="both"/>
      </w:pPr>
      <w:r>
        <w:rPr>
          <w:b/>
          <w:bCs/>
          <w:sz w:val="26"/>
          <w:szCs w:val="26"/>
        </w:rPr>
        <w:t>QUESTION 5: STRATEGIC GAME AI USING MINIMAX AND ALPHA-BETA PRUNING</w:t>
      </w:r>
    </w:p>
    <w:p w14:paraId="61B9636F" w14:textId="77777777" w:rsidR="00F61A23" w:rsidRDefault="005E3ADA" w:rsidP="008C3101">
      <w:pPr>
        <w:keepNext/>
        <w:spacing w:before="200" w:after="80" w:line="360" w:lineRule="auto"/>
        <w:jc w:val="both"/>
      </w:pPr>
      <w:r>
        <w:rPr>
          <w:b/>
          <w:bCs/>
          <w:sz w:val="22"/>
          <w:szCs w:val="22"/>
        </w:rPr>
        <w:t>Introduction</w:t>
      </w:r>
    </w:p>
    <w:p w14:paraId="202878A3" w14:textId="77777777" w:rsidR="00F61A23" w:rsidRDefault="005E3ADA" w:rsidP="008C3101">
      <w:pPr>
        <w:spacing w:after="120" w:line="360" w:lineRule="auto"/>
        <w:jc w:val="both"/>
      </w:pPr>
      <w:r>
        <w:t>A gaming company needs an AI opponent that can make strategic decisions against human players within strict time limits. The game contains many possible moves and resulting states, making exhaustive search expensive. Minimax and Alpha-Beta Pruning help the AI evaluate possible decisions and reduce unnecessary computation.</w:t>
      </w:r>
    </w:p>
    <w:p w14:paraId="4BA8BA7D" w14:textId="77777777" w:rsidR="00F61A23" w:rsidRDefault="005E3ADA" w:rsidP="008C3101">
      <w:pPr>
        <w:keepNext/>
        <w:spacing w:before="200" w:after="80" w:line="360" w:lineRule="auto"/>
        <w:jc w:val="both"/>
      </w:pPr>
      <w:r>
        <w:rPr>
          <w:b/>
          <w:bCs/>
          <w:sz w:val="22"/>
          <w:szCs w:val="22"/>
        </w:rPr>
        <w:t>i. How Minimax Models the Problem</w:t>
      </w:r>
    </w:p>
    <w:p w14:paraId="23072CDF" w14:textId="77777777" w:rsidR="00F61A23" w:rsidRDefault="005E3ADA" w:rsidP="008C3101">
      <w:pPr>
        <w:spacing w:after="120" w:line="360" w:lineRule="auto"/>
        <w:jc w:val="both"/>
      </w:pPr>
      <w:r>
        <w:t>Minimax is a game-search algorithm used in adversarial decision-making. It assumes that both players make rational decisions to improve their own outcomes. The game is represented as a tree containing possible moves and resulting states.</w:t>
      </w:r>
    </w:p>
    <w:p w14:paraId="65512A38" w14:textId="77777777" w:rsidR="00F61A23" w:rsidRDefault="005E3ADA" w:rsidP="008C3101">
      <w:pPr>
        <w:pStyle w:val="ListParagraph"/>
        <w:numPr>
          <w:ilvl w:val="0"/>
          <w:numId w:val="2"/>
        </w:numPr>
        <w:spacing w:after="60" w:line="360" w:lineRule="auto"/>
        <w:jc w:val="both"/>
      </w:pPr>
      <w:r>
        <w:rPr>
          <w:b/>
          <w:bCs/>
        </w:rPr>
        <w:t>MAX player:</w:t>
      </w:r>
      <w:r>
        <w:t xml:space="preserve"> Selects the move that maximizes the AI's evaluation score.</w:t>
      </w:r>
    </w:p>
    <w:p w14:paraId="75CDA3EC" w14:textId="77777777" w:rsidR="00F61A23" w:rsidRDefault="005E3ADA" w:rsidP="008C3101">
      <w:pPr>
        <w:pStyle w:val="ListParagraph"/>
        <w:numPr>
          <w:ilvl w:val="0"/>
          <w:numId w:val="2"/>
        </w:numPr>
        <w:spacing w:after="60" w:line="360" w:lineRule="auto"/>
        <w:jc w:val="both"/>
      </w:pPr>
      <w:r>
        <w:rPr>
          <w:b/>
          <w:bCs/>
        </w:rPr>
        <w:t>MIN player:</w:t>
      </w:r>
      <w:r>
        <w:t xml:space="preserve"> Selects the move that minimizes the AI's evaluation score.</w:t>
      </w:r>
    </w:p>
    <w:p w14:paraId="6D167F0E" w14:textId="77777777" w:rsidR="00F61A23" w:rsidRDefault="005E3ADA" w:rsidP="008C3101">
      <w:pPr>
        <w:spacing w:after="120" w:line="360" w:lineRule="auto"/>
        <w:jc w:val="both"/>
      </w:pPr>
      <w:r>
        <w:t>The algorithm explores possible moves up to a specified depth and evaluates the resulting states. It then propagates these values upwards through the tree to identify the best move.</w:t>
      </w:r>
    </w:p>
    <w:p w14:paraId="131532B3" w14:textId="77777777" w:rsidR="00F61A23" w:rsidRDefault="005E3ADA" w:rsidP="008C3101">
      <w:pPr>
        <w:spacing w:after="120" w:line="360" w:lineRule="auto"/>
        <w:jc w:val="both"/>
      </w:pPr>
      <w:r>
        <w:t>For example, the AI may consider attacking an opponent. Minimax evaluates not only the immediate benefit but also the opponent's strongest possible response. The AI selects the move with the best outcome under this assumption.</w:t>
      </w:r>
    </w:p>
    <w:p w14:paraId="2F46C52F" w14:textId="77777777" w:rsidR="00F61A23" w:rsidRDefault="005E3ADA" w:rsidP="008C3101">
      <w:pPr>
        <w:keepNext/>
        <w:spacing w:before="200" w:after="80" w:line="360" w:lineRule="auto"/>
        <w:jc w:val="both"/>
      </w:pPr>
      <w:r>
        <w:rPr>
          <w:b/>
          <w:bCs/>
          <w:sz w:val="22"/>
          <w:szCs w:val="22"/>
        </w:rPr>
        <w:t>ii. Computational Challenges of Large Game Trees</w:t>
      </w:r>
    </w:p>
    <w:p w14:paraId="490772D7" w14:textId="77777777" w:rsidR="00F61A23" w:rsidRDefault="005E3ADA" w:rsidP="008C3101">
      <w:pPr>
        <w:spacing w:after="120" w:line="360" w:lineRule="auto"/>
        <w:jc w:val="both"/>
      </w:pPr>
      <w:r>
        <w:t>The main challenge is the large number of possible moves in complex strategy games. If the average branching factor is b and the search depth is d, the approximate time complexity of Minimax is:</w:t>
      </w:r>
    </w:p>
    <w:p w14:paraId="3DCD88FC" w14:textId="77777777" w:rsidR="00F61A23" w:rsidRDefault="005E3ADA" w:rsidP="008C3101">
      <w:pPr>
        <w:spacing w:before="80" w:after="140" w:line="360" w:lineRule="auto"/>
        <w:jc w:val="both"/>
      </w:pPr>
      <w:r>
        <w:rPr>
          <w:b/>
          <w:bCs/>
          <w:sz w:val="22"/>
          <w:szCs w:val="22"/>
        </w:rPr>
        <w:t>O(b</w:t>
      </w:r>
      <w:r>
        <w:rPr>
          <w:b/>
          <w:bCs/>
          <w:sz w:val="22"/>
          <w:szCs w:val="22"/>
        </w:rPr>
        <w:t>ᵈ</w:t>
      </w:r>
      <w:r>
        <w:rPr>
          <w:b/>
          <w:bCs/>
          <w:sz w:val="22"/>
          <w:szCs w:val="22"/>
        </w:rPr>
        <w:t>)</w:t>
      </w:r>
    </w:p>
    <w:p w14:paraId="110CEE16" w14:textId="77777777" w:rsidR="00F61A23" w:rsidRDefault="005E3ADA" w:rsidP="008C3101">
      <w:pPr>
        <w:spacing w:after="120" w:line="360" w:lineRule="auto"/>
        <w:jc w:val="both"/>
      </w:pPr>
      <w:r>
        <w:t>For example, if each game state has 10 possible moves and the AI searches five levels deep, it may examine up to 100,000 nodes.</w:t>
      </w:r>
    </w:p>
    <w:p w14:paraId="381680DC" w14:textId="77777777" w:rsidR="00F61A23" w:rsidRDefault="005E3ADA" w:rsidP="008C3101">
      <w:pPr>
        <w:spacing w:after="120" w:line="360" w:lineRule="auto"/>
        <w:jc w:val="both"/>
      </w:pPr>
      <w:r>
        <w:lastRenderedPageBreak/>
        <w:t>Increasing the search depth can significantly increase computation time. Other challenges include limited memory, unpredictable opponent actions, incomplete information, and the difficulty of evaluating non-terminal game states accurately.</w:t>
      </w:r>
    </w:p>
    <w:p w14:paraId="525A3A9B" w14:textId="77777777" w:rsidR="00F61A23" w:rsidRDefault="005E3ADA" w:rsidP="008C3101">
      <w:pPr>
        <w:spacing w:after="120" w:line="360" w:lineRule="auto"/>
        <w:jc w:val="both"/>
      </w:pPr>
      <w:r>
        <w:t>Therefore, exhaustive Minimax search may not be suitable for real-time strategy games without optimization.</w:t>
      </w:r>
    </w:p>
    <w:p w14:paraId="6A873F79" w14:textId="77777777" w:rsidR="00F61A23" w:rsidRDefault="005E3ADA" w:rsidP="008C3101">
      <w:pPr>
        <w:keepNext/>
        <w:spacing w:before="200" w:after="80" w:line="360" w:lineRule="auto"/>
        <w:jc w:val="both"/>
      </w:pPr>
      <w:r>
        <w:rPr>
          <w:b/>
          <w:bCs/>
          <w:sz w:val="22"/>
          <w:szCs w:val="22"/>
        </w:rPr>
        <w:t>iii. Alpha-Beta Pruning and Its Efficiency</w:t>
      </w:r>
    </w:p>
    <w:p w14:paraId="619AE5C3" w14:textId="77777777" w:rsidR="00F61A23" w:rsidRDefault="005E3ADA" w:rsidP="008C3101">
      <w:pPr>
        <w:spacing w:after="120" w:line="360" w:lineRule="auto"/>
        <w:jc w:val="both"/>
      </w:pPr>
      <w:r>
        <w:t>Alpha-Beta Pruning improves Minimax by eliminating branches that cannot affect the final decision. It maintains two values:</w:t>
      </w:r>
    </w:p>
    <w:p w14:paraId="0E6D5DC2" w14:textId="77777777" w:rsidR="00F61A23" w:rsidRDefault="005E3ADA" w:rsidP="008C3101">
      <w:pPr>
        <w:pStyle w:val="ListParagraph"/>
        <w:numPr>
          <w:ilvl w:val="0"/>
          <w:numId w:val="2"/>
        </w:numPr>
        <w:spacing w:after="60" w:line="360" w:lineRule="auto"/>
        <w:jc w:val="both"/>
      </w:pPr>
      <w:r>
        <w:rPr>
          <w:b/>
          <w:bCs/>
        </w:rPr>
        <w:t>Alpha (α):</w:t>
      </w:r>
      <w:r>
        <w:t xml:space="preserve"> The best value MAX can guarantee so far.</w:t>
      </w:r>
    </w:p>
    <w:p w14:paraId="14B28EE1" w14:textId="77777777" w:rsidR="00F61A23" w:rsidRDefault="005E3ADA" w:rsidP="008C3101">
      <w:pPr>
        <w:pStyle w:val="ListParagraph"/>
        <w:numPr>
          <w:ilvl w:val="0"/>
          <w:numId w:val="2"/>
        </w:numPr>
        <w:spacing w:after="60" w:line="360" w:lineRule="auto"/>
        <w:jc w:val="both"/>
      </w:pPr>
      <w:r>
        <w:rPr>
          <w:b/>
          <w:bCs/>
        </w:rPr>
        <w:t>Beta (β):</w:t>
      </w:r>
      <w:r>
        <w:t xml:space="preserve"> The best value MIN can guarantee so far.</w:t>
      </w:r>
    </w:p>
    <w:p w14:paraId="21201872" w14:textId="77777777" w:rsidR="00F61A23" w:rsidRDefault="005E3ADA" w:rsidP="008C3101">
      <w:pPr>
        <w:spacing w:after="120" w:line="360" w:lineRule="auto"/>
        <w:jc w:val="both"/>
      </w:pPr>
      <w:r>
        <w:t>When α ≥ β, the remaining branches of that search path can be pruned because they cannot improve the final decision.</w:t>
      </w:r>
    </w:p>
    <w:p w14:paraId="6756848F" w14:textId="77777777" w:rsidR="00F61A23" w:rsidRDefault="005E3ADA" w:rsidP="008C3101">
      <w:pPr>
        <w:spacing w:after="120" w:line="360" w:lineRule="auto"/>
        <w:jc w:val="both"/>
      </w:pPr>
      <w:r>
        <w:rPr>
          <w:b/>
          <w:bCs/>
        </w:rPr>
        <w:t>Example:</w:t>
      </w:r>
      <w:r>
        <w:t xml:space="preserve"> Suppose MAX has already identified a move with an evaluation value of 5. While examining another move, MIN finds a response with a value of 3. Since MIN can force the outcome of that branch to be no greater than 3, MAX will prefer its existing move with a value of 5. The remaining moves in that branch do not need to be examined.</w:t>
      </w:r>
    </w:p>
    <w:p w14:paraId="7D285629" w14:textId="77777777" w:rsidR="00F61A23" w:rsidRDefault="005E3ADA" w:rsidP="008C3101">
      <w:pPr>
        <w:spacing w:after="120" w:line="360" w:lineRule="auto"/>
        <w:jc w:val="both"/>
      </w:pPr>
      <w:r>
        <w:t>Alpha-Beta Pruning produces the same decision as Minimax when both algorithms use the same search depth and evaluation rules. However, it can examine substantially fewer nodes.</w:t>
      </w:r>
    </w:p>
    <w:p w14:paraId="0F7E5889" w14:textId="77777777" w:rsidR="00F61A23" w:rsidRDefault="005E3ADA" w:rsidP="008C3101">
      <w:pPr>
        <w:spacing w:after="120" w:line="360" w:lineRule="auto"/>
        <w:jc w:val="both"/>
      </w:pPr>
      <w:r>
        <w:t>In the worst case, its time complexity remains O(b</w:t>
      </w:r>
      <w:r>
        <w:t>ᵈ</w:t>
      </w:r>
      <w:r>
        <w:t>). With ideal move ordering, it can improve to approximately O(b</w:t>
      </w:r>
      <w:r>
        <w:t>ᵈ</w:t>
      </w:r>
      <w:r>
        <w:t>ᐟ</w:t>
      </w:r>
      <w:r>
        <w:t>²), allowing deeper searches within the same computational budget.</w:t>
      </w:r>
    </w:p>
    <w:p w14:paraId="7D173A23" w14:textId="77777777" w:rsidR="00F61A23" w:rsidRDefault="005E3ADA" w:rsidP="008C3101">
      <w:pPr>
        <w:keepNext/>
        <w:spacing w:before="200" w:after="80" w:line="360" w:lineRule="auto"/>
        <w:jc w:val="both"/>
      </w:pPr>
      <w:r>
        <w:rPr>
          <w:b/>
          <w:bCs/>
          <w:sz w:val="22"/>
          <w:szCs w:val="22"/>
        </w:rPr>
        <w:t>iv. Design and Justification of an Evaluation Function</w:t>
      </w:r>
    </w:p>
    <w:p w14:paraId="7F1E3DA8" w14:textId="77777777" w:rsidR="00F61A23" w:rsidRDefault="005E3ADA" w:rsidP="008C3101">
      <w:pPr>
        <w:spacing w:after="120" w:line="360" w:lineRule="auto"/>
        <w:jc w:val="both"/>
      </w:pPr>
      <w:r>
        <w:t>An evaluation function estimates the advantage of a game state from the AI's perspective when the game has not yet reached a terminal state. One possible evaluation function is:</w:t>
      </w:r>
    </w:p>
    <w:p w14:paraId="46305A6E" w14:textId="77777777" w:rsidR="00F61A23" w:rsidRDefault="005E3ADA" w:rsidP="008C3101">
      <w:pPr>
        <w:spacing w:before="80" w:after="140" w:line="360" w:lineRule="auto"/>
        <w:jc w:val="both"/>
      </w:pPr>
      <w:r>
        <w:rPr>
          <w:b/>
          <w:bCs/>
          <w:sz w:val="22"/>
          <w:szCs w:val="22"/>
        </w:rPr>
        <w:t>Eval(s) = 5M + 4R + 3T + 2I + 6O</w:t>
      </w:r>
    </w:p>
    <w:p w14:paraId="480A064D" w14:textId="77777777" w:rsidR="00F61A23" w:rsidRDefault="005E3ADA" w:rsidP="008C3101">
      <w:pPr>
        <w:spacing w:after="120" w:line="360" w:lineRule="auto"/>
        <w:jc w:val="both"/>
      </w:pPr>
      <w:r>
        <w:t>Where:</w:t>
      </w:r>
    </w:p>
    <w:p w14:paraId="43A097BB" w14:textId="77777777" w:rsidR="00F61A23" w:rsidRDefault="005E3ADA" w:rsidP="008C3101">
      <w:pPr>
        <w:pStyle w:val="ListParagraph"/>
        <w:numPr>
          <w:ilvl w:val="0"/>
          <w:numId w:val="2"/>
        </w:numPr>
        <w:spacing w:after="60" w:line="360" w:lineRule="auto"/>
        <w:jc w:val="both"/>
      </w:pPr>
      <w:r>
        <w:t>M: Military strength advantage.</w:t>
      </w:r>
    </w:p>
    <w:p w14:paraId="02E9C006" w14:textId="77777777" w:rsidR="00F61A23" w:rsidRDefault="005E3ADA" w:rsidP="008C3101">
      <w:pPr>
        <w:pStyle w:val="ListParagraph"/>
        <w:numPr>
          <w:ilvl w:val="0"/>
          <w:numId w:val="2"/>
        </w:numPr>
        <w:spacing w:after="60" w:line="360" w:lineRule="auto"/>
        <w:jc w:val="both"/>
      </w:pPr>
      <w:r>
        <w:t>R: Resource advantage.</w:t>
      </w:r>
    </w:p>
    <w:p w14:paraId="5C78468C" w14:textId="77777777" w:rsidR="00F61A23" w:rsidRDefault="005E3ADA" w:rsidP="008C3101">
      <w:pPr>
        <w:pStyle w:val="ListParagraph"/>
        <w:numPr>
          <w:ilvl w:val="0"/>
          <w:numId w:val="2"/>
        </w:numPr>
        <w:spacing w:after="60" w:line="360" w:lineRule="auto"/>
        <w:jc w:val="both"/>
      </w:pPr>
      <w:r>
        <w:t>T: Territory control advantage.</w:t>
      </w:r>
    </w:p>
    <w:p w14:paraId="0D3754B0" w14:textId="77777777" w:rsidR="00F61A23" w:rsidRDefault="005E3ADA" w:rsidP="008C3101">
      <w:pPr>
        <w:pStyle w:val="ListParagraph"/>
        <w:numPr>
          <w:ilvl w:val="0"/>
          <w:numId w:val="2"/>
        </w:numPr>
        <w:spacing w:after="60" w:line="360" w:lineRule="auto"/>
        <w:jc w:val="both"/>
      </w:pPr>
      <w:r>
        <w:t>I: Intelligence or information advantage.</w:t>
      </w:r>
    </w:p>
    <w:p w14:paraId="1EB896AB" w14:textId="77777777" w:rsidR="00F61A23" w:rsidRDefault="005E3ADA" w:rsidP="008C3101">
      <w:pPr>
        <w:pStyle w:val="ListParagraph"/>
        <w:numPr>
          <w:ilvl w:val="0"/>
          <w:numId w:val="2"/>
        </w:numPr>
        <w:spacing w:after="60" w:line="360" w:lineRule="auto"/>
        <w:jc w:val="both"/>
      </w:pPr>
      <w:r>
        <w:t>O: Objective progress advantage.</w:t>
      </w:r>
    </w:p>
    <w:p w14:paraId="2A78D079" w14:textId="77777777" w:rsidR="00F61A23" w:rsidRDefault="005E3ADA" w:rsidP="008C3101">
      <w:pPr>
        <w:spacing w:after="120" w:line="360" w:lineRule="auto"/>
        <w:jc w:val="both"/>
      </w:pPr>
      <w:r>
        <w:t>Each factor represents the difference between the AI player and its opponent. The weights indicate the relative importance of each factor and should be adjusted according to the game's rules and objectives.</w:t>
      </w:r>
    </w:p>
    <w:p w14:paraId="77E28E31" w14:textId="77777777" w:rsidR="00F61A23" w:rsidRDefault="005E3ADA" w:rsidP="008C3101">
      <w:pPr>
        <w:spacing w:after="120" w:line="360" w:lineRule="auto"/>
        <w:jc w:val="both"/>
      </w:pPr>
      <w:r>
        <w:t xml:space="preserve">A positive evaluation indicates an advantage for the AI, while a negative value indicates an advantage for the opponent. Terminal states should receive appropriately large positive or negative values for victory </w:t>
      </w:r>
      <w:r>
        <w:lastRenderedPageBreak/>
        <w:t>or defeat. The evaluation function may also consider unit survival, immediate threats, and resource availability.</w:t>
      </w:r>
    </w:p>
    <w:p w14:paraId="4975DEA4" w14:textId="77777777" w:rsidR="00F61A23" w:rsidRDefault="005E3ADA" w:rsidP="008C3101">
      <w:pPr>
        <w:spacing w:after="120" w:line="360" w:lineRule="auto"/>
        <w:jc w:val="both"/>
      </w:pPr>
      <w:r>
        <w:t>This approach allows the AI to compare non-terminal game states and select promising moves without searching every possible future outcome.</w:t>
      </w:r>
    </w:p>
    <w:p w14:paraId="49EB28B2" w14:textId="77777777" w:rsidR="00F61A23" w:rsidRDefault="005E3ADA" w:rsidP="008C3101">
      <w:pPr>
        <w:keepNext/>
        <w:spacing w:before="200" w:after="80" w:line="360" w:lineRule="auto"/>
        <w:jc w:val="both"/>
      </w:pPr>
      <w:r>
        <w:rPr>
          <w:b/>
          <w:bCs/>
          <w:sz w:val="22"/>
          <w:szCs w:val="22"/>
        </w:rPr>
        <w:t>v. Recommended Strategy for Real-Time Performance</w:t>
      </w:r>
    </w:p>
    <w:p w14:paraId="5D851CD0" w14:textId="77777777" w:rsidR="00F61A23" w:rsidRDefault="005E3ADA" w:rsidP="008C3101">
      <w:pPr>
        <w:spacing w:after="120" w:line="360" w:lineRule="auto"/>
        <w:jc w:val="both"/>
      </w:pPr>
      <w:r>
        <w:rPr>
          <w:b/>
          <w:bCs/>
        </w:rPr>
        <w:t>Alpha-Beta Pruning combined with depth-limited Minimax and iterative deepening is recommended.</w:t>
      </w:r>
    </w:p>
    <w:p w14:paraId="56AF43D5" w14:textId="77777777" w:rsidR="00F61A23" w:rsidRDefault="005E3ADA" w:rsidP="008C3101">
      <w:pPr>
        <w:spacing w:after="120" w:line="360" w:lineRule="auto"/>
        <w:jc w:val="both"/>
      </w:pPr>
      <w:r>
        <w:t>The strategy includes:</w:t>
      </w:r>
    </w:p>
    <w:p w14:paraId="1CCA2E47" w14:textId="77777777" w:rsidR="00F61A23" w:rsidRDefault="005E3ADA" w:rsidP="008C3101">
      <w:pPr>
        <w:pStyle w:val="ListParagraph"/>
        <w:numPr>
          <w:ilvl w:val="0"/>
          <w:numId w:val="2"/>
        </w:numPr>
        <w:spacing w:after="60" w:line="360" w:lineRule="auto"/>
        <w:jc w:val="both"/>
      </w:pPr>
      <w:r>
        <w:rPr>
          <w:b/>
          <w:bCs/>
        </w:rPr>
        <w:t>Alpha-Beta Pruning:</w:t>
      </w:r>
      <w:r>
        <w:t xml:space="preserve"> Eliminates branches that cannot affect the final decision.</w:t>
      </w:r>
    </w:p>
    <w:p w14:paraId="135E22DA" w14:textId="77777777" w:rsidR="00F61A23" w:rsidRDefault="005E3ADA" w:rsidP="008C3101">
      <w:pPr>
        <w:pStyle w:val="ListParagraph"/>
        <w:numPr>
          <w:ilvl w:val="0"/>
          <w:numId w:val="2"/>
        </w:numPr>
        <w:spacing w:after="60" w:line="360" w:lineRule="auto"/>
        <w:jc w:val="both"/>
      </w:pPr>
      <w:r>
        <w:rPr>
          <w:b/>
          <w:bCs/>
        </w:rPr>
        <w:t>Depth-limited search:</w:t>
      </w:r>
      <w:r>
        <w:t xml:space="preserve"> Restricts the maximum search depth to control computation time.</w:t>
      </w:r>
    </w:p>
    <w:p w14:paraId="1D6BBC7F" w14:textId="77777777" w:rsidR="00F61A23" w:rsidRDefault="005E3ADA" w:rsidP="008C3101">
      <w:pPr>
        <w:pStyle w:val="ListParagraph"/>
        <w:numPr>
          <w:ilvl w:val="0"/>
          <w:numId w:val="2"/>
        </w:numPr>
        <w:spacing w:after="60" w:line="360" w:lineRule="auto"/>
        <w:jc w:val="both"/>
      </w:pPr>
      <w:r>
        <w:rPr>
          <w:b/>
          <w:bCs/>
        </w:rPr>
        <w:t>Iterative deepening:</w:t>
      </w:r>
      <w:r>
        <w:t xml:space="preserve"> Searches progressively deeper levels and retains the best move found at the last completed depth.</w:t>
      </w:r>
    </w:p>
    <w:p w14:paraId="492B098F" w14:textId="77777777" w:rsidR="00F61A23" w:rsidRDefault="005E3ADA" w:rsidP="008C3101">
      <w:pPr>
        <w:pStyle w:val="ListParagraph"/>
        <w:numPr>
          <w:ilvl w:val="0"/>
          <w:numId w:val="2"/>
        </w:numPr>
        <w:spacing w:after="60" w:line="360" w:lineRule="auto"/>
        <w:jc w:val="both"/>
      </w:pPr>
      <w:r>
        <w:rPr>
          <w:b/>
          <w:bCs/>
        </w:rPr>
        <w:t>Move ordering:</w:t>
      </w:r>
      <w:r>
        <w:t xml:space="preserve"> Examines promising moves first to improve pruning efficiency.</w:t>
      </w:r>
    </w:p>
    <w:p w14:paraId="131AA059" w14:textId="77777777" w:rsidR="00F61A23" w:rsidRDefault="005E3ADA" w:rsidP="008C3101">
      <w:pPr>
        <w:pStyle w:val="ListParagraph"/>
        <w:numPr>
          <w:ilvl w:val="0"/>
          <w:numId w:val="2"/>
        </w:numPr>
        <w:spacing w:after="60" w:line="360" w:lineRule="auto"/>
        <w:jc w:val="both"/>
      </w:pPr>
      <w:r>
        <w:rPr>
          <w:b/>
          <w:bCs/>
        </w:rPr>
        <w:t>Evaluation function:</w:t>
      </w:r>
      <w:r>
        <w:t xml:space="preserve"> Estimates the value of states beyond the search depth.</w:t>
      </w:r>
    </w:p>
    <w:p w14:paraId="7F86314C" w14:textId="77777777" w:rsidR="00F61A23" w:rsidRDefault="005E3ADA" w:rsidP="008C3101">
      <w:pPr>
        <w:pStyle w:val="ListParagraph"/>
        <w:numPr>
          <w:ilvl w:val="0"/>
          <w:numId w:val="2"/>
        </w:numPr>
        <w:spacing w:after="60" w:line="360" w:lineRule="auto"/>
        <w:jc w:val="both"/>
      </w:pPr>
      <w:r>
        <w:rPr>
          <w:b/>
          <w:bCs/>
        </w:rPr>
        <w:t>Time management:</w:t>
      </w:r>
      <w:r>
        <w:t xml:space="preserve"> Uses a fixed computation budget to ensure the AI responds before the deadline.</w:t>
      </w:r>
    </w:p>
    <w:p w14:paraId="5A1E2EF0" w14:textId="77777777" w:rsidR="00F61A23" w:rsidRDefault="005E3ADA" w:rsidP="008C3101">
      <w:pPr>
        <w:spacing w:after="120" w:line="360" w:lineRule="auto"/>
        <w:jc w:val="both"/>
      </w:pPr>
      <w:r>
        <w:t>If the time limit is reached, the AI can return the best move identified by the last completed search depth.</w:t>
      </w:r>
    </w:p>
    <w:p w14:paraId="52FB909E" w14:textId="77777777" w:rsidR="00F61A23" w:rsidRDefault="005E3ADA" w:rsidP="008C3101">
      <w:pPr>
        <w:spacing w:after="120" w:line="360" w:lineRule="auto"/>
        <w:jc w:val="both"/>
      </w:pPr>
      <w:r>
        <w:t>This strategy balances decision quality, computational efficiency, and responsiveness, making it suitable for real-time competitive games.</w:t>
      </w:r>
    </w:p>
    <w:sectPr w:rsidR="00F61A2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77A"/>
    <w:multiLevelType w:val="hybridMultilevel"/>
    <w:tmpl w:val="02968FFE"/>
    <w:lvl w:ilvl="0" w:tplc="6D2CA8E8">
      <w:start w:val="1"/>
      <w:numFmt w:val="decimal"/>
      <w:lvlText w:val="%1."/>
      <w:lvlJc w:val="left"/>
      <w:pPr>
        <w:ind w:left="720" w:hanging="360"/>
      </w:pPr>
    </w:lvl>
    <w:lvl w:ilvl="1" w:tplc="5EAC415C">
      <w:numFmt w:val="decimal"/>
      <w:lvlText w:val=""/>
      <w:lvlJc w:val="left"/>
    </w:lvl>
    <w:lvl w:ilvl="2" w:tplc="FB7A3FA8">
      <w:numFmt w:val="decimal"/>
      <w:lvlText w:val=""/>
      <w:lvlJc w:val="left"/>
    </w:lvl>
    <w:lvl w:ilvl="3" w:tplc="858245FA">
      <w:numFmt w:val="decimal"/>
      <w:lvlText w:val=""/>
      <w:lvlJc w:val="left"/>
    </w:lvl>
    <w:lvl w:ilvl="4" w:tplc="FC98F75C">
      <w:numFmt w:val="decimal"/>
      <w:lvlText w:val=""/>
      <w:lvlJc w:val="left"/>
    </w:lvl>
    <w:lvl w:ilvl="5" w:tplc="5058C0C0">
      <w:numFmt w:val="decimal"/>
      <w:lvlText w:val=""/>
      <w:lvlJc w:val="left"/>
    </w:lvl>
    <w:lvl w:ilvl="6" w:tplc="0A2EC188">
      <w:numFmt w:val="decimal"/>
      <w:lvlText w:val=""/>
      <w:lvlJc w:val="left"/>
    </w:lvl>
    <w:lvl w:ilvl="7" w:tplc="1870E5DC">
      <w:numFmt w:val="decimal"/>
      <w:lvlText w:val=""/>
      <w:lvlJc w:val="left"/>
    </w:lvl>
    <w:lvl w:ilvl="8" w:tplc="E3302CA2">
      <w:numFmt w:val="decimal"/>
      <w:lvlText w:val=""/>
      <w:lvlJc w:val="left"/>
    </w:lvl>
  </w:abstractNum>
  <w:abstractNum w:abstractNumId="1" w15:restartNumberingAfterBreak="0">
    <w:nsid w:val="4A6D6DE9"/>
    <w:multiLevelType w:val="hybridMultilevel"/>
    <w:tmpl w:val="C5B0A97C"/>
    <w:lvl w:ilvl="0" w:tplc="7A22C72A">
      <w:start w:val="1"/>
      <w:numFmt w:val="decimal"/>
      <w:lvlText w:val="%1."/>
      <w:lvlJc w:val="left"/>
      <w:pPr>
        <w:ind w:left="720" w:hanging="360"/>
      </w:pPr>
    </w:lvl>
    <w:lvl w:ilvl="1" w:tplc="4E1CEF28">
      <w:numFmt w:val="decimal"/>
      <w:lvlText w:val=""/>
      <w:lvlJc w:val="left"/>
    </w:lvl>
    <w:lvl w:ilvl="2" w:tplc="58CAD22E">
      <w:numFmt w:val="decimal"/>
      <w:lvlText w:val=""/>
      <w:lvlJc w:val="left"/>
    </w:lvl>
    <w:lvl w:ilvl="3" w:tplc="D57CB562">
      <w:numFmt w:val="decimal"/>
      <w:lvlText w:val=""/>
      <w:lvlJc w:val="left"/>
    </w:lvl>
    <w:lvl w:ilvl="4" w:tplc="0DFA9C12">
      <w:numFmt w:val="decimal"/>
      <w:lvlText w:val=""/>
      <w:lvlJc w:val="left"/>
    </w:lvl>
    <w:lvl w:ilvl="5" w:tplc="FB406A22">
      <w:numFmt w:val="decimal"/>
      <w:lvlText w:val=""/>
      <w:lvlJc w:val="left"/>
    </w:lvl>
    <w:lvl w:ilvl="6" w:tplc="FA508A48">
      <w:numFmt w:val="decimal"/>
      <w:lvlText w:val=""/>
      <w:lvlJc w:val="left"/>
    </w:lvl>
    <w:lvl w:ilvl="7" w:tplc="6DDAA4BA">
      <w:numFmt w:val="decimal"/>
      <w:lvlText w:val=""/>
      <w:lvlJc w:val="left"/>
    </w:lvl>
    <w:lvl w:ilvl="8" w:tplc="F0D4B1DE">
      <w:numFmt w:val="decimal"/>
      <w:lvlText w:val=""/>
      <w:lvlJc w:val="left"/>
    </w:lvl>
  </w:abstractNum>
  <w:abstractNum w:abstractNumId="2" w15:restartNumberingAfterBreak="0">
    <w:nsid w:val="57FB0CEE"/>
    <w:multiLevelType w:val="hybridMultilevel"/>
    <w:tmpl w:val="93689F5E"/>
    <w:lvl w:ilvl="0" w:tplc="859E8D0A">
      <w:start w:val="1"/>
      <w:numFmt w:val="bullet"/>
      <w:lvlText w:val="●"/>
      <w:lvlJc w:val="left"/>
      <w:pPr>
        <w:ind w:left="720" w:hanging="360"/>
      </w:pPr>
    </w:lvl>
    <w:lvl w:ilvl="1" w:tplc="1A28F7A4">
      <w:start w:val="1"/>
      <w:numFmt w:val="bullet"/>
      <w:lvlText w:val="○"/>
      <w:lvlJc w:val="left"/>
      <w:pPr>
        <w:ind w:left="1440" w:hanging="360"/>
      </w:pPr>
    </w:lvl>
    <w:lvl w:ilvl="2" w:tplc="1AEE66B2">
      <w:start w:val="1"/>
      <w:numFmt w:val="bullet"/>
      <w:lvlText w:val="■"/>
      <w:lvlJc w:val="left"/>
      <w:pPr>
        <w:ind w:left="2160" w:hanging="360"/>
      </w:pPr>
    </w:lvl>
    <w:lvl w:ilvl="3" w:tplc="2F8A356E">
      <w:start w:val="1"/>
      <w:numFmt w:val="bullet"/>
      <w:lvlText w:val="●"/>
      <w:lvlJc w:val="left"/>
      <w:pPr>
        <w:ind w:left="2880" w:hanging="360"/>
      </w:pPr>
    </w:lvl>
    <w:lvl w:ilvl="4" w:tplc="3D320730">
      <w:start w:val="1"/>
      <w:numFmt w:val="bullet"/>
      <w:lvlText w:val="○"/>
      <w:lvlJc w:val="left"/>
      <w:pPr>
        <w:ind w:left="3600" w:hanging="360"/>
      </w:pPr>
    </w:lvl>
    <w:lvl w:ilvl="5" w:tplc="1EAADD26">
      <w:start w:val="1"/>
      <w:numFmt w:val="bullet"/>
      <w:lvlText w:val="■"/>
      <w:lvlJc w:val="left"/>
      <w:pPr>
        <w:ind w:left="4320" w:hanging="360"/>
      </w:pPr>
    </w:lvl>
    <w:lvl w:ilvl="6" w:tplc="8DEE44C0">
      <w:start w:val="1"/>
      <w:numFmt w:val="bullet"/>
      <w:lvlText w:val="●"/>
      <w:lvlJc w:val="left"/>
      <w:pPr>
        <w:ind w:left="5040" w:hanging="360"/>
      </w:pPr>
    </w:lvl>
    <w:lvl w:ilvl="7" w:tplc="DD1C3ACA">
      <w:start w:val="1"/>
      <w:numFmt w:val="bullet"/>
      <w:lvlText w:val="●"/>
      <w:lvlJc w:val="left"/>
      <w:pPr>
        <w:ind w:left="5760" w:hanging="360"/>
      </w:pPr>
    </w:lvl>
    <w:lvl w:ilvl="8" w:tplc="D6A04DFC">
      <w:start w:val="1"/>
      <w:numFmt w:val="bullet"/>
      <w:lvlText w:val="●"/>
      <w:lvlJc w:val="left"/>
      <w:pPr>
        <w:ind w:left="6480" w:hanging="360"/>
      </w:pPr>
    </w:lvl>
  </w:abstractNum>
  <w:abstractNum w:abstractNumId="3" w15:restartNumberingAfterBreak="0">
    <w:nsid w:val="779C7AAA"/>
    <w:multiLevelType w:val="hybridMultilevel"/>
    <w:tmpl w:val="55A652CA"/>
    <w:lvl w:ilvl="0" w:tplc="6DE8F238">
      <w:start w:val="1"/>
      <w:numFmt w:val="bullet"/>
      <w:lvlText w:val="•"/>
      <w:lvlJc w:val="left"/>
      <w:pPr>
        <w:ind w:left="720" w:hanging="360"/>
      </w:pPr>
    </w:lvl>
    <w:lvl w:ilvl="1" w:tplc="E886195E">
      <w:numFmt w:val="decimal"/>
      <w:lvlText w:val=""/>
      <w:lvlJc w:val="left"/>
    </w:lvl>
    <w:lvl w:ilvl="2" w:tplc="848EC5E2">
      <w:numFmt w:val="decimal"/>
      <w:lvlText w:val=""/>
      <w:lvlJc w:val="left"/>
    </w:lvl>
    <w:lvl w:ilvl="3" w:tplc="1422A118">
      <w:numFmt w:val="decimal"/>
      <w:lvlText w:val=""/>
      <w:lvlJc w:val="left"/>
    </w:lvl>
    <w:lvl w:ilvl="4" w:tplc="A232DD3E">
      <w:numFmt w:val="decimal"/>
      <w:lvlText w:val=""/>
      <w:lvlJc w:val="left"/>
    </w:lvl>
    <w:lvl w:ilvl="5" w:tplc="2822251A">
      <w:numFmt w:val="decimal"/>
      <w:lvlText w:val=""/>
      <w:lvlJc w:val="left"/>
    </w:lvl>
    <w:lvl w:ilvl="6" w:tplc="9E14DE60">
      <w:numFmt w:val="decimal"/>
      <w:lvlText w:val=""/>
      <w:lvlJc w:val="left"/>
    </w:lvl>
    <w:lvl w:ilvl="7" w:tplc="CCA8F718">
      <w:numFmt w:val="decimal"/>
      <w:lvlText w:val=""/>
      <w:lvlJc w:val="left"/>
    </w:lvl>
    <w:lvl w:ilvl="8" w:tplc="05B2E704">
      <w:numFmt w:val="decimal"/>
      <w:lvlText w:val=""/>
      <w:lvlJc w:val="left"/>
    </w:lvl>
  </w:abstractNum>
  <w:num w:numId="1" w16cid:durableId="1325939698">
    <w:abstractNumId w:val="2"/>
    <w:lvlOverride w:ilvl="0">
      <w:startOverride w:val="1"/>
    </w:lvlOverride>
  </w:num>
  <w:num w:numId="2" w16cid:durableId="665785854">
    <w:abstractNumId w:val="3"/>
    <w:lvlOverride w:ilvl="0">
      <w:startOverride w:val="1"/>
    </w:lvlOverride>
  </w:num>
  <w:num w:numId="3" w16cid:durableId="42754637">
    <w:abstractNumId w:val="0"/>
    <w:lvlOverride w:ilvl="0">
      <w:startOverride w:val="1"/>
    </w:lvlOverride>
  </w:num>
  <w:num w:numId="4" w16cid:durableId="2097510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A23"/>
    <w:rsid w:val="005E3ADA"/>
    <w:rsid w:val="008C3101"/>
    <w:rsid w:val="00C478B4"/>
    <w:rsid w:val="00F61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FBD9"/>
  <w15:docId w15:val="{36D26EB8-0136-4299-932E-E55B5390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4457</Words>
  <Characters>25407</Characters>
  <Application>Microsoft Office Word</Application>
  <DocSecurity>0</DocSecurity>
  <Lines>211</Lines>
  <Paragraphs>59</Paragraphs>
  <ScaleCrop>false</ScaleCrop>
  <Company/>
  <LinksUpToDate>false</LinksUpToDate>
  <CharactersWithSpaces>29805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Thulasi I</cp:lastModifiedBy>
  <cp:revision>2</cp:revision>
  <dcterms:created xsi:type="dcterms:W3CDTF">2026-10-20T12:56:00Z</dcterms:created>
  <dcterms:modified xsi:type="dcterms:W3CDTF">2026-10-20T12:56:00Z</dcterms:modified>
</cp:coreProperties>
</file>